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4D33" w14:textId="56F45593" w:rsidR="00745EDE" w:rsidRPr="00E35B33" w:rsidRDefault="00745EDE" w:rsidP="00691A78">
      <w:pPr>
        <w:rPr>
          <w:rFonts w:ascii="TH SarabunPSK" w:hAnsi="TH SarabunPSK" w:cs="TH SarabunPSK"/>
          <w:sz w:val="32"/>
          <w:szCs w:val="32"/>
        </w:rPr>
      </w:pPr>
    </w:p>
    <w:p w14:paraId="2F95709D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14:paraId="130E0CD5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1D0EFA08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รหัสวิชา..................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ดนตรี  นาฏศิลป์ ๒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ชั้นมัธยมศึกษาปีที่ ๒</w:t>
      </w:r>
    </w:p>
    <w:p w14:paraId="629AD6A7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ภาคเรียนที่ ๑ และ ๒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๑ หน่วยกิต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๑ ชั่วโมง/สัปดาห์</w:t>
      </w:r>
    </w:p>
    <w:p w14:paraId="6929A506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7DACC7A5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ศึกษา  อธิบาย  ระบุ จำแนก เกี่ยวกับวิวัฒนาการของดนตรีไทย และประเทศเพื่อนบ้าน มีทักษะในการบรรเลงดนตรีไทย ดนตรีสากล และสามารถวิเคราะห์ความแตกต่างของบทเพลงได้ รู้และเข้าใจเกี่ยวกับการบูรณาการวิชาต่าง ๆ กับวิชานาฏศิลป์ไทย มีทักษะในการปฏิบัติท่ารำเบื้องต้น รวมถึงศิลปะการแสดงของนาฏศิลป์ตะวันออก</w:t>
      </w:r>
    </w:p>
    <w:p w14:paraId="6873F76E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ใช้ทักษะกระบวนการคิด  การแก้ปัญหา  สื่อสาร  และใช้เทคโนโลยีโดยใช้ทักษะกระบวนการ ขั้นตอน การจัดการและการทำงานร่วมกัน รวมถึงทักษะกระบวนการแก้ปัญหาในการทำงาน</w:t>
      </w:r>
    </w:p>
    <w:p w14:paraId="43E825C8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เพื่อให้ผู้เรียนมีลักษณะนิสัยที่ดีในการทำงาน เรียนรู้สิ่งต่าง ๆ และการอยู่ร่วมกันกับคนในสังคม  มีคุณธรรม ขยัน อดทน ซื่อสัตย์ รับผิดชอบ มีความคิดสร้างสรรค์ รักความเป็นไทยและรู้จักพอเพียง ภูมิใจในผลสำเร็จของงาน สามารถนำกระบวนการต่าง ๆไปใช้ในการดำเนินชีวิตประจำวันได้</w:t>
      </w:r>
    </w:p>
    <w:p w14:paraId="3BFE35EF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รหัสตัวชี้วัด</w:t>
      </w:r>
    </w:p>
    <w:p w14:paraId="2267E838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 ๒.๑ ม.๑/๑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๓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๔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๕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๖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๗</w:t>
      </w:r>
    </w:p>
    <w:p w14:paraId="07447062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 ๒.๒ ม.๑/๑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</w:p>
    <w:p w14:paraId="67981061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 ๓.๑ ม.๑/๑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๓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๔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๕</w:t>
      </w:r>
    </w:p>
    <w:p w14:paraId="4FB93C98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 ๓.๒ ม.๑/๑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, </w:t>
      </w:r>
      <w:r w:rsidRPr="00E35B33">
        <w:rPr>
          <w:rFonts w:ascii="TH SarabunPSK" w:hAnsi="TH SarabunPSK" w:cs="TH SarabunPSK"/>
          <w:sz w:val="32"/>
          <w:szCs w:val="32"/>
          <w:cs/>
        </w:rPr>
        <w:t>๓</w:t>
      </w:r>
    </w:p>
    <w:p w14:paraId="7AAB53C2" w14:textId="10566784" w:rsidR="00B7577A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รวม ๑๗ ตัวชี้วัด</w:t>
      </w:r>
      <w:r w:rsidR="00B7577A" w:rsidRPr="00E35B33">
        <w:rPr>
          <w:rFonts w:ascii="TH SarabunPSK" w:hAnsi="TH SarabunPSK" w:cs="TH SarabunPSK"/>
          <w:sz w:val="32"/>
          <w:szCs w:val="32"/>
        </w:rPr>
        <w:tab/>
      </w:r>
    </w:p>
    <w:p w14:paraId="04FD497E" w14:textId="77777777" w:rsidR="00745EDE" w:rsidRPr="00E35B33" w:rsidRDefault="00745EDE" w:rsidP="00691A78">
      <w:pPr>
        <w:rPr>
          <w:rFonts w:ascii="TH SarabunPSK" w:hAnsi="TH SarabunPSK" w:cs="TH SarabunPSK"/>
          <w:sz w:val="32"/>
          <w:szCs w:val="32"/>
        </w:rPr>
      </w:pPr>
    </w:p>
    <w:p w14:paraId="03F91682" w14:textId="5DCDF3B1" w:rsidR="00745EDE" w:rsidRPr="00E35B33" w:rsidRDefault="00745EDE" w:rsidP="00691A78">
      <w:pPr>
        <w:rPr>
          <w:rFonts w:ascii="TH SarabunPSK" w:hAnsi="TH SarabunPSK" w:cs="TH SarabunPSK"/>
          <w:sz w:val="32"/>
          <w:szCs w:val="32"/>
        </w:rPr>
      </w:pPr>
    </w:p>
    <w:p w14:paraId="410AA4BE" w14:textId="505EE5E3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63A61FA3" w14:textId="771898D0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05AB5349" w14:textId="18A6C468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50C975B0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05E12CE4" w14:textId="77777777" w:rsidR="00745EDE" w:rsidRPr="00E35B33" w:rsidRDefault="00745EDE" w:rsidP="00691A78">
      <w:pPr>
        <w:rPr>
          <w:rFonts w:ascii="TH SarabunPSK" w:hAnsi="TH SarabunPSK" w:cs="TH SarabunPSK"/>
          <w:sz w:val="32"/>
          <w:szCs w:val="32"/>
        </w:rPr>
      </w:pPr>
    </w:p>
    <w:p w14:paraId="2A83C8C0" w14:textId="77777777" w:rsidR="00745EDE" w:rsidRPr="00E35B33" w:rsidRDefault="00745EDE" w:rsidP="00691A78">
      <w:pPr>
        <w:rPr>
          <w:rFonts w:ascii="TH SarabunPSK" w:hAnsi="TH SarabunPSK" w:cs="TH SarabunPSK"/>
          <w:sz w:val="32"/>
          <w:szCs w:val="32"/>
        </w:rPr>
      </w:pPr>
    </w:p>
    <w:p w14:paraId="1CB92C50" w14:textId="77777777" w:rsidR="00745EDE" w:rsidRPr="00E35B33" w:rsidRDefault="00745EDE" w:rsidP="00691A78">
      <w:pPr>
        <w:rPr>
          <w:rFonts w:ascii="TH SarabunPSK" w:hAnsi="TH SarabunPSK" w:cs="TH SarabunPSK"/>
          <w:sz w:val="32"/>
          <w:szCs w:val="32"/>
        </w:rPr>
      </w:pPr>
    </w:p>
    <w:p w14:paraId="06E5BE9A" w14:textId="77777777" w:rsidR="00745EDE" w:rsidRPr="00E35B33" w:rsidRDefault="00745EDE" w:rsidP="00691A78">
      <w:pPr>
        <w:rPr>
          <w:rFonts w:ascii="TH SarabunPSK" w:hAnsi="TH SarabunPSK" w:cs="TH SarabunPSK"/>
          <w:sz w:val="32"/>
          <w:szCs w:val="32"/>
        </w:rPr>
      </w:pPr>
    </w:p>
    <w:p w14:paraId="36CDBCA3" w14:textId="6030B217" w:rsidR="00745EDE" w:rsidRPr="00E35B33" w:rsidRDefault="00745EDE" w:rsidP="00691A78">
      <w:pPr>
        <w:rPr>
          <w:rFonts w:ascii="TH SarabunPSK" w:hAnsi="TH SarabunPSK" w:cs="TH SarabunPSK"/>
          <w:sz w:val="32"/>
          <w:szCs w:val="32"/>
        </w:rPr>
      </w:pPr>
    </w:p>
    <w:p w14:paraId="472D1271" w14:textId="61CAC4D1" w:rsidR="00745EDE" w:rsidRPr="00E35B33" w:rsidRDefault="00745EDE" w:rsidP="00691A78">
      <w:pPr>
        <w:rPr>
          <w:rFonts w:ascii="TH SarabunPSK" w:hAnsi="TH SarabunPSK" w:cs="TH SarabunPSK"/>
          <w:sz w:val="32"/>
          <w:szCs w:val="32"/>
        </w:rPr>
      </w:pPr>
    </w:p>
    <w:p w14:paraId="3AED82E8" w14:textId="77777777" w:rsidR="00EA2007" w:rsidRPr="00E35B33" w:rsidRDefault="00EA2007" w:rsidP="00691A78">
      <w:pPr>
        <w:rPr>
          <w:rFonts w:ascii="TH SarabunPSK" w:hAnsi="TH SarabunPSK" w:cs="TH SarabunPSK"/>
          <w:sz w:val="32"/>
          <w:szCs w:val="32"/>
        </w:rPr>
      </w:pPr>
    </w:p>
    <w:p w14:paraId="53C7B531" w14:textId="77777777" w:rsidR="00745EDE" w:rsidRPr="00E35B33" w:rsidRDefault="00745EDE" w:rsidP="00422BB0">
      <w:pPr>
        <w:jc w:val="center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คำนำ</w:t>
      </w:r>
    </w:p>
    <w:p w14:paraId="2F7F0C91" w14:textId="77777777" w:rsidR="00745EDE" w:rsidRPr="00E35B33" w:rsidRDefault="00745EDE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2759D9C8" w14:textId="77777777" w:rsidR="008D767B" w:rsidRPr="00E35B33" w:rsidRDefault="008D767B" w:rsidP="00691A78">
      <w:pPr>
        <w:widowControl/>
        <w:suppressAutoHyphens w:val="0"/>
        <w:ind w:firstLine="720"/>
        <w:rPr>
          <w:rFonts w:ascii="TH SarabunPSK" w:eastAsia="Cordia New" w:hAnsi="TH SarabunPSK" w:cs="TH SarabunPSK"/>
          <w:kern w:val="0"/>
          <w:sz w:val="32"/>
          <w:szCs w:val="32"/>
        </w:rPr>
      </w:pPr>
      <w:r w:rsidRPr="00E35B33">
        <w:rPr>
          <w:rFonts w:ascii="TH SarabunPSK" w:eastAsia="Cordia New" w:hAnsi="TH SarabunPSK" w:cs="TH SarabunPSK"/>
          <w:kern w:val="0"/>
          <w:sz w:val="32"/>
          <w:szCs w:val="32"/>
          <w:cs/>
        </w:rPr>
        <w:t xml:space="preserve">แผนการจัดการเรียนรู้ </w:t>
      </w:r>
      <w:r w:rsidRPr="00E35B33">
        <w:rPr>
          <w:rFonts w:ascii="TH SarabunPSK" w:eastAsia="Cordia New" w:hAnsi="TH SarabunPSK" w:cs="TH SarabunPSK"/>
          <w:color w:val="C00000"/>
          <w:kern w:val="0"/>
          <w:sz w:val="32"/>
          <w:szCs w:val="32"/>
          <w:cs/>
        </w:rPr>
        <w:t xml:space="preserve">ดนตรี นาฏศิลป์ ๒ </w:t>
      </w:r>
      <w:r w:rsidRPr="00E35B33">
        <w:rPr>
          <w:rFonts w:ascii="TH SarabunPSK" w:eastAsia="Cordia New" w:hAnsi="TH SarabunPSK" w:cs="TH SarabunPSK"/>
          <w:kern w:val="0"/>
          <w:sz w:val="32"/>
          <w:szCs w:val="32"/>
          <w:cs/>
        </w:rPr>
        <w:t xml:space="preserve">กลุ่มสาระการเรียนรู้ศิลปะ ฉบับนี้ จัดทำขึ้นเพื่อ     ใช้ประกอบกิจกรรมการเรียนการสอนสำหรับหนังสือเรียนรายวิชาพื้นฐาน </w:t>
      </w:r>
      <w:r w:rsidRPr="00E35B33">
        <w:rPr>
          <w:rFonts w:ascii="TH SarabunPSK" w:eastAsia="Cordia New" w:hAnsi="TH SarabunPSK" w:cs="TH SarabunPSK"/>
          <w:color w:val="C00000"/>
          <w:kern w:val="0"/>
          <w:sz w:val="32"/>
          <w:szCs w:val="32"/>
          <w:cs/>
        </w:rPr>
        <w:t xml:space="preserve">ดนตรี นาฏศิลป์ ๒           ชั้นมัธยมศึกษาปีที่ ๒ </w:t>
      </w:r>
      <w:r w:rsidRPr="00E35B33">
        <w:rPr>
          <w:rFonts w:ascii="TH SarabunPSK" w:eastAsia="Cordia New" w:hAnsi="TH SarabunPSK" w:cs="TH SarabunPSK"/>
          <w:kern w:val="0"/>
          <w:sz w:val="32"/>
          <w:szCs w:val="32"/>
          <w:cs/>
        </w:rPr>
        <w:t xml:space="preserve">ของบริษัท สำนักพิมพ์เอมพันธ์ จำกัด ซึ่งได้เรียบเรียงเนื้อหาตรงตามมาตรฐานการเรียนรู้และตัวชี้วัดของหลักสูตรแกนกลางการศึกษาขั้นพื้นฐาน พุทธศักราช ๒๕๕๑ โดย ในแต่ละหน่วยการเรียนรู้มุ่งเน้นให้ผู้สอนสามารถนำไปประยุกต์ใช้ในการจัดการเรียนการสอน ได้ตรงตามมาตรฐานการเรียนรู้และตัวชี้วัดดังกล่าว และจัดกิจกรรมการเรียนรู้แบบบูรณาการ ที่เน้นผู้เรียนเป็นสำคัญให้สอดรับกับความเป็นไปของโลกในศตวรรษที่ ๒๑ เพื่อนำไปสู่เป้าหมาย ของการพัฒนาผู้เรียนให้เป็นมนุษย์ที่สมบูรณ์ทั้งในด้านความรู้และคุณธรรม </w:t>
      </w:r>
    </w:p>
    <w:p w14:paraId="3D04A386" w14:textId="77777777" w:rsidR="008D767B" w:rsidRPr="00E35B33" w:rsidRDefault="008D767B" w:rsidP="00691A78">
      <w:pPr>
        <w:widowControl/>
        <w:suppressAutoHyphens w:val="0"/>
        <w:rPr>
          <w:rFonts w:ascii="TH SarabunPSK" w:eastAsia="Cordia New" w:hAnsi="TH SarabunPSK" w:cs="TH SarabunPSK"/>
          <w:kern w:val="0"/>
          <w:sz w:val="32"/>
          <w:szCs w:val="32"/>
        </w:rPr>
      </w:pPr>
      <w:r w:rsidRPr="00E35B33">
        <w:rPr>
          <w:rFonts w:ascii="TH SarabunPSK" w:eastAsia="Cordia New" w:hAnsi="TH SarabunPSK" w:cs="TH SarabunPSK"/>
          <w:kern w:val="0"/>
          <w:sz w:val="32"/>
          <w:szCs w:val="32"/>
          <w:cs/>
        </w:rPr>
        <w:tab/>
        <w:t xml:space="preserve">การใช้เทคนิควิธีการจัดการเรียนรู้ในแผนการจัดการเรียนรู้นี้ใช้เทคนิคที่หลากหลาย เพื่อให้บรรลุเป้าหมายการเรียนรู้ที่ต้องการ ผู้จัดทำหวังเป็นอย่างยิ่งว่าแผนการจัดการเรียนรู้นี้ จะเป็นแนวทางให้ผู้สอนสามารถจัดกิจกรรมการเรียนรู้ได้อย่างมีประสิทธิภาพ </w:t>
      </w:r>
    </w:p>
    <w:p w14:paraId="767B7842" w14:textId="77777777" w:rsidR="00745EDE" w:rsidRPr="00E35B33" w:rsidRDefault="00745EDE" w:rsidP="00691A78">
      <w:pPr>
        <w:autoSpaceDE w:val="0"/>
        <w:autoSpaceDN w:val="0"/>
        <w:adjustRightInd w:val="0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9C17475" w14:textId="77777777" w:rsidR="00745EDE" w:rsidRPr="00E35B33" w:rsidRDefault="00745EDE" w:rsidP="00691A78">
      <w:pPr>
        <w:autoSpaceDE w:val="0"/>
        <w:autoSpaceDN w:val="0"/>
        <w:adjustRightInd w:val="0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0D9DAFB5" w14:textId="77777777" w:rsidR="00745EDE" w:rsidRPr="00E35B33" w:rsidRDefault="00745EDE" w:rsidP="00691A78">
      <w:pPr>
        <w:autoSpaceDE w:val="0"/>
        <w:autoSpaceDN w:val="0"/>
        <w:adjustRightInd w:val="0"/>
        <w:ind w:left="5040" w:firstLine="72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ผู้จัดทำ</w:t>
      </w:r>
    </w:p>
    <w:p w14:paraId="756A6853" w14:textId="10A82F8E" w:rsidR="00745EDE" w:rsidRPr="00E35B33" w:rsidRDefault="00422BB0" w:rsidP="00422BB0">
      <w:pPr>
        <w:autoSpaceDE w:val="0"/>
        <w:autoSpaceDN w:val="0"/>
        <w:adjustRightInd w:val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นางสาวฐิติพันธ์ คันธาวัฒน์</w:t>
      </w:r>
    </w:p>
    <w:p w14:paraId="0E31337D" w14:textId="77777777" w:rsidR="00745EDE" w:rsidRPr="00E35B33" w:rsidRDefault="00745EDE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1090F54A" w14:textId="77777777" w:rsidR="00745EDE" w:rsidRPr="00E35B33" w:rsidRDefault="00745EDE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241ED82C" w14:textId="77777777" w:rsidR="00745EDE" w:rsidRPr="00E35B33" w:rsidRDefault="00745EDE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  <w:r w:rsidRPr="00E35B33">
        <w:rPr>
          <w:rFonts w:ascii="TH SarabunPSK" w:hAnsi="TH SarabunPSK" w:cs="TH SarabunPSK"/>
          <w:color w:val="3366FF"/>
          <w:sz w:val="32"/>
          <w:szCs w:val="32"/>
          <w:cs/>
        </w:rPr>
        <w:t xml:space="preserve">                                                                    </w:t>
      </w:r>
    </w:p>
    <w:p w14:paraId="4E57E3FA" w14:textId="77777777" w:rsidR="00745EDE" w:rsidRPr="00E35B33" w:rsidRDefault="00745EDE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1CD1DF6A" w14:textId="77777777" w:rsidR="00745EDE" w:rsidRPr="00E35B33" w:rsidRDefault="00745EDE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3A74A712" w14:textId="77777777" w:rsidR="00745EDE" w:rsidRPr="00E35B33" w:rsidRDefault="00745EDE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283A34E8" w14:textId="504926A9" w:rsidR="00745EDE" w:rsidRPr="00E35B33" w:rsidRDefault="00745EDE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215CFE9C" w14:textId="7D001E55" w:rsidR="005014E5" w:rsidRPr="00E35B33" w:rsidRDefault="005014E5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08988FD4" w14:textId="5FD26FB0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27138B34" w14:textId="33D022AF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52CF506A" w14:textId="764CDF3A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7E1CA369" w14:textId="57A5B32A" w:rsidR="008D767B" w:rsidRDefault="008D767B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0AD72EB9" w14:textId="77777777" w:rsidR="005D2FE2" w:rsidRPr="005D2FE2" w:rsidRDefault="005D2FE2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7DD27440" w14:textId="77777777" w:rsidR="008D767B" w:rsidRPr="00E35B33" w:rsidRDefault="008D767B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2D75B811" w14:textId="18231CE6" w:rsidR="005014E5" w:rsidRPr="00E35B33" w:rsidRDefault="005014E5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16186A4A" w14:textId="77777777" w:rsidR="005014E5" w:rsidRPr="00E35B33" w:rsidRDefault="005014E5" w:rsidP="00691A78">
      <w:pPr>
        <w:tabs>
          <w:tab w:val="left" w:pos="567"/>
        </w:tabs>
        <w:rPr>
          <w:rFonts w:ascii="TH SarabunPSK" w:hAnsi="TH SarabunPSK" w:cs="TH SarabunPSK"/>
          <w:color w:val="3366FF"/>
          <w:sz w:val="32"/>
          <w:szCs w:val="32"/>
        </w:rPr>
      </w:pPr>
    </w:p>
    <w:p w14:paraId="2910E4DB" w14:textId="7B08008E" w:rsidR="00745EDE" w:rsidRPr="00E35B33" w:rsidRDefault="00745EDE" w:rsidP="00691A78">
      <w:pPr>
        <w:tabs>
          <w:tab w:val="left" w:pos="545"/>
        </w:tabs>
        <w:rPr>
          <w:rFonts w:ascii="TH SarabunPSK" w:hAnsi="TH SarabunPSK" w:cs="TH SarabunPSK"/>
          <w:color w:val="008000"/>
          <w:sz w:val="32"/>
          <w:szCs w:val="32"/>
        </w:rPr>
      </w:pPr>
      <w:r w:rsidRPr="00E35B33">
        <w:rPr>
          <w:rFonts w:ascii="TH SarabunPSK" w:hAnsi="TH SarabunPSK" w:cs="TH SarabunPSK"/>
          <w:color w:val="008000"/>
          <w:sz w:val="32"/>
          <w:szCs w:val="32"/>
          <w:cs/>
        </w:rPr>
        <w:t>สารบัญ</w:t>
      </w:r>
    </w:p>
    <w:p w14:paraId="08287523" w14:textId="77777777" w:rsidR="00745EDE" w:rsidRPr="00E35B33" w:rsidRDefault="00745EDE" w:rsidP="00691A78">
      <w:pPr>
        <w:tabs>
          <w:tab w:val="left" w:pos="545"/>
        </w:tabs>
        <w:rPr>
          <w:rFonts w:ascii="TH SarabunPSK" w:hAnsi="TH SarabunPSK" w:cs="TH SarabunPSK"/>
          <w:color w:val="008000"/>
          <w:sz w:val="32"/>
          <w:szCs w:val="32"/>
          <w:cs/>
        </w:rPr>
      </w:pPr>
    </w:p>
    <w:p w14:paraId="01737902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หน่วยการเรียนรู้ที่ ๑ ความรู้เบื้องต้นและข้อควรรู้เกี่ยวกับดนตรี  </w:t>
      </w:r>
    </w:p>
    <w:p w14:paraId="45F5DFEC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๑  วิวัฒนาการของดนตรีไทย (ยุคก่อนประวัติศาสตร์)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   ๑-๒๔</w:t>
      </w:r>
    </w:p>
    <w:p w14:paraId="049C424C" w14:textId="77777777" w:rsidR="008D767B" w:rsidRPr="00E35B33" w:rsidRDefault="008D767B" w:rsidP="00691A78">
      <w:pPr>
        <w:ind w:right="-40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๒  วิวัฒนาการของดนตรีไทย (สมัยทวารวดีและสมัยสุโขทัย)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๒๕-๔๖</w:t>
      </w:r>
    </w:p>
    <w:p w14:paraId="79A80937" w14:textId="77777777" w:rsidR="008D767B" w:rsidRPr="00E35B33" w:rsidRDefault="008D767B" w:rsidP="00691A78">
      <w:pPr>
        <w:ind w:right="-40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๓  วิวัฒนาการของดนตรีไทย (สมัยอยุธยาและธนบุรี)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๔๗-๖๘</w:t>
      </w:r>
    </w:p>
    <w:p w14:paraId="3E76783E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๔ วิวัฒนาการของดนตรีไทย (สมัยรัตนโกสินทร์ พ.ศ.๒๓๒๕</w:t>
      </w:r>
      <w:r w:rsidRPr="00E35B33">
        <w:rPr>
          <w:rFonts w:ascii="TH SarabunPSK" w:hAnsi="TH SarabunPSK" w:cs="TH SarabunPSK"/>
          <w:sz w:val="32"/>
          <w:szCs w:val="32"/>
        </w:rPr>
        <w:t>-</w:t>
      </w:r>
      <w:r w:rsidRPr="00E35B33">
        <w:rPr>
          <w:rFonts w:ascii="TH SarabunPSK" w:hAnsi="TH SarabunPSK" w:cs="TH SarabunPSK"/>
          <w:sz w:val="32"/>
          <w:szCs w:val="32"/>
          <w:cs/>
        </w:rPr>
        <w:t>ปัจจุบัน)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 ๖๙-๙๐</w:t>
      </w:r>
    </w:p>
    <w:p w14:paraId="61EFC6B3" w14:textId="77777777" w:rsidR="008D767B" w:rsidRPr="00E35B33" w:rsidRDefault="008D767B" w:rsidP="00691A78">
      <w:pPr>
        <w:spacing w:after="240"/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๕ ดนตรีในวัฒนธรรมของประเทศเพื่อนบ้าน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๙๑-๑๑๔</w:t>
      </w:r>
    </w:p>
    <w:p w14:paraId="46A6BB9C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หน่วยการเรียนรู้ที่ ๒ ทักษะการเล่นดนตรีและการขับร้องเพลงไทย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05782FCF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แผนการจัดการเรียนรู้ที่ ๖ หลักการบรรเลงดนตรีไทย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ซอด้วง</w:t>
      </w:r>
      <w:r w:rsidRPr="00E35B33">
        <w:rPr>
          <w:rFonts w:ascii="TH SarabunPSK" w:hAnsi="TH SarabunPSK" w:cs="TH SarabunPSK"/>
          <w:sz w:val="32"/>
          <w:szCs w:val="32"/>
        </w:rPr>
        <w:t>”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๑๑๕-๑๓๑</w:t>
      </w:r>
    </w:p>
    <w:p w14:paraId="6ECECD65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๗ หลักการบรรเลงดนตรีไทย “ซออู้”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๑๓๒-๑๔๗</w:t>
      </w:r>
    </w:p>
    <w:p w14:paraId="0EAA9A8C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๘ หลักการบรรเลงดนตรีไทย “จะเข้”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๑๔๘-๑๖๓</w:t>
      </w:r>
    </w:p>
    <w:p w14:paraId="41F7B444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๙ หลักการบรรเลงดนตรีไทย “ขลุ่ยเพียงออ”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๑๖๓-๑๗๙</w:t>
      </w:r>
    </w:p>
    <w:p w14:paraId="56CB7283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๑๐ หลักการบรรเลงดนตรีไทย “ระนาดเอก”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๑๘๐-๑๙๕</w:t>
      </w:r>
    </w:p>
    <w:p w14:paraId="55F4F550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๑๑ หลักการบรรเลงดนตรีไทย “ฆ้องวงใหญ่”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๑๙๖-๒๑๑</w:t>
      </w:r>
    </w:p>
    <w:p w14:paraId="3173E338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๑๒ การขับร้องเพลงไทย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๒๑๒-๒๓๙</w:t>
      </w:r>
    </w:p>
    <w:p w14:paraId="45E09710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</w:p>
    <w:p w14:paraId="541011BC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หน่วยการเรียนรู้ที่ ๓ ทักษะการเล่นดนตรีและการขับร้องเพลงสากล</w:t>
      </w:r>
    </w:p>
    <w:p w14:paraId="078539BC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๑๓ การฝึกปฏิบัติเครื่องดนตรี(ขลุ่ยรีคอร์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)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๒๔๐-๒๕๖</w:t>
      </w:r>
    </w:p>
    <w:p w14:paraId="1D048C02" w14:textId="77777777" w:rsidR="008D767B" w:rsidRPr="00E35B33" w:rsidRDefault="008D767B" w:rsidP="00691A78">
      <w:pPr>
        <w:ind w:right="-40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๑๔ การฝึกปฏิบัติเครื่องดนตรี (กีตาร์)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๒๕๗-๒๗๑</w:t>
      </w:r>
    </w:p>
    <w:p w14:paraId="527BF0BB" w14:textId="77777777" w:rsidR="008D767B" w:rsidRPr="00E35B33" w:rsidRDefault="008D767B" w:rsidP="00691A78">
      <w:pPr>
        <w:ind w:right="-40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๑๕ การขับร้อง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๒๗๒-๒๙๔</w:t>
      </w:r>
    </w:p>
    <w:p w14:paraId="77CF2520" w14:textId="77777777" w:rsidR="008D767B" w:rsidRPr="00E35B33" w:rsidRDefault="008D767B" w:rsidP="00691A78">
      <w:pPr>
        <w:ind w:right="-402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๑๖ ฝึกร้องเพลงกับตัวโน้ต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๒๙๕-๓๑๒</w:t>
      </w:r>
    </w:p>
    <w:p w14:paraId="60D02BBE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2D2B0040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หน่วยการเรียนรู้ที่ ๔ ฟังไพเราะวิเคราะห์บทเพลง</w:t>
      </w:r>
    </w:p>
    <w:p w14:paraId="65B56420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๑๗ หลักการฟังและวิเคราะห์เพลงไทย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๓๑๓-๓๓๓</w:t>
      </w:r>
    </w:p>
    <w:p w14:paraId="7ACF0766" w14:textId="77777777" w:rsidR="008D767B" w:rsidRPr="00E35B33" w:rsidRDefault="008D767B" w:rsidP="00691A78">
      <w:pPr>
        <w:ind w:right="-117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๑๘ หลักการฟังและวิเคราะห์เพลงสากล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๓๓๔-๓๕๒</w:t>
      </w:r>
    </w:p>
    <w:p w14:paraId="0BF805E4" w14:textId="77777777" w:rsidR="00745EDE" w:rsidRPr="00E35B33" w:rsidRDefault="00745EDE" w:rsidP="00691A78">
      <w:pPr>
        <w:rPr>
          <w:rFonts w:ascii="TH SarabunPSK" w:hAnsi="TH SarabunPSK" w:cs="TH SarabunPSK"/>
          <w:sz w:val="32"/>
          <w:szCs w:val="32"/>
        </w:rPr>
      </w:pPr>
    </w:p>
    <w:p w14:paraId="4506AFD4" w14:textId="77777777" w:rsidR="00745EDE" w:rsidRPr="00E35B33" w:rsidRDefault="00745EDE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27EF4425" w14:textId="2467B91A" w:rsidR="005733E9" w:rsidRPr="00E35B33" w:rsidRDefault="005733E9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3A34E287" w14:textId="19E324D8" w:rsidR="006C5E3F" w:rsidRPr="00E35B33" w:rsidRDefault="006C5E3F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3A09371B" w14:textId="0E93C8F9" w:rsidR="006C5E3F" w:rsidRPr="00E35B33" w:rsidRDefault="006C5E3F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5691BAD8" w14:textId="2FB9C7C3" w:rsidR="006C5E3F" w:rsidRPr="00E35B33" w:rsidRDefault="006C5E3F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05314EC6" w14:textId="4FA7A79E" w:rsidR="006C5E3F" w:rsidRPr="00E35B33" w:rsidRDefault="006C5E3F" w:rsidP="00691A7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11FCC939" w14:textId="77777777" w:rsidR="006C5E3F" w:rsidRPr="00E35B33" w:rsidRDefault="006C5E3F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6477E256" w14:textId="43541431" w:rsidR="006C5E3F" w:rsidRPr="00E35B33" w:rsidRDefault="006C5E3F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FA45493" wp14:editId="28CD226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946140" cy="4023995"/>
                <wp:effectExtent l="0" t="635" r="0" b="0"/>
                <wp:wrapSquare wrapText="bothSides"/>
                <wp:docPr id="40" name="กลุ่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4023995"/>
                          <a:chOff x="1218" y="3140"/>
                          <a:chExt cx="9364" cy="6337"/>
                        </a:xfrm>
                      </wpg:grpSpPr>
                      <pic:pic xmlns:pic="http://schemas.openxmlformats.org/drawingml/2006/picture">
                        <pic:nvPicPr>
                          <pic:cNvPr id="41" name="Picture 2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1" y="3140"/>
                            <a:ext cx="2461" cy="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Rounded Rectangle 3"/>
                        <wps:cNvSpPr>
                          <a:spLocks noChangeArrowheads="1"/>
                        </wps:cNvSpPr>
                        <wps:spPr bwMode="auto">
                          <a:xfrm>
                            <a:off x="2588" y="5031"/>
                            <a:ext cx="7841" cy="35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831950" w14:textId="77777777" w:rsidR="006C5E3F" w:rsidRPr="008444FC" w:rsidRDefault="006C5E3F" w:rsidP="006C5E3F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แนวทางการใช้แผนการจัดการเรียนรู้</w:t>
                              </w: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 xml:space="preserve"> </w:t>
                              </w:r>
                            </w:p>
                            <w:p w14:paraId="1E6F0980" w14:textId="77777777" w:rsidR="006C5E3F" w:rsidRPr="008444FC" w:rsidRDefault="006C5E3F" w:rsidP="006C5E3F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กลุ่มสาระการเรียนรู้ศิลปะ</w:t>
                              </w:r>
                            </w:p>
                            <w:p w14:paraId="24CC3BA8" w14:textId="77777777" w:rsidR="006C5E3F" w:rsidRPr="008444FC" w:rsidRDefault="006C5E3F" w:rsidP="006C5E3F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</w:pP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(</w:t>
                              </w: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ดนตรี</w:t>
                              </w: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–</w:t>
                              </w: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นาฏศิลป์</w:t>
                              </w: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" descr="Z:\00 PowerPoint ประถม\VMgOp50Nc0101445_1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" y="6142"/>
                            <a:ext cx="2479" cy="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45493" id="กลุ่ม 40" o:spid="_x0000_s1026" style="position:absolute;margin-left:0;margin-top:0;width:468.2pt;height:316.85pt;z-index:251699200;mso-position-horizontal:center;mso-position-horizontal-relative:margin;mso-position-vertical:center;mso-position-vertical-relative:margin" coordorigin="1218,3140" coordsize="9364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8121;top:3140;width:2461;height:3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">
                  <v:imagedata r:id="rId9" o:title="NwB5ROH3Zr101422_1" cropbottom="2323f"/>
                  <v:path arrowok="t"/>
                </v:shape>
                <v:roundrect id="Rounded Rectangle 3" o:spid="_x0000_s1028" style="position:absolute;left:2588;top:5031;width:7841;height:35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" fillcolor="#92d050" stroked="f" strokeweight="2pt">
                  <v:shadow on="t" color="black" offset="0,1pt"/>
                  <v:textbox>
                    <w:txbxContent>
                      <w:p w14:paraId="76831950" w14:textId="77777777" w:rsidR="006C5E3F" w:rsidRPr="008444FC" w:rsidRDefault="006C5E3F" w:rsidP="006C5E3F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แนวทางการใช้แผนการจัดการเรียนรู้</w:t>
                        </w: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 xml:space="preserve"> </w:t>
                        </w:r>
                      </w:p>
                      <w:p w14:paraId="1E6F0980" w14:textId="77777777" w:rsidR="006C5E3F" w:rsidRPr="008444FC" w:rsidRDefault="006C5E3F" w:rsidP="006C5E3F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กลุ่มสาระการเรียนรู้ศิลปะ</w:t>
                        </w:r>
                      </w:p>
                      <w:p w14:paraId="24CC3BA8" w14:textId="77777777" w:rsidR="006C5E3F" w:rsidRPr="008444FC" w:rsidRDefault="006C5E3F" w:rsidP="006C5E3F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</w:pP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(</w:t>
                        </w: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ดนตรี</w:t>
                        </w: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–</w:t>
                        </w: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นาฏศิลป์</w:t>
                        </w: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)</w:t>
                        </w:r>
                      </w:p>
                    </w:txbxContent>
                  </v:textbox>
                </v:roundrect>
                <v:shape id="Picture 4" o:spid="_x0000_s1029" type="#_x0000_t75" style="position:absolute;left:1218;top:6142;width:2479;height: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">
                  <v:imagedata r:id="rId10" o:title="VMgOp50Nc0101445_1" cropbottom="2576f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14:paraId="6632F127" w14:textId="77777777" w:rsidR="006C5E3F" w:rsidRPr="00E35B33" w:rsidRDefault="006C5E3F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4B5A654C" w14:textId="77777777" w:rsidR="006C5E3F" w:rsidRPr="00E35B33" w:rsidRDefault="006C5E3F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65ECDF50" w14:textId="77777777" w:rsidR="006C5E3F" w:rsidRPr="00E35B33" w:rsidRDefault="006C5E3F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4B3FDD93" w14:textId="77777777" w:rsidR="006C5E3F" w:rsidRPr="00E35B33" w:rsidRDefault="006C5E3F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6C241E40" w14:textId="41B25E57" w:rsidR="006C5E3F" w:rsidRPr="00E35B33" w:rsidRDefault="006C5E3F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72DA180D" w14:textId="0B976383" w:rsidR="005014E5" w:rsidRPr="00E35B33" w:rsidRDefault="005014E5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49D1458C" w14:textId="7C65E518" w:rsidR="00750EC3" w:rsidRPr="00E35B33" w:rsidRDefault="00750EC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6C12D6BB" w14:textId="67F24B8B" w:rsidR="00750EC3" w:rsidRDefault="00750EC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5548F786" w14:textId="6B4CBC53" w:rsidR="00E35B33" w:rsidRDefault="00E35B3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79E1A486" w14:textId="6071A9EE" w:rsidR="00E35B33" w:rsidRDefault="00E35B3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0390F60B" w14:textId="6B3BAAA8" w:rsidR="00E35B33" w:rsidRDefault="00E35B3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6B0EE4BE" w14:textId="356A34A6" w:rsidR="00E35B33" w:rsidRDefault="00E35B3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4672A63C" w14:textId="37603526" w:rsidR="00E35B33" w:rsidRDefault="00E35B3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00E3B51F" w14:textId="3AA81039" w:rsidR="00E35B33" w:rsidRDefault="00E35B3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5C8329C2" w14:textId="2EE5CE9F" w:rsidR="00E35B33" w:rsidRDefault="00E35B3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413466C1" w14:textId="77777777" w:rsidR="00E35B33" w:rsidRPr="00E35B33" w:rsidRDefault="00E35B3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7BCACE49" w14:textId="77777777" w:rsidR="00750EC3" w:rsidRPr="00E35B33" w:rsidRDefault="00750EC3" w:rsidP="00691A78">
      <w:pPr>
        <w:tabs>
          <w:tab w:val="left" w:pos="545"/>
        </w:tabs>
        <w:rPr>
          <w:rFonts w:ascii="TH SarabunPSK" w:hAnsi="TH SarabunPSK" w:cs="TH SarabunPSK"/>
          <w:sz w:val="32"/>
          <w:szCs w:val="32"/>
        </w:rPr>
      </w:pPr>
    </w:p>
    <w:p w14:paraId="6836059F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โครงสร้างแผนการจัดการเรียนรู้ กลุ่มสาระการเรียนรู้ศิลปะ</w:t>
      </w:r>
    </w:p>
    <w:p w14:paraId="7B8296A6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วิชา ดนตรี นาฏศิลป์ ๒  ชั้นมัธยมศึกษาปีที่ ๒</w:t>
      </w:r>
    </w:p>
    <w:p w14:paraId="5BDA621A" w14:textId="77777777" w:rsidR="008D767B" w:rsidRPr="00E35B33" w:rsidRDefault="008D767B" w:rsidP="00691A78">
      <w:pPr>
        <w:rPr>
          <w:rFonts w:ascii="TH SarabunPSK" w:eastAsia="Calibri" w:hAnsi="TH SarabunPSK" w:cs="TH SarabunPSK"/>
          <w:sz w:val="32"/>
          <w:szCs w:val="32"/>
        </w:rPr>
      </w:pPr>
    </w:p>
    <w:p w14:paraId="63F26CC4" w14:textId="77777777" w:rsidR="008D767B" w:rsidRPr="00E35B33" w:rsidRDefault="008D767B" w:rsidP="00691A78">
      <w:pPr>
        <w:ind w:right="-42"/>
        <w:rPr>
          <w:rFonts w:ascii="TH SarabunPSK" w:eastAsia="Calibri" w:hAnsi="TH SarabunPSK" w:cs="TH SarabunPSK"/>
          <w:sz w:val="32"/>
          <w:szCs w:val="32"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จำนวน </w:t>
      </w:r>
      <w:r w:rsidRPr="00E35B33">
        <w:rPr>
          <w:rFonts w:ascii="TH SarabunPSK" w:eastAsia="Calibri" w:hAnsi="TH SarabunPSK" w:cs="TH SarabunPSK"/>
          <w:sz w:val="32"/>
          <w:szCs w:val="32"/>
        </w:rPr>
        <w:t>…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 หน่วยกิต                                                                                      เวลา ๔๐ ชั่วโมง</w:t>
      </w:r>
      <w:r w:rsidRPr="00E35B33">
        <w:rPr>
          <w:rFonts w:ascii="TH SarabunPSK" w:eastAsia="Calibri" w:hAnsi="TH SarabunPSK" w:cs="TH SarabunPSK"/>
          <w:sz w:val="32"/>
          <w:szCs w:val="32"/>
        </w:rPr>
        <w:t>/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ปี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5180"/>
        <w:gridCol w:w="1323"/>
      </w:tblGrid>
      <w:tr w:rsidR="008D767B" w:rsidRPr="00E35B33" w14:paraId="1C164E3D" w14:textId="77777777" w:rsidTr="00690399">
        <w:tc>
          <w:tcPr>
            <w:tcW w:w="1957" w:type="dxa"/>
            <w:shd w:val="clear" w:color="auto" w:fill="D5DCE4"/>
            <w:vAlign w:val="center"/>
          </w:tcPr>
          <w:p w14:paraId="66437591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หน่วยการเรียนรู้ที่</w:t>
            </w:r>
          </w:p>
        </w:tc>
        <w:tc>
          <w:tcPr>
            <w:tcW w:w="5180" w:type="dxa"/>
            <w:shd w:val="clear" w:color="auto" w:fill="D5DCE4"/>
            <w:vAlign w:val="center"/>
          </w:tcPr>
          <w:p w14:paraId="450217C3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1323" w:type="dxa"/>
            <w:shd w:val="clear" w:color="auto" w:fill="D5DCE4"/>
            <w:vAlign w:val="center"/>
          </w:tcPr>
          <w:p w14:paraId="7C5676BE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เวลา (ชั่วโมง)</w:t>
            </w:r>
          </w:p>
        </w:tc>
      </w:tr>
      <w:tr w:rsidR="008D767B" w:rsidRPr="00E35B33" w14:paraId="67D136F8" w14:textId="77777777" w:rsidTr="00690399">
        <w:trPr>
          <w:trHeight w:val="395"/>
        </w:trPr>
        <w:tc>
          <w:tcPr>
            <w:tcW w:w="1957" w:type="dxa"/>
            <w:shd w:val="clear" w:color="auto" w:fill="auto"/>
          </w:tcPr>
          <w:p w14:paraId="1EC42D57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5180" w:type="dxa"/>
            <w:shd w:val="clear" w:color="auto" w:fill="auto"/>
          </w:tcPr>
          <w:p w14:paraId="670C1867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ดนตรีในวัฒนธรรมไทยและต่างประเทศ</w:t>
            </w:r>
          </w:p>
        </w:tc>
        <w:tc>
          <w:tcPr>
            <w:tcW w:w="1323" w:type="dxa"/>
            <w:shd w:val="clear" w:color="auto" w:fill="auto"/>
          </w:tcPr>
          <w:p w14:paraId="5611114A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8D767B" w:rsidRPr="00E35B33" w14:paraId="2A5E8516" w14:textId="77777777" w:rsidTr="00690399">
        <w:tc>
          <w:tcPr>
            <w:tcW w:w="1957" w:type="dxa"/>
            <w:shd w:val="clear" w:color="auto" w:fill="auto"/>
          </w:tcPr>
          <w:p w14:paraId="6036C84B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180" w:type="dxa"/>
            <w:shd w:val="clear" w:color="auto" w:fill="auto"/>
          </w:tcPr>
          <w:p w14:paraId="30AEDD48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ทักษะการเล่นดนตรีและการขับร้องเพลงไทย</w:t>
            </w:r>
          </w:p>
        </w:tc>
        <w:tc>
          <w:tcPr>
            <w:tcW w:w="1323" w:type="dxa"/>
            <w:shd w:val="clear" w:color="auto" w:fill="auto"/>
          </w:tcPr>
          <w:p w14:paraId="3F6BEC8C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๗</w:t>
            </w:r>
          </w:p>
        </w:tc>
      </w:tr>
      <w:tr w:rsidR="008D767B" w:rsidRPr="00E35B33" w14:paraId="783E0FA3" w14:textId="77777777" w:rsidTr="00690399">
        <w:tc>
          <w:tcPr>
            <w:tcW w:w="1957" w:type="dxa"/>
            <w:shd w:val="clear" w:color="auto" w:fill="auto"/>
          </w:tcPr>
          <w:p w14:paraId="072468C0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180" w:type="dxa"/>
            <w:shd w:val="clear" w:color="auto" w:fill="auto"/>
          </w:tcPr>
          <w:p w14:paraId="1AD3335E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ทักษะการเล่นดนตรีและการขับร้องเพลงสากล</w:t>
            </w:r>
          </w:p>
        </w:tc>
        <w:tc>
          <w:tcPr>
            <w:tcW w:w="1323" w:type="dxa"/>
            <w:shd w:val="clear" w:color="auto" w:fill="auto"/>
          </w:tcPr>
          <w:p w14:paraId="336657AB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8D767B" w:rsidRPr="00E35B33" w14:paraId="06DFF42D" w14:textId="77777777" w:rsidTr="00690399">
        <w:tc>
          <w:tcPr>
            <w:tcW w:w="1957" w:type="dxa"/>
            <w:shd w:val="clear" w:color="auto" w:fill="auto"/>
          </w:tcPr>
          <w:p w14:paraId="7FEADC38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5180" w:type="dxa"/>
            <w:shd w:val="clear" w:color="auto" w:fill="auto"/>
          </w:tcPr>
          <w:p w14:paraId="700F41DC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ฟังไพเราะวิเคราะห์บทเพลง</w:t>
            </w:r>
          </w:p>
        </w:tc>
        <w:tc>
          <w:tcPr>
            <w:tcW w:w="1323" w:type="dxa"/>
            <w:shd w:val="clear" w:color="auto" w:fill="auto"/>
          </w:tcPr>
          <w:p w14:paraId="145E75F5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8D767B" w:rsidRPr="00E35B33" w14:paraId="0AA3A1EC" w14:textId="77777777" w:rsidTr="00690399">
        <w:tc>
          <w:tcPr>
            <w:tcW w:w="1957" w:type="dxa"/>
            <w:shd w:val="clear" w:color="auto" w:fill="auto"/>
          </w:tcPr>
          <w:p w14:paraId="58A7105A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5180" w:type="dxa"/>
            <w:shd w:val="clear" w:color="auto" w:fill="auto"/>
          </w:tcPr>
          <w:p w14:paraId="1C2B3AC4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อาชีพที่เกี่ยวข้องกับการบันเทิง</w:t>
            </w:r>
          </w:p>
        </w:tc>
        <w:tc>
          <w:tcPr>
            <w:tcW w:w="1323" w:type="dxa"/>
            <w:shd w:val="clear" w:color="auto" w:fill="auto"/>
          </w:tcPr>
          <w:p w14:paraId="417A4486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8D767B" w:rsidRPr="00E35B33" w14:paraId="7C68C553" w14:textId="77777777" w:rsidTr="00690399">
        <w:tc>
          <w:tcPr>
            <w:tcW w:w="1957" w:type="dxa"/>
            <w:shd w:val="clear" w:color="auto" w:fill="auto"/>
          </w:tcPr>
          <w:p w14:paraId="42879B06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5180" w:type="dxa"/>
            <w:shd w:val="clear" w:color="auto" w:fill="auto"/>
          </w:tcPr>
          <w:p w14:paraId="6753092C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ประวัติศาสตร์ วัฒนธรรมและภูมิปัญญาไทยในนาฏศิลป์ไทย</w:t>
            </w:r>
          </w:p>
        </w:tc>
        <w:tc>
          <w:tcPr>
            <w:tcW w:w="1323" w:type="dxa"/>
            <w:shd w:val="clear" w:color="auto" w:fill="auto"/>
          </w:tcPr>
          <w:p w14:paraId="7793CE93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8D767B" w:rsidRPr="00E35B33" w14:paraId="79FCBDC7" w14:textId="77777777" w:rsidTr="00690399">
        <w:tc>
          <w:tcPr>
            <w:tcW w:w="1957" w:type="dxa"/>
            <w:shd w:val="clear" w:color="auto" w:fill="auto"/>
          </w:tcPr>
          <w:p w14:paraId="5A66FEF5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5180" w:type="dxa"/>
            <w:shd w:val="clear" w:color="auto" w:fill="auto"/>
          </w:tcPr>
          <w:p w14:paraId="3C4FD5F2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หลากหลายลีลานาฏศิลป์ไทย</w:t>
            </w:r>
          </w:p>
        </w:tc>
        <w:tc>
          <w:tcPr>
            <w:tcW w:w="1323" w:type="dxa"/>
            <w:shd w:val="clear" w:color="auto" w:fill="auto"/>
          </w:tcPr>
          <w:p w14:paraId="5DCF6FB1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8D767B" w:rsidRPr="00E35B33" w14:paraId="6770615B" w14:textId="77777777" w:rsidTr="00690399">
        <w:tc>
          <w:tcPr>
            <w:tcW w:w="1957" w:type="dxa"/>
            <w:shd w:val="clear" w:color="auto" w:fill="auto"/>
          </w:tcPr>
          <w:p w14:paraId="70096B62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5180" w:type="dxa"/>
            <w:shd w:val="clear" w:color="auto" w:fill="auto"/>
          </w:tcPr>
          <w:p w14:paraId="3469849D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นาฏศิลป์ตะวันออก</w:t>
            </w:r>
          </w:p>
        </w:tc>
        <w:tc>
          <w:tcPr>
            <w:tcW w:w="1323" w:type="dxa"/>
            <w:shd w:val="clear" w:color="auto" w:fill="auto"/>
          </w:tcPr>
          <w:p w14:paraId="4F11582C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๗</w:t>
            </w:r>
          </w:p>
        </w:tc>
      </w:tr>
      <w:tr w:rsidR="008D767B" w:rsidRPr="00E35B33" w14:paraId="5645BDCF" w14:textId="77777777" w:rsidTr="00690399">
        <w:trPr>
          <w:trHeight w:val="484"/>
        </w:trPr>
        <w:tc>
          <w:tcPr>
            <w:tcW w:w="7137" w:type="dxa"/>
            <w:gridSpan w:val="2"/>
            <w:shd w:val="clear" w:color="auto" w:fill="auto"/>
          </w:tcPr>
          <w:p w14:paraId="5D53C3F0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สอบกลางภาคเรียน</w:t>
            </w:r>
          </w:p>
        </w:tc>
        <w:tc>
          <w:tcPr>
            <w:tcW w:w="1323" w:type="dxa"/>
            <w:shd w:val="clear" w:color="auto" w:fill="auto"/>
          </w:tcPr>
          <w:p w14:paraId="7190ACE5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8D767B" w:rsidRPr="00E35B33" w14:paraId="5485664A" w14:textId="77777777" w:rsidTr="00690399">
        <w:trPr>
          <w:trHeight w:val="374"/>
        </w:trPr>
        <w:tc>
          <w:tcPr>
            <w:tcW w:w="7137" w:type="dxa"/>
            <w:gridSpan w:val="2"/>
            <w:shd w:val="clear" w:color="auto" w:fill="auto"/>
          </w:tcPr>
          <w:p w14:paraId="4C8F8856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สอบปลายภาคเรียน</w:t>
            </w:r>
          </w:p>
        </w:tc>
        <w:tc>
          <w:tcPr>
            <w:tcW w:w="1323" w:type="dxa"/>
            <w:shd w:val="clear" w:color="auto" w:fill="auto"/>
          </w:tcPr>
          <w:p w14:paraId="396E38CA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8D767B" w:rsidRPr="00E35B33" w14:paraId="488949E3" w14:textId="77777777" w:rsidTr="00690399">
        <w:tc>
          <w:tcPr>
            <w:tcW w:w="7137" w:type="dxa"/>
            <w:gridSpan w:val="2"/>
            <w:shd w:val="clear" w:color="auto" w:fill="auto"/>
          </w:tcPr>
          <w:p w14:paraId="1CB1F49C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323" w:type="dxa"/>
            <w:shd w:val="clear" w:color="auto" w:fill="auto"/>
          </w:tcPr>
          <w:p w14:paraId="7201C256" w14:textId="77777777" w:rsidR="008D767B" w:rsidRPr="00E35B33" w:rsidRDefault="008D767B" w:rsidP="00691A7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๔๐ </w:t>
            </w:r>
          </w:p>
        </w:tc>
      </w:tr>
    </w:tbl>
    <w:p w14:paraId="55E471FD" w14:textId="77777777" w:rsidR="008D767B" w:rsidRPr="00E35B33" w:rsidRDefault="008D767B" w:rsidP="00691A78">
      <w:pPr>
        <w:rPr>
          <w:rFonts w:ascii="TH SarabunPSK" w:eastAsia="Calibri" w:hAnsi="TH SarabunPSK" w:cs="TH SarabunPSK"/>
          <w:sz w:val="32"/>
          <w:szCs w:val="32"/>
          <w:cs/>
        </w:rPr>
      </w:pPr>
    </w:p>
    <w:p w14:paraId="37F5DFA9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6E922DAF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78EF83DD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17A2A7B4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560865F4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1B3C1902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6B98339F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4901490E" w14:textId="002E3DD6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0906EC33" w14:textId="69A00F82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3C7FD22C" w14:textId="0EAEB861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5FE42546" w14:textId="4E76C592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3D865565" w14:textId="6586D7FC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0118C5A7" w14:textId="2E6348BF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31EAA041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515C864F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659977F0" w14:textId="77777777" w:rsidR="008D767B" w:rsidRPr="00E35B33" w:rsidRDefault="008D767B" w:rsidP="00691A78">
      <w:pPr>
        <w:rPr>
          <w:rFonts w:ascii="TH SarabunPSK" w:hAnsi="TH SarabunPSK" w:cs="TH SarabunPSK"/>
          <w:sz w:val="32"/>
          <w:szCs w:val="32"/>
        </w:rPr>
      </w:pPr>
    </w:p>
    <w:p w14:paraId="4B9B19F6" w14:textId="77777777" w:rsidR="008D767B" w:rsidRPr="00E35B33" w:rsidRDefault="008D767B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วิชา ดนตรี นาฏศิลป์ ๒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ชั้นมัธยมศึกษาปีที่ ๒</w:t>
      </w:r>
    </w:p>
    <w:p w14:paraId="183FE22A" w14:textId="77777777" w:rsidR="008D767B" w:rsidRPr="00E35B33" w:rsidRDefault="008D767B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จำนวน..........หน่วยกิต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เวลา ๔๐ ชั่วโมง/ปี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1268"/>
        <w:gridCol w:w="283"/>
        <w:gridCol w:w="284"/>
        <w:gridCol w:w="283"/>
        <w:gridCol w:w="284"/>
        <w:gridCol w:w="283"/>
        <w:gridCol w:w="284"/>
        <w:gridCol w:w="298"/>
        <w:gridCol w:w="269"/>
        <w:gridCol w:w="284"/>
        <w:gridCol w:w="284"/>
        <w:gridCol w:w="284"/>
        <w:gridCol w:w="284"/>
        <w:gridCol w:w="6"/>
        <w:gridCol w:w="281"/>
        <w:gridCol w:w="293"/>
        <w:gridCol w:w="282"/>
        <w:gridCol w:w="293"/>
        <w:gridCol w:w="567"/>
        <w:gridCol w:w="992"/>
      </w:tblGrid>
      <w:tr w:rsidR="008D767B" w:rsidRPr="00E35B33" w14:paraId="1241F6AE" w14:textId="77777777" w:rsidTr="00690399">
        <w:trPr>
          <w:tblHeader/>
        </w:trPr>
        <w:tc>
          <w:tcPr>
            <w:tcW w:w="2112" w:type="dxa"/>
            <w:vMerge w:val="restart"/>
            <w:shd w:val="clear" w:color="auto" w:fill="D5DCE4"/>
            <w:vAlign w:val="center"/>
          </w:tcPr>
          <w:p w14:paraId="65D41908" w14:textId="77777777" w:rsidR="008D767B" w:rsidRPr="00E35B33" w:rsidRDefault="008D767B" w:rsidP="00691A78">
            <w:pPr>
              <w:spacing w:before="10" w:after="1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หน่วยการเรียนรู้</w:t>
            </w:r>
          </w:p>
        </w:tc>
        <w:tc>
          <w:tcPr>
            <w:tcW w:w="1268" w:type="dxa"/>
            <w:vMerge w:val="restart"/>
            <w:shd w:val="clear" w:color="auto" w:fill="D5DCE4"/>
            <w:vAlign w:val="center"/>
          </w:tcPr>
          <w:p w14:paraId="14D13574" w14:textId="77777777" w:rsidR="008D767B" w:rsidRPr="00E35B33" w:rsidRDefault="008D767B" w:rsidP="00691A78">
            <w:pPr>
              <w:spacing w:before="10" w:after="1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แผนการจัดการเรียนรู้</w:t>
            </w:r>
          </w:p>
        </w:tc>
        <w:tc>
          <w:tcPr>
            <w:tcW w:w="5126" w:type="dxa"/>
            <w:gridSpan w:val="18"/>
            <w:shd w:val="clear" w:color="auto" w:fill="D5DCE4"/>
          </w:tcPr>
          <w:p w14:paraId="38FC6C0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2" w:type="dxa"/>
            <w:vMerge w:val="restart"/>
            <w:shd w:val="clear" w:color="auto" w:fill="D5DCE4"/>
          </w:tcPr>
          <w:p w14:paraId="46C9D81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เวลา</w:t>
            </w:r>
          </w:p>
          <w:p w14:paraId="487381A8" w14:textId="77777777" w:rsidR="008D767B" w:rsidRPr="00E35B33" w:rsidRDefault="008D767B" w:rsidP="00691A78">
            <w:pPr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(ชม.)</w:t>
            </w:r>
          </w:p>
        </w:tc>
      </w:tr>
      <w:tr w:rsidR="008D767B" w:rsidRPr="00E35B33" w14:paraId="09BC7297" w14:textId="77777777" w:rsidTr="00690399">
        <w:trPr>
          <w:tblHeader/>
        </w:trPr>
        <w:tc>
          <w:tcPr>
            <w:tcW w:w="2112" w:type="dxa"/>
            <w:vMerge/>
            <w:shd w:val="clear" w:color="auto" w:fill="D9D9D9"/>
            <w:vAlign w:val="center"/>
          </w:tcPr>
          <w:p w14:paraId="07A1333A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vMerge/>
            <w:shd w:val="clear" w:color="auto" w:fill="D9D9D9"/>
            <w:vAlign w:val="center"/>
          </w:tcPr>
          <w:p w14:paraId="4E36EC85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99" w:type="dxa"/>
            <w:gridSpan w:val="7"/>
            <w:shd w:val="clear" w:color="auto" w:fill="D9E2F3"/>
          </w:tcPr>
          <w:p w14:paraId="2C1C89D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มฐ</w:t>
            </w:r>
            <w:proofErr w:type="spellEnd"/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. ศ ๒.๑</w:t>
            </w:r>
          </w:p>
        </w:tc>
        <w:tc>
          <w:tcPr>
            <w:tcW w:w="553" w:type="dxa"/>
            <w:gridSpan w:val="2"/>
            <w:shd w:val="clear" w:color="auto" w:fill="D9E2F3"/>
          </w:tcPr>
          <w:p w14:paraId="5DE13A5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มฐ</w:t>
            </w:r>
            <w:proofErr w:type="spellEnd"/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. ศ ๒.๒</w:t>
            </w:r>
          </w:p>
        </w:tc>
        <w:tc>
          <w:tcPr>
            <w:tcW w:w="1432" w:type="dxa"/>
            <w:gridSpan w:val="6"/>
            <w:shd w:val="clear" w:color="auto" w:fill="D9E2F3"/>
          </w:tcPr>
          <w:p w14:paraId="248947F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มฐ</w:t>
            </w:r>
            <w:proofErr w:type="spellEnd"/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. ศ ๓.๑</w:t>
            </w:r>
          </w:p>
          <w:p w14:paraId="419ADFC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2" w:type="dxa"/>
            <w:gridSpan w:val="3"/>
            <w:shd w:val="clear" w:color="auto" w:fill="D9E2F3"/>
          </w:tcPr>
          <w:p w14:paraId="6D883B6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E5B8AE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มฐ</w:t>
            </w:r>
            <w:proofErr w:type="spellEnd"/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 ๓.๒</w:t>
            </w:r>
          </w:p>
        </w:tc>
        <w:tc>
          <w:tcPr>
            <w:tcW w:w="992" w:type="dxa"/>
            <w:vMerge/>
            <w:shd w:val="clear" w:color="auto" w:fill="D9D9D9"/>
          </w:tcPr>
          <w:p w14:paraId="38ED7C0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55C4B819" w14:textId="77777777" w:rsidTr="00690399">
        <w:trPr>
          <w:tblHeader/>
        </w:trPr>
        <w:tc>
          <w:tcPr>
            <w:tcW w:w="2112" w:type="dxa"/>
            <w:vMerge/>
            <w:shd w:val="clear" w:color="auto" w:fill="D9D9D9"/>
            <w:vAlign w:val="center"/>
          </w:tcPr>
          <w:p w14:paraId="1D84AE00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vMerge/>
            <w:shd w:val="clear" w:color="auto" w:fill="D9D9D9"/>
            <w:vAlign w:val="center"/>
          </w:tcPr>
          <w:p w14:paraId="0613F0BF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D9E2F3"/>
          </w:tcPr>
          <w:p w14:paraId="4607927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84" w:type="dxa"/>
            <w:shd w:val="clear" w:color="auto" w:fill="D9E2F3"/>
          </w:tcPr>
          <w:p w14:paraId="2B8A0F0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83" w:type="dxa"/>
            <w:shd w:val="clear" w:color="auto" w:fill="D9E2F3"/>
          </w:tcPr>
          <w:p w14:paraId="6A707EA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84" w:type="dxa"/>
            <w:shd w:val="clear" w:color="auto" w:fill="D9E2F3"/>
          </w:tcPr>
          <w:p w14:paraId="78B79C1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83" w:type="dxa"/>
            <w:shd w:val="clear" w:color="auto" w:fill="D9E2F3"/>
          </w:tcPr>
          <w:p w14:paraId="36EC0CE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84" w:type="dxa"/>
            <w:shd w:val="clear" w:color="auto" w:fill="D9E2F3"/>
          </w:tcPr>
          <w:p w14:paraId="18B6C43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98" w:type="dxa"/>
            <w:shd w:val="clear" w:color="auto" w:fill="D9E2F3"/>
          </w:tcPr>
          <w:p w14:paraId="36925FD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269" w:type="dxa"/>
            <w:shd w:val="clear" w:color="auto" w:fill="D9E2F3"/>
          </w:tcPr>
          <w:p w14:paraId="2873066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84" w:type="dxa"/>
            <w:shd w:val="clear" w:color="auto" w:fill="D9E2F3"/>
          </w:tcPr>
          <w:p w14:paraId="5FCA8F9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84" w:type="dxa"/>
            <w:shd w:val="clear" w:color="auto" w:fill="D9E2F3"/>
          </w:tcPr>
          <w:p w14:paraId="78F26CD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84" w:type="dxa"/>
            <w:shd w:val="clear" w:color="auto" w:fill="D9E2F3"/>
          </w:tcPr>
          <w:p w14:paraId="074652A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90" w:type="dxa"/>
            <w:gridSpan w:val="2"/>
            <w:shd w:val="clear" w:color="auto" w:fill="D9E2F3"/>
          </w:tcPr>
          <w:p w14:paraId="2FDE269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81" w:type="dxa"/>
            <w:shd w:val="clear" w:color="auto" w:fill="D9E2F3"/>
          </w:tcPr>
          <w:p w14:paraId="787B38B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93" w:type="dxa"/>
            <w:shd w:val="clear" w:color="auto" w:fill="D9E2F3"/>
          </w:tcPr>
          <w:p w14:paraId="2A3C61E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82" w:type="dxa"/>
            <w:shd w:val="clear" w:color="auto" w:fill="D9E2F3"/>
          </w:tcPr>
          <w:p w14:paraId="6983EFF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93" w:type="dxa"/>
            <w:shd w:val="clear" w:color="auto" w:fill="D9E2F3"/>
          </w:tcPr>
          <w:p w14:paraId="059ADBC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  <w:shd w:val="clear" w:color="auto" w:fill="D9D9D9"/>
          </w:tcPr>
          <w:p w14:paraId="20ED7E5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  <w:shd w:val="clear" w:color="auto" w:fill="D9D9D9"/>
          </w:tcPr>
          <w:p w14:paraId="52139EE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44509ECA" w14:textId="77777777" w:rsidTr="00690399">
        <w:tc>
          <w:tcPr>
            <w:tcW w:w="2112" w:type="dxa"/>
            <w:vMerge w:val="restart"/>
            <w:shd w:val="clear" w:color="auto" w:fill="auto"/>
          </w:tcPr>
          <w:p w14:paraId="76D7744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 ดนตรีในวัฒนธรรมไทยและต่างประเทศ</w:t>
            </w:r>
          </w:p>
        </w:tc>
        <w:tc>
          <w:tcPr>
            <w:tcW w:w="1268" w:type="dxa"/>
            <w:shd w:val="clear" w:color="auto" w:fill="auto"/>
          </w:tcPr>
          <w:p w14:paraId="42953996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๑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1CF0F5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F8BC93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0B2B90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370A23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30C416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8358D9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986BCA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</w:tcPr>
          <w:p w14:paraId="60FFBC0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</w:tcPr>
          <w:p w14:paraId="4DDDAB0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BF69B0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EA769C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07922DF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DFA56C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7E0591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4C70C7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33713A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F95A9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314140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8D767B" w:rsidRPr="00E35B33" w14:paraId="2D3CC840" w14:textId="77777777" w:rsidTr="00690399">
        <w:trPr>
          <w:trHeight w:val="373"/>
        </w:trPr>
        <w:tc>
          <w:tcPr>
            <w:tcW w:w="2112" w:type="dxa"/>
            <w:vMerge/>
            <w:shd w:val="clear" w:color="auto" w:fill="auto"/>
          </w:tcPr>
          <w:p w14:paraId="63E8943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14:paraId="6C8A9383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๒</w:t>
            </w:r>
          </w:p>
        </w:tc>
        <w:tc>
          <w:tcPr>
            <w:tcW w:w="283" w:type="dxa"/>
            <w:shd w:val="clear" w:color="auto" w:fill="auto"/>
          </w:tcPr>
          <w:p w14:paraId="1B49F5C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F66065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80E22E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15DD5F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7E5C9E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57FA21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7C796FB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</w:tcPr>
          <w:p w14:paraId="59C0B8B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</w:tcPr>
          <w:p w14:paraId="517C407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6C10CB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7117DE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5517F45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304826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F0B34A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BEFF44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F7C6E6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A3B73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AB7838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2E1CF359" w14:textId="77777777" w:rsidTr="00690399">
        <w:trPr>
          <w:trHeight w:val="359"/>
        </w:trPr>
        <w:tc>
          <w:tcPr>
            <w:tcW w:w="2112" w:type="dxa"/>
            <w:vMerge/>
            <w:shd w:val="clear" w:color="auto" w:fill="auto"/>
          </w:tcPr>
          <w:p w14:paraId="0FDB17A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6327BB7C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06505F0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9BD3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C0F7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A1C1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3E88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D7FE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20A58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shd w:val="clear" w:color="auto" w:fill="auto"/>
          </w:tcPr>
          <w:p w14:paraId="3A7BC39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390BB96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4385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2945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07CB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CF5B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B054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7786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2AC9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33AD9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965A9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19669773" w14:textId="77777777" w:rsidTr="00690399">
        <w:tc>
          <w:tcPr>
            <w:tcW w:w="2112" w:type="dxa"/>
            <w:vMerge/>
            <w:shd w:val="clear" w:color="auto" w:fill="auto"/>
          </w:tcPr>
          <w:p w14:paraId="27B0572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14:paraId="330D3BE1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๔</w:t>
            </w:r>
          </w:p>
        </w:tc>
        <w:tc>
          <w:tcPr>
            <w:tcW w:w="283" w:type="dxa"/>
            <w:shd w:val="clear" w:color="auto" w:fill="auto"/>
          </w:tcPr>
          <w:p w14:paraId="1DBEFB1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2B428E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491131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C94FFB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B21E99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F0B19D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67EB8B6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</w:tcPr>
          <w:p w14:paraId="5250962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</w:tcPr>
          <w:p w14:paraId="789D7A4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C682E3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3C2A22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6CD4147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F216EE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0A82F6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F2FE8C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C00CF2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1847B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C83051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44F330F7" w14:textId="77777777" w:rsidTr="00690399">
        <w:tc>
          <w:tcPr>
            <w:tcW w:w="2112" w:type="dxa"/>
            <w:vMerge/>
            <w:shd w:val="clear" w:color="auto" w:fill="auto"/>
          </w:tcPr>
          <w:p w14:paraId="0FCCDFB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14:paraId="41AE0C4C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แผนที่๕</w:t>
            </w:r>
          </w:p>
        </w:tc>
        <w:tc>
          <w:tcPr>
            <w:tcW w:w="283" w:type="dxa"/>
            <w:shd w:val="clear" w:color="auto" w:fill="auto"/>
          </w:tcPr>
          <w:p w14:paraId="4D1AA3A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20490D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436304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DE7AE6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C1B44C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D2A03B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0FDE89A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</w:tcPr>
          <w:p w14:paraId="6752DE1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</w:tcPr>
          <w:p w14:paraId="7120360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BC5CAE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E055B9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5E97130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4C1104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D99C0B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E8224C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1CA0EB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A4025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1FB68E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30316917" w14:textId="77777777" w:rsidTr="00690399">
        <w:tc>
          <w:tcPr>
            <w:tcW w:w="2112" w:type="dxa"/>
            <w:vMerge w:val="restart"/>
            <w:shd w:val="clear" w:color="auto" w:fill="auto"/>
          </w:tcPr>
          <w:p w14:paraId="40AA5A8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๒. ทักษะการเล่นดนตรีและการขับร้องเพลงไทย</w:t>
            </w:r>
          </w:p>
        </w:tc>
        <w:tc>
          <w:tcPr>
            <w:tcW w:w="1268" w:type="dxa"/>
            <w:shd w:val="clear" w:color="auto" w:fill="auto"/>
          </w:tcPr>
          <w:p w14:paraId="625FF556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๖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653CD9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803028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684EBB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45433F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D5B163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A70741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6722084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1FA4133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481D7C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43FF35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46728C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5494EBE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02BF0C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0C13B5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00F51C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6C1F85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611DE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AC55A9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</w:tr>
      <w:tr w:rsidR="008D767B" w:rsidRPr="00E35B33" w14:paraId="5B89810E" w14:textId="77777777" w:rsidTr="00690399">
        <w:tc>
          <w:tcPr>
            <w:tcW w:w="2112" w:type="dxa"/>
            <w:vMerge/>
            <w:shd w:val="clear" w:color="auto" w:fill="auto"/>
          </w:tcPr>
          <w:p w14:paraId="7299522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14:paraId="7EF25260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๗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14F186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267CDB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34B6BA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F6CAEE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77F466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8BC15B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4299C77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20865D6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DBAEAB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6CBAA0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E469AD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65AE40A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8F43D9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CEC60C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34AEEE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CBC81D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CCFD9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129CC2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54856499" w14:textId="77777777" w:rsidTr="00690399">
        <w:trPr>
          <w:trHeight w:val="448"/>
        </w:trPr>
        <w:tc>
          <w:tcPr>
            <w:tcW w:w="2112" w:type="dxa"/>
            <w:vMerge/>
            <w:shd w:val="clear" w:color="auto" w:fill="auto"/>
          </w:tcPr>
          <w:p w14:paraId="4528D937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4B21F8BC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๘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150116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7B84C6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456BBF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E74E7D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5EDF98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58B216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258CAF4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212D083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7A1F70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B8DE25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D30080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06B1D7A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FAA0D7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9D336C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6E8E16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F1B40D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92986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9EE42C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3FDB6033" w14:textId="77777777" w:rsidTr="00690399">
        <w:trPr>
          <w:trHeight w:val="407"/>
        </w:trPr>
        <w:tc>
          <w:tcPr>
            <w:tcW w:w="2112" w:type="dxa"/>
            <w:vMerge/>
            <w:shd w:val="clear" w:color="auto" w:fill="auto"/>
          </w:tcPr>
          <w:p w14:paraId="1C712F48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3D2F8DA3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๙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4596DB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5D22A7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AB316A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378EA3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0BD5EC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BEAA1C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034C6DA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2617D29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AF7082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1FFD4F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E99249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541DF5F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C71223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B39DDD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600366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13306B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94C43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F392F6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651D657D" w14:textId="77777777" w:rsidTr="00690399">
        <w:trPr>
          <w:trHeight w:val="407"/>
        </w:trPr>
        <w:tc>
          <w:tcPr>
            <w:tcW w:w="2112" w:type="dxa"/>
            <w:vMerge/>
            <w:shd w:val="clear" w:color="auto" w:fill="auto"/>
          </w:tcPr>
          <w:p w14:paraId="5E0654B3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33EC3E81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๑๐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926AEC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C0C194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732A4D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CEAA31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07FCB7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1AECA0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5989A1B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100D0F3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00CA95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0CA111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2FEF4C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4A004F9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8F9B4D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E9B47F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623A5F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0A3D90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C93CD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B2F6AB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6ABA5299" w14:textId="77777777" w:rsidTr="00690399">
        <w:trPr>
          <w:trHeight w:val="407"/>
        </w:trPr>
        <w:tc>
          <w:tcPr>
            <w:tcW w:w="2112" w:type="dxa"/>
            <w:vMerge/>
            <w:shd w:val="clear" w:color="auto" w:fill="auto"/>
          </w:tcPr>
          <w:p w14:paraId="33CB4E0B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197DC97A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๑๑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9A6F9C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5C82FF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BE3E75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12E2C8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36EF48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2A8F0A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1625591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31D87F9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9A34CF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8CDB29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64A4B6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5B3AF5B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FF09A9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C68308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41BA85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4166CB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54C70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E6318C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1CC385D9" w14:textId="77777777" w:rsidTr="00690399">
        <w:trPr>
          <w:trHeight w:val="407"/>
        </w:trPr>
        <w:tc>
          <w:tcPr>
            <w:tcW w:w="2112" w:type="dxa"/>
            <w:vMerge/>
            <w:shd w:val="clear" w:color="auto" w:fill="auto"/>
          </w:tcPr>
          <w:p w14:paraId="08FF9C5D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511E5B06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๑๒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496DAB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A51304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7B74FB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E7B0E6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1E4723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3FE77E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444BB80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27E0023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7C0F23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019B8D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5D60B0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4F7187A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16DB40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8A18B9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87558D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8DE8F2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2734A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41B777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65DA4839" w14:textId="77777777" w:rsidTr="00690399">
        <w:trPr>
          <w:trHeight w:val="407"/>
        </w:trPr>
        <w:tc>
          <w:tcPr>
            <w:tcW w:w="2112" w:type="dxa"/>
            <w:vMerge w:val="restart"/>
            <w:shd w:val="clear" w:color="auto" w:fill="auto"/>
          </w:tcPr>
          <w:p w14:paraId="13F29958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๒.      ๓. ทักษะการเล่นดนตรีและการขับร้องเพลงสากล</w:t>
            </w:r>
          </w:p>
        </w:tc>
        <w:tc>
          <w:tcPr>
            <w:tcW w:w="1268" w:type="dxa"/>
            <w:shd w:val="clear" w:color="auto" w:fill="auto"/>
          </w:tcPr>
          <w:p w14:paraId="5CF191B2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๑๓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A6F338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717AD8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2693A2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9E9051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B76420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2CF5F6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488CDFD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5F7435F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848008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D4A12A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DBADDC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74D9C7F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1DA52C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FA6B81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9F0563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428675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11CCB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EE6C32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8D767B" w:rsidRPr="00E35B33" w14:paraId="78D619EB" w14:textId="77777777" w:rsidTr="00690399">
        <w:trPr>
          <w:trHeight w:val="315"/>
        </w:trPr>
        <w:tc>
          <w:tcPr>
            <w:tcW w:w="2112" w:type="dxa"/>
            <w:vMerge/>
            <w:shd w:val="clear" w:color="auto" w:fill="auto"/>
          </w:tcPr>
          <w:p w14:paraId="0211995D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835326A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๑๔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BDBFE1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1B0041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899954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6FFF9F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5245AC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EBB886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3B6C471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43EFD9E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387549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9C6529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85A79B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31FC30A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2E45CD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DC9EDC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6B3F76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127446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77BAF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E4BB11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5ED13BAC" w14:textId="77777777" w:rsidTr="00690399">
        <w:tc>
          <w:tcPr>
            <w:tcW w:w="2112" w:type="dxa"/>
            <w:vMerge/>
            <w:shd w:val="clear" w:color="auto" w:fill="auto"/>
            <w:vAlign w:val="center"/>
          </w:tcPr>
          <w:p w14:paraId="48AD46A7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A7C5F4B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๑๕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06085E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1FED27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7DC818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163277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3EEA66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57275B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4319CA9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4F7DBAD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57524C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A11480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405FF6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1524D73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161DC1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244EFD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9B0E4C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24503C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ADC0B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0C69F1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132C1AC3" w14:textId="77777777" w:rsidTr="00690399">
        <w:tc>
          <w:tcPr>
            <w:tcW w:w="2112" w:type="dxa"/>
            <w:vMerge/>
            <w:shd w:val="clear" w:color="auto" w:fill="auto"/>
            <w:vAlign w:val="center"/>
          </w:tcPr>
          <w:p w14:paraId="1BEB0FED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3CEBF41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๑๖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D8BF76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D9E2B1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7E8E07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BF6E78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A1DF54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A574B3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51EDF73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3132D31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5D859A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7F4BFD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36FDF2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55D11C1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2302D7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D4C4F0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37F6BA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A517F1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849F1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1D929F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2056811C" w14:textId="77777777" w:rsidTr="00690399">
        <w:tc>
          <w:tcPr>
            <w:tcW w:w="2112" w:type="dxa"/>
            <w:vMerge w:val="restart"/>
            <w:shd w:val="clear" w:color="auto" w:fill="auto"/>
            <w:vAlign w:val="center"/>
          </w:tcPr>
          <w:p w14:paraId="1E0B747F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๔. ฟังไพเราะวิเคราะห์บทเพลง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880F4D1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๑๗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63CD71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715173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F27EB0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9711E4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3A43C0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E9F9A0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0BE4F54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69A3875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18C759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488F3C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4FD212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0DED219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D2F856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31EE7C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3AE080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6767C0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815C6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FC2D44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8D767B" w:rsidRPr="00E35B33" w14:paraId="7B562229" w14:textId="77777777" w:rsidTr="00690399">
        <w:tc>
          <w:tcPr>
            <w:tcW w:w="2112" w:type="dxa"/>
            <w:vMerge/>
            <w:shd w:val="clear" w:color="auto" w:fill="auto"/>
            <w:vAlign w:val="center"/>
          </w:tcPr>
          <w:p w14:paraId="31A3D66E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56609D5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๑๘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694225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BF66E7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7F7FB8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F7879E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BE8636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D3B8A1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002D7C6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6C0B6D4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D6B935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301079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98C02A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5B4F2E9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7BA3F5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F1D2EE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D9CE0C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66921F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48E68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9C1D00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7677EDD7" w14:textId="77777777" w:rsidTr="00690399">
        <w:tc>
          <w:tcPr>
            <w:tcW w:w="2112" w:type="dxa"/>
            <w:shd w:val="clear" w:color="auto" w:fill="auto"/>
            <w:vAlign w:val="center"/>
          </w:tcPr>
          <w:p w14:paraId="326970A3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๕.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อาชีพที่เกี่ยวข้อง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กับการบันเทิง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212ECDE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แผนที่ ๑๙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B15B75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B279BB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98E636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68718D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7CFD39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AF4C3C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B08BD8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69" w:type="dxa"/>
            <w:shd w:val="clear" w:color="auto" w:fill="auto"/>
            <w:vAlign w:val="center"/>
          </w:tcPr>
          <w:p w14:paraId="395BE27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50B19A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5E457F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40F63F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5D7ACE4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B48419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E087EB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6F1216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B9BECE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DC040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935D8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8D767B" w:rsidRPr="00E35B33" w14:paraId="76978BEE" w14:textId="77777777" w:rsidTr="00690399">
        <w:tc>
          <w:tcPr>
            <w:tcW w:w="2112" w:type="dxa"/>
            <w:shd w:val="clear" w:color="auto" w:fill="auto"/>
            <w:vAlign w:val="center"/>
          </w:tcPr>
          <w:p w14:paraId="71EC3D39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สอบกลางภาค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EF5B81C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๒๐</w:t>
            </w:r>
          </w:p>
        </w:tc>
        <w:tc>
          <w:tcPr>
            <w:tcW w:w="283" w:type="dxa"/>
            <w:shd w:val="clear" w:color="auto" w:fill="D9D9D9"/>
          </w:tcPr>
          <w:p w14:paraId="03A4BC2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D9D9D9"/>
          </w:tcPr>
          <w:p w14:paraId="61D2DD9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D9D9D9"/>
          </w:tcPr>
          <w:p w14:paraId="718ABC6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D9D9D9"/>
          </w:tcPr>
          <w:p w14:paraId="726A5BC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3" w:type="dxa"/>
            <w:shd w:val="clear" w:color="auto" w:fill="D9D9D9"/>
          </w:tcPr>
          <w:p w14:paraId="755019D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D9D9D9"/>
          </w:tcPr>
          <w:p w14:paraId="1CFC35A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8" w:type="dxa"/>
            <w:shd w:val="clear" w:color="auto" w:fill="D9D9D9"/>
          </w:tcPr>
          <w:p w14:paraId="12A24A5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69" w:type="dxa"/>
            <w:shd w:val="clear" w:color="auto" w:fill="D9D9D9"/>
          </w:tcPr>
          <w:p w14:paraId="7709BD5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4BB0DFF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5B8CACD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3ED0ABF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D9D9D9"/>
            <w:vAlign w:val="center"/>
          </w:tcPr>
          <w:p w14:paraId="666140F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D9D9D9"/>
            <w:vAlign w:val="center"/>
          </w:tcPr>
          <w:p w14:paraId="3C05828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D9D9D9"/>
            <w:vAlign w:val="center"/>
          </w:tcPr>
          <w:p w14:paraId="3A6DE74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D9D9D9"/>
            <w:vAlign w:val="center"/>
          </w:tcPr>
          <w:p w14:paraId="254EBEB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D9D9D9"/>
            <w:vAlign w:val="center"/>
          </w:tcPr>
          <w:p w14:paraId="58F7ABE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08B927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7DCFB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8D767B" w:rsidRPr="00E35B33" w14:paraId="78F16534" w14:textId="77777777" w:rsidTr="00690399">
        <w:tc>
          <w:tcPr>
            <w:tcW w:w="2112" w:type="dxa"/>
            <w:vMerge w:val="restart"/>
            <w:shd w:val="clear" w:color="auto" w:fill="auto"/>
          </w:tcPr>
          <w:p w14:paraId="2EE0167C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๖. ประวัติศาสตร์วัฒนธรรมและภูมิปัญญาไทยในนาฏศิลป์ไทย</w:t>
            </w:r>
          </w:p>
        </w:tc>
        <w:tc>
          <w:tcPr>
            <w:tcW w:w="1268" w:type="dxa"/>
            <w:shd w:val="clear" w:color="auto" w:fill="auto"/>
          </w:tcPr>
          <w:p w14:paraId="65CB519C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๒๑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406C13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22F11E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2CEAA3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D654EB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289554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999C22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7AB992C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3C40C2D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B80B21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33DD8D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6B506A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49CC036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2AACFF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DF84EB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19F1314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3" w:type="dxa"/>
            <w:shd w:val="clear" w:color="auto" w:fill="auto"/>
            <w:vAlign w:val="center"/>
          </w:tcPr>
          <w:p w14:paraId="54FC465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D2421E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E352C4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8D767B" w:rsidRPr="00E35B33" w14:paraId="6AA13C33" w14:textId="77777777" w:rsidTr="00690399">
        <w:tc>
          <w:tcPr>
            <w:tcW w:w="2112" w:type="dxa"/>
            <w:vMerge/>
            <w:shd w:val="clear" w:color="auto" w:fill="auto"/>
            <w:vAlign w:val="center"/>
          </w:tcPr>
          <w:p w14:paraId="5FC476EC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14:paraId="0F131F78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แผนที่ </w:t>
            </w: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๒๒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BAAE90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6B99DD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9E9DA4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B68FD4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5C9CBA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995F83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095F50B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28A71E2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E3D343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D09A8C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69BCE7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524CFA8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E350A8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3E0C67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61298CE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3" w:type="dxa"/>
            <w:shd w:val="clear" w:color="auto" w:fill="auto"/>
            <w:vAlign w:val="center"/>
          </w:tcPr>
          <w:p w14:paraId="121062E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AFD71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9DC7C8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79B2A69D" w14:textId="77777777" w:rsidTr="00690399">
        <w:tc>
          <w:tcPr>
            <w:tcW w:w="2112" w:type="dxa"/>
            <w:vMerge/>
            <w:shd w:val="clear" w:color="auto" w:fill="auto"/>
            <w:vAlign w:val="center"/>
          </w:tcPr>
          <w:p w14:paraId="468F5A7A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048ECE05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๒๓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582452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1A47B0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E10B7D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269E6C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3C7768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61AD3C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6E3BAF7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02C671B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204860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29624D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50F3CD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149DF8E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B63300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736628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7C6E6A5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3" w:type="dxa"/>
            <w:shd w:val="clear" w:color="auto" w:fill="auto"/>
            <w:vAlign w:val="center"/>
          </w:tcPr>
          <w:p w14:paraId="32F1BC1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CA3C6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F7D6C5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18D6AFA6" w14:textId="77777777" w:rsidTr="00690399">
        <w:tc>
          <w:tcPr>
            <w:tcW w:w="2112" w:type="dxa"/>
            <w:vMerge/>
            <w:shd w:val="clear" w:color="auto" w:fill="auto"/>
          </w:tcPr>
          <w:p w14:paraId="55AEC0C8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14:paraId="2C269A4A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แผนที่ </w:t>
            </w: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๒๔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FF9D65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EA15A3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F0EE52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97A7FC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B8406D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30796B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752DA2D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72CC694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6EF563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6CAF68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35FCF7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3DA6D3D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41976D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FF19FA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1386995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3" w:type="dxa"/>
            <w:shd w:val="clear" w:color="auto" w:fill="auto"/>
            <w:vAlign w:val="center"/>
          </w:tcPr>
          <w:p w14:paraId="2DB4957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D7A6D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327619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04372450" w14:textId="77777777" w:rsidTr="00690399">
        <w:tc>
          <w:tcPr>
            <w:tcW w:w="2112" w:type="dxa"/>
            <w:vMerge w:val="restart"/>
            <w:shd w:val="clear" w:color="auto" w:fill="auto"/>
            <w:vAlign w:val="center"/>
          </w:tcPr>
          <w:p w14:paraId="7F1D4114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๗. หลากหลายลีลานาฏศิลป์</w:t>
            </w:r>
          </w:p>
        </w:tc>
        <w:tc>
          <w:tcPr>
            <w:tcW w:w="1268" w:type="dxa"/>
            <w:shd w:val="clear" w:color="auto" w:fill="auto"/>
          </w:tcPr>
          <w:p w14:paraId="2056A1F1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แผนที่ </w:t>
            </w: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๒๕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68F4FD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2F6311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9C6E8B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EDBBE9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F2C044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6AC9B3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6CC5AA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38BDF32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A2549F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393C18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67348D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14:paraId="4FBECEF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1" w:type="dxa"/>
            <w:shd w:val="clear" w:color="auto" w:fill="auto"/>
            <w:vAlign w:val="center"/>
          </w:tcPr>
          <w:p w14:paraId="6617295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19A6E6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C8A90A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ADB4C3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0726F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F6E441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3BE351FA" w14:textId="77777777" w:rsidTr="00690399">
        <w:tc>
          <w:tcPr>
            <w:tcW w:w="2112" w:type="dxa"/>
            <w:vMerge/>
            <w:shd w:val="clear" w:color="auto" w:fill="auto"/>
            <w:vAlign w:val="center"/>
          </w:tcPr>
          <w:p w14:paraId="5278D180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14:paraId="0009FD6F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๒๖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A4C4E5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C65155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CF1E1D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672580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BA93EE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6DFA6C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0D0EA96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06852D8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E3089D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724788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D30F68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A6ECCA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7ADBEE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F82033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9C1C6D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9F5337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C4398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8DF5C4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71320E4F" w14:textId="77777777" w:rsidTr="00690399">
        <w:tc>
          <w:tcPr>
            <w:tcW w:w="2112" w:type="dxa"/>
            <w:vMerge/>
            <w:shd w:val="clear" w:color="auto" w:fill="auto"/>
            <w:vAlign w:val="center"/>
          </w:tcPr>
          <w:p w14:paraId="1ACCC348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14:paraId="3C6C645E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๒๗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553415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5FF771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4893D5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003407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7CC295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E5A8C8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2CCF68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5C1B2FD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A07939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FB6CA9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286296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FEEBFD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45416A4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996E5D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CFCE80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D5D92D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D6C3C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F209CF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562CE856" w14:textId="77777777" w:rsidTr="00690399">
        <w:tc>
          <w:tcPr>
            <w:tcW w:w="2112" w:type="dxa"/>
            <w:vMerge/>
            <w:shd w:val="clear" w:color="auto" w:fill="auto"/>
            <w:vAlign w:val="center"/>
          </w:tcPr>
          <w:p w14:paraId="285BEC74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14:paraId="698AEC70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๒๘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19D7DC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1EEDCC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398EC4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CAD30C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B359CC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2CC97F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6DEEF3D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030D446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F06711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52D96B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0FBB1A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2DB8FA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C233C7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ED41EB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AAB18C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0E1D93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56EDC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8ED644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65359580" w14:textId="77777777" w:rsidTr="00690399">
        <w:tc>
          <w:tcPr>
            <w:tcW w:w="2112" w:type="dxa"/>
            <w:vMerge/>
            <w:shd w:val="clear" w:color="auto" w:fill="auto"/>
          </w:tcPr>
          <w:p w14:paraId="13D9FE57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14:paraId="2CFF13F1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๒๙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0ACD13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0E28AC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DF230A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F408FD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ADC096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661480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D15E4D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6BF8652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34D04E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CC1B7E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EB91CA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E8CA5D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4C39A1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3" w:type="dxa"/>
            <w:shd w:val="clear" w:color="auto" w:fill="auto"/>
            <w:vAlign w:val="center"/>
          </w:tcPr>
          <w:p w14:paraId="4EFAAAB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174D45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A03434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9F38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C4098E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4C5E305B" w14:textId="77777777" w:rsidTr="00690399">
        <w:trPr>
          <w:trHeight w:val="480"/>
        </w:trPr>
        <w:tc>
          <w:tcPr>
            <w:tcW w:w="2112" w:type="dxa"/>
            <w:vMerge/>
            <w:shd w:val="clear" w:color="auto" w:fill="auto"/>
          </w:tcPr>
          <w:p w14:paraId="53B53E51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6B249C10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๓๐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6840E9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32FBB2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92B7EF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4B3961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892A71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D20B49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ABC9DC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40FED45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B249B5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667557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5472E7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6CE82D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1B7D61D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3" w:type="dxa"/>
            <w:shd w:val="clear" w:color="auto" w:fill="auto"/>
            <w:vAlign w:val="center"/>
          </w:tcPr>
          <w:p w14:paraId="3420689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A59A57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C2D0DE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7A808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1A1845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8D767B" w:rsidRPr="00E35B33" w14:paraId="50BE0D38" w14:textId="77777777" w:rsidTr="00690399">
        <w:trPr>
          <w:trHeight w:val="390"/>
        </w:trPr>
        <w:tc>
          <w:tcPr>
            <w:tcW w:w="2112" w:type="dxa"/>
            <w:vMerge/>
            <w:shd w:val="clear" w:color="auto" w:fill="auto"/>
          </w:tcPr>
          <w:p w14:paraId="5471E27B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300A7734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๓๑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C8BDCA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C9CFFE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E12502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F9AD9F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2A7B55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6E391D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35E751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29BDF21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6FDC2F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02E1AD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3C83CC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3CFE77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49EEEA2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3" w:type="dxa"/>
            <w:shd w:val="clear" w:color="auto" w:fill="auto"/>
            <w:vAlign w:val="center"/>
          </w:tcPr>
          <w:p w14:paraId="6D989BE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2A135E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D9E6C4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AD064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5D6E93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285E603C" w14:textId="77777777" w:rsidTr="00690399">
        <w:tc>
          <w:tcPr>
            <w:tcW w:w="2112" w:type="dxa"/>
            <w:vMerge/>
            <w:shd w:val="clear" w:color="auto" w:fill="auto"/>
          </w:tcPr>
          <w:p w14:paraId="260DEB32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7F04AC6F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๓๒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158254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D9AA72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10B49F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921C83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00BFD3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6FE093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5AB43B7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4F5A8F8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040666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1A5B17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C9634F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979CE0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0E2B41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3" w:type="dxa"/>
            <w:shd w:val="clear" w:color="auto" w:fill="auto"/>
            <w:vAlign w:val="center"/>
          </w:tcPr>
          <w:p w14:paraId="0423E1B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F974A5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A0C37D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C7D2C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9ED1C2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3D5DE26A" w14:textId="77777777" w:rsidTr="00690399">
        <w:trPr>
          <w:trHeight w:val="390"/>
        </w:trPr>
        <w:tc>
          <w:tcPr>
            <w:tcW w:w="2112" w:type="dxa"/>
            <w:vMerge w:val="restart"/>
            <w:shd w:val="clear" w:color="auto" w:fill="auto"/>
          </w:tcPr>
          <w:p w14:paraId="479EA3A1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๗         </w:t>
            </w: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๘. นาฏศิลป์ตะวันออก</w:t>
            </w:r>
          </w:p>
        </w:tc>
        <w:tc>
          <w:tcPr>
            <w:tcW w:w="1268" w:type="dxa"/>
            <w:shd w:val="clear" w:color="auto" w:fill="auto"/>
          </w:tcPr>
          <w:p w14:paraId="2BF83C6B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๓๓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D32A20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A7F83A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8EA305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B4CC2C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AD867D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B13809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638D53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1D59110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CEDFB4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0CE8BB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ED1F38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778169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506D66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25BEE8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BDAAB5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EEB79C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ABA3F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5BEA21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</w:tr>
      <w:tr w:rsidR="008D767B" w:rsidRPr="00E35B33" w14:paraId="6D1DC252" w14:textId="77777777" w:rsidTr="00690399">
        <w:trPr>
          <w:trHeight w:val="390"/>
        </w:trPr>
        <w:tc>
          <w:tcPr>
            <w:tcW w:w="2112" w:type="dxa"/>
            <w:vMerge/>
            <w:shd w:val="clear" w:color="auto" w:fill="auto"/>
          </w:tcPr>
          <w:p w14:paraId="55C3D8F8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5567817A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๓๔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EDF07E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D3FEA6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8118E5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48EC6F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474F63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6172E3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254ECB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4F090DA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95E9BB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D88643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47A712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85465D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8D5016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EA329F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48D3A3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8FE981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1D4A7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0BFE76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46632628" w14:textId="77777777" w:rsidTr="00690399">
        <w:trPr>
          <w:trHeight w:val="390"/>
        </w:trPr>
        <w:tc>
          <w:tcPr>
            <w:tcW w:w="2112" w:type="dxa"/>
            <w:vMerge/>
            <w:shd w:val="clear" w:color="auto" w:fill="auto"/>
          </w:tcPr>
          <w:p w14:paraId="29B4A473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12158F8B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๓๕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030911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23A6DF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699F51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B5D964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05B10D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0A1C31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8C587D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6CFA415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7A888F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79AF23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E4C538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12D003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66F05B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C3B2A5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4D4959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A7C767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A53B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9CA065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5A1E28CB" w14:textId="77777777" w:rsidTr="00690399">
        <w:trPr>
          <w:trHeight w:val="390"/>
        </w:trPr>
        <w:tc>
          <w:tcPr>
            <w:tcW w:w="2112" w:type="dxa"/>
            <w:vMerge/>
            <w:shd w:val="clear" w:color="auto" w:fill="auto"/>
          </w:tcPr>
          <w:p w14:paraId="64BB967C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0B88F79B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๓๖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08F9FA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0EC487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A5010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C2556C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F7F56C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330F08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787410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2AD6A44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768FF8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21EA4D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CA5E58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36352B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4684AA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00500A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AF5BBB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02E264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80503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692D5BA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09142608" w14:textId="77777777" w:rsidTr="00690399">
        <w:trPr>
          <w:trHeight w:val="390"/>
        </w:trPr>
        <w:tc>
          <w:tcPr>
            <w:tcW w:w="2112" w:type="dxa"/>
            <w:vMerge/>
            <w:shd w:val="clear" w:color="auto" w:fill="auto"/>
          </w:tcPr>
          <w:p w14:paraId="520FE6FC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471D3953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๓๗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72CEE9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1C9A44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FAFB23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2560A2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9D0704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C6F51A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59BED3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09E88C1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952DC7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ADFBA9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405D6A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F09579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471B37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8FEA8E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CA1B8F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341FE4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C3B65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037005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187464CA" w14:textId="77777777" w:rsidTr="00690399">
        <w:trPr>
          <w:trHeight w:val="390"/>
        </w:trPr>
        <w:tc>
          <w:tcPr>
            <w:tcW w:w="2112" w:type="dxa"/>
            <w:vMerge/>
            <w:shd w:val="clear" w:color="auto" w:fill="auto"/>
          </w:tcPr>
          <w:p w14:paraId="6503A518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57E17FA8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๓๘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0EB262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822682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B02616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560A64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7D7F28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27FB46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3838B65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72B75EF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FC45C76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B1C169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F9ADB0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2D2267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31970D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20A3C3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DB4399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611E6C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CFAF2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57FF205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0350646E" w14:textId="77777777" w:rsidTr="00690399">
        <w:trPr>
          <w:trHeight w:val="390"/>
        </w:trPr>
        <w:tc>
          <w:tcPr>
            <w:tcW w:w="2112" w:type="dxa"/>
            <w:vMerge/>
            <w:shd w:val="clear" w:color="auto" w:fill="auto"/>
          </w:tcPr>
          <w:p w14:paraId="444B4AFC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8" w:type="dxa"/>
            <w:shd w:val="clear" w:color="auto" w:fill="auto"/>
          </w:tcPr>
          <w:p w14:paraId="178888D4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๓๙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BF5FA5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691C6D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1858A2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B1203E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D2BEFC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999CCA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6C4D0113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612F310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A78045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94BB66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8A07E3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01772D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E9DF1B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C4F7949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FECC42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92DF5D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3C311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734E56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67B" w:rsidRPr="00E35B33" w14:paraId="6A3516B0" w14:textId="77777777" w:rsidTr="00690399">
        <w:trPr>
          <w:trHeight w:val="390"/>
        </w:trPr>
        <w:tc>
          <w:tcPr>
            <w:tcW w:w="2112" w:type="dxa"/>
            <w:shd w:val="clear" w:color="auto" w:fill="auto"/>
          </w:tcPr>
          <w:p w14:paraId="3E297E31" w14:textId="77777777" w:rsidR="008D767B" w:rsidRPr="00E35B33" w:rsidRDefault="008D767B" w:rsidP="00691A78">
            <w:pPr>
              <w:spacing w:before="10" w:after="10"/>
              <w:ind w:right="-72" w:hanging="37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สอบสอบปลายภาค</w:t>
            </w:r>
          </w:p>
        </w:tc>
        <w:tc>
          <w:tcPr>
            <w:tcW w:w="1268" w:type="dxa"/>
            <w:shd w:val="clear" w:color="auto" w:fill="auto"/>
          </w:tcPr>
          <w:p w14:paraId="58DAFA6A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 ๔๐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3C5927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D90D6E4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890C5B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4FEC67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D1199A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7407941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3F78876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" w:type="dxa"/>
            <w:shd w:val="clear" w:color="auto" w:fill="auto"/>
            <w:vAlign w:val="center"/>
          </w:tcPr>
          <w:p w14:paraId="0DF0787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D4AC147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7E59C48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EA947AD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F2FA9A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28CB53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3" w:type="dxa"/>
            <w:shd w:val="clear" w:color="auto" w:fill="auto"/>
            <w:vAlign w:val="center"/>
          </w:tcPr>
          <w:p w14:paraId="6B113D12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0F60D4E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293" w:type="dxa"/>
            <w:shd w:val="clear" w:color="auto" w:fill="auto"/>
            <w:vAlign w:val="center"/>
          </w:tcPr>
          <w:p w14:paraId="10D55C8C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4C0F2B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EEDA2F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8D767B" w:rsidRPr="00E35B33" w14:paraId="6041A3A1" w14:textId="77777777" w:rsidTr="00690399">
        <w:tc>
          <w:tcPr>
            <w:tcW w:w="3380" w:type="dxa"/>
            <w:gridSpan w:val="2"/>
            <w:shd w:val="clear" w:color="auto" w:fill="B4C6E7"/>
          </w:tcPr>
          <w:p w14:paraId="11B44112" w14:textId="77777777" w:rsidR="008D767B" w:rsidRPr="00E35B33" w:rsidRDefault="008D767B" w:rsidP="00691A7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126" w:type="dxa"/>
            <w:gridSpan w:val="18"/>
            <w:shd w:val="clear" w:color="auto" w:fill="B4C6E7"/>
          </w:tcPr>
          <w:p w14:paraId="4B310EEE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shd w:val="clear" w:color="auto" w:fill="B4C6E7"/>
          </w:tcPr>
          <w:p w14:paraId="34168D90" w14:textId="77777777" w:rsidR="008D767B" w:rsidRPr="00E35B33" w:rsidRDefault="008D767B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</w:tbl>
    <w:p w14:paraId="5A2C2336" w14:textId="0E0B49C0" w:rsidR="006C5E3F" w:rsidRPr="00E35B33" w:rsidRDefault="006C5E3F" w:rsidP="00691A78">
      <w:pPr>
        <w:suppressAutoHyphens w:val="0"/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6218FCE0" w14:textId="73AA0B11" w:rsidR="00E35B33" w:rsidRPr="00E35B33" w:rsidRDefault="00E35B33" w:rsidP="00691A78">
      <w:pPr>
        <w:suppressAutoHyphens w:val="0"/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D778861" w14:textId="4DB7DF28" w:rsidR="00E35B33" w:rsidRPr="00E35B33" w:rsidRDefault="00E35B33" w:rsidP="00691A78">
      <w:pPr>
        <w:suppressAutoHyphens w:val="0"/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242BF876" w14:textId="45E787AE" w:rsidR="00E35B33" w:rsidRPr="00E35B33" w:rsidRDefault="00E35B33" w:rsidP="00691A78">
      <w:pPr>
        <w:suppressAutoHyphens w:val="0"/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E4CFC9E" w14:textId="4A843481" w:rsidR="00E35B33" w:rsidRPr="00E35B33" w:rsidRDefault="00E35B33" w:rsidP="00691A78">
      <w:pPr>
        <w:suppressAutoHyphens w:val="0"/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929"/>
        <w:gridCol w:w="2126"/>
      </w:tblGrid>
      <w:tr w:rsidR="00E35B33" w:rsidRPr="00E35B33" w14:paraId="3CD41EC3" w14:textId="77777777" w:rsidTr="00690399">
        <w:tc>
          <w:tcPr>
            <w:tcW w:w="1592" w:type="dxa"/>
            <w:vMerge w:val="restart"/>
            <w:shd w:val="clear" w:color="auto" w:fill="auto"/>
          </w:tcPr>
          <w:p w14:paraId="45025503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55" w:type="dxa"/>
            <w:gridSpan w:val="2"/>
            <w:shd w:val="clear" w:color="auto" w:fill="auto"/>
          </w:tcPr>
          <w:p w14:paraId="05843AE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๑</w:t>
            </w:r>
          </w:p>
        </w:tc>
      </w:tr>
      <w:tr w:rsidR="00E35B33" w:rsidRPr="00E35B33" w14:paraId="1D547928" w14:textId="77777777" w:rsidTr="00690399">
        <w:tc>
          <w:tcPr>
            <w:tcW w:w="1592" w:type="dxa"/>
            <w:vMerge/>
            <w:shd w:val="clear" w:color="auto" w:fill="auto"/>
          </w:tcPr>
          <w:p w14:paraId="30ACE1D4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29" w:type="dxa"/>
            <w:shd w:val="clear" w:color="auto" w:fill="auto"/>
          </w:tcPr>
          <w:p w14:paraId="7360445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26" w:type="dxa"/>
            <w:shd w:val="clear" w:color="auto" w:fill="auto"/>
          </w:tcPr>
          <w:p w14:paraId="4F2A1AD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7C763183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4CB8BF35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29" w:type="dxa"/>
            <w:shd w:val="clear" w:color="auto" w:fill="auto"/>
          </w:tcPr>
          <w:p w14:paraId="668C3FA0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bookmarkStart w:id="0" w:name="_gjdgxs" w:colFirst="0" w:colLast="0"/>
            <w:bookmarkEnd w:id="0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๑   ดนตรีในวัฒนธรรมไทยและต่างประเทศ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  <w:p w14:paraId="2D71C221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เรื่อง  วิวัฒนาการของดนตรีไทย (ยุคก่อนประวัติศาสตร์)</w:t>
            </w:r>
          </w:p>
        </w:tc>
        <w:tc>
          <w:tcPr>
            <w:tcW w:w="2126" w:type="dxa"/>
            <w:shd w:val="clear" w:color="auto" w:fill="auto"/>
          </w:tcPr>
          <w:p w14:paraId="003140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5D5674A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4960" behindDoc="1" locked="0" layoutInCell="1" allowOverlap="1" wp14:anchorId="0AB444C7" wp14:editId="40BF2BD5">
                <wp:simplePos x="0" y="0"/>
                <wp:positionH relativeFrom="column">
                  <wp:posOffset>7620</wp:posOffset>
                </wp:positionH>
                <wp:positionV relativeFrom="paragraph">
                  <wp:posOffset>255270</wp:posOffset>
                </wp:positionV>
                <wp:extent cx="2160905" cy="285115"/>
                <wp:effectExtent l="0" t="0" r="0" b="635"/>
                <wp:wrapNone/>
                <wp:docPr id="23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18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วงรี 19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1B2D3" id="กลุ่ม 23" o:spid="_x0000_s1026" style="position:absolute;margin-left:.6pt;margin-top:20.1pt;width:170.15pt;height:22.45pt;z-index:-251371520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19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58C577CA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2A9173C6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</w:p>
    <w:p w14:paraId="29134248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0101644C" wp14:editId="2D7169E3">
                <wp:simplePos x="0" y="0"/>
                <wp:positionH relativeFrom="column">
                  <wp:posOffset>296741</wp:posOffset>
                </wp:positionH>
                <wp:positionV relativeFrom="paragraph">
                  <wp:posOffset>8255</wp:posOffset>
                </wp:positionV>
                <wp:extent cx="781050" cy="231140"/>
                <wp:effectExtent l="0" t="0" r="0" b="0"/>
                <wp:wrapNone/>
                <wp:docPr id="21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6A23F4" id="สี่เหลี่ยมผืนผ้ามุมมน 21" o:spid="_x0000_s1026" style="position:absolute;margin-left:23.35pt;margin-top:.65pt;width:61.5pt;height:18.2pt;z-index:-25137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+bNoA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มาตรฐานที่       ศ  ๒.๑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วิพากษ์วิจารณ์ คุณค่า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ทางดนตรีถ่ายทอดความรู้สึก ความคิดต่อดนตรีอย่างอิสระ ชื่นชมและ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ประยุกต์ใช้ในชีวิตประจำวัน        </w:t>
      </w:r>
    </w:p>
    <w:p w14:paraId="62E28558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                 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เข้าใจความสัมพันธ์ระหว่างดนตรี  ประวัติศาสตร์และวัฒนธรรม  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เห็นคุณค่าของดนตรีที่เป็นมรดกทางวัฒนธรรม  ภูมิปัญญาท้องถิ่น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ภูมิปัญญาไทยและสากล</w:t>
      </w:r>
    </w:p>
    <w:p w14:paraId="27225BDC" w14:textId="77777777" w:rsidR="00E35B33" w:rsidRPr="00E35B33" w:rsidRDefault="00E35B33" w:rsidP="00691A78">
      <w:pPr>
        <w:tabs>
          <w:tab w:val="left" w:pos="1260"/>
          <w:tab w:val="left" w:pos="1985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72F7FEBB" wp14:editId="2EF44C66">
                <wp:simplePos x="0" y="0"/>
                <wp:positionH relativeFrom="column">
                  <wp:posOffset>285750</wp:posOffset>
                </wp:positionH>
                <wp:positionV relativeFrom="paragraph">
                  <wp:posOffset>10160</wp:posOffset>
                </wp:positionV>
                <wp:extent cx="475013" cy="231140"/>
                <wp:effectExtent l="0" t="0" r="1270" b="0"/>
                <wp:wrapNone/>
                <wp:docPr id="22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4989A2" id="สี่เหลี่ยมผืนผ้ามุมมน 22" o:spid="_x0000_s1026" style="position:absolute;margin-left:22.5pt;margin-top:.8pt;width:37.4pt;height:18.2pt;z-index:-25137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ม.๒/๑   เปรียบเทียบการใช้องค์ประกอบดนตรีที่มาจากวัฒนธรรม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ต่างกัน</w:t>
      </w:r>
    </w:p>
    <w:p w14:paraId="6C2AC70F" w14:textId="77777777" w:rsidR="00E35B33" w:rsidRPr="00E35B33" w:rsidRDefault="00E35B33" w:rsidP="00691A78">
      <w:pPr>
        <w:tabs>
          <w:tab w:val="left" w:pos="1260"/>
          <w:tab w:val="left" w:pos="1985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๒.๒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บรรยายบทบาทและอิทธิพลของดนตรีในวัฒนธรรมของ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ต่างประเทศต่าง ๆ</w:t>
      </w:r>
    </w:p>
    <w:p w14:paraId="402376DF" w14:textId="77777777" w:rsidR="00E35B33" w:rsidRPr="00E35B33" w:rsidRDefault="00E35B33" w:rsidP="00691A78">
      <w:pPr>
        <w:tabs>
          <w:tab w:val="left" w:pos="1985"/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บรรยายอิทธิพลของวัฒนธรรมและเหตุการณ์ใน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ประวัติศาสตร์ ที่มีต่อรูปแบบของดนตรีในประเทศไทย</w:t>
      </w:r>
    </w:p>
    <w:p w14:paraId="2B941C8F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5984" behindDoc="1" locked="0" layoutInCell="1" allowOverlap="1" wp14:anchorId="6D23BC0B" wp14:editId="0EF1EDC8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25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วงรี 26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FB16D" id="กลุ่ม 20" o:spid="_x0000_s1026" style="position:absolute;margin-left:1.1pt;margin-top:.35pt;width:82.75pt;height:22.45pt;z-index:-251370496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26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6C1861BA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7E6A1D38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ดนตรียุคก่อนสมัยสุโขทัยเป็นยุคที่เก่าแก่ที่สุดและเป็นยุคที่ได้นำหลักฐานจากภาพเขียนตามผนังถ้ำมาเป็นหลักฐาน ซึ่งก็ได้มีภาพที่เกี่ยวข้องกับดนตรี เช่น  ภาพกลองมโหระทึกและพบตัวกลองสำริดอยู่ในจัดหวัดต่างๆ หลักฐานสำคัญอีกแหล่งหนึ่งคือการค้นพบบันทึกภาพเขียนสีในถ้ำตาด้วงจังหวัดกาญจนบุรี  เป็นภาพลักษณะคล้ายขบวนแห่ของผู้คนเพื่อทำพิธีกรรมบ้างอย่างที่มีคนช่วยกันหามฆ้องหรือกลองที่มีขนาดใหญ่ </w:t>
      </w:r>
    </w:p>
    <w:p w14:paraId="47EFE8E6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7008" behindDoc="1" locked="0" layoutInCell="1" allowOverlap="1" wp14:anchorId="723BC7D4" wp14:editId="7A6DF65D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29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27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วงรี 28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37384B" id="กลุ่ม 29" o:spid="_x0000_s1026" style="position:absolute;margin-left:1.1pt;margin-top:1.35pt;width:122.5pt;height:22.45pt;z-index:-251369472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28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59C6ADA0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51D2F3EB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35FFA67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2BA13CA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63A0B95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27F252C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165EB44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4A35BCD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0A994EE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3675D25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  <w:p w14:paraId="6113DB5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43DE1BD9" w14:textId="77777777" w:rsidTr="00690399">
        <w:tc>
          <w:tcPr>
            <w:tcW w:w="1722" w:type="dxa"/>
          </w:tcPr>
          <w:p w14:paraId="24E4719D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อธิบายบทบาทของดนตรีไทยได้</w:t>
            </w:r>
          </w:p>
          <w:p w14:paraId="6AE75572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47C5E635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ศึกษาและสืบค้นบทบาทของดนตรีไทยได้</w:t>
            </w:r>
          </w:p>
        </w:tc>
        <w:tc>
          <w:tcPr>
            <w:tcW w:w="1728" w:type="dxa"/>
          </w:tcPr>
          <w:p w14:paraId="0E1D5965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นักเรียนเห็นความสำคัญและคุณค่าของดนตรีไทย</w:t>
            </w:r>
          </w:p>
        </w:tc>
        <w:tc>
          <w:tcPr>
            <w:tcW w:w="1747" w:type="dxa"/>
          </w:tcPr>
          <w:p w14:paraId="16FB3EE0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3FA7E048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1761" w:type="dxa"/>
          </w:tcPr>
          <w:p w14:paraId="2653F9E2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7EA610C4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ในการคิด</w:t>
            </w:r>
          </w:p>
        </w:tc>
      </w:tr>
    </w:tbl>
    <w:p w14:paraId="3ADF3C5C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  <w:cs/>
        </w:rPr>
      </w:pPr>
    </w:p>
    <w:p w14:paraId="211B57D0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8032" behindDoc="1" locked="0" layoutInCell="1" allowOverlap="1" wp14:anchorId="679152C8" wp14:editId="4D21AC61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24" name="กลุ่ม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31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วงรี 32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6C02F6" id="กลุ่ม 24" o:spid="_x0000_s1026" style="position:absolute;margin-left:1.1pt;margin-top:.55pt;width:101.45pt;height:22.45pt;z-index:-251368448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32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3104777E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1368E7B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วิวัฒนาการของดนตรีไทย </w:t>
      </w:r>
    </w:p>
    <w:p w14:paraId="3A8DB07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8B6C6E6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9056" behindDoc="1" locked="0" layoutInCell="1" allowOverlap="1" wp14:anchorId="1FDEEA65" wp14:editId="45D2E069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30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34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วงรี 35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FB923" id="กลุ่ม 30" o:spid="_x0000_s1026" style="position:absolute;margin-left:2pt;margin-top:.85pt;width:155.7pt;height:22.45pt;z-index:-251367424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35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46F95C51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45F7ED11" wp14:editId="534E859C">
                <wp:simplePos x="0" y="0"/>
                <wp:positionH relativeFrom="column">
                  <wp:posOffset>18415</wp:posOffset>
                </wp:positionH>
                <wp:positionV relativeFrom="paragraph">
                  <wp:posOffset>285090</wp:posOffset>
                </wp:positionV>
                <wp:extent cx="5559500" cy="1938147"/>
                <wp:effectExtent l="0" t="0" r="22225" b="24130"/>
                <wp:wrapNone/>
                <wp:docPr id="320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500" cy="1938147"/>
                          <a:chOff x="0" y="0"/>
                          <a:chExt cx="5559500" cy="1938147"/>
                        </a:xfrm>
                      </wpg:grpSpPr>
                      <wps:wsp>
                        <wps:cNvPr id="321" name="สี่เหลี่ยมผืนผ้า 321"/>
                        <wps:cNvSpPr/>
                        <wps:spPr>
                          <a:xfrm>
                            <a:off x="0" y="541325"/>
                            <a:ext cx="1638300" cy="69006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CCFFE3" w14:textId="77777777" w:rsidR="00E35B33" w:rsidRPr="00770FD0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250B1A"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วิวัฒนาการของดนตรีไทย </w:t>
                              </w:r>
                            </w:p>
                            <w:p w14:paraId="54819067" w14:textId="77777777" w:rsidR="00E35B33" w:rsidRPr="004F6D1D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4F6D1D">
                                <w:rPr>
                                  <w:rFonts w:asciiTheme="majorBidi" w:eastAsia="Cordia New" w:hAnsiTheme="majorBidi" w:cstheme="majorBidi"/>
                                  <w:bCs/>
                                  <w:sz w:val="32"/>
                                  <w:szCs w:val="32"/>
                                  <w:cs/>
                                </w:rPr>
                                <w:t>(ยุคก่อนประวัติศาสตร์)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สี่เหลี่ยมผืนผ้า 322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98D9511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179C51E5" w14:textId="77777777" w:rsidR="00E35B33" w:rsidRPr="006103B9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6103B9">
                                <w:rPr>
                                  <w:rFonts w:asciiTheme="majorBidi" w:eastAsia="Cordia New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 xml:space="preserve">วิวัฒนาการของดนตรีไทย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สี่เหลี่ยมผืนผ้า 323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2FE71D1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56613E89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6BA8DEEA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ตัวเชื่อมต่อตรง 324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" name="ตัวเชื่อมต่อตรง 325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" name="ตัวเชื่อมต่อตรง 326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" name="ตัวเชื่อมต่อตรง 327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F7ED11" id="Group 48" o:spid="_x0000_s1030" style="position:absolute;left:0;text-align:left;margin-left:1.45pt;margin-top:22.45pt;width:437.75pt;height:152.6pt;z-index:251943936;mso-height-relative:margin" coordsize="55595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">
                <v:rect id="สี่เหลี่ยมผืนผ้า 321" o:spid="_x0000_s1031" style="position:absolute;top:5413;width:16383;height:6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" fillcolor="white [3201]" strokecolor="black [3213]" strokeweight="1pt">
                  <v:textbox>
                    <w:txbxContent>
                      <w:p w14:paraId="75CCFFE3" w14:textId="77777777" w:rsidR="00E35B33" w:rsidRPr="00770FD0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250B1A"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วิวัฒนาการของดนตรีไทย </w:t>
                        </w:r>
                      </w:p>
                      <w:p w14:paraId="54819067" w14:textId="77777777" w:rsidR="00E35B33" w:rsidRPr="004F6D1D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4F6D1D">
                          <w:rPr>
                            <w:rFonts w:asciiTheme="majorBidi" w:eastAsia="Cordia New" w:hAnsiTheme="majorBidi" w:cstheme="majorBidi"/>
                            <w:bCs/>
                            <w:sz w:val="32"/>
                            <w:szCs w:val="32"/>
                            <w:cs/>
                          </w:rPr>
                          <w:t>(ยุคก่อนประวัติศาสตร์)</w:t>
                        </w:r>
                      </w:p>
                    </w:txbxContent>
                  </v:textbox>
                </v:rect>
                <v:rect id="สี่เหลี่ยมผืนผ้า 322" o:spid="_x0000_s1032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" fillcolor="window" strokecolor="windowText" strokeweight="1pt">
                  <v:textbox>
                    <w:txbxContent>
                      <w:p w14:paraId="098D9511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179C51E5" w14:textId="77777777" w:rsidR="00E35B33" w:rsidRPr="006103B9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6103B9">
                          <w:rPr>
                            <w:rFonts w:asciiTheme="majorBidi" w:eastAsia="Cordia New" w:hAnsiTheme="majorBidi" w:cstheme="majorBidi" w:hint="cs"/>
                            <w:sz w:val="32"/>
                            <w:szCs w:val="32"/>
                            <w:cs/>
                          </w:rPr>
                          <w:t xml:space="preserve">วิวัฒนาการของดนตรีไทย </w:t>
                        </w:r>
                      </w:p>
                    </w:txbxContent>
                  </v:textbox>
                </v:rect>
                <v:rect id="สี่เหลี่ยมผืนผ้า 323" o:spid="_x0000_s1033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" fillcolor="window" strokecolor="windowText" strokeweight="1pt">
                  <v:textbox>
                    <w:txbxContent>
                      <w:p w14:paraId="62FE71D1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56613E89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6BA8DEEA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324" o:spid="_x0000_s1034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325" o:spid="_x0000_s1035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326" o:spid="_x0000_s1036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327" o:spid="_x0000_s1037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6757657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1EDB8DF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7E24ED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FF76F96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0280B366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E6F04BB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4154803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5F786FE8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2A6A08CD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50080" behindDoc="1" locked="0" layoutInCell="1" allowOverlap="1" wp14:anchorId="066882C0" wp14:editId="726CA164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33" name="กลุ่ม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36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วงรี 37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6E056" id="กลุ่ม 33" o:spid="_x0000_s1026" style="position:absolute;margin-left:.15pt;margin-top:1.2pt;width:139.3pt;height:22.45pt;z-index:-251366400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37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40E05B11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7A1276A9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315F2948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กำหนดเป้าหมายการเรียนรู้ ศึกษาเนื้อหาสาระเรื่อง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วิวัฒนาการของดนตรีไทย(</w:t>
      </w:r>
      <w:r w:rsidRPr="00E35B33">
        <w:rPr>
          <w:rFonts w:ascii="TH SarabunPSK" w:hAnsi="TH SarabunPSK" w:cs="TH SarabunPSK"/>
          <w:sz w:val="32"/>
          <w:szCs w:val="32"/>
          <w:cs/>
        </w:rPr>
        <w:t>ยุคก่อนประวัติศาสตร์) ในหนังสือเรียนรายวิชาพื้นฐาน ดนตรี ๒ ชั้นมัธยมศึกษาปีที่ ๒ ของบริษัท สำนักพิมพ์เอมพันธ์ จำกัด</w:t>
      </w:r>
    </w:p>
    <w:p w14:paraId="2ABF7A9C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0ECF8924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ACCF515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51104" behindDoc="1" locked="0" layoutInCell="1" allowOverlap="1" wp14:anchorId="4C786885" wp14:editId="424EA56F">
                <wp:simplePos x="0" y="0"/>
                <wp:positionH relativeFrom="column">
                  <wp:posOffset>18415</wp:posOffset>
                </wp:positionH>
                <wp:positionV relativeFrom="paragraph">
                  <wp:posOffset>30480</wp:posOffset>
                </wp:positionV>
                <wp:extent cx="1234440" cy="285115"/>
                <wp:effectExtent l="0" t="0" r="3810" b="635"/>
                <wp:wrapNone/>
                <wp:docPr id="45" name="กลุ่ม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38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วงรี 39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247F3" id="กลุ่ม 45" o:spid="_x0000_s1026" style="position:absolute;margin-left:1.45pt;margin-top:2.4pt;width:97.2pt;height:22.45pt;z-index:-251365376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39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33E2F9A7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25903909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     เอมพันธ์ จำกัด</w:t>
      </w:r>
    </w:p>
    <w:p w14:paraId="28E8DF0B" w14:textId="77777777" w:rsidR="00E35B33" w:rsidRPr="00E35B33" w:rsidRDefault="00E35B33" w:rsidP="000B756D">
      <w:pPr>
        <w:pStyle w:val="afe"/>
        <w:numPr>
          <w:ilvl w:val="0"/>
          <w:numId w:val="3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บัตรภาพกลองมโหระทึก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และภาพเขียนสีที่ถ้ำตาด้วง</w:t>
      </w:r>
    </w:p>
    <w:p w14:paraId="08C17B7F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(ยุคสมัยก่อนประวัติศาสตร์)</w:t>
      </w:r>
    </w:p>
    <w:p w14:paraId="01AB6A18" w14:textId="77777777" w:rsidR="00E35B33" w:rsidRPr="00E35B33" w:rsidRDefault="00E35B33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2811BB9D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52128" behindDoc="1" locked="0" layoutInCell="1" allowOverlap="1" wp14:anchorId="5E2D7B79" wp14:editId="11E6BD3B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328" name="กลุ่ม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329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วงรี 330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9129E" id="กลุ่ม 328" o:spid="_x0000_s1026" style="position:absolute;margin-left:2pt;margin-top:1.2pt;width:97.2pt;height:22.45pt;z-index:-251364352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330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4B5745E9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6E21DE3F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การจัดการเรียนรู้ด้วยแผนผังความคิด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24581897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62B41C84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๑.   ครูให้นักเรียนทำแบบทดสอบก่อนเรียน</w:t>
      </w:r>
    </w:p>
    <w:p w14:paraId="32B6CE9E" w14:textId="77777777" w:rsidR="00E35B33" w:rsidRPr="00E35B33" w:rsidRDefault="00E35B33" w:rsidP="00691A78">
      <w:pPr>
        <w:tabs>
          <w:tab w:val="left" w:pos="426"/>
        </w:tabs>
        <w:ind w:left="36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๒. ครูตั้งคำถามกับนักเรียนว่า ดนตรีไทยเกี่ยวข้องกับบทบาทของคนในอดีตอย่างไร ให้นักเรียนยกตัวอย่าง พร้อมอธิบาย</w:t>
      </w:r>
    </w:p>
    <w:p w14:paraId="2A2154FF" w14:textId="77777777" w:rsidR="00E35B33" w:rsidRPr="00E35B33" w:rsidRDefault="00E35B33" w:rsidP="00691A78">
      <w:pPr>
        <w:tabs>
          <w:tab w:val="left" w:pos="426"/>
        </w:tabs>
        <w:ind w:left="36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๓.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ครูอธิบายเพิ่มเติมในเรื่อง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</w:p>
    <w:p w14:paraId="5BC68D0E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6B1E4ACB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ครูเปิดภาพมโหระทึกให้นักเรียนดู โดยยังไม่บอกชื่อ แล้วให้นักเรียนช่วยกันตอบว่า เป็น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เครื่องดนตรีที่มีชื่อว่าอะไร  นักเรียนคิดว่าเครื่องดนตรีชนิดนี้มีความเก่าแก่มากน้อยขนาดไหน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และเกิดขึ้นในยุคใด ให้นักเรียนตอบคำถามอย่างอิสระ</w:t>
      </w:r>
    </w:p>
    <w:p w14:paraId="04283F7E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ครูเปิด 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แล้วอธิบายถึงคำว่า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  <w:r w:rsidRPr="00E35B33">
        <w:rPr>
          <w:rFonts w:ascii="TH SarabunPSK" w:hAnsi="TH SarabunPSK" w:cs="TH SarabunPSK"/>
          <w:sz w:val="32"/>
          <w:szCs w:val="32"/>
          <w:cs/>
        </w:rPr>
        <w:t>และเชื่อมโยงถึงหลักฐานที่พบบ่งบอกถึงวัฒนธรรมดนตรีที่เกิดขึ้นและพบชนเผ่าต่าง ๆ โดยให้นักเรียนมีส่วนร่วมในการเขียนเป็นแผนผังความคิด (</w:t>
      </w:r>
      <w:r w:rsidRPr="00E35B33">
        <w:rPr>
          <w:rFonts w:ascii="TH SarabunPSK" w:hAnsi="TH SarabunPSK" w:cs="TH SarabunPSK"/>
          <w:sz w:val="32"/>
          <w:szCs w:val="32"/>
        </w:rPr>
        <w:t>Mind Mapping</w:t>
      </w:r>
      <w:r w:rsidRPr="00E35B33">
        <w:rPr>
          <w:rFonts w:ascii="TH SarabunPSK" w:hAnsi="TH SarabunPSK" w:cs="TH SarabunPSK"/>
          <w:sz w:val="32"/>
          <w:szCs w:val="32"/>
          <w:cs/>
        </w:rPr>
        <w:t>)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บนกระดาน ดังนี้</w:t>
      </w:r>
    </w:p>
    <w:p w14:paraId="17186E10" w14:textId="77777777" w:rsidR="00E35B33" w:rsidRPr="00E35B33" w:rsidRDefault="00E35B33" w:rsidP="00691A78">
      <w:pPr>
        <w:pStyle w:val="afe"/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BF645F7" wp14:editId="11E70427">
                <wp:simplePos x="0" y="0"/>
                <wp:positionH relativeFrom="column">
                  <wp:posOffset>2388235</wp:posOffset>
                </wp:positionH>
                <wp:positionV relativeFrom="paragraph">
                  <wp:posOffset>144780</wp:posOffset>
                </wp:positionV>
                <wp:extent cx="1095375" cy="704850"/>
                <wp:effectExtent l="0" t="0" r="28575" b="1905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7048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CAC58" w14:textId="77777777" w:rsidR="00E35B33" w:rsidRPr="00376BAC" w:rsidRDefault="00E35B33" w:rsidP="00E35B3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376BAC">
                              <w:rPr>
                                <w:rFonts w:asciiTheme="majorBidi" w:hAnsiTheme="majorBidi" w:cstheme="majorBidi"/>
                                <w:cs/>
                              </w:rPr>
                              <w:t>ดนตรียุคก่อน</w:t>
                            </w:r>
                          </w:p>
                          <w:p w14:paraId="71EC9730" w14:textId="77777777" w:rsidR="00E35B33" w:rsidRPr="00376BAC" w:rsidRDefault="00E35B33" w:rsidP="00E35B3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s/>
                              </w:rPr>
                            </w:pPr>
                            <w:r w:rsidRPr="00376BAC">
                              <w:rPr>
                                <w:rFonts w:asciiTheme="majorBidi" w:hAnsiTheme="majorBidi" w:cstheme="majorBidi"/>
                                <w:cs/>
                              </w:rPr>
                              <w:t>ประวัติศาสตร์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645F7" id="สี่เหลี่ยมผืนผ้า 9" o:spid="_x0000_s1038" style="position:absolute;left:0;text-align:left;margin-left:188.05pt;margin-top:11.4pt;width:86.25pt;height:55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" fillcolor="white [3201]" strokecolor="black [3213]" strokeweight="1pt">
                <v:textbox>
                  <w:txbxContent>
                    <w:p w14:paraId="487CAC58" w14:textId="77777777" w:rsidR="00E35B33" w:rsidRPr="00376BAC" w:rsidRDefault="00E35B33" w:rsidP="00E35B3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376BAC">
                        <w:rPr>
                          <w:rFonts w:asciiTheme="majorBidi" w:hAnsiTheme="majorBidi" w:cstheme="majorBidi"/>
                          <w:cs/>
                        </w:rPr>
                        <w:t>ดนตรียุคก่อน</w:t>
                      </w:r>
                    </w:p>
                    <w:p w14:paraId="71EC9730" w14:textId="77777777" w:rsidR="00E35B33" w:rsidRPr="00376BAC" w:rsidRDefault="00E35B33" w:rsidP="00E35B33">
                      <w:pPr>
                        <w:jc w:val="center"/>
                        <w:rPr>
                          <w:rFonts w:asciiTheme="majorBidi" w:hAnsiTheme="majorBidi" w:cstheme="majorBidi"/>
                          <w:cs/>
                        </w:rPr>
                      </w:pPr>
                      <w:r w:rsidRPr="00376BAC">
                        <w:rPr>
                          <w:rFonts w:asciiTheme="majorBidi" w:hAnsiTheme="majorBidi" w:cstheme="majorBidi"/>
                          <w:cs/>
                        </w:rPr>
                        <w:t>ประวัติศาสตร์</w:t>
                      </w:r>
                    </w:p>
                  </w:txbxContent>
                </v:textbox>
              </v:rect>
            </w:pict>
          </mc:Fallback>
        </mc:AlternateContent>
      </w: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6970377" wp14:editId="4A6CC804">
                <wp:simplePos x="0" y="0"/>
                <wp:positionH relativeFrom="column">
                  <wp:posOffset>2950210</wp:posOffset>
                </wp:positionH>
                <wp:positionV relativeFrom="paragraph">
                  <wp:posOffset>849630</wp:posOffset>
                </wp:positionV>
                <wp:extent cx="0" cy="390525"/>
                <wp:effectExtent l="0" t="0" r="19050" b="9525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24986" id="ตัวเชื่อมต่อตรง 15" o:spid="_x0000_s1026" style="position:absolute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3pt,66.9pt" to="232.3pt,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" strokecolor="black [3213]" strokeweight="1pt">
                <v:stroke joinstyle="miter"/>
              </v:line>
            </w:pict>
          </mc:Fallback>
        </mc:AlternateContent>
      </w: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A422ED9" wp14:editId="680C1C29">
                <wp:simplePos x="0" y="0"/>
                <wp:positionH relativeFrom="column">
                  <wp:posOffset>3483610</wp:posOffset>
                </wp:positionH>
                <wp:positionV relativeFrom="paragraph">
                  <wp:posOffset>506730</wp:posOffset>
                </wp:positionV>
                <wp:extent cx="619125" cy="0"/>
                <wp:effectExtent l="0" t="0" r="9525" b="1905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1E559" id="ตัวเชื่อมต่อตรง 14" o:spid="_x0000_s1026" style="position:absolute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3pt,39.9pt" to="323.0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3A14F3A" wp14:editId="4E6920FD">
                <wp:simplePos x="0" y="0"/>
                <wp:positionH relativeFrom="column">
                  <wp:posOffset>1607185</wp:posOffset>
                </wp:positionH>
                <wp:positionV relativeFrom="paragraph">
                  <wp:posOffset>506730</wp:posOffset>
                </wp:positionV>
                <wp:extent cx="781050" cy="0"/>
                <wp:effectExtent l="0" t="0" r="19050" b="1905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D35FF" id="ตัวเชื่อมต่อตรง 13" o:spid="_x0000_s1026" style="position:absolute;flip:x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55pt,39.9pt" to="188.0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" strokecolor="black [3213]" strokeweight="1pt">
                <v:stroke joinstyle="miter"/>
              </v:line>
            </w:pict>
          </mc:Fallback>
        </mc:AlternateContent>
      </w: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223573D" wp14:editId="10D68406">
                <wp:simplePos x="0" y="0"/>
                <wp:positionH relativeFrom="column">
                  <wp:posOffset>2331085</wp:posOffset>
                </wp:positionH>
                <wp:positionV relativeFrom="paragraph">
                  <wp:posOffset>1240155</wp:posOffset>
                </wp:positionV>
                <wp:extent cx="1152525" cy="581025"/>
                <wp:effectExtent l="0" t="0" r="28575" b="2857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7109DF" w14:textId="77777777" w:rsidR="00E35B33" w:rsidRPr="00376BAC" w:rsidRDefault="00E35B33" w:rsidP="00E35B3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s/>
                              </w:rPr>
                            </w:pPr>
                            <w:r w:rsidRPr="00376BAC">
                              <w:rPr>
                                <w:rFonts w:asciiTheme="majorBidi" w:hAnsiTheme="majorBidi" w:cstheme="majorBidi"/>
                                <w:cs/>
                              </w:rPr>
                              <w:t>กลุ่มชาติพันธ</w:t>
                            </w:r>
                            <w:r>
                              <w:rPr>
                                <w:rFonts w:asciiTheme="majorBidi" w:hAnsiTheme="majorBidi" w:cstheme="majorBidi" w:hint="cs"/>
                                <w:cs/>
                              </w:rPr>
                              <w:t>ุ์</w:t>
                            </w:r>
                          </w:p>
                          <w:p w14:paraId="37946630" w14:textId="77777777" w:rsidR="00E35B33" w:rsidRPr="00376BAC" w:rsidRDefault="00E35B33" w:rsidP="00E35B3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376BAC">
                              <w:rPr>
                                <w:rFonts w:asciiTheme="majorBidi" w:hAnsiTheme="majorBidi" w:cstheme="majorBidi"/>
                                <w:cs/>
                              </w:rPr>
                              <w:t>ไทยสยาม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3573D" id="สี่เหลี่ยมผืนผ้า 12" o:spid="_x0000_s1039" style="position:absolute;left:0;text-align:left;margin-left:183.55pt;margin-top:97.65pt;width:90.75pt;height:45.7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" fillcolor="window" strokecolor="windowText" strokeweight="1pt">
                <v:textbox>
                  <w:txbxContent>
                    <w:p w14:paraId="1C7109DF" w14:textId="77777777" w:rsidR="00E35B33" w:rsidRPr="00376BAC" w:rsidRDefault="00E35B33" w:rsidP="00E35B33">
                      <w:pPr>
                        <w:jc w:val="center"/>
                        <w:rPr>
                          <w:rFonts w:asciiTheme="majorBidi" w:hAnsiTheme="majorBidi" w:cstheme="majorBidi"/>
                          <w:cs/>
                        </w:rPr>
                      </w:pPr>
                      <w:r w:rsidRPr="00376BAC">
                        <w:rPr>
                          <w:rFonts w:asciiTheme="majorBidi" w:hAnsiTheme="majorBidi" w:cstheme="majorBidi"/>
                          <w:cs/>
                        </w:rPr>
                        <w:t>กลุ่มชาติพันธ</w:t>
                      </w:r>
                      <w:r>
                        <w:rPr>
                          <w:rFonts w:asciiTheme="majorBidi" w:hAnsiTheme="majorBidi" w:cstheme="majorBidi" w:hint="cs"/>
                          <w:cs/>
                        </w:rPr>
                        <w:t>ุ์</w:t>
                      </w:r>
                    </w:p>
                    <w:p w14:paraId="37946630" w14:textId="77777777" w:rsidR="00E35B33" w:rsidRPr="00376BAC" w:rsidRDefault="00E35B33" w:rsidP="00E35B3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376BAC">
                        <w:rPr>
                          <w:rFonts w:asciiTheme="majorBidi" w:hAnsiTheme="majorBidi" w:cstheme="majorBidi"/>
                          <w:cs/>
                        </w:rPr>
                        <w:t>ไทยสยาม</w:t>
                      </w:r>
                    </w:p>
                  </w:txbxContent>
                </v:textbox>
              </v:rect>
            </w:pict>
          </mc:Fallback>
        </mc:AlternateContent>
      </w: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0938AE3" wp14:editId="0743DC7E">
                <wp:simplePos x="0" y="0"/>
                <wp:positionH relativeFrom="column">
                  <wp:posOffset>4102735</wp:posOffset>
                </wp:positionH>
                <wp:positionV relativeFrom="paragraph">
                  <wp:posOffset>249555</wp:posOffset>
                </wp:positionV>
                <wp:extent cx="1152525" cy="581025"/>
                <wp:effectExtent l="0" t="0" r="28575" b="28575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20FF6D" w14:textId="77777777" w:rsidR="00E35B33" w:rsidRPr="00376BAC" w:rsidRDefault="00E35B33" w:rsidP="00E35B3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376BAC">
                              <w:rPr>
                                <w:rFonts w:asciiTheme="majorBidi" w:hAnsiTheme="majorBidi" w:cstheme="majorBidi"/>
                                <w:cs/>
                              </w:rPr>
                              <w:t>กลุ่ม</w:t>
                            </w:r>
                            <w:r>
                              <w:rPr>
                                <w:rFonts w:asciiTheme="majorBidi" w:hAnsiTheme="majorBidi" w:cstheme="majorBidi"/>
                                <w:cs/>
                              </w:rPr>
                              <w:t>ชาติพันธุ์</w:t>
                            </w:r>
                          </w:p>
                          <w:p w14:paraId="33F3D715" w14:textId="77777777" w:rsidR="00E35B33" w:rsidRPr="00376BAC" w:rsidRDefault="00E35B33" w:rsidP="00E35B3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376BAC">
                              <w:rPr>
                                <w:rFonts w:asciiTheme="majorBidi" w:hAnsiTheme="majorBidi" w:cstheme="majorBidi"/>
                                <w:cs/>
                              </w:rPr>
                              <w:t>ไทใหญ่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38AE3" id="สี่เหลี่ยมผืนผ้า 11" o:spid="_x0000_s1040" style="position:absolute;left:0;text-align:left;margin-left:323.05pt;margin-top:19.65pt;width:90.75pt;height:45.7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" fillcolor="window" strokecolor="windowText" strokeweight="1pt">
                <v:textbox>
                  <w:txbxContent>
                    <w:p w14:paraId="5320FF6D" w14:textId="77777777" w:rsidR="00E35B33" w:rsidRPr="00376BAC" w:rsidRDefault="00E35B33" w:rsidP="00E35B3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376BAC">
                        <w:rPr>
                          <w:rFonts w:asciiTheme="majorBidi" w:hAnsiTheme="majorBidi" w:cstheme="majorBidi"/>
                          <w:cs/>
                        </w:rPr>
                        <w:t>กลุ่ม</w:t>
                      </w:r>
                      <w:r>
                        <w:rPr>
                          <w:rFonts w:asciiTheme="majorBidi" w:hAnsiTheme="majorBidi" w:cstheme="majorBidi"/>
                          <w:cs/>
                        </w:rPr>
                        <w:t>ชาติพันธุ์</w:t>
                      </w:r>
                    </w:p>
                    <w:p w14:paraId="33F3D715" w14:textId="77777777" w:rsidR="00E35B33" w:rsidRPr="00376BAC" w:rsidRDefault="00E35B33" w:rsidP="00E35B3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376BAC">
                        <w:rPr>
                          <w:rFonts w:asciiTheme="majorBidi" w:hAnsiTheme="majorBidi" w:cstheme="majorBidi"/>
                          <w:cs/>
                        </w:rPr>
                        <w:t>ไทใหญ่</w:t>
                      </w:r>
                    </w:p>
                  </w:txbxContent>
                </v:textbox>
              </v:rect>
            </w:pict>
          </mc:Fallback>
        </mc:AlternateContent>
      </w: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516E7FD3" wp14:editId="172AA862">
                <wp:simplePos x="0" y="0"/>
                <wp:positionH relativeFrom="column">
                  <wp:posOffset>454883</wp:posOffset>
                </wp:positionH>
                <wp:positionV relativeFrom="paragraph">
                  <wp:posOffset>212090</wp:posOffset>
                </wp:positionV>
                <wp:extent cx="1152525" cy="581025"/>
                <wp:effectExtent l="0" t="0" r="28575" b="28575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81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8F1C58" w14:textId="77777777" w:rsidR="00E35B33" w:rsidRPr="00376BAC" w:rsidRDefault="00E35B33" w:rsidP="00E35B3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s/>
                              </w:rPr>
                            </w:pPr>
                            <w:r w:rsidRPr="00376BAC">
                              <w:rPr>
                                <w:rFonts w:asciiTheme="majorBidi" w:hAnsiTheme="majorBidi" w:cstheme="majorBidi"/>
                                <w:cs/>
                              </w:rPr>
                              <w:t>กลุ่มชาติพันธ</w:t>
                            </w:r>
                            <w:r>
                              <w:rPr>
                                <w:rFonts w:asciiTheme="majorBidi" w:hAnsiTheme="majorBidi" w:cstheme="majorBidi" w:hint="cs"/>
                                <w:cs/>
                              </w:rPr>
                              <w:t>ุ์</w:t>
                            </w:r>
                          </w:p>
                          <w:p w14:paraId="093F1C09" w14:textId="77777777" w:rsidR="00E35B33" w:rsidRPr="00376BAC" w:rsidRDefault="00E35B33" w:rsidP="00E35B3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376BAC">
                              <w:rPr>
                                <w:rFonts w:asciiTheme="majorBidi" w:hAnsiTheme="majorBidi" w:cstheme="majorBidi"/>
                                <w:cs/>
                              </w:rPr>
                              <w:t>ไทน้อย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E7FD3" id="สี่เหลี่ยมผืนผ้า 10" o:spid="_x0000_s1041" style="position:absolute;left:0;text-align:left;margin-left:35.8pt;margin-top:16.7pt;width:90.75pt;height:45.7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" fillcolor="white [3201]" strokecolor="black [3213]" strokeweight="1pt">
                <v:textbox>
                  <w:txbxContent>
                    <w:p w14:paraId="2C8F1C58" w14:textId="77777777" w:rsidR="00E35B33" w:rsidRPr="00376BAC" w:rsidRDefault="00E35B33" w:rsidP="00E35B33">
                      <w:pPr>
                        <w:jc w:val="center"/>
                        <w:rPr>
                          <w:rFonts w:asciiTheme="majorBidi" w:hAnsiTheme="majorBidi" w:cstheme="majorBidi"/>
                          <w:cs/>
                        </w:rPr>
                      </w:pPr>
                      <w:r w:rsidRPr="00376BAC">
                        <w:rPr>
                          <w:rFonts w:asciiTheme="majorBidi" w:hAnsiTheme="majorBidi" w:cstheme="majorBidi"/>
                          <w:cs/>
                        </w:rPr>
                        <w:t>กลุ่มชาติพันธ</w:t>
                      </w:r>
                      <w:r>
                        <w:rPr>
                          <w:rFonts w:asciiTheme="majorBidi" w:hAnsiTheme="majorBidi" w:cstheme="majorBidi" w:hint="cs"/>
                          <w:cs/>
                        </w:rPr>
                        <w:t>ุ์</w:t>
                      </w:r>
                    </w:p>
                    <w:p w14:paraId="093F1C09" w14:textId="77777777" w:rsidR="00E35B33" w:rsidRPr="00376BAC" w:rsidRDefault="00E35B33" w:rsidP="00E35B3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376BAC">
                        <w:rPr>
                          <w:rFonts w:asciiTheme="majorBidi" w:hAnsiTheme="majorBidi" w:cstheme="majorBidi"/>
                          <w:cs/>
                        </w:rPr>
                        <w:t>ไทน้อย</w:t>
                      </w:r>
                    </w:p>
                  </w:txbxContent>
                </v:textbox>
              </v:rect>
            </w:pict>
          </mc:Fallback>
        </mc:AlternateContent>
      </w:r>
    </w:p>
    <w:p w14:paraId="1F43128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B29F5F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3CEF94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63DD0C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C7EBCF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524B1A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BBFACD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35723F4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ครูให้นักเรียนทำกิจกรรมแบ่งกลุ่ม กลุ่มละ ๘ คน ร่วมกันอภิปรายในหัวข้อ ดนตรีมาจากที่ใด โดยสรุปเป็นใบงานแผนผังความคิด พร้อมออกมานำเสนอหน้าชั้นเรียนโดยศึกษาจากหนังสือเรียน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รายวิชาพื้นฐาน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ดนตรี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ของบริษัท สำนักพิมพ์เอมพันธ์ จำกัด</w:t>
      </w:r>
      <w:r w:rsidRPr="00E35B3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อินเทอร์เน็ต หรือแหล่งข้อมูลที่น่าเชื่อถือได้</w:t>
      </w:r>
    </w:p>
    <w:p w14:paraId="110B0BAE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ครูอธิบายเพิ่มเติมจากการนำเสนอของนักเรียน</w:t>
      </w:r>
    </w:p>
    <w:p w14:paraId="6FCBC2FD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ครูให้นักเรียนแต่ละคนสรุปความรู้ของกลุ่มตนเอง เขียนคุณค่าและบทบาทของดนตรีตามความเข้าใจของนักเรียนเป็นแผนผังความคิด พร้อมตกแต่งให้สวยงาม</w:t>
      </w:r>
    </w:p>
    <w:p w14:paraId="77044743" w14:textId="77777777" w:rsidR="00E35B33" w:rsidRPr="00E35B33" w:rsidRDefault="00E35B33" w:rsidP="00691A78">
      <w:pPr>
        <w:pStyle w:val="afe"/>
        <w:tabs>
          <w:tab w:val="left" w:pos="1920"/>
        </w:tabs>
        <w:ind w:hanging="294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ขั้นสรุป (๑๐ นาที)</w:t>
      </w:r>
    </w:p>
    <w:p w14:paraId="7A2ED025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นักเรียนส่งตัวแทนออกมากลุ่มละ ๑ คน เขียนสรุปความคิดรวบยอดและแสดงความคิดเห็นเกี่ยวกับบทบาทความสำคัญต่อดนตรีของกลุ่มตนเอง</w:t>
      </w:r>
    </w:p>
    <w:p w14:paraId="70F4108D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นักเรียนร่วมกันแสดงความคิดเห็นและอภิปรายสรุปเรื่อง ดนตรียุคก่อนประวัติศาสตร์ โดยครูคอยให้ความรู้เสริมในส่วนที่นักเรียนไม่เข้าใจ</w:t>
      </w:r>
    </w:p>
    <w:p w14:paraId="5E2BEDD4" w14:textId="77777777" w:rsidR="00E35B33" w:rsidRPr="00E35B33" w:rsidRDefault="00E35B33" w:rsidP="000B756D">
      <w:pPr>
        <w:pStyle w:val="afe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ครูเปิดภาพกลองมโหระทึกอีกครั้ง พร้อมให้นักเรียนเปิดหนังสือเพื่อดูภาพประกอบ จากนั้นครูตั้งคำถามว่า เหตุใดพวกเราจึงรู้ว่ากลองมโหระทึกเป็นเครื่องดนตรีโบราณ</w:t>
      </w:r>
    </w:p>
    <w:p w14:paraId="564FBA8D" w14:textId="77777777" w:rsidR="00E35B33" w:rsidRPr="00E35B33" w:rsidRDefault="00E35B33" w:rsidP="000B756D">
      <w:pPr>
        <w:pStyle w:val="afe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ครูอธิบายเพิ่มเติมว่า เหตุที่เรารู้ว่าเครื่องดนตรีชิ้นใดอยู่ในยุคใดเพราะเรายึดหลักฐานจากภาษาเขียนหรือรูปแบบการบันทึกที่เป็นลายอักษรและภาพต่างๆเช่น ภาพจิตกรรมฝาผนัง ภาพถ่าย เป็นต้น  พร้อมให้นักเรียนจดสรุปลงในสมุด</w:t>
      </w:r>
    </w:p>
    <w:p w14:paraId="4BB49993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ครูตั้งคำถามว่า นักเรียนรู้หรือไม่ว่ายุคสมัยทางประวัติศาสตร์แบ่งออกเป็นกี่สมัย อะไรบ้าง</w:t>
      </w:r>
    </w:p>
    <w:p w14:paraId="6A747AE2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ให้นักเรียนศึกษายุคสมัยทางประวัติศาสตร์เกี่ยวกับดนตรีไทยโดยครูจะตั้งคำถามในชั่วโมงถัดไป</w:t>
      </w:r>
    </w:p>
    <w:p w14:paraId="119B322E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09E0CEC7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53152" behindDoc="1" locked="0" layoutInCell="1" allowOverlap="1" wp14:anchorId="5A8A6C33" wp14:editId="0B65CE00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331" name="กลุ่ม 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332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วงรี 333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7DFD0" id="กลุ่ม 331" o:spid="_x0000_s1026" style="position:absolute;margin-left:.6pt;margin-top:1.2pt;width:132.8pt;height:22.45pt;z-index:-251363328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333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10696763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789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627"/>
      </w:tblGrid>
      <w:tr w:rsidR="00E35B33" w:rsidRPr="00E35B33" w14:paraId="0F96666E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36AFF23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16EB289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56817DE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40C6E3B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627" w:type="dxa"/>
            <w:shd w:val="clear" w:color="auto" w:fill="D9D9D9"/>
            <w:vAlign w:val="center"/>
          </w:tcPr>
          <w:p w14:paraId="291B18E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628BF1F1" w14:textId="77777777" w:rsidTr="00690399">
        <w:trPr>
          <w:trHeight w:val="1330"/>
        </w:trPr>
        <w:tc>
          <w:tcPr>
            <w:tcW w:w="1492" w:type="dxa"/>
            <w:tcBorders>
              <w:bottom w:val="single" w:sz="4" w:space="0" w:color="auto"/>
              <w:right w:val="single" w:sz="4" w:space="0" w:color="auto"/>
            </w:tcBorders>
          </w:tcPr>
          <w:p w14:paraId="17E432A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2877D5F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1858E98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อธิบายบทบาทของดนตรีไทย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604D19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1E96201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การตอบคำถามและอภิปรายในชั้นเรียน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1161732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ผ่านเกณฑ์การประเมินที่ระดับคุณภาพปานกลางขึ้นไป</w:t>
            </w:r>
          </w:p>
        </w:tc>
      </w:tr>
      <w:tr w:rsidR="00E35B33" w:rsidRPr="00E35B33" w14:paraId="189FFA92" w14:textId="77777777" w:rsidTr="00690399">
        <w:trPr>
          <w:trHeight w:val="260"/>
        </w:trPr>
        <w:tc>
          <w:tcPr>
            <w:tcW w:w="1492" w:type="dxa"/>
            <w:tcBorders>
              <w:top w:val="single" w:sz="4" w:space="0" w:color="auto"/>
              <w:right w:val="single" w:sz="4" w:space="0" w:color="auto"/>
            </w:tcBorders>
          </w:tcPr>
          <w:p w14:paraId="2DCD82A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401AA4F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</w:tcPr>
          <w:p w14:paraId="5937CFE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แผนผังความคิด เรื่อง ดนตรีไทยมาจากที่ใด</w:t>
            </w:r>
          </w:p>
          <w:p w14:paraId="4D2FBCE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 แบบประเมินการนำเสนอผลงานหน้าชั้นเรียน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B6E46D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แผนผังความคิด เรื่อง ดนตรีไทยมาจากที่ใด</w:t>
            </w:r>
          </w:p>
          <w:p w14:paraId="10A0F2B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แบบประเมินการนำเสนอผลงานหน้าชั้นเรียน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98CF276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ประเมินแผนผังความคิด เรื่อง ดนตรีไทยมาจากที่ใด</w:t>
            </w:r>
          </w:p>
          <w:p w14:paraId="7F3E5C60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การนำเสนอผลงานหน้าชั้นเรียน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166AC1F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 ผ่านเกณฑ์การประเมินที่ระดับคุณภาพปานกลางขึ้นไป</w:t>
            </w:r>
          </w:p>
        </w:tc>
      </w:tr>
      <w:tr w:rsidR="00E35B33" w:rsidRPr="00E35B33" w14:paraId="6862C961" w14:textId="77777777" w:rsidTr="00690399">
        <w:trPr>
          <w:trHeight w:val="260"/>
        </w:trPr>
        <w:tc>
          <w:tcPr>
            <w:tcW w:w="1492" w:type="dxa"/>
          </w:tcPr>
          <w:p w14:paraId="4C5C84B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145C138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2B65307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กิจกรรมดนตรีไทยมาจากที่ใด</w:t>
            </w:r>
          </w:p>
        </w:tc>
        <w:tc>
          <w:tcPr>
            <w:tcW w:w="1980" w:type="dxa"/>
          </w:tcPr>
          <w:p w14:paraId="64009DE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แบบประเมินกิจกรรมกลุ่ม เรื่องดนตรีไทยมาจากที่ใด</w:t>
            </w:r>
          </w:p>
        </w:tc>
        <w:tc>
          <w:tcPr>
            <w:tcW w:w="1800" w:type="dxa"/>
          </w:tcPr>
          <w:p w14:paraId="06B6262C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ประเมินกิจกรรมกลุ่ม เรื่องดนตรีไทยมาจากที่ใด</w:t>
            </w:r>
          </w:p>
        </w:tc>
        <w:tc>
          <w:tcPr>
            <w:tcW w:w="1627" w:type="dxa"/>
          </w:tcPr>
          <w:p w14:paraId="14E3208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5966E7FB" w14:textId="77777777" w:rsidTr="00690399">
        <w:tc>
          <w:tcPr>
            <w:tcW w:w="1492" w:type="dxa"/>
          </w:tcPr>
          <w:p w14:paraId="30D48A3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64C85DF7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อันพึงประสงค์</w:t>
            </w:r>
          </w:p>
        </w:tc>
        <w:tc>
          <w:tcPr>
            <w:tcW w:w="1890" w:type="dxa"/>
          </w:tcPr>
          <w:p w14:paraId="75C9A6B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เรียน</w:t>
            </w:r>
          </w:p>
        </w:tc>
        <w:tc>
          <w:tcPr>
            <w:tcW w:w="1980" w:type="dxa"/>
          </w:tcPr>
          <w:p w14:paraId="540DC07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2E9CF34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800" w:type="dxa"/>
          </w:tcPr>
          <w:p w14:paraId="562E2CD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ในชั้นเรียน</w:t>
            </w:r>
          </w:p>
        </w:tc>
        <w:tc>
          <w:tcPr>
            <w:tcW w:w="1627" w:type="dxa"/>
          </w:tcPr>
          <w:p w14:paraId="447BB8A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ประเมินที่ระดับคะแนนผ่าน (๑)ขึ้นไป</w:t>
            </w:r>
          </w:p>
        </w:tc>
      </w:tr>
      <w:tr w:rsidR="00E35B33" w:rsidRPr="00E35B33" w14:paraId="368C4B2B" w14:textId="77777777" w:rsidTr="00690399">
        <w:tc>
          <w:tcPr>
            <w:tcW w:w="1492" w:type="dxa"/>
          </w:tcPr>
          <w:p w14:paraId="5BDE6CD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สมรรถนะที่สำคัญ</w:t>
            </w:r>
          </w:p>
        </w:tc>
        <w:tc>
          <w:tcPr>
            <w:tcW w:w="1890" w:type="dxa"/>
          </w:tcPr>
          <w:p w14:paraId="7F013F3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6DE381D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4BF8F2F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</w:tc>
        <w:tc>
          <w:tcPr>
            <w:tcW w:w="1800" w:type="dxa"/>
          </w:tcPr>
          <w:p w14:paraId="288EC4A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081C08D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3F2C7E66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8F9D75D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3C7C921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727BAF42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0DFF60A1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92AB876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6F354A5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0030640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F138397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0AAC167E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06E7A310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7F6754A1" w14:textId="1256CE69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73952E2" w14:textId="5D2D7F8B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582D05D" w14:textId="76804398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1AE06D2" w14:textId="7C486FA4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01EFE01E" w14:textId="6A7583FC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9555761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A26B10E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796336A1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แบบประเมินการตอบคำถามและอภิปรายในชั้นเรียน</w:t>
      </w:r>
    </w:p>
    <w:p w14:paraId="6E33C8CE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53AB6CAA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727489E6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563A6F0E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DB3C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9CD17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1C81F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B3DD3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61771301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C3517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1912D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F5201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DE007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C44F0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17FD0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52042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8887595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F358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329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7AF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208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25C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F0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C58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6CB0F23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BA48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3E3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7B1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B51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F7E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87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F5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9C1E4BE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99DD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9FB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B6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8FE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68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81A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E90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EE0F16D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1FF7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49D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2B9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930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61F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D09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045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9449DA8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9852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64B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D18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680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B64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AF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A4B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AA5160D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1C4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DA3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4FD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C49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AF8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791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F1B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A4BC924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</w:p>
    <w:p w14:paraId="68702A70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32190C04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>(………………………….……)</w:t>
      </w:r>
    </w:p>
    <w:p w14:paraId="05EEBC90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…………/…………/……….</w:t>
      </w:r>
    </w:p>
    <w:p w14:paraId="32C4A240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C914518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77C99AD3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148D6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8065A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37FE103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8FF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74D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01D3983F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CF5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E64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5FDBA481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5EB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497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51D60B73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E00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328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1B82286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6B54A0ED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  <w:r w:rsidRPr="00E35B33">
        <w:rPr>
          <w:rFonts w:ascii="TH SarabunPSK" w:eastAsia="Angsana New" w:hAnsi="TH SarabunPSK" w:cs="TH SarabunPSK"/>
          <w:sz w:val="32"/>
          <w:szCs w:val="32"/>
        </w:rPr>
        <w:t>(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ดนตรีไทยมาจากที่ใด</w:t>
      </w:r>
      <w:r w:rsidRPr="00E35B33">
        <w:rPr>
          <w:rFonts w:ascii="TH SarabunPSK" w:eastAsia="Angsana New" w:hAnsi="TH SarabunPSK" w:cs="TH SarabunPSK"/>
          <w:sz w:val="32"/>
          <w:szCs w:val="32"/>
        </w:rPr>
        <w:t>)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8"/>
        <w:gridCol w:w="2030"/>
        <w:gridCol w:w="1704"/>
        <w:gridCol w:w="2082"/>
        <w:gridCol w:w="1986"/>
      </w:tblGrid>
      <w:tr w:rsidR="00E35B33" w:rsidRPr="00E35B33" w14:paraId="7473AEF9" w14:textId="77777777" w:rsidTr="00690399">
        <w:trPr>
          <w:trHeight w:val="40"/>
        </w:trPr>
        <w:tc>
          <w:tcPr>
            <w:tcW w:w="9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AE9611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BFC84A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D04078F" w14:textId="77777777" w:rsidTr="00690399">
        <w:trPr>
          <w:trHeight w:val="40"/>
        </w:trPr>
        <w:tc>
          <w:tcPr>
            <w:tcW w:w="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0C7C7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0FE4BB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C6AB4E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A6B33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3623B0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6A7124BA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ACA6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42E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A53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924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BE8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09A14C47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D6EE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166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E16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106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185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5C5442E5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04E1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F15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B35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839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60B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6218E49B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3E48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29F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ED4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C93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056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E35B33" w:rsidRPr="00E35B33" w14:paraId="27291A4E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043E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BAF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FDC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D04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4F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742A68D7" w14:textId="77777777" w:rsid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48C4F83E" w14:textId="77777777" w:rsid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512E2E1A" w14:textId="77777777" w:rsid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16C48068" w14:textId="77777777" w:rsid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1A85B472" w14:textId="77777777" w:rsid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3497C39F" w14:textId="77777777" w:rsid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6EE2E53F" w14:textId="16682673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แบบประเมินแผนผังความคิด </w:t>
      </w:r>
    </w:p>
    <w:p w14:paraId="11818399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กลุ่มที่.............เรื่อง.................................................................................................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................................</w:t>
      </w:r>
    </w:p>
    <w:p w14:paraId="30A232A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รายวิชา..........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.................รหัสวิชา...............................ชั้นมัธยมศึกษาปีที่......................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</w:t>
      </w:r>
    </w:p>
    <w:p w14:paraId="597E726E" w14:textId="77777777" w:rsidR="00E35B33" w:rsidRPr="00E35B33" w:rsidRDefault="00E35B33" w:rsidP="00691A78">
      <w:pPr>
        <w:rPr>
          <w:rFonts w:ascii="TH SarabunPSK" w:eastAsia="Times New Roman" w:hAnsi="TH SarabunPSK" w:cs="TH SarabunPSK"/>
          <w:color w:val="00B05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คำชี้แจง ให้ครูผู้สอน</w:t>
      </w:r>
      <w:r w:rsidRPr="00E35B33">
        <w:rPr>
          <w:rFonts w:ascii="TH SarabunPSK" w:eastAsia="Times New Roman" w:hAnsi="TH SarabunPSK" w:cs="TH SarabunPSK"/>
          <w:spacing w:val="-6"/>
          <w:sz w:val="32"/>
          <w:szCs w:val="32"/>
          <w:shd w:val="clear" w:color="auto" w:fill="FFFFFF"/>
          <w:cs/>
        </w:rPr>
        <w:t xml:space="preserve">ทำเครื่องหมาย </w:t>
      </w:r>
      <w:r w:rsidRPr="00E35B33">
        <w:rPr>
          <w:rFonts w:ascii="TH SarabunPSK" w:eastAsia="Times New Roman" w:hAnsi="TH SarabunPSK" w:cs="TH SarabunPSK"/>
          <w:position w:val="-4"/>
          <w:sz w:val="32"/>
          <w:szCs w:val="32"/>
        </w:rPr>
        <w:sym w:font="Wingdings 2" w:char="F050"/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pPr w:leftFromText="180" w:rightFromText="180" w:vertAnchor="text" w:horzAnchor="margin" w:tblpXSpec="right" w:tblpY="10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1328"/>
        <w:gridCol w:w="423"/>
        <w:gridCol w:w="424"/>
        <w:gridCol w:w="424"/>
        <w:gridCol w:w="424"/>
        <w:gridCol w:w="426"/>
        <w:gridCol w:w="424"/>
        <w:gridCol w:w="424"/>
        <w:gridCol w:w="424"/>
        <w:gridCol w:w="424"/>
        <w:gridCol w:w="426"/>
        <w:gridCol w:w="424"/>
        <w:gridCol w:w="424"/>
        <w:gridCol w:w="424"/>
        <w:gridCol w:w="424"/>
        <w:gridCol w:w="429"/>
        <w:gridCol w:w="651"/>
      </w:tblGrid>
      <w:tr w:rsidR="00691A78" w:rsidRPr="00E35B33" w14:paraId="3D825484" w14:textId="77777777" w:rsidTr="00690399">
        <w:trPr>
          <w:trHeight w:val="874"/>
        </w:trPr>
        <w:tc>
          <w:tcPr>
            <w:tcW w:w="372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2F8DB8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00A7D4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D75896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สรุปความรู้ได้ถูกต้อง  ครบตรงประเด็น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1240DA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177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F2BB43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มีความคิดริเริ่มสร้างสรรค์ในการเขียนแผนผังความคิด</w:t>
            </w: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14:paraId="3AADEDA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141461CC" w14:textId="77777777" w:rsidTr="00690399">
        <w:trPr>
          <w:trHeight w:val="246"/>
        </w:trPr>
        <w:tc>
          <w:tcPr>
            <w:tcW w:w="372" w:type="pct"/>
            <w:vMerge/>
            <w:shd w:val="clear" w:color="auto" w:fill="D9D9D9"/>
          </w:tcPr>
          <w:p w14:paraId="4BF11EA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737" w:type="pct"/>
            <w:vMerge/>
            <w:shd w:val="clear" w:color="auto" w:fill="D9D9D9"/>
          </w:tcPr>
          <w:p w14:paraId="7C329AB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D9D9D9"/>
            <w:vAlign w:val="center"/>
          </w:tcPr>
          <w:p w14:paraId="3C65CCA6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868CD74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79EAA1D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CF1059B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4570FACD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1A526F1B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677D101C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3DFEFF1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0104CE5D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306D8926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5333598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89BF5CD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2319929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63CD6BA5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8" w:type="pct"/>
            <w:shd w:val="clear" w:color="auto" w:fill="D9D9D9"/>
            <w:vAlign w:val="center"/>
          </w:tcPr>
          <w:p w14:paraId="5AA78A28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62" w:type="pct"/>
            <w:tcBorders>
              <w:top w:val="nil"/>
            </w:tcBorders>
            <w:shd w:val="clear" w:color="auto" w:fill="D9D9D9"/>
          </w:tcPr>
          <w:p w14:paraId="686C0BF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2BF8574" w14:textId="77777777" w:rsidTr="00690399">
        <w:trPr>
          <w:trHeight w:val="243"/>
        </w:trPr>
        <w:tc>
          <w:tcPr>
            <w:tcW w:w="372" w:type="pct"/>
          </w:tcPr>
          <w:p w14:paraId="6CF878C4" w14:textId="77777777" w:rsidR="00E35B33" w:rsidRPr="00E35B33" w:rsidRDefault="00E35B33" w:rsidP="00691A78">
            <w:pPr>
              <w:tabs>
                <w:tab w:val="center" w:pos="248"/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737" w:type="pct"/>
          </w:tcPr>
          <w:p w14:paraId="133DF71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B3DA30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6A4CDD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B7979B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E3F155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25222C0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AFFF3B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8349D6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587329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EAB965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57B3E4F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B62E11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B63278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5EF06A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DE02F5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4C85907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3B053B4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D18F037" w14:textId="77777777" w:rsidTr="00690399">
        <w:trPr>
          <w:trHeight w:val="236"/>
        </w:trPr>
        <w:tc>
          <w:tcPr>
            <w:tcW w:w="372" w:type="pct"/>
          </w:tcPr>
          <w:p w14:paraId="186FA69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737" w:type="pct"/>
          </w:tcPr>
          <w:p w14:paraId="0E575EA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8D6038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55339D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4DF1CC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E612F6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6163719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F0936B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F84352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DF75DD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5D746E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6EC7473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E03A6C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D22EBB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FB91B2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B537AF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2CA025E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16D9D04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F141566" w14:textId="77777777" w:rsidTr="00690399">
        <w:trPr>
          <w:trHeight w:val="227"/>
        </w:trPr>
        <w:tc>
          <w:tcPr>
            <w:tcW w:w="372" w:type="pct"/>
          </w:tcPr>
          <w:p w14:paraId="00C44A7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737" w:type="pct"/>
          </w:tcPr>
          <w:p w14:paraId="0568B07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C4574E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FA3B54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66EEF3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8DB5DC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72A90F7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AC2BA8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B7A510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E82D1F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BBE679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729A05A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9D75E5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64AE98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2EDA32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199EBF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68FE047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73FD7F9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3225CFF" w14:textId="77777777" w:rsidTr="00690399">
        <w:trPr>
          <w:trHeight w:val="218"/>
        </w:trPr>
        <w:tc>
          <w:tcPr>
            <w:tcW w:w="372" w:type="pct"/>
          </w:tcPr>
          <w:p w14:paraId="2085D29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737" w:type="pct"/>
          </w:tcPr>
          <w:p w14:paraId="48EC608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F3F7F3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2015ED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99F43F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DFFB5A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05E9580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3E30EE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8C0D37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87D8AF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34926E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686671D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D29291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F1AC3E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0DA5F9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492FD0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1602AEA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7FF3B2E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AE15501" w14:textId="77777777" w:rsidTr="00690399">
        <w:trPr>
          <w:trHeight w:val="210"/>
        </w:trPr>
        <w:tc>
          <w:tcPr>
            <w:tcW w:w="372" w:type="pct"/>
          </w:tcPr>
          <w:p w14:paraId="185674D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737" w:type="pct"/>
          </w:tcPr>
          <w:p w14:paraId="47CCF32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C9A29D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143054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32F34A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504217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2A85C06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833234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CDC6DC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F6C13C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03EB03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2FFC58B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EE38F9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B084F0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8CD6C6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BC3AA2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2C6400C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137F6F6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BD7FAEB" w14:textId="77777777" w:rsidTr="00690399">
        <w:trPr>
          <w:trHeight w:val="311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5186BCA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14:paraId="38FF98A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4090E80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12235EA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1F38A1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270517C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096EFB1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01A3CFF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046D0C9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6688037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0AFA146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36ED8D0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2484F0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B0CF20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AAD9D4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177A97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14:paraId="16AD6A6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15D7334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</w:tbl>
    <w:p w14:paraId="27C2036E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sz w:val="32"/>
          <w:szCs w:val="32"/>
        </w:rPr>
      </w:pPr>
    </w:p>
    <w:p w14:paraId="590A68C1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Times New Roman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ผู้ประเมิน</w:t>
      </w:r>
    </w:p>
    <w:p w14:paraId="7F618D20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           (………………………….……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5C6FFCBC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4F3F98BB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55D30F01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CF387BC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45AB0021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4C30BABE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478F32D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2F15CB42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2236882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36D32A5" w14:textId="3D388D4B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D914A9E" w14:textId="09E8571C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1627A21" w14:textId="29F41D3B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51220BA" w14:textId="737E2D33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4A98EF1E" w14:textId="681A39D2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1292B05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F3CC1AE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เกณฑ์การประเมินแบบประเมินแผนผังความคิด (ดนตรีไทยมาจากที่ใด)</w:t>
      </w:r>
    </w:p>
    <w:tbl>
      <w:tblPr>
        <w:tblW w:w="53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2043"/>
        <w:gridCol w:w="1280"/>
        <w:gridCol w:w="1504"/>
        <w:gridCol w:w="1425"/>
        <w:gridCol w:w="1611"/>
      </w:tblGrid>
      <w:tr w:rsidR="00E35B33" w:rsidRPr="00E35B33" w14:paraId="5DF97B20" w14:textId="77777777" w:rsidTr="00690399">
        <w:trPr>
          <w:trHeight w:val="382"/>
          <w:jc w:val="center"/>
        </w:trPr>
        <w:tc>
          <w:tcPr>
            <w:tcW w:w="890" w:type="pct"/>
            <w:vMerge w:val="restart"/>
            <w:shd w:val="clear" w:color="auto" w:fill="D9D9D9"/>
            <w:vAlign w:val="center"/>
          </w:tcPr>
          <w:p w14:paraId="78DEEC9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10" w:type="pct"/>
            <w:gridSpan w:val="5"/>
            <w:shd w:val="clear" w:color="auto" w:fill="D9D9D9"/>
          </w:tcPr>
          <w:p w14:paraId="1B27B93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เกณฑ์การให้คะแนน / ระดับคุณภาพ</w:t>
            </w:r>
          </w:p>
        </w:tc>
      </w:tr>
      <w:tr w:rsidR="00E35B33" w:rsidRPr="00E35B33" w14:paraId="3CEFBB1C" w14:textId="77777777" w:rsidTr="00690399">
        <w:trPr>
          <w:trHeight w:val="177"/>
          <w:jc w:val="center"/>
        </w:trPr>
        <w:tc>
          <w:tcPr>
            <w:tcW w:w="890" w:type="pct"/>
            <w:vMerge/>
            <w:shd w:val="clear" w:color="auto" w:fill="D9D9D9"/>
          </w:tcPr>
          <w:p w14:paraId="46F5560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068" w:type="pct"/>
            <w:shd w:val="clear" w:color="auto" w:fill="D9D9D9"/>
            <w:vAlign w:val="center"/>
          </w:tcPr>
          <w:p w14:paraId="4CF28830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669" w:type="pct"/>
            <w:shd w:val="clear" w:color="auto" w:fill="D9D9D9"/>
            <w:vAlign w:val="center"/>
          </w:tcPr>
          <w:p w14:paraId="0F5F6904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786" w:type="pct"/>
            <w:shd w:val="clear" w:color="auto" w:fill="D9D9D9"/>
            <w:vAlign w:val="center"/>
          </w:tcPr>
          <w:p w14:paraId="5A4C6E2E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745" w:type="pct"/>
            <w:shd w:val="clear" w:color="auto" w:fill="D9D9D9"/>
            <w:vAlign w:val="center"/>
          </w:tcPr>
          <w:p w14:paraId="412BCF99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842" w:type="pct"/>
            <w:shd w:val="clear" w:color="auto" w:fill="D9D9D9"/>
            <w:vAlign w:val="center"/>
          </w:tcPr>
          <w:p w14:paraId="48C80835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E35B33" w:rsidRPr="00E35B33" w14:paraId="156B8D26" w14:textId="77777777" w:rsidTr="00690399">
        <w:trPr>
          <w:trHeight w:val="1939"/>
          <w:jc w:val="center"/>
        </w:trPr>
        <w:tc>
          <w:tcPr>
            <w:tcW w:w="890" w:type="pct"/>
          </w:tcPr>
          <w:p w14:paraId="53EA038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๑. สรุปความรู้ได้ถูกต้อง ครบตรงประเด็น</w:t>
            </w:r>
          </w:p>
        </w:tc>
        <w:tc>
          <w:tcPr>
            <w:tcW w:w="1068" w:type="pct"/>
          </w:tcPr>
          <w:p w14:paraId="5397250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สรุปความรู้ได้ครบถ้วน ตรงประเด็นและถูกต้องทุกหัวข้อแสดงถึงความคิดริเริ่มสร้างสรรค์</w:t>
            </w:r>
          </w:p>
        </w:tc>
        <w:tc>
          <w:tcPr>
            <w:tcW w:w="669" w:type="pct"/>
          </w:tcPr>
          <w:p w14:paraId="687400C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สรุปความรู้ได้ครบถ้วน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ตรงประเด็นและถูกต้องทุกหัวข้อ</w:t>
            </w:r>
          </w:p>
        </w:tc>
        <w:tc>
          <w:tcPr>
            <w:tcW w:w="786" w:type="pct"/>
          </w:tcPr>
          <w:p w14:paraId="454E31C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สรุปความรู้ได้ครบถ้วน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ตรงประเด็นและมีความถูกต้องเป็นส่วนใหญ่</w:t>
            </w:r>
          </w:p>
        </w:tc>
        <w:tc>
          <w:tcPr>
            <w:tcW w:w="745" w:type="pct"/>
          </w:tcPr>
          <w:p w14:paraId="63D8593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สรุปความรู้ได้บางประเด็น</w:t>
            </w:r>
          </w:p>
        </w:tc>
        <w:tc>
          <w:tcPr>
            <w:tcW w:w="842" w:type="pct"/>
          </w:tcPr>
          <w:p w14:paraId="7DE3561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 xml:space="preserve">ได้น้อย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ไม่ครบถ้วน</w:t>
            </w:r>
          </w:p>
        </w:tc>
      </w:tr>
      <w:tr w:rsidR="00E35B33" w:rsidRPr="00E35B33" w14:paraId="6606280E" w14:textId="77777777" w:rsidTr="00690399">
        <w:trPr>
          <w:trHeight w:val="1736"/>
          <w:jc w:val="center"/>
        </w:trPr>
        <w:tc>
          <w:tcPr>
            <w:tcW w:w="890" w:type="pct"/>
          </w:tcPr>
          <w:p w14:paraId="5A12B2F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068" w:type="pct"/>
          </w:tcPr>
          <w:p w14:paraId="1A685E2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เชื่อมโยงความรู้ได้ถูกต้องตามลำดับของความสัมพันธ์แสดงถึงความคิดริเริ่มสร้างสรรค์</w:t>
            </w:r>
          </w:p>
        </w:tc>
        <w:tc>
          <w:tcPr>
            <w:tcW w:w="669" w:type="pct"/>
          </w:tcPr>
          <w:p w14:paraId="30F0253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</w:t>
            </w:r>
          </w:p>
        </w:tc>
        <w:tc>
          <w:tcPr>
            <w:tcW w:w="786" w:type="pct"/>
          </w:tcPr>
          <w:p w14:paraId="07D10AF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สัมพันธ์ได้เป็นส่วนใหญ่</w:t>
            </w:r>
          </w:p>
        </w:tc>
        <w:tc>
          <w:tcPr>
            <w:tcW w:w="745" w:type="pct"/>
          </w:tcPr>
          <w:p w14:paraId="799EB15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สัมพันธ์ได้บางส่วน</w:t>
            </w:r>
          </w:p>
        </w:tc>
        <w:tc>
          <w:tcPr>
            <w:tcW w:w="842" w:type="pct"/>
          </w:tcPr>
          <w:p w14:paraId="58057FD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เชื่อมโยงความรู้ได้น้อยไม่เป็นไปตามลำดับขั้นของความสัมพันธ์</w:t>
            </w:r>
          </w:p>
        </w:tc>
      </w:tr>
      <w:tr w:rsidR="00E35B33" w:rsidRPr="00E35B33" w14:paraId="5D876E5F" w14:textId="77777777" w:rsidTr="00690399">
        <w:trPr>
          <w:trHeight w:val="1939"/>
          <w:jc w:val="center"/>
        </w:trPr>
        <w:tc>
          <w:tcPr>
            <w:tcW w:w="890" w:type="pct"/>
          </w:tcPr>
          <w:p w14:paraId="153B8FD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๓.มีความคิดริเริ่มสร้างสรรค์ในการเขียนแผนผังความคิด</w:t>
            </w:r>
          </w:p>
        </w:tc>
        <w:tc>
          <w:tcPr>
            <w:tcW w:w="1068" w:type="pct"/>
          </w:tcPr>
          <w:p w14:paraId="2909A3B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เขียนแผนผังความคิดได้ในรูปแบบที่ถูกต้องสวยงาม</w:t>
            </w:r>
            <w:r w:rsidRPr="00E35B33">
              <w:rPr>
                <w:rFonts w:ascii="TH SarabunPSK" w:eastAsia="Angsana New" w:hAnsi="TH SarabunPSK" w:cs="TH SarabunPSK"/>
                <w:spacing w:val="-8"/>
                <w:sz w:val="32"/>
                <w:szCs w:val="32"/>
                <w:cs/>
              </w:rPr>
              <w:t>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แสดงถึงความคิดริเริ่มสร้างสรรค์</w:t>
            </w:r>
          </w:p>
        </w:tc>
        <w:tc>
          <w:tcPr>
            <w:tcW w:w="669" w:type="pct"/>
          </w:tcPr>
          <w:p w14:paraId="71D9717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เขียนแผนผังความคิดได้ในรูปแบบที่ถูกต้องและสวยงาม</w:t>
            </w:r>
          </w:p>
        </w:tc>
        <w:tc>
          <w:tcPr>
            <w:tcW w:w="786" w:type="pct"/>
          </w:tcPr>
          <w:p w14:paraId="3DE232C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</w:t>
            </w:r>
          </w:p>
        </w:tc>
        <w:tc>
          <w:tcPr>
            <w:tcW w:w="745" w:type="pct"/>
          </w:tcPr>
          <w:p w14:paraId="29C3BD3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เขียนแผนผังความคิดได้ในรูปแบบที่ถูกต้องบางส่วน</w:t>
            </w:r>
          </w:p>
        </w:tc>
        <w:tc>
          <w:tcPr>
            <w:tcW w:w="842" w:type="pct"/>
          </w:tcPr>
          <w:p w14:paraId="553E992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เขียนแผนผังความคิดได้น้อย ไม่ตรงตามรูปแบบ</w:t>
            </w:r>
          </w:p>
        </w:tc>
      </w:tr>
    </w:tbl>
    <w:p w14:paraId="2FA22B99" w14:textId="77777777" w:rsidR="00E35B33" w:rsidRPr="00E35B33" w:rsidRDefault="00E35B33" w:rsidP="00691A78">
      <w:pPr>
        <w:ind w:left="360"/>
        <w:rPr>
          <w:rFonts w:ascii="TH SarabunPSK" w:eastAsia="Cordia New" w:hAnsi="TH SarabunPSK" w:cs="TH SarabunPSK"/>
          <w:sz w:val="32"/>
          <w:szCs w:val="32"/>
        </w:rPr>
      </w:pPr>
    </w:p>
    <w:p w14:paraId="7B6F546F" w14:textId="77777777" w:rsidR="00E35B33" w:rsidRPr="00E35B33" w:rsidRDefault="00E35B33" w:rsidP="00691A78">
      <w:pPr>
        <w:ind w:left="36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58"/>
        <w:gridCol w:w="2758"/>
      </w:tblGrid>
      <w:tr w:rsidR="00E35B33" w:rsidRPr="00E35B33" w14:paraId="2ADD2ADD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79072DF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237A6E1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021A2AB" w14:textId="77777777" w:rsidTr="00690399">
        <w:trPr>
          <w:trHeight w:val="115"/>
          <w:jc w:val="center"/>
        </w:trPr>
        <w:tc>
          <w:tcPr>
            <w:tcW w:w="2758" w:type="dxa"/>
            <w:tcBorders>
              <w:bottom w:val="single" w:sz="4" w:space="0" w:color="auto"/>
            </w:tcBorders>
          </w:tcPr>
          <w:p w14:paraId="01C22BF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๑๕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111D67B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0D8CDBC0" w14:textId="77777777" w:rsidTr="00690399">
        <w:trPr>
          <w:trHeight w:val="242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156A3EE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๑๒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27FC1A6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5568E730" w14:textId="77777777" w:rsidTr="00690399">
        <w:trPr>
          <w:trHeight w:val="379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6FD7066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๗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๙ 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271E6DD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5FE78559" w14:textId="77777777" w:rsidTr="00690399">
        <w:trPr>
          <w:trHeight w:val="426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3479EF9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44E9FEF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42D5D610" w14:textId="77777777" w:rsidTr="00690399">
        <w:trPr>
          <w:trHeight w:val="288"/>
          <w:jc w:val="center"/>
        </w:trPr>
        <w:tc>
          <w:tcPr>
            <w:tcW w:w="2758" w:type="dxa"/>
            <w:tcBorders>
              <w:top w:val="single" w:sz="4" w:space="0" w:color="auto"/>
            </w:tcBorders>
          </w:tcPr>
          <w:p w14:paraId="4FF3A0F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50720FD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25ADA46A" w14:textId="77777777" w:rsid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58446163" w14:textId="77777777" w:rsid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3A981474" w14:textId="77777777" w:rsid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26271157" w14:textId="77777777" w:rsid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43ECD40E" w14:textId="77777777" w:rsid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2081F76F" w14:textId="43D0FFA9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34FE2C13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  <w:cs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เรื่อง ดนตรีไทยมาจากที่ไหน</w:t>
      </w:r>
    </w:p>
    <w:p w14:paraId="15EDAB13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59C8A708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01BCC16A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E35B33" w:rsidRPr="00E35B33" w14:paraId="2CCD0832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4154BB6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  <w:shd w:val="clear" w:color="auto" w:fill="D9D9D9"/>
            <w:vAlign w:val="center"/>
          </w:tcPr>
          <w:p w14:paraId="6AA530B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  <w:shd w:val="clear" w:color="auto" w:fill="D9D9D9"/>
          </w:tcPr>
          <w:p w14:paraId="5E4B8B7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1333298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4AC4FA38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50C02C1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vMerge/>
            <w:shd w:val="clear" w:color="auto" w:fill="D9D9D9"/>
            <w:vAlign w:val="center"/>
          </w:tcPr>
          <w:p w14:paraId="77679A6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5C9C83B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567" w:type="dxa"/>
            <w:shd w:val="clear" w:color="auto" w:fill="D9D9D9"/>
          </w:tcPr>
          <w:p w14:paraId="7B76EDC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  <w:shd w:val="clear" w:color="auto" w:fill="D9D9D9"/>
          </w:tcPr>
          <w:p w14:paraId="1C8C0E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51" w:type="dxa"/>
            <w:shd w:val="clear" w:color="auto" w:fill="D9D9D9"/>
          </w:tcPr>
          <w:p w14:paraId="440AD6D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83" w:type="dxa"/>
            <w:shd w:val="clear" w:color="auto" w:fill="D9D9D9"/>
          </w:tcPr>
          <w:p w14:paraId="6EE17F3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99" w:type="dxa"/>
            <w:vMerge/>
            <w:shd w:val="clear" w:color="auto" w:fill="D9D9D9"/>
            <w:vAlign w:val="center"/>
          </w:tcPr>
          <w:p w14:paraId="5BD9BA1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D91792C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01C005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552" w:type="dxa"/>
            <w:shd w:val="clear" w:color="auto" w:fill="auto"/>
          </w:tcPr>
          <w:p w14:paraId="3E9E9F3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  <w:shd w:val="clear" w:color="auto" w:fill="auto"/>
          </w:tcPr>
          <w:p w14:paraId="664FCE6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EAE8E8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99E989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4451115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7512A4F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6750B08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9A64905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0E25B0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552" w:type="dxa"/>
            <w:shd w:val="clear" w:color="auto" w:fill="auto"/>
          </w:tcPr>
          <w:p w14:paraId="36CC32A1" w14:textId="77777777" w:rsidR="00E35B33" w:rsidRPr="00E35B33" w:rsidRDefault="00E35B33" w:rsidP="00691A78">
            <w:pPr>
              <w:tabs>
                <w:tab w:val="right" w:pos="3493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52BF1EC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90CC5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A0B7A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3577623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400081F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6E86EFB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CB360F2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0B4C181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552" w:type="dxa"/>
            <w:shd w:val="clear" w:color="auto" w:fill="auto"/>
          </w:tcPr>
          <w:p w14:paraId="0143F01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  <w:shd w:val="clear" w:color="auto" w:fill="auto"/>
          </w:tcPr>
          <w:p w14:paraId="265E406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8D9830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B84F0E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5619F2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3C88F74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6D832F1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6D7DD15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689B160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552" w:type="dxa"/>
            <w:shd w:val="clear" w:color="auto" w:fill="auto"/>
          </w:tcPr>
          <w:p w14:paraId="20A8FCE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  <w:shd w:val="clear" w:color="auto" w:fill="auto"/>
          </w:tcPr>
          <w:p w14:paraId="0DFA4AF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61B7A1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726B3D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22CD4A5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38AAD24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0C52281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401692F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62493E5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shd w:val="clear" w:color="auto" w:fill="auto"/>
          </w:tcPr>
          <w:p w14:paraId="2EE9E6B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5E4533D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FE31A9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67F2DD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380EE3B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2E43471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660BF6A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52D2316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5FA7FC4D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4A86F2CF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361DCB10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…………/…………/……….</w:t>
      </w:r>
    </w:p>
    <w:p w14:paraId="3003F2D0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286F2C7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E1C6E46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3BF2CD4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82779BD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D760E65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512FE27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4ACE041" w14:textId="6F8FF8DF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14B7069" w14:textId="4624271D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3FD5B80" w14:textId="59AC2C3E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D2A3259" w14:textId="16DA426C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E32E4A7" w14:textId="117AB615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BA80E2F" w14:textId="6934F0A5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F00E666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723FF65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B09A11A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B76535D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88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8"/>
        <w:gridCol w:w="1324"/>
        <w:gridCol w:w="1446"/>
        <w:gridCol w:w="1445"/>
        <w:gridCol w:w="1446"/>
        <w:gridCol w:w="1446"/>
      </w:tblGrid>
      <w:tr w:rsidR="00E35B33" w:rsidRPr="00E35B33" w14:paraId="60D7595E" w14:textId="77777777" w:rsidTr="00690399">
        <w:trPr>
          <w:trHeight w:val="300"/>
          <w:jc w:val="center"/>
        </w:trPr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68E66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5D0D6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43563238" w14:textId="77777777" w:rsidTr="00690399">
        <w:trPr>
          <w:trHeight w:val="40"/>
          <w:jc w:val="center"/>
        </w:trPr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8C532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5EB72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A4ADD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AE72D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ปานกลาง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96CF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57048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12073475" w14:textId="77777777" w:rsidTr="00690399">
        <w:trPr>
          <w:trHeight w:val="15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737F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B13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824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4B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4ECB" w14:textId="77777777" w:rsidR="00E35B33" w:rsidRPr="00E35B33" w:rsidRDefault="00E35B33" w:rsidP="00691A78">
            <w:pPr>
              <w:ind w:left="33" w:right="-5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7A65" w14:textId="77777777" w:rsidR="00E35B33" w:rsidRPr="00E35B33" w:rsidRDefault="00E35B33" w:rsidP="00691A78">
            <w:pPr>
              <w:ind w:left="33" w:right="-4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E35B33" w:rsidRPr="00E35B33" w14:paraId="18768553" w14:textId="77777777" w:rsidTr="00690399">
        <w:trPr>
          <w:trHeight w:val="1007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3616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ABB4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FDB3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5F52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9578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FDC7" w14:textId="77777777" w:rsidR="00E35B33" w:rsidRPr="00E35B33" w:rsidRDefault="00E35B33" w:rsidP="00691A78">
            <w:pPr>
              <w:ind w:right="-53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ไม่ครบถ้วน</w:t>
            </w:r>
          </w:p>
        </w:tc>
      </w:tr>
      <w:tr w:rsidR="00E35B33" w:rsidRPr="00E35B33" w14:paraId="18C46093" w14:textId="77777777" w:rsidTr="00690399">
        <w:trPr>
          <w:trHeight w:val="7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8650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77A4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 ดึงดูดความสนใจ แสดงถึงความคิดริเริ่มสร้างสรรค์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9A7B" w14:textId="77777777" w:rsidR="00E35B33" w:rsidRPr="00E35B33" w:rsidRDefault="00E35B33" w:rsidP="00691A78">
            <w:pPr>
              <w:ind w:right="-7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3A99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D838" w14:textId="77777777" w:rsidR="00E35B33" w:rsidRPr="00E35B33" w:rsidRDefault="00E35B33" w:rsidP="00691A78">
            <w:pPr>
              <w:ind w:right="-6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D7FB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E35B33" w:rsidRPr="00E35B33" w14:paraId="7FB630A5" w14:textId="77777777" w:rsidTr="00690399">
        <w:trPr>
          <w:trHeight w:val="7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9735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A1C0" w14:textId="77777777" w:rsidR="00E35B33" w:rsidRPr="00E35B33" w:rsidRDefault="00E35B33" w:rsidP="00691A78">
            <w:pPr>
              <w:ind w:right="-49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นำเสนอตรงตามที่กำหนด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FFE5" w14:textId="77777777" w:rsidR="00E35B33" w:rsidRPr="00E35B33" w:rsidRDefault="00E35B33" w:rsidP="00691A78">
            <w:pPr>
              <w:ind w:right="-7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 แต่ไม่เกิน ๓ นาที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B010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 แต่ไม่เกิน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0E4F" w14:textId="77777777" w:rsidR="00E35B33" w:rsidRPr="00E35B33" w:rsidRDefault="00E35B33" w:rsidP="00691A78">
            <w:pPr>
              <w:ind w:right="-68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เกินกำหนดแต่ไม่เกิน ๗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C4E4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เกินกำหนดมากกว่า ๙ นาที</w:t>
            </w:r>
          </w:p>
        </w:tc>
      </w:tr>
    </w:tbl>
    <w:p w14:paraId="0B7537A2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2AE407E9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1A745888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10491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D1C4B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42863E8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07C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949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7A39B4FF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7DF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5FE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4C97E47C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8E8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910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5CBB00B1" w14:textId="77777777" w:rsidTr="00690399">
        <w:trPr>
          <w:trHeight w:val="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429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50A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50B5A23C" w14:textId="77777777" w:rsidTr="00690399">
        <w:trPr>
          <w:trHeight w:val="32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60F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CC5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631DAAF7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0434B767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756C8C9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แบบประเมินการปฏิบัติกิจกรรมกลุ่ม</w:t>
      </w:r>
    </w:p>
    <w:p w14:paraId="605A29B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7E000A0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</w:t>
      </w:r>
    </w:p>
    <w:p w14:paraId="628CBA1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4BCC6D75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709"/>
        <w:gridCol w:w="696"/>
        <w:gridCol w:w="697"/>
        <w:gridCol w:w="697"/>
        <w:gridCol w:w="697"/>
        <w:gridCol w:w="1290"/>
      </w:tblGrid>
      <w:tr w:rsidR="00E35B33" w:rsidRPr="00E35B33" w14:paraId="224B804D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7C8FFE9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709" w:type="dxa"/>
            <w:vMerge w:val="restart"/>
            <w:shd w:val="clear" w:color="auto" w:fill="D9D9D9"/>
            <w:vAlign w:val="center"/>
          </w:tcPr>
          <w:p w14:paraId="3B25CB1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787" w:type="dxa"/>
            <w:gridSpan w:val="4"/>
            <w:shd w:val="clear" w:color="auto" w:fill="D9D9D9"/>
          </w:tcPr>
          <w:p w14:paraId="33ECA65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90" w:type="dxa"/>
            <w:vMerge w:val="restart"/>
            <w:shd w:val="clear" w:color="auto" w:fill="D9D9D9"/>
            <w:vAlign w:val="center"/>
          </w:tcPr>
          <w:p w14:paraId="18B63CE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72335E13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4585D2A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vMerge/>
            <w:shd w:val="clear" w:color="auto" w:fill="D9D9D9"/>
            <w:vAlign w:val="center"/>
          </w:tcPr>
          <w:p w14:paraId="39EF31DA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D9D9D9"/>
          </w:tcPr>
          <w:p w14:paraId="285842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97" w:type="dxa"/>
            <w:shd w:val="clear" w:color="auto" w:fill="D9D9D9"/>
          </w:tcPr>
          <w:p w14:paraId="5CF170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97" w:type="dxa"/>
            <w:shd w:val="clear" w:color="auto" w:fill="D9D9D9"/>
          </w:tcPr>
          <w:p w14:paraId="356B540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97" w:type="dxa"/>
            <w:shd w:val="clear" w:color="auto" w:fill="D9D9D9"/>
          </w:tcPr>
          <w:p w14:paraId="7182C2F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290" w:type="dxa"/>
            <w:vMerge/>
            <w:shd w:val="clear" w:color="auto" w:fill="D9D9D9"/>
            <w:vAlign w:val="center"/>
          </w:tcPr>
          <w:p w14:paraId="407F643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64BE9DF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7ACFA8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709" w:type="dxa"/>
            <w:shd w:val="clear" w:color="auto" w:fill="auto"/>
          </w:tcPr>
          <w:p w14:paraId="0214288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696" w:type="dxa"/>
            <w:shd w:val="clear" w:color="auto" w:fill="auto"/>
          </w:tcPr>
          <w:p w14:paraId="5A634C7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E7A068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A59D6A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38C2AB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33509A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21189AB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1957DAD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709" w:type="dxa"/>
            <w:shd w:val="clear" w:color="auto" w:fill="auto"/>
          </w:tcPr>
          <w:p w14:paraId="5A743BB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696" w:type="dxa"/>
            <w:shd w:val="clear" w:color="auto" w:fill="auto"/>
          </w:tcPr>
          <w:p w14:paraId="382460E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6A6744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AC8AD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FC3468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2175DFA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E5A41A9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35DB3EF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709" w:type="dxa"/>
            <w:shd w:val="clear" w:color="auto" w:fill="auto"/>
          </w:tcPr>
          <w:p w14:paraId="370B350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ขั้นตอนทำงาน</w:t>
            </w:r>
          </w:p>
        </w:tc>
        <w:tc>
          <w:tcPr>
            <w:tcW w:w="696" w:type="dxa"/>
            <w:shd w:val="clear" w:color="auto" w:fill="auto"/>
          </w:tcPr>
          <w:p w14:paraId="43FE9A0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967A66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867AF8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CC5E6B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4F320E4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E4C8964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7795CD0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709" w:type="dxa"/>
            <w:shd w:val="clear" w:color="auto" w:fill="auto"/>
          </w:tcPr>
          <w:p w14:paraId="48E68CA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696" w:type="dxa"/>
            <w:shd w:val="clear" w:color="auto" w:fill="auto"/>
          </w:tcPr>
          <w:p w14:paraId="4FAFF00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B97862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F02183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E683A4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3F91253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A30EBB3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193F8AD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709" w:type="dxa"/>
            <w:shd w:val="clear" w:color="auto" w:fill="auto"/>
          </w:tcPr>
          <w:p w14:paraId="35BDEE7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ความร่วมมือในการทำงาน</w:t>
            </w:r>
          </w:p>
        </w:tc>
        <w:tc>
          <w:tcPr>
            <w:tcW w:w="696" w:type="dxa"/>
            <w:shd w:val="clear" w:color="auto" w:fill="auto"/>
          </w:tcPr>
          <w:p w14:paraId="5272F47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F198F3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298E35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E57363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62C77DC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6E3589C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61CEF28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shd w:val="clear" w:color="auto" w:fill="auto"/>
          </w:tcPr>
          <w:p w14:paraId="5B3B810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96" w:type="dxa"/>
            <w:shd w:val="clear" w:color="auto" w:fill="auto"/>
          </w:tcPr>
          <w:p w14:paraId="14D1F5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5B6026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4286F63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4EA0A32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039FDCB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ACB235F" w14:textId="77777777" w:rsidR="00E35B33" w:rsidRPr="00E35B33" w:rsidRDefault="00E35B33" w:rsidP="00691A7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5E18F762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7ED75ED0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(………………………….……)</w:t>
      </w:r>
    </w:p>
    <w:p w14:paraId="275D4734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…………/…………/……….</w:t>
      </w:r>
    </w:p>
    <w:p w14:paraId="40815043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3BF0E0EC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 xml:space="preserve">เกณฑ์การประเมินการทำกิจกรรมกลุ่ม 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04"/>
        <w:gridCol w:w="2465"/>
        <w:gridCol w:w="1793"/>
        <w:gridCol w:w="1702"/>
        <w:gridCol w:w="1986"/>
      </w:tblGrid>
      <w:tr w:rsidR="00E35B33" w:rsidRPr="00E35B33" w14:paraId="5AF36C63" w14:textId="77777777" w:rsidTr="00690399">
        <w:trPr>
          <w:trHeight w:val="314"/>
        </w:trPr>
        <w:tc>
          <w:tcPr>
            <w:tcW w:w="883" w:type="pct"/>
            <w:vMerge w:val="restart"/>
            <w:shd w:val="clear" w:color="auto" w:fill="D9D9D9"/>
            <w:vAlign w:val="center"/>
          </w:tcPr>
          <w:p w14:paraId="22F19B9F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การประเมิน</w:t>
            </w:r>
          </w:p>
        </w:tc>
        <w:tc>
          <w:tcPr>
            <w:tcW w:w="4117" w:type="pct"/>
            <w:gridSpan w:val="4"/>
            <w:shd w:val="clear" w:color="auto" w:fill="D9D9D9"/>
          </w:tcPr>
          <w:p w14:paraId="29EBED18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E35B33" w:rsidRPr="00E35B33" w14:paraId="629298F4" w14:textId="77777777" w:rsidTr="00690399">
        <w:trPr>
          <w:trHeight w:val="395"/>
        </w:trPr>
        <w:tc>
          <w:tcPr>
            <w:tcW w:w="883" w:type="pct"/>
            <w:vMerge/>
            <w:shd w:val="clear" w:color="auto" w:fill="D9D9D9"/>
            <w:vAlign w:val="center"/>
          </w:tcPr>
          <w:p w14:paraId="4791F46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</w:p>
        </w:tc>
        <w:tc>
          <w:tcPr>
            <w:tcW w:w="1277" w:type="pct"/>
            <w:shd w:val="clear" w:color="auto" w:fill="D9D9D9"/>
            <w:vAlign w:val="center"/>
          </w:tcPr>
          <w:p w14:paraId="455AA0A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29" w:type="pct"/>
            <w:shd w:val="clear" w:color="auto" w:fill="D9D9D9"/>
            <w:vAlign w:val="center"/>
          </w:tcPr>
          <w:p w14:paraId="40D1590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2" w:type="pct"/>
            <w:shd w:val="clear" w:color="auto" w:fill="D9D9D9"/>
            <w:vAlign w:val="center"/>
          </w:tcPr>
          <w:p w14:paraId="3A51CDF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shd w:val="clear" w:color="auto" w:fill="D9D9D9"/>
            <w:vAlign w:val="center"/>
          </w:tcPr>
          <w:p w14:paraId="6F56734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5C55C4E3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2D02C134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277" w:type="pct"/>
            <w:shd w:val="clear" w:color="auto" w:fill="auto"/>
          </w:tcPr>
          <w:p w14:paraId="5DBAA555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มีประธาน เลขานุการ  </w:t>
            </w:r>
          </w:p>
          <w:p w14:paraId="5C65859E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ผู้นำเสนอ  ผู้ร่วมงาน</w:t>
            </w:r>
          </w:p>
        </w:tc>
        <w:tc>
          <w:tcPr>
            <w:tcW w:w="929" w:type="pct"/>
            <w:shd w:val="clear" w:color="auto" w:fill="auto"/>
          </w:tcPr>
          <w:p w14:paraId="3DC3F323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21535F68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  อย่าง</w:t>
            </w:r>
          </w:p>
        </w:tc>
        <w:tc>
          <w:tcPr>
            <w:tcW w:w="882" w:type="pct"/>
            <w:shd w:val="clear" w:color="auto" w:fill="auto"/>
          </w:tcPr>
          <w:p w14:paraId="167FDC85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423B9596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 อย่าง</w:t>
            </w:r>
          </w:p>
        </w:tc>
        <w:tc>
          <w:tcPr>
            <w:tcW w:w="1029" w:type="pct"/>
            <w:shd w:val="clear" w:color="auto" w:fill="auto"/>
          </w:tcPr>
          <w:p w14:paraId="02E668F9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ขาดองค์ประกอบ  ๓ อย่างขึ้นไป</w:t>
            </w:r>
          </w:p>
        </w:tc>
      </w:tr>
      <w:tr w:rsidR="00E35B33" w:rsidRPr="00E35B33" w14:paraId="100CA691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616F2DA7" w14:textId="77777777" w:rsidR="00E35B33" w:rsidRPr="00E35B33" w:rsidRDefault="00E35B33" w:rsidP="00691A78">
            <w:pPr>
              <w:tabs>
                <w:tab w:val="left" w:pos="3735"/>
              </w:tabs>
              <w:ind w:left="297" w:right="-45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1277" w:type="pct"/>
            <w:shd w:val="clear" w:color="auto" w:fill="auto"/>
          </w:tcPr>
          <w:p w14:paraId="013753D0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ทุกคนมีหน้าที่และความรับผิดชอบต่อหน้าที่ของตนเอง</w:t>
            </w:r>
          </w:p>
        </w:tc>
        <w:tc>
          <w:tcPr>
            <w:tcW w:w="929" w:type="pct"/>
            <w:shd w:val="clear" w:color="auto" w:fill="auto"/>
          </w:tcPr>
          <w:p w14:paraId="4296F481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๑  คน</w:t>
            </w:r>
          </w:p>
        </w:tc>
        <w:tc>
          <w:tcPr>
            <w:tcW w:w="882" w:type="pct"/>
            <w:shd w:val="clear" w:color="auto" w:fill="auto"/>
          </w:tcPr>
          <w:p w14:paraId="342EDD92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๒  คน</w:t>
            </w:r>
          </w:p>
        </w:tc>
        <w:tc>
          <w:tcPr>
            <w:tcW w:w="1029" w:type="pct"/>
            <w:shd w:val="clear" w:color="auto" w:fill="auto"/>
          </w:tcPr>
          <w:p w14:paraId="04F6EDC7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๓  ขึ้นไป</w:t>
            </w:r>
          </w:p>
        </w:tc>
      </w:tr>
      <w:tr w:rsidR="00E35B33" w:rsidRPr="00E35B33" w14:paraId="5DB29B9F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505EAFCA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ขั้นตอน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การทำงาน</w:t>
            </w:r>
          </w:p>
        </w:tc>
        <w:tc>
          <w:tcPr>
            <w:tcW w:w="1277" w:type="pct"/>
            <w:shd w:val="clear" w:color="auto" w:fill="auto"/>
          </w:tcPr>
          <w:p w14:paraId="5B8AAB2D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คัดเลือกและเตรียมข้อมูลได้เหมาะสม</w:t>
            </w:r>
          </w:p>
          <w:p w14:paraId="71D5D288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มีการวางแผนการทำงาน</w:t>
            </w:r>
          </w:p>
          <w:p w14:paraId="32FAAEE8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มีการเตรียมวัสดุอุปกรณ์</w:t>
            </w:r>
          </w:p>
          <w:p w14:paraId="5614CBBA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มีการปฏิบัติตามแผนและพัฒนางาน</w:t>
            </w:r>
          </w:p>
        </w:tc>
        <w:tc>
          <w:tcPr>
            <w:tcW w:w="929" w:type="pct"/>
            <w:shd w:val="clear" w:color="auto" w:fill="auto"/>
          </w:tcPr>
          <w:p w14:paraId="76D8896A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๑  ขั้นตอนหรือไม่ชัดเจน</w:t>
            </w:r>
          </w:p>
        </w:tc>
        <w:tc>
          <w:tcPr>
            <w:tcW w:w="882" w:type="pct"/>
            <w:shd w:val="clear" w:color="auto" w:fill="auto"/>
          </w:tcPr>
          <w:p w14:paraId="6C1CA875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๒  ขั้นตอนหรือไม่ชัดเจน</w:t>
            </w:r>
          </w:p>
        </w:tc>
        <w:tc>
          <w:tcPr>
            <w:tcW w:w="1029" w:type="pct"/>
            <w:shd w:val="clear" w:color="auto" w:fill="auto"/>
          </w:tcPr>
          <w:p w14:paraId="22778193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ขาดมากกว่า  ๓  ขั้นตอนขึ้นไป</w:t>
            </w:r>
          </w:p>
        </w:tc>
      </w:tr>
      <w:tr w:rsidR="00E35B33" w:rsidRPr="00E35B33" w14:paraId="2D56710E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28091DF2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1277" w:type="pct"/>
            <w:shd w:val="clear" w:color="auto" w:fill="auto"/>
          </w:tcPr>
          <w:p w14:paraId="00CE9812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เสร็จก่อนกำหนดและ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งานคุณภาพ</w:t>
            </w:r>
          </w:p>
        </w:tc>
        <w:tc>
          <w:tcPr>
            <w:tcW w:w="929" w:type="pct"/>
            <w:shd w:val="clear" w:color="auto" w:fill="auto"/>
          </w:tcPr>
          <w:p w14:paraId="10ACA523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เสร็จตามกำหนดและงานคุณภาพ</w:t>
            </w:r>
          </w:p>
        </w:tc>
        <w:tc>
          <w:tcPr>
            <w:tcW w:w="882" w:type="pct"/>
            <w:shd w:val="clear" w:color="auto" w:fill="auto"/>
          </w:tcPr>
          <w:p w14:paraId="4A47E4D7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เสร็จไม่ทันกำหนดแต่งานมีคุณภาพ</w:t>
            </w:r>
          </w:p>
        </w:tc>
        <w:tc>
          <w:tcPr>
            <w:tcW w:w="1029" w:type="pct"/>
            <w:shd w:val="clear" w:color="auto" w:fill="auto"/>
          </w:tcPr>
          <w:p w14:paraId="4322E921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เสร็จไม่ทันกำหนดและงานไม่มีคุณภาพ</w:t>
            </w:r>
          </w:p>
        </w:tc>
      </w:tr>
      <w:tr w:rsidR="00E35B33" w:rsidRPr="00E35B33" w14:paraId="54528D69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683BE64C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ความร่วมมือ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ในการทำงาน</w:t>
            </w:r>
          </w:p>
        </w:tc>
        <w:tc>
          <w:tcPr>
            <w:tcW w:w="1277" w:type="pct"/>
            <w:shd w:val="clear" w:color="auto" w:fill="auto"/>
          </w:tcPr>
          <w:p w14:paraId="5CFEE4FF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ให้ความร่วมมืออย่างเต็มที่</w:t>
            </w:r>
          </w:p>
        </w:tc>
        <w:tc>
          <w:tcPr>
            <w:tcW w:w="929" w:type="pct"/>
            <w:shd w:val="clear" w:color="auto" w:fill="auto"/>
          </w:tcPr>
          <w:p w14:paraId="39A4005A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๘๐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882" w:type="pct"/>
            <w:shd w:val="clear" w:color="auto" w:fill="auto"/>
          </w:tcPr>
          <w:p w14:paraId="63AE3DE2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1029" w:type="pct"/>
            <w:shd w:val="clear" w:color="auto" w:fill="auto"/>
          </w:tcPr>
          <w:p w14:paraId="2E88E1FE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</w:tr>
    </w:tbl>
    <w:p w14:paraId="7E07E190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0F654B26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6ED925B9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3C00B1C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01B0988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EE54EFD" w14:textId="77777777" w:rsidTr="00690399">
        <w:trPr>
          <w:trHeight w:val="100"/>
          <w:jc w:val="center"/>
        </w:trPr>
        <w:tc>
          <w:tcPr>
            <w:tcW w:w="2758" w:type="dxa"/>
            <w:tcBorders>
              <w:bottom w:val="single" w:sz="4" w:space="0" w:color="000000"/>
            </w:tcBorders>
          </w:tcPr>
          <w:p w14:paraId="1B89158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bottom w:val="single" w:sz="4" w:space="0" w:color="000000"/>
            </w:tcBorders>
          </w:tcPr>
          <w:p w14:paraId="750AEAF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01785AE7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7E14158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638BB3A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499AD4E6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0143F0B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26774B9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7FCFDC8F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53E6573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46AD422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183057BB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1C4AC949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58829708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196235C8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4A70B659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644D4698" w14:textId="67B5F479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039A1DBF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4A73EAC6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C02853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67BDA6A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1AE874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4F88238E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๔.๒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3F86A904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34C8CF2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16BF2F4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ADF69EA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2C0EC49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4D9888E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6FC9F58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31DCA7B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791BCEF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3497FFB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27EF18D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ต่าง ๆ แหล่งเรียนรู้    ภายใน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เหมาะสม</w:t>
            </w:r>
          </w:p>
          <w:p w14:paraId="1A98B9F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7023D62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วิธีการต่าง ๆ และนำไปใช้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ในชีวิตประจำวัน</w:t>
            </w:r>
          </w:p>
        </w:tc>
        <w:tc>
          <w:tcPr>
            <w:tcW w:w="1384" w:type="dxa"/>
            <w:shd w:val="clear" w:color="auto" w:fill="auto"/>
          </w:tcPr>
          <w:p w14:paraId="29DAAB2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44E5822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33BE59A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2882F6F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5BF8BA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05CC2A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A57EB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4FB868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064C48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35B33" w:rsidRPr="00E35B33" w14:paraId="613A7E79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04D466E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637D83E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3213F7C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1C12D95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1A28182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0F3433B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60B0C44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7865C41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528C05E1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5D8D65A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ความรู้จากหนังสือ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สิ่งพิมพ์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ต่าง ๆ แหล่งเรียนรู้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ภายในและภายนอก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โรงเรียนและ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เลือกใช้สื่อ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ได้อย่างเหมาะสม</w:t>
            </w:r>
          </w:p>
          <w:p w14:paraId="1482211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บันทึกความรู้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วิเคราะห์ตรวจสอบ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ความรู้</w:t>
            </w:r>
          </w:p>
          <w:p w14:paraId="5F3B821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ด้วยวิธีการต่าง ๆ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และนำไปใช้ใน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ชีวิตประจำวัน</w:t>
            </w:r>
          </w:p>
        </w:tc>
        <w:tc>
          <w:tcPr>
            <w:tcW w:w="1597" w:type="dxa"/>
            <w:shd w:val="clear" w:color="auto" w:fill="auto"/>
          </w:tcPr>
          <w:p w14:paraId="08FB4C75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  <w:shd w:val="clear" w:color="auto" w:fill="auto"/>
          </w:tcPr>
          <w:p w14:paraId="2BB0E7A4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  <w:shd w:val="clear" w:color="auto" w:fill="auto"/>
          </w:tcPr>
          <w:p w14:paraId="3CB34ED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  <w:shd w:val="clear" w:color="auto" w:fill="auto"/>
          </w:tcPr>
          <w:p w14:paraId="45E3E31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ด้วยวิธีการที่หลากหลายและนำไปใช้ในชีวิตประจำวันได้</w:t>
            </w:r>
          </w:p>
        </w:tc>
      </w:tr>
    </w:tbl>
    <w:p w14:paraId="60CA73B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1C6DBD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4EBF00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A6486E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D98FD0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12FC198" w14:textId="61105FDA" w:rsid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C3A2123" w14:textId="6D16079D" w:rsidR="00691A78" w:rsidRDefault="00691A78" w:rsidP="00691A78">
      <w:pPr>
        <w:rPr>
          <w:rFonts w:ascii="TH SarabunPSK" w:hAnsi="TH SarabunPSK" w:cs="TH SarabunPSK"/>
          <w:sz w:val="32"/>
          <w:szCs w:val="32"/>
        </w:rPr>
      </w:pPr>
    </w:p>
    <w:p w14:paraId="012F1251" w14:textId="05DE5FB5" w:rsidR="00691A78" w:rsidRDefault="00691A78" w:rsidP="00691A78">
      <w:pPr>
        <w:rPr>
          <w:rFonts w:ascii="TH SarabunPSK" w:hAnsi="TH SarabunPSK" w:cs="TH SarabunPSK"/>
          <w:sz w:val="32"/>
          <w:szCs w:val="32"/>
        </w:rPr>
      </w:pPr>
    </w:p>
    <w:p w14:paraId="3F0A51A9" w14:textId="77777777" w:rsidR="00691A78" w:rsidRPr="00E35B33" w:rsidRDefault="00691A78" w:rsidP="00691A78">
      <w:pPr>
        <w:rPr>
          <w:rFonts w:ascii="TH SarabunPSK" w:hAnsi="TH SarabunPSK" w:cs="TH SarabunPSK"/>
          <w:sz w:val="32"/>
          <w:szCs w:val="32"/>
        </w:rPr>
      </w:pPr>
    </w:p>
    <w:p w14:paraId="5022CC25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1FE7EE2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7B567CF7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4004F9E7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9F3FB98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4007C68B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558918D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1D4738A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2FD965C6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3E613A2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33005C1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A8EFB39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4222361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3582166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5AA2458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1E5263A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59C4B63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030D27CD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0A48B01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2198624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6DFE5A2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51D4DA9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6DD29FA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4443D0D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78AF95A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ABC87F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DB8D3D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6A2D58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FE6D61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5B00AB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D9810E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DCE5D5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0E0B00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6CCA32D" w14:textId="09EB9A7F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E92A30D" w14:textId="4A85E3F1" w:rsidR="00691A78" w:rsidRDefault="00691A78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D867390" w14:textId="7A0C1B13" w:rsidR="00691A78" w:rsidRDefault="00691A78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D7797D9" w14:textId="300921B2" w:rsidR="00691A78" w:rsidRDefault="00691A78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95E768A" w14:textId="67F673E8" w:rsidR="00691A78" w:rsidRDefault="00691A78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4C97B12" w14:textId="7083620A" w:rsidR="00691A78" w:rsidRDefault="00691A78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B550740" w14:textId="08041891" w:rsidR="00691A78" w:rsidRDefault="00691A78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02F1EF6" w14:textId="4AC38441" w:rsidR="00691A78" w:rsidRDefault="00691A78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9B596FE" w14:textId="77777777" w:rsidR="00691A78" w:rsidRPr="00E35B33" w:rsidRDefault="00691A78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39CD18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64E87DD2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421E521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20407C2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F61C200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462FD95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34B11E8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09ED88B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78A2ECF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1D69655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0C197562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145C5C7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3653C20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46486CD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6384B1E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74A9A210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2ABB3407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6AC7BFE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47B8E547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B40A2DF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19B502D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03A533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89804ED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2B01FA06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5E190AD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3977DDD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68571C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86A5A0D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30D6323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3A11B5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6A1D7F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9E68A32" w14:textId="43B5443A" w:rsid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C072EBA" w14:textId="5A985E40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2649E6F" w14:textId="091ED25B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E78B237" w14:textId="7759DAEB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D305BC9" w14:textId="533E15F2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FDCBC49" w14:textId="77777777" w:rsidR="00691A78" w:rsidRPr="00E35B33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C50A936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5D7838A2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68218BA5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9F72F4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4ADCA32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D6D225C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2ECBE68F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5F58CC32" w14:textId="77777777" w:rsidR="00E35B33" w:rsidRPr="00E35B33" w:rsidRDefault="00E35B33" w:rsidP="00691A78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21451EAB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6C9E889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18EB987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D177BD1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73B64F4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340B2EE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2C12457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54004E0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2ABF6F2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7DCCAA1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58F5BC3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664197A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7D63415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63CFCE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3639862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C56665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9A202D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E35B33" w:rsidRPr="00E35B33" w14:paraId="3EAC36B9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47547C2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0F2CA46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BBFCC52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6FBC243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14:paraId="1FC6E12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2BB8301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07" w:type="dxa"/>
            <w:shd w:val="clear" w:color="auto" w:fill="D9D9D9"/>
            <w:vAlign w:val="center"/>
          </w:tcPr>
          <w:p w14:paraId="5418DE0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612" w:type="dxa"/>
            <w:shd w:val="clear" w:color="auto" w:fill="D9D9D9"/>
            <w:vAlign w:val="center"/>
          </w:tcPr>
          <w:p w14:paraId="590ABB4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3ED4D1E0" w14:textId="77777777" w:rsidTr="00690399">
        <w:trPr>
          <w:trHeight w:val="2058"/>
          <w:jc w:val="center"/>
        </w:trPr>
        <w:tc>
          <w:tcPr>
            <w:tcW w:w="2268" w:type="dxa"/>
            <w:shd w:val="clear" w:color="auto" w:fill="auto"/>
          </w:tcPr>
          <w:p w14:paraId="580E0F6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2E70A87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พูดถ่ายทอดความคิด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ความรู้สึกและทัศนะ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จากสารที่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อ่าน ฟังหรือดู ตามที่กำหนดได้อย่าสมเหตุสมผล คล่องแคล่ว ชัดเจน</w:t>
            </w:r>
          </w:p>
          <w:p w14:paraId="32FAFDB3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  <w:shd w:val="clear" w:color="auto" w:fill="auto"/>
          </w:tcPr>
          <w:p w14:paraId="61E37F2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6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และทัศนะจากสารที่อ่าน ฟัง หรือดู ตามที่กำหนดได้อย่างมีเหตุผล ด้วยภาษา</w:t>
            </w:r>
          </w:p>
          <w:p w14:paraId="6F923E81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  <w:shd w:val="clear" w:color="auto" w:fill="auto"/>
          </w:tcPr>
          <w:p w14:paraId="5874C94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4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และทัศนะจากสารที่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  <w:shd w:val="clear" w:color="auto" w:fill="auto"/>
          </w:tcPr>
          <w:p w14:paraId="135BABA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และทัศนะจากสารที่อ่าน ฟัง หรือดูตามแบบ</w:t>
            </w:r>
          </w:p>
        </w:tc>
      </w:tr>
    </w:tbl>
    <w:p w14:paraId="22E62905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05845EA9" w14:textId="222FE80E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42303C88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4F8EFDA7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BA5DE1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6546CE5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8667DE0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3EF7E2E6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คิดพื้นฐาน (การคิดวิเคราะห์)</w:t>
      </w:r>
    </w:p>
    <w:p w14:paraId="46C87A4E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สามารถระบุหลักการสำคัญ แนวคิดหรือความรู้ที่ปรากฏในข้อมูลที่พบเห็นในบริบทของ</w:t>
      </w:r>
    </w:p>
    <w:p w14:paraId="1408D9A1" w14:textId="77777777" w:rsidR="00E35B33" w:rsidRPr="00E35B33" w:rsidRDefault="00E35B33" w:rsidP="00691A78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การดำเนินชีวิตประจำวัน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4B510996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3291C06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1C8F94E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2AA667D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7EE98FE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6141F3D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3A34936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0E0728B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43B1AF9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A1675A9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2E2A7E1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สามารถระบุหลักการสำคัญ แนวคิดหรือความรู้ที่ปรากฏในข้อมูลที่พบเห็นในบริบทของการดำเนินชีวิตประจำวัน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  <w:shd w:val="clear" w:color="auto" w:fill="auto"/>
          </w:tcPr>
          <w:p w14:paraId="2F33E01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7427D05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3671074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29310EE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AACACE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D7147C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620"/>
        <w:gridCol w:w="1710"/>
        <w:gridCol w:w="1710"/>
        <w:gridCol w:w="1419"/>
      </w:tblGrid>
      <w:tr w:rsidR="00E35B33" w:rsidRPr="00E35B33" w14:paraId="7F998D09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3DDC33F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43C1DF1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CDD7355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40C49E3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9D9D9"/>
            <w:vAlign w:val="center"/>
          </w:tcPr>
          <w:p w14:paraId="51F7495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16C4D3B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17FACFC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0C02A76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29896F33" w14:textId="77777777" w:rsidTr="00690399">
        <w:trPr>
          <w:trHeight w:val="1402"/>
          <w:jc w:val="center"/>
        </w:trPr>
        <w:tc>
          <w:tcPr>
            <w:tcW w:w="2268" w:type="dxa"/>
            <w:shd w:val="clear" w:color="auto" w:fill="auto"/>
          </w:tcPr>
          <w:p w14:paraId="369E7E5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สามารถระบุหลักการสำคัญ แนวคิดหรือความรู้ที่ปรากฏในข้อมูลที่พบเห็นในบริบทของการดำเนินชีวิตประจำวัน</w:t>
            </w:r>
          </w:p>
          <w:p w14:paraId="7960954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620" w:type="dxa"/>
            <w:shd w:val="clear" w:color="auto" w:fill="auto"/>
          </w:tcPr>
          <w:p w14:paraId="094AE8C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สำคัญ แนวคิดหรือ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ความรู้ที่ปรากฏในข้อมูล</w:t>
            </w:r>
          </w:p>
          <w:p w14:paraId="19D1186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22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ได้อย่างถูกต้องและครบถ้วน</w:t>
            </w:r>
          </w:p>
        </w:tc>
        <w:tc>
          <w:tcPr>
            <w:tcW w:w="1710" w:type="dxa"/>
            <w:shd w:val="clear" w:color="auto" w:fill="auto"/>
          </w:tcPr>
          <w:p w14:paraId="05A1CF6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ระบุหลักการสำคัญ แนวคิดหรือความรู้ที่ปรากฏในข้อมูลต่าง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ได้ถูกต้องแต่ไม่ครบถ้วน</w:t>
            </w:r>
          </w:p>
        </w:tc>
        <w:tc>
          <w:tcPr>
            <w:tcW w:w="1710" w:type="dxa"/>
            <w:shd w:val="clear" w:color="auto" w:fill="auto"/>
          </w:tcPr>
          <w:p w14:paraId="2B9F88A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ระบุหลักการสำคัญ แนวคิดหรือความรู้ที่ปรากฏในข้อมูลต่าง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ดำเนินชีวิตประจำวัน</w:t>
            </w:r>
          </w:p>
          <w:p w14:paraId="224A326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ได้ถูกต้องเป็นบางส่วนและไม่ครบถ้วน</w:t>
            </w:r>
          </w:p>
        </w:tc>
        <w:tc>
          <w:tcPr>
            <w:tcW w:w="1419" w:type="dxa"/>
            <w:shd w:val="clear" w:color="auto" w:fill="auto"/>
          </w:tcPr>
          <w:p w14:paraId="137C7B0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หลักการสำคัญ แนวคิด หรือความรู้ที่ปรากฏในข้อมูลต่าง ๆที่พบเห็นในบริบทของการ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ดำเนินชีวิต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ประจำวันไม่ถูกต้อง</w:t>
            </w:r>
          </w:p>
        </w:tc>
      </w:tr>
    </w:tbl>
    <w:tbl>
      <w:tblPr>
        <w:tblpPr w:leftFromText="180" w:rightFromText="180" w:vertAnchor="text" w:horzAnchor="margin" w:tblpY="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E35B33" w:rsidRPr="00E35B33" w14:paraId="2A57F9C2" w14:textId="77777777" w:rsidTr="00690399">
        <w:tc>
          <w:tcPr>
            <w:tcW w:w="8946" w:type="dxa"/>
            <w:shd w:val="clear" w:color="auto" w:fill="auto"/>
          </w:tcPr>
          <w:p w14:paraId="187BCA53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ข้อสอบก่อนเรียน</w:t>
            </w:r>
          </w:p>
          <w:p w14:paraId="600DA0FA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หน่วยการเรียนรู้ที่ ๑  เรื่อง  ดนตรีในวัฒนธรรมไทย</w:t>
            </w:r>
          </w:p>
          <w:p w14:paraId="05E573F6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คำชี้แจง 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ให้นักเรียนเขียนวงกลม </w:t>
            </w:r>
            <w:r w:rsidRPr="00E35B33">
              <w:rPr>
                <w:rFonts w:ascii="Cambria Math" w:eastAsia="MS Gothic" w:hAnsi="Cambria Math" w:cs="Cambria Math" w:hint="cs"/>
                <w:sz w:val="32"/>
                <w:szCs w:val="32"/>
                <w:cs/>
              </w:rPr>
              <w:t>◯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ล้อมรอบคำตอบที่ถูกต้องที่สุด  </w:t>
            </w:r>
          </w:p>
          <w:p w14:paraId="4E9E4F60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(๑๐  ข้อ  ๔  ตัวเลือก ก.  ข.  ค.  ง.)</w:t>
            </w:r>
          </w:p>
        </w:tc>
      </w:tr>
    </w:tbl>
    <w:p w14:paraId="0C153FD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eastAsia="Cordia New" w:hAnsi="TH SarabunPSK" w:cs="TH SarabunPSK"/>
          <w:color w:val="auto"/>
          <w:sz w:val="32"/>
          <w:szCs w:val="32"/>
        </w:rPr>
      </w:pPr>
    </w:p>
    <w:p w14:paraId="263E4BE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๑.  วิวัฒนาการของดนตรีไทยไทย แบ่งออกเป็นกี่ยุคสมัย</w:t>
      </w:r>
    </w:p>
    <w:p w14:paraId="3EF2DD5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๓ ยุคสมัย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๔ ยุคสมัย</w:t>
      </w:r>
    </w:p>
    <w:p w14:paraId="06225F8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 ๕ ยุคสมัย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๖ ยุคสมัย</w:t>
      </w:r>
    </w:p>
    <w:p w14:paraId="6FB84AE2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๒.</w:t>
      </w:r>
      <w:r w:rsidRPr="00E35B33">
        <w:rPr>
          <w:rFonts w:ascii="TH SarabunPSK" w:hAnsi="TH SarabunPSK" w:cs="TH SarabunPSK"/>
          <w:sz w:val="32"/>
          <w:szCs w:val="32"/>
        </w:rPr>
        <w:t xml:space="preserve"> “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เสียงพาทย์ เสียงพิณ เสียงเลื่อน ใครจักมักเล่น เล่น ใครจักมักหัว หัว ใครจักมักเลื่อน </w:t>
      </w:r>
      <w:proofErr w:type="gramStart"/>
      <w:r w:rsidRPr="00E35B33">
        <w:rPr>
          <w:rFonts w:ascii="TH SarabunPSK" w:hAnsi="TH SarabunPSK" w:cs="TH SarabunPSK"/>
          <w:sz w:val="32"/>
          <w:szCs w:val="32"/>
          <w:cs/>
        </w:rPr>
        <w:t xml:space="preserve">เลื่อน </w:t>
      </w:r>
      <w:r w:rsidRPr="00E35B33">
        <w:rPr>
          <w:rFonts w:ascii="TH SarabunPSK" w:hAnsi="TH SarabunPSK" w:cs="TH SarabunPSK"/>
          <w:sz w:val="32"/>
          <w:szCs w:val="32"/>
        </w:rPr>
        <w:t>”</w:t>
      </w:r>
      <w:proofErr w:type="gramEnd"/>
      <w:r w:rsidRPr="00E35B33">
        <w:rPr>
          <w:rFonts w:ascii="TH SarabunPSK" w:hAnsi="TH SarabunPSK" w:cs="TH SarabunPSK"/>
          <w:sz w:val="32"/>
          <w:szCs w:val="32"/>
          <w:cs/>
        </w:rPr>
        <w:t xml:space="preserve"> จากข้อความข้างต้นปรากฏในยุคสมัยใด</w:t>
      </w:r>
    </w:p>
    <w:p w14:paraId="0C1DB5D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สุโขทัย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อยุธยา</w:t>
      </w:r>
    </w:p>
    <w:p w14:paraId="6AD4D43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ธนบุรี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รัตนโกสินทร์</w:t>
      </w:r>
    </w:p>
    <w:p w14:paraId="01DD174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๓.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เครื่องดนตรีในข้อใด พบในสมัยสุโขทัย</w:t>
      </w:r>
    </w:p>
    <w:p w14:paraId="19D37AC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ขลุ่ยเพียงออ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ระนาดทุ้ม</w:t>
      </w:r>
    </w:p>
    <w:p w14:paraId="6119F8A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บัณเฑาะว์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ขิม</w:t>
      </w:r>
    </w:p>
    <w:p w14:paraId="3C65707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๔.</w:t>
      </w:r>
      <w:r w:rsidRPr="00E35B33">
        <w:rPr>
          <w:rFonts w:ascii="TH SarabunPSK" w:hAnsi="TH SarabunPSK" w:cs="TH SarabunPSK"/>
          <w:sz w:val="32"/>
          <w:szCs w:val="32"/>
        </w:rPr>
        <w:t xml:space="preserve"> “</w:t>
      </w:r>
      <w:r w:rsidRPr="00E35B33">
        <w:rPr>
          <w:rFonts w:ascii="TH SarabunPSK" w:hAnsi="TH SarabunPSK" w:cs="TH SarabunPSK"/>
          <w:sz w:val="32"/>
          <w:szCs w:val="32"/>
          <w:cs/>
        </w:rPr>
        <w:t>ซอสายฟ้าฟาด</w:t>
      </w:r>
      <w:r w:rsidRPr="00E35B33">
        <w:rPr>
          <w:rFonts w:ascii="TH SarabunPSK" w:hAnsi="TH SarabunPSK" w:cs="TH SarabunPSK"/>
          <w:sz w:val="32"/>
          <w:szCs w:val="32"/>
        </w:rPr>
        <w:t xml:space="preserve">” </w:t>
      </w:r>
      <w:r w:rsidRPr="00E35B33">
        <w:rPr>
          <w:rFonts w:ascii="TH SarabunPSK" w:hAnsi="TH SarabunPSK" w:cs="TH SarabunPSK"/>
          <w:sz w:val="32"/>
          <w:szCs w:val="32"/>
          <w:cs/>
        </w:rPr>
        <w:t>มีความเกี่ยวข้องกับรัชกาลใด</w:t>
      </w:r>
    </w:p>
    <w:p w14:paraId="1A9875D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 รัชกาลที่ ๑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 รัชกาลที่ ๒</w:t>
      </w:r>
    </w:p>
    <w:p w14:paraId="65EDDFE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รัชกาลที่ ๓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รัชกาลที่ ๔</w:t>
      </w:r>
    </w:p>
    <w:p w14:paraId="71B33AC4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๕.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ในสมัยรัชกาลที่ ๕ มีการเกิดขึ้นของวงดนตรีไทยชนิดใด </w:t>
      </w:r>
    </w:p>
    <w:p w14:paraId="03E2649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วงปี่พาทย์ดึกดำบรรพ์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วงปี่พาทย์เสภา</w:t>
      </w:r>
    </w:p>
    <w:p w14:paraId="1F39EA9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วงมโหรีเครื่อง ๖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วงเครื่องสายปี่ชวา</w:t>
      </w:r>
    </w:p>
    <w:p w14:paraId="0BE8A43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๖.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ดนตรีของเวียดนามจัดแบ่งออกเป็นกี่ประเภท</w:t>
      </w:r>
    </w:p>
    <w:p w14:paraId="76F11FF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๔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๖ ประเภท</w:t>
      </w:r>
    </w:p>
    <w:p w14:paraId="1B63E08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๘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๑๐ ประเภท</w:t>
      </w:r>
    </w:p>
    <w:p w14:paraId="61A8A14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๗.</w:t>
      </w:r>
      <w:r w:rsidRPr="00E35B33">
        <w:rPr>
          <w:rFonts w:ascii="TH SarabunPSK" w:hAnsi="TH SarabunPSK" w:cs="TH SarabunPSK"/>
          <w:sz w:val="32"/>
          <w:szCs w:val="32"/>
        </w:rPr>
        <w:t xml:space="preserve"> “</w:t>
      </w:r>
      <w:r w:rsidRPr="00E35B33">
        <w:rPr>
          <w:rFonts w:ascii="TH SarabunPSK" w:hAnsi="TH SarabunPSK" w:cs="TH SarabunPSK"/>
          <w:sz w:val="32"/>
          <w:szCs w:val="32"/>
          <w:cs/>
        </w:rPr>
        <w:t>ข้อใดไม่ใช่เครื่องดนตรีในพม่า</w:t>
      </w:r>
    </w:p>
    <w:p w14:paraId="1D4040F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ปี่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เนห์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มองชาย</w:t>
      </w:r>
    </w:p>
    <w:p w14:paraId="450A111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ซองเกาะ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ด่าน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เบ๋า</w:t>
      </w:r>
      <w:proofErr w:type="spellEnd"/>
    </w:p>
    <w:p w14:paraId="2E3E576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๘.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วงมหาดุริยางค์ไทย ริเริ่มขึ้นในสมัยราชกาลใด</w:t>
      </w:r>
    </w:p>
    <w:p w14:paraId="28ABDF2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สมัยรัชกาลที่ 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สมัยรัชกาลที่ ๘</w:t>
      </w:r>
    </w:p>
    <w:p w14:paraId="649D127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สมัยรัชกาลที่ ๙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สมัยรัชกาลที่ ๑๐</w:t>
      </w:r>
    </w:p>
    <w:p w14:paraId="78D95E2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๙.  ภาพปูนปั้นเมืองโบราณคูบัวปรากฏหลักฐานในสมัยใด</w:t>
      </w:r>
    </w:p>
    <w:p w14:paraId="45FCF31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สมัยสุโขทัย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สมัยธนบุรี</w:t>
      </w:r>
    </w:p>
    <w:p w14:paraId="1407017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ค. สมัยอยุธยา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สมัยทวารวดี </w:t>
      </w:r>
    </w:p>
    <w:p w14:paraId="6BD0F87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๑๐.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กลองมโหระทึก เรียกอีกชื่อหนึ่งว่าอย่างไร</w:t>
      </w:r>
    </w:p>
    <w:p w14:paraId="4AD8E830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eastAsia="UPCxB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กลองกบ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UPCxB" w:hAnsi="TH SarabunPSK" w:cs="TH SarabunPSK"/>
          <w:sz w:val="32"/>
          <w:szCs w:val="32"/>
          <w:cs/>
        </w:rPr>
        <w:t>กลองตี</w:t>
      </w:r>
    </w:p>
    <w:p w14:paraId="7E50561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กลองใหญ่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กลองวง</w:t>
      </w:r>
    </w:p>
    <w:p w14:paraId="6B04D78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33CE127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</w:tblGrid>
      <w:tr w:rsidR="00E35B33" w:rsidRPr="00E35B33" w14:paraId="32CB4091" w14:textId="77777777" w:rsidTr="00690399">
        <w:tc>
          <w:tcPr>
            <w:tcW w:w="2034" w:type="dxa"/>
            <w:shd w:val="clear" w:color="auto" w:fill="auto"/>
          </w:tcPr>
          <w:p w14:paraId="03A73BC5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เฉลย</w:t>
            </w:r>
          </w:p>
          <w:p w14:paraId="41ACB48E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  ง      ๒.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  <w:p w14:paraId="19978A13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  ค      ๔.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  <w:p w14:paraId="6598B040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๕.  ก      ๖.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14:paraId="2DAE6DAE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  ง      ๘.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14:paraId="17B26B4E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๙.  ง      ๑๐.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</w:tbl>
    <w:p w14:paraId="3A78BB1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4AF297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ED6A395" w14:textId="77777777" w:rsidR="00E35B33" w:rsidRPr="00E35B33" w:rsidRDefault="00E35B33" w:rsidP="00691A78">
      <w:pPr>
        <w:tabs>
          <w:tab w:val="left" w:pos="540"/>
          <w:tab w:val="left" w:pos="990"/>
        </w:tabs>
        <w:spacing w:before="120"/>
        <w:rPr>
          <w:rFonts w:ascii="TH SarabunPSK" w:hAnsi="TH SarabunPSK" w:cs="TH SarabunPSK"/>
          <w:color w:val="C00000"/>
          <w:sz w:val="32"/>
          <w:szCs w:val="32"/>
        </w:rPr>
      </w:pPr>
    </w:p>
    <w:p w14:paraId="5B4E4D70" w14:textId="77777777" w:rsidR="00E35B33" w:rsidRPr="00E35B33" w:rsidRDefault="00E35B33" w:rsidP="00691A78">
      <w:pPr>
        <w:tabs>
          <w:tab w:val="left" w:pos="540"/>
          <w:tab w:val="left" w:pos="990"/>
        </w:tabs>
        <w:spacing w:before="120"/>
        <w:rPr>
          <w:rFonts w:ascii="TH SarabunPSK" w:hAnsi="TH SarabunPSK" w:cs="TH SarabunPSK"/>
          <w:color w:val="C00000"/>
          <w:sz w:val="32"/>
          <w:szCs w:val="32"/>
        </w:rPr>
      </w:pPr>
    </w:p>
    <w:p w14:paraId="65FDB85F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19709EC" w14:textId="72C066AD" w:rsid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A2FEE16" w14:textId="7BCDA9EA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BFC73BD" w14:textId="3EF0EBB5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B8F549F" w14:textId="04AE37C0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A9D6804" w14:textId="73AC1BD2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CB4343C" w14:textId="1844BFD6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08026A6" w14:textId="6F5760BB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626C924" w14:textId="18FF3070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0F201AC" w14:textId="2F36D3D1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568B278" w14:textId="7C93929C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46C75E4" w14:textId="0FF37230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970646C" w14:textId="37C93390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CCBFB39" w14:textId="7871805C" w:rsidR="00691A78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55654A4" w14:textId="77777777" w:rsidR="00691A78" w:rsidRPr="00E35B33" w:rsidRDefault="00691A78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A6494C7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FAC5B4D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42377DF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65E8B3F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2B4CE3E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3FCFA7E0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1C68147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5FE6F0A0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39AA159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………………………………………………….……………………………………………………</w:t>
      </w:r>
    </w:p>
    <w:p w14:paraId="4D0A6E0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……………………………………………….………………………………………………………</w:t>
      </w:r>
    </w:p>
    <w:p w14:paraId="242B391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293AE71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53BFA010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796C6FA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50057FA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7DFF769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7CAF75EB" w14:textId="77777777" w:rsidR="00691A78" w:rsidRPr="00E35B33" w:rsidRDefault="00691A78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724BB400" w14:textId="77777777" w:rsidR="00691A78" w:rsidRPr="00E35B33" w:rsidRDefault="00691A78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……………………….………….……………………………………………………………………</w:t>
      </w:r>
    </w:p>
    <w:p w14:paraId="5D45591D" w14:textId="77777777" w:rsidR="00691A78" w:rsidRPr="00E35B33" w:rsidRDefault="00691A78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………………………………...……………………………………………………………………</w:t>
      </w:r>
    </w:p>
    <w:p w14:paraId="487883C7" w14:textId="77777777" w:rsidR="00691A78" w:rsidRPr="00E35B33" w:rsidRDefault="00691A78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………………………..………………………………………………………………………………</w:t>
      </w:r>
    </w:p>
    <w:p w14:paraId="4C759D4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4BC4092B" w14:textId="77777777" w:rsidR="00691A78" w:rsidRDefault="00691A78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571EA027" w14:textId="4BF9DDEF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4CF2D454" w14:textId="77777777" w:rsidR="00E35B33" w:rsidRPr="00E35B33" w:rsidRDefault="00E35B33" w:rsidP="00691A78">
      <w:pPr>
        <w:spacing w:line="235" w:lineRule="auto"/>
        <w:ind w:left="3600" w:firstLine="7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1AC88464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14B86F3B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028FF631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</w:t>
      </w:r>
    </w:p>
    <w:p w14:paraId="67E45B6A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(............................................................)</w:t>
      </w:r>
    </w:p>
    <w:p w14:paraId="256DDE75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</w:p>
    <w:p w14:paraId="158BFB2D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</w:p>
    <w:p w14:paraId="5CFA3EA9" w14:textId="526445C1" w:rsid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</w:p>
    <w:p w14:paraId="5305D181" w14:textId="77777777" w:rsidR="00691A78" w:rsidRPr="00E35B33" w:rsidRDefault="00691A78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</w:p>
    <w:p w14:paraId="3E93D265" w14:textId="03680BF0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941888" behindDoc="1" locked="0" layoutInCell="1" hidden="0" allowOverlap="1" wp14:anchorId="5B9C97EF" wp14:editId="217DA609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16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23445C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9C97EF" id="สี่เหลี่ยมผืนผ้ามุมมน 16" o:spid="_x0000_s1042" style="position:absolute;left:0;text-align:left;margin-left:-.35pt;margin-top:8pt;width:50pt;height:22.4pt;z-index:-251374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" fillcolor="windowText" stroked="f">
                <v:textbox inset="0,0,0,0">
                  <w:txbxContent>
                    <w:p w14:paraId="5523445C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FB31DA" w14:textId="63D4B37A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645"/>
        <w:gridCol w:w="2410"/>
      </w:tblGrid>
      <w:tr w:rsidR="00E35B33" w:rsidRPr="00E35B33" w14:paraId="19DF9E8D" w14:textId="77777777" w:rsidTr="00690399">
        <w:tc>
          <w:tcPr>
            <w:tcW w:w="1592" w:type="dxa"/>
            <w:vMerge w:val="restart"/>
            <w:shd w:val="clear" w:color="auto" w:fill="auto"/>
          </w:tcPr>
          <w:p w14:paraId="658B3779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55" w:type="dxa"/>
            <w:gridSpan w:val="2"/>
            <w:shd w:val="clear" w:color="auto" w:fill="auto"/>
          </w:tcPr>
          <w:p w14:paraId="28DBF8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๒</w:t>
            </w:r>
          </w:p>
        </w:tc>
      </w:tr>
      <w:tr w:rsidR="00E35B33" w:rsidRPr="00E35B33" w14:paraId="56E1C886" w14:textId="77777777" w:rsidTr="00690399">
        <w:tc>
          <w:tcPr>
            <w:tcW w:w="1592" w:type="dxa"/>
            <w:vMerge/>
            <w:shd w:val="clear" w:color="auto" w:fill="auto"/>
          </w:tcPr>
          <w:p w14:paraId="32D2465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645" w:type="dxa"/>
            <w:shd w:val="clear" w:color="auto" w:fill="auto"/>
          </w:tcPr>
          <w:p w14:paraId="47E042A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410" w:type="dxa"/>
            <w:shd w:val="clear" w:color="auto" w:fill="auto"/>
          </w:tcPr>
          <w:p w14:paraId="0169E7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530C351D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2ED6A60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645" w:type="dxa"/>
            <w:shd w:val="clear" w:color="auto" w:fill="auto"/>
          </w:tcPr>
          <w:p w14:paraId="7BAC4EAE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๑   ดนตรีในวัฒนธรรมไทยและต่างประเทศ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  <w:p w14:paraId="1C5357E2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เรื่อง  วิวัฒนาการของดนตรีไทย</w:t>
            </w:r>
          </w:p>
          <w:p w14:paraId="445F3784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     (สมัยทวารวดีและสมัยสุโขทัย)</w:t>
            </w:r>
          </w:p>
        </w:tc>
        <w:tc>
          <w:tcPr>
            <w:tcW w:w="2410" w:type="dxa"/>
            <w:shd w:val="clear" w:color="auto" w:fill="auto"/>
          </w:tcPr>
          <w:p w14:paraId="13E1A8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165E781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58272" behindDoc="1" locked="0" layoutInCell="1" allowOverlap="1" wp14:anchorId="4F24A673" wp14:editId="4C127C0B">
                <wp:simplePos x="0" y="0"/>
                <wp:positionH relativeFrom="column">
                  <wp:posOffset>17145</wp:posOffset>
                </wp:positionH>
                <wp:positionV relativeFrom="paragraph">
                  <wp:posOffset>264795</wp:posOffset>
                </wp:positionV>
                <wp:extent cx="2160905" cy="285115"/>
                <wp:effectExtent l="0" t="0" r="0" b="635"/>
                <wp:wrapNone/>
                <wp:docPr id="334" name="กลุ่ม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335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วงรี 336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44093" id="กลุ่ม 334" o:spid="_x0000_s1026" style="position:absolute;margin-left:1.35pt;margin-top:20.85pt;width:170.15pt;height:22.45pt;z-index:-251358208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336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41321366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391F125D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</w:p>
    <w:p w14:paraId="7810393F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7C2D8BE8" wp14:editId="7A5D4248">
                <wp:simplePos x="0" y="0"/>
                <wp:positionH relativeFrom="column">
                  <wp:posOffset>245110</wp:posOffset>
                </wp:positionH>
                <wp:positionV relativeFrom="paragraph">
                  <wp:posOffset>8255</wp:posOffset>
                </wp:positionV>
                <wp:extent cx="781050" cy="231140"/>
                <wp:effectExtent l="0" t="0" r="0" b="0"/>
                <wp:wrapNone/>
                <wp:docPr id="337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E4EE93" id="สี่เหลี่ยมผืนผ้ามุมมน 21" o:spid="_x0000_s1026" style="position:absolute;margin-left:19.3pt;margin-top:.65pt;width:61.5pt;height:18.2pt;z-index:-25136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+bNoA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มาตรฐานที่       ศ  ๒.๑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วิพากษ์วิจารณ์ คุณค่า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ทางดนตรีถ่ายทอดความรู้สึก ความคิดต่อดนตรีอย่างอิสระ ชื่นชมและ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ประยุกต์ใช้ในชีวิตประจำวัน        </w:t>
      </w:r>
    </w:p>
    <w:p w14:paraId="21712052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                 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เข้าใจความสัมพันธ์ระหว่างดนตรี  ประวัติศาสตร์และวัฒนธรรม  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เห็นคุณค่าของดนตรีที่เป็นมรดกทางวัฒนธรรม  ภูมิปัญญาท้องถิ่น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ภูมิปัญญาไทยและสากล</w:t>
      </w:r>
    </w:p>
    <w:p w14:paraId="0BF1BC24" w14:textId="77777777" w:rsidR="00E35B33" w:rsidRPr="00E35B33" w:rsidRDefault="00E35B33" w:rsidP="00691A78">
      <w:pPr>
        <w:tabs>
          <w:tab w:val="left" w:pos="1260"/>
          <w:tab w:val="left" w:pos="1985"/>
        </w:tabs>
        <w:ind w:left="2520" w:hanging="198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66C4BFDC" wp14:editId="250156EE">
                <wp:simplePos x="0" y="0"/>
                <wp:positionH relativeFrom="column">
                  <wp:posOffset>285750</wp:posOffset>
                </wp:positionH>
                <wp:positionV relativeFrom="paragraph">
                  <wp:posOffset>10160</wp:posOffset>
                </wp:positionV>
                <wp:extent cx="475013" cy="231140"/>
                <wp:effectExtent l="0" t="0" r="1270" b="0"/>
                <wp:wrapNone/>
                <wp:docPr id="338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C5ED64" id="สี่เหลี่ยมผืนผ้ามุมมน 22" o:spid="_x0000_s1026" style="position:absolute;margin-left:22.5pt;margin-top:.8pt;width:37.4pt;height:18.2pt;z-index:-25136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ม.๒/๑   เปรียบเทียบการใช้องค์ประกอบดนตรีที่มาจากวัฒนธรรม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ต่างกัน</w:t>
      </w:r>
    </w:p>
    <w:p w14:paraId="53CB5618" w14:textId="77777777" w:rsidR="00E35B33" w:rsidRPr="00E35B33" w:rsidRDefault="00E35B33" w:rsidP="00691A78">
      <w:pPr>
        <w:tabs>
          <w:tab w:val="left" w:pos="1985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๒.๒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บรรยายบทบาทและอิทธิพลของดนตรีในวัฒนธรรมของ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ต่างประเทศต่าง ๆ</w:t>
      </w:r>
    </w:p>
    <w:p w14:paraId="3AB2A638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บรรยายอิทธิพลของวัฒนธรรมและเหตุการณ์ใน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ประวัติศาสตร์ ที่มีต่อรูปแบบของดนตรีในประเทศไทย</w:t>
      </w:r>
    </w:p>
    <w:p w14:paraId="729F8177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59296" behindDoc="1" locked="0" layoutInCell="1" allowOverlap="1" wp14:anchorId="3F70B38A" wp14:editId="61A48F1F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339" name="กลุ่ม 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340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วงรี 341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5199E" id="กลุ่ม 339" o:spid="_x0000_s1026" style="position:absolute;margin-left:1.1pt;margin-top:.35pt;width:82.75pt;height:22.45pt;z-index:-251357184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341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6C36AB3D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08542A7D" w14:textId="77777777" w:rsidR="00E35B33" w:rsidRPr="00E35B33" w:rsidRDefault="00E35B33" w:rsidP="00691A78">
      <w:pPr>
        <w:pStyle w:val="2"/>
        <w:ind w:right="11"/>
        <w:rPr>
          <w:rFonts w:ascii="TH SarabunPSK" w:hAnsi="TH SarabunPSK" w:cs="TH SarabunPSK"/>
        </w:rPr>
      </w:pPr>
      <w:r w:rsidRPr="00E35B33">
        <w:rPr>
          <w:rFonts w:ascii="TH SarabunPSK" w:hAnsi="TH SarabunPSK" w:cs="TH SarabunPSK"/>
          <w:cs/>
        </w:rPr>
        <w:tab/>
        <w:t>ดนตรียุคก่อนสมัยสุโขทัยเป็นยุคที่เก่าแก่ที่สุดและเป็นยุคที่ได้นำหลักฐานจากภาพเขียนตามผนังถ้ำมาเป็นหลักฐาน ซึ่งก็ได้มีภาพที่เกี่ยวข้องกับดนตรี ดนตรีจัดเป็นศิลปะทางวัฒนธรรมที่มีองค์ประกอบของสังคม วัฒนธรรม และประวัติศาสตร์ เข้าไว้ด้วยกัน อีกทั้งยังสะท้อนให้เห็นเรื่องราวที่เกิดขึ้นในวัฒนธรรมนั้น ๆ</w:t>
      </w:r>
    </w:p>
    <w:p w14:paraId="1FEEC378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0320" behindDoc="1" locked="0" layoutInCell="1" allowOverlap="1" wp14:anchorId="011377E0" wp14:editId="62EA7728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342" name="กลุ่ม 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343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วงรี 344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119D4" id="กลุ่ม 342" o:spid="_x0000_s1026" style="position:absolute;margin-left:1.1pt;margin-top:1.35pt;width:122.5pt;height:22.45pt;z-index:-251356160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344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25CDA611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605459A7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5D689AF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110EBA5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7D0EB08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37973BF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3FE3E4D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24D001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5ADDFCD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113931D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  <w:p w14:paraId="5A39393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73026082" w14:textId="77777777" w:rsidTr="00690399">
        <w:tc>
          <w:tcPr>
            <w:tcW w:w="1722" w:type="dxa"/>
          </w:tcPr>
          <w:p w14:paraId="1F004CBD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อธิบายบทบาทของดนตรีไทยได้</w:t>
            </w:r>
          </w:p>
          <w:p w14:paraId="698CA5CE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53C1C40D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ศึกษาและสืบค้นบทบาท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ของดนตรีไทยได้</w:t>
            </w:r>
          </w:p>
        </w:tc>
        <w:tc>
          <w:tcPr>
            <w:tcW w:w="1728" w:type="dxa"/>
          </w:tcPr>
          <w:p w14:paraId="4B8AF5FF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คุณค่าของดนตรีไทย</w:t>
            </w:r>
          </w:p>
        </w:tc>
        <w:tc>
          <w:tcPr>
            <w:tcW w:w="1747" w:type="dxa"/>
          </w:tcPr>
          <w:p w14:paraId="2D0C1839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4409FB5A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ทำงาน</w:t>
            </w:r>
          </w:p>
        </w:tc>
        <w:tc>
          <w:tcPr>
            <w:tcW w:w="1761" w:type="dxa"/>
          </w:tcPr>
          <w:p w14:paraId="4DFC91D2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6D73153B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ในการคิด</w:t>
            </w:r>
          </w:p>
        </w:tc>
      </w:tr>
    </w:tbl>
    <w:p w14:paraId="3D3D409B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  <w:cs/>
        </w:rPr>
      </w:pPr>
    </w:p>
    <w:p w14:paraId="71E44B01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1344" behindDoc="1" locked="0" layoutInCell="1" allowOverlap="1" wp14:anchorId="57EA2EDE" wp14:editId="4E14F12F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345" name="กลุ่ม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346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วงรี 347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14D67" id="กลุ่ม 345" o:spid="_x0000_s1026" style="position:absolute;margin-left:1.1pt;margin-top:.55pt;width:101.45pt;height:22.45pt;z-index:-251355136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347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5E1E5741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4D06360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วิวัฒนาการของดนตรีไทย </w:t>
      </w:r>
    </w:p>
    <w:p w14:paraId="0254579C" w14:textId="77777777" w:rsidR="00E35B33" w:rsidRPr="00E35B33" w:rsidRDefault="00E35B33" w:rsidP="00691A78">
      <w:pPr>
        <w:pStyle w:val="afe"/>
        <w:ind w:left="1080"/>
        <w:rPr>
          <w:rFonts w:ascii="TH SarabunPSK" w:hAnsi="TH SarabunPSK" w:cs="TH SarabunPSK"/>
          <w:sz w:val="32"/>
          <w:szCs w:val="32"/>
        </w:rPr>
      </w:pPr>
    </w:p>
    <w:p w14:paraId="78B1A8B3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2368" behindDoc="1" locked="0" layoutInCell="1" allowOverlap="1" wp14:anchorId="14757F8E" wp14:editId="7AAB1824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348" name="กลุ่ม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349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วงรี 350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66EE53" id="กลุ่ม 348" o:spid="_x0000_s1026" style="position:absolute;margin-left:2pt;margin-top:.85pt;width:155.7pt;height:22.45pt;z-index:-251354112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350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52A1E19A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10CA07B4" wp14:editId="31964A26">
                <wp:simplePos x="0" y="0"/>
                <wp:positionH relativeFrom="column">
                  <wp:posOffset>-440690</wp:posOffset>
                </wp:positionH>
                <wp:positionV relativeFrom="paragraph">
                  <wp:posOffset>215900</wp:posOffset>
                </wp:positionV>
                <wp:extent cx="6619875" cy="1995234"/>
                <wp:effectExtent l="0" t="0" r="28575" b="24130"/>
                <wp:wrapNone/>
                <wp:docPr id="351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995234"/>
                          <a:chOff x="-37794" y="-57150"/>
                          <a:chExt cx="5373093" cy="1995234"/>
                        </a:xfrm>
                      </wpg:grpSpPr>
                      <wps:wsp>
                        <wps:cNvPr id="352" name="สี่เหลี่ยมผืนผ้า 352"/>
                        <wps:cNvSpPr/>
                        <wps:spPr>
                          <a:xfrm>
                            <a:off x="-37794" y="369781"/>
                            <a:ext cx="1878402" cy="11351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DA1353" w14:textId="77777777" w:rsidR="00E35B33" w:rsidRPr="00770FD0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250B1A"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วิวัฒนาการของดนตรีไทย </w:t>
                              </w:r>
                            </w:p>
                            <w:p w14:paraId="18240E87" w14:textId="77777777" w:rsidR="00E35B33" w:rsidRPr="005765EF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5765EF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สมัยทวารวดี(พ.ศ.๑๒๐๐</w:t>
                              </w:r>
                              <w:r w:rsidRPr="005765EF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  <w:t>-</w:t>
                              </w:r>
                              <w:r w:rsidRPr="005765EF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๑๖๐๐)</w:t>
                              </w:r>
                            </w:p>
                            <w:p w14:paraId="3A4E0D70" w14:textId="77777777" w:rsidR="00E35B33" w:rsidRPr="005765EF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5765EF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สมัยสุโขทัย</w:t>
                              </w:r>
                              <w:r w:rsidRPr="005765EF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  <w:t>(ราว พ.ศ.</w:t>
                              </w:r>
                              <w:r w:rsidRPr="005765EF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๑๘๐๐</w:t>
                              </w:r>
                              <w:r w:rsidRPr="005765EF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  <w:t>-</w:t>
                              </w:r>
                              <w:r w:rsidRPr="005765EF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๑๙๐๐</w:t>
                              </w:r>
                              <w:r w:rsidRPr="005765EF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14:paraId="5F664499" w14:textId="77777777" w:rsidR="00E35B33" w:rsidRPr="004F6D1D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สี่เหลี่ยมผืนผ้า 353"/>
                        <wps:cNvSpPr/>
                        <wps:spPr>
                          <a:xfrm>
                            <a:off x="2536652" y="-57150"/>
                            <a:ext cx="2798647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1628349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6B538253" w14:textId="77777777" w:rsidR="00E35B33" w:rsidRPr="00770FD0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250B1A"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วิวัฒนาการของดนตรีไทย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สี่เหลี่ยมผืนผ้า 354"/>
                        <wps:cNvSpPr/>
                        <wps:spPr>
                          <a:xfrm>
                            <a:off x="2536664" y="965543"/>
                            <a:ext cx="2798420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DBB9F43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21D9C9F3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3B252573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ตัวเชื่อมต่อตรง 355"/>
                        <wps:cNvCnPr/>
                        <wps:spPr>
                          <a:xfrm>
                            <a:off x="2162313" y="35414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6" name="ตัวเชื่อมต่อตรง 356"/>
                        <wps:cNvCnPr/>
                        <wps:spPr>
                          <a:xfrm>
                            <a:off x="1831882" y="88000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7" name="ตัวเชื่อมต่อตรง 357"/>
                        <wps:cNvCnPr/>
                        <wps:spPr>
                          <a:xfrm>
                            <a:off x="2177775" y="354148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8" name="ตัวเชื่อมต่อตรง 358"/>
                        <wps:cNvCnPr/>
                        <wps:spPr>
                          <a:xfrm>
                            <a:off x="2178093" y="1624349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CA07B4" id="_x0000_s1043" style="position:absolute;left:0;text-align:left;margin-left:-34.7pt;margin-top:17pt;width:521.25pt;height:157.1pt;z-index:251957248;mso-width-relative:margin;mso-height-relative:margin" coordorigin="-377,-571" coordsize="53730,19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">
                <v:rect id="สี่เหลี่ยมผืนผ้า 352" o:spid="_x0000_s1044" style="position:absolute;left:-377;top:3697;width:18783;height:11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" fillcolor="white [3201]" strokecolor="black [3213]" strokeweight="1pt">
                  <v:textbox>
                    <w:txbxContent>
                      <w:p w14:paraId="1BDA1353" w14:textId="77777777" w:rsidR="00E35B33" w:rsidRPr="00770FD0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250B1A"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วิวัฒนาการของดนตรีไทย </w:t>
                        </w:r>
                      </w:p>
                      <w:p w14:paraId="18240E87" w14:textId="77777777" w:rsidR="00E35B33" w:rsidRPr="005765EF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5765EF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สมัยทวารวดี(พ.ศ.๑๒๐๐</w:t>
                        </w:r>
                        <w:r w:rsidRPr="005765EF"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  <w:t>-</w:t>
                        </w:r>
                        <w:r w:rsidRPr="005765EF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๑๖๐๐)</w:t>
                        </w:r>
                      </w:p>
                      <w:p w14:paraId="3A4E0D70" w14:textId="77777777" w:rsidR="00E35B33" w:rsidRPr="005765EF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5765EF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สมัยสุโขทัย</w:t>
                        </w:r>
                        <w:r w:rsidRPr="005765EF"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  <w:t>(ราว พ.ศ.</w:t>
                        </w:r>
                        <w:r w:rsidRPr="005765EF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๑๘๐๐</w:t>
                        </w:r>
                        <w:r w:rsidRPr="005765EF"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  <w:t>-</w:t>
                        </w:r>
                        <w:r w:rsidRPr="005765EF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๑๙๐๐</w:t>
                        </w:r>
                        <w:r w:rsidRPr="005765EF"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  <w:p w14:paraId="5F664499" w14:textId="77777777" w:rsidR="00E35B33" w:rsidRPr="004F6D1D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353" o:spid="_x0000_s1045" style="position:absolute;left:25366;top:-571;width:27986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" fillcolor="window" strokecolor="windowText" strokeweight="1pt">
                  <v:textbox>
                    <w:txbxContent>
                      <w:p w14:paraId="71628349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6B538253" w14:textId="77777777" w:rsidR="00E35B33" w:rsidRPr="00770FD0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250B1A"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วิวัฒนาการของดนตรีไทย </w:t>
                        </w:r>
                      </w:p>
                    </w:txbxContent>
                  </v:textbox>
                </v:rect>
                <v:rect id="สี่เหลี่ยมผืนผ้า 354" o:spid="_x0000_s1046" style="position:absolute;left:25366;top:9655;width:27984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" fillcolor="window" strokecolor="windowText" strokeweight="1pt">
                  <v:textbox>
                    <w:txbxContent>
                      <w:p w14:paraId="7DBB9F43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21D9C9F3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3B252573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355" o:spid="_x0000_s1047" style="position:absolute;visibility:visible;mso-wrap-style:square" from="21623,3541" to="21623,16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356" o:spid="_x0000_s1048" style="position:absolute;visibility:visible;mso-wrap-style:square" from="18318,8800" to="21379,8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357" o:spid="_x0000_s1049" style="position:absolute;visibility:visible;mso-wrap-style:square" from="21777,3541" to="25159,3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358" o:spid="_x0000_s1050" style="position:absolute;visibility:visible;mso-wrap-style:square" from="21780,16243" to="25159,16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2758A43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0E9FBE1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214BA35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DC507AE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AC49353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254AD66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58CD828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74D2F8E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572616D4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6B469E5A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0F35CCA6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1DF8A9CA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3392" behindDoc="1" locked="0" layoutInCell="1" allowOverlap="1" wp14:anchorId="6DA771C3" wp14:editId="4BC43D80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359" name="กลุ่ม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360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วงรี 361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6FF1AF" id="กลุ่ม 359" o:spid="_x0000_s1026" style="position:absolute;margin-left:.15pt;margin-top:1.2pt;width:139.3pt;height:22.45pt;z-index:-251353088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361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679667AC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101421A8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6F5BDA48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กำหนดเป้าหมายการเรียนรู้ ศึกษาเนื้อหาสาระเรื่อง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  <w:r w:rsidRPr="00E35B33">
        <w:rPr>
          <w:rFonts w:ascii="TH SarabunPSK" w:hAnsi="TH SarabunPSK" w:cs="TH SarabunPSK"/>
          <w:sz w:val="32"/>
          <w:szCs w:val="32"/>
          <w:cs/>
        </w:rPr>
        <w:t>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31D1FB76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5FA8A8B8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645D864A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4416" behindDoc="1" locked="0" layoutInCell="1" allowOverlap="1" wp14:anchorId="4278347C" wp14:editId="188262D9">
                <wp:simplePos x="0" y="0"/>
                <wp:positionH relativeFrom="column">
                  <wp:posOffset>18415</wp:posOffset>
                </wp:positionH>
                <wp:positionV relativeFrom="paragraph">
                  <wp:posOffset>10795</wp:posOffset>
                </wp:positionV>
                <wp:extent cx="1234440" cy="285115"/>
                <wp:effectExtent l="0" t="0" r="3810" b="635"/>
                <wp:wrapNone/>
                <wp:docPr id="362" name="กลุ่ม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363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วงรี 364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1F6E3" id="กลุ่ม 362" o:spid="_x0000_s1026" style="position:absolute;margin-left:1.45pt;margin-top:.85pt;width:97.2pt;height:22.45pt;z-index:-251352064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364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72F5B0DA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568E9195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      เอมพันธ์ จำกัด</w:t>
      </w:r>
    </w:p>
    <w:p w14:paraId="3673DAAB" w14:textId="77777777" w:rsidR="00E35B33" w:rsidRPr="00E35B33" w:rsidRDefault="00E35B33" w:rsidP="000B756D">
      <w:pPr>
        <w:pStyle w:val="afe"/>
        <w:numPr>
          <w:ilvl w:val="0"/>
          <w:numId w:val="3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บัตรภาพกลองมโหระทึก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และภาพเขียนสีที่ถ้ำตาด้วง</w:t>
      </w:r>
    </w:p>
    <w:p w14:paraId="1598AE49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(สมัยทวารวดี พ.ศ.๑๒๐๐</w:t>
      </w:r>
      <w:r w:rsidRPr="00E35B33">
        <w:rPr>
          <w:rFonts w:ascii="TH SarabunPSK" w:hAnsi="TH SarabunPSK" w:cs="TH SarabunPSK"/>
          <w:sz w:val="32"/>
          <w:szCs w:val="32"/>
        </w:rPr>
        <w:t>-</w:t>
      </w:r>
      <w:r w:rsidRPr="00E35B33">
        <w:rPr>
          <w:rFonts w:ascii="TH SarabunPSK" w:hAnsi="TH SarabunPSK" w:cs="TH SarabunPSK"/>
          <w:sz w:val="32"/>
          <w:szCs w:val="32"/>
          <w:cs/>
        </w:rPr>
        <w:t>๑๖๐๐  สมัยสุโขทัย(ราว พ.ศ.๑๘๐๐</w:t>
      </w:r>
      <w:r w:rsidRPr="00E35B33">
        <w:rPr>
          <w:rFonts w:ascii="TH SarabunPSK" w:hAnsi="TH SarabunPSK" w:cs="TH SarabunPSK"/>
          <w:sz w:val="32"/>
          <w:szCs w:val="32"/>
        </w:rPr>
        <w:t>-</w:t>
      </w:r>
      <w:r w:rsidRPr="00E35B33">
        <w:rPr>
          <w:rFonts w:ascii="TH SarabunPSK" w:hAnsi="TH SarabunPSK" w:cs="TH SarabunPSK"/>
          <w:sz w:val="32"/>
          <w:szCs w:val="32"/>
          <w:cs/>
        </w:rPr>
        <w:t>๑๙๐๐)</w:t>
      </w:r>
    </w:p>
    <w:p w14:paraId="1D62EA08" w14:textId="77777777" w:rsidR="00E35B33" w:rsidRPr="00E35B33" w:rsidRDefault="00E35B33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76B901A1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5440" behindDoc="1" locked="0" layoutInCell="1" allowOverlap="1" wp14:anchorId="5D16E497" wp14:editId="524C52D1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365" name="กลุ่ม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366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วงรี 367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70957" id="กลุ่ม 365" o:spid="_x0000_s1026" style="position:absolute;margin-left:2pt;margin-top:1.2pt;width:97.2pt;height:22.45pt;z-index:-251351040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367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32807DB1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0662C10D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การจัดการเรียนรู้ด้วยป้ายนิเทศ เรื่อง ดนตรีในวัฒนธรรมไทยในสมัยทวารวดีและสมัยสุโขทัย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1594C9B8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080B61F4" w14:textId="77777777" w:rsidR="00E35B33" w:rsidRPr="00E35B33" w:rsidRDefault="00E35B33" w:rsidP="000B756D">
      <w:pPr>
        <w:pStyle w:val="afe"/>
        <w:numPr>
          <w:ilvl w:val="0"/>
          <w:numId w:val="4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ครูตั้งคำถามกับนักเรียนว่า ดนตรีไทยเกี่ยวข้องกับบทบาทของคนในอดีตอย่างไร ให้นักเรียนยกตัวอย่าง พร้อมอธิบาย</w:t>
      </w:r>
    </w:p>
    <w:p w14:paraId="37B97368" w14:textId="77777777" w:rsidR="00E35B33" w:rsidRPr="00E35B33" w:rsidRDefault="00E35B33" w:rsidP="000B756D">
      <w:pPr>
        <w:pStyle w:val="afe"/>
        <w:numPr>
          <w:ilvl w:val="0"/>
          <w:numId w:val="4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ครูอธิบายเพิ่มเติมในเรื่อง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</w:p>
    <w:p w14:paraId="608D253C" w14:textId="77777777" w:rsidR="00E35B33" w:rsidRPr="00E35B33" w:rsidRDefault="00E35B33" w:rsidP="00691A78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14:paraId="21DA6170" w14:textId="77777777" w:rsidR="00E35B33" w:rsidRPr="00E35B33" w:rsidRDefault="00E35B33" w:rsidP="00691A78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14:paraId="51D8DC14" w14:textId="77777777" w:rsidR="00E35B33" w:rsidRPr="00E35B33" w:rsidRDefault="00E35B33" w:rsidP="00691A78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14:paraId="077FD5AB" w14:textId="77777777" w:rsidR="00E35B33" w:rsidRPr="00E35B33" w:rsidRDefault="00E35B33" w:rsidP="00691A78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14:paraId="4E34B1E6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5699A7E9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ครูเปิดภาพเครื่องดนตรีให้นักเรียนดู โดยยังไม่บอกชื่อ แล้วให้นักเรียนช่วยกันตอบว่า เป็น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เครื่องดนตรีที่มีชื่อว่าอะไร  นักเรียนคิดว่าเครื่องดนตรีชนิดนี้มีความเก่าแก่มากน้อยขนาดไหน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และเกิดขึ้นในยุคใด ให้นักเรียนตอบคำถามอย่างอิสระ</w:t>
      </w:r>
    </w:p>
    <w:p w14:paraId="5FCB69F0" w14:textId="77777777" w:rsidR="00E35B33" w:rsidRPr="00E35B33" w:rsidRDefault="00E35B33" w:rsidP="000B756D">
      <w:pPr>
        <w:pStyle w:val="12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ครูเปิด 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 </w:t>
      </w:r>
      <w:r w:rsidRPr="00E35B33">
        <w:rPr>
          <w:rFonts w:ascii="TH SarabunPSK" w:hAnsi="TH SarabunPSK" w:cs="TH SarabunPSK"/>
          <w:noProof/>
          <w:sz w:val="32"/>
          <w:szCs w:val="32"/>
          <w:cs/>
        </w:rPr>
        <w:t>การแสดงดนตรีไทยเดิมและดนตรีในปัจจุบัน    ให้นักเรียนดู แล้วถามนักเรียนว่า เพราะเหตุใด ดนตรีจึงมี    การเปลี่ยนแปลงรูปแบบไปจากอดีต</w:t>
      </w:r>
      <w:r w:rsidRPr="00E35B33">
        <w:rPr>
          <w:rFonts w:ascii="TH SarabunPSK" w:hAnsi="TH SarabunPSK" w:cs="TH SarabunPSK"/>
          <w:sz w:val="32"/>
          <w:szCs w:val="32"/>
          <w:cs/>
        </w:rPr>
        <w:t>นักเรียนตอบคำถามกระตุ้นความคิด</w:t>
      </w:r>
    </w:p>
    <w:p w14:paraId="19AC034B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  <w:cs/>
        </w:rPr>
        <w:t>ครูอธิบายเพิ่มเติมให้นักเรียนฟังว่า ปัจจัยสำคัญที่มีอิทธิพลต่อการเปลี่ยนแปลงทางงานดนตรีในประเทศไทย คือ การเปลี่ยนแปลงทางการเมือง และการเปลี่ยนแปลงทางเทคโนโลยี</w:t>
      </w:r>
    </w:p>
    <w:p w14:paraId="77070552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ครูให้นักเรียนทำกิจกรรมแบ่งกลุ่ม กลุ่มละ ๘ คน ร่วมกันอภิปรายในหัวข้อ ดนตรีมาจากที่ใด โดยสรุปเป็นใบงานแผนผังความคิด พร้อมออกมานำเสนอหน้าชั้นเรียนโดยศึกษาจากหนังสือเรียน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รายวิชาพื้นฐาน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ของบริษัท สำนักพิมพ์เอมพันธ์ จำกัด</w:t>
      </w:r>
      <w:r w:rsidRPr="00E35B3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อินเทอร์เน็ต หรือแหล่งข้อมูลที่น่าเชื่อถือได้</w:t>
      </w:r>
    </w:p>
    <w:p w14:paraId="63641A04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ครูให้นักเรียนแต่ละคนสรุปความรู้ของกลุ่มตนเอง เขียนคุณค่าและบทบาทของดนตรีตามความเข้าใจของนักเรียนเป็นแผนผังความคิด พร้อมตกแต่งให้สวยงาม</w:t>
      </w:r>
    </w:p>
    <w:p w14:paraId="1246F5C8" w14:textId="77777777" w:rsidR="00E35B33" w:rsidRPr="00E35B33" w:rsidRDefault="00E35B33" w:rsidP="00691A78">
      <w:pPr>
        <w:pStyle w:val="afe"/>
        <w:tabs>
          <w:tab w:val="left" w:pos="1920"/>
        </w:tabs>
        <w:ind w:hanging="294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ขั้นสรุป (๑๐ นาที)</w:t>
      </w:r>
    </w:p>
    <w:p w14:paraId="474FA377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นักเรียนส่งตัวแทนออกมากลุ่มละ ๑ คน เขียนสรุปความคิดรวบยอดและแสดงความคิดเห็นเกี่ยวกับบทบาทความสำคัญต่อดนตรีของกลุ่มตนเอง</w:t>
      </w:r>
    </w:p>
    <w:p w14:paraId="553EF3B5" w14:textId="77777777" w:rsidR="00E35B33" w:rsidRPr="00E35B33" w:rsidRDefault="00E35B33" w:rsidP="000B756D">
      <w:pPr>
        <w:pStyle w:val="afe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นักเรียนร่วมกันแสดงความคิดเห็นและอภิปรายสรุปเรื่อง สมัยทวารวดี พ.ศ.๑๒๐๐</w:t>
      </w:r>
      <w:r w:rsidRPr="00E35B33">
        <w:rPr>
          <w:rFonts w:ascii="TH SarabunPSK" w:hAnsi="TH SarabunPSK" w:cs="TH SarabunPSK"/>
          <w:sz w:val="32"/>
          <w:szCs w:val="32"/>
        </w:rPr>
        <w:t>-</w:t>
      </w:r>
      <w:r w:rsidRPr="00E35B33">
        <w:rPr>
          <w:rFonts w:ascii="TH SarabunPSK" w:hAnsi="TH SarabunPSK" w:cs="TH SarabunPSK"/>
          <w:sz w:val="32"/>
          <w:szCs w:val="32"/>
          <w:cs/>
        </w:rPr>
        <w:t>๑๖๐๐    สมัยสุโขทัย(ราว พ.ศ.๑๘๐๐</w:t>
      </w:r>
      <w:r w:rsidRPr="00E35B33">
        <w:rPr>
          <w:rFonts w:ascii="TH SarabunPSK" w:hAnsi="TH SarabunPSK" w:cs="TH SarabunPSK"/>
          <w:sz w:val="32"/>
          <w:szCs w:val="32"/>
        </w:rPr>
        <w:t>-</w:t>
      </w:r>
      <w:r w:rsidRPr="00E35B33">
        <w:rPr>
          <w:rFonts w:ascii="TH SarabunPSK" w:hAnsi="TH SarabunPSK" w:cs="TH SarabunPSK"/>
          <w:sz w:val="32"/>
          <w:szCs w:val="32"/>
          <w:cs/>
        </w:rPr>
        <w:t>๑๙๐๐)โดยครูคอยให้ความรู้เสริมในส่วนที่นักเรียนไม่เข้าใจ</w:t>
      </w:r>
    </w:p>
    <w:p w14:paraId="6B183AAC" w14:textId="77777777" w:rsidR="00E35B33" w:rsidRPr="00E35B33" w:rsidRDefault="00E35B33" w:rsidP="000B756D">
      <w:pPr>
        <w:pStyle w:val="afe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ครูอธิบายเพิ่มเติมว่า เหตุที่เรารู้ว่าเครื่องดนตรีชิ้นใดอยู่ในยุคใดเพราะเรายึดหลักฐานจากภาษาเขียนหรือรูปแบบการบันทึก เป็นต้น  พร้อมให้นักเรียนจดสรุปลงในสมุด</w:t>
      </w:r>
    </w:p>
    <w:p w14:paraId="1B8FC31C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ครูตั้งคำถามว่า นักเรียนรู้หรือไม่ว่าแต่ละยุดสมัยมีเครื่องดนตรี อะไรบ้าง</w:t>
      </w:r>
    </w:p>
    <w:p w14:paraId="753CCEED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ให้นักเรียนศึกษายุคสมัยทางประวัติศาสตร์เกี่ยวกับดนตรีไทยโดยครูจะตั้งคำถามในชั่วโมงถัดไป</w:t>
      </w:r>
    </w:p>
    <w:p w14:paraId="38DB5E6C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2C226AE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D52CC0E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6464" behindDoc="1" locked="0" layoutInCell="1" allowOverlap="1" wp14:anchorId="5511ED39" wp14:editId="2BC6809F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368" name="กลุ่ม 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369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วงรี 370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8F592" id="กลุ่ม 368" o:spid="_x0000_s1026" style="position:absolute;margin-left:.6pt;margin-top:1.2pt;width:132.8pt;height:22.45pt;z-index:-251350016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370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6C6B3609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797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4"/>
        <w:gridCol w:w="1890"/>
        <w:gridCol w:w="1980"/>
        <w:gridCol w:w="1800"/>
        <w:gridCol w:w="1493"/>
      </w:tblGrid>
      <w:tr w:rsidR="00E35B33" w:rsidRPr="00E35B33" w14:paraId="22DFF84B" w14:textId="77777777" w:rsidTr="00690399">
        <w:trPr>
          <w:tblHeader/>
        </w:trPr>
        <w:tc>
          <w:tcPr>
            <w:tcW w:w="1634" w:type="dxa"/>
            <w:shd w:val="clear" w:color="auto" w:fill="D9D9D9"/>
            <w:vAlign w:val="center"/>
          </w:tcPr>
          <w:p w14:paraId="6804E85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1F5208D4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292981D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3866B9E5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57F6672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2758D9BF" w14:textId="77777777" w:rsidTr="00690399">
        <w:trPr>
          <w:trHeight w:val="260"/>
        </w:trPr>
        <w:tc>
          <w:tcPr>
            <w:tcW w:w="1634" w:type="dxa"/>
          </w:tcPr>
          <w:p w14:paraId="054526C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48ED1F05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4BCBD94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665B908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อธิบายบทบาทของดนตรีไทย</w:t>
            </w:r>
          </w:p>
        </w:tc>
        <w:tc>
          <w:tcPr>
            <w:tcW w:w="1980" w:type="dxa"/>
          </w:tcPr>
          <w:p w14:paraId="61C437B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800" w:type="dxa"/>
          </w:tcPr>
          <w:p w14:paraId="3F99B1C2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การตอบคำถามและอภิปรายในชั้นเรียน</w:t>
            </w:r>
          </w:p>
        </w:tc>
        <w:tc>
          <w:tcPr>
            <w:tcW w:w="1493" w:type="dxa"/>
          </w:tcPr>
          <w:p w14:paraId="0645304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ผ่านเกณฑ์การประเมินที่ระดับคุณภาพปานกลางขึ้นไป</w:t>
            </w:r>
          </w:p>
        </w:tc>
      </w:tr>
      <w:tr w:rsidR="00E35B33" w:rsidRPr="00E35B33" w14:paraId="72C06E0D" w14:textId="77777777" w:rsidTr="00690399">
        <w:trPr>
          <w:trHeight w:val="260"/>
        </w:trPr>
        <w:tc>
          <w:tcPr>
            <w:tcW w:w="1634" w:type="dxa"/>
          </w:tcPr>
          <w:p w14:paraId="16A64DB4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04FFB9A7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6181E52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แผนผังความคิด เรื่อง ดนตรีไทยมาจากที่ใด</w:t>
            </w:r>
          </w:p>
          <w:p w14:paraId="4F41E15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 แบบประเมินการนำเสนอผลงานหน้าชั้นเรียน</w:t>
            </w:r>
          </w:p>
        </w:tc>
        <w:tc>
          <w:tcPr>
            <w:tcW w:w="1980" w:type="dxa"/>
          </w:tcPr>
          <w:p w14:paraId="2D6D9E7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แผนผังความคิด เรื่อง ดนตรีไทยมาจากที่ใด</w:t>
            </w:r>
          </w:p>
          <w:p w14:paraId="6165245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แบบประเมินการนำเสนอผลงานหน้าชั้นเรียน</w:t>
            </w:r>
          </w:p>
        </w:tc>
        <w:tc>
          <w:tcPr>
            <w:tcW w:w="1800" w:type="dxa"/>
          </w:tcPr>
          <w:p w14:paraId="00308AD5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ประเมินแผนผังความคิด เรื่อง ดนตรีไทยมาจากที่ใด</w:t>
            </w:r>
          </w:p>
          <w:p w14:paraId="614AC3B3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การนำเสนอผลงานหน้าชั้นเรียน</w:t>
            </w:r>
          </w:p>
        </w:tc>
        <w:tc>
          <w:tcPr>
            <w:tcW w:w="1493" w:type="dxa"/>
          </w:tcPr>
          <w:p w14:paraId="0C429E5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 ผ่านเกณฑ์การประเมิน</w:t>
            </w:r>
          </w:p>
        </w:tc>
      </w:tr>
      <w:tr w:rsidR="00E35B33" w:rsidRPr="00E35B33" w14:paraId="71F818B9" w14:textId="77777777" w:rsidTr="00690399">
        <w:trPr>
          <w:trHeight w:val="260"/>
        </w:trPr>
        <w:tc>
          <w:tcPr>
            <w:tcW w:w="1634" w:type="dxa"/>
          </w:tcPr>
          <w:p w14:paraId="5B4AE6C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638341A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3D7B28D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กิจกรรมดนตรีไทยมาจากที่ใด</w:t>
            </w:r>
          </w:p>
        </w:tc>
        <w:tc>
          <w:tcPr>
            <w:tcW w:w="1980" w:type="dxa"/>
          </w:tcPr>
          <w:p w14:paraId="38DBAE2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แบบประเมินกิจกรรมกลุ่ม เรื่องดนตรีไทยมาจากที่ใด</w:t>
            </w:r>
          </w:p>
        </w:tc>
        <w:tc>
          <w:tcPr>
            <w:tcW w:w="1800" w:type="dxa"/>
          </w:tcPr>
          <w:p w14:paraId="5EB40DE4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ประเมินกิจกรรมกลุ่ม เรื่องดนตรีไทยมาจากที่ใด</w:t>
            </w:r>
          </w:p>
        </w:tc>
        <w:tc>
          <w:tcPr>
            <w:tcW w:w="1493" w:type="dxa"/>
          </w:tcPr>
          <w:p w14:paraId="3C85BED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567400EF" w14:textId="77777777" w:rsidTr="00690399">
        <w:tc>
          <w:tcPr>
            <w:tcW w:w="1634" w:type="dxa"/>
          </w:tcPr>
          <w:p w14:paraId="55D9556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0DAD8B4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55C44A1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665AB8B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416CD09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800" w:type="dxa"/>
          </w:tcPr>
          <w:p w14:paraId="068C279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49D6F4A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ไป</w:t>
            </w:r>
          </w:p>
        </w:tc>
      </w:tr>
      <w:tr w:rsidR="00E35B33" w:rsidRPr="00E35B33" w14:paraId="19DD052E" w14:textId="77777777" w:rsidTr="00690399">
        <w:tc>
          <w:tcPr>
            <w:tcW w:w="1634" w:type="dxa"/>
          </w:tcPr>
          <w:p w14:paraId="3B54A3F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สมรรถนะที่สำคัญ</w:t>
            </w:r>
          </w:p>
        </w:tc>
        <w:tc>
          <w:tcPr>
            <w:tcW w:w="1890" w:type="dxa"/>
          </w:tcPr>
          <w:p w14:paraId="392438F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3DA93E1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20BF7EE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</w:tc>
        <w:tc>
          <w:tcPr>
            <w:tcW w:w="1800" w:type="dxa"/>
          </w:tcPr>
          <w:p w14:paraId="6D7329A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61189B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4F1C6524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0F60EF19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4C13D78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45FDE96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CEB10F5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0F6797E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A9FC597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E6C2480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5C0F287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6250F71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6CE3931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074F027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12E02D3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6D2F3FD3" w14:textId="7C282839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B9C1BAD" w14:textId="1EDE9730" w:rsidR="005D2FE2" w:rsidRDefault="005D2FE2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C5AD005" w14:textId="22EB49E0" w:rsidR="005D2FE2" w:rsidRDefault="005D2FE2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77DEC18" w14:textId="74D726C3" w:rsidR="005D2FE2" w:rsidRDefault="005D2FE2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7CF70311" w14:textId="77777777" w:rsidR="005D2FE2" w:rsidRPr="00E35B33" w:rsidRDefault="005D2FE2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  <w:cs/>
        </w:rPr>
      </w:pPr>
    </w:p>
    <w:p w14:paraId="48B0866D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721D858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แบบประเมินการตอบคำถามและอภิปรายในชั้นเรียน</w:t>
      </w:r>
    </w:p>
    <w:p w14:paraId="28756C28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3BC2F93F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41E0C100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40735D7B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58F20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4A700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B99DA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E2F8E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14F78B18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D60DE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E119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9E625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2F397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BD256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500A8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B196E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8B07891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C367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334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74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8AC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6A4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328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83D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BF1B067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5760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CBB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6DD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D80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49B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711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3C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CBB970E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44B8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36D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84F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D8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530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6B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175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15F31F8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CE00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AEA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9E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B96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9FA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C83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DE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E591B3E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FBA4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A8D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B12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E59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4D3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068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91E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A7A921C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E89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1B1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B9A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873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437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EB9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461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B440706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</w:p>
    <w:p w14:paraId="2BCE5CA1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26C45240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>(………………………….……)</w:t>
      </w:r>
    </w:p>
    <w:p w14:paraId="549418D9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…………/…………/……….</w:t>
      </w:r>
    </w:p>
    <w:p w14:paraId="508A0E21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B4CE4E6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48101D0E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F62E6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5E55D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7481C49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76E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6D6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6E0E38AE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D1A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787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169A47C4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680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392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638EFDDD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DF7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2AC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7FAE04DD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51FD7C9C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  <w:r w:rsidRPr="00E35B33">
        <w:rPr>
          <w:rFonts w:ascii="TH SarabunPSK" w:eastAsia="Angsana New" w:hAnsi="TH SarabunPSK" w:cs="TH SarabunPSK"/>
          <w:sz w:val="32"/>
          <w:szCs w:val="32"/>
        </w:rPr>
        <w:t>(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ดนตรีไทยมาจากที่ใด</w:t>
      </w:r>
      <w:r w:rsidRPr="00E35B33">
        <w:rPr>
          <w:rFonts w:ascii="TH SarabunPSK" w:eastAsia="Angsana New" w:hAnsi="TH SarabunPSK" w:cs="TH SarabunPSK"/>
          <w:sz w:val="32"/>
          <w:szCs w:val="32"/>
        </w:rPr>
        <w:t>)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8"/>
        <w:gridCol w:w="2030"/>
        <w:gridCol w:w="1704"/>
        <w:gridCol w:w="2082"/>
        <w:gridCol w:w="1986"/>
      </w:tblGrid>
      <w:tr w:rsidR="00E35B33" w:rsidRPr="00E35B33" w14:paraId="4ED4AEB9" w14:textId="77777777" w:rsidTr="00690399">
        <w:trPr>
          <w:trHeight w:val="40"/>
        </w:trPr>
        <w:tc>
          <w:tcPr>
            <w:tcW w:w="9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A23CE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07F1D0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75AFBEB0" w14:textId="77777777" w:rsidTr="00690399">
        <w:trPr>
          <w:trHeight w:val="40"/>
        </w:trPr>
        <w:tc>
          <w:tcPr>
            <w:tcW w:w="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3FDA34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A2E56B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47FC42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A54744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ABED00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0D2702AF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4DC9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0EE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A47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3C0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CD7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051C0502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ACBF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E59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BEC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764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DB5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78AA4666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D43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846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BE5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79B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ACE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1B4C37EE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BC81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67A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FDE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B7F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AD9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E35B33" w:rsidRPr="00E35B33" w14:paraId="568F2B1B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5B69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9C9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37B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CEF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3DC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4D757CDB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 xml:space="preserve">แบบประเมินแผนผังความคิด </w:t>
      </w:r>
    </w:p>
    <w:p w14:paraId="2F43B36E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กลุ่มที่.............เรื่อง.................................................................................................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................................</w:t>
      </w:r>
    </w:p>
    <w:p w14:paraId="53473C9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รายวิชา..........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.................รหัสวิชา...............................ชั้นมัธยมศึกษาปีที่......................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</w:t>
      </w:r>
    </w:p>
    <w:p w14:paraId="6EEBEDC1" w14:textId="77777777" w:rsidR="00E35B33" w:rsidRPr="00E35B33" w:rsidRDefault="00E35B33" w:rsidP="00691A78">
      <w:pPr>
        <w:rPr>
          <w:rFonts w:ascii="TH SarabunPSK" w:eastAsia="Times New Roman" w:hAnsi="TH SarabunPSK" w:cs="TH SarabunPSK"/>
          <w:color w:val="00B05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คำชี้แจง ให้ครูผู้สอน</w:t>
      </w:r>
      <w:r w:rsidRPr="00E35B33">
        <w:rPr>
          <w:rFonts w:ascii="TH SarabunPSK" w:eastAsia="Times New Roman" w:hAnsi="TH SarabunPSK" w:cs="TH SarabunPSK"/>
          <w:spacing w:val="-6"/>
          <w:sz w:val="32"/>
          <w:szCs w:val="32"/>
          <w:shd w:val="clear" w:color="auto" w:fill="FFFFFF"/>
          <w:cs/>
        </w:rPr>
        <w:t xml:space="preserve">ทำเครื่องหมาย </w:t>
      </w:r>
      <w:r w:rsidRPr="00E35B33">
        <w:rPr>
          <w:rFonts w:ascii="TH SarabunPSK" w:eastAsia="Times New Roman" w:hAnsi="TH SarabunPSK" w:cs="TH SarabunPSK"/>
          <w:position w:val="-4"/>
          <w:sz w:val="32"/>
          <w:szCs w:val="32"/>
        </w:rPr>
        <w:sym w:font="Wingdings 2" w:char="F050"/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pPr w:leftFromText="180" w:rightFromText="180" w:vertAnchor="text" w:horzAnchor="margin" w:tblpXSpec="right" w:tblpY="10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1328"/>
        <w:gridCol w:w="423"/>
        <w:gridCol w:w="424"/>
        <w:gridCol w:w="424"/>
        <w:gridCol w:w="424"/>
        <w:gridCol w:w="426"/>
        <w:gridCol w:w="424"/>
        <w:gridCol w:w="424"/>
        <w:gridCol w:w="424"/>
        <w:gridCol w:w="424"/>
        <w:gridCol w:w="426"/>
        <w:gridCol w:w="424"/>
        <w:gridCol w:w="424"/>
        <w:gridCol w:w="424"/>
        <w:gridCol w:w="424"/>
        <w:gridCol w:w="429"/>
        <w:gridCol w:w="651"/>
      </w:tblGrid>
      <w:tr w:rsidR="00E35B33" w:rsidRPr="00E35B33" w14:paraId="7D7B368E" w14:textId="77777777" w:rsidTr="00690399">
        <w:trPr>
          <w:trHeight w:val="874"/>
        </w:trPr>
        <w:tc>
          <w:tcPr>
            <w:tcW w:w="372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C0CE5D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เลขที่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5DA7C7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9E6AC5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สรุปความรู้ได้ถูกต้อง  ครบตรงประเด็น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16E52C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177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06A9FF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มีความคิดริเริ่มสร้างสรรค์ในการเขียนแผนผังความคิด</w:t>
            </w: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14:paraId="6586BFD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3E879532" w14:textId="77777777" w:rsidTr="00690399">
        <w:trPr>
          <w:trHeight w:val="246"/>
        </w:trPr>
        <w:tc>
          <w:tcPr>
            <w:tcW w:w="372" w:type="pct"/>
            <w:vMerge/>
            <w:shd w:val="clear" w:color="auto" w:fill="D9D9D9"/>
          </w:tcPr>
          <w:p w14:paraId="7AE8EB6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737" w:type="pct"/>
            <w:vMerge/>
            <w:shd w:val="clear" w:color="auto" w:fill="D9D9D9"/>
          </w:tcPr>
          <w:p w14:paraId="549BDE8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D9D9D9"/>
            <w:vAlign w:val="center"/>
          </w:tcPr>
          <w:p w14:paraId="7AB3E017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61A8BB67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12A51BC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6F8E61AD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44461585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FB469E7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74FB3E9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7B5C830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03CDAB6A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0435AA0C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19C94C1A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A794EB2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ACCE6EA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1C3A090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8" w:type="pct"/>
            <w:shd w:val="clear" w:color="auto" w:fill="D9D9D9"/>
            <w:vAlign w:val="center"/>
          </w:tcPr>
          <w:p w14:paraId="68F36A09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62" w:type="pct"/>
            <w:tcBorders>
              <w:top w:val="nil"/>
            </w:tcBorders>
            <w:shd w:val="clear" w:color="auto" w:fill="D9D9D9"/>
          </w:tcPr>
          <w:p w14:paraId="5D37BE2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11EF8BA" w14:textId="77777777" w:rsidTr="00690399">
        <w:trPr>
          <w:trHeight w:val="243"/>
        </w:trPr>
        <w:tc>
          <w:tcPr>
            <w:tcW w:w="372" w:type="pct"/>
          </w:tcPr>
          <w:p w14:paraId="727378A0" w14:textId="77777777" w:rsidR="00E35B33" w:rsidRPr="00E35B33" w:rsidRDefault="00E35B33" w:rsidP="00691A78">
            <w:pPr>
              <w:tabs>
                <w:tab w:val="center" w:pos="248"/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737" w:type="pct"/>
          </w:tcPr>
          <w:p w14:paraId="52E78DA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8333A4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04FAF7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C0BB49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81AB89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7428CE5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C7FD6E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F65830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460E5E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460D5D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41F95E4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6A3496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142B17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69E973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D1BFE4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45F7002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2FCE870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B5220AE" w14:textId="77777777" w:rsidTr="00690399">
        <w:trPr>
          <w:trHeight w:val="236"/>
        </w:trPr>
        <w:tc>
          <w:tcPr>
            <w:tcW w:w="372" w:type="pct"/>
          </w:tcPr>
          <w:p w14:paraId="3C38C19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737" w:type="pct"/>
          </w:tcPr>
          <w:p w14:paraId="6867F61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759366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4883FD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A0701A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9D6A9D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2B3DD4C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E198B7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5077F7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BB2A79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FD51DA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7DDEA36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12F47D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DE3B72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3F742C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FC9382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757B75D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1C65E01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D4766AF" w14:textId="77777777" w:rsidTr="00690399">
        <w:trPr>
          <w:trHeight w:val="227"/>
        </w:trPr>
        <w:tc>
          <w:tcPr>
            <w:tcW w:w="372" w:type="pct"/>
          </w:tcPr>
          <w:p w14:paraId="68BC7CA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737" w:type="pct"/>
          </w:tcPr>
          <w:p w14:paraId="220679B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D784F0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B7C887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38B739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7DDB96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601E669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952248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F4FB33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F9C42D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8BC17F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72F0B9A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80FCBE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10D733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C0913B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3452E9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00182C3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3A662FE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9DB67E3" w14:textId="77777777" w:rsidTr="00690399">
        <w:trPr>
          <w:trHeight w:val="218"/>
        </w:trPr>
        <w:tc>
          <w:tcPr>
            <w:tcW w:w="372" w:type="pct"/>
          </w:tcPr>
          <w:p w14:paraId="373B4BE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737" w:type="pct"/>
          </w:tcPr>
          <w:p w14:paraId="78DB880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8FD52D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960299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9279E9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FFC6E9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222C296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33CCF8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EF30F1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D97C2E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21CB29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51FC3E2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4E9E67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C3A495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31BF1E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21C3BA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402A595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33B2B52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2206C8C" w14:textId="77777777" w:rsidTr="00690399">
        <w:trPr>
          <w:trHeight w:val="210"/>
        </w:trPr>
        <w:tc>
          <w:tcPr>
            <w:tcW w:w="372" w:type="pct"/>
          </w:tcPr>
          <w:p w14:paraId="212D527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737" w:type="pct"/>
          </w:tcPr>
          <w:p w14:paraId="62C0B73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64227C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2FCD2D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8322C6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7DDFCC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1A383AB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A3123D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A39EDF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B6BE3F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514770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5D26552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29C9ED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D858AD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72D69C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43FA5F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78CF218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3D45998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3622C47" w14:textId="77777777" w:rsidTr="00690399">
        <w:trPr>
          <w:trHeight w:val="311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20F104C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14:paraId="5951694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23400BC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6B1196D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1CD5322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9F2509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200AC12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7A1625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6545932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92AC47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8C0C54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565D14C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4BF2E3E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401E8F1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6F64C56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07F56B3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14:paraId="6D1EE76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559F829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</w:tbl>
    <w:p w14:paraId="484993EE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sz w:val="32"/>
          <w:szCs w:val="32"/>
        </w:rPr>
      </w:pPr>
    </w:p>
    <w:p w14:paraId="49BD0021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Times New Roman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ผู้ประเมิน</w:t>
      </w:r>
    </w:p>
    <w:p w14:paraId="72BAD6B0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           (………………………….……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04CB22F0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008148D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51092403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6B7692C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54A9B8C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3A3E062D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87FCEA7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5A27C27F" w14:textId="214317CF" w:rsid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5F520CA" w14:textId="47F7AEE3" w:rsidR="00691A78" w:rsidRDefault="00691A78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3FD1B93" w14:textId="20179977" w:rsidR="00691A78" w:rsidRDefault="00691A78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44673383" w14:textId="462FF4CB" w:rsidR="00691A78" w:rsidRDefault="00691A78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38CEDF2C" w14:textId="73546323" w:rsidR="00691A78" w:rsidRDefault="00691A78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76C32D9" w14:textId="5CE76F7E" w:rsidR="00691A78" w:rsidRDefault="00691A78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35AD2B9C" w14:textId="4F6EDCA8" w:rsidR="00691A78" w:rsidRDefault="00691A78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B1402D4" w14:textId="79BD6B22" w:rsidR="00691A78" w:rsidRDefault="00691A78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2C3FBBF" w14:textId="639DCD17" w:rsidR="00691A78" w:rsidRDefault="00691A78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37D1CB31" w14:textId="77777777" w:rsidR="00691A78" w:rsidRPr="00E35B33" w:rsidRDefault="00691A78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425D5648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1C3E153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2A7E679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เกณฑ์การประเมินแบบประเมินแผนผังความคิด (ดนตรีไทยมาจากที่ใด)</w:t>
      </w:r>
    </w:p>
    <w:tbl>
      <w:tblPr>
        <w:tblW w:w="53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2043"/>
        <w:gridCol w:w="1280"/>
        <w:gridCol w:w="1504"/>
        <w:gridCol w:w="1425"/>
        <w:gridCol w:w="1611"/>
      </w:tblGrid>
      <w:tr w:rsidR="00E35B33" w:rsidRPr="00E35B33" w14:paraId="5CE5D68F" w14:textId="77777777" w:rsidTr="00690399">
        <w:trPr>
          <w:trHeight w:val="382"/>
          <w:jc w:val="center"/>
        </w:trPr>
        <w:tc>
          <w:tcPr>
            <w:tcW w:w="890" w:type="pct"/>
            <w:vMerge w:val="restart"/>
            <w:shd w:val="clear" w:color="auto" w:fill="D9D9D9"/>
            <w:vAlign w:val="center"/>
          </w:tcPr>
          <w:p w14:paraId="1E41881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10" w:type="pct"/>
            <w:gridSpan w:val="5"/>
            <w:shd w:val="clear" w:color="auto" w:fill="D9D9D9"/>
          </w:tcPr>
          <w:p w14:paraId="530E0BC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เกณฑ์การให้คะแนน / ระดับคุณภาพ</w:t>
            </w:r>
          </w:p>
        </w:tc>
      </w:tr>
      <w:tr w:rsidR="00E35B33" w:rsidRPr="00E35B33" w14:paraId="32841201" w14:textId="77777777" w:rsidTr="00690399">
        <w:trPr>
          <w:trHeight w:val="177"/>
          <w:jc w:val="center"/>
        </w:trPr>
        <w:tc>
          <w:tcPr>
            <w:tcW w:w="890" w:type="pct"/>
            <w:vMerge/>
            <w:shd w:val="clear" w:color="auto" w:fill="D9D9D9"/>
          </w:tcPr>
          <w:p w14:paraId="786517E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068" w:type="pct"/>
            <w:shd w:val="clear" w:color="auto" w:fill="D9D9D9"/>
            <w:vAlign w:val="center"/>
          </w:tcPr>
          <w:p w14:paraId="595388C2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669" w:type="pct"/>
            <w:shd w:val="clear" w:color="auto" w:fill="D9D9D9"/>
            <w:vAlign w:val="center"/>
          </w:tcPr>
          <w:p w14:paraId="74B25403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786" w:type="pct"/>
            <w:shd w:val="clear" w:color="auto" w:fill="D9D9D9"/>
            <w:vAlign w:val="center"/>
          </w:tcPr>
          <w:p w14:paraId="784DF99D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745" w:type="pct"/>
            <w:shd w:val="clear" w:color="auto" w:fill="D9D9D9"/>
            <w:vAlign w:val="center"/>
          </w:tcPr>
          <w:p w14:paraId="626DE60F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842" w:type="pct"/>
            <w:shd w:val="clear" w:color="auto" w:fill="D9D9D9"/>
            <w:vAlign w:val="center"/>
          </w:tcPr>
          <w:p w14:paraId="2D1FA830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E35B33" w:rsidRPr="00E35B33" w14:paraId="4C324C1A" w14:textId="77777777" w:rsidTr="00690399">
        <w:trPr>
          <w:trHeight w:val="1939"/>
          <w:jc w:val="center"/>
        </w:trPr>
        <w:tc>
          <w:tcPr>
            <w:tcW w:w="890" w:type="pct"/>
          </w:tcPr>
          <w:p w14:paraId="0FB37EA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๑. สรุปความรู้ได้ถูกต้อง ครบตรงประเด็น</w:t>
            </w:r>
          </w:p>
        </w:tc>
        <w:tc>
          <w:tcPr>
            <w:tcW w:w="1068" w:type="pct"/>
          </w:tcPr>
          <w:p w14:paraId="740F127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สรุปความรู้ได้ครบถ้วน ตรงประเด็นและถูกต้องทุกหัวข้อแสดงถึงความคิดริเริ่มสร้างสรรค์</w:t>
            </w:r>
          </w:p>
        </w:tc>
        <w:tc>
          <w:tcPr>
            <w:tcW w:w="669" w:type="pct"/>
          </w:tcPr>
          <w:p w14:paraId="0144C08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สรุปความรู้ได้ครบถ้วน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ตรงประเด็นและถูกต้องทุกหัวข้อ</w:t>
            </w:r>
          </w:p>
        </w:tc>
        <w:tc>
          <w:tcPr>
            <w:tcW w:w="786" w:type="pct"/>
          </w:tcPr>
          <w:p w14:paraId="459B4F7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สรุปความรู้ได้ครบถ้วน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ตรงประเด็นและมีความถูกต้องเป็นส่วนใหญ่</w:t>
            </w:r>
          </w:p>
        </w:tc>
        <w:tc>
          <w:tcPr>
            <w:tcW w:w="745" w:type="pct"/>
          </w:tcPr>
          <w:p w14:paraId="7244603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สรุปความรู้ได้บางประเด็น</w:t>
            </w:r>
          </w:p>
        </w:tc>
        <w:tc>
          <w:tcPr>
            <w:tcW w:w="842" w:type="pct"/>
          </w:tcPr>
          <w:p w14:paraId="442B4CE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 xml:space="preserve">ได้น้อย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ไม่ครบถ้วน</w:t>
            </w:r>
          </w:p>
        </w:tc>
      </w:tr>
      <w:tr w:rsidR="00E35B33" w:rsidRPr="00E35B33" w14:paraId="7F36603B" w14:textId="77777777" w:rsidTr="00690399">
        <w:trPr>
          <w:trHeight w:val="1736"/>
          <w:jc w:val="center"/>
        </w:trPr>
        <w:tc>
          <w:tcPr>
            <w:tcW w:w="890" w:type="pct"/>
          </w:tcPr>
          <w:p w14:paraId="409E69E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068" w:type="pct"/>
          </w:tcPr>
          <w:p w14:paraId="185157F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เชื่อมโยงความรู้ได้ถูกต้องตามลำดับของความสัมพันธ์แสดงถึงความคิดริเริ่มสร้างสรรค์</w:t>
            </w:r>
          </w:p>
        </w:tc>
        <w:tc>
          <w:tcPr>
            <w:tcW w:w="669" w:type="pct"/>
          </w:tcPr>
          <w:p w14:paraId="03A8C6E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</w:t>
            </w:r>
          </w:p>
        </w:tc>
        <w:tc>
          <w:tcPr>
            <w:tcW w:w="786" w:type="pct"/>
          </w:tcPr>
          <w:p w14:paraId="7CE2239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สัมพันธ์ได้เป็นส่วนใหญ่</w:t>
            </w:r>
          </w:p>
        </w:tc>
        <w:tc>
          <w:tcPr>
            <w:tcW w:w="745" w:type="pct"/>
          </w:tcPr>
          <w:p w14:paraId="0A7B414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สัมพันธ์ได้บางส่วน</w:t>
            </w:r>
          </w:p>
        </w:tc>
        <w:tc>
          <w:tcPr>
            <w:tcW w:w="842" w:type="pct"/>
          </w:tcPr>
          <w:p w14:paraId="35830A7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เชื่อมโยงความรู้ได้น้อยไม่เป็นไปตามลำดับขั้นของความสัมพันธ์</w:t>
            </w:r>
          </w:p>
        </w:tc>
      </w:tr>
      <w:tr w:rsidR="00E35B33" w:rsidRPr="00E35B33" w14:paraId="0F59F552" w14:textId="77777777" w:rsidTr="00690399">
        <w:trPr>
          <w:trHeight w:val="1939"/>
          <w:jc w:val="center"/>
        </w:trPr>
        <w:tc>
          <w:tcPr>
            <w:tcW w:w="890" w:type="pct"/>
          </w:tcPr>
          <w:p w14:paraId="6416BD2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๓.มีความคิดริเริ่มสร้างสรรค์ในการเขียนแผนผังความคิด</w:t>
            </w:r>
          </w:p>
        </w:tc>
        <w:tc>
          <w:tcPr>
            <w:tcW w:w="1068" w:type="pct"/>
          </w:tcPr>
          <w:p w14:paraId="5764706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เขียนแผนผังความคิดได้ในรูปแบบที่ถูกต้องสวยงาม</w:t>
            </w:r>
            <w:r w:rsidRPr="00E35B33">
              <w:rPr>
                <w:rFonts w:ascii="TH SarabunPSK" w:eastAsia="Angsana New" w:hAnsi="TH SarabunPSK" w:cs="TH SarabunPSK"/>
                <w:spacing w:val="-8"/>
                <w:sz w:val="32"/>
                <w:szCs w:val="32"/>
                <w:cs/>
              </w:rPr>
              <w:t>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แสดงถึงความคิดริเริ่มสร้างสรรค์</w:t>
            </w:r>
          </w:p>
        </w:tc>
        <w:tc>
          <w:tcPr>
            <w:tcW w:w="669" w:type="pct"/>
          </w:tcPr>
          <w:p w14:paraId="43388EA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เขียนแผนผังความคิดได้ในรูปแบบที่ถูกต้องและสวยงาม</w:t>
            </w:r>
          </w:p>
        </w:tc>
        <w:tc>
          <w:tcPr>
            <w:tcW w:w="786" w:type="pct"/>
          </w:tcPr>
          <w:p w14:paraId="6BC4C2A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</w:t>
            </w:r>
          </w:p>
        </w:tc>
        <w:tc>
          <w:tcPr>
            <w:tcW w:w="745" w:type="pct"/>
          </w:tcPr>
          <w:p w14:paraId="766D614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เขียนแผนผังความคิดได้ในรูปแบบที่ถูกต้องบางส่วน</w:t>
            </w:r>
          </w:p>
        </w:tc>
        <w:tc>
          <w:tcPr>
            <w:tcW w:w="842" w:type="pct"/>
          </w:tcPr>
          <w:p w14:paraId="5D39D98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เขียนแผนผังความคิดได้น้อย ไม่ตรงตามรูปแบบ</w:t>
            </w:r>
          </w:p>
        </w:tc>
      </w:tr>
    </w:tbl>
    <w:p w14:paraId="0924FAE6" w14:textId="77777777" w:rsidR="00E35B33" w:rsidRPr="00E35B33" w:rsidRDefault="00E35B33" w:rsidP="00691A78">
      <w:pPr>
        <w:ind w:left="360"/>
        <w:rPr>
          <w:rFonts w:ascii="TH SarabunPSK" w:eastAsia="Cordia New" w:hAnsi="TH SarabunPSK" w:cs="TH SarabunPSK"/>
          <w:sz w:val="32"/>
          <w:szCs w:val="32"/>
        </w:rPr>
      </w:pPr>
    </w:p>
    <w:p w14:paraId="6AB9EE31" w14:textId="77777777" w:rsidR="00E35B33" w:rsidRPr="00E35B33" w:rsidRDefault="00E35B33" w:rsidP="00691A78">
      <w:pPr>
        <w:ind w:left="36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58"/>
        <w:gridCol w:w="2758"/>
      </w:tblGrid>
      <w:tr w:rsidR="00E35B33" w:rsidRPr="00E35B33" w14:paraId="1A0F64B0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79F3C72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182D39C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5BFAEFA5" w14:textId="77777777" w:rsidTr="00690399">
        <w:trPr>
          <w:trHeight w:val="115"/>
          <w:jc w:val="center"/>
        </w:trPr>
        <w:tc>
          <w:tcPr>
            <w:tcW w:w="2758" w:type="dxa"/>
            <w:tcBorders>
              <w:bottom w:val="single" w:sz="4" w:space="0" w:color="auto"/>
            </w:tcBorders>
          </w:tcPr>
          <w:p w14:paraId="5B96670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๑๕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33FBBFD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65983B9A" w14:textId="77777777" w:rsidTr="00690399">
        <w:trPr>
          <w:trHeight w:val="242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44C87FA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๑๒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5AD62D6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3EECC11A" w14:textId="77777777" w:rsidTr="00690399">
        <w:trPr>
          <w:trHeight w:val="379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1C3380D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๗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๙ 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7EE1FE7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2F5B00DE" w14:textId="77777777" w:rsidTr="00690399">
        <w:trPr>
          <w:trHeight w:val="426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1BB8C53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1A72560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70DB0166" w14:textId="77777777" w:rsidTr="00690399">
        <w:trPr>
          <w:trHeight w:val="288"/>
          <w:jc w:val="center"/>
        </w:trPr>
        <w:tc>
          <w:tcPr>
            <w:tcW w:w="2758" w:type="dxa"/>
            <w:tcBorders>
              <w:top w:val="single" w:sz="4" w:space="0" w:color="auto"/>
            </w:tcBorders>
          </w:tcPr>
          <w:p w14:paraId="513D129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2EFE67A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186D6263" w14:textId="77777777" w:rsidR="00691A78" w:rsidRDefault="00691A78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1A70B80A" w14:textId="77777777" w:rsidR="00691A78" w:rsidRDefault="00691A78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50FDF67C" w14:textId="77777777" w:rsidR="00691A78" w:rsidRDefault="00691A78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40C6A891" w14:textId="77777777" w:rsidR="00691A78" w:rsidRDefault="00691A78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76E3C309" w14:textId="77777777" w:rsidR="00691A78" w:rsidRDefault="00691A78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1CD1ABCE" w14:textId="203D9E04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32B8BA28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  <w:cs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เรื่อง ดนตรีไทยมาจากที่ไหน</w:t>
      </w:r>
    </w:p>
    <w:p w14:paraId="73CA4C7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32E4A3C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086C2A2B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E35B33" w:rsidRPr="00E35B33" w14:paraId="01D5F6CB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389A666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  <w:shd w:val="clear" w:color="auto" w:fill="D9D9D9"/>
            <w:vAlign w:val="center"/>
          </w:tcPr>
          <w:p w14:paraId="16581CE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  <w:shd w:val="clear" w:color="auto" w:fill="D9D9D9"/>
          </w:tcPr>
          <w:p w14:paraId="4D5A3B7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19A8F54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473ABE3E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086968F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vMerge/>
            <w:shd w:val="clear" w:color="auto" w:fill="D9D9D9"/>
            <w:vAlign w:val="center"/>
          </w:tcPr>
          <w:p w14:paraId="4EEDA84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0E5E5C2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567" w:type="dxa"/>
            <w:shd w:val="clear" w:color="auto" w:fill="D9D9D9"/>
          </w:tcPr>
          <w:p w14:paraId="5501BB4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  <w:shd w:val="clear" w:color="auto" w:fill="D9D9D9"/>
          </w:tcPr>
          <w:p w14:paraId="3E796ED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51" w:type="dxa"/>
            <w:shd w:val="clear" w:color="auto" w:fill="D9D9D9"/>
          </w:tcPr>
          <w:p w14:paraId="539E6A8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83" w:type="dxa"/>
            <w:shd w:val="clear" w:color="auto" w:fill="D9D9D9"/>
          </w:tcPr>
          <w:p w14:paraId="7F6A76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99" w:type="dxa"/>
            <w:vMerge/>
            <w:shd w:val="clear" w:color="auto" w:fill="D9D9D9"/>
            <w:vAlign w:val="center"/>
          </w:tcPr>
          <w:p w14:paraId="324CCBF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FEB3545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3A12AB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552" w:type="dxa"/>
            <w:shd w:val="clear" w:color="auto" w:fill="auto"/>
          </w:tcPr>
          <w:p w14:paraId="48F162C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  <w:shd w:val="clear" w:color="auto" w:fill="auto"/>
          </w:tcPr>
          <w:p w14:paraId="6F688A5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89048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237848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56E4A78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1CFAE5F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60560AD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C0355C5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5D677D5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552" w:type="dxa"/>
            <w:shd w:val="clear" w:color="auto" w:fill="auto"/>
          </w:tcPr>
          <w:p w14:paraId="66416F2A" w14:textId="77777777" w:rsidR="00E35B33" w:rsidRPr="00E35B33" w:rsidRDefault="00E35B33" w:rsidP="00691A78">
            <w:pPr>
              <w:tabs>
                <w:tab w:val="right" w:pos="3493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77528D4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503A42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7BD5CA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6697A55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62AEE96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6B3DC6D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EEDF093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66FE2AA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552" w:type="dxa"/>
            <w:shd w:val="clear" w:color="auto" w:fill="auto"/>
          </w:tcPr>
          <w:p w14:paraId="3FB80CF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  <w:shd w:val="clear" w:color="auto" w:fill="auto"/>
          </w:tcPr>
          <w:p w14:paraId="12D5F23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4BAE2D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09CC29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18E22A6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3782259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16E9B5B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0030BAB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2932F3D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552" w:type="dxa"/>
            <w:shd w:val="clear" w:color="auto" w:fill="auto"/>
          </w:tcPr>
          <w:p w14:paraId="22C27BE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  <w:shd w:val="clear" w:color="auto" w:fill="auto"/>
          </w:tcPr>
          <w:p w14:paraId="1A17B7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AE4325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F6B8BA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1BDA001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1541DAC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1A71EFA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95B023D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2FE3759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shd w:val="clear" w:color="auto" w:fill="auto"/>
          </w:tcPr>
          <w:p w14:paraId="4422ECD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0AE586F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276AF4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E2F2DE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3301D5F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6879F15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292B9E0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03718367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34CAC476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61DFA5A0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5BE1E542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…………/…………/……….</w:t>
      </w:r>
    </w:p>
    <w:p w14:paraId="0424F1AB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857D4B0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C8713D0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5101563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5115680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53036AD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5AE844E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3168F1C" w14:textId="1ABE2A55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C6AAE50" w14:textId="73ADE5B6" w:rsidR="00691A78" w:rsidRDefault="00691A78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1526F39" w14:textId="0281E482" w:rsidR="00691A78" w:rsidRDefault="00691A78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C27FA03" w14:textId="34AF1411" w:rsidR="00691A78" w:rsidRDefault="00691A78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BA1ABE3" w14:textId="444C09E4" w:rsidR="00691A78" w:rsidRDefault="00691A78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4245548" w14:textId="70E882BF" w:rsidR="00691A78" w:rsidRDefault="00691A78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2ECC031" w14:textId="77777777" w:rsidR="00691A78" w:rsidRPr="00E35B33" w:rsidRDefault="00691A78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37CF8CB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C61527F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CA6A84F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88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8"/>
        <w:gridCol w:w="1324"/>
        <w:gridCol w:w="1446"/>
        <w:gridCol w:w="1445"/>
        <w:gridCol w:w="1446"/>
        <w:gridCol w:w="1446"/>
      </w:tblGrid>
      <w:tr w:rsidR="00E35B33" w:rsidRPr="00E35B33" w14:paraId="713C8D8B" w14:textId="77777777" w:rsidTr="00690399">
        <w:trPr>
          <w:trHeight w:val="300"/>
          <w:jc w:val="center"/>
        </w:trPr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938DD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B4E18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67551C22" w14:textId="77777777" w:rsidTr="00690399">
        <w:trPr>
          <w:trHeight w:val="40"/>
          <w:jc w:val="center"/>
        </w:trPr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0F12C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50D4F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0775D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410FC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ปานกลาง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07082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CFB4B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24C0D288" w14:textId="77777777" w:rsidTr="00690399">
        <w:trPr>
          <w:trHeight w:val="15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3904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212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833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43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B9AC" w14:textId="77777777" w:rsidR="00E35B33" w:rsidRPr="00E35B33" w:rsidRDefault="00E35B33" w:rsidP="00691A78">
            <w:pPr>
              <w:ind w:left="33" w:right="-5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DEC4" w14:textId="77777777" w:rsidR="00E35B33" w:rsidRPr="00E35B33" w:rsidRDefault="00E35B33" w:rsidP="00691A78">
            <w:pPr>
              <w:ind w:left="33" w:right="-4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E35B33" w:rsidRPr="00E35B33" w14:paraId="33DD1027" w14:textId="77777777" w:rsidTr="00690399">
        <w:trPr>
          <w:trHeight w:val="1007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7045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B7C5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DCF3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550E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E0D0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6686" w14:textId="77777777" w:rsidR="00E35B33" w:rsidRPr="00E35B33" w:rsidRDefault="00E35B33" w:rsidP="00691A78">
            <w:pPr>
              <w:ind w:right="-53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ไม่ครบถ้วน</w:t>
            </w:r>
          </w:p>
        </w:tc>
      </w:tr>
      <w:tr w:rsidR="00E35B33" w:rsidRPr="00E35B33" w14:paraId="2E88E92C" w14:textId="77777777" w:rsidTr="00690399">
        <w:trPr>
          <w:trHeight w:val="7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6A1B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61A8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 ดึงดูดความสนใจ แสดงถึงความคิดริเริ่มสร้างสรรค์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753" w14:textId="77777777" w:rsidR="00E35B33" w:rsidRPr="00E35B33" w:rsidRDefault="00E35B33" w:rsidP="00691A78">
            <w:pPr>
              <w:ind w:right="-7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64F4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E19F" w14:textId="77777777" w:rsidR="00E35B33" w:rsidRPr="00E35B33" w:rsidRDefault="00E35B33" w:rsidP="00691A78">
            <w:pPr>
              <w:ind w:right="-6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69B3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E35B33" w:rsidRPr="00E35B33" w14:paraId="07217A2A" w14:textId="77777777" w:rsidTr="00690399">
        <w:trPr>
          <w:trHeight w:val="7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FB40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9DEB" w14:textId="77777777" w:rsidR="00E35B33" w:rsidRPr="00E35B33" w:rsidRDefault="00E35B33" w:rsidP="00691A78">
            <w:pPr>
              <w:ind w:right="-49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นำเสนอตรงตามที่กำหนด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07C7" w14:textId="77777777" w:rsidR="00E35B33" w:rsidRPr="00E35B33" w:rsidRDefault="00E35B33" w:rsidP="00691A78">
            <w:pPr>
              <w:ind w:right="-7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 แต่ไม่เกิน ๓ นาที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3B1B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 แต่ไม่เกิน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3E2B" w14:textId="77777777" w:rsidR="00E35B33" w:rsidRPr="00E35B33" w:rsidRDefault="00E35B33" w:rsidP="00691A78">
            <w:pPr>
              <w:ind w:right="-68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เกินกำหนดแต่ไม่เกิน ๗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DCC6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เกินกำหนดมากกว่า ๙ นาที</w:t>
            </w:r>
          </w:p>
        </w:tc>
      </w:tr>
    </w:tbl>
    <w:p w14:paraId="2A5855C1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19DEA54E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0C8239E9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78732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E6ACD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33312AD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45C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F4F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258F275C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4F1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E45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1E046B0F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BAC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53A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3BDBC9C3" w14:textId="77777777" w:rsidTr="00690399">
        <w:trPr>
          <w:trHeight w:val="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E5E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C03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4DB52195" w14:textId="77777777" w:rsidTr="00690399">
        <w:trPr>
          <w:trHeight w:val="32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235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ABB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38D64172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0E9996F9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354178C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แบบประเมินการปฏิบัติกิจกรรมกลุ่ม</w:t>
      </w:r>
    </w:p>
    <w:p w14:paraId="2BC3CF4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11F38DDE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</w:t>
      </w:r>
    </w:p>
    <w:p w14:paraId="47964488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6ACFE8CD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709"/>
        <w:gridCol w:w="696"/>
        <w:gridCol w:w="697"/>
        <w:gridCol w:w="697"/>
        <w:gridCol w:w="697"/>
        <w:gridCol w:w="1290"/>
      </w:tblGrid>
      <w:tr w:rsidR="00E35B33" w:rsidRPr="00E35B33" w14:paraId="3D063C60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4522E0A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709" w:type="dxa"/>
            <w:vMerge w:val="restart"/>
            <w:shd w:val="clear" w:color="auto" w:fill="D9D9D9"/>
            <w:vAlign w:val="center"/>
          </w:tcPr>
          <w:p w14:paraId="661255B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787" w:type="dxa"/>
            <w:gridSpan w:val="4"/>
            <w:shd w:val="clear" w:color="auto" w:fill="D9D9D9"/>
          </w:tcPr>
          <w:p w14:paraId="68702E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90" w:type="dxa"/>
            <w:vMerge w:val="restart"/>
            <w:shd w:val="clear" w:color="auto" w:fill="D9D9D9"/>
            <w:vAlign w:val="center"/>
          </w:tcPr>
          <w:p w14:paraId="32B0A06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3AC03FCB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3347081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vMerge/>
            <w:shd w:val="clear" w:color="auto" w:fill="D9D9D9"/>
            <w:vAlign w:val="center"/>
          </w:tcPr>
          <w:p w14:paraId="470F273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D9D9D9"/>
          </w:tcPr>
          <w:p w14:paraId="2B5F30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97" w:type="dxa"/>
            <w:shd w:val="clear" w:color="auto" w:fill="D9D9D9"/>
          </w:tcPr>
          <w:p w14:paraId="7DD1DD8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97" w:type="dxa"/>
            <w:shd w:val="clear" w:color="auto" w:fill="D9D9D9"/>
          </w:tcPr>
          <w:p w14:paraId="772D522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97" w:type="dxa"/>
            <w:shd w:val="clear" w:color="auto" w:fill="D9D9D9"/>
          </w:tcPr>
          <w:p w14:paraId="20B5534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290" w:type="dxa"/>
            <w:vMerge/>
            <w:shd w:val="clear" w:color="auto" w:fill="D9D9D9"/>
            <w:vAlign w:val="center"/>
          </w:tcPr>
          <w:p w14:paraId="674770D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8588E28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C5C333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709" w:type="dxa"/>
            <w:shd w:val="clear" w:color="auto" w:fill="auto"/>
          </w:tcPr>
          <w:p w14:paraId="782601C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696" w:type="dxa"/>
            <w:shd w:val="clear" w:color="auto" w:fill="auto"/>
          </w:tcPr>
          <w:p w14:paraId="651FE51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3A5B36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6E0216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F6F36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1889C50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0146AF6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85294F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709" w:type="dxa"/>
            <w:shd w:val="clear" w:color="auto" w:fill="auto"/>
          </w:tcPr>
          <w:p w14:paraId="132961B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696" w:type="dxa"/>
            <w:shd w:val="clear" w:color="auto" w:fill="auto"/>
          </w:tcPr>
          <w:p w14:paraId="35971DF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165A78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3D8F09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4927EB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2313F7C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79AA85E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3A58384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709" w:type="dxa"/>
            <w:shd w:val="clear" w:color="auto" w:fill="auto"/>
          </w:tcPr>
          <w:p w14:paraId="6573899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ขั้นตอนทำงาน</w:t>
            </w:r>
          </w:p>
        </w:tc>
        <w:tc>
          <w:tcPr>
            <w:tcW w:w="696" w:type="dxa"/>
            <w:shd w:val="clear" w:color="auto" w:fill="auto"/>
          </w:tcPr>
          <w:p w14:paraId="1C71DCC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7300C0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94AF9F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C63FE6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23246DF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2F7329F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1339F49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709" w:type="dxa"/>
            <w:shd w:val="clear" w:color="auto" w:fill="auto"/>
          </w:tcPr>
          <w:p w14:paraId="316A1C6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696" w:type="dxa"/>
            <w:shd w:val="clear" w:color="auto" w:fill="auto"/>
          </w:tcPr>
          <w:p w14:paraId="4ED06E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D29A2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148B3A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4D2093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75C5090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2BD7FC8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005DCDB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709" w:type="dxa"/>
            <w:shd w:val="clear" w:color="auto" w:fill="auto"/>
          </w:tcPr>
          <w:p w14:paraId="29A991B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ความร่วมมือในการทำงาน</w:t>
            </w:r>
          </w:p>
        </w:tc>
        <w:tc>
          <w:tcPr>
            <w:tcW w:w="696" w:type="dxa"/>
            <w:shd w:val="clear" w:color="auto" w:fill="auto"/>
          </w:tcPr>
          <w:p w14:paraId="6946ED3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10775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62923E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35291E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31B548F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93C8595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0ADBD0C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shd w:val="clear" w:color="auto" w:fill="auto"/>
          </w:tcPr>
          <w:p w14:paraId="2DE55A2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96" w:type="dxa"/>
            <w:shd w:val="clear" w:color="auto" w:fill="auto"/>
          </w:tcPr>
          <w:p w14:paraId="52C1622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FDFBBB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531999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ADD6F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1C0865F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1DD583A" w14:textId="77777777" w:rsidR="00E35B33" w:rsidRPr="00E35B33" w:rsidRDefault="00E35B33" w:rsidP="00691A7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538EA4A0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224E7C32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(………………………….……)</w:t>
      </w:r>
    </w:p>
    <w:p w14:paraId="37FF5D7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…………/…………/……….</w:t>
      </w:r>
    </w:p>
    <w:p w14:paraId="5AB2374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01FFD22D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 xml:space="preserve">เกณฑ์การประเมินการทำกิจกรรมกลุ่ม 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04"/>
        <w:gridCol w:w="2465"/>
        <w:gridCol w:w="1793"/>
        <w:gridCol w:w="1702"/>
        <w:gridCol w:w="1986"/>
      </w:tblGrid>
      <w:tr w:rsidR="00E35B33" w:rsidRPr="00E35B33" w14:paraId="6129A012" w14:textId="77777777" w:rsidTr="00690399">
        <w:trPr>
          <w:trHeight w:val="314"/>
        </w:trPr>
        <w:tc>
          <w:tcPr>
            <w:tcW w:w="883" w:type="pct"/>
            <w:vMerge w:val="restart"/>
            <w:shd w:val="clear" w:color="auto" w:fill="D9D9D9"/>
            <w:vAlign w:val="center"/>
          </w:tcPr>
          <w:p w14:paraId="4E2EB5FA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การประเมิน</w:t>
            </w:r>
          </w:p>
        </w:tc>
        <w:tc>
          <w:tcPr>
            <w:tcW w:w="4117" w:type="pct"/>
            <w:gridSpan w:val="4"/>
            <w:shd w:val="clear" w:color="auto" w:fill="D9D9D9"/>
          </w:tcPr>
          <w:p w14:paraId="71082969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E35B33" w:rsidRPr="00E35B33" w14:paraId="1FA4DD34" w14:textId="77777777" w:rsidTr="00690399">
        <w:trPr>
          <w:trHeight w:val="395"/>
        </w:trPr>
        <w:tc>
          <w:tcPr>
            <w:tcW w:w="883" w:type="pct"/>
            <w:vMerge/>
            <w:shd w:val="clear" w:color="auto" w:fill="D9D9D9"/>
            <w:vAlign w:val="center"/>
          </w:tcPr>
          <w:p w14:paraId="14EEC75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</w:p>
        </w:tc>
        <w:tc>
          <w:tcPr>
            <w:tcW w:w="1277" w:type="pct"/>
            <w:shd w:val="clear" w:color="auto" w:fill="D9D9D9"/>
            <w:vAlign w:val="center"/>
          </w:tcPr>
          <w:p w14:paraId="2762A85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29" w:type="pct"/>
            <w:shd w:val="clear" w:color="auto" w:fill="D9D9D9"/>
            <w:vAlign w:val="center"/>
          </w:tcPr>
          <w:p w14:paraId="0EE16AA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2" w:type="pct"/>
            <w:shd w:val="clear" w:color="auto" w:fill="D9D9D9"/>
            <w:vAlign w:val="center"/>
          </w:tcPr>
          <w:p w14:paraId="78C62A7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shd w:val="clear" w:color="auto" w:fill="D9D9D9"/>
            <w:vAlign w:val="center"/>
          </w:tcPr>
          <w:p w14:paraId="6558EDB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6B0E45C5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12C6C532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277" w:type="pct"/>
            <w:shd w:val="clear" w:color="auto" w:fill="auto"/>
          </w:tcPr>
          <w:p w14:paraId="6E87D691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มีประธาน เลขานุการ  </w:t>
            </w:r>
          </w:p>
          <w:p w14:paraId="6C3F7CD9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ผู้นำเสนอ  ผู้ร่วมงาน</w:t>
            </w:r>
          </w:p>
        </w:tc>
        <w:tc>
          <w:tcPr>
            <w:tcW w:w="929" w:type="pct"/>
            <w:shd w:val="clear" w:color="auto" w:fill="auto"/>
          </w:tcPr>
          <w:p w14:paraId="5AA57A8E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195B7ED1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  อย่าง</w:t>
            </w:r>
          </w:p>
        </w:tc>
        <w:tc>
          <w:tcPr>
            <w:tcW w:w="882" w:type="pct"/>
            <w:shd w:val="clear" w:color="auto" w:fill="auto"/>
          </w:tcPr>
          <w:p w14:paraId="661CDA9C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7BFB85D5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 อย่าง</w:t>
            </w:r>
          </w:p>
        </w:tc>
        <w:tc>
          <w:tcPr>
            <w:tcW w:w="1029" w:type="pct"/>
            <w:shd w:val="clear" w:color="auto" w:fill="auto"/>
          </w:tcPr>
          <w:p w14:paraId="7B4A438C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ขาดองค์ประกอบ  ๓ อย่างขึ้นไป</w:t>
            </w:r>
          </w:p>
        </w:tc>
      </w:tr>
      <w:tr w:rsidR="00E35B33" w:rsidRPr="00E35B33" w14:paraId="1AF20CC1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1D9796C5" w14:textId="77777777" w:rsidR="00E35B33" w:rsidRPr="00E35B33" w:rsidRDefault="00E35B33" w:rsidP="00691A78">
            <w:pPr>
              <w:tabs>
                <w:tab w:val="left" w:pos="3735"/>
              </w:tabs>
              <w:ind w:left="297" w:right="-45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1277" w:type="pct"/>
            <w:shd w:val="clear" w:color="auto" w:fill="auto"/>
          </w:tcPr>
          <w:p w14:paraId="5B7FD550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ทุกคนมีหน้าที่และความรับผิดชอบต่อหน้าที่ของตนเอง</w:t>
            </w:r>
          </w:p>
        </w:tc>
        <w:tc>
          <w:tcPr>
            <w:tcW w:w="929" w:type="pct"/>
            <w:shd w:val="clear" w:color="auto" w:fill="auto"/>
          </w:tcPr>
          <w:p w14:paraId="52273E6B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๑  คน</w:t>
            </w:r>
          </w:p>
        </w:tc>
        <w:tc>
          <w:tcPr>
            <w:tcW w:w="882" w:type="pct"/>
            <w:shd w:val="clear" w:color="auto" w:fill="auto"/>
          </w:tcPr>
          <w:p w14:paraId="46927F57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๒  คน</w:t>
            </w:r>
          </w:p>
        </w:tc>
        <w:tc>
          <w:tcPr>
            <w:tcW w:w="1029" w:type="pct"/>
            <w:shd w:val="clear" w:color="auto" w:fill="auto"/>
          </w:tcPr>
          <w:p w14:paraId="7D2BF8BB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๓  ขึ้นไป</w:t>
            </w:r>
          </w:p>
        </w:tc>
      </w:tr>
      <w:tr w:rsidR="00E35B33" w:rsidRPr="00E35B33" w14:paraId="312F858B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52E01477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ขั้นตอน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การทำงาน</w:t>
            </w:r>
          </w:p>
        </w:tc>
        <w:tc>
          <w:tcPr>
            <w:tcW w:w="1277" w:type="pct"/>
            <w:shd w:val="clear" w:color="auto" w:fill="auto"/>
          </w:tcPr>
          <w:p w14:paraId="797DF697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คัดเลือกและเตรียมข้อมูลได้เหมาะสม</w:t>
            </w:r>
          </w:p>
          <w:p w14:paraId="7069E521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มีการวางแผนการทำงาน</w:t>
            </w:r>
          </w:p>
          <w:p w14:paraId="298820F2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มีการเตรียมวัสดุอุปกรณ์</w:t>
            </w:r>
          </w:p>
          <w:p w14:paraId="6664A46D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มีการปฏิบัติตามแผนและพัฒนางาน</w:t>
            </w:r>
          </w:p>
        </w:tc>
        <w:tc>
          <w:tcPr>
            <w:tcW w:w="929" w:type="pct"/>
            <w:shd w:val="clear" w:color="auto" w:fill="auto"/>
          </w:tcPr>
          <w:p w14:paraId="3E04D27F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๑  ขั้นตอนหรือไม่ชัดเจน</w:t>
            </w:r>
          </w:p>
        </w:tc>
        <w:tc>
          <w:tcPr>
            <w:tcW w:w="882" w:type="pct"/>
            <w:shd w:val="clear" w:color="auto" w:fill="auto"/>
          </w:tcPr>
          <w:p w14:paraId="5A0C375D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๒  ขั้นตอนหรือไม่ชัดเจน</w:t>
            </w:r>
          </w:p>
        </w:tc>
        <w:tc>
          <w:tcPr>
            <w:tcW w:w="1029" w:type="pct"/>
            <w:shd w:val="clear" w:color="auto" w:fill="auto"/>
          </w:tcPr>
          <w:p w14:paraId="21B4D3D6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ขาดมากกว่า  ๓  ขั้นตอนขึ้นไป</w:t>
            </w:r>
          </w:p>
        </w:tc>
      </w:tr>
      <w:tr w:rsidR="00E35B33" w:rsidRPr="00E35B33" w14:paraId="5BDFCDEB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0723064F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1277" w:type="pct"/>
            <w:shd w:val="clear" w:color="auto" w:fill="auto"/>
          </w:tcPr>
          <w:p w14:paraId="65B5ABE2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เสร็จก่อนกำหนดและ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งานคุณภาพ</w:t>
            </w:r>
          </w:p>
        </w:tc>
        <w:tc>
          <w:tcPr>
            <w:tcW w:w="929" w:type="pct"/>
            <w:shd w:val="clear" w:color="auto" w:fill="auto"/>
          </w:tcPr>
          <w:p w14:paraId="058FFD3C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เสร็จตามกำหนดและงานคุณภาพ</w:t>
            </w:r>
          </w:p>
        </w:tc>
        <w:tc>
          <w:tcPr>
            <w:tcW w:w="882" w:type="pct"/>
            <w:shd w:val="clear" w:color="auto" w:fill="auto"/>
          </w:tcPr>
          <w:p w14:paraId="7FF28B22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เสร็จไม่ทันกำหนดแต่งานมีคุณภาพ</w:t>
            </w:r>
          </w:p>
        </w:tc>
        <w:tc>
          <w:tcPr>
            <w:tcW w:w="1029" w:type="pct"/>
            <w:shd w:val="clear" w:color="auto" w:fill="auto"/>
          </w:tcPr>
          <w:p w14:paraId="16D09B3A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เสร็จไม่ทันกำหนดและงานไม่มีคุณภาพ</w:t>
            </w:r>
          </w:p>
        </w:tc>
      </w:tr>
      <w:tr w:rsidR="00E35B33" w:rsidRPr="00E35B33" w14:paraId="7AD46727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33EBA602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ความร่วมมือ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ในการทำงาน</w:t>
            </w:r>
          </w:p>
        </w:tc>
        <w:tc>
          <w:tcPr>
            <w:tcW w:w="1277" w:type="pct"/>
            <w:shd w:val="clear" w:color="auto" w:fill="auto"/>
          </w:tcPr>
          <w:p w14:paraId="724C7B4E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ให้ความร่วมมืออย่างเต็มที่</w:t>
            </w:r>
          </w:p>
        </w:tc>
        <w:tc>
          <w:tcPr>
            <w:tcW w:w="929" w:type="pct"/>
            <w:shd w:val="clear" w:color="auto" w:fill="auto"/>
          </w:tcPr>
          <w:p w14:paraId="7B2364B4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๘๐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882" w:type="pct"/>
            <w:shd w:val="clear" w:color="auto" w:fill="auto"/>
          </w:tcPr>
          <w:p w14:paraId="17DB59E2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1029" w:type="pct"/>
            <w:shd w:val="clear" w:color="auto" w:fill="auto"/>
          </w:tcPr>
          <w:p w14:paraId="5513FCC1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</w:tr>
    </w:tbl>
    <w:p w14:paraId="41864AB7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7ED1895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344B4A9F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3DD4FE9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2F38E23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4652F7D1" w14:textId="77777777" w:rsidTr="00690399">
        <w:trPr>
          <w:trHeight w:val="100"/>
          <w:jc w:val="center"/>
        </w:trPr>
        <w:tc>
          <w:tcPr>
            <w:tcW w:w="2758" w:type="dxa"/>
            <w:tcBorders>
              <w:bottom w:val="single" w:sz="4" w:space="0" w:color="000000"/>
            </w:tcBorders>
          </w:tcPr>
          <w:p w14:paraId="477A8C2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bottom w:val="single" w:sz="4" w:space="0" w:color="000000"/>
            </w:tcBorders>
          </w:tcPr>
          <w:p w14:paraId="435F9E9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3D93F8F4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77F9F04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4A83CE7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006E09DC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70C2870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71C3D27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35CBCBC4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187CDC5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091CED6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6F502409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8DE3CCF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4064A55F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0458DC1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60701B74" w14:textId="77777777" w:rsidR="00691A78" w:rsidRDefault="00691A78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6654E366" w14:textId="375C0672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61A4A342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041807B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8EC270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06A14E6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54A3EC7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3C574550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๔.๒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47A86436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7B0AF2F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6E18C77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02521FE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221958F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4175C9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5EC2024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53DF739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3E62D22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FB0CD56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5B9608D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ต่าง ๆ แหล่งเรียนรู้    ภายใน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เหมาะสม</w:t>
            </w:r>
          </w:p>
          <w:p w14:paraId="25DD9B1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41936E5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วิธีการต่าง ๆ และนำไปใช้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ในชีวิตประจำวัน</w:t>
            </w:r>
          </w:p>
        </w:tc>
        <w:tc>
          <w:tcPr>
            <w:tcW w:w="1384" w:type="dxa"/>
            <w:shd w:val="clear" w:color="auto" w:fill="auto"/>
          </w:tcPr>
          <w:p w14:paraId="4FFBCC4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09D98CA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9F4AA1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3A2F327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CC2339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142B992" w14:textId="357A19D0" w:rsidR="00E35B33" w:rsidRDefault="006374B5" w:rsidP="006374B5">
      <w:pPr>
        <w:tabs>
          <w:tab w:val="left" w:pos="1560"/>
        </w:tabs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283D142F" w14:textId="4A3C1DD3" w:rsidR="006374B5" w:rsidRDefault="006374B5" w:rsidP="006374B5">
      <w:pPr>
        <w:tabs>
          <w:tab w:val="left" w:pos="1560"/>
        </w:tabs>
        <w:rPr>
          <w:rFonts w:ascii="TH SarabunPSK" w:hAnsi="TH SarabunPSK" w:cs="TH SarabunPSK"/>
          <w:color w:val="000000"/>
          <w:sz w:val="32"/>
          <w:szCs w:val="32"/>
        </w:rPr>
      </w:pPr>
    </w:p>
    <w:p w14:paraId="7F50FDD1" w14:textId="612636C8" w:rsidR="006374B5" w:rsidRDefault="006374B5" w:rsidP="006374B5">
      <w:pPr>
        <w:tabs>
          <w:tab w:val="left" w:pos="1560"/>
        </w:tabs>
        <w:rPr>
          <w:rFonts w:ascii="TH SarabunPSK" w:hAnsi="TH SarabunPSK" w:cs="TH SarabunPSK"/>
          <w:color w:val="000000"/>
          <w:sz w:val="32"/>
          <w:szCs w:val="32"/>
        </w:rPr>
      </w:pPr>
    </w:p>
    <w:p w14:paraId="12107A3D" w14:textId="77777777" w:rsidR="006374B5" w:rsidRDefault="006374B5" w:rsidP="006374B5">
      <w:pPr>
        <w:tabs>
          <w:tab w:val="left" w:pos="1560"/>
        </w:tabs>
        <w:rPr>
          <w:rFonts w:ascii="TH SarabunPSK" w:hAnsi="TH SarabunPSK" w:cs="TH SarabunPSK"/>
          <w:color w:val="000000"/>
          <w:sz w:val="32"/>
          <w:szCs w:val="32"/>
        </w:rPr>
      </w:pPr>
    </w:p>
    <w:p w14:paraId="0F8CA6B2" w14:textId="77777777" w:rsidR="006374B5" w:rsidRPr="00E35B33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7D5DE0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2B43B3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74F8F8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35B33" w:rsidRPr="00E35B33" w14:paraId="0775D051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424322B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249872B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3CA6236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4DC5743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2B09269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191983C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02E17A3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1F1A01F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82A04B1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4626774D" w14:textId="77777777" w:rsidR="00E35B33" w:rsidRPr="00E35B33" w:rsidRDefault="00E35B33" w:rsidP="006374B5">
            <w:pPr>
              <w:autoSpaceDE w:val="0"/>
              <w:autoSpaceDN w:val="0"/>
              <w:adjustRightInd w:val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ความรู้จากหนังสือ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สิ่งพิมพ์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ต่าง ๆ แหล่งเรียนรู้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ภายในและภายนอก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โรงเรียนและ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เลือกใช้สื่อ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ได้อย่างเหมาะสม</w:t>
            </w:r>
          </w:p>
          <w:p w14:paraId="4CBB9BF7" w14:textId="77777777" w:rsidR="00E35B33" w:rsidRPr="00E35B33" w:rsidRDefault="00E35B33" w:rsidP="006374B5">
            <w:pPr>
              <w:autoSpaceDE w:val="0"/>
              <w:autoSpaceDN w:val="0"/>
              <w:adjustRightInd w:val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บันทึกความรู้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วิเคราะห์ตรวจสอบ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ความรู้</w:t>
            </w:r>
          </w:p>
          <w:p w14:paraId="545B2826" w14:textId="77777777" w:rsidR="00E35B33" w:rsidRPr="00E35B33" w:rsidRDefault="00E35B33" w:rsidP="006374B5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ด้วยวิธีการต่าง ๆ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และนำไปใช้ใน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ชีวิตประจำวัน</w:t>
            </w:r>
          </w:p>
        </w:tc>
        <w:tc>
          <w:tcPr>
            <w:tcW w:w="1597" w:type="dxa"/>
            <w:shd w:val="clear" w:color="auto" w:fill="auto"/>
          </w:tcPr>
          <w:p w14:paraId="48201657" w14:textId="77777777" w:rsidR="00E35B33" w:rsidRPr="00E35B33" w:rsidRDefault="00E35B33" w:rsidP="006374B5">
            <w:pPr>
              <w:pStyle w:val="Default"/>
              <w:jc w:val="both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  <w:shd w:val="clear" w:color="auto" w:fill="auto"/>
          </w:tcPr>
          <w:p w14:paraId="1205EDF6" w14:textId="77777777" w:rsidR="00E35B33" w:rsidRPr="00E35B33" w:rsidRDefault="00E35B33" w:rsidP="006374B5">
            <w:pPr>
              <w:pStyle w:val="Default"/>
              <w:jc w:val="both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  <w:shd w:val="clear" w:color="auto" w:fill="auto"/>
          </w:tcPr>
          <w:p w14:paraId="0886AE7E" w14:textId="77777777" w:rsidR="00E35B33" w:rsidRPr="00E35B33" w:rsidRDefault="00E35B33" w:rsidP="006374B5">
            <w:pPr>
              <w:autoSpaceDE w:val="0"/>
              <w:autoSpaceDN w:val="0"/>
              <w:adjustRightInd w:val="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  <w:shd w:val="clear" w:color="auto" w:fill="auto"/>
          </w:tcPr>
          <w:p w14:paraId="31E0CD20" w14:textId="77777777" w:rsidR="00E35B33" w:rsidRPr="00E35B33" w:rsidRDefault="00E35B33" w:rsidP="006374B5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ด้วยวิธีการที่หลากหลายและนำไปใช้ในชีวิตประจำวันได้</w:t>
            </w:r>
          </w:p>
        </w:tc>
      </w:tr>
    </w:tbl>
    <w:p w14:paraId="1F02B96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68F08E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856062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737A7E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D31A56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4A45C9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0817283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14D6961" w14:textId="77777777" w:rsidR="006374B5" w:rsidRDefault="006374B5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7112DB03" w14:textId="1D2E3900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7B68F09B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03E36785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606FA82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14C538FA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D2789F0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0E3A218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56981262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57CE276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1ACA1BC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21B56A2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23060DD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3A4D116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39A237C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1F43659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779D8C4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1130736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1DD772C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6D5ADB6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519F4D6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6769BD7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5E955B0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22D250F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7978243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2086E5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87EFE7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AF5E24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5F72BC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656D3D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C09F6E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55222A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B078076" w14:textId="61D06070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2109D5B" w14:textId="2271586B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159C8BA" w14:textId="1C7668D4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5A05E2B" w14:textId="7449403B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9320282" w14:textId="4E96FE6E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ABAD90" w14:textId="022E1A80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DBB41EB" w14:textId="53DCAEA9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4257584" w14:textId="3C1A26EA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253B04E" w14:textId="77777777" w:rsidR="006374B5" w:rsidRPr="00E35B33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9D8000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E85686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7D72A6A9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1F0408A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78CD779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0BD71A4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32709F8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25A3BFF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1607ADF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3FA88FC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40A18D7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6F29FC8E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4EBD5EC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51E97C4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0551083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10B59CDF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224FDDE5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6D006D9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4478F3B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38CACE52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5759E7A5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2F18863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AE1238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A1CB316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A0EF995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B899182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7A013E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328392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9250B1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D26881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A3F769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FB5DE2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F17F001" w14:textId="6F9F7D3F" w:rsid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494BCB7" w14:textId="6918A8CC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2107EA9" w14:textId="7DD81074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4FC241B" w14:textId="3802044A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06B549D" w14:textId="7099DAAE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96748A2" w14:textId="77777777" w:rsidR="006374B5" w:rsidRPr="00E35B33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45F49E7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46A30034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764BAA32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FCD422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107024C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394049ED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7260DC31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08EC2E81" w14:textId="77777777" w:rsidR="00E35B33" w:rsidRPr="00E35B33" w:rsidRDefault="00E35B33" w:rsidP="00691A78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7E306D6C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67C0B12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6658F80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0C9B882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22E2C79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7110A3C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2668100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013B33B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573B80D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28CDA555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75B8055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2FB23B6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639D422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2300597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5F750F0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4C6D0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3001D8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E35B33" w:rsidRPr="00E35B33" w14:paraId="154B7857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267AB36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4C41D9C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F6CA2B6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0B54501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14:paraId="3C9040F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051924B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07" w:type="dxa"/>
            <w:shd w:val="clear" w:color="auto" w:fill="D9D9D9"/>
            <w:vAlign w:val="center"/>
          </w:tcPr>
          <w:p w14:paraId="30A14F6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612" w:type="dxa"/>
            <w:shd w:val="clear" w:color="auto" w:fill="D9D9D9"/>
            <w:vAlign w:val="center"/>
          </w:tcPr>
          <w:p w14:paraId="3770DA1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32A78D1B" w14:textId="77777777" w:rsidTr="00690399">
        <w:trPr>
          <w:trHeight w:val="2058"/>
          <w:jc w:val="center"/>
        </w:trPr>
        <w:tc>
          <w:tcPr>
            <w:tcW w:w="2268" w:type="dxa"/>
            <w:shd w:val="clear" w:color="auto" w:fill="auto"/>
          </w:tcPr>
          <w:p w14:paraId="05AB1CF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1082616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พูดถ่ายทอดความคิด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ความรู้สึกและทัศนะ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จากสารที่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อ่าน ฟังหรือดู ตามที่กำหนดได้อย่าสมเหตุสมผล คล่องแคล่ว ชัดเจน</w:t>
            </w:r>
          </w:p>
          <w:p w14:paraId="74E099EA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  <w:shd w:val="clear" w:color="auto" w:fill="auto"/>
          </w:tcPr>
          <w:p w14:paraId="677DA7DB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6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และทัศนะจากสารที่อ่าน ฟัง หรือดู ตามที่กำหนดได้อย่างมีเหตุผล ด้วยภาษา</w:t>
            </w:r>
          </w:p>
          <w:p w14:paraId="5A9D7484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  <w:shd w:val="clear" w:color="auto" w:fill="auto"/>
          </w:tcPr>
          <w:p w14:paraId="658BE4B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4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และทัศนะจากสารที่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  <w:shd w:val="clear" w:color="auto" w:fill="auto"/>
          </w:tcPr>
          <w:p w14:paraId="42D2F90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และทัศนะจากสารที่อ่าน ฟัง หรือดูตามแบบ</w:t>
            </w:r>
          </w:p>
        </w:tc>
      </w:tr>
    </w:tbl>
    <w:p w14:paraId="14A9BC0E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60DD144E" w14:textId="476BFBDA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1C60E9D3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4CF7164C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E1F48D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513B054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0472B98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25605125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คิดพื้นฐาน (การคิดวิเคราะห์)</w:t>
      </w:r>
    </w:p>
    <w:p w14:paraId="7B15B3A2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สามารถระบุหลักการสำคัญ แนวคิดหรือความรู้ที่ปรากฏในข้อมูลที่พบเห็นในบริบทของ</w:t>
      </w:r>
    </w:p>
    <w:p w14:paraId="0A993ABA" w14:textId="77777777" w:rsidR="00E35B33" w:rsidRPr="00E35B33" w:rsidRDefault="00E35B33" w:rsidP="00691A78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การดำเนินชีวิตประจำวัน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690E4773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336EA23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365153F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94494A7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63D7ED2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6DB0E97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36F9A2A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21E260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049EC05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2BB8D00B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3707B17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สามารถระบุหลักการสำคัญ แนวคิดหรือความรู้ที่ปรากฏในข้อมูลที่พบเห็นในบริบทของการดำเนินชีวิตประจำวัน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  <w:shd w:val="clear" w:color="auto" w:fill="auto"/>
          </w:tcPr>
          <w:p w14:paraId="3D302A8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7BDC400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4B91353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1CB375B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C11FD8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938F5F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620"/>
        <w:gridCol w:w="1710"/>
        <w:gridCol w:w="1710"/>
        <w:gridCol w:w="1419"/>
      </w:tblGrid>
      <w:tr w:rsidR="00E35B33" w:rsidRPr="00E35B33" w14:paraId="2071E428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69410CB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7F92090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258E45B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4C4AA16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9D9D9"/>
            <w:vAlign w:val="center"/>
          </w:tcPr>
          <w:p w14:paraId="661FDD1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6F70A26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4F1413D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504A6D8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0CAD08AD" w14:textId="77777777" w:rsidTr="00690399">
        <w:trPr>
          <w:trHeight w:val="1402"/>
          <w:jc w:val="center"/>
        </w:trPr>
        <w:tc>
          <w:tcPr>
            <w:tcW w:w="2268" w:type="dxa"/>
            <w:shd w:val="clear" w:color="auto" w:fill="auto"/>
          </w:tcPr>
          <w:p w14:paraId="373D4AC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สามารถระบุหลักการสำคัญ แนวคิดหรือความรู้ที่ปรากฏในข้อมูลที่พบเห็นในบริบทของการดำเนินชีวิตประจำวัน</w:t>
            </w:r>
          </w:p>
          <w:p w14:paraId="4569A3D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620" w:type="dxa"/>
            <w:shd w:val="clear" w:color="auto" w:fill="auto"/>
          </w:tcPr>
          <w:p w14:paraId="00BEF46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สำคัญ แนวคิดหรือ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ความรู้ที่ปรากฏในข้อมูล</w:t>
            </w:r>
          </w:p>
          <w:p w14:paraId="38B3CF7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22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ได้อย่างถูกต้องและครบถ้วน</w:t>
            </w:r>
          </w:p>
        </w:tc>
        <w:tc>
          <w:tcPr>
            <w:tcW w:w="1710" w:type="dxa"/>
            <w:shd w:val="clear" w:color="auto" w:fill="auto"/>
          </w:tcPr>
          <w:p w14:paraId="652AE83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ระบุหลักการสำคัญ แนวคิดหรือความรู้ที่ปรากฏในข้อมูลต่าง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ได้ถูกต้องแต่ไม่ครบถ้วน</w:t>
            </w:r>
          </w:p>
        </w:tc>
        <w:tc>
          <w:tcPr>
            <w:tcW w:w="1710" w:type="dxa"/>
            <w:shd w:val="clear" w:color="auto" w:fill="auto"/>
          </w:tcPr>
          <w:p w14:paraId="3A1B5F1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ระบุหลักการสำคัญ แนวคิดหรือความรู้ที่ปรากฏในข้อมูลต่าง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ดำเนินชีวิตประจำวัน</w:t>
            </w:r>
          </w:p>
          <w:p w14:paraId="471B0E4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ได้ถูกต้องเป็นบางส่วนและไม่ครบถ้วน</w:t>
            </w:r>
          </w:p>
        </w:tc>
        <w:tc>
          <w:tcPr>
            <w:tcW w:w="1419" w:type="dxa"/>
            <w:shd w:val="clear" w:color="auto" w:fill="auto"/>
          </w:tcPr>
          <w:p w14:paraId="73FEAFD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หลักการสำคัญ แนวคิด หรือความรู้ที่ปรากฏในข้อมูลต่าง ๆที่พบเห็นในบริบทของการ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ดำเนินชีวิต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ประจำวันไม่ถูกต้อง</w:t>
            </w:r>
          </w:p>
        </w:tc>
      </w:tr>
    </w:tbl>
    <w:p w14:paraId="65329D9A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61D5051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443155FD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33BCB6C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69BDEC4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361D574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1EA9F43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790ACF5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………………………………………………….……………………………………………………</w:t>
      </w:r>
    </w:p>
    <w:p w14:paraId="2EC2773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……………………………………………….………………………………………………………</w:t>
      </w:r>
    </w:p>
    <w:p w14:paraId="7564044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19059B7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072B207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1C8A54F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01E9933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78C193D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294006CF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18520A0B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……………………….………….……………………………………………………………………</w:t>
      </w:r>
    </w:p>
    <w:p w14:paraId="1E580F7B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………………………………...……………………………………………………………………</w:t>
      </w:r>
    </w:p>
    <w:p w14:paraId="3552CBA0" w14:textId="3356A01A" w:rsidR="00E35B33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………………………..………………………………………………………………………………</w:t>
      </w:r>
      <w:r w:rsidR="00E35B33"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445A7C09" w14:textId="77777777" w:rsidR="00E35B33" w:rsidRPr="00E35B33" w:rsidRDefault="00E35B33" w:rsidP="006374B5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5E5546F9" w14:textId="77777777" w:rsidR="00E35B33" w:rsidRPr="00E35B33" w:rsidRDefault="00E35B33" w:rsidP="00691A78">
      <w:pPr>
        <w:spacing w:line="235" w:lineRule="auto"/>
        <w:ind w:left="3600" w:firstLine="7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0890B945" w14:textId="77777777" w:rsidR="00E35B33" w:rsidRPr="00E35B33" w:rsidRDefault="00E35B33" w:rsidP="006374B5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7F996319" w14:textId="2D1211C2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3A7BC233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38D5EBC7" w14:textId="77777777" w:rsidR="00E35B33" w:rsidRPr="00E35B33" w:rsidRDefault="00E35B33" w:rsidP="006374B5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</w:t>
      </w:r>
    </w:p>
    <w:p w14:paraId="01C3158D" w14:textId="77777777" w:rsidR="00E35B33" w:rsidRPr="00E35B33" w:rsidRDefault="00E35B33" w:rsidP="006374B5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(............................................................)</w:t>
      </w:r>
    </w:p>
    <w:p w14:paraId="341E770C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967488" behindDoc="1" locked="0" layoutInCell="1" hidden="0" allowOverlap="1" wp14:anchorId="7941103A" wp14:editId="50187150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371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1A9322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1103A" id="_x0000_s1051" style="position:absolute;left:0;text-align:left;margin-left:-.35pt;margin-top:8pt;width:50pt;height:22.4pt;z-index:-251348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" fillcolor="windowText" stroked="f">
                <v:textbox inset="0,0,0,0">
                  <w:txbxContent>
                    <w:p w14:paraId="1B1A9322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C9E360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71F62CFA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4CDF2369" w14:textId="77777777" w:rsidR="00E35B33" w:rsidRPr="00E35B33" w:rsidRDefault="00E35B33" w:rsidP="00691A78">
      <w:pPr>
        <w:suppressAutoHyphens w:val="0"/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6A4FA801" w14:textId="7B88355E" w:rsidR="00E35B33" w:rsidRPr="00E35B33" w:rsidRDefault="00E35B33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  <w:cs/>
        </w:rPr>
      </w:pPr>
    </w:p>
    <w:p w14:paraId="33745B06" w14:textId="77777777" w:rsidR="00E35B33" w:rsidRPr="00E35B33" w:rsidRDefault="00E35B33" w:rsidP="00691A78">
      <w:pPr>
        <w:widowControl/>
        <w:suppressAutoHyphens w:val="0"/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645"/>
        <w:gridCol w:w="2410"/>
      </w:tblGrid>
      <w:tr w:rsidR="00E35B33" w:rsidRPr="00E35B33" w14:paraId="50643DB6" w14:textId="77777777" w:rsidTr="00690399">
        <w:tc>
          <w:tcPr>
            <w:tcW w:w="1592" w:type="dxa"/>
            <w:vMerge w:val="restart"/>
            <w:shd w:val="clear" w:color="auto" w:fill="auto"/>
          </w:tcPr>
          <w:p w14:paraId="42F2319E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55" w:type="dxa"/>
            <w:gridSpan w:val="2"/>
            <w:shd w:val="clear" w:color="auto" w:fill="auto"/>
          </w:tcPr>
          <w:p w14:paraId="606651F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๓</w:t>
            </w:r>
          </w:p>
        </w:tc>
      </w:tr>
      <w:tr w:rsidR="00E35B33" w:rsidRPr="00E35B33" w14:paraId="046EE64A" w14:textId="77777777" w:rsidTr="00690399">
        <w:tc>
          <w:tcPr>
            <w:tcW w:w="1592" w:type="dxa"/>
            <w:vMerge/>
            <w:shd w:val="clear" w:color="auto" w:fill="auto"/>
          </w:tcPr>
          <w:p w14:paraId="30A0510D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645" w:type="dxa"/>
            <w:shd w:val="clear" w:color="auto" w:fill="auto"/>
          </w:tcPr>
          <w:p w14:paraId="115222B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410" w:type="dxa"/>
            <w:shd w:val="clear" w:color="auto" w:fill="auto"/>
          </w:tcPr>
          <w:p w14:paraId="170A626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0DFB198B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2D854D9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645" w:type="dxa"/>
            <w:shd w:val="clear" w:color="auto" w:fill="auto"/>
          </w:tcPr>
          <w:p w14:paraId="6DFDA5B7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๑   ดนตรีในวัฒนธรรมไทยและต่างประเทศ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  <w:p w14:paraId="36CB48DB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เรื่อง  วิวัฒนาการของดนตรีไทย</w:t>
            </w:r>
          </w:p>
          <w:p w14:paraId="2FB6B846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     (สมัยอยุธยาและสมัยธนบุรี)</w:t>
            </w:r>
          </w:p>
        </w:tc>
        <w:tc>
          <w:tcPr>
            <w:tcW w:w="2410" w:type="dxa"/>
            <w:shd w:val="clear" w:color="auto" w:fill="auto"/>
          </w:tcPr>
          <w:p w14:paraId="0FC8308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750FA33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2608" behindDoc="1" locked="0" layoutInCell="1" allowOverlap="1" wp14:anchorId="0F9232C9" wp14:editId="76B30C01">
                <wp:simplePos x="0" y="0"/>
                <wp:positionH relativeFrom="column">
                  <wp:posOffset>17145</wp:posOffset>
                </wp:positionH>
                <wp:positionV relativeFrom="paragraph">
                  <wp:posOffset>264795</wp:posOffset>
                </wp:positionV>
                <wp:extent cx="2160905" cy="285115"/>
                <wp:effectExtent l="0" t="0" r="0" b="635"/>
                <wp:wrapNone/>
                <wp:docPr id="372" name="กลุ่ม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373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วงรี 374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1A496" id="กลุ่ม 372" o:spid="_x0000_s1026" style="position:absolute;margin-left:1.35pt;margin-top:20.85pt;width:170.15pt;height:22.45pt;z-index:-251343872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374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73F46364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0195F662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</w:p>
    <w:p w14:paraId="7119B53C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 wp14:anchorId="4DE06B0A" wp14:editId="35772F08">
                <wp:simplePos x="0" y="0"/>
                <wp:positionH relativeFrom="column">
                  <wp:posOffset>245110</wp:posOffset>
                </wp:positionH>
                <wp:positionV relativeFrom="paragraph">
                  <wp:posOffset>8255</wp:posOffset>
                </wp:positionV>
                <wp:extent cx="781050" cy="231140"/>
                <wp:effectExtent l="0" t="0" r="0" b="0"/>
                <wp:wrapNone/>
                <wp:docPr id="375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84E451" id="สี่เหลี่ยมผืนผ้ามุมมน 21" o:spid="_x0000_s1026" style="position:absolute;margin-left:19.3pt;margin-top:.65pt;width:61.5pt;height:18.2pt;z-index:-25134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+bNoA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มาตรฐานที่      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 เข้าใจและแสดงออกทางดนตรีอย่างสร้างสรรค์ วิพากษ์วิจารณ์ คุณค่า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ทางดนตรีถ่ายทอดความรู้สึก ความคิดต่อดนตรีอย่างอิสระ ชื่นชมและ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ประยุกต์ใช้ในชีวิตประจำวัน        </w:t>
      </w:r>
    </w:p>
    <w:p w14:paraId="024AC260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                 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เข้าใจความสัมพันธ์ระหว่างดนตรี  ประวัติศาสตร์และวัฒนธรรม 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เห็นคุณค่าของดนตรีที่เป็นมรดกทางวัฒนธรรม  ภูมิปัญญาท้องถิ่น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ภูมิปัญญาไทยและสากล</w:t>
      </w:r>
    </w:p>
    <w:p w14:paraId="090F9A65" w14:textId="77777777" w:rsidR="00E35B33" w:rsidRPr="00E35B33" w:rsidRDefault="00E35B33" w:rsidP="00691A78">
      <w:pPr>
        <w:tabs>
          <w:tab w:val="left" w:pos="1985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38541BED" wp14:editId="0DC01AA8">
                <wp:simplePos x="0" y="0"/>
                <wp:positionH relativeFrom="column">
                  <wp:posOffset>285750</wp:posOffset>
                </wp:positionH>
                <wp:positionV relativeFrom="paragraph">
                  <wp:posOffset>10160</wp:posOffset>
                </wp:positionV>
                <wp:extent cx="475013" cy="231140"/>
                <wp:effectExtent l="0" t="0" r="1270" b="0"/>
                <wp:wrapNone/>
                <wp:docPr id="376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0AE7A7A" id="สี่เหลี่ยมผืนผ้ามุมมน 22" o:spid="_x0000_s1026" style="position:absolute;margin-left:22.5pt;margin-top:.8pt;width:37.4pt;height:18.2pt;z-index:-25134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ม.๒/๑   เปรียบเทียบการใช้องค์ประกอบดนตรีที่มาจากวัฒนธรรม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ต่างกัน</w:t>
      </w:r>
    </w:p>
    <w:p w14:paraId="36A2CD0A" w14:textId="77777777" w:rsidR="00E35B33" w:rsidRPr="00E35B33" w:rsidRDefault="00E35B33" w:rsidP="00691A78">
      <w:pPr>
        <w:tabs>
          <w:tab w:val="left" w:pos="1985"/>
          <w:tab w:val="left" w:pos="2520"/>
          <w:tab w:val="left" w:pos="2835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๒.๒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บรรยายบทบาทและอิทธิพลของดนตรีในวัฒนธรรมของ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ต่างประเทศต่าง ๆ</w:t>
      </w:r>
    </w:p>
    <w:p w14:paraId="1BD374D1" w14:textId="1D48C4B0" w:rsidR="00E35B33" w:rsidRPr="00E35B33" w:rsidRDefault="00E35B33" w:rsidP="006374B5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บรรยายอิทธิพลของวัฒนธรรมและเหตุการณ์ใน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ประวัติศาสตร์ ที่มีต่อรูปแบบของดนตรีในประเทศไทย</w:t>
      </w:r>
    </w:p>
    <w:p w14:paraId="1A3534DE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3632" behindDoc="1" locked="0" layoutInCell="1" allowOverlap="1" wp14:anchorId="1DCB646B" wp14:editId="1ED817FE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377" name="กลุ่ม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378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วงรี 379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38B15" id="กลุ่ม 377" o:spid="_x0000_s1026" style="position:absolute;margin-left:1.1pt;margin-top:.35pt;width:82.75pt;height:22.45pt;z-index:-251342848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379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0639F24F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78116303" w14:textId="77777777" w:rsidR="00E35B33" w:rsidRPr="00E35B33" w:rsidRDefault="00E35B33" w:rsidP="00691A78">
      <w:pPr>
        <w:pStyle w:val="2"/>
        <w:ind w:right="11"/>
        <w:rPr>
          <w:rFonts w:ascii="TH SarabunPSK" w:hAnsi="TH SarabunPSK" w:cs="TH SarabunPSK"/>
        </w:rPr>
      </w:pPr>
      <w:r w:rsidRPr="00E35B33">
        <w:rPr>
          <w:rFonts w:ascii="TH SarabunPSK" w:hAnsi="TH SarabunPSK" w:cs="TH SarabunPSK"/>
          <w:cs/>
        </w:rPr>
        <w:tab/>
        <w:t>ดนตรีจัดเป็นศิลปะทางวัฒนธรรมที่มีองค์ประกอบของสังคม วัฒนธรรม และประวัติศาสตร์ เข้าไว้ด้วยกัน อีกทั้งยังสะท้อนให้เห็นเรื่องราวที่เกิดขึ้นในวัฒนธรรมนั้น ๆ</w:t>
      </w:r>
    </w:p>
    <w:p w14:paraId="4E1071A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7E44451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4656" behindDoc="1" locked="0" layoutInCell="1" allowOverlap="1" wp14:anchorId="631D2AD0" wp14:editId="71004899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380" name="กลุ่ม 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381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วงรี 382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27892" id="กลุ่ม 380" o:spid="_x0000_s1026" style="position:absolute;margin-left:1.1pt;margin-top:1.35pt;width:122.5pt;height:22.45pt;z-index:-251341824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382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3B1DC9EB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4D2E8DC9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00D804D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7A3E054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385DE4A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0519373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3368892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4C61A7C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596D7F1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58B259D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05DB4B95" w14:textId="77777777" w:rsidTr="00690399">
        <w:tc>
          <w:tcPr>
            <w:tcW w:w="1722" w:type="dxa"/>
          </w:tcPr>
          <w:p w14:paraId="0E0246B1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อธิบายบทบาทของดนตรีไทยได้</w:t>
            </w:r>
          </w:p>
          <w:p w14:paraId="085EB2A5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33F81C37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ศึกษาและสืบค้นบทบาท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ของดนตรีไทยได้</w:t>
            </w:r>
          </w:p>
        </w:tc>
        <w:tc>
          <w:tcPr>
            <w:tcW w:w="1728" w:type="dxa"/>
          </w:tcPr>
          <w:p w14:paraId="505F2D44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คุณค่าของดนตรีไทย</w:t>
            </w:r>
          </w:p>
        </w:tc>
        <w:tc>
          <w:tcPr>
            <w:tcW w:w="1747" w:type="dxa"/>
          </w:tcPr>
          <w:p w14:paraId="6E5867E3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509655AB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ทำงาน</w:t>
            </w:r>
          </w:p>
        </w:tc>
        <w:tc>
          <w:tcPr>
            <w:tcW w:w="1761" w:type="dxa"/>
          </w:tcPr>
          <w:p w14:paraId="326151AC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5A86F113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ในการคิด</w:t>
            </w:r>
          </w:p>
        </w:tc>
      </w:tr>
    </w:tbl>
    <w:p w14:paraId="48EF594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37F56A59" w14:textId="41E3611D" w:rsidR="00E35B33" w:rsidRPr="006374B5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5680" behindDoc="1" locked="0" layoutInCell="1" allowOverlap="1" wp14:anchorId="32EE0A06" wp14:editId="71034625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383" name="กลุ่ม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384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วงรี 385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92AEE0" id="กลุ่ม 383" o:spid="_x0000_s1026" style="position:absolute;margin-left:1.1pt;margin-top:.55pt;width:101.45pt;height:22.45pt;z-index:-251340800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385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0C66CB20" w14:textId="3C82AF8B" w:rsidR="00E35B33" w:rsidRPr="006374B5" w:rsidRDefault="00E35B33" w:rsidP="006374B5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วิวัฒนาการของดนตรีไทย </w:t>
      </w:r>
    </w:p>
    <w:p w14:paraId="5E8B3A34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6704" behindDoc="1" locked="0" layoutInCell="1" allowOverlap="1" wp14:anchorId="25A6DB99" wp14:editId="0D4354A0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386" name="กลุ่ม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387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วงรี 388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3C5696" id="กลุ่ม 386" o:spid="_x0000_s1026" style="position:absolute;margin-left:2pt;margin-top:.85pt;width:155.7pt;height:22.45pt;z-index:-251339776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388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1E44C3D8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6B124202" wp14:editId="367B364C">
                <wp:simplePos x="0" y="0"/>
                <wp:positionH relativeFrom="column">
                  <wp:posOffset>-412115</wp:posOffset>
                </wp:positionH>
                <wp:positionV relativeFrom="paragraph">
                  <wp:posOffset>268605</wp:posOffset>
                </wp:positionV>
                <wp:extent cx="6619875" cy="1995234"/>
                <wp:effectExtent l="0" t="0" r="28575" b="24130"/>
                <wp:wrapNone/>
                <wp:docPr id="389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995234"/>
                          <a:chOff x="-37794" y="-57150"/>
                          <a:chExt cx="5373093" cy="1995234"/>
                        </a:xfrm>
                      </wpg:grpSpPr>
                      <wps:wsp>
                        <wps:cNvPr id="390" name="สี่เหลี่ยมผืนผ้า 390"/>
                        <wps:cNvSpPr/>
                        <wps:spPr>
                          <a:xfrm>
                            <a:off x="-37794" y="369781"/>
                            <a:ext cx="1878402" cy="11351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E18443" w14:textId="77777777" w:rsidR="00E35B33" w:rsidRPr="00770FD0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250B1A"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วิวัฒนาการของดนตรีไทย </w:t>
                              </w:r>
                            </w:p>
                            <w:p w14:paraId="799BB988" w14:textId="77777777" w:rsidR="00E35B33" w:rsidRPr="008F0B33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8F0B33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สมัยอยุธยา(พ.ศ.๑๘๙๓</w:t>
                              </w:r>
                              <w:r w:rsidRPr="008F0B33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  <w:t>-</w:t>
                              </w:r>
                              <w:r w:rsidRPr="008F0B33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๒๓๑๐)</w:t>
                              </w:r>
                            </w:p>
                            <w:p w14:paraId="66298346" w14:textId="77777777" w:rsidR="00E35B33" w:rsidRPr="008F0B33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8F0B33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สมัยธนบุรี</w:t>
                              </w:r>
                              <w:r w:rsidRPr="008F0B33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  <w:t>(พ.ศ.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๒๓๑๐</w:t>
                              </w:r>
                              <w:r w:rsidRPr="008F0B33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  <w:t>-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๒๓๒๕</w:t>
                              </w:r>
                              <w:r w:rsidRPr="008F0B33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14:paraId="619E11C8" w14:textId="77777777" w:rsidR="00E35B33" w:rsidRPr="004F6D1D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สี่เหลี่ยมผืนผ้า 391"/>
                        <wps:cNvSpPr/>
                        <wps:spPr>
                          <a:xfrm>
                            <a:off x="2536652" y="-57150"/>
                            <a:ext cx="2798647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81D2171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6098A239" w14:textId="77777777" w:rsidR="00E35B33" w:rsidRPr="00770FD0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250B1A"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วิวัฒนาการของดนตรีไทย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สี่เหลี่ยมผืนผ้า 392"/>
                        <wps:cNvSpPr/>
                        <wps:spPr>
                          <a:xfrm>
                            <a:off x="2536664" y="965543"/>
                            <a:ext cx="2798420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A944B0F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06105CF0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3CCA1889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ตัวเชื่อมต่อตรง 393"/>
                        <wps:cNvCnPr/>
                        <wps:spPr>
                          <a:xfrm>
                            <a:off x="2162313" y="35414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4" name="ตัวเชื่อมต่อตรง 394"/>
                        <wps:cNvCnPr/>
                        <wps:spPr>
                          <a:xfrm>
                            <a:off x="1840608" y="908548"/>
                            <a:ext cx="33716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5" name="ตัวเชื่อมต่อตรง 395"/>
                        <wps:cNvCnPr/>
                        <wps:spPr>
                          <a:xfrm>
                            <a:off x="2177775" y="354148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6" name="ตัวเชื่อมต่อตรง 396"/>
                        <wps:cNvCnPr/>
                        <wps:spPr>
                          <a:xfrm>
                            <a:off x="2178093" y="1624349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124202" id="_x0000_s1052" style="position:absolute;left:0;text-align:left;margin-left:-32.45pt;margin-top:21.15pt;width:521.25pt;height:157.1pt;z-index:251971584;mso-width-relative:margin;mso-height-relative:margin" coordorigin="-377,-571" coordsize="53730,19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">
                <v:rect id="สี่เหลี่ยมผืนผ้า 390" o:spid="_x0000_s1053" style="position:absolute;left:-377;top:3697;width:18783;height:11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" fillcolor="white [3201]" strokecolor="black [3213]" strokeweight="1pt">
                  <v:textbox>
                    <w:txbxContent>
                      <w:p w14:paraId="2FE18443" w14:textId="77777777" w:rsidR="00E35B33" w:rsidRPr="00770FD0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250B1A"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วิวัฒนาการของดนตรีไทย </w:t>
                        </w:r>
                      </w:p>
                      <w:p w14:paraId="799BB988" w14:textId="77777777" w:rsidR="00E35B33" w:rsidRPr="008F0B33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8F0B33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สมัยอยุธยา(พ.ศ.๑๘๙๓</w:t>
                        </w:r>
                        <w:r w:rsidRPr="008F0B33"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  <w:t>-</w:t>
                        </w:r>
                        <w:r w:rsidRPr="008F0B33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๒๓๑๐)</w:t>
                        </w:r>
                      </w:p>
                      <w:p w14:paraId="66298346" w14:textId="77777777" w:rsidR="00E35B33" w:rsidRPr="008F0B33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8F0B33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สมัยธนบุรี</w:t>
                        </w:r>
                        <w:r w:rsidRPr="008F0B33"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  <w:t>(พ.ศ.</w:t>
                        </w:r>
                        <w:r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๒๓๑๐</w:t>
                        </w:r>
                        <w:r w:rsidRPr="008F0B33"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  <w:t>-</w:t>
                        </w:r>
                        <w:r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๒๓๒๕</w:t>
                        </w:r>
                        <w:r w:rsidRPr="008F0B33"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  <w:p w14:paraId="619E11C8" w14:textId="77777777" w:rsidR="00E35B33" w:rsidRPr="004F6D1D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391" o:spid="_x0000_s1054" style="position:absolute;left:25366;top:-571;width:27986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" fillcolor="window" strokecolor="windowText" strokeweight="1pt">
                  <v:textbox>
                    <w:txbxContent>
                      <w:p w14:paraId="081D2171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6098A239" w14:textId="77777777" w:rsidR="00E35B33" w:rsidRPr="00770FD0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250B1A"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วิวัฒนาการของดนตรีไทย </w:t>
                        </w:r>
                      </w:p>
                    </w:txbxContent>
                  </v:textbox>
                </v:rect>
                <v:rect id="สี่เหลี่ยมผืนผ้า 392" o:spid="_x0000_s1055" style="position:absolute;left:25366;top:9655;width:27984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" fillcolor="window" strokecolor="windowText" strokeweight="1pt">
                  <v:textbox>
                    <w:txbxContent>
                      <w:p w14:paraId="5A944B0F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06105CF0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3CCA1889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393" o:spid="_x0000_s1056" style="position:absolute;visibility:visible;mso-wrap-style:square" from="21623,3541" to="21623,16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394" o:spid="_x0000_s1057" style="position:absolute;visibility:visible;mso-wrap-style:square" from="18406,9085" to="21777,9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395" o:spid="_x0000_s1058" style="position:absolute;visibility:visible;mso-wrap-style:square" from="21777,3541" to="25159,3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396" o:spid="_x0000_s1059" style="position:absolute;visibility:visible;mso-wrap-style:square" from="21780,16243" to="25159,16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4F19FEF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3357779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3D92B8B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40C5F3F1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052C30C2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0B572B8A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A2E154A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909C3E7" w14:textId="4B116C74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46AD37AE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7728" behindDoc="1" locked="0" layoutInCell="1" allowOverlap="1" wp14:anchorId="2FDEC6EB" wp14:editId="1081FFE3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397" name="กลุ่ม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398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วงรี 399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44836" id="กลุ่ม 397" o:spid="_x0000_s1026" style="position:absolute;margin-left:.15pt;margin-top:1.2pt;width:139.3pt;height:22.45pt;z-index:-251338752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399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7E3DE1FA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271336DF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272CD704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กำหนดเป้าหมายการเรียนรู้ ศึกษาเนื้อหาสาระเรื่อง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  <w:r w:rsidRPr="00E35B33">
        <w:rPr>
          <w:rFonts w:ascii="TH SarabunPSK" w:hAnsi="TH SarabunPSK" w:cs="TH SarabunPSK"/>
          <w:sz w:val="32"/>
          <w:szCs w:val="32"/>
          <w:cs/>
        </w:rPr>
        <w:t>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7E416B4C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2EBE4151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8752" behindDoc="1" locked="0" layoutInCell="1" allowOverlap="1" wp14:anchorId="66426B20" wp14:editId="1D14854A">
                <wp:simplePos x="0" y="0"/>
                <wp:positionH relativeFrom="column">
                  <wp:posOffset>18415</wp:posOffset>
                </wp:positionH>
                <wp:positionV relativeFrom="paragraph">
                  <wp:posOffset>257175</wp:posOffset>
                </wp:positionV>
                <wp:extent cx="1234440" cy="285115"/>
                <wp:effectExtent l="0" t="0" r="3810" b="635"/>
                <wp:wrapNone/>
                <wp:docPr id="400" name="กลุ่ม 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401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วงรี 402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C37A94" id="กลุ่ม 400" o:spid="_x0000_s1026" style="position:absolute;margin-left:1.45pt;margin-top:20.25pt;width:97.2pt;height:22.45pt;z-index:-251337728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402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" fillcolor="window" stroked="f" strokeweight="2pt"/>
              </v:group>
            </w:pict>
          </mc:Fallback>
        </mc:AlternateContent>
      </w:r>
    </w:p>
    <w:p w14:paraId="53DC79E5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4C3D2C3E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61D72F7F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      เอมพันธ์ จำกัด</w:t>
      </w:r>
    </w:p>
    <w:p w14:paraId="17460756" w14:textId="77777777" w:rsidR="00E35B33" w:rsidRPr="00E35B33" w:rsidRDefault="00E35B33" w:rsidP="000B756D">
      <w:pPr>
        <w:pStyle w:val="afe"/>
        <w:numPr>
          <w:ilvl w:val="0"/>
          <w:numId w:val="3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บัตรภาพเครื่องดนตรี</w:t>
      </w:r>
    </w:p>
    <w:p w14:paraId="74942CCE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(สมัยอยุธยาพ.ศ.๑๘๙๓</w:t>
      </w:r>
      <w:r w:rsidRPr="00E35B33">
        <w:rPr>
          <w:rFonts w:ascii="TH SarabunPSK" w:hAnsi="TH SarabunPSK" w:cs="TH SarabunPSK"/>
          <w:sz w:val="32"/>
          <w:szCs w:val="32"/>
        </w:rPr>
        <w:t>-</w:t>
      </w:r>
      <w:r w:rsidRPr="00E35B33">
        <w:rPr>
          <w:rFonts w:ascii="TH SarabunPSK" w:hAnsi="TH SarabunPSK" w:cs="TH SarabunPSK"/>
          <w:sz w:val="32"/>
          <w:szCs w:val="32"/>
          <w:cs/>
        </w:rPr>
        <w:t>๒๓๑๐ สมัยธนบุรี พ.ศ.๒๓๑๐</w:t>
      </w:r>
      <w:r w:rsidRPr="00E35B33">
        <w:rPr>
          <w:rFonts w:ascii="TH SarabunPSK" w:hAnsi="TH SarabunPSK" w:cs="TH SarabunPSK"/>
          <w:sz w:val="32"/>
          <w:szCs w:val="32"/>
        </w:rPr>
        <w:t>-</w:t>
      </w:r>
      <w:r w:rsidRPr="00E35B33">
        <w:rPr>
          <w:rFonts w:ascii="TH SarabunPSK" w:hAnsi="TH SarabunPSK" w:cs="TH SarabunPSK"/>
          <w:sz w:val="32"/>
          <w:szCs w:val="32"/>
          <w:cs/>
        </w:rPr>
        <w:t>๒๓๒๕)</w:t>
      </w:r>
      <w:proofErr w:type="spellStart"/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</w:t>
      </w:r>
      <w:proofErr w:type="spellEnd"/>
    </w:p>
    <w:p w14:paraId="7387CE5F" w14:textId="767A6C96" w:rsidR="00E35B33" w:rsidRDefault="00E35B33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51A4BD83" w14:textId="380730B8" w:rsidR="006374B5" w:rsidRDefault="006374B5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06E4CC6D" w14:textId="77777777" w:rsidR="006374B5" w:rsidRPr="00E35B33" w:rsidRDefault="006374B5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3C051650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79776" behindDoc="1" locked="0" layoutInCell="1" allowOverlap="1" wp14:anchorId="374A397B" wp14:editId="358BF61B">
                <wp:simplePos x="0" y="0"/>
                <wp:positionH relativeFrom="column">
                  <wp:posOffset>15875</wp:posOffset>
                </wp:positionH>
                <wp:positionV relativeFrom="paragraph">
                  <wp:posOffset>14605</wp:posOffset>
                </wp:positionV>
                <wp:extent cx="1234440" cy="285115"/>
                <wp:effectExtent l="0" t="0" r="3810" b="635"/>
                <wp:wrapNone/>
                <wp:docPr id="403" name="กลุ่ม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404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วงรี 405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9224F" id="กลุ่ม 403" o:spid="_x0000_s1026" style="position:absolute;margin-left:1.25pt;margin-top:1.15pt;width:97.2pt;height:22.45pt;z-index:-251336704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405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2A35C205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6B61142D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การจัดการเรียนรู้ด้วยป้ายนิเทศ เรื่อง ดนตรีในวัฒนธรรมไทยในสมัยอยุธยาและสมัยธนบุรี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065004CD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46D4E917" w14:textId="77777777" w:rsidR="00E35B33" w:rsidRPr="00E35B33" w:rsidRDefault="00E35B33" w:rsidP="000B756D">
      <w:pPr>
        <w:pStyle w:val="afe"/>
        <w:numPr>
          <w:ilvl w:val="0"/>
          <w:numId w:val="4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ครูตั้งคำถามกับนักเรียนว่า ดนตรีไทยเกี่ยวข้องกับบทบาทของคนในอดีตอย่างไร ให้นักเรียนยกตัวอย่าง พร้อมอธิบาย</w:t>
      </w:r>
    </w:p>
    <w:p w14:paraId="70FEEF2B" w14:textId="77777777" w:rsidR="00E35B33" w:rsidRPr="00E35B33" w:rsidRDefault="00E35B33" w:rsidP="000B756D">
      <w:pPr>
        <w:pStyle w:val="afe"/>
        <w:numPr>
          <w:ilvl w:val="0"/>
          <w:numId w:val="4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ครูอธิบายเพิ่มเติมในเรื่อง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</w:p>
    <w:p w14:paraId="7F2A4053" w14:textId="77777777" w:rsidR="00E35B33" w:rsidRPr="00E35B33" w:rsidRDefault="00E35B33" w:rsidP="00691A78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14:paraId="02C36C0D" w14:textId="77777777" w:rsidR="00E35B33" w:rsidRPr="00E35B33" w:rsidRDefault="00E35B33" w:rsidP="00691A78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14:paraId="1E14E952" w14:textId="77777777" w:rsidR="00E35B33" w:rsidRPr="00E35B33" w:rsidRDefault="00E35B33" w:rsidP="00691A78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14:paraId="2347A3EB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0E683089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ครูเปิดภาพเครื่องดนตรีให้นักเรียนดู โดยยังไม่บอกชื่อ แล้วให้นักเรียนช่วยกันตอบว่า เป็น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เครื่องดนตรีที่มีชื่อว่าอะไร  นักเรียนคิดว่าเครื่องดนตรีชนิดนี้มีความเก่าแก่มากน้อยขนาดไหน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และเกิดขึ้นในยุคใด ให้นักเรียนตอบคำถามอย่างอิสระ</w:t>
      </w:r>
    </w:p>
    <w:p w14:paraId="4E1ABA28" w14:textId="77777777" w:rsidR="00E35B33" w:rsidRPr="00E35B33" w:rsidRDefault="00E35B33" w:rsidP="000B756D">
      <w:pPr>
        <w:pStyle w:val="12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ครูเปิด 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 </w:t>
      </w:r>
      <w:r w:rsidRPr="00E35B33">
        <w:rPr>
          <w:rFonts w:ascii="TH SarabunPSK" w:hAnsi="TH SarabunPSK" w:cs="TH SarabunPSK"/>
          <w:noProof/>
          <w:sz w:val="32"/>
          <w:szCs w:val="32"/>
          <w:cs/>
        </w:rPr>
        <w:t>การแสดงดนตรีไทยเดิมและดนตรีในปัจจุบัน    ให้นักเรียนดู แล้วถามนักเรียนว่า เพราะเหตุใด ดนตรีจึงมี    การเปลี่ยนแปลงรูปแบบไปจากอดีต</w:t>
      </w:r>
      <w:r w:rsidRPr="00E35B33">
        <w:rPr>
          <w:rFonts w:ascii="TH SarabunPSK" w:hAnsi="TH SarabunPSK" w:cs="TH SarabunPSK"/>
          <w:sz w:val="32"/>
          <w:szCs w:val="32"/>
          <w:cs/>
        </w:rPr>
        <w:t>นักเรียนตอบคำถามกระตุ้นความคิด</w:t>
      </w:r>
    </w:p>
    <w:p w14:paraId="726467D2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  <w:cs/>
        </w:rPr>
        <w:t>ครูอธิบายเพิ่มเติมให้นักเรียนฟังว่า ปัจจัยสำคัญที่มีอิทธิพลต่อการเปลี่ยนแปลงทางงานดนตรีในประเทศไทย คือ  การเปลี่ยนแปลงทางการเมือง และการเปลี่ยนแปลงทางเทคโนโลยี</w:t>
      </w:r>
    </w:p>
    <w:p w14:paraId="10EFD495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ครูให้นักเรียนทำกิจกรรมแบ่งกลุ่ม กลุ่มละ ๘ คน ร่วมกันอภิปรายในหัวข้อ ดนตรีมาจากที่ใด โดยสรุปเป็นใบงานแผนผังความคิด พร้อมออกมานำเสนอหน้าชั้นเรียนโดยศึกษาจากหนังสือเรียน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รายวิชาพื้นฐาน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ของบริษัท สำนักพิมพ์เอมพันธ์ จำกัด</w:t>
      </w:r>
      <w:r w:rsidRPr="00E35B3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อินเทอร์เน็ต หรือแหล่งข้อมูลที่น่าเชื่อถือได้</w:t>
      </w:r>
    </w:p>
    <w:p w14:paraId="5BBB242E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ครูให้นักเรียนแต่ละคนสรุปความรู้ของกลุ่มตนเอง เขียนคุณค่าและบทบาทของดนตรีตามความเข้าใจของนักเรียนเป็นแผนผังความคิด พร้อมตกแต่งให้สวยงาม</w:t>
      </w:r>
    </w:p>
    <w:p w14:paraId="3567E090" w14:textId="77777777" w:rsidR="00E35B33" w:rsidRPr="00E35B33" w:rsidRDefault="00E35B33" w:rsidP="00691A78">
      <w:pPr>
        <w:pStyle w:val="afe"/>
        <w:tabs>
          <w:tab w:val="left" w:pos="1920"/>
        </w:tabs>
        <w:ind w:hanging="294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ขั้นสรุป (๑๐ นาที)</w:t>
      </w:r>
    </w:p>
    <w:p w14:paraId="6D1EC4B5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นักเรียนส่งตัวแทนออกมากลุ่มละ ๑ คน เขียนสรุปความคิดรวบยอดและแสดงความคิดเห็นเกี่ยวกับบทบาทความสำคัญต่อดนตรีของกลุ่มตนเอง</w:t>
      </w:r>
    </w:p>
    <w:p w14:paraId="506D5022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นักเรียนร่วมกันแสดงความคิดเห็นและอภิปรายสรุปเรื่อง ดนตรีในสมัยอยุธยาและสมัยธนบุรี โดยครูคอยให้ความรู้เสริมในส่วนที่นักเรียนไม่เข้าใจ</w:t>
      </w:r>
    </w:p>
    <w:p w14:paraId="0CA81646" w14:textId="77777777" w:rsidR="00E35B33" w:rsidRPr="00E35B33" w:rsidRDefault="00E35B33" w:rsidP="000B756D">
      <w:pPr>
        <w:pStyle w:val="afe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ครูอธิบายเพิ่มเติมว่า เหตุที่เรารู้ว่าเครื่องดนตรีชิ้นใดอยู่ในยุคใดเพราะเรายึดหลักฐานจากภาษาเขียนหรือรูปแบบการบันทึกที่เป็นลายอักษรและภาพต่างๆเช่น ภาพจิตกรรมฝาผนัง ภาพถ่าย เป็นต้น  พร้อมให้นักเรียนจดสรุปลงในสมุด</w:t>
      </w:r>
    </w:p>
    <w:p w14:paraId="276B40D1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ครูตั้งคำถามว่า นักเรียนรู้หรือไม่ว่าสมัยอยุธยาและสมัยธนบุรี อะไรบ้าง</w:t>
      </w:r>
    </w:p>
    <w:p w14:paraId="58A24D0B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ให้นักเรียนศึกษายุคสมัยทางประวัติศาสตร์เกี่ยวกับดนตรีไทยโดยครูจะตั้งคำถามในชั่วโมงถัดไป</w:t>
      </w:r>
    </w:p>
    <w:p w14:paraId="657284E6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5614697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0800" behindDoc="1" locked="0" layoutInCell="1" allowOverlap="1" wp14:anchorId="556D3C27" wp14:editId="5AA995E8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406" name="กลุ่ม 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407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วงรี 408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44291" id="กลุ่ม 406" o:spid="_x0000_s1026" style="position:absolute;margin-left:.6pt;margin-top:1.2pt;width:132.8pt;height:22.45pt;z-index:-251335680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408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2FDE034C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65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493"/>
      </w:tblGrid>
      <w:tr w:rsidR="00E35B33" w:rsidRPr="00E35B33" w14:paraId="2734FEAE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7331389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4254418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3563E2F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5407EE2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4F48641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25E7878C" w14:textId="77777777" w:rsidTr="00690399">
        <w:trPr>
          <w:trHeight w:val="260"/>
        </w:trPr>
        <w:tc>
          <w:tcPr>
            <w:tcW w:w="1492" w:type="dxa"/>
          </w:tcPr>
          <w:p w14:paraId="371B2CC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2890D64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57787C4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อธิบายบทบาทของดนตรีไทย</w:t>
            </w:r>
          </w:p>
        </w:tc>
        <w:tc>
          <w:tcPr>
            <w:tcW w:w="1980" w:type="dxa"/>
          </w:tcPr>
          <w:p w14:paraId="444411D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800" w:type="dxa"/>
          </w:tcPr>
          <w:p w14:paraId="026C8C52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การตอบคำถามและอภิปรายในชั้นเรียน</w:t>
            </w:r>
          </w:p>
        </w:tc>
        <w:tc>
          <w:tcPr>
            <w:tcW w:w="1493" w:type="dxa"/>
          </w:tcPr>
          <w:p w14:paraId="194FCFE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ผ่านเกณฑ์การประเมินที่ระดับคุณภาพปานกลางขึ้นไป</w:t>
            </w:r>
          </w:p>
        </w:tc>
      </w:tr>
      <w:tr w:rsidR="00E35B33" w:rsidRPr="00E35B33" w14:paraId="732C6F0A" w14:textId="77777777" w:rsidTr="00690399">
        <w:trPr>
          <w:trHeight w:val="260"/>
        </w:trPr>
        <w:tc>
          <w:tcPr>
            <w:tcW w:w="1492" w:type="dxa"/>
          </w:tcPr>
          <w:p w14:paraId="3E47B9E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60B4E8E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1756DE8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แผนผังความคิด เรื่อง ดนตรีไทยมาจากที่ใด</w:t>
            </w:r>
          </w:p>
          <w:p w14:paraId="7AA38BE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 แบบประเมินการนำเสนอผลงานหน้าชั้นเรียน</w:t>
            </w:r>
          </w:p>
        </w:tc>
        <w:tc>
          <w:tcPr>
            <w:tcW w:w="1980" w:type="dxa"/>
          </w:tcPr>
          <w:p w14:paraId="6F3AF2D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แผนผังความคิด เรื่อง ดนตรีไทยมาจากที่ใด</w:t>
            </w:r>
          </w:p>
          <w:p w14:paraId="4383C8F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แบบประเมินการนำเสนอผลงานหน้าชั้นเรียน</w:t>
            </w:r>
          </w:p>
        </w:tc>
        <w:tc>
          <w:tcPr>
            <w:tcW w:w="1800" w:type="dxa"/>
          </w:tcPr>
          <w:p w14:paraId="31C0E2D4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ประเมินแผนผังความคิด เรื่อง ดนตรีไทยมาจากที่ใด</w:t>
            </w:r>
          </w:p>
          <w:p w14:paraId="4FCA9C9B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การนำเสนอผลงานหน้าชั้นเรียน</w:t>
            </w:r>
          </w:p>
        </w:tc>
        <w:tc>
          <w:tcPr>
            <w:tcW w:w="1493" w:type="dxa"/>
          </w:tcPr>
          <w:p w14:paraId="2AE6CBF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 ผ่านเกณฑ์การประเมิน</w:t>
            </w:r>
          </w:p>
        </w:tc>
      </w:tr>
      <w:tr w:rsidR="00E35B33" w:rsidRPr="00E35B33" w14:paraId="543BC35C" w14:textId="77777777" w:rsidTr="00690399">
        <w:trPr>
          <w:trHeight w:val="260"/>
        </w:trPr>
        <w:tc>
          <w:tcPr>
            <w:tcW w:w="1492" w:type="dxa"/>
          </w:tcPr>
          <w:p w14:paraId="0AACD37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23382C75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3D0E43E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กิจกรรมดนตรีไทยมาจากที่ใด</w:t>
            </w:r>
          </w:p>
        </w:tc>
        <w:tc>
          <w:tcPr>
            <w:tcW w:w="1980" w:type="dxa"/>
          </w:tcPr>
          <w:p w14:paraId="674F754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แบบประเมินกิจกรรมกลุ่ม เรื่องดนตรีไทยมาจากที่ใด</w:t>
            </w:r>
          </w:p>
        </w:tc>
        <w:tc>
          <w:tcPr>
            <w:tcW w:w="1800" w:type="dxa"/>
          </w:tcPr>
          <w:p w14:paraId="6E539490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ประเมินกิจกรรมกลุ่ม เรื่องดนตรีไทยมาจากที่ใด</w:t>
            </w:r>
          </w:p>
        </w:tc>
        <w:tc>
          <w:tcPr>
            <w:tcW w:w="1493" w:type="dxa"/>
          </w:tcPr>
          <w:p w14:paraId="17773BB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63491C5E" w14:textId="77777777" w:rsidTr="00690399">
        <w:tc>
          <w:tcPr>
            <w:tcW w:w="1492" w:type="dxa"/>
          </w:tcPr>
          <w:p w14:paraId="13C28A6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29433235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11E9F0F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56CE528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443FF4B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อันพึงประสงค์ ด้านมุ่งมั่นในการทำงาน</w:t>
            </w:r>
          </w:p>
        </w:tc>
        <w:tc>
          <w:tcPr>
            <w:tcW w:w="1800" w:type="dxa"/>
          </w:tcPr>
          <w:p w14:paraId="649C89E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6463C9F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3B78253B" w14:textId="77777777" w:rsidTr="00690399">
        <w:tc>
          <w:tcPr>
            <w:tcW w:w="1492" w:type="dxa"/>
          </w:tcPr>
          <w:p w14:paraId="06D22F1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4865899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7A5CC9A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54B0533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</w:tc>
        <w:tc>
          <w:tcPr>
            <w:tcW w:w="1800" w:type="dxa"/>
          </w:tcPr>
          <w:p w14:paraId="0B767A6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B432F3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0B391BC2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8EA945B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A4A2759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9D45554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1DA42BF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D3F5AF3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290F3A5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DDFE9D7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21AC255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79E1FED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83BBA43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6657D25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E7EE85B" w14:textId="12833350" w:rsid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E544300" w14:textId="119B4705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D005380" w14:textId="60901051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1CEE3D2" w14:textId="4906B473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1456C5B" w14:textId="7F5AAAF5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45D7948" w14:textId="210297CC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B864260" w14:textId="77777777" w:rsidR="006374B5" w:rsidRPr="00E35B33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5A4C4D3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D1F9D5B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0E48992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แบบประเมินการตอบคำถามและอภิปรายในชั้นเรียน</w:t>
      </w:r>
    </w:p>
    <w:p w14:paraId="7A7E73E3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6030C11A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496CE32D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7E8DF5DE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54224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B4752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FE63C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45CB1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02943E2F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1E39CA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9BC2D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8E7E6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934BF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D739B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CF328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D1115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FC81EBE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4E4B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561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555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910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E9F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62D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938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BA499EB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5F86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854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AAE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F24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7A9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E8E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8FC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598F638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9C2C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089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7DE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AF7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F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778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8ED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F72DF9C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736C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CF1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DC4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924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F13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4D4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750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41173B0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56B0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70C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8AF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0B5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C78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55B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FE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C750E97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DACA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458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5D8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E0B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7A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4F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3D7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01BD77F9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</w:p>
    <w:p w14:paraId="5CB03903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6F8812B6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>(………………………….……)</w:t>
      </w:r>
    </w:p>
    <w:p w14:paraId="5242D32A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…………/…………/……….</w:t>
      </w:r>
    </w:p>
    <w:p w14:paraId="68ABE69F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5BB3EF9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45BDCEBB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6BAEC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1DA7D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4D30C13C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90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FD5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20AED044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FC9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952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54A4D810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904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C9E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618D9DB5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CC6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8F8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10E81208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32087840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  <w:r w:rsidRPr="00E35B33">
        <w:rPr>
          <w:rFonts w:ascii="TH SarabunPSK" w:eastAsia="Angsana New" w:hAnsi="TH SarabunPSK" w:cs="TH SarabunPSK"/>
          <w:sz w:val="32"/>
          <w:szCs w:val="32"/>
        </w:rPr>
        <w:t>(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ดนตรีไทยมาจากที่ใด</w:t>
      </w:r>
      <w:r w:rsidRPr="00E35B33">
        <w:rPr>
          <w:rFonts w:ascii="TH SarabunPSK" w:eastAsia="Angsana New" w:hAnsi="TH SarabunPSK" w:cs="TH SarabunPSK"/>
          <w:sz w:val="32"/>
          <w:szCs w:val="32"/>
        </w:rPr>
        <w:t>)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8"/>
        <w:gridCol w:w="2030"/>
        <w:gridCol w:w="1704"/>
        <w:gridCol w:w="2082"/>
        <w:gridCol w:w="1986"/>
      </w:tblGrid>
      <w:tr w:rsidR="00E35B33" w:rsidRPr="00E35B33" w14:paraId="7B36E2CD" w14:textId="77777777" w:rsidTr="00690399">
        <w:trPr>
          <w:trHeight w:val="40"/>
        </w:trPr>
        <w:tc>
          <w:tcPr>
            <w:tcW w:w="9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FA03B3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6C9256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43D44272" w14:textId="77777777" w:rsidTr="00690399">
        <w:trPr>
          <w:trHeight w:val="40"/>
        </w:trPr>
        <w:tc>
          <w:tcPr>
            <w:tcW w:w="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A7D274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4168E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62720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BD905F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5862D4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1A4BDC50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EAC0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B1B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F3B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D5E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B72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64F7CD4F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A2D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A0F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163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2B1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202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053158E7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2D70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DE1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8E8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25D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7D8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682EF6DE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3EC1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4BB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01B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15C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66C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E35B33" w:rsidRPr="00E35B33" w14:paraId="01721355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8D0B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DC8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FDE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6EB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922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5C296D69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79531877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08837414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0A543D85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1FB96CAB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0C1236F8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105C59E8" w14:textId="278A9F69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แบบประเมินแผนผังความคิด </w:t>
      </w:r>
    </w:p>
    <w:p w14:paraId="41F1CB56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กลุ่มที่.............เรื่อง.................................................................................................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................................</w:t>
      </w:r>
    </w:p>
    <w:p w14:paraId="74126E1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รายวิชา..........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.................รหัสวิชา...............................ชั้นมัธยมศึกษาปีที่......................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</w:t>
      </w:r>
    </w:p>
    <w:p w14:paraId="0216EB76" w14:textId="77777777" w:rsidR="00E35B33" w:rsidRPr="00E35B33" w:rsidRDefault="00E35B33" w:rsidP="00691A78">
      <w:pPr>
        <w:rPr>
          <w:rFonts w:ascii="TH SarabunPSK" w:eastAsia="Times New Roman" w:hAnsi="TH SarabunPSK" w:cs="TH SarabunPSK"/>
          <w:color w:val="00B05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คำชี้แจง ให้ครูผู้สอน</w:t>
      </w:r>
      <w:r w:rsidRPr="00E35B33">
        <w:rPr>
          <w:rFonts w:ascii="TH SarabunPSK" w:eastAsia="Times New Roman" w:hAnsi="TH SarabunPSK" w:cs="TH SarabunPSK"/>
          <w:spacing w:val="-6"/>
          <w:sz w:val="32"/>
          <w:szCs w:val="32"/>
          <w:shd w:val="clear" w:color="auto" w:fill="FFFFFF"/>
          <w:cs/>
        </w:rPr>
        <w:t xml:space="preserve">ทำเครื่องหมาย </w:t>
      </w:r>
      <w:r w:rsidRPr="00E35B33">
        <w:rPr>
          <w:rFonts w:ascii="TH SarabunPSK" w:eastAsia="Times New Roman" w:hAnsi="TH SarabunPSK" w:cs="TH SarabunPSK"/>
          <w:position w:val="-4"/>
          <w:sz w:val="32"/>
          <w:szCs w:val="32"/>
        </w:rPr>
        <w:sym w:font="Wingdings 2" w:char="F050"/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pPr w:leftFromText="180" w:rightFromText="180" w:vertAnchor="text" w:horzAnchor="margin" w:tblpXSpec="right" w:tblpY="10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1328"/>
        <w:gridCol w:w="423"/>
        <w:gridCol w:w="424"/>
        <w:gridCol w:w="424"/>
        <w:gridCol w:w="424"/>
        <w:gridCol w:w="426"/>
        <w:gridCol w:w="424"/>
        <w:gridCol w:w="424"/>
        <w:gridCol w:w="424"/>
        <w:gridCol w:w="424"/>
        <w:gridCol w:w="426"/>
        <w:gridCol w:w="424"/>
        <w:gridCol w:w="424"/>
        <w:gridCol w:w="424"/>
        <w:gridCol w:w="424"/>
        <w:gridCol w:w="429"/>
        <w:gridCol w:w="651"/>
      </w:tblGrid>
      <w:tr w:rsidR="00E35B33" w:rsidRPr="00E35B33" w14:paraId="438FB977" w14:textId="77777777" w:rsidTr="00690399">
        <w:trPr>
          <w:trHeight w:val="874"/>
        </w:trPr>
        <w:tc>
          <w:tcPr>
            <w:tcW w:w="372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453C5D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CD996E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27E3B6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สรุปความรู้ได้ถูกต้อง  ครบตรงประเด็น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FBA06C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177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EA3061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มีความคิดริเริ่มสร้างสรรค์ในการเขียนแผนผังความคิด</w:t>
            </w: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14:paraId="4F2E701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1B8D16F7" w14:textId="77777777" w:rsidTr="00690399">
        <w:trPr>
          <w:trHeight w:val="246"/>
        </w:trPr>
        <w:tc>
          <w:tcPr>
            <w:tcW w:w="372" w:type="pct"/>
            <w:vMerge/>
            <w:shd w:val="clear" w:color="auto" w:fill="D9D9D9"/>
          </w:tcPr>
          <w:p w14:paraId="7BCAD52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737" w:type="pct"/>
            <w:vMerge/>
            <w:shd w:val="clear" w:color="auto" w:fill="D9D9D9"/>
          </w:tcPr>
          <w:p w14:paraId="2F6051F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D9D9D9"/>
            <w:vAlign w:val="center"/>
          </w:tcPr>
          <w:p w14:paraId="1D3498D8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05D8477A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53ABEDA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9B89F7D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4ACB66A3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82D4817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C338221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F141BDB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17D81BE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66E7200D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BC57E3F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2890376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0D56B823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2E2CA57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8" w:type="pct"/>
            <w:shd w:val="clear" w:color="auto" w:fill="D9D9D9"/>
            <w:vAlign w:val="center"/>
          </w:tcPr>
          <w:p w14:paraId="61794B36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62" w:type="pct"/>
            <w:tcBorders>
              <w:top w:val="nil"/>
            </w:tcBorders>
            <w:shd w:val="clear" w:color="auto" w:fill="D9D9D9"/>
          </w:tcPr>
          <w:p w14:paraId="05474E2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1824D78" w14:textId="77777777" w:rsidTr="00690399">
        <w:trPr>
          <w:trHeight w:val="243"/>
        </w:trPr>
        <w:tc>
          <w:tcPr>
            <w:tcW w:w="372" w:type="pct"/>
          </w:tcPr>
          <w:p w14:paraId="0EB6C671" w14:textId="77777777" w:rsidR="00E35B33" w:rsidRPr="00E35B33" w:rsidRDefault="00E35B33" w:rsidP="00691A78">
            <w:pPr>
              <w:tabs>
                <w:tab w:val="center" w:pos="248"/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737" w:type="pct"/>
          </w:tcPr>
          <w:p w14:paraId="14E7A62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5DF175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A8F3C4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40810D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47ABF8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04136DF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86DC21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5BAE84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E6CFCF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631C3D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3E339BE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CEFA8C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129DFC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E7AFC8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F36D76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75F371B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175DB8A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54D7B30" w14:textId="77777777" w:rsidTr="00690399">
        <w:trPr>
          <w:trHeight w:val="236"/>
        </w:trPr>
        <w:tc>
          <w:tcPr>
            <w:tcW w:w="372" w:type="pct"/>
          </w:tcPr>
          <w:p w14:paraId="7EE2A3C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737" w:type="pct"/>
          </w:tcPr>
          <w:p w14:paraId="57B2B39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DA044D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87E445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F10EC8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7502F2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5A2E835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570E6F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75A379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B13D18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25B20C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3D057D9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6AFB0A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D196D6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3870E1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F3463F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47ECE6B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665C7DA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8DBB92C" w14:textId="77777777" w:rsidTr="00690399">
        <w:trPr>
          <w:trHeight w:val="227"/>
        </w:trPr>
        <w:tc>
          <w:tcPr>
            <w:tcW w:w="372" w:type="pct"/>
          </w:tcPr>
          <w:p w14:paraId="087B9C2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737" w:type="pct"/>
          </w:tcPr>
          <w:p w14:paraId="09227B7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AE6F19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8CE657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117C15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7607C5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1B8F2B1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E74DEA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48E347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E80D87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FFDD98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588FBB2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D0BCB9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88D51F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08D635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B28E3D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0AB868E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5F9DEEB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A97ADD2" w14:textId="77777777" w:rsidTr="00690399">
        <w:trPr>
          <w:trHeight w:val="218"/>
        </w:trPr>
        <w:tc>
          <w:tcPr>
            <w:tcW w:w="372" w:type="pct"/>
          </w:tcPr>
          <w:p w14:paraId="305BACE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737" w:type="pct"/>
          </w:tcPr>
          <w:p w14:paraId="480493D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2A8D0A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15AB62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00A8AE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F8065A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0BC7F94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1B200B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4D1441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B2F071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630EA0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4D8F107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477A43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CE4671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152C5C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F7A2B9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4CE7714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65F1DC2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684EB77" w14:textId="77777777" w:rsidTr="00690399">
        <w:trPr>
          <w:trHeight w:val="210"/>
        </w:trPr>
        <w:tc>
          <w:tcPr>
            <w:tcW w:w="372" w:type="pct"/>
          </w:tcPr>
          <w:p w14:paraId="77F4091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737" w:type="pct"/>
          </w:tcPr>
          <w:p w14:paraId="680E5D5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A20FC6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E809F3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767DA1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627770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330E485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5FA3B0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BB733F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E515BF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241759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2448BC1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5643B2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13D7F7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F4FB23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F75252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2C1FFB8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62021FA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2C05F0B" w14:textId="77777777" w:rsidTr="00690399">
        <w:trPr>
          <w:trHeight w:val="311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3449E4A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14:paraId="11D501B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3B0257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079A51D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4641CE5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6595AC6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3A03F29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447E586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E12678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631B309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2522E1D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463E298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9CB092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D2A644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E56969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1ADD118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14:paraId="2DF631A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58DA88D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</w:tbl>
    <w:p w14:paraId="390B1904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sz w:val="32"/>
          <w:szCs w:val="32"/>
        </w:rPr>
      </w:pPr>
    </w:p>
    <w:p w14:paraId="79CB7721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Times New Roman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ผู้ประเมิน</w:t>
      </w:r>
    </w:p>
    <w:p w14:paraId="0DA63489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           (………………………….……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3C3A35E0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0319E81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A9A8352" w14:textId="31D387EF" w:rsid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B12AC60" w14:textId="366B9C78" w:rsidR="006374B5" w:rsidRDefault="006374B5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595E66E8" w14:textId="159EBEC8" w:rsidR="006374B5" w:rsidRDefault="006374B5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609B2BC" w14:textId="3D1A92FD" w:rsidR="006374B5" w:rsidRDefault="006374B5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3F85D2B2" w14:textId="0BF0C7E4" w:rsidR="006374B5" w:rsidRDefault="006374B5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F312569" w14:textId="77777777" w:rsidR="006374B5" w:rsidRPr="00E35B33" w:rsidRDefault="006374B5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4ACAD12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F783B91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2921412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918F40B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7D572D6C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47689DD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293A00E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46FF87A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เกณฑ์การประเมินแบบประเมินแผนผังความคิด (ดนตรีไทยมาจากที่ใด)</w:t>
      </w:r>
    </w:p>
    <w:tbl>
      <w:tblPr>
        <w:tblW w:w="53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2043"/>
        <w:gridCol w:w="1280"/>
        <w:gridCol w:w="1504"/>
        <w:gridCol w:w="1425"/>
        <w:gridCol w:w="1611"/>
      </w:tblGrid>
      <w:tr w:rsidR="00E35B33" w:rsidRPr="00E35B33" w14:paraId="74432AA6" w14:textId="77777777" w:rsidTr="00690399">
        <w:trPr>
          <w:trHeight w:val="382"/>
          <w:jc w:val="center"/>
        </w:trPr>
        <w:tc>
          <w:tcPr>
            <w:tcW w:w="890" w:type="pct"/>
            <w:vMerge w:val="restart"/>
            <w:shd w:val="clear" w:color="auto" w:fill="D9D9D9"/>
            <w:vAlign w:val="center"/>
          </w:tcPr>
          <w:p w14:paraId="269C2D6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10" w:type="pct"/>
            <w:gridSpan w:val="5"/>
            <w:shd w:val="clear" w:color="auto" w:fill="D9D9D9"/>
          </w:tcPr>
          <w:p w14:paraId="50875E8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เกณฑ์การให้คะแนน / ระดับคุณภาพ</w:t>
            </w:r>
          </w:p>
        </w:tc>
      </w:tr>
      <w:tr w:rsidR="00E35B33" w:rsidRPr="00E35B33" w14:paraId="4B48CFB0" w14:textId="77777777" w:rsidTr="00690399">
        <w:trPr>
          <w:trHeight w:val="177"/>
          <w:jc w:val="center"/>
        </w:trPr>
        <w:tc>
          <w:tcPr>
            <w:tcW w:w="890" w:type="pct"/>
            <w:vMerge/>
            <w:shd w:val="clear" w:color="auto" w:fill="D9D9D9"/>
          </w:tcPr>
          <w:p w14:paraId="4FC823E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068" w:type="pct"/>
            <w:shd w:val="clear" w:color="auto" w:fill="D9D9D9"/>
            <w:vAlign w:val="center"/>
          </w:tcPr>
          <w:p w14:paraId="4C174497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669" w:type="pct"/>
            <w:shd w:val="clear" w:color="auto" w:fill="D9D9D9"/>
            <w:vAlign w:val="center"/>
          </w:tcPr>
          <w:p w14:paraId="33AF3A9C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786" w:type="pct"/>
            <w:shd w:val="clear" w:color="auto" w:fill="D9D9D9"/>
            <w:vAlign w:val="center"/>
          </w:tcPr>
          <w:p w14:paraId="64683FC5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745" w:type="pct"/>
            <w:shd w:val="clear" w:color="auto" w:fill="D9D9D9"/>
            <w:vAlign w:val="center"/>
          </w:tcPr>
          <w:p w14:paraId="0E636540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842" w:type="pct"/>
            <w:shd w:val="clear" w:color="auto" w:fill="D9D9D9"/>
            <w:vAlign w:val="center"/>
          </w:tcPr>
          <w:p w14:paraId="16300552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E35B33" w:rsidRPr="00E35B33" w14:paraId="16B9EA87" w14:textId="77777777" w:rsidTr="00690399">
        <w:trPr>
          <w:trHeight w:val="1939"/>
          <w:jc w:val="center"/>
        </w:trPr>
        <w:tc>
          <w:tcPr>
            <w:tcW w:w="890" w:type="pct"/>
          </w:tcPr>
          <w:p w14:paraId="435475E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๑. สรุปความรู้ได้ถูกต้อง ครบตรงประเด็น</w:t>
            </w:r>
          </w:p>
        </w:tc>
        <w:tc>
          <w:tcPr>
            <w:tcW w:w="1068" w:type="pct"/>
          </w:tcPr>
          <w:p w14:paraId="1A3C903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สรุปความรู้ได้ครบถ้วน ตรงประเด็นและถูกต้องทุกหัวข้อแสดงถึงความคิดริเริ่มสร้างสรรค์</w:t>
            </w:r>
          </w:p>
        </w:tc>
        <w:tc>
          <w:tcPr>
            <w:tcW w:w="669" w:type="pct"/>
          </w:tcPr>
          <w:p w14:paraId="207456C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สรุปความรู้ได้ครบถ้วน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ตรงประเด็นและถูกต้องทุกหัวข้อ</w:t>
            </w:r>
          </w:p>
        </w:tc>
        <w:tc>
          <w:tcPr>
            <w:tcW w:w="786" w:type="pct"/>
          </w:tcPr>
          <w:p w14:paraId="2A320C3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สรุปความรู้ได้ครบถ้วน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ตรงประเด็นและมีความถูกต้องเป็นส่วนใหญ่</w:t>
            </w:r>
          </w:p>
        </w:tc>
        <w:tc>
          <w:tcPr>
            <w:tcW w:w="745" w:type="pct"/>
          </w:tcPr>
          <w:p w14:paraId="5D0BD12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สรุปความรู้ได้บางประเด็น</w:t>
            </w:r>
          </w:p>
        </w:tc>
        <w:tc>
          <w:tcPr>
            <w:tcW w:w="842" w:type="pct"/>
          </w:tcPr>
          <w:p w14:paraId="2964AFD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 xml:space="preserve">ได้น้อย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ไม่ครบถ้วน</w:t>
            </w:r>
          </w:p>
        </w:tc>
      </w:tr>
      <w:tr w:rsidR="00E35B33" w:rsidRPr="00E35B33" w14:paraId="116EA1F3" w14:textId="77777777" w:rsidTr="00690399">
        <w:trPr>
          <w:trHeight w:val="1736"/>
          <w:jc w:val="center"/>
        </w:trPr>
        <w:tc>
          <w:tcPr>
            <w:tcW w:w="890" w:type="pct"/>
          </w:tcPr>
          <w:p w14:paraId="7566EB5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068" w:type="pct"/>
          </w:tcPr>
          <w:p w14:paraId="085F98E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เชื่อมโยงความรู้ได้ถูกต้องตามลำดับของความสัมพันธ์แสดงถึงความคิดริเริ่มสร้างสรรค์</w:t>
            </w:r>
          </w:p>
        </w:tc>
        <w:tc>
          <w:tcPr>
            <w:tcW w:w="669" w:type="pct"/>
          </w:tcPr>
          <w:p w14:paraId="567A0BE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</w:t>
            </w:r>
          </w:p>
        </w:tc>
        <w:tc>
          <w:tcPr>
            <w:tcW w:w="786" w:type="pct"/>
          </w:tcPr>
          <w:p w14:paraId="2328181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สัมพันธ์ได้เป็นส่วนใหญ่</w:t>
            </w:r>
          </w:p>
        </w:tc>
        <w:tc>
          <w:tcPr>
            <w:tcW w:w="745" w:type="pct"/>
          </w:tcPr>
          <w:p w14:paraId="54308BB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สัมพันธ์ได้บางส่วน</w:t>
            </w:r>
          </w:p>
        </w:tc>
        <w:tc>
          <w:tcPr>
            <w:tcW w:w="842" w:type="pct"/>
          </w:tcPr>
          <w:p w14:paraId="656C93C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เชื่อมโยงความรู้ได้น้อยไม่เป็นไปตามลำดับขั้นของความสัมพันธ์</w:t>
            </w:r>
          </w:p>
        </w:tc>
      </w:tr>
      <w:tr w:rsidR="00E35B33" w:rsidRPr="00E35B33" w14:paraId="1D94B4A2" w14:textId="77777777" w:rsidTr="00690399">
        <w:trPr>
          <w:trHeight w:val="1939"/>
          <w:jc w:val="center"/>
        </w:trPr>
        <w:tc>
          <w:tcPr>
            <w:tcW w:w="890" w:type="pct"/>
          </w:tcPr>
          <w:p w14:paraId="5C479A8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๓.มีความคิดริเริ่มสร้างสรรค์ในการเขียนแผนผังความคิด</w:t>
            </w:r>
          </w:p>
        </w:tc>
        <w:tc>
          <w:tcPr>
            <w:tcW w:w="1068" w:type="pct"/>
          </w:tcPr>
          <w:p w14:paraId="4200102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เขียนแผนผังความคิดได้ในรูปแบบที่ถูกต้องสวยงาม</w:t>
            </w:r>
            <w:r w:rsidRPr="00E35B33">
              <w:rPr>
                <w:rFonts w:ascii="TH SarabunPSK" w:eastAsia="Angsana New" w:hAnsi="TH SarabunPSK" w:cs="TH SarabunPSK"/>
                <w:spacing w:val="-8"/>
                <w:sz w:val="32"/>
                <w:szCs w:val="32"/>
                <w:cs/>
              </w:rPr>
              <w:t>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แสดงถึงความคิดริเริ่มสร้างสรรค์</w:t>
            </w:r>
          </w:p>
        </w:tc>
        <w:tc>
          <w:tcPr>
            <w:tcW w:w="669" w:type="pct"/>
          </w:tcPr>
          <w:p w14:paraId="17794DB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เขียนแผนผังความคิดได้ในรูปแบบที่ถูกต้องและสวยงาม</w:t>
            </w:r>
          </w:p>
        </w:tc>
        <w:tc>
          <w:tcPr>
            <w:tcW w:w="786" w:type="pct"/>
          </w:tcPr>
          <w:p w14:paraId="23A818C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</w:t>
            </w:r>
          </w:p>
        </w:tc>
        <w:tc>
          <w:tcPr>
            <w:tcW w:w="745" w:type="pct"/>
          </w:tcPr>
          <w:p w14:paraId="02CAC72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เขียนแผนผังความคิดได้ในรูปแบบที่ถูกต้องบางส่วน</w:t>
            </w:r>
          </w:p>
        </w:tc>
        <w:tc>
          <w:tcPr>
            <w:tcW w:w="842" w:type="pct"/>
          </w:tcPr>
          <w:p w14:paraId="38472CF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เขียนแผนผังความคิดได้น้อย ไม่ตรงตามรูปแบบ</w:t>
            </w:r>
          </w:p>
        </w:tc>
      </w:tr>
    </w:tbl>
    <w:p w14:paraId="6CE27E78" w14:textId="77777777" w:rsidR="00E35B33" w:rsidRPr="00E35B33" w:rsidRDefault="00E35B33" w:rsidP="00691A78">
      <w:pPr>
        <w:ind w:left="360"/>
        <w:rPr>
          <w:rFonts w:ascii="TH SarabunPSK" w:eastAsia="Cordia New" w:hAnsi="TH SarabunPSK" w:cs="TH SarabunPSK"/>
          <w:sz w:val="32"/>
          <w:szCs w:val="32"/>
        </w:rPr>
      </w:pPr>
    </w:p>
    <w:p w14:paraId="481AB6B5" w14:textId="77777777" w:rsidR="00E35B33" w:rsidRPr="00E35B33" w:rsidRDefault="00E35B33" w:rsidP="00691A78">
      <w:pPr>
        <w:ind w:left="36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58"/>
        <w:gridCol w:w="2758"/>
      </w:tblGrid>
      <w:tr w:rsidR="00E35B33" w:rsidRPr="00E35B33" w14:paraId="77667076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43E013F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066BFA1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5348E137" w14:textId="77777777" w:rsidTr="00690399">
        <w:trPr>
          <w:trHeight w:val="115"/>
          <w:jc w:val="center"/>
        </w:trPr>
        <w:tc>
          <w:tcPr>
            <w:tcW w:w="2758" w:type="dxa"/>
            <w:tcBorders>
              <w:bottom w:val="single" w:sz="4" w:space="0" w:color="auto"/>
            </w:tcBorders>
          </w:tcPr>
          <w:p w14:paraId="2FF567D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๑๕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749D581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18DB9882" w14:textId="77777777" w:rsidTr="00690399">
        <w:trPr>
          <w:trHeight w:val="242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2DF4CED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๑๒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23AF584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0E164AE8" w14:textId="77777777" w:rsidTr="00690399">
        <w:trPr>
          <w:trHeight w:val="379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3B76637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๗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๙ 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47D33EA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368FFCAB" w14:textId="77777777" w:rsidTr="00690399">
        <w:trPr>
          <w:trHeight w:val="426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0844646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42CC66C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2322A253" w14:textId="77777777" w:rsidTr="00690399">
        <w:trPr>
          <w:trHeight w:val="288"/>
          <w:jc w:val="center"/>
        </w:trPr>
        <w:tc>
          <w:tcPr>
            <w:tcW w:w="2758" w:type="dxa"/>
            <w:tcBorders>
              <w:top w:val="single" w:sz="4" w:space="0" w:color="auto"/>
            </w:tcBorders>
          </w:tcPr>
          <w:p w14:paraId="4CDD092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56B61A7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1FD10ECE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3729AA31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567E68D4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720EE0FD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33E431A9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02BA0221" w14:textId="3FDA470A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34F05367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  <w:cs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เรื่อง ดนตรีไทยมาจากที่ไหน</w:t>
      </w:r>
    </w:p>
    <w:p w14:paraId="02BC5EB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0F8ADAE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5CFD1894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E35B33" w:rsidRPr="00E35B33" w14:paraId="4BC3B046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74A4C0E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  <w:shd w:val="clear" w:color="auto" w:fill="D9D9D9"/>
            <w:vAlign w:val="center"/>
          </w:tcPr>
          <w:p w14:paraId="6F884CC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  <w:shd w:val="clear" w:color="auto" w:fill="D9D9D9"/>
          </w:tcPr>
          <w:p w14:paraId="5AF674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3BEB450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1699505E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2D4E5701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vMerge/>
            <w:shd w:val="clear" w:color="auto" w:fill="D9D9D9"/>
            <w:vAlign w:val="center"/>
          </w:tcPr>
          <w:p w14:paraId="316C9895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2E26501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567" w:type="dxa"/>
            <w:shd w:val="clear" w:color="auto" w:fill="D9D9D9"/>
          </w:tcPr>
          <w:p w14:paraId="0EDB528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  <w:shd w:val="clear" w:color="auto" w:fill="D9D9D9"/>
          </w:tcPr>
          <w:p w14:paraId="0EF9EC8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51" w:type="dxa"/>
            <w:shd w:val="clear" w:color="auto" w:fill="D9D9D9"/>
          </w:tcPr>
          <w:p w14:paraId="24F37E3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83" w:type="dxa"/>
            <w:shd w:val="clear" w:color="auto" w:fill="D9D9D9"/>
          </w:tcPr>
          <w:p w14:paraId="2C3EAE6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99" w:type="dxa"/>
            <w:vMerge/>
            <w:shd w:val="clear" w:color="auto" w:fill="D9D9D9"/>
            <w:vAlign w:val="center"/>
          </w:tcPr>
          <w:p w14:paraId="7BB62AEA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7F291C7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12ACD54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552" w:type="dxa"/>
            <w:shd w:val="clear" w:color="auto" w:fill="auto"/>
          </w:tcPr>
          <w:p w14:paraId="0B7EE84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  <w:shd w:val="clear" w:color="auto" w:fill="auto"/>
          </w:tcPr>
          <w:p w14:paraId="1EA28D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D284FF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E908E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3AC7C5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1CF2BF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27B939F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B4ED15E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FCF443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552" w:type="dxa"/>
            <w:shd w:val="clear" w:color="auto" w:fill="auto"/>
          </w:tcPr>
          <w:p w14:paraId="4D79431B" w14:textId="77777777" w:rsidR="00E35B33" w:rsidRPr="00E35B33" w:rsidRDefault="00E35B33" w:rsidP="00691A78">
            <w:pPr>
              <w:tabs>
                <w:tab w:val="right" w:pos="3493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40103B2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9BA009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FB4736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48BBD6C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692BC8D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4FC4C88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45A3671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29C2DE9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552" w:type="dxa"/>
            <w:shd w:val="clear" w:color="auto" w:fill="auto"/>
          </w:tcPr>
          <w:p w14:paraId="33E104D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  <w:shd w:val="clear" w:color="auto" w:fill="auto"/>
          </w:tcPr>
          <w:p w14:paraId="5A84883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96AC8C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0A62F0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0265D44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178CF03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14E79C0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066B184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63E7401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552" w:type="dxa"/>
            <w:shd w:val="clear" w:color="auto" w:fill="auto"/>
          </w:tcPr>
          <w:p w14:paraId="39937D6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  <w:shd w:val="clear" w:color="auto" w:fill="auto"/>
          </w:tcPr>
          <w:p w14:paraId="6A3F9B8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53DAD0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A24E25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040B8E1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4A57504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12AF0BD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8E1D984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5EB4F0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shd w:val="clear" w:color="auto" w:fill="auto"/>
          </w:tcPr>
          <w:p w14:paraId="5E78F0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60B202D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824620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6D1718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7BFDDAE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54C2CD7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5051457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B627225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3AC1E370" w14:textId="4EF591E5" w:rsidR="00E35B33" w:rsidRPr="00E35B33" w:rsidRDefault="006374B5" w:rsidP="006374B5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="00E35B33"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3B3F0C0A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7CBDB8FD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…………/…………/……….</w:t>
      </w:r>
    </w:p>
    <w:p w14:paraId="156ECE8E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6F6CED0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568E85D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4A719B8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9926AD5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1192FB1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E4769A0" w14:textId="3DEAD75B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5549DBD" w14:textId="4A345A24" w:rsidR="006374B5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572E1EE" w14:textId="335252E9" w:rsidR="006374B5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8437A40" w14:textId="4FB5DFA3" w:rsidR="006374B5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F5149C2" w14:textId="3C874D47" w:rsidR="006374B5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DAC604E" w14:textId="48F75D10" w:rsidR="006374B5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4BA08A7" w14:textId="77777777" w:rsidR="006374B5" w:rsidRPr="00E35B33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4ABEE2D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2DD0006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356D18E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4B1F34D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88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8"/>
        <w:gridCol w:w="1324"/>
        <w:gridCol w:w="1446"/>
        <w:gridCol w:w="1445"/>
        <w:gridCol w:w="1446"/>
        <w:gridCol w:w="1446"/>
      </w:tblGrid>
      <w:tr w:rsidR="00E35B33" w:rsidRPr="00E35B33" w14:paraId="6EDA4253" w14:textId="77777777" w:rsidTr="00690399">
        <w:trPr>
          <w:trHeight w:val="300"/>
          <w:jc w:val="center"/>
        </w:trPr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CFAC1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099D0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61257D1E" w14:textId="77777777" w:rsidTr="00690399">
        <w:trPr>
          <w:trHeight w:val="40"/>
          <w:jc w:val="center"/>
        </w:trPr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2F651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46BFD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3B28D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9AE31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ปานกลาง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062C7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E3AB0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341D1EEF" w14:textId="77777777" w:rsidTr="00690399">
        <w:trPr>
          <w:trHeight w:val="15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C39C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1E1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8A9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3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F71D" w14:textId="77777777" w:rsidR="00E35B33" w:rsidRPr="00E35B33" w:rsidRDefault="00E35B33" w:rsidP="00691A78">
            <w:pPr>
              <w:ind w:left="33" w:right="-5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F5D7" w14:textId="77777777" w:rsidR="00E35B33" w:rsidRPr="00E35B33" w:rsidRDefault="00E35B33" w:rsidP="00691A78">
            <w:pPr>
              <w:ind w:left="33" w:right="-4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E35B33" w:rsidRPr="00E35B33" w14:paraId="592E4645" w14:textId="77777777" w:rsidTr="00690399">
        <w:trPr>
          <w:trHeight w:val="1007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8AF8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2543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34AA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0F84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EDD2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3AB0" w14:textId="77777777" w:rsidR="00E35B33" w:rsidRPr="00E35B33" w:rsidRDefault="00E35B33" w:rsidP="00691A78">
            <w:pPr>
              <w:ind w:right="-53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ไม่ครบถ้วน</w:t>
            </w:r>
          </w:p>
        </w:tc>
      </w:tr>
      <w:tr w:rsidR="00E35B33" w:rsidRPr="00E35B33" w14:paraId="2C1A078C" w14:textId="77777777" w:rsidTr="00690399">
        <w:trPr>
          <w:trHeight w:val="7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9C6E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2038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 ดึงดูดความสนใจ แสดงถึงความคิดริเริ่มสร้างสรรค์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F2A4" w14:textId="77777777" w:rsidR="00E35B33" w:rsidRPr="00E35B33" w:rsidRDefault="00E35B33" w:rsidP="00691A78">
            <w:pPr>
              <w:ind w:right="-7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3F70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9EEE" w14:textId="77777777" w:rsidR="00E35B33" w:rsidRPr="00E35B33" w:rsidRDefault="00E35B33" w:rsidP="00691A78">
            <w:pPr>
              <w:ind w:right="-6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D205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E35B33" w:rsidRPr="00E35B33" w14:paraId="039D5A44" w14:textId="77777777" w:rsidTr="00690399">
        <w:trPr>
          <w:trHeight w:val="7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57E7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3527" w14:textId="77777777" w:rsidR="00E35B33" w:rsidRPr="00E35B33" w:rsidRDefault="00E35B33" w:rsidP="00691A78">
            <w:pPr>
              <w:ind w:right="-49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นำเสนอตรงตามที่กำหนด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D2EF" w14:textId="77777777" w:rsidR="00E35B33" w:rsidRPr="00E35B33" w:rsidRDefault="00E35B33" w:rsidP="00691A78">
            <w:pPr>
              <w:ind w:right="-7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 แต่ไม่เกิน ๓ นาที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1CC1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 แต่ไม่เกิน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CA63" w14:textId="77777777" w:rsidR="00E35B33" w:rsidRPr="00E35B33" w:rsidRDefault="00E35B33" w:rsidP="00691A78">
            <w:pPr>
              <w:ind w:right="-68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เกินกำหนดแต่ไม่เกิน ๗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339A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เกินกำหนดมากกว่า ๙ นาที</w:t>
            </w:r>
          </w:p>
        </w:tc>
      </w:tr>
    </w:tbl>
    <w:p w14:paraId="469C8279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7D463664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241FE9F3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A1A3C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13B55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5C47B924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DCF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4A8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531976EF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785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686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5811450B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32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215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2393E94B" w14:textId="77777777" w:rsidTr="00690399">
        <w:trPr>
          <w:trHeight w:val="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934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0F2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7598A6F6" w14:textId="77777777" w:rsidTr="00690399">
        <w:trPr>
          <w:trHeight w:val="32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969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2A5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7C4A3276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457EC5E3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2B7A7A6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แบบประเมินการปฏิบัติกิจกรรมกลุ่ม</w:t>
      </w:r>
    </w:p>
    <w:p w14:paraId="14B641DF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2F09BEEF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</w:t>
      </w:r>
    </w:p>
    <w:p w14:paraId="23EEB623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17CE11FE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709"/>
        <w:gridCol w:w="696"/>
        <w:gridCol w:w="697"/>
        <w:gridCol w:w="697"/>
        <w:gridCol w:w="697"/>
        <w:gridCol w:w="1290"/>
      </w:tblGrid>
      <w:tr w:rsidR="00E35B33" w:rsidRPr="00E35B33" w14:paraId="76E9341F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5794F65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709" w:type="dxa"/>
            <w:vMerge w:val="restart"/>
            <w:shd w:val="clear" w:color="auto" w:fill="D9D9D9"/>
            <w:vAlign w:val="center"/>
          </w:tcPr>
          <w:p w14:paraId="08BC5DB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787" w:type="dxa"/>
            <w:gridSpan w:val="4"/>
            <w:shd w:val="clear" w:color="auto" w:fill="D9D9D9"/>
          </w:tcPr>
          <w:p w14:paraId="3D64596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90" w:type="dxa"/>
            <w:vMerge w:val="restart"/>
            <w:shd w:val="clear" w:color="auto" w:fill="D9D9D9"/>
            <w:vAlign w:val="center"/>
          </w:tcPr>
          <w:p w14:paraId="4DC76E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70C80758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6B8170B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vMerge/>
            <w:shd w:val="clear" w:color="auto" w:fill="D9D9D9"/>
            <w:vAlign w:val="center"/>
          </w:tcPr>
          <w:p w14:paraId="5FCED6A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D9D9D9"/>
          </w:tcPr>
          <w:p w14:paraId="1D0DB6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97" w:type="dxa"/>
            <w:shd w:val="clear" w:color="auto" w:fill="D9D9D9"/>
          </w:tcPr>
          <w:p w14:paraId="3218C9C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97" w:type="dxa"/>
            <w:shd w:val="clear" w:color="auto" w:fill="D9D9D9"/>
          </w:tcPr>
          <w:p w14:paraId="7C01842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97" w:type="dxa"/>
            <w:shd w:val="clear" w:color="auto" w:fill="D9D9D9"/>
          </w:tcPr>
          <w:p w14:paraId="6138849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290" w:type="dxa"/>
            <w:vMerge/>
            <w:shd w:val="clear" w:color="auto" w:fill="D9D9D9"/>
            <w:vAlign w:val="center"/>
          </w:tcPr>
          <w:p w14:paraId="50448C5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1F375E1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44CEA7D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709" w:type="dxa"/>
            <w:shd w:val="clear" w:color="auto" w:fill="auto"/>
          </w:tcPr>
          <w:p w14:paraId="4709BA1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696" w:type="dxa"/>
            <w:shd w:val="clear" w:color="auto" w:fill="auto"/>
          </w:tcPr>
          <w:p w14:paraId="5B35268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112D90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B1D149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5ACF63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676FAA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5A2EBDB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3FE1A1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709" w:type="dxa"/>
            <w:shd w:val="clear" w:color="auto" w:fill="auto"/>
          </w:tcPr>
          <w:p w14:paraId="363AFC8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696" w:type="dxa"/>
            <w:shd w:val="clear" w:color="auto" w:fill="auto"/>
          </w:tcPr>
          <w:p w14:paraId="0FF5C42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2728CC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F8F266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1C1FAA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59BA282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8DF705D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663F174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709" w:type="dxa"/>
            <w:shd w:val="clear" w:color="auto" w:fill="auto"/>
          </w:tcPr>
          <w:p w14:paraId="1D6D267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ขั้นตอนทำงาน</w:t>
            </w:r>
          </w:p>
        </w:tc>
        <w:tc>
          <w:tcPr>
            <w:tcW w:w="696" w:type="dxa"/>
            <w:shd w:val="clear" w:color="auto" w:fill="auto"/>
          </w:tcPr>
          <w:p w14:paraId="7F6A2A2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6E0027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ACB89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D64715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415D06E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199F0C2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1EE6777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709" w:type="dxa"/>
            <w:shd w:val="clear" w:color="auto" w:fill="auto"/>
          </w:tcPr>
          <w:p w14:paraId="0A81648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696" w:type="dxa"/>
            <w:shd w:val="clear" w:color="auto" w:fill="auto"/>
          </w:tcPr>
          <w:p w14:paraId="20FB2C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EED85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934949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13679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31ED24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4C32030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39B639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709" w:type="dxa"/>
            <w:shd w:val="clear" w:color="auto" w:fill="auto"/>
          </w:tcPr>
          <w:p w14:paraId="1ED88E2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ความร่วมมือในการทำงาน</w:t>
            </w:r>
          </w:p>
        </w:tc>
        <w:tc>
          <w:tcPr>
            <w:tcW w:w="696" w:type="dxa"/>
            <w:shd w:val="clear" w:color="auto" w:fill="auto"/>
          </w:tcPr>
          <w:p w14:paraId="74D2B80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2EAA50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ECAF31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ADB72A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6FCA08D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9378F8A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CB6AEE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shd w:val="clear" w:color="auto" w:fill="auto"/>
          </w:tcPr>
          <w:p w14:paraId="475F8E4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96" w:type="dxa"/>
            <w:shd w:val="clear" w:color="auto" w:fill="auto"/>
          </w:tcPr>
          <w:p w14:paraId="37E14D5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96215B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2E8166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CAF353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289A799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38A7A5F" w14:textId="77777777" w:rsidR="00E35B33" w:rsidRPr="00E35B33" w:rsidRDefault="00E35B33" w:rsidP="00691A7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2285752A" w14:textId="62A79470" w:rsidR="00E35B33" w:rsidRPr="00E35B33" w:rsidRDefault="006374B5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          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="00E35B33"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74ECA066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(………………………….……)</w:t>
      </w:r>
    </w:p>
    <w:p w14:paraId="34D26895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…………/…………/……….</w:t>
      </w:r>
    </w:p>
    <w:p w14:paraId="0702FBF7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1888F26C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 xml:space="preserve">เกณฑ์การประเมินการทำกิจกรรมกลุ่ม 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04"/>
        <w:gridCol w:w="2465"/>
        <w:gridCol w:w="1793"/>
        <w:gridCol w:w="1702"/>
        <w:gridCol w:w="1986"/>
      </w:tblGrid>
      <w:tr w:rsidR="00E35B33" w:rsidRPr="00E35B33" w14:paraId="17F933B0" w14:textId="77777777" w:rsidTr="00690399">
        <w:trPr>
          <w:trHeight w:val="314"/>
        </w:trPr>
        <w:tc>
          <w:tcPr>
            <w:tcW w:w="883" w:type="pct"/>
            <w:vMerge w:val="restart"/>
            <w:shd w:val="clear" w:color="auto" w:fill="D9D9D9"/>
            <w:vAlign w:val="center"/>
          </w:tcPr>
          <w:p w14:paraId="58C8DBD8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การประเมิน</w:t>
            </w:r>
          </w:p>
        </w:tc>
        <w:tc>
          <w:tcPr>
            <w:tcW w:w="4117" w:type="pct"/>
            <w:gridSpan w:val="4"/>
            <w:shd w:val="clear" w:color="auto" w:fill="D9D9D9"/>
          </w:tcPr>
          <w:p w14:paraId="2CA6D9AB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E35B33" w:rsidRPr="00E35B33" w14:paraId="1FA345FF" w14:textId="77777777" w:rsidTr="00690399">
        <w:trPr>
          <w:trHeight w:val="395"/>
        </w:trPr>
        <w:tc>
          <w:tcPr>
            <w:tcW w:w="883" w:type="pct"/>
            <w:vMerge/>
            <w:shd w:val="clear" w:color="auto" w:fill="D9D9D9"/>
            <w:vAlign w:val="center"/>
          </w:tcPr>
          <w:p w14:paraId="4E40B41D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</w:p>
        </w:tc>
        <w:tc>
          <w:tcPr>
            <w:tcW w:w="1277" w:type="pct"/>
            <w:shd w:val="clear" w:color="auto" w:fill="D9D9D9"/>
            <w:vAlign w:val="center"/>
          </w:tcPr>
          <w:p w14:paraId="234A99D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29" w:type="pct"/>
            <w:shd w:val="clear" w:color="auto" w:fill="D9D9D9"/>
            <w:vAlign w:val="center"/>
          </w:tcPr>
          <w:p w14:paraId="7FFBEC9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2" w:type="pct"/>
            <w:shd w:val="clear" w:color="auto" w:fill="D9D9D9"/>
            <w:vAlign w:val="center"/>
          </w:tcPr>
          <w:p w14:paraId="7EB0853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shd w:val="clear" w:color="auto" w:fill="D9D9D9"/>
            <w:vAlign w:val="center"/>
          </w:tcPr>
          <w:p w14:paraId="54F394E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4974DB0E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55C0FB56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277" w:type="pct"/>
            <w:shd w:val="clear" w:color="auto" w:fill="auto"/>
          </w:tcPr>
          <w:p w14:paraId="6776F8D1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มีประธาน เลขานุการ  </w:t>
            </w:r>
          </w:p>
          <w:p w14:paraId="5A345D50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ผู้นำเสนอ  ผู้ร่วมงาน</w:t>
            </w:r>
          </w:p>
        </w:tc>
        <w:tc>
          <w:tcPr>
            <w:tcW w:w="929" w:type="pct"/>
            <w:shd w:val="clear" w:color="auto" w:fill="auto"/>
          </w:tcPr>
          <w:p w14:paraId="25ECBBC7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05EC827C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  อย่าง</w:t>
            </w:r>
          </w:p>
        </w:tc>
        <w:tc>
          <w:tcPr>
            <w:tcW w:w="882" w:type="pct"/>
            <w:shd w:val="clear" w:color="auto" w:fill="auto"/>
          </w:tcPr>
          <w:p w14:paraId="5D568392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5B025E8A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 อย่าง</w:t>
            </w:r>
          </w:p>
        </w:tc>
        <w:tc>
          <w:tcPr>
            <w:tcW w:w="1029" w:type="pct"/>
            <w:shd w:val="clear" w:color="auto" w:fill="auto"/>
          </w:tcPr>
          <w:p w14:paraId="04F1C08F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ขาดองค์ประกอบ  ๓ อย่างขึ้นไป</w:t>
            </w:r>
          </w:p>
        </w:tc>
      </w:tr>
      <w:tr w:rsidR="00E35B33" w:rsidRPr="00E35B33" w14:paraId="6CDA9AF9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23048F44" w14:textId="77777777" w:rsidR="00E35B33" w:rsidRPr="00E35B33" w:rsidRDefault="00E35B33" w:rsidP="00691A78">
            <w:pPr>
              <w:tabs>
                <w:tab w:val="left" w:pos="3735"/>
              </w:tabs>
              <w:ind w:left="297" w:right="-45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1277" w:type="pct"/>
            <w:shd w:val="clear" w:color="auto" w:fill="auto"/>
          </w:tcPr>
          <w:p w14:paraId="00F8DBC1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ทุกคนมีหน้าที่และความรับผิดชอบต่อหน้าที่ของตนเอง</w:t>
            </w:r>
          </w:p>
        </w:tc>
        <w:tc>
          <w:tcPr>
            <w:tcW w:w="929" w:type="pct"/>
            <w:shd w:val="clear" w:color="auto" w:fill="auto"/>
          </w:tcPr>
          <w:p w14:paraId="6613297E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๑  คน</w:t>
            </w:r>
          </w:p>
        </w:tc>
        <w:tc>
          <w:tcPr>
            <w:tcW w:w="882" w:type="pct"/>
            <w:shd w:val="clear" w:color="auto" w:fill="auto"/>
          </w:tcPr>
          <w:p w14:paraId="082BB154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๒  คน</w:t>
            </w:r>
          </w:p>
        </w:tc>
        <w:tc>
          <w:tcPr>
            <w:tcW w:w="1029" w:type="pct"/>
            <w:shd w:val="clear" w:color="auto" w:fill="auto"/>
          </w:tcPr>
          <w:p w14:paraId="0F3E8756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๓  ขึ้นไป</w:t>
            </w:r>
          </w:p>
        </w:tc>
      </w:tr>
      <w:tr w:rsidR="00E35B33" w:rsidRPr="00E35B33" w14:paraId="3E86A8BC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19782D28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ขั้นตอน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การทำงาน</w:t>
            </w:r>
          </w:p>
        </w:tc>
        <w:tc>
          <w:tcPr>
            <w:tcW w:w="1277" w:type="pct"/>
            <w:shd w:val="clear" w:color="auto" w:fill="auto"/>
          </w:tcPr>
          <w:p w14:paraId="3269242F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คัดเลือกและเตรียมข้อมูลได้เหมาะสม</w:t>
            </w:r>
          </w:p>
          <w:p w14:paraId="069DF1F3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มีการวางแผนการทำงาน</w:t>
            </w:r>
          </w:p>
          <w:p w14:paraId="7457A6B4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มีการเตรียมวัสดุอุปกรณ์</w:t>
            </w:r>
          </w:p>
          <w:p w14:paraId="61A346C4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มีการปฏิบัติตามแผนและพัฒนางาน</w:t>
            </w:r>
          </w:p>
        </w:tc>
        <w:tc>
          <w:tcPr>
            <w:tcW w:w="929" w:type="pct"/>
            <w:shd w:val="clear" w:color="auto" w:fill="auto"/>
          </w:tcPr>
          <w:p w14:paraId="4FDEC550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๑  ขั้นตอนหรือไม่ชัดเจน</w:t>
            </w:r>
          </w:p>
        </w:tc>
        <w:tc>
          <w:tcPr>
            <w:tcW w:w="882" w:type="pct"/>
            <w:shd w:val="clear" w:color="auto" w:fill="auto"/>
          </w:tcPr>
          <w:p w14:paraId="30446E6C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๒  ขั้นตอนหรือไม่ชัดเจน</w:t>
            </w:r>
          </w:p>
        </w:tc>
        <w:tc>
          <w:tcPr>
            <w:tcW w:w="1029" w:type="pct"/>
            <w:shd w:val="clear" w:color="auto" w:fill="auto"/>
          </w:tcPr>
          <w:p w14:paraId="4C4CEF57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ขาดมากกว่า  ๓  ขั้นตอนขึ้นไป</w:t>
            </w:r>
          </w:p>
        </w:tc>
      </w:tr>
      <w:tr w:rsidR="00E35B33" w:rsidRPr="00E35B33" w14:paraId="609C1D1C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4F03FCC0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1277" w:type="pct"/>
            <w:shd w:val="clear" w:color="auto" w:fill="auto"/>
          </w:tcPr>
          <w:p w14:paraId="67044463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เสร็จก่อนกำหนดและ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งานคุณภาพ</w:t>
            </w:r>
          </w:p>
        </w:tc>
        <w:tc>
          <w:tcPr>
            <w:tcW w:w="929" w:type="pct"/>
            <w:shd w:val="clear" w:color="auto" w:fill="auto"/>
          </w:tcPr>
          <w:p w14:paraId="29C086B9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เสร็จตามกำหนดและงานคุณภาพ</w:t>
            </w:r>
          </w:p>
        </w:tc>
        <w:tc>
          <w:tcPr>
            <w:tcW w:w="882" w:type="pct"/>
            <w:shd w:val="clear" w:color="auto" w:fill="auto"/>
          </w:tcPr>
          <w:p w14:paraId="59FD2B3E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เสร็จไม่ทันกำหนดแต่งานมีคุณภาพ</w:t>
            </w:r>
          </w:p>
        </w:tc>
        <w:tc>
          <w:tcPr>
            <w:tcW w:w="1029" w:type="pct"/>
            <w:shd w:val="clear" w:color="auto" w:fill="auto"/>
          </w:tcPr>
          <w:p w14:paraId="6070C0AA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เสร็จไม่ทันกำหนดและงานไม่มีคุณภาพ</w:t>
            </w:r>
          </w:p>
        </w:tc>
      </w:tr>
      <w:tr w:rsidR="00E35B33" w:rsidRPr="00E35B33" w14:paraId="14C595CE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6015B5D4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ความร่วมมือ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ในการทำงาน</w:t>
            </w:r>
          </w:p>
        </w:tc>
        <w:tc>
          <w:tcPr>
            <w:tcW w:w="1277" w:type="pct"/>
            <w:shd w:val="clear" w:color="auto" w:fill="auto"/>
          </w:tcPr>
          <w:p w14:paraId="3BED6D1E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ให้ความร่วมมืออย่างเต็มที่</w:t>
            </w:r>
          </w:p>
        </w:tc>
        <w:tc>
          <w:tcPr>
            <w:tcW w:w="929" w:type="pct"/>
            <w:shd w:val="clear" w:color="auto" w:fill="auto"/>
          </w:tcPr>
          <w:p w14:paraId="1E7FEF58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๘๐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882" w:type="pct"/>
            <w:shd w:val="clear" w:color="auto" w:fill="auto"/>
          </w:tcPr>
          <w:p w14:paraId="2D0DB579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1029" w:type="pct"/>
            <w:shd w:val="clear" w:color="auto" w:fill="auto"/>
          </w:tcPr>
          <w:p w14:paraId="01F7A6C5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</w:tr>
    </w:tbl>
    <w:p w14:paraId="7B10C931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E0346F9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555C22E5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6EC6A72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560693A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11CE82D8" w14:textId="77777777" w:rsidTr="00690399">
        <w:trPr>
          <w:trHeight w:val="100"/>
          <w:jc w:val="center"/>
        </w:trPr>
        <w:tc>
          <w:tcPr>
            <w:tcW w:w="2758" w:type="dxa"/>
            <w:tcBorders>
              <w:bottom w:val="single" w:sz="4" w:space="0" w:color="000000"/>
            </w:tcBorders>
          </w:tcPr>
          <w:p w14:paraId="4AB39D3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bottom w:val="single" w:sz="4" w:space="0" w:color="000000"/>
            </w:tcBorders>
          </w:tcPr>
          <w:p w14:paraId="67A3CBC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27B66831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3A7E464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1959DE6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562E1F27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1BC7F7E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617EBD3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411A7EFC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426E072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1214C01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75F02D64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190FF920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49AAEF59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298D290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49CAD190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08665B6" w14:textId="2BD29C81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2EF8BAA1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171C7F38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B493AD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03625BF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F6EC5C1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07A571B5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๔.๒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5CDE66E7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7107D22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5415A16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4A44FD9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5B1E8E5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3E48C64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08EB5DA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48736FB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0F914F8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BDB71A4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3E9809F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ต่าง ๆ แหล่งเรียนรู้    ภายใน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เหมาะสม</w:t>
            </w:r>
          </w:p>
          <w:p w14:paraId="69C2B27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6D45CE2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วิธีการต่าง ๆ และนำไปใช้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ในชีวิตประจำวัน</w:t>
            </w:r>
          </w:p>
        </w:tc>
        <w:tc>
          <w:tcPr>
            <w:tcW w:w="1384" w:type="dxa"/>
            <w:shd w:val="clear" w:color="auto" w:fill="auto"/>
          </w:tcPr>
          <w:p w14:paraId="2A03AF1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6A60493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0AE495C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E519C0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CA363F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33DD35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5E192A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9C53ADD" w14:textId="04D64CD8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C4EB18B" w14:textId="61FDE860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4C8A4A2" w14:textId="0060BB10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9F510FC" w14:textId="6999418D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774BAA9" w14:textId="77777777" w:rsidR="006374B5" w:rsidRPr="00E35B33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E6FEA5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35B33" w:rsidRPr="00E35B33" w14:paraId="78419840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667E762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1C86BE5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ACC7418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077ABE5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0AE6046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3542A3C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5890E48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499BD87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7DCCF5E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108EAA4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ความรู้จากหนังสือ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สิ่งพิมพ์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ต่าง ๆ แหล่งเรียนรู้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ภายในและภายนอก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โรงเรียนและ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เลือกใช้สื่อ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ได้อย่างเหมาะสม</w:t>
            </w:r>
          </w:p>
          <w:p w14:paraId="4C26BBC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บันทึกความรู้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วิเคราะห์ตรวจสอบ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ความรู้</w:t>
            </w:r>
          </w:p>
          <w:p w14:paraId="04FDDF2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ด้วยวิธีการต่าง ๆ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และนำไปใช้ใน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ชีวิตประจำวัน</w:t>
            </w:r>
          </w:p>
        </w:tc>
        <w:tc>
          <w:tcPr>
            <w:tcW w:w="1597" w:type="dxa"/>
            <w:shd w:val="clear" w:color="auto" w:fill="auto"/>
          </w:tcPr>
          <w:p w14:paraId="1A661D81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  <w:shd w:val="clear" w:color="auto" w:fill="auto"/>
          </w:tcPr>
          <w:p w14:paraId="5A86A4E5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  <w:shd w:val="clear" w:color="auto" w:fill="auto"/>
          </w:tcPr>
          <w:p w14:paraId="7A70C68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  <w:shd w:val="clear" w:color="auto" w:fill="auto"/>
          </w:tcPr>
          <w:p w14:paraId="537CDAA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ด้วยวิธีการที่หลากหลายและนำไปใช้ในชีวิตประจำวันได้</w:t>
            </w:r>
          </w:p>
        </w:tc>
      </w:tr>
    </w:tbl>
    <w:p w14:paraId="6D0C4AC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B9D711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207324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920A1D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3EE6D7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CEAEB7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B58F226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E4E909D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270EDE0F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0069A538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FF3F88F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7D936E06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BF0CFF2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06642D2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7CE4601D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6E1E25D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159E81C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C455709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60482FA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4C59AC2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272D553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112BEA8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5CD180C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F5EAD09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3B28D5D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289FECA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1A47675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40543AD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7A611EF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7AEDEF0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14F7BEC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E211CD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75B632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7F7B84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565E90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1A91B2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F83020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FF0B69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09A34C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6E748F2" w14:textId="1429BBCA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015F86C" w14:textId="05E7F804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F226E72" w14:textId="56F3DFB5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4DA09DA" w14:textId="1BB8EE01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08F4EDE" w14:textId="34D15E76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F21971A" w14:textId="26AEB02A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6A90E6E" w14:textId="6E9B5D43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955C23C" w14:textId="4A094B0B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190B744" w14:textId="77777777" w:rsidR="006374B5" w:rsidRPr="00E35B33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1E674E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0ABF6FEA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211EDD7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3821FBA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C5DB326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6D35135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2834A8D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073DC95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686135B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7457838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6F607750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11AEA23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73927AB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557A8AA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59272B12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4EAC4707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422DAA30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6CE6DAB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62CE2F1F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AF2AA3B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6A79577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C1DA61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8794767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4FB4F0BE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B8476F2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3D41E8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BA3B0D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1C4818D" w14:textId="07D3967B" w:rsid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B4099F0" w14:textId="585E814D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C933D24" w14:textId="779D6391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C01BB8B" w14:textId="1984A5BB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0D6AF82" w14:textId="1717C706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63AFEE2" w14:textId="77777777" w:rsidR="006374B5" w:rsidRPr="00E35B33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AAAB65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22229AE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3A5DEA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D5AF8A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6028FB6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5B501FEB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2BE55C4E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912DF5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040E357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3025E68E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390AA4A3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685ACCE4" w14:textId="77777777" w:rsidR="00E35B33" w:rsidRPr="00E35B33" w:rsidRDefault="00E35B33" w:rsidP="00691A78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20493C8E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7E73323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2459B38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D5FA4A8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34A4C66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305BA3A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46A1EF6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4D6ACD1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154AB07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6B838096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093CB76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79555D6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5AED614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5FBAD75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1DE4BF1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E8F34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9C9BD2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E35B33" w:rsidRPr="00E35B33" w14:paraId="78734E7C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0B69D97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76C82D0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8F08F8D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7A96E40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14:paraId="09B7D46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6C5CAC9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07" w:type="dxa"/>
            <w:shd w:val="clear" w:color="auto" w:fill="D9D9D9"/>
            <w:vAlign w:val="center"/>
          </w:tcPr>
          <w:p w14:paraId="3A550A2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612" w:type="dxa"/>
            <w:shd w:val="clear" w:color="auto" w:fill="D9D9D9"/>
            <w:vAlign w:val="center"/>
          </w:tcPr>
          <w:p w14:paraId="6B7314C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155ED988" w14:textId="77777777" w:rsidTr="00690399">
        <w:trPr>
          <w:trHeight w:val="2058"/>
          <w:jc w:val="center"/>
        </w:trPr>
        <w:tc>
          <w:tcPr>
            <w:tcW w:w="2268" w:type="dxa"/>
            <w:shd w:val="clear" w:color="auto" w:fill="auto"/>
          </w:tcPr>
          <w:p w14:paraId="7FBFE0D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7F22C43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พูดถ่ายทอดความคิด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ความรู้สึกและทัศนะ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จากสารที่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อ่าน ฟังหรือดู ตามที่กำหนดได้อย่าสมเหตุสมผล คล่องแคล่ว ชัดเจน</w:t>
            </w:r>
          </w:p>
          <w:p w14:paraId="73CF7AD4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  <w:shd w:val="clear" w:color="auto" w:fill="auto"/>
          </w:tcPr>
          <w:p w14:paraId="79A7FE0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6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และทัศนะจากสารที่อ่าน ฟัง หรือดู ตามที่กำหนดได้อย่างมีเหตุผล ด้วยภาษา</w:t>
            </w:r>
          </w:p>
          <w:p w14:paraId="3CC9BC8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  <w:shd w:val="clear" w:color="auto" w:fill="auto"/>
          </w:tcPr>
          <w:p w14:paraId="2253048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4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และทัศนะจากสารที่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  <w:shd w:val="clear" w:color="auto" w:fill="auto"/>
          </w:tcPr>
          <w:p w14:paraId="65E1755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และทัศนะจากสารที่อ่าน ฟัง หรือดูตามแบบ</w:t>
            </w:r>
          </w:p>
        </w:tc>
      </w:tr>
    </w:tbl>
    <w:p w14:paraId="5A7EE283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2CBEADA" w14:textId="130292B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13FDB318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06CC69FA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B0A4F8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059987E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DFF294A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70DFF890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คิดพื้นฐาน (การคิดวิเคราะห์)</w:t>
      </w:r>
    </w:p>
    <w:p w14:paraId="5B4F8FBE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สามารถระบุหลักการสำคัญ แนวคิดหรือความรู้ที่ปรากฏในข้อมูลที่พบเห็นในบริบทของ</w:t>
      </w:r>
    </w:p>
    <w:p w14:paraId="164A475D" w14:textId="77777777" w:rsidR="00E35B33" w:rsidRPr="00E35B33" w:rsidRDefault="00E35B33" w:rsidP="00691A78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การดำเนินชีวิตประจำวัน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7F5284F8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3AA07E5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3A1CD63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8E97A77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1BC4168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4CA028C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374A4DC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389707E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1516709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15394838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500BF08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สามารถระบุหลักการสำคัญ แนวคิดหรือความรู้ที่ปรากฏในข้อมูลที่พบเห็นในบริบทของการดำเนินชีวิตประจำวัน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  <w:shd w:val="clear" w:color="auto" w:fill="auto"/>
          </w:tcPr>
          <w:p w14:paraId="75169DC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7FB0442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2834142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70F57FE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1944AE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10A99D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620"/>
        <w:gridCol w:w="1710"/>
        <w:gridCol w:w="1710"/>
        <w:gridCol w:w="1419"/>
      </w:tblGrid>
      <w:tr w:rsidR="00E35B33" w:rsidRPr="00E35B33" w14:paraId="484669C1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4EBBEA9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1A22E8B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76542E1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5053F09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9D9D9"/>
            <w:vAlign w:val="center"/>
          </w:tcPr>
          <w:p w14:paraId="3F40FA9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3ADB304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05D6F19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21FE649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6938279" w14:textId="77777777" w:rsidTr="00690399">
        <w:trPr>
          <w:trHeight w:val="1402"/>
          <w:jc w:val="center"/>
        </w:trPr>
        <w:tc>
          <w:tcPr>
            <w:tcW w:w="2268" w:type="dxa"/>
            <w:shd w:val="clear" w:color="auto" w:fill="auto"/>
          </w:tcPr>
          <w:p w14:paraId="42C385A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สามารถระบุหลักการสำคัญ แนวคิดหรือความรู้ที่ปรากฏในข้อมูลที่พบเห็นในบริบทของการดำเนินชีวิตประจำวัน</w:t>
            </w:r>
          </w:p>
          <w:p w14:paraId="61EB68A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620" w:type="dxa"/>
            <w:shd w:val="clear" w:color="auto" w:fill="auto"/>
          </w:tcPr>
          <w:p w14:paraId="1F1ABAB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สำคัญ แนวคิดหรือ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ความรู้ที่ปรากฏในข้อมูล</w:t>
            </w:r>
          </w:p>
          <w:p w14:paraId="5F79D57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22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ได้อย่างถูกต้องและครบถ้วน</w:t>
            </w:r>
          </w:p>
        </w:tc>
        <w:tc>
          <w:tcPr>
            <w:tcW w:w="1710" w:type="dxa"/>
            <w:shd w:val="clear" w:color="auto" w:fill="auto"/>
          </w:tcPr>
          <w:p w14:paraId="5FFF586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ระบุหลักการสำคัญ แนวคิดหรือความรู้ที่ปรากฏในข้อมูลต่าง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ได้ถูกต้องแต่ไม่ครบถ้วน</w:t>
            </w:r>
          </w:p>
        </w:tc>
        <w:tc>
          <w:tcPr>
            <w:tcW w:w="1710" w:type="dxa"/>
            <w:shd w:val="clear" w:color="auto" w:fill="auto"/>
          </w:tcPr>
          <w:p w14:paraId="61EE376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ระบุหลักการสำคัญ แนวคิดหรือความรู้ที่ปรากฏในข้อมูลต่าง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ดำเนินชีวิตประจำวัน</w:t>
            </w:r>
          </w:p>
          <w:p w14:paraId="0AD09D8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ได้ถูกต้องเป็นบางส่วนและไม่ครบถ้วน</w:t>
            </w:r>
          </w:p>
        </w:tc>
        <w:tc>
          <w:tcPr>
            <w:tcW w:w="1419" w:type="dxa"/>
            <w:shd w:val="clear" w:color="auto" w:fill="auto"/>
          </w:tcPr>
          <w:p w14:paraId="0036EFA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หลักการสำคัญ แนวคิด หรือความรู้ที่ปรากฏในข้อมูลต่าง ๆที่พบเห็นในบริบทของการ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ดำเนินชีวิต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ประจำวันไม่ถูกต้อง</w:t>
            </w:r>
          </w:p>
        </w:tc>
      </w:tr>
    </w:tbl>
    <w:p w14:paraId="74014262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6F5C9D70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4F10CAF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5248757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40CF7ED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73410C4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2181501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78EA810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………………………………………………….……………………………………………………</w:t>
      </w:r>
    </w:p>
    <w:p w14:paraId="5765FC3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……………………………………………….………………………………………………………</w:t>
      </w:r>
    </w:p>
    <w:p w14:paraId="7E895C7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76ADFC1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0BAC6F00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712AFD7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194B578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7A6911E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74B9BB2E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144EBD37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……………………….………….……………………………………………………………………</w:t>
      </w:r>
    </w:p>
    <w:p w14:paraId="2BBD9C68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………………………………...……………………………………………………………………</w:t>
      </w:r>
    </w:p>
    <w:p w14:paraId="242608D1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………………………..………………………………………………………………………………</w:t>
      </w:r>
    </w:p>
    <w:p w14:paraId="2BE1D36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11778DF4" w14:textId="3DB6F819" w:rsidR="00E35B33" w:rsidRPr="00E35B33" w:rsidRDefault="006374B5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                                                       </w:t>
      </w:r>
      <w:r w:rsidR="00E35B33"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="00E35B33"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="00E35B33"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328D8F53" w14:textId="77777777" w:rsidR="00E35B33" w:rsidRPr="00E35B33" w:rsidRDefault="00E35B33" w:rsidP="00691A78">
      <w:pPr>
        <w:spacing w:line="235" w:lineRule="auto"/>
        <w:ind w:left="3600" w:firstLine="7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7BC03A24" w14:textId="5B599159" w:rsidR="00E35B33" w:rsidRPr="00E35B33" w:rsidRDefault="006374B5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                                                        </w:t>
      </w:r>
      <w:r w:rsidR="00E35B33"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="00E35B33"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="00E35B33"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="00E35B33"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="00E35B33"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="00E35B33"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="00E35B33"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="00E35B33"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4E9505B5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4608D72E" w14:textId="7D68667F" w:rsidR="00E35B33" w:rsidRPr="00E35B33" w:rsidRDefault="006374B5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                                                       </w:t>
      </w:r>
      <w:r w:rsidR="00E35B33"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="00E35B33"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</w:t>
      </w:r>
    </w:p>
    <w:p w14:paraId="5C33E52A" w14:textId="104FA0B5" w:rsidR="00E35B33" w:rsidRPr="00E35B33" w:rsidRDefault="006374B5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                                                           </w:t>
      </w:r>
      <w:r w:rsidR="00E35B33" w:rsidRPr="00E35B33">
        <w:rPr>
          <w:rFonts w:ascii="TH SarabunPSK" w:eastAsia="Angsana New" w:hAnsi="TH SarabunPSK" w:cs="TH SarabunPSK"/>
          <w:sz w:val="32"/>
          <w:szCs w:val="32"/>
        </w:rPr>
        <w:t xml:space="preserve"> (............................................................)</w:t>
      </w:r>
    </w:p>
    <w:p w14:paraId="4DEB53D9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981824" behindDoc="1" locked="0" layoutInCell="1" hidden="0" allowOverlap="1" wp14:anchorId="36E8DB25" wp14:editId="1E2BE991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409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C2633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8DB25" id="_x0000_s1060" style="position:absolute;left:0;text-align:left;margin-left:-.35pt;margin-top:8pt;width:50pt;height:22.4pt;z-index:-25133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" fillcolor="windowText" stroked="f">
                <v:textbox inset="0,0,0,0">
                  <w:txbxContent>
                    <w:p w14:paraId="301C2633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FC92A2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127DB4A7" w14:textId="73429C09" w:rsidR="00E35B33" w:rsidRPr="00E35B33" w:rsidRDefault="00E35B33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  <w:cs/>
        </w:rPr>
      </w:pPr>
    </w:p>
    <w:p w14:paraId="5D690D30" w14:textId="77777777" w:rsidR="00E35B33" w:rsidRPr="00E35B33" w:rsidRDefault="00E35B33" w:rsidP="00691A78">
      <w:pPr>
        <w:widowControl/>
        <w:suppressAutoHyphens w:val="0"/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645"/>
        <w:gridCol w:w="2410"/>
      </w:tblGrid>
      <w:tr w:rsidR="00E35B33" w:rsidRPr="00E35B33" w14:paraId="7447973B" w14:textId="77777777" w:rsidTr="00690399">
        <w:tc>
          <w:tcPr>
            <w:tcW w:w="1592" w:type="dxa"/>
            <w:vMerge w:val="restart"/>
            <w:shd w:val="clear" w:color="auto" w:fill="auto"/>
          </w:tcPr>
          <w:p w14:paraId="64288088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55" w:type="dxa"/>
            <w:gridSpan w:val="2"/>
            <w:shd w:val="clear" w:color="auto" w:fill="auto"/>
          </w:tcPr>
          <w:p w14:paraId="00D7DD0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๔</w:t>
            </w:r>
          </w:p>
        </w:tc>
      </w:tr>
      <w:tr w:rsidR="00E35B33" w:rsidRPr="00E35B33" w14:paraId="38EF043E" w14:textId="77777777" w:rsidTr="00690399">
        <w:tc>
          <w:tcPr>
            <w:tcW w:w="1592" w:type="dxa"/>
            <w:vMerge/>
            <w:shd w:val="clear" w:color="auto" w:fill="auto"/>
          </w:tcPr>
          <w:p w14:paraId="7981A10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645" w:type="dxa"/>
            <w:shd w:val="clear" w:color="auto" w:fill="auto"/>
          </w:tcPr>
          <w:p w14:paraId="7D0B72D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410" w:type="dxa"/>
            <w:shd w:val="clear" w:color="auto" w:fill="auto"/>
          </w:tcPr>
          <w:p w14:paraId="3B409D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7A064C7C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4482900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645" w:type="dxa"/>
            <w:shd w:val="clear" w:color="auto" w:fill="auto"/>
          </w:tcPr>
          <w:p w14:paraId="5FDCE7D0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๑   ดนตรีในวัฒนธรรมไทยและต่างประเทศ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  <w:p w14:paraId="38B5ED08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เรื่อง  วิวัฒนาการของดนตรีไทย</w:t>
            </w:r>
          </w:p>
          <w:p w14:paraId="365316E9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     (สมัยรัตนโกสินทร์ พ.ศ.๒๓๒๕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ปัจจุบัน)</w:t>
            </w:r>
          </w:p>
        </w:tc>
        <w:tc>
          <w:tcPr>
            <w:tcW w:w="2410" w:type="dxa"/>
            <w:shd w:val="clear" w:color="auto" w:fill="auto"/>
          </w:tcPr>
          <w:p w14:paraId="2CA2BBA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5EB1282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D5F65B8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6944" behindDoc="1" locked="0" layoutInCell="1" allowOverlap="1" wp14:anchorId="4BBAD695" wp14:editId="59C6EA8B">
                <wp:simplePos x="0" y="0"/>
                <wp:positionH relativeFrom="column">
                  <wp:posOffset>17145</wp:posOffset>
                </wp:positionH>
                <wp:positionV relativeFrom="paragraph">
                  <wp:posOffset>9525</wp:posOffset>
                </wp:positionV>
                <wp:extent cx="2160905" cy="285115"/>
                <wp:effectExtent l="0" t="0" r="0" b="635"/>
                <wp:wrapNone/>
                <wp:docPr id="410" name="กลุ่ม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411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วงรี 412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5D887" id="กลุ่ม 410" o:spid="_x0000_s1026" style="position:absolute;margin-left:1.35pt;margin-top:.75pt;width:170.15pt;height:22.45pt;z-index:-251329536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412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5FCE2B18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</w:p>
    <w:p w14:paraId="03581D1A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 wp14:anchorId="3F20BD39" wp14:editId="66080EAB">
                <wp:simplePos x="0" y="0"/>
                <wp:positionH relativeFrom="column">
                  <wp:posOffset>245110</wp:posOffset>
                </wp:positionH>
                <wp:positionV relativeFrom="paragraph">
                  <wp:posOffset>8255</wp:posOffset>
                </wp:positionV>
                <wp:extent cx="781050" cy="231140"/>
                <wp:effectExtent l="0" t="0" r="0" b="0"/>
                <wp:wrapNone/>
                <wp:docPr id="413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6EE579" id="สี่เหลี่ยมผืนผ้ามุมมน 21" o:spid="_x0000_s1026" style="position:absolute;margin-left:19.3pt;margin-top:.65pt;width:61.5pt;height:18.2pt;z-index:-25133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+bNoA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มาตรฐานที่       ศ  ๒.๑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วิพากษ์วิจารณ์ คุณค่า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ทางดนตรีถ่ายทอดความรู้สึก ความคิดต่อดนตรีอย่างอิสระ ชื่นชมและ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ประยุกต์ใช้ในชีวิตประจำวัน        </w:t>
      </w:r>
    </w:p>
    <w:p w14:paraId="666118B4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                 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เข้าใจความสัมพันธ์ระหว่างดนตรี  ประวัติศาสตร์และวัฒนธรรม  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เห็นคุณค่าของดนตรีที่เป็นมรดกทางวัฒนธรรม  ภูมิปัญญาท้องถิ่น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ภูมิปัญญาไทยและสากล</w:t>
      </w:r>
    </w:p>
    <w:p w14:paraId="35FD9C50" w14:textId="77777777" w:rsidR="00E35B33" w:rsidRPr="00E35B33" w:rsidRDefault="00E35B33" w:rsidP="00691A78">
      <w:pPr>
        <w:tabs>
          <w:tab w:val="left" w:pos="1260"/>
          <w:tab w:val="left" w:pos="1985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5E27A397" wp14:editId="31BBC028">
                <wp:simplePos x="0" y="0"/>
                <wp:positionH relativeFrom="column">
                  <wp:posOffset>285750</wp:posOffset>
                </wp:positionH>
                <wp:positionV relativeFrom="paragraph">
                  <wp:posOffset>10160</wp:posOffset>
                </wp:positionV>
                <wp:extent cx="475013" cy="231140"/>
                <wp:effectExtent l="0" t="0" r="1270" b="0"/>
                <wp:wrapNone/>
                <wp:docPr id="414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7BC5E1" id="สี่เหลี่ยมผืนผ้ามุมมน 22" o:spid="_x0000_s1026" style="position:absolute;margin-left:22.5pt;margin-top:.8pt;width:37.4pt;height:18.2pt;z-index:-25133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 ม.๒/๑   เปรียบเทียบการใช้องค์ประกอบดนตรีที่มาจากวัฒนธรรม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ต่างกัน</w:t>
      </w:r>
    </w:p>
    <w:p w14:paraId="5D628A9E" w14:textId="77777777" w:rsidR="00E35B33" w:rsidRPr="00E35B33" w:rsidRDefault="00E35B33" w:rsidP="00691A78">
      <w:pPr>
        <w:tabs>
          <w:tab w:val="left" w:pos="1260"/>
          <w:tab w:val="left" w:pos="1985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๒.๒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บรรยายบทบาทและอิทธิพลของดนตรีในวัฒนธรรมของ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ต่างประเทศต่าง ๆ</w:t>
      </w:r>
    </w:p>
    <w:p w14:paraId="286CBC45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บรรยายอิทธิพลของวัฒนธรรมและเหตุการณ์ใน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ประวัติศาสตร์ ที่มีต่อรูปแบบของดนตรีในประเทศไทย</w:t>
      </w:r>
    </w:p>
    <w:p w14:paraId="6E7F79FB" w14:textId="77777777" w:rsidR="00E35B33" w:rsidRPr="00E35B33" w:rsidRDefault="00E35B33" w:rsidP="00691A78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</w:p>
    <w:p w14:paraId="2B778700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7968" behindDoc="1" locked="0" layoutInCell="1" allowOverlap="1" wp14:anchorId="0AC79261" wp14:editId="25475088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415" name="กลุ่ม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416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วงรี 417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FE2515" id="กลุ่ม 415" o:spid="_x0000_s1026" style="position:absolute;margin-left:1.1pt;margin-top:.35pt;width:82.75pt;height:22.45pt;z-index:-251328512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417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2382C55F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6ADA9418" w14:textId="77777777" w:rsidR="00E35B33" w:rsidRPr="00E35B33" w:rsidRDefault="00E35B33" w:rsidP="00691A78">
      <w:pPr>
        <w:pStyle w:val="2"/>
        <w:ind w:right="11"/>
        <w:rPr>
          <w:rFonts w:ascii="TH SarabunPSK" w:hAnsi="TH SarabunPSK" w:cs="TH SarabunPSK"/>
        </w:rPr>
      </w:pPr>
      <w:r w:rsidRPr="00E35B33">
        <w:rPr>
          <w:rFonts w:ascii="TH SarabunPSK" w:hAnsi="TH SarabunPSK" w:cs="TH SarabunPSK"/>
          <w:cs/>
        </w:rPr>
        <w:tab/>
        <w:t>ดนตรีจัดเป็นศิลปะทางวัฒนธรรมที่มีองค์ประกอบของสังคม วัฒนธรรม และประวัติศาสตร์ เข้าไว้ด้วยกัน อีกทั้งยังสะท้อนให้เห็นเรื่องราวที่เกิดขึ้นในวัฒนธรรมนั้นๆ</w:t>
      </w:r>
      <w:r w:rsidRPr="00E35B33">
        <w:rPr>
          <w:rFonts w:ascii="TH SarabunPSK" w:hAnsi="TH SarabunPSK" w:cs="TH SarabunPSK"/>
        </w:rPr>
        <w:t xml:space="preserve"> </w:t>
      </w:r>
      <w:r w:rsidRPr="00E35B33">
        <w:rPr>
          <w:rFonts w:ascii="TH SarabunPSK" w:hAnsi="TH SarabunPSK" w:cs="TH SarabunPSK"/>
          <w:cs/>
        </w:rPr>
        <w:t>การดนตรีไทยมีพัฒนาการขึ้นเป็นลำดับ</w:t>
      </w:r>
    </w:p>
    <w:p w14:paraId="5E703A9A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8992" behindDoc="1" locked="0" layoutInCell="1" allowOverlap="1" wp14:anchorId="3BE93B36" wp14:editId="7D915D3B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418" name="กลุ่ม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419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วงรี 420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8C011" id="กลุ่ม 418" o:spid="_x0000_s1026" style="position:absolute;margin-left:1.1pt;margin-top:1.35pt;width:122.5pt;height:22.45pt;z-index:-251327488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420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128516B7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230BFB4C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16C52C1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253A593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4A7E209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63B46FB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1C2E577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38DE022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3804E25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2E6CE7F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2BFFB1D2" w14:textId="77777777" w:rsidTr="00690399">
        <w:tc>
          <w:tcPr>
            <w:tcW w:w="1722" w:type="dxa"/>
          </w:tcPr>
          <w:p w14:paraId="1DB46329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อธิบายบทบาทของดนตรีไทยได้</w:t>
            </w:r>
          </w:p>
          <w:p w14:paraId="2C4CD97D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1B404FBA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ศึกษาและสืบค้นบทบาท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ของดนตรีไทยได้</w:t>
            </w:r>
          </w:p>
        </w:tc>
        <w:tc>
          <w:tcPr>
            <w:tcW w:w="1728" w:type="dxa"/>
          </w:tcPr>
          <w:p w14:paraId="0D3F58B5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คุณค่าของดนตรีไทย</w:t>
            </w:r>
          </w:p>
        </w:tc>
        <w:tc>
          <w:tcPr>
            <w:tcW w:w="1747" w:type="dxa"/>
          </w:tcPr>
          <w:p w14:paraId="523ACBD4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34AA6712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ทำงาน</w:t>
            </w:r>
          </w:p>
        </w:tc>
        <w:tc>
          <w:tcPr>
            <w:tcW w:w="1761" w:type="dxa"/>
          </w:tcPr>
          <w:p w14:paraId="0840FC54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401CCD60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ในการคิด</w:t>
            </w:r>
          </w:p>
        </w:tc>
      </w:tr>
    </w:tbl>
    <w:p w14:paraId="0B5585E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AFDD23E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0016" behindDoc="1" locked="0" layoutInCell="1" allowOverlap="1" wp14:anchorId="4CB29FBC" wp14:editId="7BA6E083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421" name="กลุ่ม 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422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วงรี 423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C91B14" id="กลุ่ม 421" o:spid="_x0000_s1026" style="position:absolute;margin-left:1.1pt;margin-top:.55pt;width:101.45pt;height:22.45pt;z-index:-251326464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423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267775A2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4FE88AE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วิวัฒนาการของดนตรีไทย </w:t>
      </w:r>
    </w:p>
    <w:p w14:paraId="2725FC4A" w14:textId="77777777" w:rsidR="00E35B33" w:rsidRPr="00E35B33" w:rsidRDefault="00E35B33" w:rsidP="00691A78">
      <w:pPr>
        <w:pStyle w:val="afe"/>
        <w:ind w:left="1080"/>
        <w:rPr>
          <w:rFonts w:ascii="TH SarabunPSK" w:hAnsi="TH SarabunPSK" w:cs="TH SarabunPSK"/>
          <w:sz w:val="32"/>
          <w:szCs w:val="32"/>
        </w:rPr>
      </w:pPr>
    </w:p>
    <w:p w14:paraId="774C6F15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1040" behindDoc="1" locked="0" layoutInCell="1" allowOverlap="1" wp14:anchorId="4BFFED09" wp14:editId="34355E64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424" name="กลุ่ม 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425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วงรี 426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3EC1A8" id="กลุ่ม 424" o:spid="_x0000_s1026" style="position:absolute;margin-left:2pt;margin-top:.85pt;width:155.7pt;height:22.45pt;z-index:-251325440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426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4A4E6E6A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7E730049" wp14:editId="1CDEE82F">
                <wp:simplePos x="0" y="0"/>
                <wp:positionH relativeFrom="column">
                  <wp:posOffset>-440690</wp:posOffset>
                </wp:positionH>
                <wp:positionV relativeFrom="paragraph">
                  <wp:posOffset>213360</wp:posOffset>
                </wp:positionV>
                <wp:extent cx="6619875" cy="1995234"/>
                <wp:effectExtent l="0" t="0" r="28575" b="24130"/>
                <wp:wrapNone/>
                <wp:docPr id="427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995234"/>
                          <a:chOff x="-37794" y="-57150"/>
                          <a:chExt cx="5373093" cy="1995234"/>
                        </a:xfrm>
                      </wpg:grpSpPr>
                      <wps:wsp>
                        <wps:cNvPr id="428" name="สี่เหลี่ยมผืนผ้า 428"/>
                        <wps:cNvSpPr/>
                        <wps:spPr>
                          <a:xfrm>
                            <a:off x="-37794" y="369767"/>
                            <a:ext cx="1963692" cy="11351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292899" w14:textId="77777777" w:rsidR="00E35B33" w:rsidRPr="00770FD0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250B1A"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วิวัฒนาการของดนตรีไทย </w:t>
                              </w:r>
                            </w:p>
                            <w:p w14:paraId="28074A54" w14:textId="77777777" w:rsidR="00E35B33" w:rsidRPr="00AB6848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AB6848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สมัยรัตนโกสินทร์(พ.ศ.๒๓๒๕</w:t>
                              </w:r>
                              <w:r w:rsidRPr="00AB6848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  <w:t>-</w:t>
                              </w:r>
                              <w:r w:rsidRPr="00AB6848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ปัจจุบัน)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สี่เหลี่ยมผืนผ้า 429"/>
                        <wps:cNvSpPr/>
                        <wps:spPr>
                          <a:xfrm>
                            <a:off x="2536652" y="-57150"/>
                            <a:ext cx="2798647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ABB3CB3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3C14841B" w14:textId="77777777" w:rsidR="00E35B33" w:rsidRPr="00770FD0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250B1A"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วิวัฒนาการของดนตรีไทย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สี่เหลี่ยมผืนผ้า 430"/>
                        <wps:cNvSpPr/>
                        <wps:spPr>
                          <a:xfrm>
                            <a:off x="2536664" y="965543"/>
                            <a:ext cx="2798420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A1CDAEB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400764C7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76B2066C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ตัวเชื่อมต่อตรง 431"/>
                        <wps:cNvCnPr/>
                        <wps:spPr>
                          <a:xfrm>
                            <a:off x="2200969" y="353714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2" name="ตัวเชื่อมต่อตรง 432"/>
                        <wps:cNvCnPr/>
                        <wps:spPr>
                          <a:xfrm>
                            <a:off x="1925898" y="927597"/>
                            <a:ext cx="27507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3" name="ตัวเชื่อมต่อตรง 433"/>
                        <wps:cNvCnPr/>
                        <wps:spPr>
                          <a:xfrm>
                            <a:off x="2208700" y="361951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4" name="ตัวเชื่อมต่อตรง 434"/>
                        <wps:cNvCnPr/>
                        <wps:spPr>
                          <a:xfrm>
                            <a:off x="2209017" y="161482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30049" id="_x0000_s1061" style="position:absolute;left:0;text-align:left;margin-left:-34.7pt;margin-top:16.8pt;width:521.25pt;height:157.1pt;z-index:251985920;mso-width-relative:margin;mso-height-relative:margin" coordorigin="-377,-571" coordsize="53730,19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">
                <v:rect id="สี่เหลี่ยมผืนผ้า 428" o:spid="_x0000_s1062" style="position:absolute;left:-377;top:3697;width:19635;height:11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" fillcolor="white [3201]" strokecolor="black [3213]" strokeweight="1pt">
                  <v:textbox>
                    <w:txbxContent>
                      <w:p w14:paraId="4A292899" w14:textId="77777777" w:rsidR="00E35B33" w:rsidRPr="00770FD0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250B1A"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วิวัฒนาการของดนตรีไทย </w:t>
                        </w:r>
                      </w:p>
                      <w:p w14:paraId="28074A54" w14:textId="77777777" w:rsidR="00E35B33" w:rsidRPr="00AB6848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AB6848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สมัยรัตนโกสินทร์(พ.ศ.๒๓๒๕</w:t>
                        </w:r>
                        <w:r w:rsidRPr="00AB6848"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  <w:t>-</w:t>
                        </w:r>
                        <w:r w:rsidRPr="00AB6848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ปัจจุบัน)</w:t>
                        </w:r>
                      </w:p>
                    </w:txbxContent>
                  </v:textbox>
                </v:rect>
                <v:rect id="สี่เหลี่ยมผืนผ้า 429" o:spid="_x0000_s1063" style="position:absolute;left:25366;top:-571;width:27986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" fillcolor="window" strokecolor="windowText" strokeweight="1pt">
                  <v:textbox>
                    <w:txbxContent>
                      <w:p w14:paraId="3ABB3CB3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3C14841B" w14:textId="77777777" w:rsidR="00E35B33" w:rsidRPr="00770FD0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250B1A"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วิวัฒนาการของดนตรีไทย </w:t>
                        </w:r>
                      </w:p>
                    </w:txbxContent>
                  </v:textbox>
                </v:rect>
                <v:rect id="สี่เหลี่ยมผืนผ้า 430" o:spid="_x0000_s1064" style="position:absolute;left:25366;top:9655;width:27984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" fillcolor="window" strokecolor="windowText" strokeweight="1pt">
                  <v:textbox>
                    <w:txbxContent>
                      <w:p w14:paraId="7A1CDAEB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400764C7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76B2066C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431" o:spid="_x0000_s1065" style="position:absolute;visibility:visible;mso-wrap-style:square" from="22009,3537" to="22009,16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432" o:spid="_x0000_s1066" style="position:absolute;visibility:visible;mso-wrap-style:square" from="19258,9275" to="22009,9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433" o:spid="_x0000_s1067" style="position:absolute;visibility:visible;mso-wrap-style:square" from="22087,3619" to="25468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434" o:spid="_x0000_s1068" style="position:absolute;visibility:visible;mso-wrap-style:square" from="22090,16148" to="25468,1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3DEEC70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0C562E5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13B739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40CDB74D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EFDEA34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5E0E8F93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6FA6ED91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71F4B47B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53BCC699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2064" behindDoc="1" locked="0" layoutInCell="1" allowOverlap="1" wp14:anchorId="2E7E09B3" wp14:editId="3446DB77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435" name="กลุ่ม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436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วงรี 437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EF580" id="กลุ่ม 435" o:spid="_x0000_s1026" style="position:absolute;margin-left:.15pt;margin-top:1.2pt;width:139.3pt;height:22.45pt;z-index:-251324416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437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0C1BB56D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1E0BC1E9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441ABAAC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กำหนดเป้าหมายการเรียนรู้ ศึกษาเนื้อหาสาระเรื่อง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วิวัฒนาการของดนตรีไทย </w:t>
      </w:r>
      <w:r w:rsidRPr="00E35B33">
        <w:rPr>
          <w:rFonts w:ascii="TH SarabunPSK" w:hAnsi="TH SarabunPSK" w:cs="TH SarabunPSK"/>
          <w:sz w:val="32"/>
          <w:szCs w:val="32"/>
          <w:cs/>
        </w:rPr>
        <w:t>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507826B5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2C71DFDF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3088" behindDoc="1" locked="0" layoutInCell="1" allowOverlap="1" wp14:anchorId="1D5E29FE" wp14:editId="407DACDF">
                <wp:simplePos x="0" y="0"/>
                <wp:positionH relativeFrom="column">
                  <wp:posOffset>18415</wp:posOffset>
                </wp:positionH>
                <wp:positionV relativeFrom="paragraph">
                  <wp:posOffset>276225</wp:posOffset>
                </wp:positionV>
                <wp:extent cx="1234440" cy="285115"/>
                <wp:effectExtent l="0" t="0" r="3810" b="635"/>
                <wp:wrapNone/>
                <wp:docPr id="438" name="กลุ่ม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439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วงรี 440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C09248" id="กลุ่ม 438" o:spid="_x0000_s1026" style="position:absolute;margin-left:1.45pt;margin-top:21.75pt;width:97.2pt;height:22.45pt;z-index:-251323392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440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" fillcolor="window" stroked="f" strokeweight="2pt"/>
              </v:group>
            </w:pict>
          </mc:Fallback>
        </mc:AlternateContent>
      </w:r>
    </w:p>
    <w:p w14:paraId="27A639FE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2F0B7FCB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67326343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      เอมพันธ์ จำกัด</w:t>
      </w:r>
    </w:p>
    <w:p w14:paraId="1316FD59" w14:textId="77777777" w:rsidR="00E35B33" w:rsidRPr="00E35B33" w:rsidRDefault="00E35B33" w:rsidP="000B756D">
      <w:pPr>
        <w:pStyle w:val="afe"/>
        <w:numPr>
          <w:ilvl w:val="0"/>
          <w:numId w:val="3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บัตรภาพเครื่องดนตรี</w:t>
      </w:r>
    </w:p>
    <w:p w14:paraId="74020A68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(สมัยรัตนโกสินทร์ถึงปัจจุบัน)</w:t>
      </w:r>
    </w:p>
    <w:p w14:paraId="0D563823" w14:textId="77777777" w:rsidR="00E35B33" w:rsidRPr="00E35B33" w:rsidRDefault="00E35B33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3FB45009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4112" behindDoc="1" locked="0" layoutInCell="1" allowOverlap="1" wp14:anchorId="305DB84F" wp14:editId="16748B9D">
                <wp:simplePos x="0" y="0"/>
                <wp:positionH relativeFrom="column">
                  <wp:posOffset>57418</wp:posOffset>
                </wp:positionH>
                <wp:positionV relativeFrom="paragraph">
                  <wp:posOffset>14605</wp:posOffset>
                </wp:positionV>
                <wp:extent cx="1234440" cy="285115"/>
                <wp:effectExtent l="0" t="0" r="3810" b="635"/>
                <wp:wrapNone/>
                <wp:docPr id="441" name="กลุ่ม 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442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วงรี 443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829C0" id="กลุ่ม 441" o:spid="_x0000_s1026" style="position:absolute;margin-left:4.5pt;margin-top:1.15pt;width:97.2pt;height:22.45pt;z-index:-251322368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443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๘.  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036F4164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5E2C3DD1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การจัดการเรียนรู้ด้วยป้ายนิเทศ เรื่อง ดนตรีในวัฒนธรรมไทยในสมัยรัตนโกสินทร์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624C665F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2800367C" w14:textId="77777777" w:rsidR="00E35B33" w:rsidRPr="00E35B33" w:rsidRDefault="00E35B33" w:rsidP="000B756D">
      <w:pPr>
        <w:pStyle w:val="afe"/>
        <w:numPr>
          <w:ilvl w:val="0"/>
          <w:numId w:val="4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ครูตั้งคำถามกับนักเรียนว่า ดนตรีไทยเกี่ยวข้องกับบทบาทของคนในอดีตอย่างไร ให้นักเรียนยกตัวอย่าง พร้อมอธิบาย</w:t>
      </w:r>
    </w:p>
    <w:p w14:paraId="2B370312" w14:textId="77777777" w:rsidR="00E35B33" w:rsidRPr="00E35B33" w:rsidRDefault="00E35B33" w:rsidP="000B756D">
      <w:pPr>
        <w:pStyle w:val="afe"/>
        <w:numPr>
          <w:ilvl w:val="0"/>
          <w:numId w:val="4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ครูอธิบายเพิ่มเติมในเรื่อง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</w:p>
    <w:p w14:paraId="787DA313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06E6126E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ครูเปิดภาพเครื่องดนตรีให้นักเรียนดู โดยยังไม่บอกชื่อ แล้วให้นักเรียนช่วยกันตอบว่า เป็น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เครื่องดนตรีที่มีชื่อว่าอะไร  นักเรียนคิดว่าเครื่องดนตรีชนิดนี้มีความเก่าแก่มากน้อยขนาดไหน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และเกิดขึ้นในยุคใด ให้นักเรียนตอบคำถามอย่างอิสระ</w:t>
      </w:r>
    </w:p>
    <w:p w14:paraId="435DC99F" w14:textId="77777777" w:rsidR="00E35B33" w:rsidRPr="00E35B33" w:rsidRDefault="00E35B33" w:rsidP="000B756D">
      <w:pPr>
        <w:pStyle w:val="12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ครูเปิด 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 </w:t>
      </w:r>
      <w:r w:rsidRPr="00E35B33">
        <w:rPr>
          <w:rFonts w:ascii="TH SarabunPSK" w:hAnsi="TH SarabunPSK" w:cs="TH SarabunPSK"/>
          <w:noProof/>
          <w:sz w:val="32"/>
          <w:szCs w:val="32"/>
          <w:cs/>
        </w:rPr>
        <w:t>การแสดงดนตรีไทยเดิมและดนตรีในปัจจุบัน    ให้นักเรียนดู แล้วถามนักเรียนว่า เพราะเหตุใด ดนตรีจึงมี    การเปลี่ยนแปลงรูปแบบไปจากอดีต</w:t>
      </w:r>
      <w:r w:rsidRPr="00E35B33">
        <w:rPr>
          <w:rFonts w:ascii="TH SarabunPSK" w:hAnsi="TH SarabunPSK" w:cs="TH SarabunPSK"/>
          <w:sz w:val="32"/>
          <w:szCs w:val="32"/>
          <w:cs/>
        </w:rPr>
        <w:t>นักเรียนตอบคำถามกระตุ้นความคิด</w:t>
      </w:r>
    </w:p>
    <w:p w14:paraId="000CB36E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  <w:cs/>
        </w:rPr>
        <w:t>ครูอธิบายเพิ่มเติมให้นักเรียนฟังว่า ปัจจัยสำคัญที่มีอิทธิพลต่อการเปลี่ยนแปลงทางงานดนตรีในประเทศไทย คือ การเปลี่ยนแปลงทางการเมือง และการเปลี่ยนแปลงทางเทคโนโลยี</w:t>
      </w:r>
    </w:p>
    <w:p w14:paraId="024C2E33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ครูให้นักเรียนทำกิจกรรมแบ่งกลุ่ม กลุ่มละ ๘ คน ร่วมกันอภิปรายในหัวข้อ ดนตรีมาจากที่ใด โดยสรุปเป็นใบงานแผนผังความคิด พร้อมออกมานำเสนอหน้าชั้นเรียนโดยศึกษาจากหนังสือเรียน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รายวิชาพื้นฐาน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ของบริษัท สำนักพิมพ์เอมพันธ์ จำกัด</w:t>
      </w:r>
      <w:r w:rsidRPr="00E35B3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อินเทอร์เน็ต หรือแหล่งข้อมูลที่น่าเชื่อถือได้</w:t>
      </w:r>
    </w:p>
    <w:p w14:paraId="3F950696" w14:textId="77777777" w:rsidR="00E35B33" w:rsidRPr="00E35B33" w:rsidRDefault="00E35B33" w:rsidP="000B756D">
      <w:pPr>
        <w:pStyle w:val="afe"/>
        <w:numPr>
          <w:ilvl w:val="0"/>
          <w:numId w:val="5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ครูให้นักเรียนแต่ละคนสรุปความรู้ของกลุ่มตนเอง เขียนคุณค่าและบทบาทของดนตรีตามความเข้าใจของนักเรียนเป็นแผนผังความคิด พร้อมตกแต่งให้สวยงาม</w:t>
      </w:r>
    </w:p>
    <w:p w14:paraId="532A887E" w14:textId="77777777" w:rsidR="00E35B33" w:rsidRPr="00E35B33" w:rsidRDefault="00E35B33" w:rsidP="00691A78">
      <w:pPr>
        <w:pStyle w:val="afe"/>
        <w:tabs>
          <w:tab w:val="left" w:pos="1920"/>
        </w:tabs>
        <w:ind w:hanging="294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ขั้นสรุป (๑๐ นาที)</w:t>
      </w:r>
    </w:p>
    <w:p w14:paraId="21C335E6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นักเรียนส่งตัวแทนออกมากลุ่มละ ๑ คน เขียนสรุปความคิดรวบยอดและแสดงความคิดเห็นเกี่ยวกับบทบาทความสำคัญต่อดนตรีของกลุ่มตนเอง</w:t>
      </w:r>
    </w:p>
    <w:p w14:paraId="58F77026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นักเรียนร่วมกันแสดงความคิดเห็นและอภิปรายสรุปเรื่อง สมัยรัตนโกสินทร์ โดยครูคอยให้ความรู้เสริมในส่วนที่นักเรียนไม่เข้าใจ</w:t>
      </w:r>
    </w:p>
    <w:p w14:paraId="27965978" w14:textId="77777777" w:rsidR="00E35B33" w:rsidRPr="00E35B33" w:rsidRDefault="00E35B33" w:rsidP="000B756D">
      <w:pPr>
        <w:pStyle w:val="afe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ครูอธิบายเพิ่มเติมว่า เหตุที่เรารู้ว่าเครื่องดนตรีชิ้นใดอยู่ในสมัยรัชกาลใด พร้อมให้นักเรียนจดสรุปลงในสมุด</w:t>
      </w:r>
    </w:p>
    <w:p w14:paraId="4DF30724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ครูตั้งคำถามว่า นักเรียนรู้หรือไม่ว่ายุคสมัยทางประวัติศาสตร์แบ่งออกเป็นกี่สมัย อะไรบ้าง</w:t>
      </w:r>
    </w:p>
    <w:p w14:paraId="7F65D2E8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ให้นักเรียนศึกษายุคสมัยทางประวัติศาสตร์เกี่ยวกับดนตรีไทยโดยครูจะตั้งคำถามในชั่วโมงถัดไป</w:t>
      </w:r>
    </w:p>
    <w:p w14:paraId="63311F1D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E838974" w14:textId="77777777" w:rsidR="00E35B33" w:rsidRPr="00E35B33" w:rsidRDefault="00E35B33" w:rsidP="00691A78">
      <w:pPr>
        <w:pStyle w:val="afe"/>
        <w:tabs>
          <w:tab w:val="left" w:pos="1920"/>
        </w:tabs>
        <w:ind w:left="14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95136" behindDoc="1" locked="0" layoutInCell="1" allowOverlap="1" wp14:anchorId="101CC281" wp14:editId="3A5E98BE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444" name="กลุ่ม 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445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วงรี 446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BD83A" id="กลุ่ม 444" o:spid="_x0000_s1026" style="position:absolute;margin-left:.6pt;margin-top:1.2pt;width:132.8pt;height:22.45pt;z-index:-251321344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446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๙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การวัดและประเมินผล</w:t>
      </w:r>
    </w:p>
    <w:p w14:paraId="473D12E3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789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627"/>
      </w:tblGrid>
      <w:tr w:rsidR="00E35B33" w:rsidRPr="00E35B33" w14:paraId="3126FB7D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0D0A701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647B3C8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66CF0CB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3028CA3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627" w:type="dxa"/>
            <w:shd w:val="clear" w:color="auto" w:fill="D9D9D9"/>
            <w:vAlign w:val="center"/>
          </w:tcPr>
          <w:p w14:paraId="27E256C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5870781C" w14:textId="77777777" w:rsidTr="00690399">
        <w:trPr>
          <w:trHeight w:val="260"/>
        </w:trPr>
        <w:tc>
          <w:tcPr>
            <w:tcW w:w="1492" w:type="dxa"/>
          </w:tcPr>
          <w:p w14:paraId="3F8AA7E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45590DC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0473887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อธิบายบทบาทของดนตรีไทย</w:t>
            </w:r>
          </w:p>
        </w:tc>
        <w:tc>
          <w:tcPr>
            <w:tcW w:w="1980" w:type="dxa"/>
          </w:tcPr>
          <w:p w14:paraId="5F46A43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800" w:type="dxa"/>
          </w:tcPr>
          <w:p w14:paraId="34164578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การตอบคำถามและอภิปรายในชั้นเรียน</w:t>
            </w:r>
          </w:p>
        </w:tc>
        <w:tc>
          <w:tcPr>
            <w:tcW w:w="1627" w:type="dxa"/>
          </w:tcPr>
          <w:p w14:paraId="5573D99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ผ่านเกณฑ์การประเมินที่ระดับคุณภาพปานกลางขึ้นไป</w:t>
            </w:r>
          </w:p>
        </w:tc>
      </w:tr>
      <w:tr w:rsidR="00E35B33" w:rsidRPr="00E35B33" w14:paraId="42CD9E00" w14:textId="77777777" w:rsidTr="00690399">
        <w:trPr>
          <w:trHeight w:val="260"/>
        </w:trPr>
        <w:tc>
          <w:tcPr>
            <w:tcW w:w="1492" w:type="dxa"/>
          </w:tcPr>
          <w:p w14:paraId="6DBCB1B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7AFAE117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059A3C4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แผนผังความคิด เรื่อง ดนตรีไทยมาจากที่ใด</w:t>
            </w:r>
          </w:p>
          <w:p w14:paraId="0907FCB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 แบบประเมินการนำเสนอผลงานหน้าชั้นเรียน</w:t>
            </w:r>
          </w:p>
        </w:tc>
        <w:tc>
          <w:tcPr>
            <w:tcW w:w="1980" w:type="dxa"/>
          </w:tcPr>
          <w:p w14:paraId="1276A87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แผนผังความคิด เรื่อง ดนตรีไทยมาจากที่ใด</w:t>
            </w:r>
          </w:p>
          <w:p w14:paraId="6D288DC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แบบประเมินการนำเสนอผลงานหน้าชั้นเรียน</w:t>
            </w:r>
          </w:p>
        </w:tc>
        <w:tc>
          <w:tcPr>
            <w:tcW w:w="1800" w:type="dxa"/>
          </w:tcPr>
          <w:p w14:paraId="47D30060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ประเมินแผนผังความคิด เรื่อง ดนตรีไทยมาจากที่ใด</w:t>
            </w:r>
          </w:p>
          <w:p w14:paraId="04C24602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การนำเสนอผลงานหน้าชั้นเรียน</w:t>
            </w:r>
          </w:p>
        </w:tc>
        <w:tc>
          <w:tcPr>
            <w:tcW w:w="1627" w:type="dxa"/>
          </w:tcPr>
          <w:p w14:paraId="2C047A1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 ผ่านเกณฑ์การประเมิน</w:t>
            </w:r>
          </w:p>
        </w:tc>
      </w:tr>
      <w:tr w:rsidR="00E35B33" w:rsidRPr="00E35B33" w14:paraId="1E350D22" w14:textId="77777777" w:rsidTr="00690399">
        <w:trPr>
          <w:trHeight w:val="260"/>
        </w:trPr>
        <w:tc>
          <w:tcPr>
            <w:tcW w:w="1492" w:type="dxa"/>
          </w:tcPr>
          <w:p w14:paraId="65333C5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799DD2D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36AEF6D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กิจกรรมดนตรีไทยมาจากที่ใด</w:t>
            </w:r>
          </w:p>
        </w:tc>
        <w:tc>
          <w:tcPr>
            <w:tcW w:w="1980" w:type="dxa"/>
          </w:tcPr>
          <w:p w14:paraId="713FB96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แบบประเมินกิจกรรมกลุ่ม เรื่องดนตรีไทยมาจากที่ใด</w:t>
            </w:r>
          </w:p>
        </w:tc>
        <w:tc>
          <w:tcPr>
            <w:tcW w:w="1800" w:type="dxa"/>
          </w:tcPr>
          <w:p w14:paraId="34B923A0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ประเมินกิจกรรมกลุ่ม เรื่องดนตรีไทยมาจากที่ใด</w:t>
            </w:r>
          </w:p>
        </w:tc>
        <w:tc>
          <w:tcPr>
            <w:tcW w:w="1627" w:type="dxa"/>
          </w:tcPr>
          <w:p w14:paraId="3D987E6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035447D2" w14:textId="77777777" w:rsidTr="00690399">
        <w:tc>
          <w:tcPr>
            <w:tcW w:w="1492" w:type="dxa"/>
          </w:tcPr>
          <w:p w14:paraId="7445862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2A39485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7299CD5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1168176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6156309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800" w:type="dxa"/>
          </w:tcPr>
          <w:p w14:paraId="4292115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78AF978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4178C4B5" w14:textId="77777777" w:rsidTr="00690399">
        <w:tc>
          <w:tcPr>
            <w:tcW w:w="1492" w:type="dxa"/>
          </w:tcPr>
          <w:p w14:paraId="535404D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594AF69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2BE1DB3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12A38BD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แบบประเมินสมรรถนะที่สำคัญ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ด้านความสามารถในการคิด</w:t>
            </w:r>
          </w:p>
        </w:tc>
        <w:tc>
          <w:tcPr>
            <w:tcW w:w="1800" w:type="dxa"/>
          </w:tcPr>
          <w:p w14:paraId="2738C68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4824A91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511F214E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24D871A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344BB26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ECC7E50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616B746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081EE12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396E2C2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E860B7D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7737A2C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422D9ED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80F412C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C441A49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BB1528A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CB840D1" w14:textId="59D505A9" w:rsid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C47104A" w14:textId="2D48D64D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E5225A2" w14:textId="107A93A4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97EC19C" w14:textId="1ED65F02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1078155" w14:textId="37F956CC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3839D6F" w14:textId="1B3B968D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80B5000" w14:textId="4508F35B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36CBE5B" w14:textId="7DCF69CB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91A8E8E" w14:textId="2ADB902A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4366609" w14:textId="75F54BBF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E67CE7A" w14:textId="4F691455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D3DDDF1" w14:textId="197830F5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2FAE8A4" w14:textId="5EBBB9E9" w:rsidR="006374B5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2D813C8" w14:textId="77777777" w:rsidR="006374B5" w:rsidRPr="00E35B33" w:rsidRDefault="006374B5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39B4CBE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7DC056A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EC89F08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แบบประเมินการตอบคำถามและอภิปรายในชั้นเรียน</w:t>
      </w:r>
    </w:p>
    <w:p w14:paraId="6189C27B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7CF6DAF2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253A7631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720399AF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D50E7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97DA5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9F4A6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F5A6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00350948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2BC85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B1452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B71F6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3C35F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EE26A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4CE4C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F25F0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242FA26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D24C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577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799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42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9F7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D3A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3F9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B465DF9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3960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133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B17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156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CA9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F47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A15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855FCCB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EB5B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C9F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D7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269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56A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4E4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FA4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8F259F0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C0CD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56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32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561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518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99D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3D4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C1BD852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110B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D06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C2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78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6FE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C01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F2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A54DC77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BFB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C2E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DA7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906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6CA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D18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1A5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49A9F0B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</w:p>
    <w:p w14:paraId="2AD42C5C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28B68437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>(………………………….……)</w:t>
      </w:r>
    </w:p>
    <w:p w14:paraId="7CFAEDB2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…………/…………/……….</w:t>
      </w:r>
    </w:p>
    <w:p w14:paraId="417DBCF3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0FC696B7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189B0E08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90953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B840C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220788C5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11A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688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10FCCD2A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B31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B57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33DEF06C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79D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B55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3C3B2F6F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37F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418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45977DEE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5FC6EDAC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  <w:r w:rsidRPr="00E35B33">
        <w:rPr>
          <w:rFonts w:ascii="TH SarabunPSK" w:eastAsia="Angsana New" w:hAnsi="TH SarabunPSK" w:cs="TH SarabunPSK"/>
          <w:sz w:val="32"/>
          <w:szCs w:val="32"/>
        </w:rPr>
        <w:t>(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ดนตรีไทยมาจากที่ใด</w:t>
      </w:r>
      <w:r w:rsidRPr="00E35B33">
        <w:rPr>
          <w:rFonts w:ascii="TH SarabunPSK" w:eastAsia="Angsana New" w:hAnsi="TH SarabunPSK" w:cs="TH SarabunPSK"/>
          <w:sz w:val="32"/>
          <w:szCs w:val="32"/>
        </w:rPr>
        <w:t>)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8"/>
        <w:gridCol w:w="2030"/>
        <w:gridCol w:w="1704"/>
        <w:gridCol w:w="2082"/>
        <w:gridCol w:w="1986"/>
      </w:tblGrid>
      <w:tr w:rsidR="00E35B33" w:rsidRPr="00E35B33" w14:paraId="61689744" w14:textId="77777777" w:rsidTr="00690399">
        <w:trPr>
          <w:trHeight w:val="40"/>
        </w:trPr>
        <w:tc>
          <w:tcPr>
            <w:tcW w:w="9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98D3FF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09C8C9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9A969F7" w14:textId="77777777" w:rsidTr="00690399">
        <w:trPr>
          <w:trHeight w:val="40"/>
        </w:trPr>
        <w:tc>
          <w:tcPr>
            <w:tcW w:w="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7FFA2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AC539B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1025F2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8C7714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C0FCA7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64539B8F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CD4C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A8A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433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984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FE9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0F4F9D35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A492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7D4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2F8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29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4F4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7B8F122B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AD20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B1A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B4B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F67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5A1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2A111497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ED37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188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63D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E72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BE0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E35B33" w:rsidRPr="00E35B33" w14:paraId="1867512F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B1BB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3AB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219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B1D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7B1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26A72ADC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5C0F2B73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7C845B4F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0072FEEE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6D262B6D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41373B8A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4EA2446D" w14:textId="6C5CDA7F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แบบประเมินแผนผังความคิด </w:t>
      </w:r>
    </w:p>
    <w:p w14:paraId="4227E6F5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กลุ่มที่.............เรื่อง.................................................................................................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................................</w:t>
      </w:r>
    </w:p>
    <w:p w14:paraId="0FD42B4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รายวิชา..........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.................รหัสวิชา...............................ชั้นมัธยมศึกษาปีที่......................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</w:t>
      </w:r>
    </w:p>
    <w:p w14:paraId="598D40AC" w14:textId="77777777" w:rsidR="00E35B33" w:rsidRPr="00E35B33" w:rsidRDefault="00E35B33" w:rsidP="00691A78">
      <w:pPr>
        <w:rPr>
          <w:rFonts w:ascii="TH SarabunPSK" w:eastAsia="Times New Roman" w:hAnsi="TH SarabunPSK" w:cs="TH SarabunPSK"/>
          <w:color w:val="00B05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คำชี้แจง ให้ครูผู้สอน</w:t>
      </w:r>
      <w:r w:rsidRPr="00E35B33">
        <w:rPr>
          <w:rFonts w:ascii="TH SarabunPSK" w:eastAsia="Times New Roman" w:hAnsi="TH SarabunPSK" w:cs="TH SarabunPSK"/>
          <w:spacing w:val="-6"/>
          <w:sz w:val="32"/>
          <w:szCs w:val="32"/>
          <w:shd w:val="clear" w:color="auto" w:fill="FFFFFF"/>
          <w:cs/>
        </w:rPr>
        <w:t xml:space="preserve">ทำเครื่องหมาย </w:t>
      </w:r>
      <w:r w:rsidRPr="00E35B33">
        <w:rPr>
          <w:rFonts w:ascii="TH SarabunPSK" w:eastAsia="Times New Roman" w:hAnsi="TH SarabunPSK" w:cs="TH SarabunPSK"/>
          <w:position w:val="-4"/>
          <w:sz w:val="32"/>
          <w:szCs w:val="32"/>
        </w:rPr>
        <w:sym w:font="Wingdings 2" w:char="F050"/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pPr w:leftFromText="180" w:rightFromText="180" w:vertAnchor="text" w:horzAnchor="margin" w:tblpXSpec="right" w:tblpY="10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1328"/>
        <w:gridCol w:w="423"/>
        <w:gridCol w:w="424"/>
        <w:gridCol w:w="424"/>
        <w:gridCol w:w="424"/>
        <w:gridCol w:w="426"/>
        <w:gridCol w:w="424"/>
        <w:gridCol w:w="424"/>
        <w:gridCol w:w="424"/>
        <w:gridCol w:w="424"/>
        <w:gridCol w:w="426"/>
        <w:gridCol w:w="424"/>
        <w:gridCol w:w="424"/>
        <w:gridCol w:w="424"/>
        <w:gridCol w:w="424"/>
        <w:gridCol w:w="429"/>
        <w:gridCol w:w="651"/>
      </w:tblGrid>
      <w:tr w:rsidR="00E35B33" w:rsidRPr="00E35B33" w14:paraId="09CD6CB6" w14:textId="77777777" w:rsidTr="00690399">
        <w:trPr>
          <w:trHeight w:val="874"/>
        </w:trPr>
        <w:tc>
          <w:tcPr>
            <w:tcW w:w="372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AF6E65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CEE977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8360C4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สรุปความรู้ได้ถูกต้อง  ครบตรงประเด็น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C82857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177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64624F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มีความคิดริเริ่มสร้างสรรค์ในการเขียนแผนผังความคิด</w:t>
            </w: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14:paraId="4C057E5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3C89B661" w14:textId="77777777" w:rsidTr="00690399">
        <w:trPr>
          <w:trHeight w:val="246"/>
        </w:trPr>
        <w:tc>
          <w:tcPr>
            <w:tcW w:w="372" w:type="pct"/>
            <w:vMerge/>
            <w:shd w:val="clear" w:color="auto" w:fill="D9D9D9"/>
          </w:tcPr>
          <w:p w14:paraId="28D03B1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737" w:type="pct"/>
            <w:vMerge/>
            <w:shd w:val="clear" w:color="auto" w:fill="D9D9D9"/>
          </w:tcPr>
          <w:p w14:paraId="5776B07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D9D9D9"/>
            <w:vAlign w:val="center"/>
          </w:tcPr>
          <w:p w14:paraId="7F5C0B3C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0927E660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ABDA1CD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37F526C4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52DCF941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02531A78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92B17A1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15365183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FE1C6C9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7393EFB3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0D5F8856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4FE0AB5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0ED95D3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59991D9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8" w:type="pct"/>
            <w:shd w:val="clear" w:color="auto" w:fill="D9D9D9"/>
            <w:vAlign w:val="center"/>
          </w:tcPr>
          <w:p w14:paraId="1F7D15A4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62" w:type="pct"/>
            <w:tcBorders>
              <w:top w:val="nil"/>
            </w:tcBorders>
            <w:shd w:val="clear" w:color="auto" w:fill="D9D9D9"/>
          </w:tcPr>
          <w:p w14:paraId="1CB3E5F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D69180A" w14:textId="77777777" w:rsidTr="00690399">
        <w:trPr>
          <w:trHeight w:val="243"/>
        </w:trPr>
        <w:tc>
          <w:tcPr>
            <w:tcW w:w="372" w:type="pct"/>
          </w:tcPr>
          <w:p w14:paraId="0A2680EE" w14:textId="77777777" w:rsidR="00E35B33" w:rsidRPr="00E35B33" w:rsidRDefault="00E35B33" w:rsidP="00691A78">
            <w:pPr>
              <w:tabs>
                <w:tab w:val="center" w:pos="248"/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737" w:type="pct"/>
          </w:tcPr>
          <w:p w14:paraId="022CEE3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0BAD5C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AA8C09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6F1244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C0A170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3A215F5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D52C47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B474CB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955DEC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E4FF57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6C87F3F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6A878D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82FDB7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F025F0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903AB5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1CD1EE3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3CADAA3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75AA263" w14:textId="77777777" w:rsidTr="00690399">
        <w:trPr>
          <w:trHeight w:val="236"/>
        </w:trPr>
        <w:tc>
          <w:tcPr>
            <w:tcW w:w="372" w:type="pct"/>
          </w:tcPr>
          <w:p w14:paraId="73CC19B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737" w:type="pct"/>
          </w:tcPr>
          <w:p w14:paraId="7803527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27FF9C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29EDB1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348660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B7F4F3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7E0E088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B6A1B4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0A6475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60BC3D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C66381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3882FB1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3E84DD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1FE334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002EBC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B1C5D8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7A3DDAC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31FE644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EC2913C" w14:textId="77777777" w:rsidTr="00690399">
        <w:trPr>
          <w:trHeight w:val="227"/>
        </w:trPr>
        <w:tc>
          <w:tcPr>
            <w:tcW w:w="372" w:type="pct"/>
          </w:tcPr>
          <w:p w14:paraId="3B145D3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737" w:type="pct"/>
          </w:tcPr>
          <w:p w14:paraId="1749227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BBBB8A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BA873F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876216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6EC2F4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3DDDAB5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C03744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B8FFCA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DDBF26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9EE1BB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0EA97F2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7803FA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E15E75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959DFD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7EDC52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67B2296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38EB87B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07EAD7B" w14:textId="77777777" w:rsidTr="00690399">
        <w:trPr>
          <w:trHeight w:val="218"/>
        </w:trPr>
        <w:tc>
          <w:tcPr>
            <w:tcW w:w="372" w:type="pct"/>
          </w:tcPr>
          <w:p w14:paraId="494A7A2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737" w:type="pct"/>
          </w:tcPr>
          <w:p w14:paraId="493CC4F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B5E1F2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4DE4E6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F72651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29DDD0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5D3456B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BEE8A4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93BDF0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8E7AE1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B0F6C9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69C4F54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4038A2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6D6D0D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A1641B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2E4B8A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6B8C424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7ED730F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D60F00E" w14:textId="77777777" w:rsidTr="00690399">
        <w:trPr>
          <w:trHeight w:val="210"/>
        </w:trPr>
        <w:tc>
          <w:tcPr>
            <w:tcW w:w="372" w:type="pct"/>
          </w:tcPr>
          <w:p w14:paraId="36D2064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737" w:type="pct"/>
          </w:tcPr>
          <w:p w14:paraId="3246926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86C3CE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B68896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46C5CC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C30441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72B1F61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03B676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1FA2B4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55B860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332AEB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0A655DF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DD2FBD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2142D8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B23D71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8FF133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4C906BF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5B8A8D7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8B0842F" w14:textId="77777777" w:rsidTr="00690399">
        <w:trPr>
          <w:trHeight w:val="311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3AE6384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14:paraId="2D09EAE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085D4C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9415C0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B73F16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6A01B29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5E2E574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2D8012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23B05F3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404200C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F256BF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19AB1AF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435B5A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2B872F5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C30351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607158F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14:paraId="776F031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78D7C51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</w:tbl>
    <w:p w14:paraId="76CBB28C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sz w:val="32"/>
          <w:szCs w:val="32"/>
        </w:rPr>
      </w:pPr>
    </w:p>
    <w:p w14:paraId="7F8D9CE4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Times New Roman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ผู้ประเมิน</w:t>
      </w:r>
    </w:p>
    <w:p w14:paraId="76C8D6BA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           (………………………….……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11E2A02C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3E27828A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CC7B7B6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4DF70D8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AF9035B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E02A1AF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6019881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3644764A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B7ABE3C" w14:textId="7EF3EB48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6E96144D" w14:textId="0E95C496" w:rsidR="006374B5" w:rsidRDefault="006374B5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2A376A6" w14:textId="740B9512" w:rsidR="006374B5" w:rsidRDefault="006374B5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7B62BA6A" w14:textId="15965D7C" w:rsidR="006374B5" w:rsidRDefault="006374B5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448D23F4" w14:textId="75A93389" w:rsidR="006374B5" w:rsidRDefault="006374B5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772AFE2F" w14:textId="77777777" w:rsidR="006374B5" w:rsidRPr="00E35B33" w:rsidRDefault="006374B5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EE0FD55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08637156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เกณฑ์การประเมินแบบประเมินแผนผังความคิด (ดนตรีไทยมาจากที่ใด)</w:t>
      </w:r>
    </w:p>
    <w:tbl>
      <w:tblPr>
        <w:tblW w:w="53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2043"/>
        <w:gridCol w:w="1280"/>
        <w:gridCol w:w="1504"/>
        <w:gridCol w:w="1425"/>
        <w:gridCol w:w="1611"/>
      </w:tblGrid>
      <w:tr w:rsidR="00E35B33" w:rsidRPr="00E35B33" w14:paraId="27525344" w14:textId="77777777" w:rsidTr="00690399">
        <w:trPr>
          <w:trHeight w:val="382"/>
          <w:jc w:val="center"/>
        </w:trPr>
        <w:tc>
          <w:tcPr>
            <w:tcW w:w="890" w:type="pct"/>
            <w:vMerge w:val="restart"/>
            <w:shd w:val="clear" w:color="auto" w:fill="D9D9D9"/>
            <w:vAlign w:val="center"/>
          </w:tcPr>
          <w:p w14:paraId="69FFA05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10" w:type="pct"/>
            <w:gridSpan w:val="5"/>
            <w:shd w:val="clear" w:color="auto" w:fill="D9D9D9"/>
          </w:tcPr>
          <w:p w14:paraId="0EB7415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เกณฑ์การให้คะแนน / ระดับคุณภาพ</w:t>
            </w:r>
          </w:p>
        </w:tc>
      </w:tr>
      <w:tr w:rsidR="00E35B33" w:rsidRPr="00E35B33" w14:paraId="3BDFCB80" w14:textId="77777777" w:rsidTr="00690399">
        <w:trPr>
          <w:trHeight w:val="177"/>
          <w:jc w:val="center"/>
        </w:trPr>
        <w:tc>
          <w:tcPr>
            <w:tcW w:w="890" w:type="pct"/>
            <w:vMerge/>
            <w:shd w:val="clear" w:color="auto" w:fill="D9D9D9"/>
          </w:tcPr>
          <w:p w14:paraId="1C51151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068" w:type="pct"/>
            <w:shd w:val="clear" w:color="auto" w:fill="D9D9D9"/>
            <w:vAlign w:val="center"/>
          </w:tcPr>
          <w:p w14:paraId="6DA2244F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669" w:type="pct"/>
            <w:shd w:val="clear" w:color="auto" w:fill="D9D9D9"/>
            <w:vAlign w:val="center"/>
          </w:tcPr>
          <w:p w14:paraId="0057E390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786" w:type="pct"/>
            <w:shd w:val="clear" w:color="auto" w:fill="D9D9D9"/>
            <w:vAlign w:val="center"/>
          </w:tcPr>
          <w:p w14:paraId="46C1BE57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745" w:type="pct"/>
            <w:shd w:val="clear" w:color="auto" w:fill="D9D9D9"/>
            <w:vAlign w:val="center"/>
          </w:tcPr>
          <w:p w14:paraId="11AFDDD6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842" w:type="pct"/>
            <w:shd w:val="clear" w:color="auto" w:fill="D9D9D9"/>
            <w:vAlign w:val="center"/>
          </w:tcPr>
          <w:p w14:paraId="22DE0E85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E35B33" w:rsidRPr="00E35B33" w14:paraId="529C8CD5" w14:textId="77777777" w:rsidTr="00690399">
        <w:trPr>
          <w:trHeight w:val="1939"/>
          <w:jc w:val="center"/>
        </w:trPr>
        <w:tc>
          <w:tcPr>
            <w:tcW w:w="890" w:type="pct"/>
          </w:tcPr>
          <w:p w14:paraId="138EB66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๑. สรุปความรู้ได้ถูกต้อง ครบตรงประเด็น</w:t>
            </w:r>
          </w:p>
        </w:tc>
        <w:tc>
          <w:tcPr>
            <w:tcW w:w="1068" w:type="pct"/>
          </w:tcPr>
          <w:p w14:paraId="64F8838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สรุปความรู้ได้ครบถ้วน ตรงประเด็นและถูกต้องทุกหัวข้อแสดงถึงความคิดริเริ่มสร้างสรรค์</w:t>
            </w:r>
          </w:p>
        </w:tc>
        <w:tc>
          <w:tcPr>
            <w:tcW w:w="669" w:type="pct"/>
          </w:tcPr>
          <w:p w14:paraId="2CD9CFE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สรุปความรู้ได้ครบถ้วน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ตรงประเด็นและถูกต้องทุกหัวข้อ</w:t>
            </w:r>
          </w:p>
        </w:tc>
        <w:tc>
          <w:tcPr>
            <w:tcW w:w="786" w:type="pct"/>
          </w:tcPr>
          <w:p w14:paraId="3B094A7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สรุปความรู้ได้ครบถ้วน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ตรงประเด็นและมีความถูกต้องเป็นส่วนใหญ่</w:t>
            </w:r>
          </w:p>
        </w:tc>
        <w:tc>
          <w:tcPr>
            <w:tcW w:w="745" w:type="pct"/>
          </w:tcPr>
          <w:p w14:paraId="6E7AEC5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สรุปความรู้ได้บางประเด็น</w:t>
            </w:r>
          </w:p>
        </w:tc>
        <w:tc>
          <w:tcPr>
            <w:tcW w:w="842" w:type="pct"/>
          </w:tcPr>
          <w:p w14:paraId="7CC953B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 xml:space="preserve">ได้น้อย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ไม่ครบถ้วน</w:t>
            </w:r>
          </w:p>
        </w:tc>
      </w:tr>
      <w:tr w:rsidR="00E35B33" w:rsidRPr="00E35B33" w14:paraId="083775AC" w14:textId="77777777" w:rsidTr="00690399">
        <w:trPr>
          <w:trHeight w:val="1736"/>
          <w:jc w:val="center"/>
        </w:trPr>
        <w:tc>
          <w:tcPr>
            <w:tcW w:w="890" w:type="pct"/>
          </w:tcPr>
          <w:p w14:paraId="5AD3B7F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068" w:type="pct"/>
          </w:tcPr>
          <w:p w14:paraId="07468BB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เชื่อมโยงความรู้ได้ถูกต้องตามลำดับของความสัมพันธ์แสดงถึงความคิดริเริ่มสร้างสรรค์</w:t>
            </w:r>
          </w:p>
        </w:tc>
        <w:tc>
          <w:tcPr>
            <w:tcW w:w="669" w:type="pct"/>
          </w:tcPr>
          <w:p w14:paraId="386A389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</w:t>
            </w:r>
          </w:p>
        </w:tc>
        <w:tc>
          <w:tcPr>
            <w:tcW w:w="786" w:type="pct"/>
          </w:tcPr>
          <w:p w14:paraId="5E0A5F5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สัมพันธ์ได้เป็นส่วนใหญ่</w:t>
            </w:r>
          </w:p>
        </w:tc>
        <w:tc>
          <w:tcPr>
            <w:tcW w:w="745" w:type="pct"/>
          </w:tcPr>
          <w:p w14:paraId="4EF8359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สัมพันธ์ได้บางส่วน</w:t>
            </w:r>
          </w:p>
        </w:tc>
        <w:tc>
          <w:tcPr>
            <w:tcW w:w="842" w:type="pct"/>
          </w:tcPr>
          <w:p w14:paraId="232CC96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เชื่อมโยงความรู้ได้น้อยไม่เป็นไปตามลำดับขั้นของความสัมพันธ์</w:t>
            </w:r>
          </w:p>
        </w:tc>
      </w:tr>
      <w:tr w:rsidR="00E35B33" w:rsidRPr="00E35B33" w14:paraId="04D54460" w14:textId="77777777" w:rsidTr="00690399">
        <w:trPr>
          <w:trHeight w:val="1939"/>
          <w:jc w:val="center"/>
        </w:trPr>
        <w:tc>
          <w:tcPr>
            <w:tcW w:w="890" w:type="pct"/>
          </w:tcPr>
          <w:p w14:paraId="52AA079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๓.มีความคิดริเริ่มสร้างสรรค์ในการเขียนแผนผังความคิด</w:t>
            </w:r>
          </w:p>
        </w:tc>
        <w:tc>
          <w:tcPr>
            <w:tcW w:w="1068" w:type="pct"/>
          </w:tcPr>
          <w:p w14:paraId="5FF34B2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เขียนแผนผังความคิดได้ในรูปแบบที่ถูกต้องสวยงาม</w:t>
            </w:r>
            <w:r w:rsidRPr="00E35B33">
              <w:rPr>
                <w:rFonts w:ascii="TH SarabunPSK" w:eastAsia="Angsana New" w:hAnsi="TH SarabunPSK" w:cs="TH SarabunPSK"/>
                <w:spacing w:val="-8"/>
                <w:sz w:val="32"/>
                <w:szCs w:val="32"/>
                <w:cs/>
              </w:rPr>
              <w:t>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แสดงถึงความคิดริเริ่มสร้างสรรค์</w:t>
            </w:r>
          </w:p>
        </w:tc>
        <w:tc>
          <w:tcPr>
            <w:tcW w:w="669" w:type="pct"/>
          </w:tcPr>
          <w:p w14:paraId="13981D8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เขียนแผนผังความคิดได้ในรูปแบบที่ถูกต้องและสวยงาม</w:t>
            </w:r>
          </w:p>
        </w:tc>
        <w:tc>
          <w:tcPr>
            <w:tcW w:w="786" w:type="pct"/>
          </w:tcPr>
          <w:p w14:paraId="4DB244A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</w:t>
            </w:r>
          </w:p>
        </w:tc>
        <w:tc>
          <w:tcPr>
            <w:tcW w:w="745" w:type="pct"/>
          </w:tcPr>
          <w:p w14:paraId="4B0158E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เขียนแผนผังความคิดได้ในรูปแบบที่ถูกต้องบางส่วน</w:t>
            </w:r>
          </w:p>
        </w:tc>
        <w:tc>
          <w:tcPr>
            <w:tcW w:w="842" w:type="pct"/>
          </w:tcPr>
          <w:p w14:paraId="0DBC1DF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เขียนแผนผังความคิดได้น้อย ไม่ตรงตามรูปแบบ</w:t>
            </w:r>
          </w:p>
        </w:tc>
      </w:tr>
    </w:tbl>
    <w:p w14:paraId="04ACD598" w14:textId="77777777" w:rsidR="00E35B33" w:rsidRPr="00E35B33" w:rsidRDefault="00E35B33" w:rsidP="00691A78">
      <w:pPr>
        <w:ind w:left="360"/>
        <w:rPr>
          <w:rFonts w:ascii="TH SarabunPSK" w:eastAsia="Cordia New" w:hAnsi="TH SarabunPSK" w:cs="TH SarabunPSK"/>
          <w:sz w:val="32"/>
          <w:szCs w:val="32"/>
        </w:rPr>
      </w:pPr>
    </w:p>
    <w:p w14:paraId="758ADCF7" w14:textId="77777777" w:rsidR="00E35B33" w:rsidRPr="00E35B33" w:rsidRDefault="00E35B33" w:rsidP="00691A78">
      <w:pPr>
        <w:ind w:left="36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58"/>
        <w:gridCol w:w="2758"/>
      </w:tblGrid>
      <w:tr w:rsidR="00E35B33" w:rsidRPr="00E35B33" w14:paraId="4150C978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6B4BEB2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5A887DD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2AAB06D4" w14:textId="77777777" w:rsidTr="00690399">
        <w:trPr>
          <w:trHeight w:val="115"/>
          <w:jc w:val="center"/>
        </w:trPr>
        <w:tc>
          <w:tcPr>
            <w:tcW w:w="2758" w:type="dxa"/>
            <w:tcBorders>
              <w:bottom w:val="single" w:sz="4" w:space="0" w:color="auto"/>
            </w:tcBorders>
          </w:tcPr>
          <w:p w14:paraId="534DE00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๑๕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6D993C4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05404BE7" w14:textId="77777777" w:rsidTr="00690399">
        <w:trPr>
          <w:trHeight w:val="242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7E31B6F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๑๒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544564F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0DB5BF7B" w14:textId="77777777" w:rsidTr="00690399">
        <w:trPr>
          <w:trHeight w:val="379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0EAC986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๗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๙ 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0E5FD68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398BC580" w14:textId="77777777" w:rsidTr="00690399">
        <w:trPr>
          <w:trHeight w:val="426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107F7B4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05A8D8A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5F57D84F" w14:textId="77777777" w:rsidTr="00690399">
        <w:trPr>
          <w:trHeight w:val="288"/>
          <w:jc w:val="center"/>
        </w:trPr>
        <w:tc>
          <w:tcPr>
            <w:tcW w:w="2758" w:type="dxa"/>
            <w:tcBorders>
              <w:top w:val="single" w:sz="4" w:space="0" w:color="auto"/>
            </w:tcBorders>
          </w:tcPr>
          <w:p w14:paraId="422482A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0DB4777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3BDE5BD1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15F7FE6D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1B6DC63E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052DA164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6EA59ADC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481244DC" w14:textId="4295247D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7FE896EA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  <w:cs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เรื่อง ดนตรีไทยมาจากที่ไหน</w:t>
      </w:r>
    </w:p>
    <w:p w14:paraId="18F29DE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2EA0430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5537CEB6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E35B33" w:rsidRPr="00E35B33" w14:paraId="741CBBEA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5902094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  <w:shd w:val="clear" w:color="auto" w:fill="D9D9D9"/>
            <w:vAlign w:val="center"/>
          </w:tcPr>
          <w:p w14:paraId="3E2B284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  <w:shd w:val="clear" w:color="auto" w:fill="D9D9D9"/>
          </w:tcPr>
          <w:p w14:paraId="18B6430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233645B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499A15B7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0D6202B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vMerge/>
            <w:shd w:val="clear" w:color="auto" w:fill="D9D9D9"/>
            <w:vAlign w:val="center"/>
          </w:tcPr>
          <w:p w14:paraId="040DC50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1F4C3BA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567" w:type="dxa"/>
            <w:shd w:val="clear" w:color="auto" w:fill="D9D9D9"/>
          </w:tcPr>
          <w:p w14:paraId="4A99C35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  <w:shd w:val="clear" w:color="auto" w:fill="D9D9D9"/>
          </w:tcPr>
          <w:p w14:paraId="07E7F7F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51" w:type="dxa"/>
            <w:shd w:val="clear" w:color="auto" w:fill="D9D9D9"/>
          </w:tcPr>
          <w:p w14:paraId="69206EE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83" w:type="dxa"/>
            <w:shd w:val="clear" w:color="auto" w:fill="D9D9D9"/>
          </w:tcPr>
          <w:p w14:paraId="1C4BB29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99" w:type="dxa"/>
            <w:vMerge/>
            <w:shd w:val="clear" w:color="auto" w:fill="D9D9D9"/>
            <w:vAlign w:val="center"/>
          </w:tcPr>
          <w:p w14:paraId="1F10264D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4F680D4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73FDAB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552" w:type="dxa"/>
            <w:shd w:val="clear" w:color="auto" w:fill="auto"/>
          </w:tcPr>
          <w:p w14:paraId="27B71C3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  <w:shd w:val="clear" w:color="auto" w:fill="auto"/>
          </w:tcPr>
          <w:p w14:paraId="36C138A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DA62E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B44D0A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7A056BA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3CFF254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2346FA2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837C5D6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2FB931B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552" w:type="dxa"/>
            <w:shd w:val="clear" w:color="auto" w:fill="auto"/>
          </w:tcPr>
          <w:p w14:paraId="6EB5E8B6" w14:textId="77777777" w:rsidR="00E35B33" w:rsidRPr="00E35B33" w:rsidRDefault="00E35B33" w:rsidP="00691A78">
            <w:pPr>
              <w:tabs>
                <w:tab w:val="right" w:pos="3493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53AD922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4CC4B0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C66AD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3A17E15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412C05F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50ECD1C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6827DA5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7EAD6BB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552" w:type="dxa"/>
            <w:shd w:val="clear" w:color="auto" w:fill="auto"/>
          </w:tcPr>
          <w:p w14:paraId="5E0A6EE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  <w:shd w:val="clear" w:color="auto" w:fill="auto"/>
          </w:tcPr>
          <w:p w14:paraId="514D4D8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DA474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920173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6F27393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4ECA376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3EBCA7E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DE6AA48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371B014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552" w:type="dxa"/>
            <w:shd w:val="clear" w:color="auto" w:fill="auto"/>
          </w:tcPr>
          <w:p w14:paraId="220CCE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  <w:shd w:val="clear" w:color="auto" w:fill="auto"/>
          </w:tcPr>
          <w:p w14:paraId="605D7F5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DEB37A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3C3A01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42E2889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07A020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251B931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1A37785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051F463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shd w:val="clear" w:color="auto" w:fill="auto"/>
          </w:tcPr>
          <w:p w14:paraId="1BD5F02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796A837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6419B9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DFB786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5347D5B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05DFECA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7A86D4E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72CE0B1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2FB4A2B2" w14:textId="302986F1" w:rsidR="00E35B33" w:rsidRPr="00E35B33" w:rsidRDefault="006374B5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          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="00E35B33"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3FD24993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015D6E1D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…………/…………/……….</w:t>
      </w:r>
    </w:p>
    <w:p w14:paraId="7855FC9D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15C90814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C479BA4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22ABB25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C5A48BD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EA573BF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C562E3F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138E1C8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E3A86A7" w14:textId="442A99C7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15A330C" w14:textId="6C651F56" w:rsidR="006374B5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E70071F" w14:textId="2ACE2B38" w:rsidR="006374B5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25CE008" w14:textId="000B60D6" w:rsidR="006374B5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F8EA19F" w14:textId="2DDB2D3A" w:rsidR="006374B5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C62D0BA" w14:textId="05EE546D" w:rsidR="006374B5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3299FCF" w14:textId="77777777" w:rsidR="006374B5" w:rsidRPr="00E35B33" w:rsidRDefault="006374B5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64C9C11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40C2B7D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88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8"/>
        <w:gridCol w:w="1324"/>
        <w:gridCol w:w="1446"/>
        <w:gridCol w:w="1445"/>
        <w:gridCol w:w="1446"/>
        <w:gridCol w:w="1446"/>
      </w:tblGrid>
      <w:tr w:rsidR="00E35B33" w:rsidRPr="00E35B33" w14:paraId="53233AB1" w14:textId="77777777" w:rsidTr="00690399">
        <w:trPr>
          <w:trHeight w:val="300"/>
          <w:jc w:val="center"/>
        </w:trPr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ED492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1C48D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4525D7D" w14:textId="77777777" w:rsidTr="00690399">
        <w:trPr>
          <w:trHeight w:val="40"/>
          <w:jc w:val="center"/>
        </w:trPr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8F894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92D8C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938F5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EF64F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ปานกลาง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00EF1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E1D26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65A30F7A" w14:textId="77777777" w:rsidTr="00690399">
        <w:trPr>
          <w:trHeight w:val="15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5F99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4C9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3F2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B69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0576" w14:textId="77777777" w:rsidR="00E35B33" w:rsidRPr="00E35B33" w:rsidRDefault="00E35B33" w:rsidP="00691A78">
            <w:pPr>
              <w:ind w:left="33" w:right="-5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5476" w14:textId="77777777" w:rsidR="00E35B33" w:rsidRPr="00E35B33" w:rsidRDefault="00E35B33" w:rsidP="00691A78">
            <w:pPr>
              <w:ind w:left="33" w:right="-4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E35B33" w:rsidRPr="00E35B33" w14:paraId="354C619D" w14:textId="77777777" w:rsidTr="00690399">
        <w:trPr>
          <w:trHeight w:val="1007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A8A4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75F0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AA4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A233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2FFB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8587" w14:textId="77777777" w:rsidR="00E35B33" w:rsidRPr="00E35B33" w:rsidRDefault="00E35B33" w:rsidP="00691A78">
            <w:pPr>
              <w:ind w:right="-53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ไม่ครบถ้วน</w:t>
            </w:r>
          </w:p>
        </w:tc>
      </w:tr>
      <w:tr w:rsidR="00E35B33" w:rsidRPr="00E35B33" w14:paraId="3C741688" w14:textId="77777777" w:rsidTr="00690399">
        <w:trPr>
          <w:trHeight w:val="7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8825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D18C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 ดึงดูดความสนใจ แสดงถึงความคิดริเริ่มสร้างสรรค์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D74" w14:textId="77777777" w:rsidR="00E35B33" w:rsidRPr="00E35B33" w:rsidRDefault="00E35B33" w:rsidP="00691A78">
            <w:pPr>
              <w:ind w:right="-7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763F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396F" w14:textId="77777777" w:rsidR="00E35B33" w:rsidRPr="00E35B33" w:rsidRDefault="00E35B33" w:rsidP="00691A78">
            <w:pPr>
              <w:ind w:right="-6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3C68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E35B33" w:rsidRPr="00E35B33" w14:paraId="210E43C1" w14:textId="77777777" w:rsidTr="00690399">
        <w:trPr>
          <w:trHeight w:val="7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3473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0E38" w14:textId="77777777" w:rsidR="00E35B33" w:rsidRPr="00E35B33" w:rsidRDefault="00E35B33" w:rsidP="00691A78">
            <w:pPr>
              <w:ind w:right="-49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นำเสนอตรงตามที่กำหนด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7082" w14:textId="77777777" w:rsidR="00E35B33" w:rsidRPr="00E35B33" w:rsidRDefault="00E35B33" w:rsidP="00691A78">
            <w:pPr>
              <w:ind w:right="-7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 แต่ไม่เกิน ๓ นาที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EFEF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 แต่ไม่เกิน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9352" w14:textId="77777777" w:rsidR="00E35B33" w:rsidRPr="00E35B33" w:rsidRDefault="00E35B33" w:rsidP="00691A78">
            <w:pPr>
              <w:ind w:right="-68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เกินกำหนดแต่ไม่เกิน ๗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6F0F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เกินกำหนดมากกว่า ๙ นาที</w:t>
            </w:r>
          </w:p>
        </w:tc>
      </w:tr>
    </w:tbl>
    <w:p w14:paraId="3B4A0A85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22826E21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736D2920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C7AB5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055A7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221D9C7E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B36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B24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65AEC93A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3A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261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5E9CA850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93B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48B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12025A09" w14:textId="77777777" w:rsidTr="00690399">
        <w:trPr>
          <w:trHeight w:val="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ED7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BC8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02C012C1" w14:textId="77777777" w:rsidTr="00690399">
        <w:trPr>
          <w:trHeight w:val="32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D58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4FB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1D9C2AB7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0B1F7598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50EEFAC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แบบประเมินการปฏิบัติกิจกรรมกลุ่ม</w:t>
      </w:r>
    </w:p>
    <w:p w14:paraId="7B182EE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69CB9EF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</w:t>
      </w:r>
    </w:p>
    <w:p w14:paraId="439D73B8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0A6D3077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709"/>
        <w:gridCol w:w="696"/>
        <w:gridCol w:w="697"/>
        <w:gridCol w:w="697"/>
        <w:gridCol w:w="697"/>
        <w:gridCol w:w="1290"/>
      </w:tblGrid>
      <w:tr w:rsidR="00E35B33" w:rsidRPr="00E35B33" w14:paraId="1D2E150B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19E8F7C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709" w:type="dxa"/>
            <w:vMerge w:val="restart"/>
            <w:shd w:val="clear" w:color="auto" w:fill="D9D9D9"/>
            <w:vAlign w:val="center"/>
          </w:tcPr>
          <w:p w14:paraId="19778AF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787" w:type="dxa"/>
            <w:gridSpan w:val="4"/>
            <w:shd w:val="clear" w:color="auto" w:fill="D9D9D9"/>
          </w:tcPr>
          <w:p w14:paraId="1A1B7D4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90" w:type="dxa"/>
            <w:vMerge w:val="restart"/>
            <w:shd w:val="clear" w:color="auto" w:fill="D9D9D9"/>
            <w:vAlign w:val="center"/>
          </w:tcPr>
          <w:p w14:paraId="2BA2BCB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4191FBE5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0BE9FDB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vMerge/>
            <w:shd w:val="clear" w:color="auto" w:fill="D9D9D9"/>
            <w:vAlign w:val="center"/>
          </w:tcPr>
          <w:p w14:paraId="2AB6601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D9D9D9"/>
          </w:tcPr>
          <w:p w14:paraId="3190542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97" w:type="dxa"/>
            <w:shd w:val="clear" w:color="auto" w:fill="D9D9D9"/>
          </w:tcPr>
          <w:p w14:paraId="08FA20B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97" w:type="dxa"/>
            <w:shd w:val="clear" w:color="auto" w:fill="D9D9D9"/>
          </w:tcPr>
          <w:p w14:paraId="7EC4A75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97" w:type="dxa"/>
            <w:shd w:val="clear" w:color="auto" w:fill="D9D9D9"/>
          </w:tcPr>
          <w:p w14:paraId="5954F00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290" w:type="dxa"/>
            <w:vMerge/>
            <w:shd w:val="clear" w:color="auto" w:fill="D9D9D9"/>
            <w:vAlign w:val="center"/>
          </w:tcPr>
          <w:p w14:paraId="2A8814C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84027E2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187965B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709" w:type="dxa"/>
            <w:shd w:val="clear" w:color="auto" w:fill="auto"/>
          </w:tcPr>
          <w:p w14:paraId="0440226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696" w:type="dxa"/>
            <w:shd w:val="clear" w:color="auto" w:fill="auto"/>
          </w:tcPr>
          <w:p w14:paraId="2B74AC1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5FB1D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DA344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B92F3D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4FA06B4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C14986A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046DF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709" w:type="dxa"/>
            <w:shd w:val="clear" w:color="auto" w:fill="auto"/>
          </w:tcPr>
          <w:p w14:paraId="29FBAF0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696" w:type="dxa"/>
            <w:shd w:val="clear" w:color="auto" w:fill="auto"/>
          </w:tcPr>
          <w:p w14:paraId="37770C0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D14D92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3DCB0D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479477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4BB7FA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756B5C6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6D28117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709" w:type="dxa"/>
            <w:shd w:val="clear" w:color="auto" w:fill="auto"/>
          </w:tcPr>
          <w:p w14:paraId="3533F9B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ขั้นตอนทำงาน</w:t>
            </w:r>
          </w:p>
        </w:tc>
        <w:tc>
          <w:tcPr>
            <w:tcW w:w="696" w:type="dxa"/>
            <w:shd w:val="clear" w:color="auto" w:fill="auto"/>
          </w:tcPr>
          <w:p w14:paraId="25FF034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432E481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19046C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6F8823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36A808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8A76C63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048857C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709" w:type="dxa"/>
            <w:shd w:val="clear" w:color="auto" w:fill="auto"/>
          </w:tcPr>
          <w:p w14:paraId="7D9C47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696" w:type="dxa"/>
            <w:shd w:val="clear" w:color="auto" w:fill="auto"/>
          </w:tcPr>
          <w:p w14:paraId="6F7E73B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12AA3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BCE515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514590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28A7CE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237EDF3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59F5F9A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709" w:type="dxa"/>
            <w:shd w:val="clear" w:color="auto" w:fill="auto"/>
          </w:tcPr>
          <w:p w14:paraId="4C77D79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ความร่วมมือในการทำงาน</w:t>
            </w:r>
          </w:p>
        </w:tc>
        <w:tc>
          <w:tcPr>
            <w:tcW w:w="696" w:type="dxa"/>
            <w:shd w:val="clear" w:color="auto" w:fill="auto"/>
          </w:tcPr>
          <w:p w14:paraId="2C964D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D23BC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EF557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51CE46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60734C0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CCB36A2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6B05B7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shd w:val="clear" w:color="auto" w:fill="auto"/>
          </w:tcPr>
          <w:p w14:paraId="66B1DC6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96" w:type="dxa"/>
            <w:shd w:val="clear" w:color="auto" w:fill="auto"/>
          </w:tcPr>
          <w:p w14:paraId="5061B5D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4F8998B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CB4E41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29E71D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4381FCC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4AFBC49C" w14:textId="77777777" w:rsidR="00E35B33" w:rsidRPr="00E35B33" w:rsidRDefault="00E35B33" w:rsidP="00691A7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7B273E8" w14:textId="3DCF0222" w:rsidR="00E35B33" w:rsidRPr="00E35B33" w:rsidRDefault="006374B5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="00E35B33"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54155FF3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(………………………….……)</w:t>
      </w:r>
    </w:p>
    <w:p w14:paraId="530ED0DB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…………/…………/……….</w:t>
      </w:r>
    </w:p>
    <w:p w14:paraId="7A6F4AC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1A93CF38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 xml:space="preserve">เกณฑ์การประเมินการทำกิจกรรมกลุ่ม 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04"/>
        <w:gridCol w:w="2465"/>
        <w:gridCol w:w="1793"/>
        <w:gridCol w:w="1702"/>
        <w:gridCol w:w="1986"/>
      </w:tblGrid>
      <w:tr w:rsidR="00E35B33" w:rsidRPr="00E35B33" w14:paraId="42DCB782" w14:textId="77777777" w:rsidTr="00690399">
        <w:trPr>
          <w:trHeight w:val="314"/>
        </w:trPr>
        <w:tc>
          <w:tcPr>
            <w:tcW w:w="883" w:type="pct"/>
            <w:vMerge w:val="restart"/>
            <w:shd w:val="clear" w:color="auto" w:fill="D9D9D9"/>
            <w:vAlign w:val="center"/>
          </w:tcPr>
          <w:p w14:paraId="3381499F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การประเมิน</w:t>
            </w:r>
          </w:p>
        </w:tc>
        <w:tc>
          <w:tcPr>
            <w:tcW w:w="4117" w:type="pct"/>
            <w:gridSpan w:val="4"/>
            <w:shd w:val="clear" w:color="auto" w:fill="D9D9D9"/>
          </w:tcPr>
          <w:p w14:paraId="01F22E09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E35B33" w:rsidRPr="00E35B33" w14:paraId="4791EC03" w14:textId="77777777" w:rsidTr="00690399">
        <w:trPr>
          <w:trHeight w:val="395"/>
        </w:trPr>
        <w:tc>
          <w:tcPr>
            <w:tcW w:w="883" w:type="pct"/>
            <w:vMerge/>
            <w:shd w:val="clear" w:color="auto" w:fill="D9D9D9"/>
            <w:vAlign w:val="center"/>
          </w:tcPr>
          <w:p w14:paraId="2878BE7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</w:p>
        </w:tc>
        <w:tc>
          <w:tcPr>
            <w:tcW w:w="1277" w:type="pct"/>
            <w:shd w:val="clear" w:color="auto" w:fill="D9D9D9"/>
            <w:vAlign w:val="center"/>
          </w:tcPr>
          <w:p w14:paraId="3B2F833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29" w:type="pct"/>
            <w:shd w:val="clear" w:color="auto" w:fill="D9D9D9"/>
            <w:vAlign w:val="center"/>
          </w:tcPr>
          <w:p w14:paraId="28CABB3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2" w:type="pct"/>
            <w:shd w:val="clear" w:color="auto" w:fill="D9D9D9"/>
            <w:vAlign w:val="center"/>
          </w:tcPr>
          <w:p w14:paraId="047CF0B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shd w:val="clear" w:color="auto" w:fill="D9D9D9"/>
            <w:vAlign w:val="center"/>
          </w:tcPr>
          <w:p w14:paraId="482B7E1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0355B10F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441801E3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277" w:type="pct"/>
            <w:shd w:val="clear" w:color="auto" w:fill="auto"/>
          </w:tcPr>
          <w:p w14:paraId="680D304A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มีประธาน เลขานุการ  </w:t>
            </w:r>
          </w:p>
          <w:p w14:paraId="5D026404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ผู้นำเสนอ  ผู้ร่วมงาน</w:t>
            </w:r>
          </w:p>
        </w:tc>
        <w:tc>
          <w:tcPr>
            <w:tcW w:w="929" w:type="pct"/>
            <w:shd w:val="clear" w:color="auto" w:fill="auto"/>
          </w:tcPr>
          <w:p w14:paraId="3FC3E530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593C4651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  อย่าง</w:t>
            </w:r>
          </w:p>
        </w:tc>
        <w:tc>
          <w:tcPr>
            <w:tcW w:w="882" w:type="pct"/>
            <w:shd w:val="clear" w:color="auto" w:fill="auto"/>
          </w:tcPr>
          <w:p w14:paraId="78627022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7374B8F7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 อย่าง</w:t>
            </w:r>
          </w:p>
        </w:tc>
        <w:tc>
          <w:tcPr>
            <w:tcW w:w="1029" w:type="pct"/>
            <w:shd w:val="clear" w:color="auto" w:fill="auto"/>
          </w:tcPr>
          <w:p w14:paraId="5FE8DC3B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ขาดองค์ประกอบ  ๓ อย่างขึ้นไป</w:t>
            </w:r>
          </w:p>
        </w:tc>
      </w:tr>
      <w:tr w:rsidR="00E35B33" w:rsidRPr="00E35B33" w14:paraId="79BC6D01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097635F7" w14:textId="77777777" w:rsidR="00E35B33" w:rsidRPr="00E35B33" w:rsidRDefault="00E35B33" w:rsidP="00691A78">
            <w:pPr>
              <w:tabs>
                <w:tab w:val="left" w:pos="3735"/>
              </w:tabs>
              <w:ind w:left="297" w:right="-45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1277" w:type="pct"/>
            <w:shd w:val="clear" w:color="auto" w:fill="auto"/>
          </w:tcPr>
          <w:p w14:paraId="1700E9F9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ทุกคนมีหน้าที่และความรับผิดชอบต่อหน้าที่ของตนเอง</w:t>
            </w:r>
          </w:p>
        </w:tc>
        <w:tc>
          <w:tcPr>
            <w:tcW w:w="929" w:type="pct"/>
            <w:shd w:val="clear" w:color="auto" w:fill="auto"/>
          </w:tcPr>
          <w:p w14:paraId="191CB380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๑  คน</w:t>
            </w:r>
          </w:p>
        </w:tc>
        <w:tc>
          <w:tcPr>
            <w:tcW w:w="882" w:type="pct"/>
            <w:shd w:val="clear" w:color="auto" w:fill="auto"/>
          </w:tcPr>
          <w:p w14:paraId="7D1EF842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๒  คน</w:t>
            </w:r>
          </w:p>
        </w:tc>
        <w:tc>
          <w:tcPr>
            <w:tcW w:w="1029" w:type="pct"/>
            <w:shd w:val="clear" w:color="auto" w:fill="auto"/>
          </w:tcPr>
          <w:p w14:paraId="2826F61D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๓  ขึ้นไป</w:t>
            </w:r>
          </w:p>
        </w:tc>
      </w:tr>
      <w:tr w:rsidR="00E35B33" w:rsidRPr="00E35B33" w14:paraId="7089045F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4CAEC197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ขั้นตอน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การทำงาน</w:t>
            </w:r>
          </w:p>
        </w:tc>
        <w:tc>
          <w:tcPr>
            <w:tcW w:w="1277" w:type="pct"/>
            <w:shd w:val="clear" w:color="auto" w:fill="auto"/>
          </w:tcPr>
          <w:p w14:paraId="67458C01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คัดเลือกและเตรียมข้อมูลได้เหมาะสม</w:t>
            </w:r>
          </w:p>
          <w:p w14:paraId="7218ED82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มีการวางแผนการทำงาน</w:t>
            </w:r>
          </w:p>
          <w:p w14:paraId="415C8AB0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มีการเตรียมวัสดุอุปกรณ์</w:t>
            </w:r>
          </w:p>
          <w:p w14:paraId="16416286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มีการปฏิบัติตามแผนและพัฒนางาน</w:t>
            </w:r>
          </w:p>
        </w:tc>
        <w:tc>
          <w:tcPr>
            <w:tcW w:w="929" w:type="pct"/>
            <w:shd w:val="clear" w:color="auto" w:fill="auto"/>
          </w:tcPr>
          <w:p w14:paraId="656D6753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๑  ขั้นตอนหรือไม่ชัดเจน</w:t>
            </w:r>
          </w:p>
        </w:tc>
        <w:tc>
          <w:tcPr>
            <w:tcW w:w="882" w:type="pct"/>
            <w:shd w:val="clear" w:color="auto" w:fill="auto"/>
          </w:tcPr>
          <w:p w14:paraId="3121C148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๒  ขั้นตอนหรือไม่ชัดเจน</w:t>
            </w:r>
          </w:p>
        </w:tc>
        <w:tc>
          <w:tcPr>
            <w:tcW w:w="1029" w:type="pct"/>
            <w:shd w:val="clear" w:color="auto" w:fill="auto"/>
          </w:tcPr>
          <w:p w14:paraId="7700B0BC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ขาดมากกว่า  ๓  ขั้นตอนขึ้นไป</w:t>
            </w:r>
          </w:p>
        </w:tc>
      </w:tr>
      <w:tr w:rsidR="00E35B33" w:rsidRPr="00E35B33" w14:paraId="5DCF1928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537995E4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1277" w:type="pct"/>
            <w:shd w:val="clear" w:color="auto" w:fill="auto"/>
          </w:tcPr>
          <w:p w14:paraId="7A781C86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เสร็จก่อนกำหนดและ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งานคุณภาพ</w:t>
            </w:r>
          </w:p>
        </w:tc>
        <w:tc>
          <w:tcPr>
            <w:tcW w:w="929" w:type="pct"/>
            <w:shd w:val="clear" w:color="auto" w:fill="auto"/>
          </w:tcPr>
          <w:p w14:paraId="6CEB3291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เสร็จตามกำหนดและงานคุณภาพ</w:t>
            </w:r>
          </w:p>
        </w:tc>
        <w:tc>
          <w:tcPr>
            <w:tcW w:w="882" w:type="pct"/>
            <w:shd w:val="clear" w:color="auto" w:fill="auto"/>
          </w:tcPr>
          <w:p w14:paraId="15FFE87A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เสร็จไม่ทันกำหนดแต่งานมีคุณภาพ</w:t>
            </w:r>
          </w:p>
        </w:tc>
        <w:tc>
          <w:tcPr>
            <w:tcW w:w="1029" w:type="pct"/>
            <w:shd w:val="clear" w:color="auto" w:fill="auto"/>
          </w:tcPr>
          <w:p w14:paraId="15865748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เสร็จไม่ทันกำหนดและงานไม่มีคุณภาพ</w:t>
            </w:r>
          </w:p>
        </w:tc>
      </w:tr>
      <w:tr w:rsidR="00E35B33" w:rsidRPr="00E35B33" w14:paraId="49149AE8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6D04EF9E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ความร่วมมือ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ในการทำงาน</w:t>
            </w:r>
          </w:p>
        </w:tc>
        <w:tc>
          <w:tcPr>
            <w:tcW w:w="1277" w:type="pct"/>
            <w:shd w:val="clear" w:color="auto" w:fill="auto"/>
          </w:tcPr>
          <w:p w14:paraId="7169634D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ให้ความร่วมมืออย่างเต็มที่</w:t>
            </w:r>
          </w:p>
        </w:tc>
        <w:tc>
          <w:tcPr>
            <w:tcW w:w="929" w:type="pct"/>
            <w:shd w:val="clear" w:color="auto" w:fill="auto"/>
          </w:tcPr>
          <w:p w14:paraId="7313782E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๘๐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882" w:type="pct"/>
            <w:shd w:val="clear" w:color="auto" w:fill="auto"/>
          </w:tcPr>
          <w:p w14:paraId="4CF67C9D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1029" w:type="pct"/>
            <w:shd w:val="clear" w:color="auto" w:fill="auto"/>
          </w:tcPr>
          <w:p w14:paraId="27176F46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</w:tr>
    </w:tbl>
    <w:p w14:paraId="3687A540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0CDB6278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788AAF0F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575D3D6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2F089D6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5E4D0D56" w14:textId="77777777" w:rsidTr="00690399">
        <w:trPr>
          <w:trHeight w:val="100"/>
          <w:jc w:val="center"/>
        </w:trPr>
        <w:tc>
          <w:tcPr>
            <w:tcW w:w="2758" w:type="dxa"/>
            <w:tcBorders>
              <w:bottom w:val="single" w:sz="4" w:space="0" w:color="000000"/>
            </w:tcBorders>
          </w:tcPr>
          <w:p w14:paraId="7B6AD95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bottom w:val="single" w:sz="4" w:space="0" w:color="000000"/>
            </w:tcBorders>
          </w:tcPr>
          <w:p w14:paraId="4D1FF6D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554F307C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4D0592C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69DCC3C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1665CB9E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5A03EFA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640E5F2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05648C34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5A411B7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0EC70DA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7342D415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583F79A5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8D6D1F0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69B181E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8523EE2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D635F02" w14:textId="26F8F81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6840D1CD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19BD8BE7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7ACDC0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5D81105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3B5BDA3A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4DCFC500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๔.๒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2B0ECA0D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36C57A5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50F3910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9CDCE32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716A23C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0FEB2E9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4C67DBD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476946F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2CD3F0E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23F4016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476C2CC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ต่าง ๆ แหล่งเรียนรู้    ภายใน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เหมาะสม</w:t>
            </w:r>
          </w:p>
          <w:p w14:paraId="1BFFB01B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3B13CA6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วิธีการต่าง ๆ และนำไปใช้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ในชีวิตประจำวัน</w:t>
            </w:r>
          </w:p>
        </w:tc>
        <w:tc>
          <w:tcPr>
            <w:tcW w:w="1384" w:type="dxa"/>
            <w:shd w:val="clear" w:color="auto" w:fill="auto"/>
          </w:tcPr>
          <w:p w14:paraId="0148E66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64BACE9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6D95196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0BFD5F5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F8A374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4785E5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8C8E40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8D22496" w14:textId="77777777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C4543C3" w14:textId="77777777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4E3A436" w14:textId="77777777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D13D06C" w14:textId="77777777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8A8C43B" w14:textId="77777777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83FB473" w14:textId="5C2F9660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35B33" w:rsidRPr="00E35B33" w14:paraId="74BD9D69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5EFA5A7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456CA9D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FB3F8AD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294CB75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7F22312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5DC5DB3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0A77089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1390A91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FDF4BF3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2657E17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ความรู้จากหนังสือ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สิ่งพิมพ์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ต่าง ๆ แหล่งเรียนรู้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ภายในและภายนอก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โรงเรียนและ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เลือกใช้สื่อ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ได้อย่างเหมาะสม</w:t>
            </w:r>
          </w:p>
          <w:p w14:paraId="147132D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บันทึกความรู้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วิเคราะห์ตรวจสอบ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ความรู้</w:t>
            </w:r>
          </w:p>
          <w:p w14:paraId="55B7A30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ด้วยวิธีการต่าง ๆ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และนำไปใช้ใน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ชีวิตประจำวัน</w:t>
            </w:r>
          </w:p>
        </w:tc>
        <w:tc>
          <w:tcPr>
            <w:tcW w:w="1597" w:type="dxa"/>
            <w:shd w:val="clear" w:color="auto" w:fill="auto"/>
          </w:tcPr>
          <w:p w14:paraId="00F5AC8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  <w:shd w:val="clear" w:color="auto" w:fill="auto"/>
          </w:tcPr>
          <w:p w14:paraId="6BE90D09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  <w:shd w:val="clear" w:color="auto" w:fill="auto"/>
          </w:tcPr>
          <w:p w14:paraId="66A6097B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  <w:shd w:val="clear" w:color="auto" w:fill="auto"/>
          </w:tcPr>
          <w:p w14:paraId="0AC698C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ด้วยวิธีการที่หลากหลายและนำไปใช้ในชีวิตประจำวันได้</w:t>
            </w:r>
          </w:p>
        </w:tc>
      </w:tr>
    </w:tbl>
    <w:p w14:paraId="3471A4AF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6C7ADB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55FD45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860FFE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C46A1B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CB64D3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8BDBE5B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23C6E71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4365C688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327E354F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ECFF2BD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7AA00ABB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8C8B279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673C69D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5BAC1165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52975C2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13B6822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DE10141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732439D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4FCCBBE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7C50BCD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4068977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0787555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0136FB36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6BFA0BF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72AA6F4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0F7BE19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1E894B6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141D513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43C2167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07E5428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4FEDE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665B17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656410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60A092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A0D116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26265A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3E2967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6B2B170" w14:textId="6D7CDFBA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A9FC9AB" w14:textId="0F08A2EE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95F36F6" w14:textId="206047BC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ง</w:t>
      </w:r>
    </w:p>
    <w:p w14:paraId="28ACC0A7" w14:textId="066799D8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F859868" w14:textId="5334BCAD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9370C18" w14:textId="3FD7C6FE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3F9C2AF" w14:textId="2FAE8732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58557EA" w14:textId="778A822C" w:rsidR="006374B5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7B0CDD8" w14:textId="77777777" w:rsidR="006374B5" w:rsidRPr="00E35B33" w:rsidRDefault="006374B5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04DF29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960BA6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05BFF4CF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0EDC3E7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3255197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AC5822E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301F4A3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3B700A5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5449489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1A73211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4DC99E2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1268548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161FFF2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648BFF8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69D632F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596DD032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64D8FD48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73799B4E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1B47EB9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2DD3EB2E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5F21D40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2458FC6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4D8320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503B68A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2A7ECC56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D71D0FD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26B5A4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B72D32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1E5FFDD" w14:textId="74D594AF" w:rsid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0B5E6C6" w14:textId="1D6314AC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D1CBCAF" w14:textId="527F7A3D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F8148F4" w14:textId="1DD8ADD5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C917B27" w14:textId="142E588B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1078A03" w14:textId="294673CD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ED549BB" w14:textId="77777777" w:rsidR="006374B5" w:rsidRPr="00E35B33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F95897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6C68AD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9C85ACD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650535F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129B48BE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6A4263B5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FF809E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39A15D2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E807B42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2205931B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4AE93DA9" w14:textId="77777777" w:rsidR="00E35B33" w:rsidRPr="00E35B33" w:rsidRDefault="00E35B33" w:rsidP="00691A78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71D0C25C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70EF67D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2B6F8F1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FD6B163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70BD4A4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28D7F74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003695D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491F4FA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513F2E0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0AF4C037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6A602F2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06FDE5A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5560F70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03F10DC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51AA3D0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7EC31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C0E28C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E35B33" w:rsidRPr="00E35B33" w14:paraId="01EEF5EF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663F770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2BC6BA8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AB7D94D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475D955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14:paraId="6C36D0F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0DFBAAF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07" w:type="dxa"/>
            <w:shd w:val="clear" w:color="auto" w:fill="D9D9D9"/>
            <w:vAlign w:val="center"/>
          </w:tcPr>
          <w:p w14:paraId="0AD981F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612" w:type="dxa"/>
            <w:shd w:val="clear" w:color="auto" w:fill="D9D9D9"/>
            <w:vAlign w:val="center"/>
          </w:tcPr>
          <w:p w14:paraId="555AE2B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3D294883" w14:textId="77777777" w:rsidTr="00690399">
        <w:trPr>
          <w:trHeight w:val="2058"/>
          <w:jc w:val="center"/>
        </w:trPr>
        <w:tc>
          <w:tcPr>
            <w:tcW w:w="2268" w:type="dxa"/>
            <w:shd w:val="clear" w:color="auto" w:fill="auto"/>
          </w:tcPr>
          <w:p w14:paraId="1A18248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2B3D584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พูดถ่ายทอดความคิด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ความรู้สึกและทัศนะ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จากสารที่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อ่าน ฟังหรือดู ตามที่กำหนดได้อย่าสมเหตุสมผล คล่องแคล่ว ชัดเจน</w:t>
            </w:r>
          </w:p>
          <w:p w14:paraId="6B709FD0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  <w:shd w:val="clear" w:color="auto" w:fill="auto"/>
          </w:tcPr>
          <w:p w14:paraId="5AAFF0B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6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และทัศนะจากสารที่อ่าน ฟัง หรือดู ตามที่กำหนดได้อย่างมีเหตุผล ด้วยภาษา</w:t>
            </w:r>
          </w:p>
          <w:p w14:paraId="2AB26397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  <w:shd w:val="clear" w:color="auto" w:fill="auto"/>
          </w:tcPr>
          <w:p w14:paraId="18A359C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4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และทัศนะจากสารที่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  <w:shd w:val="clear" w:color="auto" w:fill="auto"/>
          </w:tcPr>
          <w:p w14:paraId="4DB8949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และทัศนะจากสารที่อ่าน ฟัง หรือดูตามแบบ</w:t>
            </w:r>
          </w:p>
        </w:tc>
      </w:tr>
    </w:tbl>
    <w:p w14:paraId="17C1B36E" w14:textId="77777777" w:rsidR="006374B5" w:rsidRDefault="006374B5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3CF9364" w14:textId="277A3EA3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7D56604E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75B98FA3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AC8516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21E8D47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C2C65B2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4E4656E6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คิดพื้นฐาน (การคิดวิเคราะห์)</w:t>
      </w:r>
    </w:p>
    <w:p w14:paraId="7B808B7E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สามารถระบุหลักการสำคัญ แนวคิดหรือความรู้ที่ปรากฏในข้อมูลที่พบเห็นในบริบทของ</w:t>
      </w:r>
    </w:p>
    <w:p w14:paraId="0D746E17" w14:textId="77777777" w:rsidR="00E35B33" w:rsidRPr="00E35B33" w:rsidRDefault="00E35B33" w:rsidP="00691A78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การดำเนินชีวิตประจำวัน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48FC17C0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46B0320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707B65C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624F471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0A27EAD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38699FB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471FEB6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2E964DF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5739F97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16B7E550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32C2908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สามารถระบุหลักการสำคัญ แนวคิดหรือความรู้ที่ปรากฏในข้อมูลที่พบเห็นในบริบทของการดำเนินชีวิตประจำวัน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  <w:shd w:val="clear" w:color="auto" w:fill="auto"/>
          </w:tcPr>
          <w:p w14:paraId="6D307AF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77E943D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4ADC9CA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0C72446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7E4EE2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490271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620"/>
        <w:gridCol w:w="1710"/>
        <w:gridCol w:w="1710"/>
        <w:gridCol w:w="1419"/>
      </w:tblGrid>
      <w:tr w:rsidR="00E35B33" w:rsidRPr="00E35B33" w14:paraId="08BC4C5B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793801D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74AC155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BE8E043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3ACA021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9D9D9"/>
            <w:vAlign w:val="center"/>
          </w:tcPr>
          <w:p w14:paraId="72C0288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50E028B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42862A8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301A4C2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6C8A1593" w14:textId="77777777" w:rsidTr="00690399">
        <w:trPr>
          <w:trHeight w:val="1402"/>
          <w:jc w:val="center"/>
        </w:trPr>
        <w:tc>
          <w:tcPr>
            <w:tcW w:w="2268" w:type="dxa"/>
            <w:shd w:val="clear" w:color="auto" w:fill="auto"/>
          </w:tcPr>
          <w:p w14:paraId="2FF077F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สามารถระบุหลักการสำคัญ แนวคิดหรือความรู้ที่ปรากฏในข้อมูลที่พบเห็นในบริบทของการดำเนินชีวิตประจำวัน</w:t>
            </w:r>
          </w:p>
          <w:p w14:paraId="3736B12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620" w:type="dxa"/>
            <w:shd w:val="clear" w:color="auto" w:fill="auto"/>
          </w:tcPr>
          <w:p w14:paraId="48379D2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สำคัญ แนวคิดหรือ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ความรู้ที่ปรากฏในข้อมูล</w:t>
            </w:r>
          </w:p>
          <w:p w14:paraId="1895D06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22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ได้อย่างถูกต้องและครบถ้วน</w:t>
            </w:r>
          </w:p>
        </w:tc>
        <w:tc>
          <w:tcPr>
            <w:tcW w:w="1710" w:type="dxa"/>
            <w:shd w:val="clear" w:color="auto" w:fill="auto"/>
          </w:tcPr>
          <w:p w14:paraId="46686EA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ระบุหลักการสำคัญ แนวคิดหรือความรู้ที่ปรากฏในข้อมูลต่าง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ได้ถูกต้องแต่ไม่ครบถ้วน</w:t>
            </w:r>
          </w:p>
        </w:tc>
        <w:tc>
          <w:tcPr>
            <w:tcW w:w="1710" w:type="dxa"/>
            <w:shd w:val="clear" w:color="auto" w:fill="auto"/>
          </w:tcPr>
          <w:p w14:paraId="2F6922A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ระบุหลักการสำคัญ แนวคิดหรือความรู้ที่ปรากฏในข้อมูลต่าง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ดำเนินชีวิตประจำวัน</w:t>
            </w:r>
          </w:p>
          <w:p w14:paraId="6F64414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ได้ถูกต้องเป็นบางส่วนและไม่ครบถ้วน</w:t>
            </w:r>
          </w:p>
        </w:tc>
        <w:tc>
          <w:tcPr>
            <w:tcW w:w="1419" w:type="dxa"/>
            <w:shd w:val="clear" w:color="auto" w:fill="auto"/>
          </w:tcPr>
          <w:p w14:paraId="7429395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หลักการสำคัญ แนวคิด หรือความรู้ที่ปรากฏในข้อมูลต่าง ๆที่พบเห็นในบริบทของการ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ดำเนินชีวิต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ประจำวันไม่ถูกต้อง</w:t>
            </w:r>
          </w:p>
        </w:tc>
      </w:tr>
    </w:tbl>
    <w:p w14:paraId="086A8731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79D10DB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6408C23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3F0F4E1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49336BD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54BE279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1E01ED67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4AFD539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………………………………………………….……………………………………………………</w:t>
      </w:r>
    </w:p>
    <w:p w14:paraId="737BE8F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……………………………………………….………………………………………………………</w:t>
      </w:r>
    </w:p>
    <w:p w14:paraId="73A65A1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4FDC4F3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51D8103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68F2743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3860DC8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76F85D7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6E03B9F7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200218DE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……………………….………….……………………………………………………………………</w:t>
      </w:r>
    </w:p>
    <w:p w14:paraId="0B80B1ED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………………………………...……………………………………………………………………</w:t>
      </w:r>
    </w:p>
    <w:p w14:paraId="63368A31" w14:textId="77777777" w:rsidR="006374B5" w:rsidRPr="00E35B33" w:rsidRDefault="006374B5" w:rsidP="006374B5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………………………..………………………………………………………………………………</w:t>
      </w:r>
    </w:p>
    <w:p w14:paraId="3E606360" w14:textId="77777777" w:rsidR="006374B5" w:rsidRPr="00E35B33" w:rsidRDefault="006374B5" w:rsidP="006374B5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312669D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29B6F4DC" w14:textId="3406B7E6" w:rsidR="00E35B33" w:rsidRPr="00E35B33" w:rsidRDefault="006374B5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                                                                </w:t>
      </w:r>
      <w:r w:rsidR="00E35B33"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="00E35B33"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="00E35B33"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6ADC65A6" w14:textId="0B3D8785" w:rsidR="00E35B33" w:rsidRPr="00E35B33" w:rsidRDefault="00E35B33" w:rsidP="00691A78">
      <w:pPr>
        <w:spacing w:line="235" w:lineRule="auto"/>
        <w:ind w:left="3600" w:firstLine="7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</w:t>
      </w:r>
      <w:r w:rsidR="006374B5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(...............................................)</w:t>
      </w:r>
    </w:p>
    <w:p w14:paraId="24348752" w14:textId="77777777" w:rsidR="00E35B33" w:rsidRPr="00E35B33" w:rsidRDefault="00E35B33" w:rsidP="006374B5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01190BEC" w14:textId="77777777" w:rsidR="00E35B33" w:rsidRPr="00E35B33" w:rsidRDefault="00E35B33" w:rsidP="006374B5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</w:t>
      </w:r>
    </w:p>
    <w:p w14:paraId="38EAFDA1" w14:textId="77777777" w:rsidR="00E35B33" w:rsidRPr="00E35B33" w:rsidRDefault="00E35B33" w:rsidP="006374B5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(............................................................)</w:t>
      </w:r>
    </w:p>
    <w:p w14:paraId="2A10D95D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996160" behindDoc="1" locked="0" layoutInCell="1" hidden="0" allowOverlap="1" wp14:anchorId="5A168E9C" wp14:editId="2E69CB7E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447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AD5F29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68E9C" id="_x0000_s1069" style="position:absolute;left:0;text-align:left;margin-left:-.35pt;margin-top:8pt;width:50pt;height:22.4pt;z-index:-251320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" fillcolor="windowText" stroked="f">
                <v:textbox inset="0,0,0,0">
                  <w:txbxContent>
                    <w:p w14:paraId="26AD5F29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6F9BDA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2AA767B7" w14:textId="13B8AF8E" w:rsidR="00E35B33" w:rsidRPr="00E35B33" w:rsidRDefault="00E35B33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  <w:cs/>
        </w:rPr>
      </w:pPr>
    </w:p>
    <w:p w14:paraId="2F338AC4" w14:textId="77777777" w:rsidR="00E35B33" w:rsidRPr="00E35B33" w:rsidRDefault="00E35B33" w:rsidP="00691A78">
      <w:pPr>
        <w:widowControl/>
        <w:suppressAutoHyphens w:val="0"/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645"/>
        <w:gridCol w:w="2410"/>
      </w:tblGrid>
      <w:tr w:rsidR="00E35B33" w:rsidRPr="00E35B33" w14:paraId="6415229F" w14:textId="77777777" w:rsidTr="00690399">
        <w:tc>
          <w:tcPr>
            <w:tcW w:w="1592" w:type="dxa"/>
            <w:vMerge w:val="restart"/>
            <w:shd w:val="clear" w:color="auto" w:fill="auto"/>
          </w:tcPr>
          <w:p w14:paraId="485ADBD4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55" w:type="dxa"/>
            <w:gridSpan w:val="2"/>
            <w:shd w:val="clear" w:color="auto" w:fill="auto"/>
          </w:tcPr>
          <w:p w14:paraId="60B03CB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๕</w:t>
            </w:r>
          </w:p>
        </w:tc>
      </w:tr>
      <w:tr w:rsidR="00E35B33" w:rsidRPr="00E35B33" w14:paraId="0714FC4E" w14:textId="77777777" w:rsidTr="00690399">
        <w:tc>
          <w:tcPr>
            <w:tcW w:w="1592" w:type="dxa"/>
            <w:vMerge/>
            <w:shd w:val="clear" w:color="auto" w:fill="auto"/>
          </w:tcPr>
          <w:p w14:paraId="19DE232D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645" w:type="dxa"/>
            <w:shd w:val="clear" w:color="auto" w:fill="auto"/>
          </w:tcPr>
          <w:p w14:paraId="79F8410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410" w:type="dxa"/>
            <w:shd w:val="clear" w:color="auto" w:fill="auto"/>
          </w:tcPr>
          <w:p w14:paraId="43E36E8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129A8550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4B1FF11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645" w:type="dxa"/>
            <w:shd w:val="clear" w:color="auto" w:fill="auto"/>
          </w:tcPr>
          <w:p w14:paraId="2370AE0A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๑   ดนตรีในวัฒนธรรมไทยและต่างประเทศ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  <w:p w14:paraId="34D16F54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เรื่อง  ดนตรีในวัฒนธรรมของประเทศเพื่อนบ้าน</w:t>
            </w:r>
          </w:p>
          <w:p w14:paraId="61A8BE1C" w14:textId="77777777" w:rsidR="00E35B33" w:rsidRPr="00E35B33" w:rsidRDefault="00E35B33" w:rsidP="000B756D">
            <w:pPr>
              <w:pStyle w:val="afe"/>
              <w:numPr>
                <w:ilvl w:val="0"/>
                <w:numId w:val="9"/>
              </w:num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ดนตรีในวัฒนธรรมเวียดนาม</w:t>
            </w:r>
          </w:p>
          <w:p w14:paraId="219214C9" w14:textId="77777777" w:rsidR="00E35B33" w:rsidRPr="00E35B33" w:rsidRDefault="00E35B33" w:rsidP="000B756D">
            <w:pPr>
              <w:pStyle w:val="afe"/>
              <w:numPr>
                <w:ilvl w:val="0"/>
                <w:numId w:val="9"/>
              </w:num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ดนตรีในวัฒนธรรมพม่า</w:t>
            </w:r>
          </w:p>
          <w:p w14:paraId="7C3429F9" w14:textId="77777777" w:rsidR="00E35B33" w:rsidRPr="00E35B33" w:rsidRDefault="00E35B33" w:rsidP="000B756D">
            <w:pPr>
              <w:pStyle w:val="afe"/>
              <w:numPr>
                <w:ilvl w:val="0"/>
                <w:numId w:val="9"/>
              </w:num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ดนตรีในวัฒนธรรมกัมพูชา</w:t>
            </w:r>
          </w:p>
        </w:tc>
        <w:tc>
          <w:tcPr>
            <w:tcW w:w="2410" w:type="dxa"/>
            <w:shd w:val="clear" w:color="auto" w:fill="auto"/>
          </w:tcPr>
          <w:p w14:paraId="783B362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4CF9189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1280" behindDoc="1" locked="0" layoutInCell="1" allowOverlap="1" wp14:anchorId="44CD0247" wp14:editId="07DD2A4C">
                <wp:simplePos x="0" y="0"/>
                <wp:positionH relativeFrom="column">
                  <wp:posOffset>7620</wp:posOffset>
                </wp:positionH>
                <wp:positionV relativeFrom="paragraph">
                  <wp:posOffset>249779</wp:posOffset>
                </wp:positionV>
                <wp:extent cx="2160905" cy="285115"/>
                <wp:effectExtent l="0" t="0" r="0" b="635"/>
                <wp:wrapNone/>
                <wp:docPr id="448" name="กลุ่ม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449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วงรี 450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9D39D1" id="กลุ่ม 448" o:spid="_x0000_s1026" style="position:absolute;margin-left:.6pt;margin-top:19.65pt;width:170.15pt;height:22.45pt;z-index:-251315200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450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0B3234FA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20270A8D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</w:p>
    <w:p w14:paraId="14CC91C0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8208" behindDoc="1" locked="0" layoutInCell="1" allowOverlap="1" wp14:anchorId="4AAC6A8B" wp14:editId="53803488">
                <wp:simplePos x="0" y="0"/>
                <wp:positionH relativeFrom="column">
                  <wp:posOffset>245110</wp:posOffset>
                </wp:positionH>
                <wp:positionV relativeFrom="paragraph">
                  <wp:posOffset>8255</wp:posOffset>
                </wp:positionV>
                <wp:extent cx="781050" cy="231140"/>
                <wp:effectExtent l="0" t="0" r="0" b="0"/>
                <wp:wrapNone/>
                <wp:docPr id="451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133797" id="สี่เหลี่ยมผืนผ้ามุมมน 21" o:spid="_x0000_s1026" style="position:absolute;margin-left:19.3pt;margin-top:.65pt;width:61.5pt;height:18.2pt;z-index:-25131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+bNoA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มาตรฐานที่      ศ  ๒.๑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วิพากษ์วิจารณ์ คุณค่า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ทางดนตรีถ่ายทอดความรู้สึก ความคิดต่อดนตรีอย่างอิสระ ชื่นชมและ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ประยุกต์ใช้ในชีวิตประจำวัน        </w:t>
      </w:r>
    </w:p>
    <w:p w14:paraId="07003404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                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เข้าใจความสัมพันธ์ระหว่างดนตรี  ประวัติศาสตร์และวัฒนธรรม  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เห็นคุณค่าของดนตรีที่เป็นมรดกทางวัฒนธรรม  ภูมิปัญญาท้องถิ่น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ภูมิปัญญาไทยและสากล</w:t>
      </w:r>
    </w:p>
    <w:p w14:paraId="2DD838F3" w14:textId="77777777" w:rsidR="00E35B33" w:rsidRPr="00E35B33" w:rsidRDefault="00E35B33" w:rsidP="00691A78">
      <w:pPr>
        <w:tabs>
          <w:tab w:val="left" w:pos="1260"/>
          <w:tab w:val="left" w:pos="1985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 wp14:anchorId="786C1DAB" wp14:editId="66BB2846">
                <wp:simplePos x="0" y="0"/>
                <wp:positionH relativeFrom="column">
                  <wp:posOffset>285750</wp:posOffset>
                </wp:positionH>
                <wp:positionV relativeFrom="paragraph">
                  <wp:posOffset>10160</wp:posOffset>
                </wp:positionV>
                <wp:extent cx="475013" cy="231140"/>
                <wp:effectExtent l="0" t="0" r="1270" b="0"/>
                <wp:wrapNone/>
                <wp:docPr id="452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CD05EE5" id="สี่เหลี่ยมผืนผ้ามุมมน 22" o:spid="_x0000_s1026" style="position:absolute;margin-left:22.5pt;margin-top:.8pt;width:37.4pt;height:18.2pt;z-index:-25131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ม.๒/๑   เปรียบเทียบการใช้องค์ประกอบดนตรีที่มาจากวัฒนธรรม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ต่างกัน</w:t>
      </w:r>
    </w:p>
    <w:p w14:paraId="5B0D7E4B" w14:textId="77777777" w:rsidR="00E35B33" w:rsidRPr="00E35B33" w:rsidRDefault="00E35B33" w:rsidP="00691A78">
      <w:pPr>
        <w:tabs>
          <w:tab w:val="left" w:pos="1260"/>
          <w:tab w:val="left" w:pos="1985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๒.๒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๑  บรรยายบทบาทและอิทธิพลของดนตรีในวัฒนธรรมของ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ต่างประเทศต่าง ๆ</w:t>
      </w:r>
    </w:p>
    <w:p w14:paraId="2FB2F00B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บรรยายอิทธิพลของวัฒนธรรมและเหตุการณ์ในประวัติศาสตร์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ที่มีต่อรูปแบบของดนตรีในประเทศไทย</w:t>
      </w:r>
    </w:p>
    <w:p w14:paraId="7EAFA5F1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</w:p>
    <w:p w14:paraId="337E077C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</w:p>
    <w:p w14:paraId="04F2007C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</w:p>
    <w:p w14:paraId="53093FC1" w14:textId="77777777" w:rsidR="00E35B33" w:rsidRPr="00E35B33" w:rsidRDefault="00E35B33" w:rsidP="00691A78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</w:p>
    <w:p w14:paraId="24DFBD7C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2304" behindDoc="1" locked="0" layoutInCell="1" allowOverlap="1" wp14:anchorId="3504E8B6" wp14:editId="18605B72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453" name="กลุ่ม 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454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วงรี 455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D0172" id="กลุ่ม 453" o:spid="_x0000_s1026" style="position:absolute;margin-left:1.1pt;margin-top:.35pt;width:82.75pt;height:22.45pt;z-index:-251314176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455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367506E1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4295AE7E" w14:textId="77777777" w:rsidR="00E35B33" w:rsidRPr="00E35B33" w:rsidRDefault="00E35B33" w:rsidP="00691A78">
      <w:pPr>
        <w:pStyle w:val="2"/>
        <w:ind w:right="11"/>
        <w:rPr>
          <w:rFonts w:ascii="TH SarabunPSK" w:hAnsi="TH SarabunPSK" w:cs="TH SarabunPSK"/>
        </w:rPr>
      </w:pPr>
      <w:r w:rsidRPr="00E35B33">
        <w:rPr>
          <w:rFonts w:ascii="TH SarabunPSK" w:hAnsi="TH SarabunPSK" w:cs="TH SarabunPSK"/>
          <w:cs/>
        </w:rPr>
        <w:tab/>
        <w:t>ดนตรีจัดเป็นศิลปะทางวัฒนธรรมที่มีองค์ประกอบของสังคม วัฒนธรรม และประวัติศาสตร์ เข้าไว้ด้วยกัน อีกทั้งยังสะท้อนให้เห็นเรื่องราวที่เกิดขึ้นในวัฒนธรรมนั้นๆ</w:t>
      </w:r>
      <w:r w:rsidRPr="00E35B33">
        <w:rPr>
          <w:rFonts w:ascii="TH SarabunPSK" w:hAnsi="TH SarabunPSK" w:cs="TH SarabunPSK"/>
        </w:rPr>
        <w:t xml:space="preserve"> </w:t>
      </w:r>
      <w:r w:rsidRPr="00E35B33">
        <w:rPr>
          <w:rFonts w:ascii="TH SarabunPSK" w:eastAsia="Times New Roman" w:hAnsi="TH SarabunPSK" w:cs="TH SarabunPSK"/>
          <w:noProof w:val="0"/>
          <w:cs/>
        </w:rPr>
        <w:t>ดนตรีในแต่ละวัฒนธรรมจะมีบทบาทและอิทธิพลแตกต่างกันออกไป</w:t>
      </w:r>
    </w:p>
    <w:p w14:paraId="0353FFE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88DED01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3328" behindDoc="1" locked="0" layoutInCell="1" allowOverlap="1" wp14:anchorId="43A0E946" wp14:editId="0F21F980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456" name="กลุ่ม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457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วงรี 458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9C2C5" id="กลุ่ม 456" o:spid="_x0000_s1026" style="position:absolute;margin-left:1.1pt;margin-top:1.35pt;width:122.5pt;height:22.45pt;z-index:-251313152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458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07CA2B44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7F6755BA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71EA896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4DA5E2A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6FF4D6F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1EE89C3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5CBD26C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5F85300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13905BE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242375B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154ABF37" w14:textId="77777777" w:rsidTr="00690399">
        <w:tc>
          <w:tcPr>
            <w:tcW w:w="1722" w:type="dxa"/>
          </w:tcPr>
          <w:p w14:paraId="3A50AA85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อธิบายบทบาทดนตรีของประเทศเพื่อนบ้านได้</w:t>
            </w:r>
          </w:p>
          <w:p w14:paraId="43AA8429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7F9CFC8C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ศึกษาและสืบค้นบทบาทดนตรีได้ของประเทศเพื่อนบ้านได้</w:t>
            </w:r>
          </w:p>
        </w:tc>
        <w:tc>
          <w:tcPr>
            <w:tcW w:w="1728" w:type="dxa"/>
          </w:tcPr>
          <w:p w14:paraId="44917707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นักเรียนเห็นความสำคัญและคุณค่าของดนตรีประเทศ</w:t>
            </w:r>
          </w:p>
        </w:tc>
        <w:tc>
          <w:tcPr>
            <w:tcW w:w="1747" w:type="dxa"/>
          </w:tcPr>
          <w:p w14:paraId="1B901E3D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02E4C3B6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1761" w:type="dxa"/>
          </w:tcPr>
          <w:p w14:paraId="1D34BD6A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0B534A01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ในการคิด</w:t>
            </w:r>
          </w:p>
        </w:tc>
      </w:tr>
    </w:tbl>
    <w:p w14:paraId="6F9652F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74F960C2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4352" behindDoc="1" locked="0" layoutInCell="1" allowOverlap="1" wp14:anchorId="256D5986" wp14:editId="6F104218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459" name="กลุ่ม 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460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วงรี 461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B1CE2" id="กลุ่ม 459" o:spid="_x0000_s1026" style="position:absolute;margin-left:1.1pt;margin-top:.55pt;width:101.45pt;height:22.45pt;z-index:-251312128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461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1E01F813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4C96C5A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ดนตรีในวัฒนธรรมของประเทศเพื่อนบ้าน</w:t>
      </w:r>
    </w:p>
    <w:p w14:paraId="4F29357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AF5E17C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5376" behindDoc="1" locked="0" layoutInCell="1" allowOverlap="1" wp14:anchorId="5DC47972" wp14:editId="5573E573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462" name="กลุ่ม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463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วงรี 464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C041A" id="กลุ่ม 462" o:spid="_x0000_s1026" style="position:absolute;margin-left:2pt;margin-top:.85pt;width:155.7pt;height:22.45pt;z-index:-251311104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464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45D85386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5A366137" wp14:editId="733C5F28">
                <wp:simplePos x="0" y="0"/>
                <wp:positionH relativeFrom="column">
                  <wp:posOffset>-440690</wp:posOffset>
                </wp:positionH>
                <wp:positionV relativeFrom="paragraph">
                  <wp:posOffset>292100</wp:posOffset>
                </wp:positionV>
                <wp:extent cx="6619875" cy="1995234"/>
                <wp:effectExtent l="0" t="0" r="28575" b="24130"/>
                <wp:wrapNone/>
                <wp:docPr id="465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995234"/>
                          <a:chOff x="-37794" y="-57150"/>
                          <a:chExt cx="5373093" cy="1995234"/>
                        </a:xfrm>
                      </wpg:grpSpPr>
                      <wps:wsp>
                        <wps:cNvPr id="466" name="สี่เหลี่ยมผืนผ้า 466"/>
                        <wps:cNvSpPr/>
                        <wps:spPr>
                          <a:xfrm>
                            <a:off x="-37794" y="369697"/>
                            <a:ext cx="2025540" cy="135432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934D56" w14:textId="77777777" w:rsidR="00E35B33" w:rsidRPr="00610A22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610A22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ดนตรีในวัฒนธรรมของประเทศเพื่อนบ้าน</w:t>
                              </w:r>
                            </w:p>
                            <w:p w14:paraId="560ABFBF" w14:textId="77777777" w:rsidR="00E35B33" w:rsidRPr="00610A22" w:rsidRDefault="00E35B33" w:rsidP="000B756D">
                              <w:pPr>
                                <w:pStyle w:val="afe"/>
                                <w:numPr>
                                  <w:ilvl w:val="0"/>
                                  <w:numId w:val="11"/>
                                </w:numPr>
                                <w:spacing w:after="200" w:line="276" w:lineRule="auto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610A22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ดนตรีในวัฒนธรรมเวียดนาม</w:t>
                              </w:r>
                            </w:p>
                            <w:p w14:paraId="756AE49D" w14:textId="77777777" w:rsidR="00E35B33" w:rsidRPr="00610A22" w:rsidRDefault="00E35B33" w:rsidP="000B756D">
                              <w:pPr>
                                <w:pStyle w:val="afe"/>
                                <w:numPr>
                                  <w:ilvl w:val="0"/>
                                  <w:numId w:val="11"/>
                                </w:numPr>
                                <w:spacing w:after="200" w:line="276" w:lineRule="auto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610A22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ดนตรีในวัฒนธรรมพม่า</w:t>
                              </w:r>
                            </w:p>
                            <w:p w14:paraId="20D16043" w14:textId="77777777" w:rsidR="00E35B33" w:rsidRPr="00610A22" w:rsidRDefault="00E35B33" w:rsidP="000B756D">
                              <w:pPr>
                                <w:pStyle w:val="afe"/>
                                <w:numPr>
                                  <w:ilvl w:val="0"/>
                                  <w:numId w:val="11"/>
                                </w:numPr>
                                <w:spacing w:after="200" w:line="276" w:lineRule="auto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610A22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ดนตรีในวัฒนธรรมกัมพูชา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สี่เหลี่ยมผืนผ้า 467"/>
                        <wps:cNvSpPr/>
                        <wps:spPr>
                          <a:xfrm>
                            <a:off x="2536652" y="-57150"/>
                            <a:ext cx="2798647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B669C52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4A87AF2F" w14:textId="77777777" w:rsidR="00E35B33" w:rsidRPr="00610A22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610A22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ดนตรีในวัฒนธรรมของประเทศเพื่อนบ้าน</w:t>
                              </w:r>
                            </w:p>
                            <w:p w14:paraId="52587D28" w14:textId="77777777" w:rsidR="00E35B33" w:rsidRPr="00770FD0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สี่เหลี่ยมผืนผ้า 468"/>
                        <wps:cNvSpPr/>
                        <wps:spPr>
                          <a:xfrm>
                            <a:off x="2536664" y="965543"/>
                            <a:ext cx="2798420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7C654A1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7EA969F1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4452515D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ตัวเชื่อมต่อตรง 469"/>
                        <wps:cNvCnPr/>
                        <wps:spPr>
                          <a:xfrm>
                            <a:off x="2200969" y="353714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0" name="ตัวเชื่อมต่อตรง 470"/>
                        <wps:cNvCnPr/>
                        <wps:spPr>
                          <a:xfrm>
                            <a:off x="1987746" y="1009650"/>
                            <a:ext cx="213223" cy="1316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1" name="ตัวเชื่อมต่อตรง 471"/>
                        <wps:cNvCnPr/>
                        <wps:spPr>
                          <a:xfrm>
                            <a:off x="2208700" y="353714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2" name="ตัวเชื่อมต่อตรง 472"/>
                        <wps:cNvCnPr/>
                        <wps:spPr>
                          <a:xfrm>
                            <a:off x="2209017" y="161482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66137" id="_x0000_s1070" style="position:absolute;left:0;text-align:left;margin-left:-34.7pt;margin-top:23pt;width:521.25pt;height:157.1pt;z-index:252000256;mso-width-relative:margin;mso-height-relative:margin" coordorigin="-377,-571" coordsize="53730,19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">
                <v:rect id="สี่เหลี่ยมผืนผ้า 466" o:spid="_x0000_s1071" style="position:absolute;left:-377;top:3696;width:20254;height:13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" fillcolor="white [3201]" strokecolor="black [3213]" strokeweight="1pt">
                  <v:textbox>
                    <w:txbxContent>
                      <w:p w14:paraId="48934D56" w14:textId="77777777" w:rsidR="00E35B33" w:rsidRPr="00610A22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</w:pPr>
                        <w:r w:rsidRPr="00610A22"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  <w:t>ดนตรีในวัฒนธรรมของประเทศเพื่อนบ้าน</w:t>
                        </w:r>
                      </w:p>
                      <w:p w14:paraId="560ABFBF" w14:textId="77777777" w:rsidR="00E35B33" w:rsidRPr="00610A22" w:rsidRDefault="00E35B33" w:rsidP="000B756D">
                        <w:pPr>
                          <w:pStyle w:val="afe"/>
                          <w:numPr>
                            <w:ilvl w:val="0"/>
                            <w:numId w:val="11"/>
                          </w:numPr>
                          <w:spacing w:after="200" w:line="276" w:lineRule="auto"/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610A22"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  <w:t>ดนตรีในวัฒนธรรมเวียดนาม</w:t>
                        </w:r>
                      </w:p>
                      <w:p w14:paraId="756AE49D" w14:textId="77777777" w:rsidR="00E35B33" w:rsidRPr="00610A22" w:rsidRDefault="00E35B33" w:rsidP="000B756D">
                        <w:pPr>
                          <w:pStyle w:val="afe"/>
                          <w:numPr>
                            <w:ilvl w:val="0"/>
                            <w:numId w:val="11"/>
                          </w:numPr>
                          <w:spacing w:after="200" w:line="276" w:lineRule="auto"/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610A22"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  <w:t>ดนตรีในวัฒนธรรมพม่า</w:t>
                        </w:r>
                      </w:p>
                      <w:p w14:paraId="20D16043" w14:textId="77777777" w:rsidR="00E35B33" w:rsidRPr="00610A22" w:rsidRDefault="00E35B33" w:rsidP="000B756D">
                        <w:pPr>
                          <w:pStyle w:val="afe"/>
                          <w:numPr>
                            <w:ilvl w:val="0"/>
                            <w:numId w:val="11"/>
                          </w:numPr>
                          <w:spacing w:after="200" w:line="276" w:lineRule="auto"/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610A22"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  <w:t>ดนตรีในวัฒนธรรมกัมพูชา</w:t>
                        </w:r>
                      </w:p>
                    </w:txbxContent>
                  </v:textbox>
                </v:rect>
                <v:rect id="สี่เหลี่ยมผืนผ้า 467" o:spid="_x0000_s1072" style="position:absolute;left:25366;top:-571;width:27986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" fillcolor="window" strokecolor="windowText" strokeweight="1pt">
                  <v:textbox>
                    <w:txbxContent>
                      <w:p w14:paraId="1B669C52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4A87AF2F" w14:textId="77777777" w:rsidR="00E35B33" w:rsidRPr="00610A22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</w:pPr>
                        <w:r w:rsidRPr="00610A22"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  <w:t>ดนตรีในวัฒนธรรมของประเทศเพื่อนบ้าน</w:t>
                        </w:r>
                      </w:p>
                      <w:p w14:paraId="52587D28" w14:textId="77777777" w:rsidR="00E35B33" w:rsidRPr="00770FD0" w:rsidRDefault="00E35B33" w:rsidP="00E35B33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468" o:spid="_x0000_s1073" style="position:absolute;left:25366;top:9655;width:27984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" fillcolor="window" strokecolor="windowText" strokeweight="1pt">
                  <v:textbox>
                    <w:txbxContent>
                      <w:p w14:paraId="27C654A1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7EA969F1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4452515D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469" o:spid="_x0000_s1074" style="position:absolute;visibility:visible;mso-wrap-style:square" from="22009,3537" to="22009,16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470" o:spid="_x0000_s1075" style="position:absolute;visibility:visible;mso-wrap-style:square" from="19877,10096" to="22009,10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471" o:spid="_x0000_s1076" style="position:absolute;visibility:visible;mso-wrap-style:square" from="22087,3537" to="25468,3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472" o:spid="_x0000_s1077" style="position:absolute;visibility:visible;mso-wrap-style:square" from="22090,16148" to="25468,1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170910B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51D3694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367A2A4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07B58239" w14:textId="77777777" w:rsidR="00E35B33" w:rsidRPr="00E35B33" w:rsidRDefault="00E35B33" w:rsidP="000B756D">
      <w:pPr>
        <w:pStyle w:val="afe"/>
        <w:numPr>
          <w:ilvl w:val="0"/>
          <w:numId w:val="10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ดนตรีในวัฒนธรรมเวียดนาม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59518BAA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6400" behindDoc="1" locked="0" layoutInCell="1" allowOverlap="1" wp14:anchorId="6E1B7C1D" wp14:editId="2F7544AB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473" name="กลุ่ม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474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วงรี 475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713D1" id="กลุ่ม 473" o:spid="_x0000_s1026" style="position:absolute;margin-left:.15pt;margin-top:1.2pt;width:139.3pt;height:22.45pt;z-index:-251310080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475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2867D320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321B285A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56E7C13C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กำหนดเป้าหมายการเรียนรู้ ศึกษาเนื้อหาสาระเรื่อง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วิวัฒนาการของดนตรีไทย </w:t>
      </w:r>
      <w:r w:rsidRPr="00E35B33">
        <w:rPr>
          <w:rFonts w:ascii="TH SarabunPSK" w:hAnsi="TH SarabunPSK" w:cs="TH SarabunPSK"/>
          <w:sz w:val="32"/>
          <w:szCs w:val="32"/>
          <w:cs/>
        </w:rPr>
        <w:t>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13ED1203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08D8B032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7424" behindDoc="1" locked="0" layoutInCell="1" allowOverlap="1" wp14:anchorId="40D82FC2" wp14:editId="40AD04EF">
                <wp:simplePos x="0" y="0"/>
                <wp:positionH relativeFrom="column">
                  <wp:posOffset>38100</wp:posOffset>
                </wp:positionH>
                <wp:positionV relativeFrom="paragraph">
                  <wp:posOffset>273050</wp:posOffset>
                </wp:positionV>
                <wp:extent cx="1234440" cy="285115"/>
                <wp:effectExtent l="0" t="0" r="3810" b="635"/>
                <wp:wrapNone/>
                <wp:docPr id="476" name="กลุ่ม 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477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วงรี 478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2B36A" id="กลุ่ม 476" o:spid="_x0000_s1026" style="position:absolute;margin-left:3pt;margin-top:21.5pt;width:97.2pt;height:22.45pt;z-index:-251309056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478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" fillcolor="window" stroked="f" strokeweight="2pt"/>
              </v:group>
            </w:pict>
          </mc:Fallback>
        </mc:AlternateContent>
      </w:r>
    </w:p>
    <w:p w14:paraId="7BEC1CFE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2C212A45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0F5F656C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      เอมพันธ์ จำกัด</w:t>
      </w:r>
    </w:p>
    <w:p w14:paraId="59C2973B" w14:textId="77777777" w:rsidR="00E35B33" w:rsidRPr="00E35B33" w:rsidRDefault="00E35B33" w:rsidP="000B756D">
      <w:pPr>
        <w:pStyle w:val="afe"/>
        <w:numPr>
          <w:ilvl w:val="0"/>
          <w:numId w:val="3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บัตรภาพเครื่องดนตรี</w:t>
      </w:r>
    </w:p>
    <w:p w14:paraId="193098B7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ดนตรีในวัฒนธรรมของประเทศเพื่อนบ้าน</w:t>
      </w:r>
    </w:p>
    <w:p w14:paraId="785F55A1" w14:textId="77777777" w:rsidR="00E35B33" w:rsidRPr="00E35B33" w:rsidRDefault="00E35B33" w:rsidP="00691A78">
      <w:pPr>
        <w:pStyle w:val="afe"/>
        <w:rPr>
          <w:rFonts w:ascii="TH SarabunPSK" w:hAnsi="TH SarabunPSK" w:cs="TH SarabunPSK"/>
          <w:sz w:val="32"/>
          <w:szCs w:val="32"/>
        </w:rPr>
      </w:pPr>
      <w:proofErr w:type="spellStart"/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</w:t>
      </w:r>
      <w:proofErr w:type="spellEnd"/>
    </w:p>
    <w:p w14:paraId="7C6507AE" w14:textId="77777777" w:rsidR="00E35B33" w:rsidRPr="00E35B33" w:rsidRDefault="00E35B33" w:rsidP="00691A78">
      <w:pPr>
        <w:pStyle w:val="afe"/>
        <w:ind w:left="14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8448" behindDoc="1" locked="0" layoutInCell="1" allowOverlap="1" wp14:anchorId="48A32E66" wp14:editId="3737D646">
                <wp:simplePos x="0" y="0"/>
                <wp:positionH relativeFrom="column">
                  <wp:posOffset>15875</wp:posOffset>
                </wp:positionH>
                <wp:positionV relativeFrom="paragraph">
                  <wp:posOffset>17780</wp:posOffset>
                </wp:positionV>
                <wp:extent cx="1234440" cy="285115"/>
                <wp:effectExtent l="0" t="0" r="3810" b="635"/>
                <wp:wrapNone/>
                <wp:docPr id="479" name="กลุ่ม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480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วงรี 481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93EB7E" id="กลุ่ม 479" o:spid="_x0000_s1026" style="position:absolute;margin-left:1.25pt;margin-top:1.4pt;width:97.2pt;height:22.45pt;z-index:-251308032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481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๘.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อ กิจกรรมเรียนรู้</w:t>
      </w:r>
    </w:p>
    <w:p w14:paraId="4AE4AAB3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4175850C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การจัดการเรียนรู้ด้วยป้ายนิเทศ 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ดนตรีในวัฒนธรรมของประเทศเพื่อนบ้าน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547DE60A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7CEEEED0" w14:textId="77777777" w:rsidR="00E35B33" w:rsidRPr="00E35B33" w:rsidRDefault="00E35B33" w:rsidP="000B756D">
      <w:pPr>
        <w:pStyle w:val="20"/>
        <w:numPr>
          <w:ilvl w:val="0"/>
          <w:numId w:val="4"/>
        </w:numPr>
        <w:tabs>
          <w:tab w:val="clear" w:pos="793"/>
        </w:tabs>
        <w:ind w:right="-113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ครูตั้งคำถามกับนักเรียนว่า </w:t>
      </w:r>
      <w:r w:rsidRPr="00E35B33">
        <w:rPr>
          <w:rFonts w:ascii="TH SarabunPSK" w:hAnsi="TH SarabunPSK" w:cs="TH SarabunPSK"/>
          <w:noProof/>
          <w:sz w:val="32"/>
          <w:szCs w:val="32"/>
          <w:cs/>
        </w:rPr>
        <w:t>นักเรียนเคยชมการแสดงดนตรีในวัฒนธรรมต่างประเทศบ้างหรือไม่</w:t>
      </w:r>
    </w:p>
    <w:p w14:paraId="754C91F4" w14:textId="77777777" w:rsidR="00E35B33" w:rsidRPr="00E35B33" w:rsidRDefault="00E35B33" w:rsidP="00691A78">
      <w:pPr>
        <w:pStyle w:val="afe"/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ให้นักเรียนยกตัวอย่าง พร้อมอธิบาย</w:t>
      </w:r>
    </w:p>
    <w:p w14:paraId="1588292A" w14:textId="77777777" w:rsidR="00E35B33" w:rsidRPr="00E35B33" w:rsidRDefault="00E35B33" w:rsidP="000B756D">
      <w:pPr>
        <w:pStyle w:val="afe"/>
        <w:numPr>
          <w:ilvl w:val="0"/>
          <w:numId w:val="4"/>
        </w:num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ครูอธิบายเพิ่มเติมในเรื่อง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วิวัฒนาการของดนตรีไทย</w:t>
      </w:r>
    </w:p>
    <w:p w14:paraId="239FFCE9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4BB64984" w14:textId="77777777" w:rsidR="00E35B33" w:rsidRPr="00E35B33" w:rsidRDefault="00E35B33" w:rsidP="000B756D">
      <w:pPr>
        <w:pStyle w:val="12"/>
        <w:numPr>
          <w:ilvl w:val="0"/>
          <w:numId w:val="5"/>
        </w:numPr>
        <w:spacing w:before="0"/>
        <w:rPr>
          <w:rFonts w:ascii="TH SarabunPSK" w:eastAsiaTheme="minorHAnsi" w:hAnsi="TH SarabunPSK" w:cs="TH SarabunPSK"/>
          <w:sz w:val="32"/>
          <w:szCs w:val="32"/>
        </w:rPr>
      </w:pPr>
      <w:r w:rsidRPr="00E35B33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E35B33">
        <w:rPr>
          <w:rFonts w:ascii="TH SarabunPSK" w:eastAsiaTheme="minorHAnsi" w:hAnsi="TH SarabunPSK" w:cs="TH SarabunPSK"/>
          <w:sz w:val="32"/>
          <w:szCs w:val="32"/>
          <w:cs/>
        </w:rPr>
        <w:tab/>
        <w:t>ครูนำภาพการแสดงดนตรีในวัฒนธรรมต่างประเทศ มาให้นักเรียนดู แล้วถามนักเรียน ดังนี้</w:t>
      </w:r>
    </w:p>
    <w:p w14:paraId="2B2F22BF" w14:textId="77777777" w:rsidR="00E35B33" w:rsidRPr="00E35B33" w:rsidRDefault="00E35B33" w:rsidP="00691A78">
      <w:pPr>
        <w:pStyle w:val="12"/>
        <w:spacing w:before="0"/>
        <w:ind w:left="360" w:firstLine="0"/>
        <w:rPr>
          <w:rFonts w:ascii="TH SarabunPSK" w:hAnsi="TH SarabunPSK" w:cs="TH SarabunPSK"/>
          <w:noProof/>
          <w:sz w:val="32"/>
          <w:szCs w:val="32"/>
        </w:rPr>
      </w:pPr>
      <w:r w:rsidRPr="00E35B33">
        <w:rPr>
          <w:rFonts w:ascii="TH SarabunPSK" w:eastAsiaTheme="minorHAnsi" w:hAnsi="TH SarabunPSK" w:cs="TH SarabunPSK"/>
          <w:sz w:val="32"/>
          <w:szCs w:val="32"/>
          <w:cs/>
        </w:rPr>
        <w:t xml:space="preserve">๒.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ครูเปิด 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 </w:t>
      </w:r>
      <w:r w:rsidRPr="00E35B33">
        <w:rPr>
          <w:rFonts w:ascii="TH SarabunPSK" w:hAnsi="TH SarabunPSK" w:cs="TH SarabunPSK"/>
          <w:noProof/>
          <w:sz w:val="32"/>
          <w:szCs w:val="32"/>
          <w:cs/>
        </w:rPr>
        <w:t>การแสดงดนตรีในวัฒนธรรมต่างประเทศ ให้นักเรียนดู แล้วถามนักเรียนว่า</w:t>
      </w:r>
    </w:p>
    <w:p w14:paraId="4A54D267" w14:textId="77777777" w:rsidR="00E35B33" w:rsidRPr="00E35B33" w:rsidRDefault="00E35B33" w:rsidP="00691A78">
      <w:pPr>
        <w:pStyle w:val="12"/>
        <w:spacing w:before="0"/>
        <w:ind w:firstLine="0"/>
        <w:rPr>
          <w:rFonts w:ascii="TH SarabunPSK" w:eastAsiaTheme="minorHAnsi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35B33">
        <w:rPr>
          <w:rFonts w:ascii="TH SarabunPSK" w:eastAsiaTheme="minorHAnsi" w:hAnsi="TH SarabunPSK" w:cs="TH SarabunPSK"/>
          <w:sz w:val="32"/>
          <w:szCs w:val="32"/>
        </w:rPr>
        <w:t xml:space="preserve">- </w:t>
      </w:r>
      <w:r w:rsidRPr="00E35B33">
        <w:rPr>
          <w:rFonts w:ascii="TH SarabunPSK" w:eastAsiaTheme="minorHAnsi" w:hAnsi="TH SarabunPSK" w:cs="TH SarabunPSK"/>
          <w:sz w:val="32"/>
          <w:szCs w:val="32"/>
          <w:cs/>
        </w:rPr>
        <w:tab/>
        <w:t>นักเรียนเคยชมการแสดงดนตรีในวัฒนธรรมต่างประเทศบ้างหรือไม่</w:t>
      </w:r>
    </w:p>
    <w:p w14:paraId="33188B2A" w14:textId="77777777" w:rsidR="00E35B33" w:rsidRPr="00E35B33" w:rsidRDefault="00E35B33" w:rsidP="00691A78">
      <w:pPr>
        <w:pStyle w:val="12"/>
        <w:spacing w:before="0"/>
        <w:rPr>
          <w:rFonts w:ascii="TH SarabunPSK" w:eastAsiaTheme="minorHAnsi" w:hAnsi="TH SarabunPSK" w:cs="TH SarabunPSK"/>
          <w:sz w:val="32"/>
          <w:szCs w:val="32"/>
        </w:rPr>
      </w:pPr>
      <w:r w:rsidRPr="00E35B33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      </w:t>
      </w:r>
      <w:r w:rsidRPr="00E35B33">
        <w:rPr>
          <w:rFonts w:ascii="TH SarabunPSK" w:eastAsiaTheme="minorHAnsi" w:hAnsi="TH SarabunPSK" w:cs="TH SarabunPSK"/>
          <w:sz w:val="32"/>
          <w:szCs w:val="32"/>
        </w:rPr>
        <w:t xml:space="preserve">-   </w:t>
      </w:r>
      <w:r w:rsidRPr="00E35B33">
        <w:rPr>
          <w:rFonts w:ascii="TH SarabunPSK" w:eastAsiaTheme="minorHAnsi" w:hAnsi="TH SarabunPSK" w:cs="TH SarabunPSK"/>
          <w:sz w:val="32"/>
          <w:szCs w:val="32"/>
          <w:cs/>
        </w:rPr>
        <w:t>การแสดงดนตรีเหล่านี้มีความคล้ายคลึงกับการแสดง ดนตรีไทยหรือไม่ อย่างไร</w:t>
      </w:r>
    </w:p>
    <w:p w14:paraId="4F9FAA9D" w14:textId="77777777" w:rsidR="00E35B33" w:rsidRPr="00E35B33" w:rsidRDefault="00E35B33" w:rsidP="00691A78">
      <w:pPr>
        <w:pStyle w:val="12"/>
        <w:spacing w:before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  <w:cs/>
        </w:rPr>
        <w:tab/>
        <w:t xml:space="preserve"> ๓.  </w:t>
      </w:r>
      <w:r w:rsidRPr="00E35B33">
        <w:rPr>
          <w:rFonts w:ascii="TH SarabunPSK" w:hAnsi="TH SarabunPSK" w:cs="TH SarabunPSK"/>
          <w:noProof/>
          <w:sz w:val="32"/>
          <w:szCs w:val="32"/>
          <w:cs/>
        </w:rPr>
        <w:tab/>
        <w:t>ครูอธิบายเพิ่มเติมให้นักเรียนฟังว่า ปัจจัยสำคัญที่มีอิทธิพลต่อการเปลี่ยนแปลงทางงานดนตรี</w:t>
      </w:r>
      <w:r w:rsidRPr="00E35B33">
        <w:rPr>
          <w:rFonts w:ascii="TH SarabunPSK" w:hAnsi="TH SarabunPSK" w:cs="TH SarabunPSK"/>
          <w:noProof/>
          <w:sz w:val="32"/>
          <w:szCs w:val="32"/>
          <w:cs/>
        </w:rPr>
        <w:tab/>
        <w:t>ในประเทศไทย คือ การเปลี่ยนแปลงทางการเมือง และการเปลี่ยนแปลงทางเทคโนโลยี</w:t>
      </w:r>
    </w:p>
    <w:p w14:paraId="3B613981" w14:textId="77777777" w:rsidR="00E35B33" w:rsidRPr="00E35B33" w:rsidRDefault="00E35B33" w:rsidP="000B756D">
      <w:pPr>
        <w:pStyle w:val="afe"/>
        <w:numPr>
          <w:ilvl w:val="0"/>
          <w:numId w:val="3"/>
        </w:numPr>
        <w:tabs>
          <w:tab w:val="left" w:pos="851"/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ครูให้นักเรียนทำกิจกรรมแบ่งกลุ่ม กลุ่มละ ๘ คน ร่วมกันอภิปรายในหัวข้อ ดนตรีมาจากที่ใด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โดยสรุปเป็นใบงานแผนผังความคิด พร้อมออกมานำเสนอหน้าชั้นเรียนโดยศึกษาจากหนังสือ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เรียน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รายวิชาพื้นฐาน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ของบริษัท สำนักพิมพ์เอมพันธ์ 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จำกัด</w:t>
      </w:r>
      <w:r w:rsidRPr="00E35B3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อินเทอร์เน็ต หรือแหล่งข้อมูลที่น่าเชื่อถือได้</w:t>
      </w:r>
    </w:p>
    <w:p w14:paraId="1BE7D5FE" w14:textId="77777777" w:rsidR="00E35B33" w:rsidRPr="00E35B33" w:rsidRDefault="00E35B33" w:rsidP="000B756D">
      <w:pPr>
        <w:pStyle w:val="afe"/>
        <w:numPr>
          <w:ilvl w:val="0"/>
          <w:numId w:val="3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ครูให้นักเรียนแต่ละคนสรุปความรู้ของกลุ่มตนเอง เขียนคุณค่าและบทบาทของดนตรีตามความเข้าใจของนักเรียนเป็นแผนผังความคิด พร้อมตกแต่งให้สวยงาม</w:t>
      </w:r>
    </w:p>
    <w:p w14:paraId="280939BB" w14:textId="77777777" w:rsidR="00E35B33" w:rsidRPr="00E35B33" w:rsidRDefault="00E35B33" w:rsidP="00691A78">
      <w:pPr>
        <w:pStyle w:val="afe"/>
        <w:tabs>
          <w:tab w:val="left" w:pos="1920"/>
        </w:tabs>
        <w:ind w:hanging="294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ขั้นสรุป (๒๐ นาที)</w:t>
      </w:r>
    </w:p>
    <w:p w14:paraId="04F88737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นักเรียนส่งตัวแทนออกมากลุ่มละ ๑ คน เขียนสรุปความคิดรวบยอดและแสดงความคิดเห็นเกี่ยวกับบทบาทความสำคัญต่อดนตรีของกลุ่มตนเอง</w:t>
      </w:r>
    </w:p>
    <w:p w14:paraId="4D67F902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นักเรียนร่วมกันแสดงความคิดเห็นและอภิปรายสรุปเรื่อง ดนตรีในวัฒนธรรมของประเทศเพื่อนบ้าน โดยครูคอยให้ความรู้เสริมในส่วนที่นักเรียนไม่เข้าใจ</w:t>
      </w:r>
    </w:p>
    <w:p w14:paraId="28C8AC20" w14:textId="77777777" w:rsidR="00E35B33" w:rsidRPr="00E35B33" w:rsidRDefault="00E35B33" w:rsidP="000B756D">
      <w:pPr>
        <w:pStyle w:val="afe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ครูอธิบายเพิ่มเติมว่า เหตุที่เรารู้ว่าเครื่องดนตรีชิ้นใดอยู่ในวัฒนธรรมของประเทศใดเพราะเรายึดหลักฐานจากภาพต่างๆ พร้อมให้นักเรียนจดสรุปลงในสมุด</w:t>
      </w:r>
    </w:p>
    <w:p w14:paraId="35801EC4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ครูตั้งคำถามว่า นักเรียนรู้หรือไม่ว่าวัฒนธรรมแต่ละประเทศแตกต่างกันอย่างไร</w:t>
      </w:r>
    </w:p>
    <w:p w14:paraId="0F292890" w14:textId="77777777" w:rsidR="00E35B33" w:rsidRPr="00E35B33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ให้นักเรียนศึกษาวัฒนธรรมแต่ละประเทศเกี่ยวกับดนตรีไทยโดยครูจะตั้งคำถามในชั่วโมงถัดไป</w:t>
      </w:r>
    </w:p>
    <w:p w14:paraId="2AB7BB53" w14:textId="3F439863" w:rsidR="00E35B33" w:rsidRPr="006374B5" w:rsidRDefault="00E35B33" w:rsidP="000B756D">
      <w:pPr>
        <w:pStyle w:val="afe"/>
        <w:numPr>
          <w:ilvl w:val="0"/>
          <w:numId w:val="6"/>
        </w:num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ครูให้นักเรียนทำแบบทดสอบหลังเรียน</w:t>
      </w:r>
    </w:p>
    <w:p w14:paraId="659A3312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7A62429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BC624F0" w14:textId="77777777" w:rsidR="00E35B33" w:rsidRPr="00E35B33" w:rsidRDefault="00E35B33" w:rsidP="00691A78">
      <w:pPr>
        <w:pStyle w:val="afe"/>
        <w:tabs>
          <w:tab w:val="left" w:pos="1920"/>
        </w:tabs>
        <w:ind w:left="14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9472" behindDoc="1" locked="0" layoutInCell="1" allowOverlap="1" wp14:anchorId="7423FF63" wp14:editId="24096F81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482" name="กลุ่ม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483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วงรี 484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66CA6" id="กลุ่ม 482" o:spid="_x0000_s1026" style="position:absolute;margin-left:.6pt;margin-top:1.2pt;width:132.8pt;height:22.45pt;z-index:-251307008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484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๙.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อ การวัดและประเมินผล</w:t>
      </w:r>
    </w:p>
    <w:p w14:paraId="2B84088B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65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493"/>
      </w:tblGrid>
      <w:tr w:rsidR="00E35B33" w:rsidRPr="00E35B33" w14:paraId="11B01E7C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034891F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12157A6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5D0616B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4DA3468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0BD551C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0EA2CF0F" w14:textId="77777777" w:rsidTr="00690399">
        <w:trPr>
          <w:trHeight w:val="260"/>
        </w:trPr>
        <w:tc>
          <w:tcPr>
            <w:tcW w:w="1492" w:type="dxa"/>
          </w:tcPr>
          <w:p w14:paraId="2C8E3BF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679E253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39060C8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อธิบายบทบาทดนตรีของประเทศเพื่อนบ้านได้</w:t>
            </w:r>
          </w:p>
        </w:tc>
        <w:tc>
          <w:tcPr>
            <w:tcW w:w="1980" w:type="dxa"/>
          </w:tcPr>
          <w:p w14:paraId="381AE88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800" w:type="dxa"/>
          </w:tcPr>
          <w:p w14:paraId="7B56CB25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การตอบคำถามและอภิปรายในชั้นเรียน</w:t>
            </w:r>
          </w:p>
        </w:tc>
        <w:tc>
          <w:tcPr>
            <w:tcW w:w="1493" w:type="dxa"/>
          </w:tcPr>
          <w:p w14:paraId="4BBC375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ผ่านเกณฑ์การประเมินที่ระดับคุณภาพปานกลางขึ้นไป</w:t>
            </w:r>
          </w:p>
        </w:tc>
      </w:tr>
      <w:tr w:rsidR="00E35B33" w:rsidRPr="00E35B33" w14:paraId="5B327159" w14:textId="77777777" w:rsidTr="00690399">
        <w:trPr>
          <w:trHeight w:val="260"/>
        </w:trPr>
        <w:tc>
          <w:tcPr>
            <w:tcW w:w="1492" w:type="dxa"/>
          </w:tcPr>
          <w:p w14:paraId="16EE218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48882E6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2B68E56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แผนผังความคิด เรื่อง ดนตรีมาจากที่ใด</w:t>
            </w:r>
          </w:p>
          <w:p w14:paraId="7235A54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 แบบประเมินการนำเสนอผลงานหน้าชั้นเรียน</w:t>
            </w:r>
          </w:p>
        </w:tc>
        <w:tc>
          <w:tcPr>
            <w:tcW w:w="1980" w:type="dxa"/>
          </w:tcPr>
          <w:p w14:paraId="0F11FD6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แผนผังความคิด เรื่อง ดนตรีมาจากที่ใด</w:t>
            </w:r>
          </w:p>
          <w:p w14:paraId="4033B1E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แบบประเมินการนำเสนอผลงานหน้าชั้นเรียน</w:t>
            </w:r>
          </w:p>
        </w:tc>
        <w:tc>
          <w:tcPr>
            <w:tcW w:w="1800" w:type="dxa"/>
          </w:tcPr>
          <w:p w14:paraId="1A3E0348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 ประเมินแผนผังความคิด เรื่อง ดนตรีมาจากที่ใด</w:t>
            </w:r>
          </w:p>
          <w:p w14:paraId="58109262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การนำเสนอผลงานหน้าชั้นเรียน</w:t>
            </w:r>
          </w:p>
        </w:tc>
        <w:tc>
          <w:tcPr>
            <w:tcW w:w="1493" w:type="dxa"/>
          </w:tcPr>
          <w:p w14:paraId="0ECCA06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 ผ่านเกณฑ์การประเมิน</w:t>
            </w:r>
          </w:p>
        </w:tc>
      </w:tr>
      <w:tr w:rsidR="00E35B33" w:rsidRPr="00E35B33" w14:paraId="273A699E" w14:textId="77777777" w:rsidTr="00690399">
        <w:trPr>
          <w:trHeight w:val="260"/>
        </w:trPr>
        <w:tc>
          <w:tcPr>
            <w:tcW w:w="1492" w:type="dxa"/>
          </w:tcPr>
          <w:p w14:paraId="39334CA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001197E4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3DFCAFC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กิจกรรมดนตรีไทยมาจากที่ใด</w:t>
            </w:r>
          </w:p>
        </w:tc>
        <w:tc>
          <w:tcPr>
            <w:tcW w:w="1980" w:type="dxa"/>
          </w:tcPr>
          <w:p w14:paraId="21F0A77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แบบประเมินกิจกรรมกลุ่ม เรื่องดนตรีไทยมาจากที่ใด</w:t>
            </w:r>
          </w:p>
        </w:tc>
        <w:tc>
          <w:tcPr>
            <w:tcW w:w="1800" w:type="dxa"/>
          </w:tcPr>
          <w:p w14:paraId="285426A4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ประเมินกิจกรรมกลุ่ม เรื่องดนตรีไทยมาจากที่ใด</w:t>
            </w:r>
          </w:p>
        </w:tc>
        <w:tc>
          <w:tcPr>
            <w:tcW w:w="1493" w:type="dxa"/>
          </w:tcPr>
          <w:p w14:paraId="3F5B28D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6B2333E9" w14:textId="77777777" w:rsidTr="00690399">
        <w:tc>
          <w:tcPr>
            <w:tcW w:w="1492" w:type="dxa"/>
          </w:tcPr>
          <w:p w14:paraId="06F29E0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24A44A6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4DC73A8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6F1DBA4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627F9F6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800" w:type="dxa"/>
          </w:tcPr>
          <w:p w14:paraId="55128D5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43C4ACB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3A61F95F" w14:textId="77777777" w:rsidTr="00690399">
        <w:tc>
          <w:tcPr>
            <w:tcW w:w="1492" w:type="dxa"/>
          </w:tcPr>
          <w:p w14:paraId="408B5167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สำคัญ</w:t>
            </w:r>
          </w:p>
        </w:tc>
        <w:tc>
          <w:tcPr>
            <w:tcW w:w="1890" w:type="dxa"/>
          </w:tcPr>
          <w:p w14:paraId="3BBEBBA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เรียน</w:t>
            </w:r>
          </w:p>
        </w:tc>
        <w:tc>
          <w:tcPr>
            <w:tcW w:w="1980" w:type="dxa"/>
          </w:tcPr>
          <w:p w14:paraId="1F31CA5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สมรรถนะที่สำคัญ ด้านความสามารถในการสื่อสาร</w:t>
            </w:r>
          </w:p>
          <w:p w14:paraId="542C28D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</w:tc>
        <w:tc>
          <w:tcPr>
            <w:tcW w:w="1800" w:type="dxa"/>
          </w:tcPr>
          <w:p w14:paraId="3D26E97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ในชั้นเรียน</w:t>
            </w:r>
          </w:p>
        </w:tc>
        <w:tc>
          <w:tcPr>
            <w:tcW w:w="1493" w:type="dxa"/>
          </w:tcPr>
          <w:p w14:paraId="18D83B2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การประเมินที่ระดับคะแนนผ่าน (๑)ขึ้นไป</w:t>
            </w:r>
          </w:p>
        </w:tc>
      </w:tr>
    </w:tbl>
    <w:p w14:paraId="5BA87FCF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A3C2148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FD5B561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49C0521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07DBA59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262CFBD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3C82C40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1565BA2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906322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DBF46B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E085251" w14:textId="1F39EEED" w:rsid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C8FAF3A" w14:textId="7F41EF3A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F8375E4" w14:textId="114E5C03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62C8AB4" w14:textId="75D1C3ED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B563F35" w14:textId="06C37B25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457F856" w14:textId="0DDEB012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3155830" w14:textId="54E50560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10C08D7" w14:textId="75BC1F8E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D1389BD" w14:textId="0197FAF2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E82BCE1" w14:textId="3894C899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EE0781D" w14:textId="446CC4E8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BCABFFD" w14:textId="4C34203B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6C550AD" w14:textId="5AB4BD23" w:rsidR="006374B5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2C8BBB5" w14:textId="77777777" w:rsidR="006374B5" w:rsidRPr="00E35B33" w:rsidRDefault="006374B5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04AA8B3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B368224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แบบประเมินการตอบคำถามและอภิปรายในชั้นเรียน</w:t>
      </w:r>
    </w:p>
    <w:p w14:paraId="152B71E0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3EBC6D33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5DB61AA9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09901EEA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29BD2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497ED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94E95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C938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76C5223C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FEB75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CD92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79199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D712A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F2E92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E86E1D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D537AA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3F962A5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61D2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58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944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D1F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FC7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587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7A4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F42E762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0DC9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BA8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879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9A1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AC2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71E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1F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3568F87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8958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E0C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8DD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062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2E5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574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282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0FCAB0C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2301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CC0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339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C64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87F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ACE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27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2A430D0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A9B3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16A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3B0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F32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11E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0E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418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15EF114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61B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C41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FC8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994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56B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8CF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C6A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42536D5F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</w:p>
    <w:p w14:paraId="1597BEF0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7984C677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>(………………………….……)</w:t>
      </w:r>
    </w:p>
    <w:p w14:paraId="75BEB5CB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…………/…………/……….</w:t>
      </w:r>
    </w:p>
    <w:p w14:paraId="3051229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3A989DF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0C27FD5F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1B09A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4D224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4699631B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CC3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899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230F3522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DE1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3B8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657C19E8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2EB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383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01B7A6FC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B76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569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7D8DCEC3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4442038A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  <w:r w:rsidRPr="00E35B33">
        <w:rPr>
          <w:rFonts w:ascii="TH SarabunPSK" w:eastAsia="Angsana New" w:hAnsi="TH SarabunPSK" w:cs="TH SarabunPSK"/>
          <w:sz w:val="32"/>
          <w:szCs w:val="32"/>
        </w:rPr>
        <w:t>(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ดนตรีไทยมาจากที่ใด</w:t>
      </w:r>
      <w:r w:rsidRPr="00E35B33">
        <w:rPr>
          <w:rFonts w:ascii="TH SarabunPSK" w:eastAsia="Angsana New" w:hAnsi="TH SarabunPSK" w:cs="TH SarabunPSK"/>
          <w:sz w:val="32"/>
          <w:szCs w:val="32"/>
        </w:rPr>
        <w:t>)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8"/>
        <w:gridCol w:w="2030"/>
        <w:gridCol w:w="1704"/>
        <w:gridCol w:w="2082"/>
        <w:gridCol w:w="1986"/>
      </w:tblGrid>
      <w:tr w:rsidR="00E35B33" w:rsidRPr="00E35B33" w14:paraId="5DFFAA17" w14:textId="77777777" w:rsidTr="00690399">
        <w:trPr>
          <w:trHeight w:val="40"/>
        </w:trPr>
        <w:tc>
          <w:tcPr>
            <w:tcW w:w="9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8E97A1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5BD4CF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418165AF" w14:textId="77777777" w:rsidTr="00690399">
        <w:trPr>
          <w:trHeight w:val="40"/>
        </w:trPr>
        <w:tc>
          <w:tcPr>
            <w:tcW w:w="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2D2A9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C7E335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6447DC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25BA6F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6E034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3E755B00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B3B5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E50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C87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047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B3F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6E14DEEB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F427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5E3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8E2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0E6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EFF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317CD09C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CCA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7F6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70E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038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878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279AA1E7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BB9A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CF0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F47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2FD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EE3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E35B33" w:rsidRPr="00E35B33" w14:paraId="0044FB5B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E04C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CB7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071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EBE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ED3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31D817E5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4FD8D6D8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2524C311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01AC4A81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6D5F5999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789EA343" w14:textId="77777777" w:rsidR="006374B5" w:rsidRDefault="006374B5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716B7C8A" w14:textId="7DFD4720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แบบประเมินแผนผังความคิด </w:t>
      </w:r>
    </w:p>
    <w:p w14:paraId="4395B9F6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กลุ่มที่.............เรื่อง.................................................................................................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................................</w:t>
      </w:r>
    </w:p>
    <w:p w14:paraId="620BF5F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รายวิชา..........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.................รหัสวิชา...............................ชั้นมัธยมศึกษาปีที่......................</w:t>
      </w: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..........</w:t>
      </w:r>
    </w:p>
    <w:p w14:paraId="7FE72E1C" w14:textId="77777777" w:rsidR="00E35B33" w:rsidRPr="00E35B33" w:rsidRDefault="00E35B33" w:rsidP="00691A78">
      <w:pPr>
        <w:rPr>
          <w:rFonts w:ascii="TH SarabunPSK" w:eastAsia="Times New Roman" w:hAnsi="TH SarabunPSK" w:cs="TH SarabunPSK"/>
          <w:color w:val="00B05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คำชี้แจง ให้ครูผู้สอน</w:t>
      </w:r>
      <w:r w:rsidRPr="00E35B33">
        <w:rPr>
          <w:rFonts w:ascii="TH SarabunPSK" w:eastAsia="Times New Roman" w:hAnsi="TH SarabunPSK" w:cs="TH SarabunPSK"/>
          <w:spacing w:val="-6"/>
          <w:sz w:val="32"/>
          <w:szCs w:val="32"/>
          <w:shd w:val="clear" w:color="auto" w:fill="FFFFFF"/>
          <w:cs/>
        </w:rPr>
        <w:t xml:space="preserve">ทำเครื่องหมาย </w:t>
      </w:r>
      <w:r w:rsidRPr="00E35B33">
        <w:rPr>
          <w:rFonts w:ascii="TH SarabunPSK" w:eastAsia="Times New Roman" w:hAnsi="TH SarabunPSK" w:cs="TH SarabunPSK"/>
          <w:position w:val="-4"/>
          <w:sz w:val="32"/>
          <w:szCs w:val="32"/>
        </w:rPr>
        <w:sym w:font="Wingdings 2" w:char="F050"/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pPr w:leftFromText="180" w:rightFromText="180" w:vertAnchor="text" w:horzAnchor="margin" w:tblpXSpec="right" w:tblpY="10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1328"/>
        <w:gridCol w:w="423"/>
        <w:gridCol w:w="424"/>
        <w:gridCol w:w="424"/>
        <w:gridCol w:w="424"/>
        <w:gridCol w:w="426"/>
        <w:gridCol w:w="424"/>
        <w:gridCol w:w="424"/>
        <w:gridCol w:w="424"/>
        <w:gridCol w:w="424"/>
        <w:gridCol w:w="426"/>
        <w:gridCol w:w="424"/>
        <w:gridCol w:w="424"/>
        <w:gridCol w:w="424"/>
        <w:gridCol w:w="424"/>
        <w:gridCol w:w="429"/>
        <w:gridCol w:w="651"/>
      </w:tblGrid>
      <w:tr w:rsidR="00E35B33" w:rsidRPr="00E35B33" w14:paraId="461D6845" w14:textId="77777777" w:rsidTr="00690399">
        <w:trPr>
          <w:trHeight w:val="874"/>
        </w:trPr>
        <w:tc>
          <w:tcPr>
            <w:tcW w:w="372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2E0E94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961FB1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EE9B6C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สรุปความรู้ได้ถูกต้อง  ครบตรงประเด็น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716F1C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177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6470DC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มีความคิดริเริ่มสร้างสรรค์ในการเขียนแผนผังความคิด</w:t>
            </w: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14:paraId="4EE86FF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6B0B0AB1" w14:textId="77777777" w:rsidTr="00690399">
        <w:trPr>
          <w:trHeight w:val="246"/>
        </w:trPr>
        <w:tc>
          <w:tcPr>
            <w:tcW w:w="372" w:type="pct"/>
            <w:vMerge/>
            <w:shd w:val="clear" w:color="auto" w:fill="D9D9D9"/>
          </w:tcPr>
          <w:p w14:paraId="713608B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737" w:type="pct"/>
            <w:vMerge/>
            <w:shd w:val="clear" w:color="auto" w:fill="D9D9D9"/>
          </w:tcPr>
          <w:p w14:paraId="40F932A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D9D9D9"/>
            <w:vAlign w:val="center"/>
          </w:tcPr>
          <w:p w14:paraId="33198A09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5D152C8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A61C8D9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14633953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3D9AEECF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BC843E0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CE0EFEB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6C60FAD6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F83D63B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5FBE8440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AE47DE4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1ABE6A39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15FDD0BF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53DE02A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8" w:type="pct"/>
            <w:shd w:val="clear" w:color="auto" w:fill="D9D9D9"/>
            <w:vAlign w:val="center"/>
          </w:tcPr>
          <w:p w14:paraId="71CD8E9C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62" w:type="pct"/>
            <w:tcBorders>
              <w:top w:val="nil"/>
            </w:tcBorders>
            <w:shd w:val="clear" w:color="auto" w:fill="D9D9D9"/>
          </w:tcPr>
          <w:p w14:paraId="75E4F15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4D96D31" w14:textId="77777777" w:rsidTr="00690399">
        <w:trPr>
          <w:trHeight w:val="243"/>
        </w:trPr>
        <w:tc>
          <w:tcPr>
            <w:tcW w:w="372" w:type="pct"/>
          </w:tcPr>
          <w:p w14:paraId="21A606CA" w14:textId="77777777" w:rsidR="00E35B33" w:rsidRPr="00E35B33" w:rsidRDefault="00E35B33" w:rsidP="00691A78">
            <w:pPr>
              <w:tabs>
                <w:tab w:val="center" w:pos="248"/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737" w:type="pct"/>
          </w:tcPr>
          <w:p w14:paraId="795F28C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2AD543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E853CC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879032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57B6BE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3AE74A3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61817B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553D17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B972B8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16DB28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4866F91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16F314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1C2AB5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434F39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E70C0E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36A5B68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0E58845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80FDE8B" w14:textId="77777777" w:rsidTr="00690399">
        <w:trPr>
          <w:trHeight w:val="236"/>
        </w:trPr>
        <w:tc>
          <w:tcPr>
            <w:tcW w:w="372" w:type="pct"/>
          </w:tcPr>
          <w:p w14:paraId="543EF97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737" w:type="pct"/>
          </w:tcPr>
          <w:p w14:paraId="0EF5566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501414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C331F8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04D884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972373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4DBD9CB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7E30E5F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4F4749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1291ED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19200F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193BE72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A1FEB2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58D408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6F0B96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C05A02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0EDCC13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45EC5F4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0BEEC95" w14:textId="77777777" w:rsidTr="00690399">
        <w:trPr>
          <w:trHeight w:val="227"/>
        </w:trPr>
        <w:tc>
          <w:tcPr>
            <w:tcW w:w="372" w:type="pct"/>
          </w:tcPr>
          <w:p w14:paraId="33D9335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737" w:type="pct"/>
          </w:tcPr>
          <w:p w14:paraId="2E9471D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FDF428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307381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6FE988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02F31C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1D95F7B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D4BE49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38D63E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623E4FB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B85CFB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277D7E7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469417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5007E5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EFAC35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524B94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3CE37B2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7DF87C2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86E7BCF" w14:textId="77777777" w:rsidTr="00690399">
        <w:trPr>
          <w:trHeight w:val="218"/>
        </w:trPr>
        <w:tc>
          <w:tcPr>
            <w:tcW w:w="372" w:type="pct"/>
          </w:tcPr>
          <w:p w14:paraId="7786EDD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737" w:type="pct"/>
          </w:tcPr>
          <w:p w14:paraId="0E601A0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7D3DB0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58797B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DD4AD2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302E72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316A183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E308C9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78D573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456B55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D77897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7DE1A9A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535EBB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0A1B8E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73F70C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7D73E1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2776CFF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141583D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3DCB966" w14:textId="77777777" w:rsidTr="00690399">
        <w:trPr>
          <w:trHeight w:val="210"/>
        </w:trPr>
        <w:tc>
          <w:tcPr>
            <w:tcW w:w="372" w:type="pct"/>
          </w:tcPr>
          <w:p w14:paraId="6190855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737" w:type="pct"/>
          </w:tcPr>
          <w:p w14:paraId="0058765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CBF796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38A17A4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5DCC27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11C624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58F3605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BC2B61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47CFEF0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0F11267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FFCD3E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</w:tcPr>
          <w:p w14:paraId="4159513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1A8E0CE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5691531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02E093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</w:tcPr>
          <w:p w14:paraId="2123D3E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</w:tcPr>
          <w:p w14:paraId="7686023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</w:tcPr>
          <w:p w14:paraId="0E10C18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D80F3C2" w14:textId="77777777" w:rsidTr="00690399">
        <w:trPr>
          <w:trHeight w:val="311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35C14CB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14:paraId="53A9712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2665FEF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1F32CD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90CD9A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D078EF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0603D69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C4C68A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A57839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0A5F34A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0173E8E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56BB820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278D7C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20FBF02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C38B47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266F870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14:paraId="1F9BFD1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3E487A1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</w:tbl>
    <w:p w14:paraId="57146225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sz w:val="32"/>
          <w:szCs w:val="32"/>
        </w:rPr>
      </w:pPr>
    </w:p>
    <w:p w14:paraId="44060B45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Times New Roman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ผู้ประเมิน</w:t>
      </w:r>
    </w:p>
    <w:p w14:paraId="36EB2A23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           (………………………….……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76BC52E8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31C59873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4764B86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493BFBB1" w14:textId="78EA3F4B" w:rsid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4D8B071F" w14:textId="699D193C" w:rsidR="006374B5" w:rsidRDefault="006374B5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4ADDFEFE" w14:textId="418C3B34" w:rsidR="006374B5" w:rsidRDefault="006374B5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3BC80711" w14:textId="03C3F477" w:rsidR="006374B5" w:rsidRDefault="006374B5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F86322E" w14:textId="2A3FC3FD" w:rsidR="006374B5" w:rsidRDefault="006374B5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B4E7A01" w14:textId="77777777" w:rsidR="006374B5" w:rsidRPr="00E35B33" w:rsidRDefault="006374B5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D338EFE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5E016A02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74CB05B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541686E6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F41F87F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0E72343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E409662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เกณฑ์การประเมินแบบประเมินแผนผังความคิด (ดนตรีไทยมาจากที่ใด)</w:t>
      </w:r>
    </w:p>
    <w:tbl>
      <w:tblPr>
        <w:tblW w:w="53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2043"/>
        <w:gridCol w:w="1280"/>
        <w:gridCol w:w="1504"/>
        <w:gridCol w:w="1425"/>
        <w:gridCol w:w="1611"/>
      </w:tblGrid>
      <w:tr w:rsidR="00E35B33" w:rsidRPr="00E35B33" w14:paraId="62822698" w14:textId="77777777" w:rsidTr="00690399">
        <w:trPr>
          <w:trHeight w:val="382"/>
          <w:jc w:val="center"/>
        </w:trPr>
        <w:tc>
          <w:tcPr>
            <w:tcW w:w="890" w:type="pct"/>
            <w:vMerge w:val="restart"/>
            <w:shd w:val="clear" w:color="auto" w:fill="D9D9D9"/>
            <w:vAlign w:val="center"/>
          </w:tcPr>
          <w:p w14:paraId="6ED60DA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10" w:type="pct"/>
            <w:gridSpan w:val="5"/>
            <w:shd w:val="clear" w:color="auto" w:fill="D9D9D9"/>
          </w:tcPr>
          <w:p w14:paraId="24D6E0F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เกณฑ์การให้คะแนน / ระดับคุณภาพ</w:t>
            </w:r>
          </w:p>
        </w:tc>
      </w:tr>
      <w:tr w:rsidR="00E35B33" w:rsidRPr="00E35B33" w14:paraId="5BF9074F" w14:textId="77777777" w:rsidTr="00690399">
        <w:trPr>
          <w:trHeight w:val="177"/>
          <w:jc w:val="center"/>
        </w:trPr>
        <w:tc>
          <w:tcPr>
            <w:tcW w:w="890" w:type="pct"/>
            <w:vMerge/>
            <w:shd w:val="clear" w:color="auto" w:fill="D9D9D9"/>
          </w:tcPr>
          <w:p w14:paraId="360F898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068" w:type="pct"/>
            <w:shd w:val="clear" w:color="auto" w:fill="D9D9D9"/>
            <w:vAlign w:val="center"/>
          </w:tcPr>
          <w:p w14:paraId="0D1B1679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669" w:type="pct"/>
            <w:shd w:val="clear" w:color="auto" w:fill="D9D9D9"/>
            <w:vAlign w:val="center"/>
          </w:tcPr>
          <w:p w14:paraId="6339D60E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786" w:type="pct"/>
            <w:shd w:val="clear" w:color="auto" w:fill="D9D9D9"/>
            <w:vAlign w:val="center"/>
          </w:tcPr>
          <w:p w14:paraId="3CD5B678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745" w:type="pct"/>
            <w:shd w:val="clear" w:color="auto" w:fill="D9D9D9"/>
            <w:vAlign w:val="center"/>
          </w:tcPr>
          <w:p w14:paraId="6DC5FC32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842" w:type="pct"/>
            <w:shd w:val="clear" w:color="auto" w:fill="D9D9D9"/>
            <w:vAlign w:val="center"/>
          </w:tcPr>
          <w:p w14:paraId="5F690BDD" w14:textId="77777777" w:rsidR="00E35B33" w:rsidRPr="00E35B33" w:rsidRDefault="00E35B33" w:rsidP="00691A7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E35B33" w:rsidRPr="00E35B33" w14:paraId="457CF1BC" w14:textId="77777777" w:rsidTr="00690399">
        <w:trPr>
          <w:trHeight w:val="1939"/>
          <w:jc w:val="center"/>
        </w:trPr>
        <w:tc>
          <w:tcPr>
            <w:tcW w:w="890" w:type="pct"/>
          </w:tcPr>
          <w:p w14:paraId="7B9A3C5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๑. สรุปความรู้ได้ถูกต้อง ครบตรงประเด็น</w:t>
            </w:r>
          </w:p>
        </w:tc>
        <w:tc>
          <w:tcPr>
            <w:tcW w:w="1068" w:type="pct"/>
          </w:tcPr>
          <w:p w14:paraId="670A8D6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สรุปความรู้ได้ครบถ้วน ตรงประเด็นและถูกต้องทุกหัวข้อแสดงถึงความคิดริเริ่มสร้างสรรค์</w:t>
            </w:r>
          </w:p>
        </w:tc>
        <w:tc>
          <w:tcPr>
            <w:tcW w:w="669" w:type="pct"/>
          </w:tcPr>
          <w:p w14:paraId="1ADEBB1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สรุปความรู้ได้ครบถ้วน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ตรงประเด็นและถูกต้องทุกหัวข้อ</w:t>
            </w:r>
          </w:p>
        </w:tc>
        <w:tc>
          <w:tcPr>
            <w:tcW w:w="786" w:type="pct"/>
          </w:tcPr>
          <w:p w14:paraId="6DBC876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สรุปความรู้ได้ครบถ้วน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ตรงประเด็นและมีความถูกต้องเป็นส่วนใหญ่</w:t>
            </w:r>
          </w:p>
        </w:tc>
        <w:tc>
          <w:tcPr>
            <w:tcW w:w="745" w:type="pct"/>
          </w:tcPr>
          <w:p w14:paraId="74A31B4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สรุปความรู้ได้บางประเด็น</w:t>
            </w:r>
          </w:p>
        </w:tc>
        <w:tc>
          <w:tcPr>
            <w:tcW w:w="842" w:type="pct"/>
          </w:tcPr>
          <w:p w14:paraId="305B9C0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สรุปความรู้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 xml:space="preserve">ได้น้อย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ไม่ครบถ้วน</w:t>
            </w:r>
          </w:p>
        </w:tc>
      </w:tr>
      <w:tr w:rsidR="00E35B33" w:rsidRPr="00E35B33" w14:paraId="7B679C59" w14:textId="77777777" w:rsidTr="00690399">
        <w:trPr>
          <w:trHeight w:val="1736"/>
          <w:jc w:val="center"/>
        </w:trPr>
        <w:tc>
          <w:tcPr>
            <w:tcW w:w="890" w:type="pct"/>
          </w:tcPr>
          <w:p w14:paraId="6552A08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068" w:type="pct"/>
          </w:tcPr>
          <w:p w14:paraId="2DE6003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เชื่อมโยงความรู้ได้ถูกต้องตามลำดับของความสัมพันธ์แสดงถึงความคิดริเริ่มสร้างสรรค์</w:t>
            </w:r>
          </w:p>
        </w:tc>
        <w:tc>
          <w:tcPr>
            <w:tcW w:w="669" w:type="pct"/>
          </w:tcPr>
          <w:p w14:paraId="6BA3F4C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</w:t>
            </w:r>
          </w:p>
        </w:tc>
        <w:tc>
          <w:tcPr>
            <w:tcW w:w="786" w:type="pct"/>
          </w:tcPr>
          <w:p w14:paraId="0BF2879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สัมพันธ์ได้เป็นส่วนใหญ่</w:t>
            </w:r>
          </w:p>
        </w:tc>
        <w:tc>
          <w:tcPr>
            <w:tcW w:w="745" w:type="pct"/>
          </w:tcPr>
          <w:p w14:paraId="72481A6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สัมพันธ์ได้บางส่วน</w:t>
            </w:r>
          </w:p>
        </w:tc>
        <w:tc>
          <w:tcPr>
            <w:tcW w:w="842" w:type="pct"/>
          </w:tcPr>
          <w:p w14:paraId="5329888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เชื่อมโยงความรู้ได้น้อยไม่เป็นไปตามลำดับขั้นของความสัมพันธ์</w:t>
            </w:r>
          </w:p>
        </w:tc>
      </w:tr>
      <w:tr w:rsidR="00E35B33" w:rsidRPr="00E35B33" w14:paraId="427B6376" w14:textId="77777777" w:rsidTr="00690399">
        <w:trPr>
          <w:trHeight w:val="1939"/>
          <w:jc w:val="center"/>
        </w:trPr>
        <w:tc>
          <w:tcPr>
            <w:tcW w:w="890" w:type="pct"/>
          </w:tcPr>
          <w:p w14:paraId="50E6057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๓.มีความคิดริเริ่มสร้างสรรค์ในการเขียนแผนผังความคิด</w:t>
            </w:r>
          </w:p>
        </w:tc>
        <w:tc>
          <w:tcPr>
            <w:tcW w:w="1068" w:type="pct"/>
          </w:tcPr>
          <w:p w14:paraId="236C2E8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เขียนแผนผังความคิดได้ในรูปแบบที่ถูกต้องสวยงาม</w:t>
            </w:r>
            <w:r w:rsidRPr="00E35B33">
              <w:rPr>
                <w:rFonts w:ascii="TH SarabunPSK" w:eastAsia="Angsana New" w:hAnsi="TH SarabunPSK" w:cs="TH SarabunPSK"/>
                <w:spacing w:val="-8"/>
                <w:sz w:val="32"/>
                <w:szCs w:val="32"/>
                <w:cs/>
              </w:rPr>
              <w:t>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แสดงถึงความคิดริเริ่มสร้างสรรค์</w:t>
            </w:r>
          </w:p>
        </w:tc>
        <w:tc>
          <w:tcPr>
            <w:tcW w:w="669" w:type="pct"/>
          </w:tcPr>
          <w:p w14:paraId="084290E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เขียนแผนผังความคิดได้ในรูปแบบที่ถูกต้องและสวยงาม</w:t>
            </w:r>
          </w:p>
        </w:tc>
        <w:tc>
          <w:tcPr>
            <w:tcW w:w="786" w:type="pct"/>
          </w:tcPr>
          <w:p w14:paraId="7CBE5BF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</w:t>
            </w:r>
          </w:p>
        </w:tc>
        <w:tc>
          <w:tcPr>
            <w:tcW w:w="745" w:type="pct"/>
          </w:tcPr>
          <w:p w14:paraId="2DDAEF5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เขียนแผนผังความคิดได้ในรูปแบบที่ถูกต้องบางส่วน</w:t>
            </w:r>
          </w:p>
        </w:tc>
        <w:tc>
          <w:tcPr>
            <w:tcW w:w="842" w:type="pct"/>
          </w:tcPr>
          <w:p w14:paraId="431CC9E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เขียนแผนผังความคิดได้น้อย ไม่ตรงตามรูปแบบ</w:t>
            </w:r>
          </w:p>
        </w:tc>
      </w:tr>
    </w:tbl>
    <w:p w14:paraId="12A381F5" w14:textId="77777777" w:rsidR="00E35B33" w:rsidRPr="00E35B33" w:rsidRDefault="00E35B33" w:rsidP="00691A78">
      <w:pPr>
        <w:ind w:left="360"/>
        <w:rPr>
          <w:rFonts w:ascii="TH SarabunPSK" w:eastAsia="Cordia New" w:hAnsi="TH SarabunPSK" w:cs="TH SarabunPSK"/>
          <w:sz w:val="32"/>
          <w:szCs w:val="32"/>
        </w:rPr>
      </w:pPr>
    </w:p>
    <w:p w14:paraId="25BD508C" w14:textId="77777777" w:rsidR="00E35B33" w:rsidRPr="00E35B33" w:rsidRDefault="00E35B33" w:rsidP="00691A78">
      <w:pPr>
        <w:ind w:left="36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58"/>
        <w:gridCol w:w="2758"/>
      </w:tblGrid>
      <w:tr w:rsidR="00E35B33" w:rsidRPr="00E35B33" w14:paraId="302AA1B0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6AC7DBB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1044883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7FB1666C" w14:textId="77777777" w:rsidTr="00690399">
        <w:trPr>
          <w:trHeight w:val="115"/>
          <w:jc w:val="center"/>
        </w:trPr>
        <w:tc>
          <w:tcPr>
            <w:tcW w:w="2758" w:type="dxa"/>
            <w:tcBorders>
              <w:bottom w:val="single" w:sz="4" w:space="0" w:color="auto"/>
            </w:tcBorders>
          </w:tcPr>
          <w:p w14:paraId="6E89B28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๑๕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3391E95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7BDDB9C4" w14:textId="77777777" w:rsidTr="00690399">
        <w:trPr>
          <w:trHeight w:val="242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53B349C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๑๒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20230E0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57761520" w14:textId="77777777" w:rsidTr="00690399">
        <w:trPr>
          <w:trHeight w:val="379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042CA04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๗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๙ 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3F0C571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740BDBDF" w14:textId="77777777" w:rsidTr="00690399">
        <w:trPr>
          <w:trHeight w:val="426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68154B8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14008C1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2FD95AD0" w14:textId="77777777" w:rsidTr="00690399">
        <w:trPr>
          <w:trHeight w:val="288"/>
          <w:jc w:val="center"/>
        </w:trPr>
        <w:tc>
          <w:tcPr>
            <w:tcW w:w="2758" w:type="dxa"/>
            <w:tcBorders>
              <w:top w:val="single" w:sz="4" w:space="0" w:color="auto"/>
            </w:tcBorders>
          </w:tcPr>
          <w:p w14:paraId="05FEE1B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–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1E25EBF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15D90B7B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317AAB17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5630F8DE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2E4C91AE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4C7AF9B3" w14:textId="77777777" w:rsidR="006374B5" w:rsidRDefault="006374B5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407DA45F" w14:textId="4A7D8598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2F179CF1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  <w:cs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เรื่อง ดนตรีไทยมาจากที่ไหน</w:t>
      </w:r>
    </w:p>
    <w:p w14:paraId="37EC878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0817B51D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108BCB11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E35B33" w:rsidRPr="00E35B33" w14:paraId="19FE2938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5DFA011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  <w:shd w:val="clear" w:color="auto" w:fill="D9D9D9"/>
            <w:vAlign w:val="center"/>
          </w:tcPr>
          <w:p w14:paraId="5B09FA1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  <w:shd w:val="clear" w:color="auto" w:fill="D9D9D9"/>
          </w:tcPr>
          <w:p w14:paraId="28CB6F6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1F7D038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64E47563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467FF98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vMerge/>
            <w:shd w:val="clear" w:color="auto" w:fill="D9D9D9"/>
            <w:vAlign w:val="center"/>
          </w:tcPr>
          <w:p w14:paraId="36945BA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748CE49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567" w:type="dxa"/>
            <w:shd w:val="clear" w:color="auto" w:fill="D9D9D9"/>
          </w:tcPr>
          <w:p w14:paraId="5C2972C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  <w:shd w:val="clear" w:color="auto" w:fill="D9D9D9"/>
          </w:tcPr>
          <w:p w14:paraId="3D252FE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51" w:type="dxa"/>
            <w:shd w:val="clear" w:color="auto" w:fill="D9D9D9"/>
          </w:tcPr>
          <w:p w14:paraId="56ABBB8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83" w:type="dxa"/>
            <w:shd w:val="clear" w:color="auto" w:fill="D9D9D9"/>
          </w:tcPr>
          <w:p w14:paraId="154651F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99" w:type="dxa"/>
            <w:vMerge/>
            <w:shd w:val="clear" w:color="auto" w:fill="D9D9D9"/>
            <w:vAlign w:val="center"/>
          </w:tcPr>
          <w:p w14:paraId="45C30004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1A285AF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2B78524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552" w:type="dxa"/>
            <w:shd w:val="clear" w:color="auto" w:fill="auto"/>
          </w:tcPr>
          <w:p w14:paraId="41FA06B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  <w:shd w:val="clear" w:color="auto" w:fill="auto"/>
          </w:tcPr>
          <w:p w14:paraId="2FDFD9B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9B12A4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CAF16D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440B3EE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7E78B16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773AB0E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B458AAC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2EF61B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552" w:type="dxa"/>
            <w:shd w:val="clear" w:color="auto" w:fill="auto"/>
          </w:tcPr>
          <w:p w14:paraId="64848CD5" w14:textId="77777777" w:rsidR="00E35B33" w:rsidRPr="00E35B33" w:rsidRDefault="00E35B33" w:rsidP="00691A78">
            <w:pPr>
              <w:tabs>
                <w:tab w:val="right" w:pos="3493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4C1BC23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FF57A1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75A79B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14FCFA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48329FC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592854A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C186A9E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35E5E52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552" w:type="dxa"/>
            <w:shd w:val="clear" w:color="auto" w:fill="auto"/>
          </w:tcPr>
          <w:p w14:paraId="4F955FB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  <w:shd w:val="clear" w:color="auto" w:fill="auto"/>
          </w:tcPr>
          <w:p w14:paraId="3084BE3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F818D8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81E8C0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26EF575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46F67A2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78B9D47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E77637D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1FBEE84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552" w:type="dxa"/>
            <w:shd w:val="clear" w:color="auto" w:fill="auto"/>
          </w:tcPr>
          <w:p w14:paraId="79E173B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  <w:shd w:val="clear" w:color="auto" w:fill="auto"/>
          </w:tcPr>
          <w:p w14:paraId="5921D6E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23D38A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1B31A0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4EF9B98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5D4FA27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5317ADE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D7079A0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553093D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shd w:val="clear" w:color="auto" w:fill="auto"/>
          </w:tcPr>
          <w:p w14:paraId="43A397D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7605B2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38D9D5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AD9874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062811A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4A3AF3F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52AEF81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EF6BED8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5B046EDC" w14:textId="5A0DA6F5" w:rsidR="00E35B33" w:rsidRPr="00E35B33" w:rsidRDefault="00490A76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         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="00E35B33"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541DDAA4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1859B4ED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…………/…………/……….</w:t>
      </w:r>
    </w:p>
    <w:p w14:paraId="447E986D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47AA6D81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037DAE2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9D4F4F5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9C6215C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0FAB5C3" w14:textId="58CAFC24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E37C392" w14:textId="3C56B7B8" w:rsidR="00490A76" w:rsidRDefault="00490A76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5D2D519" w14:textId="64461651" w:rsidR="00490A76" w:rsidRDefault="00490A76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FD31364" w14:textId="0F9BC7BC" w:rsidR="00490A76" w:rsidRDefault="00490A76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64A3A0E" w14:textId="48A22538" w:rsidR="00490A76" w:rsidRDefault="00490A76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F7AB209" w14:textId="710CAAD4" w:rsidR="00490A76" w:rsidRDefault="00490A76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E0283A0" w14:textId="77777777" w:rsidR="00490A76" w:rsidRPr="00E35B33" w:rsidRDefault="00490A76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D1BF6E5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4DB8F2D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6107EF9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1E3F732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18ED963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88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8"/>
        <w:gridCol w:w="1324"/>
        <w:gridCol w:w="1446"/>
        <w:gridCol w:w="1445"/>
        <w:gridCol w:w="1446"/>
        <w:gridCol w:w="1446"/>
      </w:tblGrid>
      <w:tr w:rsidR="00E35B33" w:rsidRPr="00E35B33" w14:paraId="15D9EEFE" w14:textId="77777777" w:rsidTr="00690399">
        <w:trPr>
          <w:trHeight w:val="300"/>
          <w:jc w:val="center"/>
        </w:trPr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36627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6D36B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4AD5D1D" w14:textId="77777777" w:rsidTr="00690399">
        <w:trPr>
          <w:trHeight w:val="40"/>
          <w:jc w:val="center"/>
        </w:trPr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B2519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F0634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1E2DD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D1FCD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ปานกลาง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DD3BC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4B880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3EE2A46C" w14:textId="77777777" w:rsidTr="00690399">
        <w:trPr>
          <w:trHeight w:val="15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F7B3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89E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86A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AA6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58E3" w14:textId="77777777" w:rsidR="00E35B33" w:rsidRPr="00E35B33" w:rsidRDefault="00E35B33" w:rsidP="00691A78">
            <w:pPr>
              <w:ind w:left="33" w:right="-5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AEAB" w14:textId="77777777" w:rsidR="00E35B33" w:rsidRPr="00E35B33" w:rsidRDefault="00E35B33" w:rsidP="00691A78">
            <w:pPr>
              <w:ind w:left="33" w:right="-4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E35B33" w:rsidRPr="00E35B33" w14:paraId="3067806E" w14:textId="77777777" w:rsidTr="00690399">
        <w:trPr>
          <w:trHeight w:val="1007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95F5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9FDC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9C2E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61B6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4428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7F7B" w14:textId="77777777" w:rsidR="00E35B33" w:rsidRPr="00E35B33" w:rsidRDefault="00E35B33" w:rsidP="00691A78">
            <w:pPr>
              <w:ind w:right="-53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ไม่ครบถ้วน</w:t>
            </w:r>
          </w:p>
        </w:tc>
      </w:tr>
      <w:tr w:rsidR="00E35B33" w:rsidRPr="00E35B33" w14:paraId="43AFCEF2" w14:textId="77777777" w:rsidTr="00690399">
        <w:trPr>
          <w:trHeight w:val="7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C146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4E95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 ดึงดูดความสนใจ แสดงถึงความคิดริเริ่มสร้างสรรค์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6DCB" w14:textId="77777777" w:rsidR="00E35B33" w:rsidRPr="00E35B33" w:rsidRDefault="00E35B33" w:rsidP="00691A78">
            <w:pPr>
              <w:ind w:right="-7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B90C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D2F5" w14:textId="77777777" w:rsidR="00E35B33" w:rsidRPr="00E35B33" w:rsidRDefault="00E35B33" w:rsidP="00691A78">
            <w:pPr>
              <w:ind w:right="-6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D36D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E35B33" w:rsidRPr="00E35B33" w14:paraId="0069C84A" w14:textId="77777777" w:rsidTr="00690399">
        <w:trPr>
          <w:trHeight w:val="7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E54B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3DBE" w14:textId="77777777" w:rsidR="00E35B33" w:rsidRPr="00E35B33" w:rsidRDefault="00E35B33" w:rsidP="00691A78">
            <w:pPr>
              <w:ind w:right="-49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นำเสนอตรงตามที่กำหนด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9783" w14:textId="77777777" w:rsidR="00E35B33" w:rsidRPr="00E35B33" w:rsidRDefault="00E35B33" w:rsidP="00691A78">
            <w:pPr>
              <w:ind w:right="-7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 แต่ไม่เกิน ๓ นาที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4F3D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 แต่ไม่เกิน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980D" w14:textId="77777777" w:rsidR="00E35B33" w:rsidRPr="00E35B33" w:rsidRDefault="00E35B33" w:rsidP="00691A78">
            <w:pPr>
              <w:ind w:right="-68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เกินกำหนดแต่ไม่เกิน ๗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E9BD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ใช้ระยะเวลาในการนำเสนอ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เกินกำหนดมากกว่า ๙ นาที</w:t>
            </w:r>
          </w:p>
        </w:tc>
      </w:tr>
    </w:tbl>
    <w:p w14:paraId="75355D13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1B40A9D4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45DA2E05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BFD88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E344F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66EB4AD3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51A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4E3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1E722229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F5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A5D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67E37A06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539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9EE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1C012282" w14:textId="77777777" w:rsidTr="00690399">
        <w:trPr>
          <w:trHeight w:val="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394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57B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562842AF" w14:textId="77777777" w:rsidTr="00690399">
        <w:trPr>
          <w:trHeight w:val="32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7F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DD2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61930B9D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61317048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40AD69B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แบบประเมินการปฏิบัติกิจกรรมกลุ่ม</w:t>
      </w:r>
    </w:p>
    <w:p w14:paraId="57BDC9CE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26F3B76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</w:t>
      </w:r>
    </w:p>
    <w:p w14:paraId="6ECEF26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143573E5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709"/>
        <w:gridCol w:w="696"/>
        <w:gridCol w:w="697"/>
        <w:gridCol w:w="697"/>
        <w:gridCol w:w="697"/>
        <w:gridCol w:w="1290"/>
      </w:tblGrid>
      <w:tr w:rsidR="00E35B33" w:rsidRPr="00E35B33" w14:paraId="34733994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61ABC70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709" w:type="dxa"/>
            <w:vMerge w:val="restart"/>
            <w:shd w:val="clear" w:color="auto" w:fill="D9D9D9"/>
            <w:vAlign w:val="center"/>
          </w:tcPr>
          <w:p w14:paraId="15FEF8D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787" w:type="dxa"/>
            <w:gridSpan w:val="4"/>
            <w:shd w:val="clear" w:color="auto" w:fill="D9D9D9"/>
          </w:tcPr>
          <w:p w14:paraId="719C0FE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90" w:type="dxa"/>
            <w:vMerge w:val="restart"/>
            <w:shd w:val="clear" w:color="auto" w:fill="D9D9D9"/>
            <w:vAlign w:val="center"/>
          </w:tcPr>
          <w:p w14:paraId="0B1B615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4DEE0FAA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4374A1D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vMerge/>
            <w:shd w:val="clear" w:color="auto" w:fill="D9D9D9"/>
            <w:vAlign w:val="center"/>
          </w:tcPr>
          <w:p w14:paraId="6C72262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D9D9D9"/>
          </w:tcPr>
          <w:p w14:paraId="722E669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97" w:type="dxa"/>
            <w:shd w:val="clear" w:color="auto" w:fill="D9D9D9"/>
          </w:tcPr>
          <w:p w14:paraId="79232A3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97" w:type="dxa"/>
            <w:shd w:val="clear" w:color="auto" w:fill="D9D9D9"/>
          </w:tcPr>
          <w:p w14:paraId="55184F9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97" w:type="dxa"/>
            <w:shd w:val="clear" w:color="auto" w:fill="D9D9D9"/>
          </w:tcPr>
          <w:p w14:paraId="20B1F6D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290" w:type="dxa"/>
            <w:vMerge/>
            <w:shd w:val="clear" w:color="auto" w:fill="D9D9D9"/>
            <w:vAlign w:val="center"/>
          </w:tcPr>
          <w:p w14:paraId="6657B60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FF57E5A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40DBDBA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709" w:type="dxa"/>
            <w:shd w:val="clear" w:color="auto" w:fill="auto"/>
          </w:tcPr>
          <w:p w14:paraId="4D8668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696" w:type="dxa"/>
            <w:shd w:val="clear" w:color="auto" w:fill="auto"/>
          </w:tcPr>
          <w:p w14:paraId="3873AB4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487EAD9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ED5674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BE89D5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45E9A89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D3AC2E4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7FCFFD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709" w:type="dxa"/>
            <w:shd w:val="clear" w:color="auto" w:fill="auto"/>
          </w:tcPr>
          <w:p w14:paraId="3FEF96F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696" w:type="dxa"/>
            <w:shd w:val="clear" w:color="auto" w:fill="auto"/>
          </w:tcPr>
          <w:p w14:paraId="657FAD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E2BB47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DB7ED1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41032F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6C7F5DB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D81B091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0253927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709" w:type="dxa"/>
            <w:shd w:val="clear" w:color="auto" w:fill="auto"/>
          </w:tcPr>
          <w:p w14:paraId="5B2615B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ขั้นตอนทำงาน</w:t>
            </w:r>
          </w:p>
        </w:tc>
        <w:tc>
          <w:tcPr>
            <w:tcW w:w="696" w:type="dxa"/>
            <w:shd w:val="clear" w:color="auto" w:fill="auto"/>
          </w:tcPr>
          <w:p w14:paraId="5F1C532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CAE835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DF2673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476EA0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7A0CF0E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60E9E65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535F99C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709" w:type="dxa"/>
            <w:shd w:val="clear" w:color="auto" w:fill="auto"/>
          </w:tcPr>
          <w:p w14:paraId="159BE8E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696" w:type="dxa"/>
            <w:shd w:val="clear" w:color="auto" w:fill="auto"/>
          </w:tcPr>
          <w:p w14:paraId="1942857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806EBC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C8F874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944CCA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7F6B650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51410A2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09DF6A0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709" w:type="dxa"/>
            <w:shd w:val="clear" w:color="auto" w:fill="auto"/>
          </w:tcPr>
          <w:p w14:paraId="5AF3402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ความร่วมมือในการทำงาน</w:t>
            </w:r>
          </w:p>
        </w:tc>
        <w:tc>
          <w:tcPr>
            <w:tcW w:w="696" w:type="dxa"/>
            <w:shd w:val="clear" w:color="auto" w:fill="auto"/>
          </w:tcPr>
          <w:p w14:paraId="40F0AEB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C6BBC8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7C2C98A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5E82FA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477816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F28F38C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4DCEF9D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shd w:val="clear" w:color="auto" w:fill="auto"/>
          </w:tcPr>
          <w:p w14:paraId="1853383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96" w:type="dxa"/>
            <w:shd w:val="clear" w:color="auto" w:fill="auto"/>
          </w:tcPr>
          <w:p w14:paraId="4B9FAB8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47836FC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864A93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8BCA77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2870EC6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113FF14" w14:textId="77777777" w:rsidR="00E35B33" w:rsidRPr="00E35B33" w:rsidRDefault="00E35B33" w:rsidP="00691A7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672D6519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538C712F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(………………………….……)</w:t>
      </w:r>
    </w:p>
    <w:p w14:paraId="4DDEF0A4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…………/…………/……….</w:t>
      </w:r>
    </w:p>
    <w:p w14:paraId="7CC291E0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4F633775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 xml:space="preserve">เกณฑ์การประเมินการทำกิจกรรมกลุ่ม 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04"/>
        <w:gridCol w:w="2465"/>
        <w:gridCol w:w="1793"/>
        <w:gridCol w:w="1702"/>
        <w:gridCol w:w="1986"/>
      </w:tblGrid>
      <w:tr w:rsidR="00E35B33" w:rsidRPr="00E35B33" w14:paraId="36AB513B" w14:textId="77777777" w:rsidTr="00690399">
        <w:trPr>
          <w:trHeight w:val="314"/>
        </w:trPr>
        <w:tc>
          <w:tcPr>
            <w:tcW w:w="883" w:type="pct"/>
            <w:vMerge w:val="restart"/>
            <w:shd w:val="clear" w:color="auto" w:fill="D9D9D9"/>
            <w:vAlign w:val="center"/>
          </w:tcPr>
          <w:p w14:paraId="2C5371BA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การประเมิน</w:t>
            </w:r>
          </w:p>
        </w:tc>
        <w:tc>
          <w:tcPr>
            <w:tcW w:w="4117" w:type="pct"/>
            <w:gridSpan w:val="4"/>
            <w:shd w:val="clear" w:color="auto" w:fill="D9D9D9"/>
          </w:tcPr>
          <w:p w14:paraId="183EA777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E35B33" w:rsidRPr="00E35B33" w14:paraId="0013B590" w14:textId="77777777" w:rsidTr="00690399">
        <w:trPr>
          <w:trHeight w:val="395"/>
        </w:trPr>
        <w:tc>
          <w:tcPr>
            <w:tcW w:w="883" w:type="pct"/>
            <w:vMerge/>
            <w:shd w:val="clear" w:color="auto" w:fill="D9D9D9"/>
            <w:vAlign w:val="center"/>
          </w:tcPr>
          <w:p w14:paraId="6558057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</w:p>
        </w:tc>
        <w:tc>
          <w:tcPr>
            <w:tcW w:w="1277" w:type="pct"/>
            <w:shd w:val="clear" w:color="auto" w:fill="D9D9D9"/>
            <w:vAlign w:val="center"/>
          </w:tcPr>
          <w:p w14:paraId="7CD6BFE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29" w:type="pct"/>
            <w:shd w:val="clear" w:color="auto" w:fill="D9D9D9"/>
            <w:vAlign w:val="center"/>
          </w:tcPr>
          <w:p w14:paraId="558D160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2" w:type="pct"/>
            <w:shd w:val="clear" w:color="auto" w:fill="D9D9D9"/>
            <w:vAlign w:val="center"/>
          </w:tcPr>
          <w:p w14:paraId="2092D00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shd w:val="clear" w:color="auto" w:fill="D9D9D9"/>
            <w:vAlign w:val="center"/>
          </w:tcPr>
          <w:p w14:paraId="3B42787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6788D0CA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0F290A5D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277" w:type="pct"/>
            <w:shd w:val="clear" w:color="auto" w:fill="auto"/>
          </w:tcPr>
          <w:p w14:paraId="347F5C57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มีประธาน เลขานุการ  </w:t>
            </w:r>
          </w:p>
          <w:p w14:paraId="150652D7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ผู้นำเสนอ  ผู้ร่วมงาน</w:t>
            </w:r>
          </w:p>
        </w:tc>
        <w:tc>
          <w:tcPr>
            <w:tcW w:w="929" w:type="pct"/>
            <w:shd w:val="clear" w:color="auto" w:fill="auto"/>
          </w:tcPr>
          <w:p w14:paraId="2EA4AC37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7E6F96F7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  อย่าง</w:t>
            </w:r>
          </w:p>
        </w:tc>
        <w:tc>
          <w:tcPr>
            <w:tcW w:w="882" w:type="pct"/>
            <w:shd w:val="clear" w:color="auto" w:fill="auto"/>
          </w:tcPr>
          <w:p w14:paraId="19FF6B88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76CD0629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 อย่าง</w:t>
            </w:r>
          </w:p>
        </w:tc>
        <w:tc>
          <w:tcPr>
            <w:tcW w:w="1029" w:type="pct"/>
            <w:shd w:val="clear" w:color="auto" w:fill="auto"/>
          </w:tcPr>
          <w:p w14:paraId="32725738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ขาดองค์ประกอบ  ๓ อย่างขึ้นไป</w:t>
            </w:r>
          </w:p>
        </w:tc>
      </w:tr>
      <w:tr w:rsidR="00E35B33" w:rsidRPr="00E35B33" w14:paraId="68FD5CAF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06BEC03C" w14:textId="77777777" w:rsidR="00E35B33" w:rsidRPr="00E35B33" w:rsidRDefault="00E35B33" w:rsidP="00691A78">
            <w:pPr>
              <w:tabs>
                <w:tab w:val="left" w:pos="3735"/>
              </w:tabs>
              <w:ind w:left="297" w:right="-45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1277" w:type="pct"/>
            <w:shd w:val="clear" w:color="auto" w:fill="auto"/>
          </w:tcPr>
          <w:p w14:paraId="5EE17205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ทุกคนมีหน้าที่และความรับผิดชอบต่อหน้าที่ของตนเอง</w:t>
            </w:r>
          </w:p>
        </w:tc>
        <w:tc>
          <w:tcPr>
            <w:tcW w:w="929" w:type="pct"/>
            <w:shd w:val="clear" w:color="auto" w:fill="auto"/>
          </w:tcPr>
          <w:p w14:paraId="09E01AD0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๑  คน</w:t>
            </w:r>
          </w:p>
        </w:tc>
        <w:tc>
          <w:tcPr>
            <w:tcW w:w="882" w:type="pct"/>
            <w:shd w:val="clear" w:color="auto" w:fill="auto"/>
          </w:tcPr>
          <w:p w14:paraId="75714DBD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๒  คน</w:t>
            </w:r>
          </w:p>
        </w:tc>
        <w:tc>
          <w:tcPr>
            <w:tcW w:w="1029" w:type="pct"/>
            <w:shd w:val="clear" w:color="auto" w:fill="auto"/>
          </w:tcPr>
          <w:p w14:paraId="16C043FF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๓  ขึ้นไป</w:t>
            </w:r>
          </w:p>
        </w:tc>
      </w:tr>
      <w:tr w:rsidR="00E35B33" w:rsidRPr="00E35B33" w14:paraId="67E97509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5AD9979D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ขั้นตอน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การทำงาน</w:t>
            </w:r>
          </w:p>
        </w:tc>
        <w:tc>
          <w:tcPr>
            <w:tcW w:w="1277" w:type="pct"/>
            <w:shd w:val="clear" w:color="auto" w:fill="auto"/>
          </w:tcPr>
          <w:p w14:paraId="689A4D68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คัดเลือกและเตรียมข้อมูลได้เหมาะสม</w:t>
            </w:r>
          </w:p>
          <w:p w14:paraId="029873CA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มีการวางแผนการทำงาน</w:t>
            </w:r>
          </w:p>
          <w:p w14:paraId="2D9EBA2A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มีการเตรียมวัสดุอุปกรณ์</w:t>
            </w:r>
          </w:p>
          <w:p w14:paraId="3D58B66D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มีการปฏิบัติตามแผนและพัฒนางาน</w:t>
            </w:r>
          </w:p>
        </w:tc>
        <w:tc>
          <w:tcPr>
            <w:tcW w:w="929" w:type="pct"/>
            <w:shd w:val="clear" w:color="auto" w:fill="auto"/>
          </w:tcPr>
          <w:p w14:paraId="0F5B43ED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๑  ขั้นตอนหรือไม่ชัดเจน</w:t>
            </w:r>
          </w:p>
        </w:tc>
        <w:tc>
          <w:tcPr>
            <w:tcW w:w="882" w:type="pct"/>
            <w:shd w:val="clear" w:color="auto" w:fill="auto"/>
          </w:tcPr>
          <w:p w14:paraId="3B4983C9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๒  ขั้นตอนหรือไม่ชัดเจน</w:t>
            </w:r>
          </w:p>
        </w:tc>
        <w:tc>
          <w:tcPr>
            <w:tcW w:w="1029" w:type="pct"/>
            <w:shd w:val="clear" w:color="auto" w:fill="auto"/>
          </w:tcPr>
          <w:p w14:paraId="0E5181B3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ขาดมากกว่า  ๓  ขั้นตอนขึ้นไป</w:t>
            </w:r>
          </w:p>
        </w:tc>
      </w:tr>
      <w:tr w:rsidR="00E35B33" w:rsidRPr="00E35B33" w14:paraId="2FE4306C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023BBF47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1277" w:type="pct"/>
            <w:shd w:val="clear" w:color="auto" w:fill="auto"/>
          </w:tcPr>
          <w:p w14:paraId="4925B493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เสร็จก่อนกำหนดและ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งานคุณภาพ</w:t>
            </w:r>
          </w:p>
        </w:tc>
        <w:tc>
          <w:tcPr>
            <w:tcW w:w="929" w:type="pct"/>
            <w:shd w:val="clear" w:color="auto" w:fill="auto"/>
          </w:tcPr>
          <w:p w14:paraId="468D4492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เสร็จตามกำหนดและงานคุณภาพ</w:t>
            </w:r>
          </w:p>
        </w:tc>
        <w:tc>
          <w:tcPr>
            <w:tcW w:w="882" w:type="pct"/>
            <w:shd w:val="clear" w:color="auto" w:fill="auto"/>
          </w:tcPr>
          <w:p w14:paraId="348C655D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เสร็จไม่ทันกำหนดแต่งานมีคุณภาพ</w:t>
            </w:r>
          </w:p>
        </w:tc>
        <w:tc>
          <w:tcPr>
            <w:tcW w:w="1029" w:type="pct"/>
            <w:shd w:val="clear" w:color="auto" w:fill="auto"/>
          </w:tcPr>
          <w:p w14:paraId="09196FD7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เสร็จไม่ทันกำหนดและงานไม่มีคุณภาพ</w:t>
            </w:r>
          </w:p>
        </w:tc>
      </w:tr>
      <w:tr w:rsidR="00E35B33" w:rsidRPr="00E35B33" w14:paraId="2D0D579B" w14:textId="77777777" w:rsidTr="00690399">
        <w:trPr>
          <w:trHeight w:val="800"/>
        </w:trPr>
        <w:tc>
          <w:tcPr>
            <w:tcW w:w="883" w:type="pct"/>
            <w:shd w:val="clear" w:color="auto" w:fill="auto"/>
          </w:tcPr>
          <w:p w14:paraId="6022643E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ความร่วมมือ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ในการทำงาน</w:t>
            </w:r>
          </w:p>
        </w:tc>
        <w:tc>
          <w:tcPr>
            <w:tcW w:w="1277" w:type="pct"/>
            <w:shd w:val="clear" w:color="auto" w:fill="auto"/>
          </w:tcPr>
          <w:p w14:paraId="226C8387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ให้ความร่วมมืออย่างเต็มที่</w:t>
            </w:r>
          </w:p>
        </w:tc>
        <w:tc>
          <w:tcPr>
            <w:tcW w:w="929" w:type="pct"/>
            <w:shd w:val="clear" w:color="auto" w:fill="auto"/>
          </w:tcPr>
          <w:p w14:paraId="37FEA630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๘๐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882" w:type="pct"/>
            <w:shd w:val="clear" w:color="auto" w:fill="auto"/>
          </w:tcPr>
          <w:p w14:paraId="3F3A589A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1029" w:type="pct"/>
            <w:shd w:val="clear" w:color="auto" w:fill="auto"/>
          </w:tcPr>
          <w:p w14:paraId="3C65EBA1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</w:tr>
    </w:tbl>
    <w:p w14:paraId="73E6A029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19B3057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46C90893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699A65B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633D6E9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28178A16" w14:textId="77777777" w:rsidTr="00690399">
        <w:trPr>
          <w:trHeight w:val="100"/>
          <w:jc w:val="center"/>
        </w:trPr>
        <w:tc>
          <w:tcPr>
            <w:tcW w:w="2758" w:type="dxa"/>
            <w:tcBorders>
              <w:bottom w:val="single" w:sz="4" w:space="0" w:color="000000"/>
            </w:tcBorders>
          </w:tcPr>
          <w:p w14:paraId="295AC83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bottom w:val="single" w:sz="4" w:space="0" w:color="000000"/>
            </w:tcBorders>
          </w:tcPr>
          <w:p w14:paraId="1ABEE30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62BE22B6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2A1936F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245EC52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2D691340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33468D2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34A15C9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16F3B0DF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3314394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29E6D12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013C14F7" w14:textId="77777777" w:rsidR="00490A76" w:rsidRDefault="00490A76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1CF029E9" w14:textId="77777777" w:rsidR="00490A76" w:rsidRDefault="00490A76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E44A44B" w14:textId="77777777" w:rsidR="00490A76" w:rsidRDefault="00490A76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5FBDE47F" w14:textId="77777777" w:rsidR="00490A76" w:rsidRDefault="00490A76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B064494" w14:textId="77777777" w:rsidR="00490A76" w:rsidRDefault="00490A76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1DD528B7" w14:textId="12F3B8D3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1587B5D2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1256FBC1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E04D30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0A1FE0E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403A3FC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1AB6B884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๔.๒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18612E2F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6ED15BB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70B9864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515B34C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6335733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1491593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2718B6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7A2006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39AE0C2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5E92286E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0C8C571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ต่าง ๆ แหล่งเรียนรู้    ภายใน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เหมาะสม</w:t>
            </w:r>
          </w:p>
          <w:p w14:paraId="7EF6813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51C930F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วิธีการต่าง ๆ และนำไปใช้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ในชีวิตประจำวัน</w:t>
            </w:r>
          </w:p>
        </w:tc>
        <w:tc>
          <w:tcPr>
            <w:tcW w:w="1384" w:type="dxa"/>
            <w:shd w:val="clear" w:color="auto" w:fill="auto"/>
          </w:tcPr>
          <w:p w14:paraId="2E676C7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50B9B03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EA9AEF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4EA9AE5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825E23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0646B8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77D7361" w14:textId="2A81B802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D7D0130" w14:textId="4FA36DD2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BB8F3E5" w14:textId="11717388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869EBFE" w14:textId="228F42F8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D08F9CF" w14:textId="77777777" w:rsidR="00490A76" w:rsidRPr="00E35B33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2C0349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2AD80D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35B33" w:rsidRPr="00E35B33" w14:paraId="5C9A93B0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5534434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51058A6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7426523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3120A8B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4CF5764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7FC68C8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7F0A0CF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3FA0CF6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2FEEC6DB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692EAFB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ความรู้จากหนังสือ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สิ่งพิมพ์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ต่าง ๆ แหล่งเรียนรู้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ภายในและภายนอก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โรงเรียนและ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เลือกใช้สื่อ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ได้อย่างเหมาะสม</w:t>
            </w:r>
          </w:p>
          <w:p w14:paraId="3F176AE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บันทึกความรู้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วิเคราะห์ตรวจสอบ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ความรู้</w:t>
            </w:r>
          </w:p>
          <w:p w14:paraId="006BEF1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ด้วยวิธีการต่าง ๆ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และนำไปใช้ใน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ชีวิตประจำวัน</w:t>
            </w:r>
          </w:p>
        </w:tc>
        <w:tc>
          <w:tcPr>
            <w:tcW w:w="1597" w:type="dxa"/>
            <w:shd w:val="clear" w:color="auto" w:fill="auto"/>
          </w:tcPr>
          <w:p w14:paraId="47C0056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  <w:shd w:val="clear" w:color="auto" w:fill="auto"/>
          </w:tcPr>
          <w:p w14:paraId="2C9CBF54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  <w:shd w:val="clear" w:color="auto" w:fill="auto"/>
          </w:tcPr>
          <w:p w14:paraId="1464B63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  <w:shd w:val="clear" w:color="auto" w:fill="auto"/>
          </w:tcPr>
          <w:p w14:paraId="76AEEE0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ด้วยวิธีการที่หลากหลายและนำไปใช้ในชีวิตประจำวันได้</w:t>
            </w:r>
          </w:p>
        </w:tc>
      </w:tr>
    </w:tbl>
    <w:p w14:paraId="764F958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627367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960C9C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12A5FC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1A9A99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4DAE9B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D4489E9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96BA295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3149208C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D725C6C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750729B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34494FD8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B88D966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090648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49468BE5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1142C51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49908B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E7C9892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3271AAB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4DAEA56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400CAE2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41829F9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4B30E9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24675449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7CF5E46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0048AC6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7F0987B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2BA82AB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6D7C397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51B4D1B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20DEF4F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B1937B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17BD82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720142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4B1062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64645D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0F35EB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3848E9B" w14:textId="188D368C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C724690" w14:textId="4709FADF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4EA20E4" w14:textId="04FCA98B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C00DD62" w14:textId="7839F907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3136845" w14:textId="7A93FA1A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9EEABE3" w14:textId="7444E16D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891B1F" w14:textId="53E225F0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5D65270" w14:textId="2A255BE5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643256C" w14:textId="77777777" w:rsidR="00490A76" w:rsidRPr="00E35B33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F5FB62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5DB30C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4EB615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4C36D39F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55031E8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73B6F08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283E8F7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6E614D6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25E3760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2233F67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3E81DEE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175066C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930C7BA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198D0B3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52F3513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5B8053F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6523385F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13369371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2FC3245A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6C56636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6F6B0BE6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78B474E1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3DF4E588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7166DB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27CFBF9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7FDB534C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C1794A1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FADAE7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50A099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D1F500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54D284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C0E230C" w14:textId="08FF9A25" w:rsid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0C9454C" w14:textId="547455DE" w:rsidR="00490A76" w:rsidRDefault="00490A76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E0EF6A6" w14:textId="6F18FF57" w:rsidR="00490A76" w:rsidRDefault="00490A76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D089FEC" w14:textId="3EEBE931" w:rsidR="00490A76" w:rsidRDefault="00490A76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B5DC913" w14:textId="57F7DAA8" w:rsidR="00490A76" w:rsidRDefault="00490A76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A8C4981" w14:textId="77777777" w:rsidR="00490A76" w:rsidRPr="00E35B33" w:rsidRDefault="00490A76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563709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2E3BDD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5F74269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29BBBDC5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226BF048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1EDB91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37E2BDB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095C458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5C9A1EC9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1F9BF56A" w14:textId="77777777" w:rsidR="00E35B33" w:rsidRPr="00E35B33" w:rsidRDefault="00E35B33" w:rsidP="00691A78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1A62C2EF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3D22A8A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75AD74B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FD6742D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59DCFE7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0E1A616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2516E41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7A39FB8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1D72954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3953185D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7133CDF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6B70907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5862C6B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606E888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0B78EE1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3DA751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ECB9E6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E35B33" w:rsidRPr="00E35B33" w14:paraId="20F303B4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54885FC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0ECE71D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ECE456F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25E1D0C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14:paraId="6312571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51A3615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07" w:type="dxa"/>
            <w:shd w:val="clear" w:color="auto" w:fill="D9D9D9"/>
            <w:vAlign w:val="center"/>
          </w:tcPr>
          <w:p w14:paraId="03DB61D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612" w:type="dxa"/>
            <w:shd w:val="clear" w:color="auto" w:fill="D9D9D9"/>
            <w:vAlign w:val="center"/>
          </w:tcPr>
          <w:p w14:paraId="12443C6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02DD02F1" w14:textId="77777777" w:rsidTr="00690399">
        <w:trPr>
          <w:trHeight w:val="2058"/>
          <w:jc w:val="center"/>
        </w:trPr>
        <w:tc>
          <w:tcPr>
            <w:tcW w:w="2268" w:type="dxa"/>
            <w:shd w:val="clear" w:color="auto" w:fill="auto"/>
          </w:tcPr>
          <w:p w14:paraId="2A4AA37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0C6EEF6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พูดถ่ายทอดความคิด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ความรู้สึกและทัศนะ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จากสารที่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อ่าน ฟังหรือดู ตามที่กำหนดได้อย่าสมเหตุสมผล คล่องแคล่ว ชัดเจน</w:t>
            </w:r>
          </w:p>
          <w:p w14:paraId="16E2A845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  <w:shd w:val="clear" w:color="auto" w:fill="auto"/>
          </w:tcPr>
          <w:p w14:paraId="105E29D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6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และทัศนะจากสารที่อ่าน ฟัง หรือดู ตามที่กำหนดได้อย่างมีเหตุผล ด้วยภาษา</w:t>
            </w:r>
          </w:p>
          <w:p w14:paraId="077827F4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  <w:shd w:val="clear" w:color="auto" w:fill="auto"/>
          </w:tcPr>
          <w:p w14:paraId="27A15F0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4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และทัศนะจากสารที่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  <w:shd w:val="clear" w:color="auto" w:fill="auto"/>
          </w:tcPr>
          <w:p w14:paraId="74C69F5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และทัศนะจากสารที่อ่าน ฟัง หรือดูตามแบบ</w:t>
            </w:r>
          </w:p>
        </w:tc>
      </w:tr>
    </w:tbl>
    <w:p w14:paraId="5E5AAAB0" w14:textId="77777777" w:rsidR="00490A76" w:rsidRDefault="00490A76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3C67BBD" w14:textId="52ECB7F9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2085F79A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4E7895C1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315D98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7847677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658FC06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7EC96125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คิดพื้นฐาน (การคิดวิเคราะห์)</w:t>
      </w:r>
    </w:p>
    <w:p w14:paraId="0EA0C906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สามารถระบุหลักการสำคัญ แนวคิดหรือความรู้ที่ปรากฏในข้อมูลที่พบเห็นในบริบทของ</w:t>
      </w:r>
    </w:p>
    <w:p w14:paraId="494C92F7" w14:textId="77777777" w:rsidR="00E35B33" w:rsidRPr="00E35B33" w:rsidRDefault="00E35B33" w:rsidP="00691A78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การดำเนินชีวิตประจำวัน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4296B540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19AEF8E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688E9FD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402F28B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2AB4304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5DAD712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61D9EE8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00A1A93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54E4439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672B2E5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101FA44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สามารถระบุหลักการสำคัญ แนวคิดหรือความรู้ที่ปรากฏในข้อมูลที่พบเห็นในบริบทของการดำเนินชีวิตประจำวัน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  <w:shd w:val="clear" w:color="auto" w:fill="auto"/>
          </w:tcPr>
          <w:p w14:paraId="28ECF85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26006B0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7916358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64100A9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945E0F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8D3710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620"/>
        <w:gridCol w:w="1710"/>
        <w:gridCol w:w="1710"/>
        <w:gridCol w:w="1419"/>
      </w:tblGrid>
      <w:tr w:rsidR="00E35B33" w:rsidRPr="00E35B33" w14:paraId="4DF335E6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42A37CC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14F6750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1228B19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06679B8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9D9D9"/>
            <w:vAlign w:val="center"/>
          </w:tcPr>
          <w:p w14:paraId="4FC6AE9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142485D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582F384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2690192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5D394DF" w14:textId="77777777" w:rsidTr="00690399">
        <w:trPr>
          <w:trHeight w:val="1402"/>
          <w:jc w:val="center"/>
        </w:trPr>
        <w:tc>
          <w:tcPr>
            <w:tcW w:w="2268" w:type="dxa"/>
            <w:shd w:val="clear" w:color="auto" w:fill="auto"/>
          </w:tcPr>
          <w:p w14:paraId="253EF6F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สามารถระบุหลักการสำคัญ แนวคิดหรือความรู้ที่ปรากฏในข้อมูลที่พบเห็นในบริบทของการดำเนินชีวิตประจำวัน</w:t>
            </w:r>
          </w:p>
          <w:p w14:paraId="7B94C34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620" w:type="dxa"/>
            <w:shd w:val="clear" w:color="auto" w:fill="auto"/>
          </w:tcPr>
          <w:p w14:paraId="15159CC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สำคัญ แนวคิดหรือ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ความรู้ที่ปรากฏในข้อมูล</w:t>
            </w:r>
          </w:p>
          <w:p w14:paraId="792C764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22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ได้อย่างถูกต้องและครบถ้วน</w:t>
            </w:r>
          </w:p>
        </w:tc>
        <w:tc>
          <w:tcPr>
            <w:tcW w:w="1710" w:type="dxa"/>
            <w:shd w:val="clear" w:color="auto" w:fill="auto"/>
          </w:tcPr>
          <w:p w14:paraId="39C16E0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ระบุหลักการสำคัญ แนวคิดหรือความรู้ที่ปรากฏในข้อมูลต่าง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ได้ถูกต้องแต่ไม่ครบถ้วน</w:t>
            </w:r>
          </w:p>
        </w:tc>
        <w:tc>
          <w:tcPr>
            <w:tcW w:w="1710" w:type="dxa"/>
            <w:shd w:val="clear" w:color="auto" w:fill="auto"/>
          </w:tcPr>
          <w:p w14:paraId="4CA7219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ระบุหลักการสำคัญ แนวคิดหรือความรู้ที่ปรากฏในข้อมูลต่าง ๆ 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ดำเนินชีวิตประจำวัน</w:t>
            </w:r>
          </w:p>
          <w:p w14:paraId="42C175C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ได้ถูกต้องเป็นบางส่วนและไม่ครบถ้วน</w:t>
            </w:r>
          </w:p>
        </w:tc>
        <w:tc>
          <w:tcPr>
            <w:tcW w:w="1419" w:type="dxa"/>
            <w:shd w:val="clear" w:color="auto" w:fill="auto"/>
          </w:tcPr>
          <w:p w14:paraId="12D022C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หลักการสำคัญ แนวคิด หรือความรู้ที่ปรากฏในข้อมูลต่าง ๆที่พบเห็นในบริบทของการ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ดำเนินชีวิต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ประจำวันไม่ถูกต้อง</w:t>
            </w:r>
          </w:p>
        </w:tc>
      </w:tr>
    </w:tbl>
    <w:tbl>
      <w:tblPr>
        <w:tblpPr w:leftFromText="180" w:rightFromText="180" w:vertAnchor="text" w:horzAnchor="margin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E35B33" w:rsidRPr="00E35B33" w14:paraId="584D7B40" w14:textId="77777777" w:rsidTr="00690399">
        <w:tc>
          <w:tcPr>
            <w:tcW w:w="8946" w:type="dxa"/>
            <w:shd w:val="clear" w:color="auto" w:fill="auto"/>
          </w:tcPr>
          <w:p w14:paraId="310301A9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ข้อสอบหลังเรียน</w:t>
            </w:r>
          </w:p>
          <w:p w14:paraId="5B637148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หน่วยการเรียนรู้ที่ ๑  เรื่อง  ดนตรีในวัฒนธรรมไทย</w:t>
            </w:r>
          </w:p>
          <w:p w14:paraId="10FDBC8A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คำชี้แจง 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ให้นักเรียนเขียนวงกลม </w:t>
            </w:r>
            <w:r w:rsidRPr="00E35B33">
              <w:rPr>
                <w:rFonts w:ascii="Cambria Math" w:eastAsia="MS Gothic" w:hAnsi="Cambria Math" w:cs="Cambria Math" w:hint="cs"/>
                <w:sz w:val="32"/>
                <w:szCs w:val="32"/>
                <w:cs/>
              </w:rPr>
              <w:t>◯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ล้อมรอบคำตอบที่ถูกต้องที่สุด  </w:t>
            </w:r>
          </w:p>
          <w:p w14:paraId="7136A464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(๑๐  ข้อ  ๔  ตัวเลือก ก.  ข.  ค.  ง.)</w:t>
            </w:r>
          </w:p>
        </w:tc>
      </w:tr>
    </w:tbl>
    <w:p w14:paraId="2F7E27E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5CCD69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๑. “กลองกบ” คือเครื่องดนตรีชนิดใด</w:t>
      </w:r>
    </w:p>
    <w:p w14:paraId="6E50BE8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ขลุ่ยเพียงออ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ระนาดทุ้ม</w:t>
      </w:r>
    </w:p>
    <w:p w14:paraId="2AAB6924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กลองมโหระทึก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ขิม</w:t>
      </w:r>
    </w:p>
    <w:p w14:paraId="0CED40D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๒.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ข้อใดกล่าวถูกต้องเกี่ยวกับวงขับไม้</w:t>
      </w:r>
    </w:p>
    <w:p w14:paraId="04DDBC9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เป็นวงดนตรีที่เกิดขึ้นในสมัยรัตนโกสินทร์</w:t>
      </w:r>
    </w:p>
    <w:p w14:paraId="4997EA8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ใช้สำหรับเล่นประกอบการแสดงละครชาตรี</w:t>
      </w:r>
    </w:p>
    <w:p w14:paraId="640E284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 เป็นวงดนตรีที่เก่าแก่ที่สุด</w:t>
      </w:r>
    </w:p>
    <w:p w14:paraId="0E2CB5D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มีผู้บรรเลงเพียง ๑ คน </w:t>
      </w:r>
    </w:p>
    <w:p w14:paraId="6449B95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๓.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ในสมัยรัชกาลที่ ๑ วงปี่พาทย์ได้มีการเพิ่มเครื่องดนตรีชนิดใด</w:t>
      </w:r>
    </w:p>
    <w:p w14:paraId="7B5871E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ระนาดเอก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กลองทัด </w:t>
      </w:r>
    </w:p>
    <w:p w14:paraId="0B16C4A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 ฆ้องวงใหญ่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ปี่</w:t>
      </w:r>
    </w:p>
    <w:p w14:paraId="0383C9D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๔.ในสมัยรัชกาลที่ ๕ มีการเกิดขึ้นของวงดนตรีไทยชนิดใด </w:t>
      </w:r>
    </w:p>
    <w:p w14:paraId="71E2D7E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วงปี่พาทย์ดึกดำบรรพ์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วงปี่พาทย์เสภา</w:t>
      </w:r>
    </w:p>
    <w:p w14:paraId="2682A05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วงมโหรีเครื่อง ๖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วงเครื่องสายปี่ชวา</w:t>
      </w:r>
    </w:p>
    <w:p w14:paraId="7C4E5CE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๕.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“นำเอาขิมและออร์แกนมาผสมกับวงเครื่องสาย” จากบทความดังกล่าวจัดเป็นวงเครื่องสายประเภทใด</w:t>
      </w:r>
    </w:p>
    <w:p w14:paraId="654F23A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 วงเครื่องสายเครื่องเดี่ยว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 วงเครื่องสายเครื่องคู่</w:t>
      </w:r>
    </w:p>
    <w:p w14:paraId="28184CD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วงเครื่องสายยุคใหม่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วงเครื่องสายผสม</w:t>
      </w:r>
    </w:p>
    <w:p w14:paraId="47486EE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๖.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ดนตรีของเวียดนามจัดแบ่งออกเป็นกี่ประเภท</w:t>
      </w:r>
    </w:p>
    <w:p w14:paraId="40D47B5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๔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๖ ประเภท</w:t>
      </w:r>
    </w:p>
    <w:p w14:paraId="328CEBD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๘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๑๐ ประเภท</w:t>
      </w:r>
    </w:p>
    <w:p w14:paraId="634036C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318329F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FECE9B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ECF62F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๗.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วงปี่พาทย์เครื่อง ๕ แบ่งออกเป็นกี่ชนิด อะไรบ้าง</w:t>
      </w:r>
    </w:p>
    <w:p w14:paraId="45150BED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eastAsia="UPCxB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 ชนิด วงปี่พาทย์เครื่องห้าชนิดคู่</w:t>
      </w:r>
    </w:p>
    <w:p w14:paraId="53776DA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UPCxB" w:hAnsi="TH SarabunPSK" w:cs="TH SarabunPSK"/>
          <w:sz w:val="32"/>
          <w:szCs w:val="32"/>
          <w:cs/>
        </w:rPr>
        <w:t>๒ ชนิด วงปี่พาทย์เครื่องห้าชนิดหนัก และวงปี่พาทย์เครื่องห้าชนิดเบา</w:t>
      </w:r>
    </w:p>
    <w:p w14:paraId="27B6380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๓ ชนิด วงปี่พาทย์เครื่องห้าชนิดใหญ่ วงปี่พาทย์เครื่องห้าชนิดกลาง และวงปี่พาทย์เครื่องห้าชนิดเล็ก</w:t>
      </w:r>
    </w:p>
    <w:p w14:paraId="148FF2E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๔ ชนิด วงปี่พาทย์เครื่องห้าชนิดหนัก วงปี่พาทย์เครื่องห้าชนิดเบา วงปี่พาทย์เครื่องห้าชนิดใหญ่          และวงปี่พาทย์เครื่องห้าชนิดเล็ก</w:t>
      </w:r>
    </w:p>
    <w:p w14:paraId="7167698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๘.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วงมหาดุริยางค์ไทย ริเริ่มขึ้นในสมัยราชกาลใด</w:t>
      </w:r>
    </w:p>
    <w:p w14:paraId="274759E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สมัยรัชกาลที่ 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สมัยรัชกาลที่ ๘</w:t>
      </w:r>
    </w:p>
    <w:p w14:paraId="7751877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สมัยรัชกาลที่ ๙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สมัยรัชกาลที่ ๑๐</w:t>
      </w:r>
    </w:p>
    <w:p w14:paraId="0DC73DDF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๙. </w:t>
      </w:r>
      <w:r w:rsidRPr="00E35B33">
        <w:rPr>
          <w:rFonts w:ascii="TH SarabunPSK" w:hAnsi="TH SarabunPSK" w:cs="TH SarabunPSK"/>
          <w:sz w:val="32"/>
          <w:szCs w:val="32"/>
        </w:rPr>
        <w:t xml:space="preserve"> “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เสียงพาทย์ เสียงพิณ เสียงเลื่อน ใครจักมักเล่น เล่น ใครจักมักหัว หัว ใครจักมักเลื่อน </w:t>
      </w:r>
      <w:proofErr w:type="gramStart"/>
      <w:r w:rsidRPr="00E35B33">
        <w:rPr>
          <w:rFonts w:ascii="TH SarabunPSK" w:hAnsi="TH SarabunPSK" w:cs="TH SarabunPSK"/>
          <w:sz w:val="32"/>
          <w:szCs w:val="32"/>
          <w:cs/>
        </w:rPr>
        <w:t xml:space="preserve">เลื่อน </w:t>
      </w:r>
      <w:r w:rsidRPr="00E35B33">
        <w:rPr>
          <w:rFonts w:ascii="TH SarabunPSK" w:hAnsi="TH SarabunPSK" w:cs="TH SarabunPSK"/>
          <w:sz w:val="32"/>
          <w:szCs w:val="32"/>
        </w:rPr>
        <w:t>”</w:t>
      </w:r>
      <w:proofErr w:type="gramEnd"/>
      <w:r w:rsidRPr="00E35B33">
        <w:rPr>
          <w:rFonts w:ascii="TH SarabunPSK" w:hAnsi="TH SarabunPSK" w:cs="TH SarabunPSK"/>
          <w:sz w:val="32"/>
          <w:szCs w:val="32"/>
          <w:cs/>
        </w:rPr>
        <w:t xml:space="preserve"> จากข้อความข้างต้นปรากฎในยุคสมัยใด</w:t>
      </w:r>
    </w:p>
    <w:p w14:paraId="2F9D52E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สุโขทัย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อยุธยา</w:t>
      </w:r>
    </w:p>
    <w:p w14:paraId="4181446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ธนบุรี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รัตนโกสินทร์</w:t>
      </w:r>
    </w:p>
    <w:p w14:paraId="172AD66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๑๐.</w:t>
      </w:r>
      <w:r w:rsidRPr="00E35B33">
        <w:rPr>
          <w:rFonts w:ascii="TH SarabunPSK" w:hAnsi="TH SarabunPSK" w:cs="TH SarabunPSK"/>
          <w:sz w:val="32"/>
          <w:szCs w:val="32"/>
        </w:rPr>
        <w:t xml:space="preserve"> “</w:t>
      </w:r>
      <w:r w:rsidRPr="00E35B33">
        <w:rPr>
          <w:rFonts w:ascii="TH SarabunPSK" w:hAnsi="TH SarabunPSK" w:cs="TH SarabunPSK"/>
          <w:sz w:val="32"/>
          <w:szCs w:val="32"/>
          <w:cs/>
        </w:rPr>
        <w:t>ข้อใดไม่ใช่เครื่องดนตรีในพม่า</w:t>
      </w:r>
    </w:p>
    <w:p w14:paraId="616FE7D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ปี่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เนห์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มองชาย</w:t>
      </w:r>
    </w:p>
    <w:p w14:paraId="1D1ED6D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ซองเกาะ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ด่าน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เบ๋า</w:t>
      </w:r>
      <w:proofErr w:type="spellEnd"/>
    </w:p>
    <w:p w14:paraId="4324A98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7087AAE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FB549F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</w:tblGrid>
      <w:tr w:rsidR="00E35B33" w:rsidRPr="00E35B33" w14:paraId="3E00CDF4" w14:textId="77777777" w:rsidTr="00690399">
        <w:tc>
          <w:tcPr>
            <w:tcW w:w="2034" w:type="dxa"/>
            <w:shd w:val="clear" w:color="auto" w:fill="auto"/>
          </w:tcPr>
          <w:p w14:paraId="08E3A350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เฉลย</w:t>
            </w:r>
          </w:p>
          <w:p w14:paraId="1FFCDCFA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  ค      ๒.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14:paraId="42B61D0A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  ข      ๔.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  <w:p w14:paraId="5F84E7A4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๕.  ง      ๖.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14:paraId="08B764B6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  ข      ๘.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14:paraId="7E9F3D54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๙.  ก       ๑๐.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</w:tc>
      </w:tr>
    </w:tbl>
    <w:p w14:paraId="3FE9EF05" w14:textId="57531CF8" w:rsid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A8B39AD" w14:textId="3A3064AF" w:rsidR="00490A76" w:rsidRDefault="00490A76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6D93684F" w14:textId="4B159DA1" w:rsidR="00490A76" w:rsidRDefault="00490A76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74CF7F1" w14:textId="7ED092D7" w:rsidR="00490A76" w:rsidRDefault="00490A76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29E4E73" w14:textId="2E344D7F" w:rsidR="00490A76" w:rsidRDefault="00490A76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78DD210" w14:textId="06C069E3" w:rsidR="00490A76" w:rsidRDefault="00490A76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EAAD42D" w14:textId="1A9A8A5B" w:rsidR="00490A76" w:rsidRDefault="00490A76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35BA8DE4" w14:textId="50E22C95" w:rsidR="00490A76" w:rsidRDefault="00490A76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FD53848" w14:textId="01DCE812" w:rsidR="00490A76" w:rsidRDefault="00490A76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2BF99B6" w14:textId="77777777" w:rsidR="00490A76" w:rsidRPr="00E35B33" w:rsidRDefault="00490A76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C83637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78AAA9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DC0043B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1A6F11F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3210217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2FE0C70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5D40D1A7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1AB7D9A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1A2570F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296AE43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………………………………………………….……………………………………………………</w:t>
      </w:r>
    </w:p>
    <w:p w14:paraId="04C28FF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……………………………………………….………………………………………………………</w:t>
      </w:r>
    </w:p>
    <w:p w14:paraId="371AAD9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1583053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5E6B52F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565A949D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6C041E6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7510422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3CC2E54D" w14:textId="77777777" w:rsidR="00490A76" w:rsidRPr="00E35B33" w:rsidRDefault="00490A76" w:rsidP="00490A76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1BE38A79" w14:textId="77777777" w:rsidR="00490A76" w:rsidRPr="00E35B33" w:rsidRDefault="00490A76" w:rsidP="00490A76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……………………….………….……………………………………………………………………</w:t>
      </w:r>
    </w:p>
    <w:p w14:paraId="03441316" w14:textId="77777777" w:rsidR="00490A76" w:rsidRPr="00E35B33" w:rsidRDefault="00490A76" w:rsidP="00490A76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………………………………...……………………………………………………………………</w:t>
      </w:r>
    </w:p>
    <w:p w14:paraId="659CDF46" w14:textId="77777777" w:rsidR="00490A76" w:rsidRPr="00E35B33" w:rsidRDefault="00490A76" w:rsidP="00490A76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………………………..………………………………………………………………………………</w:t>
      </w:r>
    </w:p>
    <w:p w14:paraId="0BC74E28" w14:textId="77777777" w:rsidR="00E35B33" w:rsidRPr="00E35B33" w:rsidRDefault="00E35B33" w:rsidP="00490A76">
      <w:pPr>
        <w:tabs>
          <w:tab w:val="left" w:pos="420"/>
        </w:tabs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780E029C" w14:textId="77777777" w:rsidR="00E35B33" w:rsidRPr="00E35B33" w:rsidRDefault="00E35B33" w:rsidP="00490A76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4C870FB6" w14:textId="77777777" w:rsidR="00E35B33" w:rsidRPr="00E35B33" w:rsidRDefault="00E35B33" w:rsidP="00490A76">
      <w:pPr>
        <w:spacing w:line="235" w:lineRule="auto"/>
        <w:ind w:left="360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74728877" w14:textId="77777777" w:rsidR="00E35B33" w:rsidRPr="00E35B33" w:rsidRDefault="00E35B33" w:rsidP="00490A76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5591B724" w14:textId="77777777" w:rsidR="00E35B33" w:rsidRPr="00E35B33" w:rsidRDefault="00E35B33" w:rsidP="00490A76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522BBEF0" w14:textId="77777777" w:rsidR="00E35B33" w:rsidRPr="00E35B33" w:rsidRDefault="00E35B33" w:rsidP="00490A76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</w:t>
      </w:r>
    </w:p>
    <w:p w14:paraId="7348D560" w14:textId="77777777" w:rsidR="00E35B33" w:rsidRPr="00E35B33" w:rsidRDefault="00E35B33" w:rsidP="00490A76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(............................................................)</w:t>
      </w:r>
    </w:p>
    <w:p w14:paraId="4C2EBC0F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010496" behindDoc="1" locked="0" layoutInCell="1" hidden="0" allowOverlap="1" wp14:anchorId="19076921" wp14:editId="4C58D27B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485" name="สี่เหลี่ยมผืนผ้า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083EB8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76921" id="สี่เหลี่ยมผืนผ้ามุมมน 9" o:spid="_x0000_s1078" style="position:absolute;left:0;text-align:left;margin-left:-.35pt;margin-top:8pt;width:50pt;height:22.4pt;z-index:-251305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" fillcolor="windowText" stroked="f">
                <v:textbox inset="0,0,0,0">
                  <w:txbxContent>
                    <w:p w14:paraId="25083EB8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F172C7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7563E0EC" w14:textId="4E2E67AF" w:rsidR="006C5E3F" w:rsidRDefault="006C5E3F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654C7A97" w14:textId="4207E0C7" w:rsidR="00490A76" w:rsidRDefault="00490A76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4346F7AD" w14:textId="14988955" w:rsidR="00490A76" w:rsidRDefault="00490A76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3AD9416B" w14:textId="3BAF80E9" w:rsidR="00490A76" w:rsidRDefault="00490A76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56F138B8" w14:textId="77777777" w:rsidR="00490A76" w:rsidRPr="00E35B33" w:rsidRDefault="00490A76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3DEF9FBE" w14:textId="77777777" w:rsidTr="00690399">
        <w:tc>
          <w:tcPr>
            <w:tcW w:w="1592" w:type="dxa"/>
            <w:vMerge w:val="restart"/>
            <w:shd w:val="clear" w:color="auto" w:fill="auto"/>
          </w:tcPr>
          <w:p w14:paraId="2766FDBA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3520948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๖</w:t>
            </w:r>
          </w:p>
        </w:tc>
      </w:tr>
      <w:tr w:rsidR="00E35B33" w:rsidRPr="00E35B33" w14:paraId="3E4F1285" w14:textId="77777777" w:rsidTr="00690399">
        <w:tc>
          <w:tcPr>
            <w:tcW w:w="1592" w:type="dxa"/>
            <w:vMerge/>
            <w:shd w:val="clear" w:color="auto" w:fill="auto"/>
          </w:tcPr>
          <w:p w14:paraId="2CD0108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45177A2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51" w:type="dxa"/>
            <w:shd w:val="clear" w:color="auto" w:fill="auto"/>
          </w:tcPr>
          <w:p w14:paraId="30B5822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38B2AACF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7A8657E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0EE7F040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๒   ทักษะการเล่นดนตรีและการ   ขับร้องเพลง</w:t>
            </w:r>
          </w:p>
          <w:p w14:paraId="72F86FEF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เรื่อง  หลักการบรรเลงดนตรีไทย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“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ซอด้วง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”</w:t>
            </w:r>
          </w:p>
        </w:tc>
        <w:tc>
          <w:tcPr>
            <w:tcW w:w="2151" w:type="dxa"/>
            <w:shd w:val="clear" w:color="auto" w:fill="auto"/>
          </w:tcPr>
          <w:p w14:paraId="3FEB15D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394F93C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7664" behindDoc="1" locked="0" layoutInCell="1" allowOverlap="1" wp14:anchorId="75BA1F9B" wp14:editId="005B6DC8">
                <wp:simplePos x="0" y="0"/>
                <wp:positionH relativeFrom="column">
                  <wp:posOffset>7620</wp:posOffset>
                </wp:positionH>
                <wp:positionV relativeFrom="paragraph">
                  <wp:posOffset>264795</wp:posOffset>
                </wp:positionV>
                <wp:extent cx="2160905" cy="285115"/>
                <wp:effectExtent l="0" t="0" r="0" b="635"/>
                <wp:wrapNone/>
                <wp:docPr id="486" name="กลุ่ม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487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วงรี 488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AAB1B" id="กลุ่ม 486" o:spid="_x0000_s1026" style="position:absolute;margin-left:.6pt;margin-top:20.85pt;width:170.15pt;height:22.45pt;z-index:-251298816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488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3CE50532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39052914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1605BCE9" w14:textId="77777777" w:rsidR="00E35B33" w:rsidRPr="00E35B33" w:rsidRDefault="00E35B33" w:rsidP="00691A78">
      <w:pPr>
        <w:tabs>
          <w:tab w:val="left" w:pos="2127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4592" behindDoc="1" locked="0" layoutInCell="1" allowOverlap="1" wp14:anchorId="4E8F377F" wp14:editId="6750D28F">
                <wp:simplePos x="0" y="0"/>
                <wp:positionH relativeFrom="column">
                  <wp:posOffset>289560</wp:posOffset>
                </wp:positionH>
                <wp:positionV relativeFrom="paragraph">
                  <wp:posOffset>806450</wp:posOffset>
                </wp:positionV>
                <wp:extent cx="474980" cy="231140"/>
                <wp:effectExtent l="0" t="0" r="1270" b="0"/>
                <wp:wrapNone/>
                <wp:docPr id="489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5BEB12" id="สี่เหลี่ยมผืนผ้ามุมมน 22" o:spid="_x0000_s1026" style="position:absolute;margin-left:22.8pt;margin-top:63.5pt;width:37.4pt;height:18.2pt;z-index:-25130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3568" behindDoc="1" locked="0" layoutInCell="1" allowOverlap="1" wp14:anchorId="22AAB4DB" wp14:editId="09E90789">
                <wp:simplePos x="0" y="0"/>
                <wp:positionH relativeFrom="column">
                  <wp:posOffset>283210</wp:posOffset>
                </wp:positionH>
                <wp:positionV relativeFrom="paragraph">
                  <wp:posOffset>8255</wp:posOffset>
                </wp:positionV>
                <wp:extent cx="784225" cy="231140"/>
                <wp:effectExtent l="0" t="0" r="0" b="0"/>
                <wp:wrapNone/>
                <wp:docPr id="490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431D79" id="สี่เหลี่ยมผืนผ้ามุมมน 21" o:spid="_x0000_s1026" style="position:absolute;margin-left:22.3pt;margin-top:.65pt;width:61.75pt;height:18.2pt;z-index:-25130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มาตรฐานที่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เข้าใจและแสดงออกทางดนตรีอย่างสร้างสรรค์ วิเคราะห์วิพากษ์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วิจารณ์ คุณค่าทางดนตรีถ่ายทอดความรู้สึก ความคิดต่อดนตรีอย่าง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อิสระ ชื่นชมและประยุกต์ใช้ในชีวิตประจำวัน</w:t>
      </w:r>
    </w:p>
    <w:p w14:paraId="752CE58C" w14:textId="77777777" w:rsidR="00E35B33" w:rsidRPr="00E35B33" w:rsidRDefault="00E35B33" w:rsidP="00691A78">
      <w:pPr>
        <w:tabs>
          <w:tab w:val="left" w:pos="126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 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๒ อ่าน เขียน ร้องโน้ตไทยและสากลที่มีเครื่องหมายแปลงเสียง</w:t>
      </w:r>
    </w:p>
    <w:p w14:paraId="566F20D2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๔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ร้องเพลง เล่นดนตรีเดี่ยวและรวมวง</w:t>
      </w:r>
    </w:p>
    <w:p w14:paraId="004B06F6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 ประเมิน พัฒนาการทักษะทางดนตรีของตนเองหลังจากการฝึกปฏิบัติ</w:t>
      </w:r>
    </w:p>
    <w:p w14:paraId="5956C9B5" w14:textId="77777777" w:rsidR="00E35B33" w:rsidRPr="00E35B33" w:rsidRDefault="00E35B33" w:rsidP="00691A78">
      <w:pPr>
        <w:tabs>
          <w:tab w:val="left" w:pos="2520"/>
        </w:tabs>
        <w:ind w:left="2520" w:hanging="684"/>
        <w:rPr>
          <w:rFonts w:ascii="TH SarabunPSK" w:hAnsi="TH SarabunPSK" w:cs="TH SarabunPSK"/>
          <w:sz w:val="32"/>
          <w:szCs w:val="32"/>
        </w:rPr>
      </w:pPr>
    </w:p>
    <w:p w14:paraId="71850363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8688" behindDoc="1" locked="0" layoutInCell="1" allowOverlap="1" wp14:anchorId="4BD2BB4E" wp14:editId="6E688370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491" name="กลุ่ม 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492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วงรี 493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BAED4" id="กลุ่ม 491" o:spid="_x0000_s1026" style="position:absolute;margin-left:1.1pt;margin-top:.35pt;width:82.75pt;height:22.45pt;z-index:-251297792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493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16DFE501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26610A8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การปฏิบัติเครื่องดนตรีไทย เป็นกระบวนการให้ผู้ปฏิบัติเครื่องดนตรีไทยได้ฝึกฝนทักษะทางดนตรี รวมทั้งเป็นส่วนช่วยให้เห็นความสำคัญของการสร้างสรรค์งานดนตรี มีความเชื่อมั่นตนเองภาคภูมิใจในการแสดง มีความรับผิดชอบ มีวินัย มุ่งมั่นในการปฏิบัติงานร่วมกับผู้อื่นได้ ซาบซึ้งและเห็นคุณค่าของศิลปะ รักและหวงแหนในมรดกทางวัฒนธรรม ภูมิปัญญาท้องถิ่นและภูมิปัญญาไทย</w:t>
      </w:r>
    </w:p>
    <w:p w14:paraId="54CA2B9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AF8404F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9712" behindDoc="1" locked="0" layoutInCell="1" allowOverlap="1" wp14:anchorId="3A87534D" wp14:editId="7493954C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494" name="กลุ่ม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495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วงรี 496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46E1F" id="กลุ่ม 494" o:spid="_x0000_s1026" style="position:absolute;margin-left:1.1pt;margin-top:1.35pt;width:122.5pt;height:22.45pt;z-index:-251296768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496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50C816D3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1275AA98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27208DD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26EF691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499FA9B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0D3DBB5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144838B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31B3BA7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57052AB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7C4587B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796C2466" w14:textId="77777777" w:rsidTr="00690399">
        <w:tc>
          <w:tcPr>
            <w:tcW w:w="1722" w:type="dxa"/>
          </w:tcPr>
          <w:p w14:paraId="471E349A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รู้และเข้าวิธีการบรรเลงซอด้วงเบื้องต้น</w:t>
            </w:r>
          </w:p>
          <w:p w14:paraId="6CD4D84D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3C7AF271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ปฏิบัติวิธีการบรรเลงซอด้วงเบื้องต้นได้</w:t>
            </w:r>
          </w:p>
        </w:tc>
        <w:tc>
          <w:tcPr>
            <w:tcW w:w="1728" w:type="dxa"/>
          </w:tcPr>
          <w:p w14:paraId="53B3A541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นักเรียนเห็นความสำคัญและคุณค่าของดนตรีไทย</w:t>
            </w:r>
          </w:p>
        </w:tc>
        <w:tc>
          <w:tcPr>
            <w:tcW w:w="1747" w:type="dxa"/>
          </w:tcPr>
          <w:p w14:paraId="2DD77E0A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3F0B0DCA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  <w:p w14:paraId="261CD527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รักความเป็นไทย</w:t>
            </w:r>
          </w:p>
        </w:tc>
        <w:tc>
          <w:tcPr>
            <w:tcW w:w="1761" w:type="dxa"/>
          </w:tcPr>
          <w:p w14:paraId="3B29F9AF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ในการใช้ทักษะชีวิต</w:t>
            </w:r>
          </w:p>
          <w:p w14:paraId="545C711C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44BD461B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  <w:cs/>
        </w:rPr>
      </w:pPr>
    </w:p>
    <w:p w14:paraId="2C3746C3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0736" behindDoc="1" locked="0" layoutInCell="1" allowOverlap="1" wp14:anchorId="5CD38D21" wp14:editId="3ADA0308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497" name="กลุ่ม 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498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วงรี 499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6A808" id="กลุ่ม 497" o:spid="_x0000_s1026" style="position:absolute;margin-left:1.1pt;margin-top:.55pt;width:101.45pt;height:22.45pt;z-index:-251295744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499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5FA26F38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7591A303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  <w:t>หลักการปฏิบัติเครื่องดนตรีไทย</w:t>
      </w:r>
    </w:p>
    <w:p w14:paraId="6F27AAF7" w14:textId="77777777" w:rsidR="00E35B33" w:rsidRPr="00E35B33" w:rsidRDefault="00E35B33" w:rsidP="00691A78">
      <w:pPr>
        <w:pStyle w:val="afe"/>
        <w:ind w:left="1080"/>
        <w:rPr>
          <w:rFonts w:ascii="TH SarabunPSK" w:hAnsi="TH SarabunPSK" w:cs="TH SarabunPSK"/>
          <w:sz w:val="32"/>
          <w:szCs w:val="32"/>
        </w:rPr>
      </w:pPr>
    </w:p>
    <w:p w14:paraId="5FD6AFC1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1760" behindDoc="1" locked="0" layoutInCell="1" allowOverlap="1" wp14:anchorId="58B30DCA" wp14:editId="6824EDF3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500" name="กลุ่ม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501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วงรี 502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B250D" id="กลุ่ม 500" o:spid="_x0000_s1026" style="position:absolute;margin-left:2pt;margin-top:.85pt;width:155.7pt;height:22.45pt;z-index:-251294720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502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4A2159DA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6BC96EDF" wp14:editId="29AF5AEC">
                <wp:simplePos x="0" y="0"/>
                <wp:positionH relativeFrom="column">
                  <wp:posOffset>-40334</wp:posOffset>
                </wp:positionH>
                <wp:positionV relativeFrom="paragraph">
                  <wp:posOffset>283845</wp:posOffset>
                </wp:positionV>
                <wp:extent cx="5616344" cy="1938147"/>
                <wp:effectExtent l="0" t="0" r="22860" b="24130"/>
                <wp:wrapNone/>
                <wp:docPr id="503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44" cy="1938147"/>
                          <a:chOff x="-56844" y="0"/>
                          <a:chExt cx="5616344" cy="1938147"/>
                        </a:xfrm>
                      </wpg:grpSpPr>
                      <wps:wsp>
                        <wps:cNvPr id="504" name="สี่เหลี่ยมผืนผ้า 504"/>
                        <wps:cNvSpPr/>
                        <wps:spPr>
                          <a:xfrm>
                            <a:off x="-56844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D53DF0" w14:textId="77777777" w:rsidR="00E35B33" w:rsidRPr="004F6D1D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C9734D">
                                <w:rPr>
                                  <w:rFonts w:asciiTheme="majorBidi" w:eastAsia="Times New Roman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หลักการปฏิบัติเครื่องดนตรีไทยตามโน้ต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“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ซอด้วง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"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สี่เหลี่ยมผืนผ้า 505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8B606FE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6A36F9D7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การท่องชื่อ</w:t>
                              </w:r>
                              <w:proofErr w:type="spellStart"/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ตัวโน๊ต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สี่เหลี่ยมผืนผ้า 506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A1B9674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6F67C8D0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7B8FCA3F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ตัวเชื่อมต่อตรง 507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8" name="ตัวเชื่อมต่อตรง 508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9" name="ตัวเชื่อมต่อตรง 509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0" name="ตัวเชื่อมต่อตรง 510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96EDF" id="_x0000_s1079" style="position:absolute;left:0;text-align:left;margin-left:-3.2pt;margin-top:22.35pt;width:442.25pt;height:152.6pt;z-index:252016640;mso-width-relative:margin;mso-height-relative:margin" coordorigin="-568" coordsize="56163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">
                <v:rect id="สี่เหลี่ยมผืนผ้า 504" o:spid="_x0000_s1080" style="position:absolute;left:-568;top:4555;width:16954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" fillcolor="white [3201]" strokecolor="black [3213]" strokeweight="1pt">
                  <v:textbox>
                    <w:txbxContent>
                      <w:p w14:paraId="6DD53DF0" w14:textId="77777777" w:rsidR="00E35B33" w:rsidRPr="004F6D1D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C9734D">
                          <w:rPr>
                            <w:rFonts w:asciiTheme="majorBidi" w:eastAsia="Times New Roman" w:hAnsiTheme="majorBidi" w:cstheme="majorBidi"/>
                            <w:sz w:val="32"/>
                            <w:szCs w:val="32"/>
                            <w:cs/>
                          </w:rPr>
                          <w:t>หลักการปฏิบัติเครื่องดนตรีไทยตามโน้ต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“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ซอด้วง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"</w:t>
                        </w:r>
                      </w:p>
                    </w:txbxContent>
                  </v:textbox>
                </v:rect>
                <v:rect id="สี่เหลี่ยมผืนผ้า 505" o:spid="_x0000_s1081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" fillcolor="window" strokecolor="windowText" strokeweight="1pt">
                  <v:textbox>
                    <w:txbxContent>
                      <w:p w14:paraId="28B606FE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6A36F9D7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การท่องชื่อ</w:t>
                        </w:r>
                        <w:proofErr w:type="spellStart"/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ตัวโน๊ต</w:t>
                        </w:r>
                        <w:proofErr w:type="spellEnd"/>
                      </w:p>
                    </w:txbxContent>
                  </v:textbox>
                </v:rect>
                <v:rect id="สี่เหลี่ยมผืนผ้า 506" o:spid="_x0000_s1082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" fillcolor="window" strokecolor="windowText" strokeweight="1pt">
                  <v:textbox>
                    <w:txbxContent>
                      <w:p w14:paraId="5A1B9674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6F67C8D0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7B8FCA3F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507" o:spid="_x0000_s1083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508" o:spid="_x0000_s1084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509" o:spid="_x0000_s1085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510" o:spid="_x0000_s1086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7C80D8C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76087F2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3F025AE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58651246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87AEB89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5EAAB405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55C90812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C4775BB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7C7C3C94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52CFC11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69CEED38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2784" behindDoc="1" locked="0" layoutInCell="1" allowOverlap="1" wp14:anchorId="473FD797" wp14:editId="773E9D1C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511" name="กลุ่ม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512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วงรี 513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5916A" id="กลุ่ม 511" o:spid="_x0000_s1026" style="position:absolute;margin-left:.15pt;margin-top:1.2pt;width:139.3pt;height:22.45pt;z-index:-251293696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513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426F5D67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455F0D03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6A8308B3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กำหนดเป้าหมายการเรียนรู้</w:t>
      </w:r>
    </w:p>
    <w:p w14:paraId="3FF1A859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34D438B2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4C8FE0C0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3808" behindDoc="1" locked="0" layoutInCell="1" allowOverlap="1" wp14:anchorId="381E3289" wp14:editId="798572E1">
                <wp:simplePos x="0" y="0"/>
                <wp:positionH relativeFrom="column">
                  <wp:posOffset>39651</wp:posOffset>
                </wp:positionH>
                <wp:positionV relativeFrom="paragraph">
                  <wp:posOffset>247650</wp:posOffset>
                </wp:positionV>
                <wp:extent cx="1234440" cy="285115"/>
                <wp:effectExtent l="0" t="0" r="3810" b="635"/>
                <wp:wrapNone/>
                <wp:docPr id="514" name="กลุ่ม 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515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วงรี 516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C7903" id="กลุ่ม 514" o:spid="_x0000_s1026" style="position:absolute;margin-left:3.1pt;margin-top:19.5pt;width:97.2pt;height:22.45pt;z-index:-251292672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516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" fillcolor="window" stroked="f" strokeweight="2pt"/>
              </v:group>
            </w:pict>
          </mc:Fallback>
        </mc:AlternateContent>
      </w:r>
    </w:p>
    <w:p w14:paraId="46AE08A8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1D8EE5E2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0E15C235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เอมพันธ์ จำกัด</w:t>
      </w:r>
    </w:p>
    <w:p w14:paraId="73C81A15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เรื่อง หลักการปฏิบัติเครื่องดนตรีไทย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ซอด้วง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5E9D859F" w14:textId="7F19CF05" w:rsidR="00E35B33" w:rsidRDefault="00E35B33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1C27ED67" w14:textId="77777777" w:rsidR="00490A76" w:rsidRPr="00E35B33" w:rsidRDefault="00490A76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5C1C177A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12544" behindDoc="1" locked="0" layoutInCell="1" allowOverlap="1" wp14:anchorId="0F951C06" wp14:editId="6660D670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517" name="กลุ่ม 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518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วงรี 519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FEFAE9" id="กลุ่ม 517" o:spid="_x0000_s1026" style="position:absolute;margin-left:2pt;margin-top:1.2pt;width:97.2pt;height:22.45pt;z-index:-251303936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519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3CBD80AE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4CFE797D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598787ED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3F766EEE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๑.     ครูให้นักเรียนทำแบบทดสอบก่อนเรียน</w:t>
      </w:r>
    </w:p>
    <w:p w14:paraId="3D8A8684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5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๒.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ครูสอบถามนักเรียนว่ามีใครสามารถปฏิบัติเครื่องดนตรีไทยได้บ้าง และให้ตัวแทน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ออกมาปฏิบัติเครื่องดนตรีไทยให้เพื่อนรับชมและรับฟัง</w:t>
      </w:r>
    </w:p>
    <w:p w14:paraId="06573891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5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๓.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ครูอธิบายเพิ่มเติมเกี่ยวกับหลักการใช้เครื่องดนตรี</w:t>
      </w:r>
    </w:p>
    <w:p w14:paraId="5B21D882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3C7BD828" w14:textId="77777777" w:rsidR="00E35B33" w:rsidRPr="00E35B33" w:rsidRDefault="00E35B33" w:rsidP="000B756D">
      <w:pPr>
        <w:pStyle w:val="afe"/>
        <w:numPr>
          <w:ilvl w:val="0"/>
          <w:numId w:val="13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ครูนำซอด้วงมาหนึ่งคัน แล้วทำการสีซอด้วงให้นักเรียนฟัง แล้วให้นักเรียนช่วยกันวิเคราะห์ถึงรูปแบบของเสียงและความไพเราะของซอด้วง</w:t>
      </w: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762043B4" w14:textId="77777777" w:rsidR="00E35B33" w:rsidRPr="00E35B33" w:rsidRDefault="00E35B33" w:rsidP="000B756D">
      <w:pPr>
        <w:pStyle w:val="afe"/>
        <w:numPr>
          <w:ilvl w:val="0"/>
          <w:numId w:val="13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ครูอธิบายรูปร่างและองค์ประกอบของซอด้วงให้นักเรียนฟังว่าส่วนใดมีชื่อเรียกว่าอย่างไร 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พร้อมทั้งเปิดโปรแกรมนำเสนอ (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</w:rPr>
        <w:t>PowerPoint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)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ประกอบ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หลังจากนั้นครูชี้ไปที่ส่วนประกอบต่าง  ๆ </w:t>
      </w: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 xml:space="preserve"> ของซอด้วง แล้วให้นักเรียนช่วยกันตอบว่าเรียกว่าอย่างไร </w:t>
      </w:r>
    </w:p>
    <w:p w14:paraId="4ED2540A" w14:textId="77777777" w:rsidR="00E35B33" w:rsidRPr="00E35B33" w:rsidRDefault="00E35B33" w:rsidP="00691A78">
      <w:pPr>
        <w:tabs>
          <w:tab w:val="left" w:pos="540"/>
          <w:tab w:val="left" w:pos="990"/>
          <w:tab w:val="left" w:pos="1530"/>
          <w:tab w:val="left" w:pos="6000"/>
        </w:tabs>
        <w:spacing w:line="228" w:lineRule="auto"/>
        <w:ind w:left="1530" w:hanging="153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๓.  ครูสาธิตการจับซอ ลักษณะการวางมือ และท่านั่งบรรเลงให้นักเรียนดู </w:t>
      </w:r>
    </w:p>
    <w:p w14:paraId="75EEE303" w14:textId="77777777" w:rsidR="00E35B33" w:rsidRPr="00E35B33" w:rsidRDefault="00E35B33" w:rsidP="00691A78">
      <w:pPr>
        <w:tabs>
          <w:tab w:val="left" w:pos="540"/>
          <w:tab w:val="left" w:pos="851"/>
          <w:tab w:val="left" w:pos="990"/>
          <w:tab w:val="left" w:pos="6000"/>
        </w:tabs>
        <w:spacing w:line="228" w:lineRule="auto"/>
        <w:ind w:left="851" w:hanging="153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๔.  ครูให้นักเรียนฝึกปฏิบัติลักษณะการวางมือ และบรรเลงซอด้วงโดยให้นักเรียนแบ่งกลุ่ม(แบ่งกลุ่มตามความเหมาะสมหรือตามจำนวนซอด้วง) จากนั้นให้นักเรียนรวมกันฝึกปฏิบัติทักษะการวางมือและการเทียบเสียง โดยครูคอยสังเกตและให้คำแนะนำเป็นรายกลุ่ม</w:t>
      </w:r>
    </w:p>
    <w:p w14:paraId="6887F30E" w14:textId="77777777" w:rsidR="00E35B33" w:rsidRPr="00E35B33" w:rsidRDefault="00E35B33" w:rsidP="00691A78">
      <w:pPr>
        <w:tabs>
          <w:tab w:val="left" w:pos="540"/>
          <w:tab w:val="left" w:pos="851"/>
          <w:tab w:val="left" w:pos="990"/>
          <w:tab w:val="left" w:pos="6000"/>
        </w:tabs>
        <w:spacing w:line="228" w:lineRule="auto"/>
        <w:ind w:left="851" w:hanging="153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 ๕. ครูให้นักเรียนออกมาหน้าชั้นเรียนที่ละกลุ่มโดยให้นักเรียนยืนเรียงแถวหน้ากระดานและอธิบายกติกาดังนี้ ครูระบุชื่อสายและโน้ตดนตรีโดยแต่ละคนในกลุ่มจะได้ชื่อสายและโน้ตดนตรีที่แตกต่างกัน โดยครูจะพูดและให้ลงมือปฏิบัติที่ละคน</w:t>
      </w:r>
    </w:p>
    <w:p w14:paraId="428461C9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ขั้นสรุป (๑๐ นาที)</w:t>
      </w:r>
    </w:p>
    <w:p w14:paraId="6BA845F7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๑. นักเรียนสรุปการปฏิบัติซอด้วงลงสมุดบันทึกของตนเอง </w:t>
      </w:r>
    </w:p>
    <w:p w14:paraId="31910ECA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๒. นักเรียนร่วมกันแสดงความคิดเห็นและอภิปรายสรุปเรื่อง การปฏิบัติเครื่องดนตรี ซอด้วง </w:t>
      </w:r>
    </w:p>
    <w:p w14:paraId="24F1312D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โดยครูคอยให้ความรู้เสริมในส่วนที่นักเรียนไม่เข้าใจ</w:t>
      </w:r>
    </w:p>
    <w:p w14:paraId="53F8645D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B2F1587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4832" behindDoc="1" locked="0" layoutInCell="1" allowOverlap="1" wp14:anchorId="2C0F72BC" wp14:editId="67B16D49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520" name="กลุ่ม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521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วงรี 522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E02E2" id="กลุ่ม 520" o:spid="_x0000_s1026" style="position:absolute;margin-left:.6pt;margin-top:1.2pt;width:132.8pt;height:22.45pt;z-index:-251291648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522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5859E2C3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789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627"/>
      </w:tblGrid>
      <w:tr w:rsidR="00E35B33" w:rsidRPr="00E35B33" w14:paraId="55218DA6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0B5D437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13F1B99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3B68D64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3FF048A4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627" w:type="dxa"/>
            <w:shd w:val="clear" w:color="auto" w:fill="D9D9D9"/>
            <w:vAlign w:val="center"/>
          </w:tcPr>
          <w:p w14:paraId="001F8AE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7D95CC4F" w14:textId="77777777" w:rsidTr="00690399">
        <w:trPr>
          <w:trHeight w:val="260"/>
        </w:trPr>
        <w:tc>
          <w:tcPr>
            <w:tcW w:w="1492" w:type="dxa"/>
          </w:tcPr>
          <w:p w14:paraId="0343F43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60FBF0B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3C4D779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980" w:type="dxa"/>
          </w:tcPr>
          <w:p w14:paraId="02F0C82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แบบประเมินการนำตอบคำถามในชั้นเรียน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1800" w:type="dxa"/>
          </w:tcPr>
          <w:p w14:paraId="6A3C194C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627" w:type="dxa"/>
          </w:tcPr>
          <w:p w14:paraId="1EA3663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1E14ABEC" w14:textId="77777777" w:rsidTr="00690399">
        <w:trPr>
          <w:trHeight w:val="260"/>
        </w:trPr>
        <w:tc>
          <w:tcPr>
            <w:tcW w:w="1492" w:type="dxa"/>
          </w:tcPr>
          <w:p w14:paraId="76CBDB9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05B461D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74192B5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การปฏิบัติทักษะการบรรเลงซอด้วงเบื้องต้น</w:t>
            </w:r>
          </w:p>
        </w:tc>
        <w:tc>
          <w:tcPr>
            <w:tcW w:w="1980" w:type="dxa"/>
          </w:tcPr>
          <w:p w14:paraId="049FE2E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แบบประเมินการฝึกปฏิบัติทักษะการบรรเลงซอด้วงเบื้องต้น</w:t>
            </w:r>
          </w:p>
        </w:tc>
        <w:tc>
          <w:tcPr>
            <w:tcW w:w="1800" w:type="dxa"/>
          </w:tcPr>
          <w:p w14:paraId="04D15493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การปฏิบัติทักษะการบรรเลงซอด้วงเบื้องต้นหน้าชั้นเรียน</w:t>
            </w:r>
          </w:p>
        </w:tc>
        <w:tc>
          <w:tcPr>
            <w:tcW w:w="1627" w:type="dxa"/>
          </w:tcPr>
          <w:p w14:paraId="6DA640E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50C30492" w14:textId="77777777" w:rsidTr="00690399">
        <w:trPr>
          <w:trHeight w:val="260"/>
        </w:trPr>
        <w:tc>
          <w:tcPr>
            <w:tcW w:w="1492" w:type="dxa"/>
          </w:tcPr>
          <w:p w14:paraId="1A1433A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140E935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0E374C3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เห็นความสำคัญและคุณค่าของดนตรีไทย</w:t>
            </w:r>
          </w:p>
        </w:tc>
        <w:tc>
          <w:tcPr>
            <w:tcW w:w="1980" w:type="dxa"/>
          </w:tcPr>
          <w:p w14:paraId="7A74C5F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แบบประเมินคุณลักษณะอันพึง</w:t>
            </w:r>
          </w:p>
        </w:tc>
        <w:tc>
          <w:tcPr>
            <w:tcW w:w="1800" w:type="dxa"/>
          </w:tcPr>
          <w:p w14:paraId="6CDC17C1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528844C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3F6F5808" w14:textId="77777777" w:rsidTr="00690399">
        <w:tc>
          <w:tcPr>
            <w:tcW w:w="1492" w:type="dxa"/>
          </w:tcPr>
          <w:p w14:paraId="6493280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7C74AB2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22D7D47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4CFF6BB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7DD34C8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2E2CA29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๓.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0166BEA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5DAC8B7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7CF97B2E" w14:textId="77777777" w:rsidTr="00690399">
        <w:tc>
          <w:tcPr>
            <w:tcW w:w="1492" w:type="dxa"/>
          </w:tcPr>
          <w:p w14:paraId="2D90FD4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2E5071F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5F31ECC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ด้านความสามารถในการใช้ทักษะชีวิต</w:t>
            </w:r>
          </w:p>
        </w:tc>
        <w:tc>
          <w:tcPr>
            <w:tcW w:w="1800" w:type="dxa"/>
          </w:tcPr>
          <w:p w14:paraId="1955370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752DE6B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09F79F9B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BB2B594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1ECD86B" w14:textId="42CB4230" w:rsid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AB70701" w14:textId="2A94637E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9B9A01C" w14:textId="014002A8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FB28827" w14:textId="77777777" w:rsidR="00490A76" w:rsidRPr="00E35B33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63738D8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F8C843E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แบบประเมินการตอบคำถามและอภิปรายในชั้นเรียน</w:t>
      </w:r>
    </w:p>
    <w:p w14:paraId="5CBA2D31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6D649581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46C8547F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7FDF8006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5E75D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DC5E1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11E0F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F0F47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66BE299F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3F5D9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F73E8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27A45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D8F7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9E84E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5ED06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6E5BA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8A10585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9573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2A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11A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505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EC9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73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D2E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6BA75BD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B255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39C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508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BD8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1C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EF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90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6110608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C2DA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145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293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E8E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38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F0C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2F9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0CC92DE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27A3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840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35B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B5A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A20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32C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9BC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33F3AE6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0A25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E97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1A4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CB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EF6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439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D7A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91DB711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4E91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CF5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2A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FC3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369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7D8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222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404F327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</w:p>
    <w:p w14:paraId="1CF0C8D5" w14:textId="77777777" w:rsidR="00E35B33" w:rsidRPr="00E35B33" w:rsidRDefault="00E35B33" w:rsidP="00691A78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5C55468E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>(………………………….……)</w:t>
      </w:r>
    </w:p>
    <w:p w14:paraId="4E8091BF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…………/…………/……….</w:t>
      </w:r>
    </w:p>
    <w:p w14:paraId="35643643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0827511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612CE303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D1E70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98562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490DC3B5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DEA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84F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405C6DF1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D7A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5CB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4F4E42EE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81A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D77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553B9503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759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B0A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69D083A8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7F57AFA0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8"/>
        <w:gridCol w:w="2030"/>
        <w:gridCol w:w="1704"/>
        <w:gridCol w:w="2082"/>
        <w:gridCol w:w="1986"/>
      </w:tblGrid>
      <w:tr w:rsidR="00E35B33" w:rsidRPr="00E35B33" w14:paraId="66AFA8E1" w14:textId="77777777" w:rsidTr="00690399">
        <w:trPr>
          <w:trHeight w:val="40"/>
        </w:trPr>
        <w:tc>
          <w:tcPr>
            <w:tcW w:w="9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F9870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BE2C20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6098BE6" w14:textId="77777777" w:rsidTr="00690399">
        <w:trPr>
          <w:trHeight w:val="40"/>
        </w:trPr>
        <w:tc>
          <w:tcPr>
            <w:tcW w:w="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EEB71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F3217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585EFF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414B62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F5B40F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78CCC297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D857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36A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959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6B1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414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0297F7BC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027B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0A9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126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226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8DD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46A70C4E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8D5D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E6C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4CE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557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B9B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11BA1E22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F038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4CB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EC8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DDA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0FE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E35B33" w:rsidRPr="00E35B33" w14:paraId="4E3DAF5F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A757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75C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C7A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785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011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4CBC8B3C" w14:textId="77777777" w:rsidR="00490A76" w:rsidRDefault="00490A76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55D7B1B5" w14:textId="77777777" w:rsidR="00490A76" w:rsidRDefault="00490A76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1C49B403" w14:textId="77777777" w:rsidR="00490A76" w:rsidRDefault="00490A76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50101A2C" w14:textId="77777777" w:rsidR="00490A76" w:rsidRDefault="00490A76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7B2C180F" w14:textId="77777777" w:rsidR="00490A76" w:rsidRDefault="00490A76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61138702" w14:textId="77777777" w:rsidR="00490A76" w:rsidRDefault="00490A76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2F7DA753" w14:textId="2C089A48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แบบประเมินการฝึกปฏิบัติทักษะการบรรเลงซอด้วงเบื้องต้น</w:t>
      </w:r>
    </w:p>
    <w:p w14:paraId="0288E8DB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959DAE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672F6C0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214FCAB8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0D20B297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4969"/>
        <w:gridCol w:w="567"/>
        <w:gridCol w:w="567"/>
        <w:gridCol w:w="567"/>
        <w:gridCol w:w="1560"/>
      </w:tblGrid>
      <w:tr w:rsidR="00E35B33" w:rsidRPr="00E35B33" w14:paraId="78ACAF0B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3A6FF1B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4969" w:type="dxa"/>
            <w:vMerge w:val="restart"/>
            <w:shd w:val="clear" w:color="auto" w:fill="D9D9D9"/>
            <w:vAlign w:val="center"/>
          </w:tcPr>
          <w:p w14:paraId="7399EA4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72BD80F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14:paraId="6B09F94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2C3FCD1E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13C43741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vMerge/>
            <w:shd w:val="clear" w:color="auto" w:fill="D9D9D9"/>
            <w:vAlign w:val="center"/>
          </w:tcPr>
          <w:p w14:paraId="69886EA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32093BA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67" w:type="dxa"/>
            <w:shd w:val="clear" w:color="auto" w:fill="D9D9D9"/>
          </w:tcPr>
          <w:p w14:paraId="2741763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1560F6F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43EE6905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B89D3A1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26ACCBB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4969" w:type="dxa"/>
            <w:shd w:val="clear" w:color="auto" w:fill="auto"/>
          </w:tcPr>
          <w:p w14:paraId="4E111BA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การจับเครื่องดนตรี</w:t>
            </w:r>
          </w:p>
        </w:tc>
        <w:tc>
          <w:tcPr>
            <w:tcW w:w="567" w:type="dxa"/>
            <w:shd w:val="clear" w:color="auto" w:fill="auto"/>
          </w:tcPr>
          <w:p w14:paraId="015FAC0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E56EC1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7AB477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00E20FE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E11C94A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188D43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4969" w:type="dxa"/>
            <w:shd w:val="clear" w:color="auto" w:fill="auto"/>
          </w:tcPr>
          <w:p w14:paraId="2941B8E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ความถูกต้องของการวางนิ้วและการเทียบเสียง</w:t>
            </w:r>
          </w:p>
        </w:tc>
        <w:tc>
          <w:tcPr>
            <w:tcW w:w="567" w:type="dxa"/>
            <w:shd w:val="clear" w:color="auto" w:fill="auto"/>
          </w:tcPr>
          <w:p w14:paraId="595FC3B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9E54EF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D12B4F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51B4544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325C169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5B63D6C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4969" w:type="dxa"/>
            <w:shd w:val="clear" w:color="auto" w:fill="auto"/>
          </w:tcPr>
          <w:p w14:paraId="2033614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ความมั่นใจ</w:t>
            </w:r>
          </w:p>
        </w:tc>
        <w:tc>
          <w:tcPr>
            <w:tcW w:w="567" w:type="dxa"/>
            <w:shd w:val="clear" w:color="auto" w:fill="auto"/>
          </w:tcPr>
          <w:p w14:paraId="6E283B4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8772C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EF1E66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11213C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0F82511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1A79C38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shd w:val="clear" w:color="auto" w:fill="auto"/>
          </w:tcPr>
          <w:p w14:paraId="4C4F82A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21538A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CF7D7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B0CBEF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63077AA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AB2C7F4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77ADC01E" w14:textId="351055DB" w:rsidR="00E35B33" w:rsidRPr="00E35B33" w:rsidRDefault="00490A76" w:rsidP="00490A76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="00E35B33"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="00E35B33"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5FB02EFD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050795ED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</w:t>
      </w:r>
    </w:p>
    <w:p w14:paraId="0F0F5BC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B416B83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77C66896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11A74731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962F0A6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3B705F1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F6BCF22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5F62A5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0FC3F18D" w14:textId="4EBA777E" w:rsid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286FACF" w14:textId="6F50AF76" w:rsidR="00490A76" w:rsidRDefault="00490A76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05684106" w14:textId="0B93401A" w:rsidR="00490A76" w:rsidRDefault="00490A76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B0ECC69" w14:textId="71C49D00" w:rsidR="00490A76" w:rsidRDefault="00490A76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1EC8066F" w14:textId="7AAB867E" w:rsidR="00490A76" w:rsidRDefault="00490A76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1539C7E" w14:textId="77777777" w:rsidR="00490A76" w:rsidRPr="00E35B33" w:rsidRDefault="00490A76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B1677CD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7FEDB8C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91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268"/>
        <w:gridCol w:w="2427"/>
        <w:gridCol w:w="2288"/>
      </w:tblGrid>
      <w:tr w:rsidR="00E35B33" w:rsidRPr="00E35B33" w14:paraId="7867AE93" w14:textId="77777777" w:rsidTr="00690399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396F3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6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216D47C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9F03EA7" w14:textId="77777777" w:rsidTr="00690399">
        <w:trPr>
          <w:trHeight w:val="40"/>
          <w:jc w:val="center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A1455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ED47D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E8B50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876A04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007F81ED" w14:textId="77777777" w:rsidTr="00690399">
        <w:trPr>
          <w:trHeight w:val="158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6B9A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ท่านั่ง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D21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ปฏิบัติถูกต้องด้วยตนแรกตั้งแต่ครั้งแรกที่เริ่มกิจกรรม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238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ปฏิบัติถูกต้องด้วยตนเองเมื่อรู้ตัวว่าผิดพลาดก็ปรับเปลี่ยนได้ด้วยตนเอง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19E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ปฏิบัติถูกต้องเมื่อได้รับคำแนะนำจากครู</w:t>
            </w:r>
          </w:p>
        </w:tc>
      </w:tr>
      <w:tr w:rsidR="00E35B33" w:rsidRPr="00E35B33" w14:paraId="72DB2BC0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18FF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ความถูกต้องของการวางนิ้วและการเทียบเสียง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B571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วางนิ้วได้ถูกต้องตามตัวโน้ตที่ครูกำหนดให้เพียงครั้งเดียว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AE4D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ตามตัวโน้ตที่ครูกำหนดให้โดยครั้งแต่อาจผิดพลาดแต่ก็สามารถปรับเปลี่ยนได้ด้วยตัว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C2A6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วางนิ้วได้ถูกต้องเมื่อได้รับคำแนะนำจากครู</w:t>
            </w:r>
          </w:p>
        </w:tc>
      </w:tr>
      <w:tr w:rsidR="00E35B33" w:rsidRPr="00E35B33" w14:paraId="5C97C224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4F99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ความมั่นใจ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7B52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มีความมั่นใจโดยแสดงออกจากสีหน้าและการกระทำไม่มีความเขินอายและตั้งใจปฏิบัติกิจกรรม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D15B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มีความมั่นใจโดยแสดงออกจากสีหน้าและการกระมีความเขินอายบ้างเล็กน้อยและตั้งใจปฏิบัติกิจกรรม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5E5C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ไม่มีความมั่นใจในตนเอง</w:t>
            </w:r>
          </w:p>
        </w:tc>
      </w:tr>
    </w:tbl>
    <w:p w14:paraId="44FFCD4C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2473BDDE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7E45A7EB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47BEA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69A75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46285882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D11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๗-๙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315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626574A1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550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๔-๖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092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2F197DD4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3A6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3DB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</w:tbl>
    <w:p w14:paraId="7FFCEF46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257458A7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7B79BAD5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0801781D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3B69B86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1D3B59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11EA0C7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5AEDFECF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77553E83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1065097B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1C4C165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2E01A6B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FA8460B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0F296F1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439813D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3C3EA97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4AF87CE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39DC334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08026DB5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0593FBA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1928E49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50D763C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สนใจเข้าร่วมกิจกรรม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  <w:shd w:val="clear" w:color="auto" w:fill="auto"/>
          </w:tcPr>
          <w:p w14:paraId="721BB61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2C25604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30EC62F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79E1E6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037631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7E134E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674"/>
      </w:tblGrid>
      <w:tr w:rsidR="00E35B33" w:rsidRPr="00E35B33" w14:paraId="7E58C4D8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25B69F8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66" w:type="dxa"/>
            <w:gridSpan w:val="4"/>
            <w:shd w:val="clear" w:color="auto" w:fill="D9D9D9"/>
            <w:vAlign w:val="center"/>
          </w:tcPr>
          <w:p w14:paraId="6A13380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0AA454A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2E84990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2FEFF72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23E9DAA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5D751A3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674" w:type="dxa"/>
            <w:shd w:val="clear" w:color="auto" w:fill="D9D9D9"/>
          </w:tcPr>
          <w:p w14:paraId="707AC37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052BBEBB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0F30E84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624A93D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ในการเรียนรู้</w:t>
            </w:r>
          </w:p>
          <w:p w14:paraId="6216D94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shd w:val="clear" w:color="auto" w:fill="auto"/>
          </w:tcPr>
          <w:p w14:paraId="219B474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shd w:val="clear" w:color="auto" w:fill="auto"/>
          </w:tcPr>
          <w:p w14:paraId="5D0A1C4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shd w:val="clear" w:color="auto" w:fill="auto"/>
          </w:tcPr>
          <w:p w14:paraId="67EB8D1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674" w:type="dxa"/>
            <w:shd w:val="clear" w:color="auto" w:fill="auto"/>
          </w:tcPr>
          <w:p w14:paraId="52904EC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7A40BE8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F36FDA4" w14:textId="77777777" w:rsidR="00490A76" w:rsidRDefault="00490A76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0D9725F" w14:textId="1FA7460C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510564C7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6F7FDF5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2D68DC7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7C09C2BD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D80B664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DE1C9C1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7B1045AC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0A05F07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20E7E38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E32B7D4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3A4DC7F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54FCA7D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7BBFD8E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09F0915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6D04DA2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5031270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2AC324F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1B6D252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4537A08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02159CC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122C5A4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4A913E4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410EEF6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E7529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258471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67D7694E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3FAC2E3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4B75234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C3294F0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4DEFC19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01E3433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0696115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4622E15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432C793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7EC7B9F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5B8874E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1CF8D6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1151474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762835BF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7FA2E11C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26A2F1C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5422037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064F58DC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2D109816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70A7454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C18B078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๗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รักความเป็นไทย</w:t>
      </w:r>
    </w:p>
    <w:p w14:paraId="3A36CE20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38E75FE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B517F57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308F264A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EBCBE1E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9D691EA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>ตัวชี้วัดที่ ๗.๑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ภาคภูมิใจในขนบธรรมเนียมประเพณี ศิลปะ วัฒนธรรมไทย และมีความกตัญญูกตเวที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3C4E8B90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27A8922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08FBBB5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50E2342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2C4CEB6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1DF0A5D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3416080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84" w:type="dxa"/>
            <w:shd w:val="clear" w:color="auto" w:fill="D9D9D9"/>
          </w:tcPr>
          <w:p w14:paraId="4C3E20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0679430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5BB68B41" w14:textId="77777777" w:rsidTr="00690399">
        <w:trPr>
          <w:trHeight w:val="846"/>
          <w:jc w:val="center"/>
        </w:trPr>
        <w:tc>
          <w:tcPr>
            <w:tcW w:w="2965" w:type="dxa"/>
            <w:shd w:val="clear" w:color="auto" w:fill="auto"/>
          </w:tcPr>
          <w:p w14:paraId="3A6B9D81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คารวะ กตัญญูกตเวทีต่อผู้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มีพระคุณ</w:t>
            </w:r>
          </w:p>
          <w:p w14:paraId="4D862186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ร่วมกิจกรรมที่เกี่ยวข้อง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กับ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2DC0EC58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ชักชวน แนะนำให้ผู้อื่น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ปฏิบัติตามขนบธรรมเนียม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 ศิลปะ 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</w:tc>
        <w:tc>
          <w:tcPr>
            <w:tcW w:w="1384" w:type="dxa"/>
            <w:shd w:val="clear" w:color="auto" w:fill="auto"/>
          </w:tcPr>
          <w:p w14:paraId="5D37BD9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3E70361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1D82F6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0DA05A5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50919A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92ACC4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9EA9B4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852C49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A4C7C4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3482B6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35A25CAF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52B4C03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7B3EDC9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A697086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30CA83E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64334F6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1F7AAA8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3FED54D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0EDC746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11B66DA" w14:textId="77777777" w:rsidTr="00690399">
        <w:trPr>
          <w:trHeight w:val="530"/>
          <w:jc w:val="center"/>
        </w:trPr>
        <w:tc>
          <w:tcPr>
            <w:tcW w:w="2245" w:type="dxa"/>
            <w:shd w:val="clear" w:color="auto" w:fill="auto"/>
          </w:tcPr>
          <w:p w14:paraId="7A0EA2DD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คารวะกตัญญู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lastRenderedPageBreak/>
              <w:t>กตเวที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ต่อผู้มีพระคุณ</w:t>
            </w:r>
          </w:p>
          <w:p w14:paraId="1E8ADE7D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เกี่ยวข้องกับ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508631F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ชักชวน แนะนำ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ให้ผู้อื่นปฏิบัติ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ตามขนบธรรมเนียม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ประเพณี ศิลปะ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และวัฒนธรรม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ไทย</w:t>
            </w:r>
          </w:p>
        </w:tc>
        <w:tc>
          <w:tcPr>
            <w:tcW w:w="1564" w:type="dxa"/>
            <w:shd w:val="clear" w:color="auto" w:fill="auto"/>
          </w:tcPr>
          <w:p w14:paraId="473767F5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lastRenderedPageBreak/>
              <w:t>ไม่มีสัมมาคารวะต่อผู้ใหญ่</w:t>
            </w:r>
          </w:p>
        </w:tc>
        <w:tc>
          <w:tcPr>
            <w:tcW w:w="1564" w:type="dxa"/>
            <w:shd w:val="clear" w:color="auto" w:fill="auto"/>
          </w:tcPr>
          <w:p w14:paraId="339C07AF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</w:t>
            </w:r>
            <w:r w:rsidRPr="00E35B33">
              <w:rPr>
                <w:sz w:val="32"/>
                <w:szCs w:val="32"/>
                <w:cs/>
              </w:rPr>
              <w:lastRenderedPageBreak/>
              <w:t>กตเวทีต่อผู้มีพระคุณ และแต่งกายแบบไทยเข้าร่วมหรือ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03DF8AB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lastRenderedPageBreak/>
              <w:t>ปฏิบัติตนเป็นผู้มีมารยาทแบบไทยมีสัมมาคารวะกตัญญู</w:t>
            </w:r>
            <w:r w:rsidRPr="00E35B33">
              <w:rPr>
                <w:sz w:val="32"/>
                <w:szCs w:val="32"/>
                <w:cs/>
              </w:rPr>
              <w:lastRenderedPageBreak/>
              <w:t>กตเวทีต่อผู้มีพระคุณ และแต่งกายแบบไทย</w:t>
            </w:r>
            <w:r w:rsidRPr="00E35B33">
              <w:rPr>
                <w:spacing w:val="-10"/>
                <w:sz w:val="32"/>
                <w:szCs w:val="32"/>
                <w:cs/>
              </w:rPr>
              <w:t>ด้วยความภาคภูมิใจ</w:t>
            </w:r>
            <w:r w:rsidRPr="00E35B33">
              <w:rPr>
                <w:sz w:val="32"/>
                <w:szCs w:val="32"/>
                <w:cs/>
              </w:rPr>
              <w:t>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31D91C3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ปฏิบัติตนเป็นผู้มีมารยาทแบบไทยมีสัมมาคารวะกตัญญู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กตเวทีต่อผู้มีพระคุณ แต่งกายแบบไทยด้วยความภาคภูมิใจเข้าร่วมหรือ มีส่วนร่วมในการจัดกิจกรรมที่เกี่ยวข้องกับประเพณี ศิลปะ และวัฒนธรรมไทย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ชักชวน แนะนำเพื่อนและคนอื่นปฏิบัติตามขนบธรรมเนียมประเพณี ศิลปะและวัฒนธรรมไทย</w:t>
            </w:r>
          </w:p>
        </w:tc>
      </w:tr>
    </w:tbl>
    <w:p w14:paraId="4345BE58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5A40744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60B7989D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7E66A1DD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25C8B87" w14:textId="2BAD8121" w:rsid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3A3F8EE7" w14:textId="335A0B6F" w:rsidR="00490A76" w:rsidRDefault="00490A76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0758129" w14:textId="56E8C195" w:rsidR="00490A76" w:rsidRDefault="00490A76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3A575A1B" w14:textId="442883A4" w:rsidR="00490A76" w:rsidRDefault="00490A76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614F0F81" w14:textId="3112BB67" w:rsidR="00490A76" w:rsidRDefault="00490A76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36AC3BB4" w14:textId="087B47B4" w:rsidR="00490A76" w:rsidRDefault="00490A76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7C7A79A9" w14:textId="77777777" w:rsidR="00490A76" w:rsidRPr="00E35B33" w:rsidRDefault="00490A76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736197C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208900D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D8B05C9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7969B94C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67F6A22D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BB8851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70D5CC8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5513E128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76B1A973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18BE8C87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การเข้าร่วมกิจกรรมกับผู้อื่นอย่างสร้างสรรค์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0AB6C4EF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6121D24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698E148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02894E9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20ADAD4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41DDA6A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6F4F4C6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5032EF4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4D13156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13C25002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5FE5AAF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10" w:type="dxa"/>
            <w:shd w:val="clear" w:color="auto" w:fill="auto"/>
          </w:tcPr>
          <w:p w14:paraId="08DC134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7DDD67C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31E44D3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1E71EDF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084103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56E6C9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785"/>
        <w:gridCol w:w="1759"/>
        <w:gridCol w:w="1701"/>
        <w:gridCol w:w="1535"/>
      </w:tblGrid>
      <w:tr w:rsidR="00E35B33" w:rsidRPr="00E35B33" w14:paraId="4F2A7526" w14:textId="77777777" w:rsidTr="00690399">
        <w:trPr>
          <w:trHeight w:val="300"/>
          <w:jc w:val="center"/>
        </w:trPr>
        <w:tc>
          <w:tcPr>
            <w:tcW w:w="1956" w:type="dxa"/>
            <w:vMerge w:val="restart"/>
            <w:shd w:val="clear" w:color="auto" w:fill="D9D9D9"/>
            <w:vAlign w:val="center"/>
          </w:tcPr>
          <w:p w14:paraId="7847A9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80" w:type="dxa"/>
            <w:gridSpan w:val="4"/>
            <w:shd w:val="clear" w:color="auto" w:fill="D9D9D9"/>
            <w:vAlign w:val="center"/>
          </w:tcPr>
          <w:p w14:paraId="70462C9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32ECB42" w14:textId="77777777" w:rsidTr="00690399">
        <w:trPr>
          <w:trHeight w:val="295"/>
          <w:jc w:val="center"/>
        </w:trPr>
        <w:tc>
          <w:tcPr>
            <w:tcW w:w="1956" w:type="dxa"/>
            <w:vMerge/>
            <w:shd w:val="clear" w:color="auto" w:fill="D9D9D9"/>
            <w:vAlign w:val="center"/>
          </w:tcPr>
          <w:p w14:paraId="2ADD253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14:paraId="00E9BD3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220BF79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025255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6C1600E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3787497D" w14:textId="77777777" w:rsidTr="00690399">
        <w:trPr>
          <w:trHeight w:val="2058"/>
          <w:jc w:val="center"/>
        </w:trPr>
        <w:tc>
          <w:tcPr>
            <w:tcW w:w="1956" w:type="dxa"/>
            <w:shd w:val="clear" w:color="auto" w:fill="auto"/>
          </w:tcPr>
          <w:p w14:paraId="5538755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85" w:type="dxa"/>
            <w:shd w:val="clear" w:color="auto" w:fill="auto"/>
          </w:tcPr>
          <w:p w14:paraId="71F9BC8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ของตนเองในการเข้าร่วมกิจกรรมมีความกล้าในการเรียกร้องสิทธิ์ที่ถูกละเลยและไม่ละเมิดหรือรู้จักเคารพสิทธิ์ที่พึงได้ของผู้อื่น</w:t>
            </w:r>
          </w:p>
        </w:tc>
        <w:tc>
          <w:tcPr>
            <w:tcW w:w="1759" w:type="dxa"/>
            <w:shd w:val="clear" w:color="auto" w:fill="auto"/>
          </w:tcPr>
          <w:p w14:paraId="14C27CE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ปฏิบัติตนได้ตามสิทธิ์ที่มีในการเข้าร่วมกิจกรรม แต่ไม่</w:t>
            </w:r>
          </w:p>
          <w:p w14:paraId="043E9F7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กล้าเรียกร้องสิทธิ์ที่ถูกละเลยและให้โอกาสผู้อื่นใช้สิทธิ์ที่พึงได้</w:t>
            </w:r>
          </w:p>
        </w:tc>
        <w:tc>
          <w:tcPr>
            <w:tcW w:w="1701" w:type="dxa"/>
            <w:shd w:val="clear" w:color="auto" w:fill="auto"/>
          </w:tcPr>
          <w:p w14:paraId="71790B4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ปฏิบัติตนตามสิทธิ์ที่มีในบางกิจกรรม แต่ไม่ละเมิดหรือใช้โอกาสในการหยิบฉวยสิทธิ์ที่พึงได้ของผู้อื่น</w:t>
            </w:r>
          </w:p>
        </w:tc>
        <w:tc>
          <w:tcPr>
            <w:tcW w:w="1535" w:type="dxa"/>
            <w:shd w:val="clear" w:color="auto" w:fill="auto"/>
          </w:tcPr>
          <w:p w14:paraId="4BB345B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ละเมิดสิทธิ์ของผู้อื่นในบางโอกาส</w:t>
            </w:r>
          </w:p>
        </w:tc>
      </w:tr>
    </w:tbl>
    <w:p w14:paraId="5C1B147A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15ED84E2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540F8F8B" w14:textId="019A4E38" w:rsid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7B77DB5" w14:textId="755E478B" w:rsidR="00490A76" w:rsidRDefault="00490A76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CEB8D14" w14:textId="77777777" w:rsidR="00490A76" w:rsidRPr="00E35B33" w:rsidRDefault="00490A76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74029F3C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E35B33" w:rsidRPr="00E35B33" w14:paraId="4C23C8A6" w14:textId="77777777" w:rsidTr="00690399">
        <w:tc>
          <w:tcPr>
            <w:tcW w:w="8946" w:type="dxa"/>
            <w:shd w:val="clear" w:color="auto" w:fill="auto"/>
          </w:tcPr>
          <w:p w14:paraId="23A3B58A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ข้อสอบก่อนเรียน</w:t>
            </w:r>
          </w:p>
          <w:p w14:paraId="5A78229B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หน่วยการเรียนรู้ที่ ๒  เรื่อง  ทักษะการเล่นดนตรีและการขับร้องเพลง</w:t>
            </w:r>
          </w:p>
          <w:p w14:paraId="4DD48C58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คำชี้แจง 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ให้นักเรียนเขียนวงกลม </w:t>
            </w:r>
            <w:r w:rsidRPr="00E35B33">
              <w:rPr>
                <w:rFonts w:ascii="Cambria Math" w:eastAsia="MS Gothic" w:hAnsi="Cambria Math" w:cs="Cambria Math" w:hint="cs"/>
                <w:sz w:val="32"/>
                <w:szCs w:val="32"/>
                <w:cs/>
              </w:rPr>
              <w:t>◯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ล้อมรอบคำตอบที่ถูกต้องที่สุด  </w:t>
            </w:r>
          </w:p>
          <w:p w14:paraId="6E18E55B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(๑๐  ข้อ  ๔  ตัวเลือก ก.  ข.  ค.  ง.)</w:t>
            </w:r>
          </w:p>
        </w:tc>
      </w:tr>
    </w:tbl>
    <w:p w14:paraId="13D5540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7A068F6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๑.  หลักการบรรเลงเครื่องดนตรีไทยมีกี่ประเภท</w:t>
      </w:r>
    </w:p>
    <w:p w14:paraId="68B9297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๓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๔ ประเภท</w:t>
      </w:r>
    </w:p>
    <w:p w14:paraId="2279284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 ๕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๖ ประเภท</w:t>
      </w:r>
    </w:p>
    <w:p w14:paraId="1D0B0868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๒.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เครื่องดนตรีชนิดใดเป็นเครื่องดนตรีประเภท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ตี</w:t>
      </w:r>
      <w:r w:rsidRPr="00E35B33">
        <w:rPr>
          <w:rFonts w:ascii="TH SarabunPSK" w:hAnsi="TH SarabunPSK" w:cs="TH SarabunPSK"/>
          <w:sz w:val="32"/>
          <w:szCs w:val="32"/>
        </w:rPr>
        <w:t>”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ทั้งหมด</w:t>
      </w:r>
    </w:p>
    <w:p w14:paraId="4B4E44B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ระนาดเอก ฆ้องวงใหญ่ มโหระทึก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โทนรำมะนา  ซออู้ ซอด้วง</w:t>
      </w:r>
    </w:p>
    <w:p w14:paraId="14AFE10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จะเข้ ฉาบ กลองแขก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ฉิ่ง เกราะ กระจับปี่</w:t>
      </w:r>
    </w:p>
    <w:p w14:paraId="3A587F44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๓.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การเทียบเสียงของ ซออู้  สายเอก สายเปล่าเทียบเสียงใด</w:t>
      </w:r>
    </w:p>
    <w:p w14:paraId="7017369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โด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</w:p>
    <w:p w14:paraId="4596CF8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ซอล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มี</w:t>
      </w:r>
    </w:p>
    <w:p w14:paraId="45A3FAD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๔.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วงดนตรีไทยชนิดใดประกอบด้วยเครื่องดนตรีประเภท ดีด สี ตี เป่า</w:t>
      </w:r>
    </w:p>
    <w:p w14:paraId="3EDB7FB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 ปี่พาทย์ไม้นวม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 วงปี่พาทย์มอญ</w:t>
      </w:r>
    </w:p>
    <w:p w14:paraId="05BF9FB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วงเครื่องสายไทย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วงมโหรี</w:t>
      </w:r>
    </w:p>
    <w:p w14:paraId="235F229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๕.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การขับร้องเพลงไทยแบ่งได้กี่ประเภท</w:t>
      </w:r>
    </w:p>
    <w:p w14:paraId="13BE14E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๔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๕ ประเภท</w:t>
      </w:r>
    </w:p>
    <w:p w14:paraId="7E33CD6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๖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๗ ประเภท</w:t>
      </w:r>
    </w:p>
    <w:p w14:paraId="245C0E8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๖.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ฆ้องวงใหญ่มีทั้งหมดกี่ลูก</w:t>
      </w:r>
    </w:p>
    <w:p w14:paraId="7AA66C1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๑๒ ลูก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๑๔ ลูก</w:t>
      </w:r>
    </w:p>
    <w:p w14:paraId="5D8CC14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๑๖ ลูก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๑๘ ลูก</w:t>
      </w:r>
    </w:p>
    <w:p w14:paraId="7BDEEF3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๗.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ฆ้องวงใหญ่ลูกใหญ่สุดซ้ายมือเรียกว่าอะไร</w:t>
      </w:r>
    </w:p>
    <w:p w14:paraId="328B326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ฆ้องใหญ่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ลูกทวน</w:t>
      </w:r>
    </w:p>
    <w:p w14:paraId="211A2A6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ลูกใหญ่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ลูกเล็ก</w:t>
      </w:r>
    </w:p>
    <w:p w14:paraId="03D8C094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D60B27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๘.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การออกเสียงขับร้องทำนองเพลงโดยปราศจากถ้อยคำ ทำให้ทำนองเพลงเลื่อนไหลติดต่อกันไปโดยไม่ขาดสาย</w:t>
      </w:r>
      <w:r w:rsidRPr="00E35B33">
        <w:rPr>
          <w:rFonts w:ascii="TH SarabunPSK" w:hAnsi="TH SarabunPSK" w:cs="TH SarabunPSK"/>
          <w:sz w:val="32"/>
          <w:szCs w:val="32"/>
        </w:rPr>
        <w:t xml:space="preserve">” </w:t>
      </w:r>
      <w:r w:rsidRPr="00E35B33">
        <w:rPr>
          <w:rFonts w:ascii="TH SarabunPSK" w:hAnsi="TH SarabunPSK" w:cs="TH SarabunPSK"/>
          <w:sz w:val="32"/>
          <w:szCs w:val="32"/>
          <w:cs/>
        </w:rPr>
        <w:t>เป็นการขับร้องแบบใด</w:t>
      </w:r>
    </w:p>
    <w:p w14:paraId="71ABBB7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การเอื้อน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การออกเสียงคำร้อง</w:t>
      </w:r>
    </w:p>
    <w:p w14:paraId="64430F6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การขับร้อง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การร้องส่ง</w:t>
      </w:r>
    </w:p>
    <w:p w14:paraId="7BB2E08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๙.  ข้อใดคือวิธีการบำรุงรักษาเครื่องดนตรีประเภทเครื่องสาย</w:t>
      </w:r>
    </w:p>
    <w:p w14:paraId="185C430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ถอดสายออกมาจากลูกบิดให้หมด</w:t>
      </w:r>
    </w:p>
    <w:p w14:paraId="268549E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ล้างหรือเช็ดทำความสะอาด </w:t>
      </w:r>
    </w:p>
    <w:p w14:paraId="6271DAC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 เก็บวางหรือใส่ไว้ในกล่องเก็บเครื่องดนตรี</w:t>
      </w:r>
    </w:p>
    <w:p w14:paraId="44E290F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ปลดเลื่อนหมอนหรือหย่องเพื่อคลายเสียงเครื่องดนตรี</w:t>
      </w:r>
    </w:p>
    <w:p w14:paraId="42DFD53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๑๐.</w:t>
      </w:r>
      <w:r w:rsidRPr="00E35B33">
        <w:rPr>
          <w:rFonts w:ascii="TH SarabunPSK" w:hAnsi="TH SarabunPSK" w:cs="TH SarabunPSK"/>
          <w:sz w:val="32"/>
          <w:szCs w:val="32"/>
        </w:rPr>
        <w:t xml:space="preserve"> 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การเปล่งเสียงออกมาเป็นทำนองตามบทเพลง มีจังหวะแน่นอน สำคัญของการร้องเพลง คือ ทำนองและบทร้อง</w:t>
      </w:r>
      <w:r w:rsidRPr="00E35B33">
        <w:rPr>
          <w:rFonts w:ascii="TH SarabunPSK" w:hAnsi="TH SarabunPSK" w:cs="TH SarabunPSK"/>
          <w:sz w:val="32"/>
          <w:szCs w:val="32"/>
        </w:rPr>
        <w:t xml:space="preserve">” </w:t>
      </w:r>
      <w:r w:rsidRPr="00E35B33">
        <w:rPr>
          <w:rFonts w:ascii="TH SarabunPSK" w:hAnsi="TH SarabunPSK" w:cs="TH SarabunPSK"/>
          <w:sz w:val="32"/>
          <w:szCs w:val="32"/>
          <w:cs/>
        </w:rPr>
        <w:t>เป็นการขับร้องแบบใด</w:t>
      </w:r>
    </w:p>
    <w:p w14:paraId="2004043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ขับร้อง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</w:rPr>
        <w:tab/>
      </w:r>
      <w:r w:rsidRPr="00E35B33">
        <w:rPr>
          <w:rFonts w:ascii="TH SarabunPSK" w:hAnsi="TH SarabunPSK" w:cs="TH SarabunPSK"/>
          <w:sz w:val="32"/>
          <w:szCs w:val="32"/>
        </w:rPr>
        <w:tab/>
      </w:r>
      <w:r w:rsidRPr="00E35B33">
        <w:rPr>
          <w:rFonts w:ascii="TH SarabunPSK" w:hAnsi="TH SarabunPSK" w:cs="TH SarabunPSK"/>
          <w:sz w:val="32"/>
          <w:szCs w:val="32"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ขับ</w:t>
      </w:r>
    </w:p>
    <w:p w14:paraId="5521716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การร้อง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การร้องส่ง</w:t>
      </w:r>
    </w:p>
    <w:p w14:paraId="7F08D06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02F60D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</w:tblGrid>
      <w:tr w:rsidR="00E35B33" w:rsidRPr="00E35B33" w14:paraId="7584BE56" w14:textId="77777777" w:rsidTr="00690399">
        <w:tc>
          <w:tcPr>
            <w:tcW w:w="2034" w:type="dxa"/>
            <w:shd w:val="clear" w:color="auto" w:fill="auto"/>
          </w:tcPr>
          <w:p w14:paraId="04A33A7B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เฉลย</w:t>
            </w:r>
          </w:p>
          <w:p w14:paraId="05072567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  ง      ๒.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  <w:p w14:paraId="7E32940A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  ค      ๔.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  <w:p w14:paraId="7566499A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๕.  ก      ๖.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14:paraId="70229074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  ข      ๘.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  <w:p w14:paraId="790CA78D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๙.  ง      ๑๐.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</w:tc>
      </w:tr>
    </w:tbl>
    <w:p w14:paraId="0086DBA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50A5A3F5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D8FC55E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F93AAE0" w14:textId="339017F3" w:rsid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39F39D65" w14:textId="51E9F68B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7A41DF2" w14:textId="0E1D9287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F8AEEB5" w14:textId="2FF448EE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99EAE9F" w14:textId="679DF3A2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319880F1" w14:textId="42977764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7CC0900" w14:textId="79821E63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FD4B08E" w14:textId="6D860356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93AEC95" w14:textId="7492F128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43A945A" w14:textId="165A0E40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7E160A7" w14:textId="3C45B15F" w:rsidR="00490A76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8B26705" w14:textId="77777777" w:rsidR="00490A76" w:rsidRPr="00E35B33" w:rsidRDefault="00490A76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F0F1371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0699523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D8B5DAC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6955000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292AD28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6ADBB6F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0A083DB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793355E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4172D43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6D43E11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601E7E5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0CE224A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5AA3F77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5F59C5A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11FFA82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17E3956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10E735B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1105324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29443B72" w14:textId="77777777" w:rsidR="00490A76" w:rsidRPr="00E35B33" w:rsidRDefault="00490A76" w:rsidP="00490A76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39A959AF" w14:textId="77777777" w:rsidR="00490A76" w:rsidRPr="00E35B33" w:rsidRDefault="00490A76" w:rsidP="00490A76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30E25D2D" w14:textId="77777777" w:rsidR="00490A76" w:rsidRPr="00E35B33" w:rsidRDefault="00490A76" w:rsidP="00490A76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771D4F93" w14:textId="77777777" w:rsidR="00490A76" w:rsidRPr="00E35B33" w:rsidRDefault="00490A76" w:rsidP="00490A76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0F67BF58" w14:textId="77777777" w:rsidR="00E35B33" w:rsidRPr="00E35B33" w:rsidRDefault="00E35B33" w:rsidP="00490A76">
      <w:pPr>
        <w:tabs>
          <w:tab w:val="left" w:pos="420"/>
        </w:tabs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1A2440C1" w14:textId="77777777" w:rsidR="00E35B33" w:rsidRPr="00E35B33" w:rsidRDefault="00E35B33" w:rsidP="00490A76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7BD4DEE9" w14:textId="77777777" w:rsidR="00E35B33" w:rsidRPr="00E35B33" w:rsidRDefault="00E35B33" w:rsidP="00490A76">
      <w:pPr>
        <w:spacing w:line="235" w:lineRule="auto"/>
        <w:ind w:left="360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307896B1" w14:textId="77777777" w:rsidR="00E35B33" w:rsidRPr="00E35B33" w:rsidRDefault="00E35B33" w:rsidP="00490A76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69A0A41E" w14:textId="77777777" w:rsidR="00E35B33" w:rsidRPr="00E35B33" w:rsidRDefault="00E35B33" w:rsidP="00490A76">
      <w:pPr>
        <w:tabs>
          <w:tab w:val="left" w:pos="420"/>
        </w:tabs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52C50C22" w14:textId="77777777" w:rsidR="00E35B33" w:rsidRPr="00E35B33" w:rsidRDefault="00E35B33" w:rsidP="00490A76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   </w:t>
      </w:r>
    </w:p>
    <w:p w14:paraId="6C6F4A24" w14:textId="77777777" w:rsidR="00E35B33" w:rsidRPr="00E35B33" w:rsidRDefault="00E35B33" w:rsidP="00490A76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(............................................................)</w:t>
      </w:r>
    </w:p>
    <w:p w14:paraId="047C4676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015616" behindDoc="1" locked="0" layoutInCell="1" hidden="0" allowOverlap="1" wp14:anchorId="1CBA854E" wp14:editId="3A98B782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523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4EC84C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A854E" id="_x0000_s1087" style="position:absolute;left:0;text-align:left;margin-left:-.35pt;margin-top:8pt;width:50pt;height:22.4pt;z-index:-251300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" fillcolor="windowText" stroked="f">
                <v:textbox inset="0,0,0,0">
                  <w:txbxContent>
                    <w:p w14:paraId="564EC84C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A7C841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4E3CA19C" w14:textId="3A82BE80" w:rsidR="00E35B33" w:rsidRDefault="00E35B33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44D31755" w14:textId="7132E1C1" w:rsidR="00490A76" w:rsidRDefault="00490A76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480BAD10" w14:textId="02FB13B6" w:rsidR="00490A76" w:rsidRDefault="00490A76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752FD8DF" w14:textId="479FE637" w:rsidR="00490A76" w:rsidRDefault="00490A76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5C4F987B" w14:textId="77777777" w:rsidR="00490A76" w:rsidRPr="00E35B33" w:rsidRDefault="00490A76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5E3D79A2" w14:textId="77777777" w:rsidTr="00690399">
        <w:tc>
          <w:tcPr>
            <w:tcW w:w="1592" w:type="dxa"/>
            <w:vMerge w:val="restart"/>
            <w:shd w:val="clear" w:color="auto" w:fill="auto"/>
          </w:tcPr>
          <w:p w14:paraId="7DB9BFB9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59FD1C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๗</w:t>
            </w:r>
          </w:p>
        </w:tc>
      </w:tr>
      <w:tr w:rsidR="00E35B33" w:rsidRPr="00E35B33" w14:paraId="1D5A9B44" w14:textId="77777777" w:rsidTr="00690399">
        <w:tc>
          <w:tcPr>
            <w:tcW w:w="1592" w:type="dxa"/>
            <w:vMerge/>
            <w:shd w:val="clear" w:color="auto" w:fill="auto"/>
          </w:tcPr>
          <w:p w14:paraId="777013F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21BADBF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51" w:type="dxa"/>
            <w:shd w:val="clear" w:color="auto" w:fill="auto"/>
          </w:tcPr>
          <w:p w14:paraId="1894BE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621DBB6A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38034B9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71785338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๒   ทักษะการเล่นดนตรีปละการขับร้องเพลง</w:t>
            </w:r>
          </w:p>
          <w:p w14:paraId="301D8A59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เรื่อง  หลักการบรรเลงดนตรีไทย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“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ซออู้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”</w:t>
            </w:r>
          </w:p>
        </w:tc>
        <w:tc>
          <w:tcPr>
            <w:tcW w:w="2151" w:type="dxa"/>
            <w:shd w:val="clear" w:color="auto" w:fill="auto"/>
          </w:tcPr>
          <w:p w14:paraId="78514D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29ABBC2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2000" behindDoc="1" locked="0" layoutInCell="1" allowOverlap="1" wp14:anchorId="7B4E9724" wp14:editId="11093C16">
                <wp:simplePos x="0" y="0"/>
                <wp:positionH relativeFrom="column">
                  <wp:posOffset>17145</wp:posOffset>
                </wp:positionH>
                <wp:positionV relativeFrom="paragraph">
                  <wp:posOffset>274320</wp:posOffset>
                </wp:positionV>
                <wp:extent cx="2160905" cy="285115"/>
                <wp:effectExtent l="0" t="0" r="0" b="635"/>
                <wp:wrapNone/>
                <wp:docPr id="524" name="กลุ่ม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525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วงรี 526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749D8" id="กลุ่ม 524" o:spid="_x0000_s1026" style="position:absolute;margin-left:1.35pt;margin-top:21.6pt;width:170.15pt;height:22.45pt;z-index:-251284480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526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3C5D2A09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5D227243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0D8649C3" w14:textId="77777777" w:rsidR="00E35B33" w:rsidRPr="00E35B33" w:rsidRDefault="00E35B33" w:rsidP="00691A78">
      <w:pPr>
        <w:tabs>
          <w:tab w:val="left" w:pos="1843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28928" behindDoc="1" locked="0" layoutInCell="1" allowOverlap="1" wp14:anchorId="2A52E326" wp14:editId="48E0E366">
                <wp:simplePos x="0" y="0"/>
                <wp:positionH relativeFrom="column">
                  <wp:posOffset>283210</wp:posOffset>
                </wp:positionH>
                <wp:positionV relativeFrom="paragraph">
                  <wp:posOffset>8255</wp:posOffset>
                </wp:positionV>
                <wp:extent cx="784225" cy="231140"/>
                <wp:effectExtent l="0" t="0" r="0" b="0"/>
                <wp:wrapNone/>
                <wp:docPr id="527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0CF06D" id="สี่เหลี่ยมผืนผ้ามุมมน 21" o:spid="_x0000_s1026" style="position:absolute;margin-left:22.3pt;margin-top:.65pt;width:61.75pt;height:18.2pt;z-index:-25128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มาตรฐานที่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เข้าใจและแสดงออกทางดนตรีอย่างสร้างสรรค์ วิเคราะห์วิพากษ์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วิจารณ์ คุณค่าทางดนตรีถ่ายทอดความรู้สึก ความคิดต่อดนตรีอย่าง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อิสระ ชื่นชมและประยุกต์ใช้ในชีวิตประจำวัน</w:t>
      </w:r>
    </w:p>
    <w:p w14:paraId="73C87403" w14:textId="77777777" w:rsidR="00E35B33" w:rsidRPr="00E35B33" w:rsidRDefault="00E35B33" w:rsidP="00691A78">
      <w:pPr>
        <w:tabs>
          <w:tab w:val="left" w:pos="1260"/>
          <w:tab w:val="left" w:pos="1843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29952" behindDoc="1" locked="0" layoutInCell="1" allowOverlap="1" wp14:anchorId="76809B8A" wp14:editId="3EDBF505">
                <wp:simplePos x="0" y="0"/>
                <wp:positionH relativeFrom="column">
                  <wp:posOffset>289756</wp:posOffset>
                </wp:positionH>
                <wp:positionV relativeFrom="paragraph">
                  <wp:posOffset>5080</wp:posOffset>
                </wp:positionV>
                <wp:extent cx="474980" cy="231140"/>
                <wp:effectExtent l="0" t="0" r="1270" b="0"/>
                <wp:wrapNone/>
                <wp:docPr id="528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7E7E9B" id="สี่เหลี่ยมผืนผ้ามุมมน 22" o:spid="_x0000_s1026" style="position:absolute;margin-left:22.8pt;margin-top:.4pt;width:37.4pt;height:18.2pt;z-index:-25128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๒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อ่าน เขียน ร้องโน้ตไทยและสากลที่มีเครื่องหมายแปลง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เสียง</w:t>
      </w:r>
    </w:p>
    <w:p w14:paraId="6C177D71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๔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ร้องเพลง เล่นดนตรีเดี่ยวและรวมวง</w:t>
      </w:r>
    </w:p>
    <w:p w14:paraId="5C3436AF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 ประเมิน พัฒนาการทักษะทางดนตรีของตนเองหลังจาก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การฝึกปฏิบัติ</w:t>
      </w:r>
    </w:p>
    <w:p w14:paraId="5A22C14C" w14:textId="77777777" w:rsidR="00E35B33" w:rsidRPr="00E35B33" w:rsidRDefault="00E35B33" w:rsidP="00691A78">
      <w:pPr>
        <w:tabs>
          <w:tab w:val="left" w:pos="2520"/>
        </w:tabs>
        <w:ind w:left="2520" w:hanging="684"/>
        <w:rPr>
          <w:rFonts w:ascii="TH SarabunPSK" w:hAnsi="TH SarabunPSK" w:cs="TH SarabunPSK"/>
          <w:sz w:val="32"/>
          <w:szCs w:val="32"/>
        </w:rPr>
      </w:pPr>
    </w:p>
    <w:p w14:paraId="025E65C4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3024" behindDoc="1" locked="0" layoutInCell="1" allowOverlap="1" wp14:anchorId="17538C46" wp14:editId="7B390988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529" name="กลุ่ม 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530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วงรี 531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4DBCF" id="กลุ่ม 529" o:spid="_x0000_s1026" style="position:absolute;margin-left:1.1pt;margin-top:.35pt;width:82.75pt;height:22.45pt;z-index:-251283456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531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7A72CBEB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2105EDA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การปฏิบัติเครื่องดนตรีไทย เป็นกระบวนการให้ผู้ปฏิบัติเครื่องดนตรีไทยได้ฝึกฝนทักษะทางดนตรี รวมทั้งเป็นส่วนช่วยให้เห็นความสำคัญของการสร้างสรรค์งานดนตรี มีความเชื่อมั่นตนเองภาคภูมิใจในการแสดง มีความรับผิดชอบ มีวินัย มุ่งมั่นในการปฏิบัติงานร่วมกับผู้อื่นได้ ซาบซึ้งและเห็นคุณค่าของศิลปะ รักและหวงแหนในมรดกทางวัฒนธรรม ภูมิปัญญาท้องถิ่นและภูมิปัญญาไทย</w:t>
      </w:r>
    </w:p>
    <w:p w14:paraId="7B7B3D8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1F4CC7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75502D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359E2F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A6606A8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4048" behindDoc="1" locked="0" layoutInCell="1" allowOverlap="1" wp14:anchorId="562F97C6" wp14:editId="7ADE5A06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532" name="กลุ่ม 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533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วงรี 534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19906" id="กลุ่ม 532" o:spid="_x0000_s1026" style="position:absolute;margin-left:1.1pt;margin-top:1.35pt;width:122.5pt;height:22.45pt;z-index:-251282432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534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671A59CF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2D95D440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78F440E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4D6B9F0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34C1F01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0F23B26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6780581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41C10E9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2659068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405C3CD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692EFD18" w14:textId="77777777" w:rsidTr="00690399">
        <w:tc>
          <w:tcPr>
            <w:tcW w:w="1722" w:type="dxa"/>
          </w:tcPr>
          <w:p w14:paraId="67FC692C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รู้และเข้าวิธีการ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บรรเลงซออู้เบื้องต้น</w:t>
            </w:r>
          </w:p>
          <w:p w14:paraId="595BB997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2EEBB251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ปฏิบัติ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วิธีการบรรเลงซออู้เบื้องต้นได้</w:t>
            </w:r>
          </w:p>
        </w:tc>
        <w:tc>
          <w:tcPr>
            <w:tcW w:w="1728" w:type="dxa"/>
          </w:tcPr>
          <w:p w14:paraId="2324ACD0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ความสำคัญและคุณค่าของดนตรีไทย</w:t>
            </w:r>
          </w:p>
        </w:tc>
        <w:tc>
          <w:tcPr>
            <w:tcW w:w="1747" w:type="dxa"/>
          </w:tcPr>
          <w:p w14:paraId="510663CE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7D2FB12C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  <w:p w14:paraId="29ACCEEF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รักความเป็นไทย</w:t>
            </w:r>
          </w:p>
        </w:tc>
        <w:tc>
          <w:tcPr>
            <w:tcW w:w="1761" w:type="dxa"/>
          </w:tcPr>
          <w:p w14:paraId="658B7AAB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ในการใช้ทักษะชีวิต</w:t>
            </w:r>
          </w:p>
          <w:p w14:paraId="32EDD5C7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4AB07EB3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6FF971F7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  <w:cs/>
        </w:rPr>
      </w:pPr>
    </w:p>
    <w:p w14:paraId="4F9601DF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5072" behindDoc="1" locked="0" layoutInCell="1" allowOverlap="1" wp14:anchorId="3F3082E1" wp14:editId="4319BE64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535" name="กลุ่ม 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536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วงรี 537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E1B4F" id="กลุ่ม 535" o:spid="_x0000_s1026" style="position:absolute;margin-left:1.1pt;margin-top:.55pt;width:101.45pt;height:22.45pt;z-index:-251281408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537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48D2ACA4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5535E73E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๑. หลักการปฏิบัติเครื่องดนตรีไทย</w:t>
      </w:r>
    </w:p>
    <w:p w14:paraId="0FF5234C" w14:textId="77777777" w:rsidR="00E35B33" w:rsidRPr="00E35B33" w:rsidRDefault="00E35B33" w:rsidP="00691A78">
      <w:pPr>
        <w:pStyle w:val="afe"/>
        <w:ind w:left="1080"/>
        <w:rPr>
          <w:rFonts w:ascii="TH SarabunPSK" w:hAnsi="TH SarabunPSK" w:cs="TH SarabunPSK"/>
          <w:sz w:val="32"/>
          <w:szCs w:val="32"/>
        </w:rPr>
      </w:pPr>
    </w:p>
    <w:p w14:paraId="4A57D20E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6096" behindDoc="1" locked="0" layoutInCell="1" allowOverlap="1" wp14:anchorId="4DA9D533" wp14:editId="0764DB53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538" name="กลุ่ม 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539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วงรี 540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2AAE1" id="กลุ่ม 538" o:spid="_x0000_s1026" style="position:absolute;margin-left:2pt;margin-top:.85pt;width:155.7pt;height:22.45pt;z-index:-251280384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540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26224CD0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433EB1CE" wp14:editId="5737FD95">
                <wp:simplePos x="0" y="0"/>
                <wp:positionH relativeFrom="column">
                  <wp:posOffset>-40334</wp:posOffset>
                </wp:positionH>
                <wp:positionV relativeFrom="paragraph">
                  <wp:posOffset>283845</wp:posOffset>
                </wp:positionV>
                <wp:extent cx="5616344" cy="1938147"/>
                <wp:effectExtent l="0" t="0" r="22860" b="24130"/>
                <wp:wrapNone/>
                <wp:docPr id="541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44" cy="1938147"/>
                          <a:chOff x="-56844" y="0"/>
                          <a:chExt cx="5616344" cy="1938147"/>
                        </a:xfrm>
                      </wpg:grpSpPr>
                      <wps:wsp>
                        <wps:cNvPr id="542" name="สี่เหลี่ยมผืนผ้า 542"/>
                        <wps:cNvSpPr/>
                        <wps:spPr>
                          <a:xfrm>
                            <a:off x="-56844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8C55B4" w14:textId="77777777" w:rsidR="00E35B33" w:rsidRPr="004F6D1D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C9734D">
                                <w:rPr>
                                  <w:rFonts w:asciiTheme="majorBidi" w:eastAsia="Times New Roman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หลักการปฏิบัติเครื่องดนตรีไทยตามโน้ต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“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ซออู้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"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สี่เหลี่ยมผืนผ้า 543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6C0CA69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4D21E6D3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การท่องชื่อตัวโน้ต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สี่เหลี่ยมผืนผ้า 544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8A10DD6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459C94C5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23043517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ตัวเชื่อมต่อตรง 545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6" name="ตัวเชื่อมต่อตรง 546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7" name="ตัวเชื่อมต่อตรง 547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8" name="ตัวเชื่อมต่อตรง 548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EB1CE" id="_x0000_s1088" style="position:absolute;left:0;text-align:left;margin-left:-3.2pt;margin-top:22.35pt;width:442.25pt;height:152.6pt;z-index:252030976;mso-width-relative:margin;mso-height-relative:margin" coordorigin="-568" coordsize="56163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">
                <v:rect id="สี่เหลี่ยมผืนผ้า 542" o:spid="_x0000_s1089" style="position:absolute;left:-568;top:4555;width:16954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" fillcolor="white [3201]" strokecolor="black [3213]" strokeweight="1pt">
                  <v:textbox>
                    <w:txbxContent>
                      <w:p w14:paraId="548C55B4" w14:textId="77777777" w:rsidR="00E35B33" w:rsidRPr="004F6D1D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C9734D">
                          <w:rPr>
                            <w:rFonts w:asciiTheme="majorBidi" w:eastAsia="Times New Roman" w:hAnsiTheme="majorBidi" w:cstheme="majorBidi"/>
                            <w:sz w:val="32"/>
                            <w:szCs w:val="32"/>
                            <w:cs/>
                          </w:rPr>
                          <w:t>หลักการปฏิบัติเครื่องดนตรีไทยตามโน้ต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“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ซออู้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"</w:t>
                        </w:r>
                      </w:p>
                    </w:txbxContent>
                  </v:textbox>
                </v:rect>
                <v:rect id="สี่เหลี่ยมผืนผ้า 543" o:spid="_x0000_s1090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" fillcolor="window" strokecolor="windowText" strokeweight="1pt">
                  <v:textbox>
                    <w:txbxContent>
                      <w:p w14:paraId="26C0CA69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4D21E6D3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การท่องชื่อตัวโน้ต</w:t>
                        </w:r>
                      </w:p>
                    </w:txbxContent>
                  </v:textbox>
                </v:rect>
                <v:rect id="สี่เหลี่ยมผืนผ้า 544" o:spid="_x0000_s1091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" fillcolor="window" strokecolor="windowText" strokeweight="1pt">
                  <v:textbox>
                    <w:txbxContent>
                      <w:p w14:paraId="28A10DD6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459C94C5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23043517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545" o:spid="_x0000_s1092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546" o:spid="_x0000_s1093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547" o:spid="_x0000_s1094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548" o:spid="_x0000_s1095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0CE9865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75D40CC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2FAFF3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521DC16A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5A91D094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6FBAC23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007838C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5B4E5A9D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67F7212F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0EC0F459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7120" behindDoc="1" locked="0" layoutInCell="1" allowOverlap="1" wp14:anchorId="1A081D7D" wp14:editId="44600E84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549" name="กลุ่ม 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550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วงรี 551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E1F3B" id="กลุ่ม 549" o:spid="_x0000_s1026" style="position:absolute;margin-left:.15pt;margin-top:1.2pt;width:139.3pt;height:22.45pt;z-index:-251279360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551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1B6ABFDE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694F70B4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27A3870E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กำหนดเป้าหมายการเรียนรู้</w:t>
      </w:r>
    </w:p>
    <w:p w14:paraId="4780D982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35253D9F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70B9DE17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6880" behindDoc="1" locked="0" layoutInCell="1" allowOverlap="1" wp14:anchorId="3419AA15" wp14:editId="579EB015">
                <wp:simplePos x="0" y="0"/>
                <wp:positionH relativeFrom="column">
                  <wp:posOffset>18415</wp:posOffset>
                </wp:positionH>
                <wp:positionV relativeFrom="paragraph">
                  <wp:posOffset>276225</wp:posOffset>
                </wp:positionV>
                <wp:extent cx="1234440" cy="285115"/>
                <wp:effectExtent l="0" t="0" r="3810" b="635"/>
                <wp:wrapNone/>
                <wp:docPr id="552" name="กลุ่ม 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553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วงรี 554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4F2B6" id="กลุ่ม 552" o:spid="_x0000_s1026" style="position:absolute;margin-left:1.45pt;margin-top:21.75pt;width:97.2pt;height:22.45pt;z-index:-251289600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554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" fillcolor="window" stroked="f" strokeweight="2pt"/>
              </v:group>
            </w:pict>
          </mc:Fallback>
        </mc:AlternateContent>
      </w:r>
    </w:p>
    <w:p w14:paraId="258A16B0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3D951B01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1C39D0A1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เอมพันธ์ จำกัด</w:t>
      </w:r>
    </w:p>
    <w:p w14:paraId="71056D1A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เรื่อง หลักการปฏิบัติเครื่องดนตรีไทยตามโน้ตไทย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ซออู้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78377C9F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7904" behindDoc="1" locked="0" layoutInCell="1" allowOverlap="1" wp14:anchorId="7DD60844" wp14:editId="17081576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555" name="กลุ่ม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556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วงรี 557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FCA1AB" id="กลุ่ม 555" o:spid="_x0000_s1026" style="position:absolute;margin-left:2pt;margin-top:1.2pt;width:97.2pt;height:22.45pt;z-index:-251288576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557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03B4DB79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4C54603D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5BFCCF3D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0CA73127" w14:textId="77777777" w:rsidR="00E35B33" w:rsidRPr="00E35B33" w:rsidRDefault="00E35B33" w:rsidP="000B756D">
      <w:pPr>
        <w:pStyle w:val="afe"/>
        <w:numPr>
          <w:ilvl w:val="0"/>
          <w:numId w:val="12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ครูสอบถามนักเรียนว่ามีใครสามารถปฏิบัติเครื่องดนตรีไทยเป็นบ้าง และให้ตัวแทนออกมาปฏิบัติเครื่องดนตรีไทยให้เพื่อนรับชมและรับฟัง</w:t>
      </w:r>
    </w:p>
    <w:p w14:paraId="05155E6B" w14:textId="77777777" w:rsidR="00E35B33" w:rsidRPr="00E35B33" w:rsidRDefault="00E35B33" w:rsidP="000B756D">
      <w:pPr>
        <w:pStyle w:val="afe"/>
        <w:numPr>
          <w:ilvl w:val="0"/>
          <w:numId w:val="12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ครูอธิบายเพิ่มเติมหลักการใช้เครื่องดนตรี</w:t>
      </w:r>
    </w:p>
    <w:p w14:paraId="1FD3D9A8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1D51D102" w14:textId="77777777" w:rsidR="00E35B33" w:rsidRPr="00E35B33" w:rsidRDefault="00E35B33" w:rsidP="000B756D">
      <w:pPr>
        <w:pStyle w:val="afe"/>
        <w:numPr>
          <w:ilvl w:val="0"/>
          <w:numId w:val="13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ครูนำซออู้มาหนึ่งคัน แล้วทำการสีซออู้ให้นักเรียนฟัง แล้วให้นักเรียนช่วยกันวิเคราะห์ถึง</w:t>
      </w:r>
    </w:p>
    <w:p w14:paraId="66CBFE6F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รูปแบบของเสียงและความไพเราะของซออู้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14:paraId="3AECD7D1" w14:textId="77777777" w:rsidR="00E35B33" w:rsidRPr="00E35B33" w:rsidRDefault="00E35B33" w:rsidP="000B756D">
      <w:pPr>
        <w:pStyle w:val="afe"/>
        <w:numPr>
          <w:ilvl w:val="0"/>
          <w:numId w:val="13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ครูอธิบายรูปร่างและองค์ประกอบของซอด้วงให้นักเรียนฟังว่าส่วนใดมีชื่อเรียกว่าอย่างไร 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พร้อมทั้งเปิดโปรแกรมนำเสนอ (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</w:rPr>
        <w:t>PowerPoint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)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ประกอบ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หลังจากนั้นครูชี้ไปที่ส่วนประกอบต่าง ๆ</w:t>
      </w: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 xml:space="preserve"> ของซออู้ แล้วให้นักเรียนช่วยกันตอบว่าเรียกว่าอย่างไร </w:t>
      </w:r>
    </w:p>
    <w:p w14:paraId="2B20518E" w14:textId="77777777" w:rsidR="00E35B33" w:rsidRPr="00E35B33" w:rsidRDefault="00E35B33" w:rsidP="00691A78">
      <w:pPr>
        <w:tabs>
          <w:tab w:val="left" w:pos="540"/>
          <w:tab w:val="left" w:pos="990"/>
          <w:tab w:val="left" w:pos="1530"/>
          <w:tab w:val="left" w:pos="6000"/>
        </w:tabs>
        <w:spacing w:line="228" w:lineRule="auto"/>
        <w:ind w:left="1530" w:hanging="153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๓.  ครูสาธิตการจับซอ ลักษณะการวางมือ และท่านั่งบรรเลงให้นักเรียนดู </w:t>
      </w:r>
    </w:p>
    <w:p w14:paraId="11E58C41" w14:textId="77777777" w:rsidR="00E35B33" w:rsidRPr="00E35B33" w:rsidRDefault="00E35B33" w:rsidP="00691A78">
      <w:pPr>
        <w:tabs>
          <w:tab w:val="left" w:pos="540"/>
          <w:tab w:val="left" w:pos="851"/>
          <w:tab w:val="left" w:pos="990"/>
          <w:tab w:val="left" w:pos="6000"/>
        </w:tabs>
        <w:spacing w:line="228" w:lineRule="auto"/>
        <w:ind w:left="851" w:hanging="153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๔.  ครูให้นักเรียนฝึกปฏิบัติลักษณะการวางมือ และบรรเลงซออู้โดยให้นักเรียนแบ่งกลุ่ม(แบ่งกลุ่มตามความเหมาะสมหรือตามจำนวนซออู้) จากนั้นให้นักเรียนรวมกันฝึกปฏิบัติทักษะการวางมือและการเทียบเสียง โดยครูคอยสังเกตและให้คำแนะนำเป็นรายกลุ่ม</w:t>
      </w:r>
    </w:p>
    <w:p w14:paraId="2E426105" w14:textId="77777777" w:rsidR="00E35B33" w:rsidRPr="00E35B33" w:rsidRDefault="00E35B33" w:rsidP="00691A78">
      <w:pPr>
        <w:tabs>
          <w:tab w:val="left" w:pos="540"/>
          <w:tab w:val="left" w:pos="851"/>
          <w:tab w:val="left" w:pos="990"/>
          <w:tab w:val="left" w:pos="6000"/>
        </w:tabs>
        <w:spacing w:line="228" w:lineRule="auto"/>
        <w:ind w:left="851" w:hanging="153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 ๕. ครูให้นักเรียนออกมาหน้าชั้นเรียนที่ละกลุ่มโดยให้นักเรียนยืนเรียงแถวหน้ากระดานและอธิบายกติกาดังนี้ ครูระบุชื่อสายและโน้ตดนตรีโดยแต่ละคนในกลุ่มจะได้ชื่อสายและโน้ตดนตรีที่แตกต่างกัน โดยครูจะพูดและให้ลงมือปฏิบัติที่ละคน</w:t>
      </w:r>
    </w:p>
    <w:p w14:paraId="4390DAA0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       ขั้นสรุป (๑๐ นาที)</w:t>
      </w:r>
    </w:p>
    <w:p w14:paraId="272015DA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๑. นักเรียนสรุปการปฏิบัติซออู้ลงสมุดบันทึกของตนเอง </w:t>
      </w:r>
    </w:p>
    <w:p w14:paraId="14F30AFD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๒. นักเรียนร่วมกันแสดงความคิดเห็นและอภิปรายสรุปเรื่อง การปฏิบัติเครื่องดนตรี ซออู้ </w:t>
      </w:r>
    </w:p>
    <w:p w14:paraId="4AF947A1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โดยครูคอยให้ความรู้เสริมในส่วนที่นักเรียนไม่เข้าใจ</w:t>
      </w:r>
    </w:p>
    <w:p w14:paraId="583DBC69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371E894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8144" behindDoc="1" locked="0" layoutInCell="1" allowOverlap="1" wp14:anchorId="2C2C13FB" wp14:editId="32073BEE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558" name="กลุ่ม 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559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วงรี 560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AB305" id="กลุ่ม 558" o:spid="_x0000_s1026" style="position:absolute;margin-left:.6pt;margin-top:1.2pt;width:132.8pt;height:22.45pt;z-index:-251278336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560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53F446D6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65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493"/>
      </w:tblGrid>
      <w:tr w:rsidR="00E35B33" w:rsidRPr="00E35B33" w14:paraId="7E67EC4F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5D4E6E1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24E3175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370439E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382E3B1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609CE77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23A4DC44" w14:textId="77777777" w:rsidTr="00690399">
        <w:trPr>
          <w:trHeight w:val="260"/>
        </w:trPr>
        <w:tc>
          <w:tcPr>
            <w:tcW w:w="1492" w:type="dxa"/>
          </w:tcPr>
          <w:p w14:paraId="73E1821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2D4996A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7B24A7A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980" w:type="dxa"/>
          </w:tcPr>
          <w:p w14:paraId="4841AE7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แบบประเมินการนำตอบคำถามในชั้นเรียน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1800" w:type="dxa"/>
          </w:tcPr>
          <w:p w14:paraId="1ACE75E1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493" w:type="dxa"/>
          </w:tcPr>
          <w:p w14:paraId="7D8CF52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พอใช้</w:t>
            </w:r>
          </w:p>
        </w:tc>
      </w:tr>
      <w:tr w:rsidR="00E35B33" w:rsidRPr="00E35B33" w14:paraId="615C4D1C" w14:textId="77777777" w:rsidTr="00690399">
        <w:trPr>
          <w:trHeight w:val="260"/>
        </w:trPr>
        <w:tc>
          <w:tcPr>
            <w:tcW w:w="1492" w:type="dxa"/>
          </w:tcPr>
          <w:p w14:paraId="06A2D82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3049F8A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20D5CF6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การปฏิบัติทักษะการบรรเลงซออู้เบื้องต้น</w:t>
            </w:r>
          </w:p>
        </w:tc>
        <w:tc>
          <w:tcPr>
            <w:tcW w:w="1980" w:type="dxa"/>
          </w:tcPr>
          <w:p w14:paraId="458271F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แบบประเมินการฝึกปฏิบัติทักษะการบรรเลงซออู้เบื้องต้น</w:t>
            </w:r>
          </w:p>
        </w:tc>
        <w:tc>
          <w:tcPr>
            <w:tcW w:w="1800" w:type="dxa"/>
          </w:tcPr>
          <w:p w14:paraId="385BF35E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การปฏิบัติทักษะการบรรเลงซออู้เบื้องต้นหน้าชั้นเรียน</w:t>
            </w:r>
          </w:p>
        </w:tc>
        <w:tc>
          <w:tcPr>
            <w:tcW w:w="1493" w:type="dxa"/>
          </w:tcPr>
          <w:p w14:paraId="3A942BA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7441427F" w14:textId="77777777" w:rsidTr="00690399">
        <w:trPr>
          <w:trHeight w:val="260"/>
        </w:trPr>
        <w:tc>
          <w:tcPr>
            <w:tcW w:w="1492" w:type="dxa"/>
          </w:tcPr>
          <w:p w14:paraId="2D070D0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028BA7E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42B5F58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เห็นความสำคัญและคุณค่าของดนตรีไทย</w:t>
            </w:r>
          </w:p>
        </w:tc>
        <w:tc>
          <w:tcPr>
            <w:tcW w:w="1980" w:type="dxa"/>
          </w:tcPr>
          <w:p w14:paraId="5999325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แบบประเมินคุณลักษณะอันพึง</w:t>
            </w:r>
          </w:p>
        </w:tc>
        <w:tc>
          <w:tcPr>
            <w:tcW w:w="1800" w:type="dxa"/>
          </w:tcPr>
          <w:p w14:paraId="652DB6A1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5C43C1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1BDAF2CF" w14:textId="77777777" w:rsidTr="00690399">
        <w:tc>
          <w:tcPr>
            <w:tcW w:w="1492" w:type="dxa"/>
          </w:tcPr>
          <w:p w14:paraId="06A0F8A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6870C61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496D020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75F3A8E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1FA4528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7DFEFB5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๓.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39FDA4A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2A194E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6780379A" w14:textId="77777777" w:rsidTr="00690399">
        <w:tc>
          <w:tcPr>
            <w:tcW w:w="1492" w:type="dxa"/>
          </w:tcPr>
          <w:p w14:paraId="39A1B735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0BFE351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324755C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ด้านความสามารถในการใช้ทักษะชีวิต</w:t>
            </w:r>
          </w:p>
        </w:tc>
        <w:tc>
          <w:tcPr>
            <w:tcW w:w="1800" w:type="dxa"/>
          </w:tcPr>
          <w:p w14:paraId="75B1688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32043C0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3CE20555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45F3676B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5D35009" w14:textId="77777777" w:rsidR="00E35B33" w:rsidRPr="00E35B33" w:rsidRDefault="00E35B33" w:rsidP="00691A78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</w:p>
    <w:p w14:paraId="36B22CC8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C6CC161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แบบประเมินการตอบคำถามและการอภิปรายในชั้นเรียน</w:t>
      </w:r>
    </w:p>
    <w:p w14:paraId="2343A671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5550ECB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5B258877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49F12DD9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182AFC3B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78B7E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33B2C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5DFC9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B0229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42B5C44A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1B181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78B83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412D1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6AB96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5737D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05753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6E977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EED42A9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21B9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A40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6B8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F31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11F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5C0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8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565E424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0CDB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27F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0D7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986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58C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587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66E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235B35D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EC41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55C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76C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899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332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30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817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597C6D6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C28B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F41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B70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43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63E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93E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9A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A941DEF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C3D9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604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6F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08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EB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05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AB0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D0FD8F0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01C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68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242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66F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769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FB9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9D2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04021FE5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</w:p>
    <w:p w14:paraId="608E4A37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4DC1F865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(………………………….……)</w:t>
      </w:r>
    </w:p>
    <w:p w14:paraId="2563216C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   …………/…………/……….</w:t>
      </w:r>
    </w:p>
    <w:p w14:paraId="6705E0D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678F38D9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81"/>
        <w:gridCol w:w="1948"/>
        <w:gridCol w:w="1746"/>
        <w:gridCol w:w="1888"/>
        <w:gridCol w:w="1674"/>
      </w:tblGrid>
      <w:tr w:rsidR="00E35B33" w:rsidRPr="00E35B33" w14:paraId="5E4ECAE4" w14:textId="77777777" w:rsidTr="00690399">
        <w:trPr>
          <w:trHeight w:val="40"/>
        </w:trPr>
        <w:tc>
          <w:tcPr>
            <w:tcW w:w="8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84C521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8B7D33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668CC5E1" w14:textId="77777777" w:rsidTr="00690399">
        <w:trPr>
          <w:trHeight w:val="40"/>
        </w:trPr>
        <w:tc>
          <w:tcPr>
            <w:tcW w:w="8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CA83F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356D39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AC2363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D6543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69DE95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78681E6C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3B1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4F2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395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FAC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2F3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4BA42D7D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1B35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916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B6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466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A68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20B5D548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EC26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628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485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DCE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D66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3723AEFC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F6E8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149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F8C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663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A64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  <w:p w14:paraId="7851571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638646D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3158CFA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81B7A54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C78B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231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41E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349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AB1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3130D4B7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95D2F0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4023B565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E2AC8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01E10F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7227E3F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BF5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E47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3F6C491F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FD6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E29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0BFA9B57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0AE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BF5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19CEA190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229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AC8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2718DCD8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แบบประเมินการฝึกปฏิบัติทักษะการบรรเลงซออู้เบื้องต้น</w:t>
      </w:r>
    </w:p>
    <w:p w14:paraId="7FDD018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5C90F860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409574C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40AE0ACD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4969"/>
        <w:gridCol w:w="567"/>
        <w:gridCol w:w="567"/>
        <w:gridCol w:w="567"/>
        <w:gridCol w:w="1560"/>
      </w:tblGrid>
      <w:tr w:rsidR="00E35B33" w:rsidRPr="00E35B33" w14:paraId="6D014039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6FE134C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4969" w:type="dxa"/>
            <w:vMerge w:val="restart"/>
            <w:shd w:val="clear" w:color="auto" w:fill="D9D9D9"/>
            <w:vAlign w:val="center"/>
          </w:tcPr>
          <w:p w14:paraId="2DB1F1F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1E9C2B0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14:paraId="682BA26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3B75BAD1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6409B481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vMerge/>
            <w:shd w:val="clear" w:color="auto" w:fill="D9D9D9"/>
            <w:vAlign w:val="center"/>
          </w:tcPr>
          <w:p w14:paraId="635EA4F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40EC358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67" w:type="dxa"/>
            <w:shd w:val="clear" w:color="auto" w:fill="D9D9D9"/>
          </w:tcPr>
          <w:p w14:paraId="40CD8D8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28BB2A9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2F5DC5B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2A537FA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2E8CC18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4969" w:type="dxa"/>
            <w:shd w:val="clear" w:color="auto" w:fill="auto"/>
          </w:tcPr>
          <w:p w14:paraId="68E8936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การจับเครื่องดนตรี</w:t>
            </w:r>
          </w:p>
        </w:tc>
        <w:tc>
          <w:tcPr>
            <w:tcW w:w="567" w:type="dxa"/>
            <w:shd w:val="clear" w:color="auto" w:fill="auto"/>
          </w:tcPr>
          <w:p w14:paraId="3D6BEE4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0A1BA9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77F282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3434A4D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28CFA55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7616A8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4969" w:type="dxa"/>
            <w:shd w:val="clear" w:color="auto" w:fill="auto"/>
          </w:tcPr>
          <w:p w14:paraId="6F40AEC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ความถูกต้องของการวางนิ้วและการเทียบเสียง</w:t>
            </w:r>
          </w:p>
        </w:tc>
        <w:tc>
          <w:tcPr>
            <w:tcW w:w="567" w:type="dxa"/>
            <w:shd w:val="clear" w:color="auto" w:fill="auto"/>
          </w:tcPr>
          <w:p w14:paraId="1F7E24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551914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53E625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254FD43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F405088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56C32C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4969" w:type="dxa"/>
            <w:shd w:val="clear" w:color="auto" w:fill="auto"/>
          </w:tcPr>
          <w:p w14:paraId="52E489A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ความมั่นใจ</w:t>
            </w:r>
          </w:p>
        </w:tc>
        <w:tc>
          <w:tcPr>
            <w:tcW w:w="567" w:type="dxa"/>
            <w:shd w:val="clear" w:color="auto" w:fill="auto"/>
          </w:tcPr>
          <w:p w14:paraId="2480E32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F96CD5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751819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6CE459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B693A26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15E1D1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shd w:val="clear" w:color="auto" w:fill="auto"/>
          </w:tcPr>
          <w:p w14:paraId="028ED1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3BFD57B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119EEE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AEFF1D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421D5C4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0EE8AC68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0F2ADB24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7A25A0E2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1099EFC5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</w:t>
      </w:r>
    </w:p>
    <w:p w14:paraId="7C90212B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0556F33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897C5AE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18768FE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2D3CEBD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2AEE2CE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7A3FD0E0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7D3D0B9F" w14:textId="749991FA" w:rsid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2822838" w14:textId="164DC4B0" w:rsidR="00490A76" w:rsidRDefault="00490A76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07F4D55" w14:textId="6EC694F6" w:rsidR="00490A76" w:rsidRDefault="00490A76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34D8E76" w14:textId="615F30B0" w:rsidR="00490A76" w:rsidRDefault="00490A76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1BDBB864" w14:textId="573D8FBF" w:rsidR="00490A76" w:rsidRDefault="00490A76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FC06DCC" w14:textId="77777777" w:rsidR="00490A76" w:rsidRPr="00E35B33" w:rsidRDefault="00490A76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9F3C27B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0778BBEF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DCE6BB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307CFB5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91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268"/>
        <w:gridCol w:w="2427"/>
        <w:gridCol w:w="2288"/>
      </w:tblGrid>
      <w:tr w:rsidR="00E35B33" w:rsidRPr="00E35B33" w14:paraId="50EF734B" w14:textId="77777777" w:rsidTr="00690399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B8266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6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2CA4FFA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5DB9AD68" w14:textId="77777777" w:rsidTr="00690399">
        <w:trPr>
          <w:trHeight w:val="40"/>
          <w:jc w:val="center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26D9B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7C0B2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C52C7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A48964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206807A9" w14:textId="77777777" w:rsidTr="00690399">
        <w:trPr>
          <w:trHeight w:val="158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4E8A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ท่านั่ง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E33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ปฏิบัติถูกต้องด้วยตนแรกตั้งแต่ครั้งแรกที่เริ่มกิจกรรม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A21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ปฏิบัติถูกต้องด้วยตนเองเมื่อรู้ตัวว่าผิดพลาดก็ปรับเปลี่ยนได้ด้วยตนเอง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9EB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ปฏิบัติถูกต้องเมื่อได้รับคำแนะนำจากครู</w:t>
            </w:r>
          </w:p>
        </w:tc>
      </w:tr>
      <w:tr w:rsidR="00E35B33" w:rsidRPr="00E35B33" w14:paraId="23719227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B0D1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ความถูกต้องของการวางนิ้วและการเทียบเสียง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1446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วางนิ้วได้ถูกต้องตามตัวโน้ตที่ครูกำหนดให้เพียงครั้งเดียว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8CCF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ตามตัวโน้ตที่ครูกำหนดให้โดยครั้งแต่อาจผิดพลาดแต่ก็สามารถปรับเปลี่ยนได้ด้วยตัว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B0B3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วางนิ้วได้ถูกต้องเมื่อได้รับคำแนะนำจากครู</w:t>
            </w:r>
          </w:p>
        </w:tc>
      </w:tr>
      <w:tr w:rsidR="00E35B33" w:rsidRPr="00E35B33" w14:paraId="2881D6E9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B4D0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ความมั่นใจ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76D0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มีความมั่นใจโดยแสดงออกจากสีหน้าและการกระทำไม่มีความเขินอายและตั้งใจปฏิบัติกิจกรรม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EEF1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มีความมั่นใจโดยแสดงออกจากสีหน้าและการกระมีความเขินอายบ้างเล็กน้อยและตั้งใจปฏิบัติกิจกรรม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642C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ไม่มีความมั่นใจในตนเอง</w:t>
            </w:r>
          </w:p>
        </w:tc>
      </w:tr>
    </w:tbl>
    <w:p w14:paraId="181E63EA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60EBD57B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34E57B62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69C8D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4AD54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7B98CF4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2FF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๗-๙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475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5ACCA930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36E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๔-๖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C94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0C67F88D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89D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64D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</w:tbl>
    <w:p w14:paraId="0BB70368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070A5984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3318E14A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5C87A088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5A267AA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13BBB6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3B90048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F0A80CB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70FBA5BD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2669013A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0112342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3266A23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6C9C3FF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2560E1B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10C081F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444787D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0732F26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488AFAF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A822ADF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5570DC4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65C0B84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2D69BBF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สนใจเข้าร่วมกิจกรรม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  <w:shd w:val="clear" w:color="auto" w:fill="auto"/>
          </w:tcPr>
          <w:p w14:paraId="4C5C62C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0F46055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0C46E7E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173AEC2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EB3884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87FC86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674"/>
      </w:tblGrid>
      <w:tr w:rsidR="00E35B33" w:rsidRPr="00E35B33" w14:paraId="709D8293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69383C0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66" w:type="dxa"/>
            <w:gridSpan w:val="4"/>
            <w:shd w:val="clear" w:color="auto" w:fill="D9D9D9"/>
            <w:vAlign w:val="center"/>
          </w:tcPr>
          <w:p w14:paraId="2D64019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324B7E7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65A72C4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59596DF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56DD5B7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050B25A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674" w:type="dxa"/>
            <w:shd w:val="clear" w:color="auto" w:fill="D9D9D9"/>
          </w:tcPr>
          <w:p w14:paraId="17AF177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54E5A8A3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22AFFA2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541D615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ในการเรียนรู้</w:t>
            </w:r>
          </w:p>
          <w:p w14:paraId="062C546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shd w:val="clear" w:color="auto" w:fill="auto"/>
          </w:tcPr>
          <w:p w14:paraId="6DAD8D7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shd w:val="clear" w:color="auto" w:fill="auto"/>
          </w:tcPr>
          <w:p w14:paraId="3618D69D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shd w:val="clear" w:color="auto" w:fill="auto"/>
          </w:tcPr>
          <w:p w14:paraId="71EE0A7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674" w:type="dxa"/>
            <w:shd w:val="clear" w:color="auto" w:fill="auto"/>
          </w:tcPr>
          <w:p w14:paraId="54156C3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09835E9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FCFA2FE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2BAC943C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lastRenderedPageBreak/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16BF90D9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E24A082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6E2E8699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9EE8097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DC7CEA4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0C5DF9DB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154F1C6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170094E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5E9C621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0C46EB0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17B416C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72DBC8C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74B37D3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24D7CD4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AC2CA82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7462841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0272C86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087F64C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1A4ABB3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3FFD9E1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7FA6B6E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39C2A1B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DDFE60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18927E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4BC8B76B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75CCEF6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520959D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8649603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6E3158B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7624497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6922C82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7666228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4746F65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54D4BAF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15DBABF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2761B38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6A31C2E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120EBE82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5AAF499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11A7AAFC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685739B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315D799A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A0EDAB1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10DD0832" w14:textId="77777777" w:rsidR="00490A76" w:rsidRDefault="00490A76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5B014B0" w14:textId="77777777" w:rsidR="00490A76" w:rsidRDefault="00490A76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6E898A8" w14:textId="0A901CDE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๗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รักความเป็นไทย</w:t>
      </w:r>
    </w:p>
    <w:p w14:paraId="34355580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7D1DDBA0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D7F77F1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1E294B45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31394D24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E5124F5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>ตัวชี้วัดที่ ๗.๑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ภาคภูมิใจในขนบธรรมเนียมประเพณี ศิลปะ วัฒนธรรมไทย และมีความกตัญญูกตเวที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19BB87C3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0A03C4C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4DA04D1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A29C325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4A54141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16937E7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33665E7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84" w:type="dxa"/>
            <w:shd w:val="clear" w:color="auto" w:fill="D9D9D9"/>
          </w:tcPr>
          <w:p w14:paraId="7943A60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3345DC8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4C25926" w14:textId="77777777" w:rsidTr="00690399">
        <w:trPr>
          <w:trHeight w:val="846"/>
          <w:jc w:val="center"/>
        </w:trPr>
        <w:tc>
          <w:tcPr>
            <w:tcW w:w="2965" w:type="dxa"/>
            <w:shd w:val="clear" w:color="auto" w:fill="auto"/>
          </w:tcPr>
          <w:p w14:paraId="4F301A56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คารวะ กตัญญูกตเวทีต่อผู้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มีพระคุณ</w:t>
            </w:r>
          </w:p>
          <w:p w14:paraId="036F426B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ร่วมกิจกรรมที่เกี่ยวข้อง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กับ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5E53A8EF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ชักชวน แนะนำให้ผู้อื่น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ปฏิบัติตามขนบธรรมเนียม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 ศิลปะ 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</w:tc>
        <w:tc>
          <w:tcPr>
            <w:tcW w:w="1384" w:type="dxa"/>
            <w:shd w:val="clear" w:color="auto" w:fill="auto"/>
          </w:tcPr>
          <w:p w14:paraId="4A84BD2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6159635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3D443F0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E33654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EE2CB5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DA0905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3CE46A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B784CF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12DFF8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CB1407A" w14:textId="5F168BF0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F035485" w14:textId="3DCE6675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23D5EF6" w14:textId="7770CFA4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DDAC356" w14:textId="0C847E5B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1F020CE" w14:textId="04275E13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550AD35" w14:textId="3311ADD6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846ADA7" w14:textId="5A80C160" w:rsidR="00490A76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8875452" w14:textId="77777777" w:rsidR="00490A76" w:rsidRPr="00E35B33" w:rsidRDefault="00490A76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7035F0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173405E3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5760D5F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38FE84A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2810ECD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41D29BA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47AAF6E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04CE67C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7D6F82F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3A0164B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C949671" w14:textId="77777777" w:rsidTr="00690399">
        <w:trPr>
          <w:trHeight w:val="530"/>
          <w:jc w:val="center"/>
        </w:trPr>
        <w:tc>
          <w:tcPr>
            <w:tcW w:w="2245" w:type="dxa"/>
            <w:shd w:val="clear" w:color="auto" w:fill="auto"/>
          </w:tcPr>
          <w:p w14:paraId="0C21BE45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คารวะกตัญญู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กตเวที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ต่อผู้มีพระคุณ</w:t>
            </w:r>
          </w:p>
          <w:p w14:paraId="058D10D9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เกี่ยวข้องกับ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0FCBF5A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ชักชวน แนะนำ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ให้ผู้อื่นปฏิบัติ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ตามขนบธรรมเนียม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ประเพณี ศิลปะ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และวัฒนธรรม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ไทย</w:t>
            </w:r>
          </w:p>
        </w:tc>
        <w:tc>
          <w:tcPr>
            <w:tcW w:w="1564" w:type="dxa"/>
            <w:shd w:val="clear" w:color="auto" w:fill="auto"/>
          </w:tcPr>
          <w:p w14:paraId="1E9BD093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ไม่มีสัมมาคารวะต่อผู้ใหญ่</w:t>
            </w:r>
          </w:p>
        </w:tc>
        <w:tc>
          <w:tcPr>
            <w:tcW w:w="1564" w:type="dxa"/>
            <w:shd w:val="clear" w:color="auto" w:fill="auto"/>
          </w:tcPr>
          <w:p w14:paraId="5A9D6720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638A1AA7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</w:t>
            </w:r>
            <w:r w:rsidRPr="00E35B33">
              <w:rPr>
                <w:spacing w:val="-10"/>
                <w:sz w:val="32"/>
                <w:szCs w:val="32"/>
                <w:cs/>
              </w:rPr>
              <w:t>ด้วยความภาคภูมิใจ</w:t>
            </w:r>
            <w:r w:rsidRPr="00E35B33">
              <w:rPr>
                <w:sz w:val="32"/>
                <w:szCs w:val="32"/>
                <w:cs/>
              </w:rPr>
              <w:t>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442D655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แต่งกายแบบไทยด้วยความภาคภูมิใจเข้าร่วมหรือ มีส่วนร่วมในการจัดกิจกรรมที่เกี่ยวข้องกับประเพณี ศิลปะ และวัฒนธรรมไทย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ชักชวน แนะนำเพื่อนและคนอื่นปฏิบัติตามขนบธรรมเนียมประเพณี ศิลปะและวัฒนธรรมไทย</w:t>
            </w:r>
          </w:p>
        </w:tc>
      </w:tr>
    </w:tbl>
    <w:p w14:paraId="0B5C2181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87E0B08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67A2273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68868DF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A2C1DB6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97C9BC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C70A770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8D4497A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แบบประเมินสมรรถนะสำคัญ ด้านความสามารถในการใช้ทักษะชีวิต</w:t>
      </w:r>
    </w:p>
    <w:p w14:paraId="3313CCB3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19A0C0C7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7104C4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574B7CF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606C20B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4C4EC217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0478B8A3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การเข้าร่วมกิจกรรมกับผู้อื่นอย่างสร้างสรรค์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25A175E1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264FF53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648035E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403390B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3E33F5B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6A66DB3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06F5272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05EC9A6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60ED207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2E9B398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0AB01D3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10" w:type="dxa"/>
            <w:shd w:val="clear" w:color="auto" w:fill="auto"/>
          </w:tcPr>
          <w:p w14:paraId="215E502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3A35BB5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3A60C3E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2D488A2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9BA07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F68C62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785"/>
        <w:gridCol w:w="1759"/>
        <w:gridCol w:w="1701"/>
        <w:gridCol w:w="1535"/>
      </w:tblGrid>
      <w:tr w:rsidR="00E35B33" w:rsidRPr="00E35B33" w14:paraId="1DF193AE" w14:textId="77777777" w:rsidTr="00690399">
        <w:trPr>
          <w:trHeight w:val="300"/>
          <w:jc w:val="center"/>
        </w:trPr>
        <w:tc>
          <w:tcPr>
            <w:tcW w:w="1956" w:type="dxa"/>
            <w:vMerge w:val="restart"/>
            <w:shd w:val="clear" w:color="auto" w:fill="D9D9D9"/>
            <w:vAlign w:val="center"/>
          </w:tcPr>
          <w:p w14:paraId="2187CCB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80" w:type="dxa"/>
            <w:gridSpan w:val="4"/>
            <w:shd w:val="clear" w:color="auto" w:fill="D9D9D9"/>
            <w:vAlign w:val="center"/>
          </w:tcPr>
          <w:p w14:paraId="71C4976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273DE41" w14:textId="77777777" w:rsidTr="00690399">
        <w:trPr>
          <w:trHeight w:val="295"/>
          <w:jc w:val="center"/>
        </w:trPr>
        <w:tc>
          <w:tcPr>
            <w:tcW w:w="1956" w:type="dxa"/>
            <w:vMerge/>
            <w:shd w:val="clear" w:color="auto" w:fill="D9D9D9"/>
            <w:vAlign w:val="center"/>
          </w:tcPr>
          <w:p w14:paraId="57BB297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14:paraId="423391D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4F6F322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7E514A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2A574EB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4C584047" w14:textId="77777777" w:rsidTr="00690399">
        <w:trPr>
          <w:trHeight w:val="2058"/>
          <w:jc w:val="center"/>
        </w:trPr>
        <w:tc>
          <w:tcPr>
            <w:tcW w:w="1956" w:type="dxa"/>
            <w:shd w:val="clear" w:color="auto" w:fill="auto"/>
          </w:tcPr>
          <w:p w14:paraId="622255A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85" w:type="dxa"/>
            <w:shd w:val="clear" w:color="auto" w:fill="auto"/>
          </w:tcPr>
          <w:p w14:paraId="5A3CD33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ของตนเองในการเข้าร่วมกิจกรรมมีความกล้าในการเรียกร้องสิทธิ์ที่ถูกละเลยและไม่ละเมิดหรือรู้จักเคารพสิทธิ์ที่พึงได้ของผู้อื่น</w:t>
            </w:r>
          </w:p>
        </w:tc>
        <w:tc>
          <w:tcPr>
            <w:tcW w:w="1759" w:type="dxa"/>
            <w:shd w:val="clear" w:color="auto" w:fill="auto"/>
          </w:tcPr>
          <w:p w14:paraId="6A7ECB6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ปฏิบัติตนได้ตามสิทธิ์ที่มีในการเข้าร่วมกิจกรรม แต่ไม่</w:t>
            </w:r>
          </w:p>
          <w:p w14:paraId="1D4D142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กล้าเรียกร้องสิทธิ์ที่ถูกละเลยและให้โอกาสผู้อื่นใช้สิทธิ์ที่พึงได้</w:t>
            </w:r>
          </w:p>
        </w:tc>
        <w:tc>
          <w:tcPr>
            <w:tcW w:w="1701" w:type="dxa"/>
            <w:shd w:val="clear" w:color="auto" w:fill="auto"/>
          </w:tcPr>
          <w:p w14:paraId="310A82F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ปฏิบัติตนตามสิทธิ์ที่มีในบางกิจกรรม แต่ไม่ละเมิดหรือใช้โอกาสในการหยิบฉวยสิทธิ์ที่พึงได้ของผู้อื่น</w:t>
            </w:r>
          </w:p>
        </w:tc>
        <w:tc>
          <w:tcPr>
            <w:tcW w:w="1535" w:type="dxa"/>
            <w:shd w:val="clear" w:color="auto" w:fill="auto"/>
          </w:tcPr>
          <w:p w14:paraId="7B5022E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ละเมิดสิทธิ์ของผู้อื่นในบางโอกาส</w:t>
            </w:r>
          </w:p>
        </w:tc>
      </w:tr>
    </w:tbl>
    <w:p w14:paraId="70A6B28A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461C54AA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47E8D367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4A02E17F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B919F20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4C926E3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289BC4F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7ADF46E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62AF5D8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7CA4405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44450ED7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285721A7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31B2CB7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3333D51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6681C24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1B079E4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0E4FB3E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22B581E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284564B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67F4B71E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3221F023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5B063A51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18F819D5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0935AC9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6B2B6DE7" w14:textId="77777777" w:rsidR="00E35B33" w:rsidRPr="00E35B33" w:rsidRDefault="00E35B33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7C242E93" w14:textId="77777777" w:rsidR="00E35B33" w:rsidRPr="00E35B33" w:rsidRDefault="00E35B33" w:rsidP="00EF4234">
      <w:pPr>
        <w:spacing w:line="235" w:lineRule="auto"/>
        <w:ind w:left="360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131BC0C1" w14:textId="77777777" w:rsidR="00E35B33" w:rsidRPr="00E35B33" w:rsidRDefault="00E35B33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0F0A22F2" w14:textId="77777777" w:rsidR="00E35B33" w:rsidRPr="00E35B33" w:rsidRDefault="00E35B33" w:rsidP="00EF4234">
      <w:pPr>
        <w:tabs>
          <w:tab w:val="left" w:pos="420"/>
        </w:tabs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12EB45C7" w14:textId="77777777" w:rsidR="00E35B33" w:rsidRPr="00E35B33" w:rsidRDefault="00E35B33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   </w:t>
      </w:r>
    </w:p>
    <w:p w14:paraId="66E0AF0B" w14:textId="77777777" w:rsidR="00E35B33" w:rsidRPr="00E35B33" w:rsidRDefault="00E35B33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(............................................................)</w:t>
      </w:r>
    </w:p>
    <w:p w14:paraId="54A82B56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039168" behindDoc="1" locked="0" layoutInCell="1" hidden="0" allowOverlap="1" wp14:anchorId="5A92F8B2" wp14:editId="535B9955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561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757FEE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2F8B2" id="_x0000_s1096" style="position:absolute;left:0;text-align:left;margin-left:-.35pt;margin-top:8pt;width:50pt;height:22.4pt;z-index:-251277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" fillcolor="windowText" stroked="f">
                <v:textbox inset="0,0,0,0">
                  <w:txbxContent>
                    <w:p w14:paraId="73757FEE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936320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585DE5CB" w14:textId="0103C325" w:rsidR="00E35B33" w:rsidRDefault="00E35B33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08620FDA" w14:textId="3506D485" w:rsidR="00EF4234" w:rsidRDefault="00EF4234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6213CBBE" w14:textId="2C7C1CEA" w:rsidR="00EF4234" w:rsidRDefault="00EF4234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306E19EC" w14:textId="0AE52F34" w:rsidR="00EF4234" w:rsidRDefault="00EF4234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1550A7C6" w14:textId="52410E27" w:rsidR="00EF4234" w:rsidRDefault="00EF4234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24C8C2FD" w14:textId="77777777" w:rsidR="00EF4234" w:rsidRPr="00E35B33" w:rsidRDefault="00EF4234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5CF1C926" w14:textId="77777777" w:rsidTr="00690399">
        <w:tc>
          <w:tcPr>
            <w:tcW w:w="1592" w:type="dxa"/>
            <w:vMerge w:val="restart"/>
            <w:shd w:val="clear" w:color="auto" w:fill="auto"/>
          </w:tcPr>
          <w:p w14:paraId="4FE09C30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76D4CE0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๘</w:t>
            </w:r>
          </w:p>
        </w:tc>
      </w:tr>
      <w:tr w:rsidR="00E35B33" w:rsidRPr="00E35B33" w14:paraId="302BD9B3" w14:textId="77777777" w:rsidTr="00690399">
        <w:tc>
          <w:tcPr>
            <w:tcW w:w="1592" w:type="dxa"/>
            <w:vMerge/>
            <w:shd w:val="clear" w:color="auto" w:fill="auto"/>
          </w:tcPr>
          <w:p w14:paraId="42BE9D8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25AE455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51" w:type="dxa"/>
            <w:shd w:val="clear" w:color="auto" w:fill="auto"/>
          </w:tcPr>
          <w:p w14:paraId="29A8149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54B9394A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1D4B7BE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73DBFDAA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๒   ทักษะการเล่นดนตรีปละการขับร้องเพลง</w:t>
            </w:r>
          </w:p>
          <w:p w14:paraId="599F52ED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เรื่อง  หลักการบรรเลงดนตรีไทย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“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จะเข้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”</w:t>
            </w:r>
          </w:p>
        </w:tc>
        <w:tc>
          <w:tcPr>
            <w:tcW w:w="2151" w:type="dxa"/>
            <w:shd w:val="clear" w:color="auto" w:fill="auto"/>
          </w:tcPr>
          <w:p w14:paraId="503D24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60D7B8E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EDD5AC5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5312" behindDoc="1" locked="0" layoutInCell="1" allowOverlap="1" wp14:anchorId="6ECD02AA" wp14:editId="49EC1983">
                <wp:simplePos x="0" y="0"/>
                <wp:positionH relativeFrom="column">
                  <wp:posOffset>7620</wp:posOffset>
                </wp:positionH>
                <wp:positionV relativeFrom="paragraph">
                  <wp:posOffset>28575</wp:posOffset>
                </wp:positionV>
                <wp:extent cx="2160905" cy="285115"/>
                <wp:effectExtent l="0" t="0" r="0" b="635"/>
                <wp:wrapNone/>
                <wp:docPr id="562" name="กลุ่ม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563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วงรี 564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949F8" id="กลุ่ม 562" o:spid="_x0000_s1026" style="position:absolute;margin-left:.6pt;margin-top:2.25pt;width:170.15pt;height:22.45pt;z-index:-251271168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564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1CF02424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43A7341F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2240" behindDoc="1" locked="0" layoutInCell="1" allowOverlap="1" wp14:anchorId="019B83D8" wp14:editId="461DB35C">
                <wp:simplePos x="0" y="0"/>
                <wp:positionH relativeFrom="column">
                  <wp:posOffset>283210</wp:posOffset>
                </wp:positionH>
                <wp:positionV relativeFrom="paragraph">
                  <wp:posOffset>8255</wp:posOffset>
                </wp:positionV>
                <wp:extent cx="676275" cy="231140"/>
                <wp:effectExtent l="0" t="0" r="9525" b="0"/>
                <wp:wrapNone/>
                <wp:docPr id="565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331E8D8" id="สี่เหลี่ยมผืนผ้ามุมมน 21" o:spid="_x0000_s1026" style="position:absolute;margin-left:22.3pt;margin-top:.65pt;width:53.25pt;height:18.2pt;z-index:-25127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มาตรฐานที่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วิเคราะห์วิพากษ์ วิจารณ์ คุณค่าทางดนตรีถ่ายทอดความรู้สึก ความคิดต่อดนตรีอย่างอิสระ ชื่นชมและประยุกต์ใช้ในชีวิตประจำวัน</w:t>
      </w:r>
    </w:p>
    <w:p w14:paraId="00876833" w14:textId="77777777" w:rsidR="00E35B33" w:rsidRPr="00E35B33" w:rsidRDefault="00E35B33" w:rsidP="00691A78">
      <w:pPr>
        <w:tabs>
          <w:tab w:val="left" w:pos="1260"/>
          <w:tab w:val="left" w:pos="1701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 wp14:anchorId="7C76AB9B" wp14:editId="6FA26725">
                <wp:simplePos x="0" y="0"/>
                <wp:positionH relativeFrom="column">
                  <wp:posOffset>266700</wp:posOffset>
                </wp:positionH>
                <wp:positionV relativeFrom="paragraph">
                  <wp:posOffset>52705</wp:posOffset>
                </wp:positionV>
                <wp:extent cx="474980" cy="231140"/>
                <wp:effectExtent l="0" t="0" r="1270" b="0"/>
                <wp:wrapNone/>
                <wp:docPr id="566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D94BAF5" id="สี่เหลี่ยมผืนผ้ามุมมน 22" o:spid="_x0000_s1026" style="position:absolute;margin-left:21pt;margin-top:4.15pt;width:37.4pt;height:18.2pt;z-index:-25127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๒ อ่าน เขียน ร้องโน้ตไทยและสากลที่มีเครื่องหมายแปลงเสียง</w:t>
      </w:r>
    </w:p>
    <w:p w14:paraId="65B52552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๔ ร้องเพลง เล่นดนตรีเดี่ยวและรวมวง</w:t>
      </w:r>
    </w:p>
    <w:p w14:paraId="7165AEDA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 ประเมิน พัฒนาการทักษะทางดนตรีของตนเองหลังจากการฝึกปฏิบัติ</w:t>
      </w:r>
    </w:p>
    <w:p w14:paraId="64F1D45C" w14:textId="77777777" w:rsidR="00E35B33" w:rsidRPr="00E35B33" w:rsidRDefault="00E35B33" w:rsidP="00691A78">
      <w:pPr>
        <w:tabs>
          <w:tab w:val="left" w:pos="2520"/>
        </w:tabs>
        <w:ind w:left="2520" w:hanging="684"/>
        <w:rPr>
          <w:rFonts w:ascii="TH SarabunPSK" w:hAnsi="TH SarabunPSK" w:cs="TH SarabunPSK"/>
          <w:sz w:val="32"/>
          <w:szCs w:val="32"/>
        </w:rPr>
      </w:pPr>
    </w:p>
    <w:p w14:paraId="2C6CAE4E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6336" behindDoc="1" locked="0" layoutInCell="1" allowOverlap="1" wp14:anchorId="445BF0CD" wp14:editId="1631B3C7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567" name="กลุ่ม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568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วงรี 569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06503A" id="กลุ่ม 567" o:spid="_x0000_s1026" style="position:absolute;margin-left:1.1pt;margin-top:.35pt;width:82.75pt;height:22.45pt;z-index:-251270144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569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6067BADA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0678393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การปฏิบัติเครื่องดนตรีไทย เป็นกระบวนการให้ผู้ปฏิบัติเครื่องดนตรีไทยได้ฝึกฝนทักษะทางดนตรี รวมทั้งเป็นส่วนช่วยให้เห็นความสำคัญของการสร้างสรรค์งานดนตรี มีความเชื่อมั่นตนเองภาคภูมิใจในการแสดง มีความรับผิดชอบ มีวินัย มุ่งมั่นในการปฏิบัติงานร่วมกับผู้อื่นได้ ซาบซึ้งและเห็นคุณค่าของศิลปะ รักและหวงแหนในมรดกทางวัฒนธรรม ภูมิปัญญาท้องถิ่นและภูมิปัญญาไทย</w:t>
      </w:r>
    </w:p>
    <w:p w14:paraId="4D374AF8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D43E61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0DE933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5C35C4F" w14:textId="44ED2F10" w:rsid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A3359C5" w14:textId="7F07B60D" w:rsidR="00EF4234" w:rsidRDefault="00EF4234" w:rsidP="00691A78">
      <w:pPr>
        <w:rPr>
          <w:rFonts w:ascii="TH SarabunPSK" w:hAnsi="TH SarabunPSK" w:cs="TH SarabunPSK"/>
          <w:sz w:val="32"/>
          <w:szCs w:val="32"/>
        </w:rPr>
      </w:pPr>
    </w:p>
    <w:p w14:paraId="65E0089B" w14:textId="5EB71420" w:rsidR="00EF4234" w:rsidRDefault="00EF4234" w:rsidP="00691A78">
      <w:pPr>
        <w:rPr>
          <w:rFonts w:ascii="TH SarabunPSK" w:hAnsi="TH SarabunPSK" w:cs="TH SarabunPSK"/>
          <w:sz w:val="32"/>
          <w:szCs w:val="32"/>
        </w:rPr>
      </w:pPr>
    </w:p>
    <w:p w14:paraId="308BE618" w14:textId="0206F1BA" w:rsidR="00EF4234" w:rsidRDefault="00EF4234" w:rsidP="00691A78">
      <w:pPr>
        <w:rPr>
          <w:rFonts w:ascii="TH SarabunPSK" w:hAnsi="TH SarabunPSK" w:cs="TH SarabunPSK"/>
          <w:sz w:val="32"/>
          <w:szCs w:val="32"/>
        </w:rPr>
      </w:pPr>
    </w:p>
    <w:p w14:paraId="5F74193A" w14:textId="03F8A9CE" w:rsidR="00EF4234" w:rsidRDefault="00EF4234" w:rsidP="00691A78">
      <w:pPr>
        <w:rPr>
          <w:rFonts w:ascii="TH SarabunPSK" w:hAnsi="TH SarabunPSK" w:cs="TH SarabunPSK"/>
          <w:sz w:val="32"/>
          <w:szCs w:val="32"/>
        </w:rPr>
      </w:pPr>
    </w:p>
    <w:p w14:paraId="7597053F" w14:textId="3DB131AE" w:rsidR="00EF4234" w:rsidRDefault="00EF4234" w:rsidP="00691A78">
      <w:pPr>
        <w:rPr>
          <w:rFonts w:ascii="TH SarabunPSK" w:hAnsi="TH SarabunPSK" w:cs="TH SarabunPSK"/>
          <w:sz w:val="32"/>
          <w:szCs w:val="32"/>
        </w:rPr>
      </w:pPr>
    </w:p>
    <w:p w14:paraId="51CBBA59" w14:textId="77777777" w:rsidR="00EF4234" w:rsidRPr="00E35B33" w:rsidRDefault="00EF4234" w:rsidP="00691A78">
      <w:pPr>
        <w:rPr>
          <w:rFonts w:ascii="TH SarabunPSK" w:hAnsi="TH SarabunPSK" w:cs="TH SarabunPSK"/>
          <w:sz w:val="32"/>
          <w:szCs w:val="32"/>
        </w:rPr>
      </w:pPr>
    </w:p>
    <w:p w14:paraId="72B911A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0E7DE8F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47360" behindDoc="1" locked="0" layoutInCell="1" allowOverlap="1" wp14:anchorId="0BCAA1D4" wp14:editId="77AEEEE5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570" name="กลุ่ม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571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วงรี 572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537D6" id="กลุ่ม 570" o:spid="_x0000_s1026" style="position:absolute;margin-left:1.1pt;margin-top:1.35pt;width:122.5pt;height:22.45pt;z-index:-251269120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572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1A51DD28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2482E623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519E0CC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375C8EC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74DD238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62A8F2B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06736BD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14FD9E8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60B879F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202AC9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2D873547" w14:textId="77777777" w:rsidTr="00690399">
        <w:tc>
          <w:tcPr>
            <w:tcW w:w="1722" w:type="dxa"/>
          </w:tcPr>
          <w:p w14:paraId="4CC3A43B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รู้และเข้าวิธีการบรรเลงจะเข้เบื้องต้น</w:t>
            </w:r>
          </w:p>
          <w:p w14:paraId="08804B45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3CD455C2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ปฏิบัติวิธีการบรรเลงจะเข้เบื้องต้นได้</w:t>
            </w:r>
          </w:p>
        </w:tc>
        <w:tc>
          <w:tcPr>
            <w:tcW w:w="1728" w:type="dxa"/>
          </w:tcPr>
          <w:p w14:paraId="38EAB617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นักเรียนเห็นความสำคัญและคุณค่าของดนตรีไทย</w:t>
            </w:r>
          </w:p>
        </w:tc>
        <w:tc>
          <w:tcPr>
            <w:tcW w:w="1747" w:type="dxa"/>
          </w:tcPr>
          <w:p w14:paraId="1F585631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1AEF545E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  <w:p w14:paraId="6A846753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รักความเป็นไทย</w:t>
            </w:r>
          </w:p>
        </w:tc>
        <w:tc>
          <w:tcPr>
            <w:tcW w:w="1761" w:type="dxa"/>
          </w:tcPr>
          <w:p w14:paraId="747CB86F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ในการใช้ทักษะชีวิต</w:t>
            </w:r>
          </w:p>
          <w:p w14:paraId="6FBC7FFE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37139DF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069FD6EA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8384" behindDoc="1" locked="0" layoutInCell="1" allowOverlap="1" wp14:anchorId="0D0FBFD4" wp14:editId="303EEC94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573" name="กลุ่ม 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574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วงรี 575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A17E66" id="กลุ่ม 573" o:spid="_x0000_s1026" style="position:absolute;margin-left:1.1pt;margin-top:.55pt;width:101.45pt;height:22.45pt;z-index:-251268096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575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3D047BBE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700BEC5B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๑. หลักการปฏิบัติเครื่องดนตรีไทย</w:t>
      </w:r>
    </w:p>
    <w:p w14:paraId="14775214" w14:textId="77777777" w:rsidR="00E35B33" w:rsidRPr="00E35B33" w:rsidRDefault="00E35B33" w:rsidP="00691A78">
      <w:pPr>
        <w:pStyle w:val="afe"/>
        <w:ind w:left="1080"/>
        <w:rPr>
          <w:rFonts w:ascii="TH SarabunPSK" w:hAnsi="TH SarabunPSK" w:cs="TH SarabunPSK"/>
          <w:sz w:val="32"/>
          <w:szCs w:val="32"/>
        </w:rPr>
      </w:pPr>
    </w:p>
    <w:p w14:paraId="409475D9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9408" behindDoc="1" locked="0" layoutInCell="1" allowOverlap="1" wp14:anchorId="7906A4F5" wp14:editId="0EF337E1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576" name="กลุ่ม 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577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วงรี 578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008D11" id="กลุ่ม 576" o:spid="_x0000_s1026" style="position:absolute;margin-left:2pt;margin-top:.85pt;width:155.7pt;height:22.45pt;z-index:-251267072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578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1A79E299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23B3635E" wp14:editId="33F7E291">
                <wp:simplePos x="0" y="0"/>
                <wp:positionH relativeFrom="column">
                  <wp:posOffset>-40334</wp:posOffset>
                </wp:positionH>
                <wp:positionV relativeFrom="paragraph">
                  <wp:posOffset>283845</wp:posOffset>
                </wp:positionV>
                <wp:extent cx="5616344" cy="1938147"/>
                <wp:effectExtent l="0" t="0" r="22860" b="24130"/>
                <wp:wrapNone/>
                <wp:docPr id="579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44" cy="1938147"/>
                          <a:chOff x="-56844" y="0"/>
                          <a:chExt cx="5616344" cy="1938147"/>
                        </a:xfrm>
                      </wpg:grpSpPr>
                      <wps:wsp>
                        <wps:cNvPr id="580" name="สี่เหลี่ยมผืนผ้า 580"/>
                        <wps:cNvSpPr/>
                        <wps:spPr>
                          <a:xfrm>
                            <a:off x="-56844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155FA" w14:textId="77777777" w:rsidR="00E35B33" w:rsidRPr="004F6D1D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C9734D">
                                <w:rPr>
                                  <w:rFonts w:asciiTheme="majorBidi" w:eastAsia="Times New Roman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หลักการปฏิบัติเครื่องดนตรีไทยตามโน้ต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“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จะเข้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"</w:t>
                              </w:r>
                            </w:p>
                            <w:p w14:paraId="592C2AEA" w14:textId="77777777" w:rsidR="00E35B33" w:rsidRDefault="00E35B33" w:rsidP="00E35B3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สี่เหลี่ยมผืนผ้า 581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E773DB6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0F871569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การท่องชื่อตัวโน้ต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สี่เหลี่ยมผืนผ้า 582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C4D09A7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42782176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15A884E3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ตัวเชื่อมต่อตรง 583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4" name="ตัวเชื่อมต่อตรง 584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5" name="ตัวเชื่อมต่อตรง 585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6" name="ตัวเชื่อมต่อตรง 586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3635E" id="_x0000_s1097" style="position:absolute;left:0;text-align:left;margin-left:-3.2pt;margin-top:22.35pt;width:442.25pt;height:152.6pt;z-index:252044288;mso-width-relative:margin;mso-height-relative:margin" coordorigin="-568" coordsize="56163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">
                <v:rect id="สี่เหลี่ยมผืนผ้า 580" o:spid="_x0000_s1098" style="position:absolute;left:-568;top:4555;width:16954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" fillcolor="white [3201]" strokecolor="black [3213]" strokeweight="1pt">
                  <v:textbox>
                    <w:txbxContent>
                      <w:p w14:paraId="486155FA" w14:textId="77777777" w:rsidR="00E35B33" w:rsidRPr="004F6D1D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C9734D">
                          <w:rPr>
                            <w:rFonts w:asciiTheme="majorBidi" w:eastAsia="Times New Roman" w:hAnsiTheme="majorBidi" w:cstheme="majorBidi"/>
                            <w:sz w:val="32"/>
                            <w:szCs w:val="32"/>
                            <w:cs/>
                          </w:rPr>
                          <w:t>หลักการปฏิบัติเครื่องดนตรีไทยตามโน้ต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“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จะเข้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"</w:t>
                        </w:r>
                      </w:p>
                      <w:p w14:paraId="592C2AEA" w14:textId="77777777" w:rsidR="00E35B33" w:rsidRDefault="00E35B33" w:rsidP="00E35B33"/>
                    </w:txbxContent>
                  </v:textbox>
                </v:rect>
                <v:rect id="สี่เหลี่ยมผืนผ้า 581" o:spid="_x0000_s1099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" fillcolor="window" strokecolor="windowText" strokeweight="1pt">
                  <v:textbox>
                    <w:txbxContent>
                      <w:p w14:paraId="0E773DB6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0F871569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การท่องชื่อตัวโน้ต</w:t>
                        </w:r>
                      </w:p>
                    </w:txbxContent>
                  </v:textbox>
                </v:rect>
                <v:rect id="สี่เหลี่ยมผืนผ้า 582" o:spid="_x0000_s1100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" fillcolor="window" strokecolor="windowText" strokeweight="1pt">
                  <v:textbox>
                    <w:txbxContent>
                      <w:p w14:paraId="4C4D09A7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42782176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15A884E3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583" o:spid="_x0000_s1101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584" o:spid="_x0000_s1102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585" o:spid="_x0000_s1103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586" o:spid="_x0000_s1104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50F6B61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23B548A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7CB131D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34D2ED83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AEE88BE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C00A5CF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FE5C64C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CF5321E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59080F1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3AF6170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6A39CEE4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0432" behindDoc="1" locked="0" layoutInCell="1" allowOverlap="1" wp14:anchorId="47BBB136" wp14:editId="068A4AF9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587" name="กลุ่ม 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588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วงรี 589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7F7BC" id="กลุ่ม 587" o:spid="_x0000_s1026" style="position:absolute;margin-left:.15pt;margin-top:1.2pt;width:139.3pt;height:22.45pt;z-index:-251266048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589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46C2EC6D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3EF4E525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54078439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กำหนดเป้าหมายการเรียนรู้</w:t>
      </w:r>
    </w:p>
    <w:p w14:paraId="3F6858FF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212B03C2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วางแผนการจัดการเรียนการสอนและจัดเตรียมสื่อการสอน</w:t>
      </w:r>
    </w:p>
    <w:p w14:paraId="0A3BEA25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792378D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1456" behindDoc="1" locked="0" layoutInCell="1" allowOverlap="1" wp14:anchorId="026AEA95" wp14:editId="5AB60B7A">
                <wp:simplePos x="0" y="0"/>
                <wp:positionH relativeFrom="column">
                  <wp:posOffset>40921</wp:posOffset>
                </wp:positionH>
                <wp:positionV relativeFrom="paragraph">
                  <wp:posOffset>11430</wp:posOffset>
                </wp:positionV>
                <wp:extent cx="1234440" cy="285115"/>
                <wp:effectExtent l="0" t="0" r="3810" b="635"/>
                <wp:wrapNone/>
                <wp:docPr id="590" name="กลุ่ม 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591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วงรี 592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EC2E0D" id="กลุ่ม 590" o:spid="_x0000_s1026" style="position:absolute;margin-left:3.2pt;margin-top:.9pt;width:97.2pt;height:22.45pt;z-index:-251265024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592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7F69F935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1F8A500E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 เอมพันธ์ จำกัด</w:t>
      </w:r>
    </w:p>
    <w:p w14:paraId="182DEED9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>เรื่อง หลักการปฏิบัติเครื่องดนตรีไทยตาม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โน๊ต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ไทย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จะเข้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3530B26E" w14:textId="77777777" w:rsidR="00E35B33" w:rsidRPr="00E35B33" w:rsidRDefault="00E35B33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2839F743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1216" behindDoc="1" locked="0" layoutInCell="1" allowOverlap="1" wp14:anchorId="14E32DC1" wp14:editId="6A5EF4D7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593" name="กลุ่ม 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594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วงรี 595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FDFFD" id="กลุ่ม 593" o:spid="_x0000_s1026" style="position:absolute;margin-left:2pt;margin-top:1.2pt;width:97.2pt;height:22.45pt;z-index:-251275264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595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52CF7BE3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7CD0964B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6922AB7D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7219B825" w14:textId="77777777" w:rsidR="00E35B33" w:rsidRPr="00E35B33" w:rsidRDefault="00E35B33" w:rsidP="000B756D">
      <w:pPr>
        <w:pStyle w:val="afe"/>
        <w:numPr>
          <w:ilvl w:val="0"/>
          <w:numId w:val="12"/>
        </w:numPr>
        <w:tabs>
          <w:tab w:val="left" w:pos="540"/>
          <w:tab w:val="left" w:pos="990"/>
          <w:tab w:val="left" w:pos="6000"/>
        </w:tabs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นำรูปภาพจะเข้มาให้นักเรียนชมจากนั้นซักถามนักเรียนว่ารู้หรือไม่ว่าเครื่องดนตรีนี้มีชื่อว่าอะไร มีลักษณะคล้ายสิ่งใด และมีวิธีการบรรเลงอย่างไร</w:t>
      </w:r>
    </w:p>
    <w:p w14:paraId="5FBA4632" w14:textId="77777777" w:rsidR="00E35B33" w:rsidRPr="00E35B33" w:rsidRDefault="00E35B33" w:rsidP="000B756D">
      <w:pPr>
        <w:pStyle w:val="afe"/>
        <w:numPr>
          <w:ilvl w:val="0"/>
          <w:numId w:val="12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ครูอธิบายเพิ่มเติมหลักการใช้เครื่องดนตรี</w:t>
      </w:r>
    </w:p>
    <w:p w14:paraId="0823D598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61C5CB22" w14:textId="77777777" w:rsidR="00E35B33" w:rsidRPr="00E35B33" w:rsidRDefault="00E35B33" w:rsidP="000B756D">
      <w:pPr>
        <w:pStyle w:val="afe"/>
        <w:numPr>
          <w:ilvl w:val="0"/>
          <w:numId w:val="14"/>
        </w:numPr>
        <w:tabs>
          <w:tab w:val="left" w:pos="540"/>
          <w:tab w:val="left" w:pos="990"/>
          <w:tab w:val="left" w:pos="6000"/>
        </w:tabs>
        <w:spacing w:line="223" w:lineRule="auto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ครูนำจะเข้มาหนึ่งตัว แล้วทำการดีดจะเข้ให้นักเรียนฟัง แล้วให้นักเรียนช่วยกันวิเคราะห์ลักษณะเสียงและความไพเราะของจะเข้ โดยให้แสดงความคิดเห็นอย่างอิสระ</w:t>
      </w:r>
    </w:p>
    <w:p w14:paraId="7C0EC9EA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3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๒. ครูเชื่อมโยงคำตอบนักเรียนเข้าเนื้อหาเรื่อง  หลักการบรรเลงจะเข้</w:t>
      </w:r>
    </w:p>
    <w:p w14:paraId="5E650BCB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3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๓. ครูนำเสนอเนื้อหาเรื่อง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หลักการบรรเลงจะเข้บอกชื่อองค์ประกอบต่าง ๆ ของจะเข้ </w:t>
      </w:r>
    </w:p>
    <w:p w14:paraId="65825943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3" w:lineRule="auto"/>
        <w:ind w:left="851" w:hanging="1503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๔. ครูสาธิตการดีดและลักษณะการวางมือและท่านั่งบรรเลงให้นักเรียนดู แล้วให้นักเรียนปฏิบัติตาม </w:t>
      </w:r>
    </w:p>
    <w:p w14:paraId="54A75C78" w14:textId="77777777" w:rsidR="00E35B33" w:rsidRPr="00E35B33" w:rsidRDefault="00E35B33" w:rsidP="00691A78">
      <w:pPr>
        <w:tabs>
          <w:tab w:val="left" w:pos="540"/>
          <w:tab w:val="left" w:pos="567"/>
          <w:tab w:val="left" w:pos="6000"/>
        </w:tabs>
        <w:spacing w:line="223" w:lineRule="auto"/>
        <w:ind w:left="851" w:hanging="851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๕. ครูสาธิตการดีดไล่เสียงจะเข้ให้นักเรียนดู ให้นักเรียนจับคู่กันแล้วสลับกันลองฝึกดีดจะเข้ไปพร้อม ๆ กัน นักเรียนฝึกดีดไล่เสียงจะเข้ แล้วออกมาทดสอบเป็นคู่ และให้เพื่อนที่จับคู่กันเป็นผู้ประเมินทักษะความสามารถของเพื่อนไปพร้อมกับครู </w:t>
      </w:r>
    </w:p>
    <w:p w14:paraId="33934E79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ขั้นสรุป (๑๐ นาที)</w:t>
      </w:r>
    </w:p>
    <w:p w14:paraId="35363A7F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๑. นักเรียนสรุปการปฏิบัติจะเข้ลงสมุดบันทึกของตนเอง </w:t>
      </w:r>
    </w:p>
    <w:p w14:paraId="7C6ED900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๒. นักเรียนร่วมกันแสดงความคิดเห็นและอภิปรายสรุปเรื่อง การปฏิบัติเครื่องดนตรี จะเข้ </w:t>
      </w:r>
    </w:p>
    <w:p w14:paraId="4387BE0D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โดยครูคอยให้ความรู้เสริมในส่วนที่นักเรียนไม่เข้าใจ</w:t>
      </w:r>
    </w:p>
    <w:p w14:paraId="4992C5AC" w14:textId="0FB8D5E1" w:rsid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0F1E1A5" w14:textId="1A6A46AB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A25CBC9" w14:textId="1707CAAB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0F6C449" w14:textId="35D4E6E8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3AB2993" w14:textId="77777777" w:rsidR="00EF4234" w:rsidRPr="00E35B33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EB6463B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52480" behindDoc="1" locked="0" layoutInCell="1" allowOverlap="1" wp14:anchorId="57E3D0FE" wp14:editId="59D587E6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596" name="กลุ่ม 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597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วงรี 598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05D8C8" id="กลุ่ม 596" o:spid="_x0000_s1026" style="position:absolute;margin-left:.6pt;margin-top:1.2pt;width:132.8pt;height:22.45pt;z-index:-251264000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598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51B10ABE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65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493"/>
      </w:tblGrid>
      <w:tr w:rsidR="00E35B33" w:rsidRPr="00E35B33" w14:paraId="5AB04BC2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0FF5F58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69D972C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5615B06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191D7DB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1B6DB47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6B78846D" w14:textId="77777777" w:rsidTr="00690399">
        <w:trPr>
          <w:trHeight w:val="260"/>
        </w:trPr>
        <w:tc>
          <w:tcPr>
            <w:tcW w:w="1492" w:type="dxa"/>
          </w:tcPr>
          <w:p w14:paraId="3857433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06BA8AD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3D6D4F9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980" w:type="dxa"/>
          </w:tcPr>
          <w:p w14:paraId="25934CD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แบบประเมินการนำตอบคำถามในชั้นเรียน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1800" w:type="dxa"/>
          </w:tcPr>
          <w:p w14:paraId="1EF8A18A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493" w:type="dxa"/>
          </w:tcPr>
          <w:p w14:paraId="4359EA2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5B60E4B0" w14:textId="77777777" w:rsidTr="00690399">
        <w:trPr>
          <w:trHeight w:val="260"/>
        </w:trPr>
        <w:tc>
          <w:tcPr>
            <w:tcW w:w="1492" w:type="dxa"/>
          </w:tcPr>
          <w:p w14:paraId="097D348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2354B3F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03883EC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การปฏิบัติทักษะการบรรเลงจะเข้เบื้องต้น</w:t>
            </w:r>
          </w:p>
        </w:tc>
        <w:tc>
          <w:tcPr>
            <w:tcW w:w="1980" w:type="dxa"/>
          </w:tcPr>
          <w:p w14:paraId="1CDC44E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แบบประเมินการฝึกปฏิบัติทักษะการบรรเลงจะเข้เบื้องต้น</w:t>
            </w:r>
          </w:p>
        </w:tc>
        <w:tc>
          <w:tcPr>
            <w:tcW w:w="1800" w:type="dxa"/>
          </w:tcPr>
          <w:p w14:paraId="494C6D78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การปฏิบัติทักษะการบรรเลงจะเข้เบื้องต้นหน้าชั้นเรียน</w:t>
            </w:r>
          </w:p>
        </w:tc>
        <w:tc>
          <w:tcPr>
            <w:tcW w:w="1493" w:type="dxa"/>
          </w:tcPr>
          <w:p w14:paraId="141071B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  <w:p w14:paraId="55E7E44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3C2E683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7F21F94" w14:textId="77777777" w:rsidTr="00690399">
        <w:trPr>
          <w:trHeight w:val="260"/>
        </w:trPr>
        <w:tc>
          <w:tcPr>
            <w:tcW w:w="1492" w:type="dxa"/>
          </w:tcPr>
          <w:p w14:paraId="2F32248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31B135A7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766407E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เห็นความสำคัญและคุณค่าของดนตรีไทย</w:t>
            </w:r>
          </w:p>
        </w:tc>
        <w:tc>
          <w:tcPr>
            <w:tcW w:w="1980" w:type="dxa"/>
          </w:tcPr>
          <w:p w14:paraId="768F362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แบบประเมินคุณลักษณะอันพึง</w:t>
            </w:r>
          </w:p>
        </w:tc>
        <w:tc>
          <w:tcPr>
            <w:tcW w:w="1800" w:type="dxa"/>
          </w:tcPr>
          <w:p w14:paraId="6F1C5F56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E824DD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6E340835" w14:textId="77777777" w:rsidTr="00690399">
        <w:tc>
          <w:tcPr>
            <w:tcW w:w="1492" w:type="dxa"/>
          </w:tcPr>
          <w:p w14:paraId="7EB25A1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1B37F33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4C7A2F0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066A827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3F1C238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358B445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๓.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3AC978B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E29371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5843ACAE" w14:textId="77777777" w:rsidTr="00690399">
        <w:tc>
          <w:tcPr>
            <w:tcW w:w="1492" w:type="dxa"/>
          </w:tcPr>
          <w:p w14:paraId="5D2BCDB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747EE3A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42EF79A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แบบประเมินสมรรถนะที่สำคัญ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ด้านความสามารถในการใช้ทักษะชีวิต</w:t>
            </w:r>
          </w:p>
        </w:tc>
        <w:tc>
          <w:tcPr>
            <w:tcW w:w="1800" w:type="dxa"/>
          </w:tcPr>
          <w:p w14:paraId="781A86F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CB9356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ระดับคะแนนผ่าน (๑)ขึ้นไป</w:t>
            </w:r>
          </w:p>
        </w:tc>
      </w:tr>
    </w:tbl>
    <w:p w14:paraId="37446262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57F14E7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751D0D1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8C48ECE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7A76D78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D1F7F5E" w14:textId="1866B755" w:rsid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79403EF" w14:textId="4467A950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7D73276" w14:textId="75B7AEE2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2BD0206" w14:textId="480365A3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55F06AA" w14:textId="698F8989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29C4E8C" w14:textId="017E1B6B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DEE8115" w14:textId="21DAD8BA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3B90B32" w14:textId="4CEF5CC6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5C6E914" w14:textId="0AE8733E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299D63C" w14:textId="32BC84EE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5445CBB" w14:textId="2AA6233D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2A2A291" w14:textId="7443727C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A8BE8C5" w14:textId="446DB2CB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F70FECC" w14:textId="6CEBA4E9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7225F74" w14:textId="6CB4B2B0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B380A10" w14:textId="5FE6F907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AEC6D11" w14:textId="1B20F1C1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9E74504" w14:textId="184F845F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D95E2CA" w14:textId="3A2A34A7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032B946" w14:textId="34FA544C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E81E0FF" w14:textId="57A19AE2" w:rsidR="00EF4234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DBFC0DE" w14:textId="77777777" w:rsidR="00EF4234" w:rsidRPr="00E35B33" w:rsidRDefault="00EF4234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C660CC5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204B052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แบบประเมินการตอบคำถามและการอภิปรายในชั้นเรียน</w:t>
      </w:r>
    </w:p>
    <w:p w14:paraId="08ECE999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3CA41B8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0147DD9F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3D0DC04E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5744D8A5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97555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B16E4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E06FD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2E461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116AC2F9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38136D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4DFC2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CEA5C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B9AB3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E9349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94659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0B3E8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B9A743F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7CBC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0D9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424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660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D1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E0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821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1142D92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42F8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F2C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3EC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BED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3B0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6D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9E3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57973C2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1D79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5FD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378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80F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BF9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0C5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DD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151CFC1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D6D5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7ED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48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EE2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5FE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2C0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674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814D93F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0B88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5A5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9D3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D4B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6D5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1A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A1B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8658A93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067A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3FD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62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95E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883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D8B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4D5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A822689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</w:p>
    <w:p w14:paraId="0E0D1649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271CB10F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(………………………….……)</w:t>
      </w:r>
    </w:p>
    <w:p w14:paraId="12C14B51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   …………/…………/……….</w:t>
      </w:r>
    </w:p>
    <w:p w14:paraId="1C73251D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08639657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81"/>
        <w:gridCol w:w="1948"/>
        <w:gridCol w:w="1746"/>
        <w:gridCol w:w="1888"/>
        <w:gridCol w:w="1674"/>
      </w:tblGrid>
      <w:tr w:rsidR="00E35B33" w:rsidRPr="00E35B33" w14:paraId="4203E945" w14:textId="77777777" w:rsidTr="00690399">
        <w:trPr>
          <w:trHeight w:val="40"/>
        </w:trPr>
        <w:tc>
          <w:tcPr>
            <w:tcW w:w="8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8B420C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71BA46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7895DFFB" w14:textId="77777777" w:rsidTr="00690399">
        <w:trPr>
          <w:trHeight w:val="40"/>
        </w:trPr>
        <w:tc>
          <w:tcPr>
            <w:tcW w:w="8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18CDBD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99A50C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5DB1F3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808307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2F95E2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7493BC1C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9B25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90C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7D2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313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80E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701A0DFA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8617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0D6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00B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CC2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627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62D6E36F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3558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3ED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CD9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EE0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08F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0F226FFE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0A0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1C7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A38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596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114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  <w:p w14:paraId="7A31752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566776D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5A47CA2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3224A14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1D7E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49C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63C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DF9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D8C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4580A2AE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2EDB6A3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31C58A52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848BB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F0D91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18677E10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376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DBB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05678A0E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F03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325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4D649007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E90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258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4DD6393D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356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C0F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2E5EC8E1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แบบประเมินการฝึกปฏิบัติทักษะการบรรเลงจะเข้เบื้องต้น</w:t>
      </w:r>
    </w:p>
    <w:p w14:paraId="054D32E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7DA6DFF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05EA35D0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051F1973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4969"/>
        <w:gridCol w:w="567"/>
        <w:gridCol w:w="567"/>
        <w:gridCol w:w="567"/>
        <w:gridCol w:w="1560"/>
      </w:tblGrid>
      <w:tr w:rsidR="00E35B33" w:rsidRPr="00E35B33" w14:paraId="6458F692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151FFCB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4969" w:type="dxa"/>
            <w:vMerge w:val="restart"/>
            <w:shd w:val="clear" w:color="auto" w:fill="D9D9D9"/>
            <w:vAlign w:val="center"/>
          </w:tcPr>
          <w:p w14:paraId="072DB05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7ED319F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14:paraId="0397746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70054B70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43F81B8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vMerge/>
            <w:shd w:val="clear" w:color="auto" w:fill="D9D9D9"/>
            <w:vAlign w:val="center"/>
          </w:tcPr>
          <w:p w14:paraId="2043DCE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667DAC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67" w:type="dxa"/>
            <w:shd w:val="clear" w:color="auto" w:fill="D9D9D9"/>
          </w:tcPr>
          <w:p w14:paraId="7E57771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7C80974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6C395F2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CA93DE1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162BFEE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4969" w:type="dxa"/>
            <w:shd w:val="clear" w:color="auto" w:fill="auto"/>
          </w:tcPr>
          <w:p w14:paraId="30DE971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การจับเครื่องดนตรี</w:t>
            </w:r>
          </w:p>
        </w:tc>
        <w:tc>
          <w:tcPr>
            <w:tcW w:w="567" w:type="dxa"/>
            <w:shd w:val="clear" w:color="auto" w:fill="auto"/>
          </w:tcPr>
          <w:p w14:paraId="66574F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EA0549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7DAD7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11942DA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CF0FBA7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03B7E07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4969" w:type="dxa"/>
            <w:shd w:val="clear" w:color="auto" w:fill="auto"/>
          </w:tcPr>
          <w:p w14:paraId="402C101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ความถูกต้องของการวางนิ้วและการเทียบเสียง</w:t>
            </w:r>
          </w:p>
        </w:tc>
        <w:tc>
          <w:tcPr>
            <w:tcW w:w="567" w:type="dxa"/>
            <w:shd w:val="clear" w:color="auto" w:fill="auto"/>
          </w:tcPr>
          <w:p w14:paraId="75717B9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DA070F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F1B2E8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40D455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729D226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3F302F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4969" w:type="dxa"/>
            <w:shd w:val="clear" w:color="auto" w:fill="auto"/>
          </w:tcPr>
          <w:p w14:paraId="0CC6B58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ความมั่นใจ</w:t>
            </w:r>
          </w:p>
        </w:tc>
        <w:tc>
          <w:tcPr>
            <w:tcW w:w="567" w:type="dxa"/>
            <w:shd w:val="clear" w:color="auto" w:fill="auto"/>
          </w:tcPr>
          <w:p w14:paraId="3E2DA03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767C74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354C73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466B22F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A1C5EB1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A6FC2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shd w:val="clear" w:color="auto" w:fill="auto"/>
          </w:tcPr>
          <w:p w14:paraId="6C954CF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36B5B3C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3BDFD3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AA7AB0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6D58FE3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D696B76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504C92CA" w14:textId="77777777" w:rsidR="00E35B33" w:rsidRPr="00E35B33" w:rsidRDefault="00E35B33" w:rsidP="00EF4234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jc w:val="right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24A83237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639B31D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</w:t>
      </w:r>
    </w:p>
    <w:p w14:paraId="53D4A282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1F6B2A0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D38D983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8FD578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A14717F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D52F499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27E54CA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387C6F7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AE8B5B1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C8F1779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884646F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1C17AA3" w14:textId="77777777" w:rsidR="00EF4234" w:rsidRDefault="00EF4234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212523D" w14:textId="77777777" w:rsidR="00EF4234" w:rsidRDefault="00EF4234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5ED7040" w14:textId="77777777" w:rsidR="00EF4234" w:rsidRDefault="00EF4234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631EE08" w14:textId="77777777" w:rsidR="00EF4234" w:rsidRDefault="00EF4234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317D27D" w14:textId="77777777" w:rsidR="00EF4234" w:rsidRDefault="00EF4234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A0DCA3E" w14:textId="548590FB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91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268"/>
        <w:gridCol w:w="2427"/>
        <w:gridCol w:w="2288"/>
      </w:tblGrid>
      <w:tr w:rsidR="00E35B33" w:rsidRPr="00E35B33" w14:paraId="39245C67" w14:textId="77777777" w:rsidTr="00690399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14972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6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66F7527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84D42AC" w14:textId="77777777" w:rsidTr="00690399">
        <w:trPr>
          <w:trHeight w:val="40"/>
          <w:jc w:val="center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F9B0D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1DE4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B9302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578D9E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27E016EA" w14:textId="77777777" w:rsidTr="00690399">
        <w:trPr>
          <w:trHeight w:val="158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97C8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ท่านั่ง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83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ปฏิบัติถูกต้องด้วยตนแรกตั้งแต่ครั้งแรกที่เริ่มกิจกรรม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EE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ปฏิบัติถูกต้องด้วยตนเองเมื่อรู้ตัวว่าผิดพลาดก็ปรับเปลี่ยนได้ด้วยตนเอง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705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ปฏิบัติถูกต้องเมื่อได้รับคำแนะนำจากครู</w:t>
            </w:r>
          </w:p>
        </w:tc>
      </w:tr>
      <w:tr w:rsidR="00E35B33" w:rsidRPr="00E35B33" w14:paraId="5CC2A68E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E519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ความถูกต้องของการวางนิ้วและการเทียบเสียง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E4F8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วางนิ้วได้ถูกต้องตามตัวโน้ตที่ครูกำหนดให้เพียงครั้งเดียว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E5B7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ตามตัวโน้ตที่ครูกำหนดให้โดยครั้งแต่อาจผิดพลาดแต่ก็สามารถปรับเปลี่ยนได้ด้วยตัว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A5B3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วางนิ้วได้ถูกต้องเมื่อได้รับคำแนะนำจากครู</w:t>
            </w:r>
          </w:p>
        </w:tc>
      </w:tr>
      <w:tr w:rsidR="00E35B33" w:rsidRPr="00E35B33" w14:paraId="22B174AD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9052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ความมั่นใจ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617E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มีความมั่นใจโดยแสดงออกจากสีหน้าและการกระทำไม่มีความเขินอายและตั้งใจปฏิบัติกิจกรรม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1875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มีความมั่นใจโดยแสดงออกจากสีหน้าและการกระมีความเขินอายบ้างเล็กน้อยและตั้งใจปฏิบัติกิจกรรม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19BF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ไม่มีความมั่นใจในตนเอง</w:t>
            </w:r>
          </w:p>
        </w:tc>
      </w:tr>
    </w:tbl>
    <w:p w14:paraId="0CD5E4D9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04B8FDB3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5564199A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E97D9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83E13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14220DEB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173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๗-๙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676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684CCED2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B8C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๔-๖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896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3F503C00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3F4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83B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</w:tbl>
    <w:p w14:paraId="041A9AE7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0BB54DAA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457119A5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1EF1B333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3974605A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0A138B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040953B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4DC824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4A7E6A28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58ADD9FE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6EBB595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245E81F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D113100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2090D49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6F39881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0D26BA4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21C4895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0BD6734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30E6F6C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5791AE6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0ADCAAB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4E8E0DA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สนใจเข้าร่วมกิจกรรม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  <w:shd w:val="clear" w:color="auto" w:fill="auto"/>
          </w:tcPr>
          <w:p w14:paraId="3AAE1A4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4432FD7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333B39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217DD2D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BD582F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90DF39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674"/>
      </w:tblGrid>
      <w:tr w:rsidR="00E35B33" w:rsidRPr="00E35B33" w14:paraId="6C1D601F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47474BC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66" w:type="dxa"/>
            <w:gridSpan w:val="4"/>
            <w:shd w:val="clear" w:color="auto" w:fill="D9D9D9"/>
            <w:vAlign w:val="center"/>
          </w:tcPr>
          <w:p w14:paraId="15334CF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545FA23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3DFD79C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40358C2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614E8B3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1D40593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674" w:type="dxa"/>
            <w:shd w:val="clear" w:color="auto" w:fill="D9D9D9"/>
          </w:tcPr>
          <w:p w14:paraId="48AA387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8E03EC6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2899EBA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33F3395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ในการเรียนรู้</w:t>
            </w:r>
          </w:p>
          <w:p w14:paraId="14EAC0B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shd w:val="clear" w:color="auto" w:fill="auto"/>
          </w:tcPr>
          <w:p w14:paraId="0CF0736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shd w:val="clear" w:color="auto" w:fill="auto"/>
          </w:tcPr>
          <w:p w14:paraId="7F888D29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shd w:val="clear" w:color="auto" w:fill="auto"/>
          </w:tcPr>
          <w:p w14:paraId="349C4E1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674" w:type="dxa"/>
            <w:shd w:val="clear" w:color="auto" w:fill="auto"/>
          </w:tcPr>
          <w:p w14:paraId="6B6B928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6DD4F89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4FE87DA" w14:textId="77777777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E517759" w14:textId="63F2CF10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365C57B1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0F9CEA49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1D4A2DA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25783EBE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10BC5AF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BAB8911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7089E7A8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4EB6176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3AABEC0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4C601DA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75891D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283F9E7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2BADFE0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4CF786D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4EFC012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6B49556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2B41CE4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1692671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098977C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79C5F83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3AD15DA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0D01D41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1A33223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8D1D9A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59804E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42136E12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240204D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7C7F7E0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DC06D91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7E728EF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0BE37F3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319305D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7052F14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38FFF0A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0FA7B717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6A383C4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0A6D392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1B3639F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0A5AF720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5EC74F27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1F3484C7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3CD6989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30279A9D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41B1EC21" w14:textId="77777777" w:rsidR="00EF4234" w:rsidRDefault="00EF4234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7A6347C8" w14:textId="63AEBDBD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4DC5C030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๗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รักความเป็นไทย</w:t>
      </w:r>
    </w:p>
    <w:p w14:paraId="366AC715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39643BB5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55368BE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7BE620A1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467EB800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665A70E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>ตัวชี้วัดที่ ๗.๑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ภาคภูมิใจในขนบธรรมเนียมประเพณี ศิลปะ วัฒนธรรมไทย และมีความกตัญญูกตเวที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36618F9A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04C6696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4AC6596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837CE32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57CEDB1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35B7DA8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6946FFF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84" w:type="dxa"/>
            <w:shd w:val="clear" w:color="auto" w:fill="D9D9D9"/>
          </w:tcPr>
          <w:p w14:paraId="63D7D81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6A8AC1C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D965A5C" w14:textId="77777777" w:rsidTr="00690399">
        <w:trPr>
          <w:trHeight w:val="846"/>
          <w:jc w:val="center"/>
        </w:trPr>
        <w:tc>
          <w:tcPr>
            <w:tcW w:w="2965" w:type="dxa"/>
            <w:shd w:val="clear" w:color="auto" w:fill="auto"/>
          </w:tcPr>
          <w:p w14:paraId="3FEE4023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คารวะ กตัญญูกตเวทีต่อผู้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มีพระคุณ</w:t>
            </w:r>
          </w:p>
          <w:p w14:paraId="321F4EBD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ร่วมกิจกรรมที่เกี่ยวข้อง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กับ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761C8232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ชักชวน แนะนำให้ผู้อื่น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ปฏิบัติตามขนบธรรมเนียม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 ศิลปะ 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</w:tc>
        <w:tc>
          <w:tcPr>
            <w:tcW w:w="1384" w:type="dxa"/>
            <w:shd w:val="clear" w:color="auto" w:fill="auto"/>
          </w:tcPr>
          <w:p w14:paraId="3EBBBAB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42F5DBF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6D04470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5825CF8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37743A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16C8AB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67D3FAFE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7C121E9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5E2C62B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13BC73F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4A50CD6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18E5785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3646356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3E7AEF0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0D2FE39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50DC3AF" w14:textId="77777777" w:rsidTr="00690399">
        <w:trPr>
          <w:trHeight w:val="530"/>
          <w:jc w:val="center"/>
        </w:trPr>
        <w:tc>
          <w:tcPr>
            <w:tcW w:w="2245" w:type="dxa"/>
            <w:shd w:val="clear" w:color="auto" w:fill="auto"/>
          </w:tcPr>
          <w:p w14:paraId="6D575AC1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คารวะกตัญญู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กตเวที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ต่อผู้มีพระคุณ</w:t>
            </w:r>
          </w:p>
          <w:p w14:paraId="4B419806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เกี่ยวข้องกับ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ประเพณี ศิลปะ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lastRenderedPageBreak/>
              <w:t>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2E71F19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ชักชวน แนะนำ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ให้ผู้อื่นปฏิบัติ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ตามขนบธรรมเนียม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ประเพณี ศิลปะ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และวัฒนธรรม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ไทย</w:t>
            </w:r>
          </w:p>
        </w:tc>
        <w:tc>
          <w:tcPr>
            <w:tcW w:w="1564" w:type="dxa"/>
            <w:shd w:val="clear" w:color="auto" w:fill="auto"/>
          </w:tcPr>
          <w:p w14:paraId="644D749C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lastRenderedPageBreak/>
              <w:t>ไม่มีสัมมาคารวะต่อผู้ใหญ่</w:t>
            </w:r>
          </w:p>
        </w:tc>
        <w:tc>
          <w:tcPr>
            <w:tcW w:w="1564" w:type="dxa"/>
            <w:shd w:val="clear" w:color="auto" w:fill="auto"/>
          </w:tcPr>
          <w:p w14:paraId="0A7F6735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 xml:space="preserve">ปฏิบัติตนเป็นผู้มีมารยาทแบบไทยมีสัมมาคารวะกตัญญูกตเวทีต่อผู้มีพระคุณ และแต่งกายแบบไทยเข้าร่วมหรือ </w:t>
            </w:r>
            <w:r w:rsidRPr="00E35B33">
              <w:rPr>
                <w:sz w:val="32"/>
                <w:szCs w:val="32"/>
                <w:cs/>
              </w:rPr>
              <w:lastRenderedPageBreak/>
              <w:t>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54A70A42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lastRenderedPageBreak/>
              <w:t>ปฏิบัติตนเป็นผู้มีมารยาทแบบไทยมีสัมมาคารวะกตัญญูกตเวทีต่อผู้มีพระคุณ และแต่งกายแบบไทย</w:t>
            </w:r>
            <w:r w:rsidRPr="00E35B33">
              <w:rPr>
                <w:spacing w:val="-10"/>
                <w:sz w:val="32"/>
                <w:szCs w:val="32"/>
                <w:cs/>
              </w:rPr>
              <w:t>ด้วยความ</w:t>
            </w:r>
            <w:r w:rsidRPr="00E35B33">
              <w:rPr>
                <w:spacing w:val="-10"/>
                <w:sz w:val="32"/>
                <w:szCs w:val="32"/>
                <w:cs/>
              </w:rPr>
              <w:lastRenderedPageBreak/>
              <w:t>ภาคภูมิใจ</w:t>
            </w:r>
            <w:r w:rsidRPr="00E35B33">
              <w:rPr>
                <w:sz w:val="32"/>
                <w:szCs w:val="32"/>
                <w:cs/>
              </w:rPr>
              <w:t>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2741740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ปฏิบัติตนเป็นผู้มีมารยาทแบบไทยมีสัมมาคารวะกตัญญูกตเวทีต่อผู้มีพระคุณ แต่งกายแบบไทยด้วยความ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ภาคภูมิใจเข้าร่วมหรือ มีส่วนร่วมในการจัดกิจกรรมที่เกี่ยวข้องกับประเพณี ศิลปะ และวัฒนธรรมไทย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ชักชวน แนะนำเพื่อนและคนอื่นปฏิบัติตามขนบธรรมเนียมประเพณี ศิลปะและวัฒนธรรมไทย</w:t>
            </w:r>
          </w:p>
        </w:tc>
      </w:tr>
    </w:tbl>
    <w:p w14:paraId="4C18C373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D0EF96D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7283C4F4" w14:textId="61BC7A1D" w:rsid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6A5995B" w14:textId="69F90455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1282DA3" w14:textId="4D6B8A40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31A39065" w14:textId="6AE72FAE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21D20DE" w14:textId="7282CBD2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ED23C10" w14:textId="0257068F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FA36022" w14:textId="19ABDD6F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715AB713" w14:textId="402E463E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A49998E" w14:textId="0494BF0C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971D665" w14:textId="7F3AD2E1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0EB8FB0D" w14:textId="77777777" w:rsidR="00EF4234" w:rsidRPr="00E35B33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427B64F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289BD4E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3930338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9367660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96805AA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76ADF47D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0A896649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425B03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44E5586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2D7DA3B7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47FE68B7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06040808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การเข้าร่วมกิจกรรมกับผู้อื่นอย่างสร้างสรรค์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2FFD422C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63B4BC5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27A9967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F80EAC7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21E052A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35CF7AC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73A6014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428BEA9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0CB38EF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2E15273F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6FBBCBF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10" w:type="dxa"/>
            <w:shd w:val="clear" w:color="auto" w:fill="auto"/>
          </w:tcPr>
          <w:p w14:paraId="128C2C8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2696000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638CE2F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2EEBFB5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C8F670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470CB9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785"/>
        <w:gridCol w:w="1759"/>
        <w:gridCol w:w="1701"/>
        <w:gridCol w:w="1535"/>
      </w:tblGrid>
      <w:tr w:rsidR="00E35B33" w:rsidRPr="00E35B33" w14:paraId="57793102" w14:textId="77777777" w:rsidTr="00690399">
        <w:trPr>
          <w:trHeight w:val="300"/>
          <w:jc w:val="center"/>
        </w:trPr>
        <w:tc>
          <w:tcPr>
            <w:tcW w:w="1956" w:type="dxa"/>
            <w:vMerge w:val="restart"/>
            <w:shd w:val="clear" w:color="auto" w:fill="D9D9D9"/>
            <w:vAlign w:val="center"/>
          </w:tcPr>
          <w:p w14:paraId="163F3B7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80" w:type="dxa"/>
            <w:gridSpan w:val="4"/>
            <w:shd w:val="clear" w:color="auto" w:fill="D9D9D9"/>
            <w:vAlign w:val="center"/>
          </w:tcPr>
          <w:p w14:paraId="12DA303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A13C885" w14:textId="77777777" w:rsidTr="00690399">
        <w:trPr>
          <w:trHeight w:val="295"/>
          <w:jc w:val="center"/>
        </w:trPr>
        <w:tc>
          <w:tcPr>
            <w:tcW w:w="1956" w:type="dxa"/>
            <w:vMerge/>
            <w:shd w:val="clear" w:color="auto" w:fill="D9D9D9"/>
            <w:vAlign w:val="center"/>
          </w:tcPr>
          <w:p w14:paraId="5F59F0F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14:paraId="187D37E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16D55C8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24C4E5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14660D2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0AF8929B" w14:textId="77777777" w:rsidTr="00690399">
        <w:trPr>
          <w:trHeight w:val="2058"/>
          <w:jc w:val="center"/>
        </w:trPr>
        <w:tc>
          <w:tcPr>
            <w:tcW w:w="1956" w:type="dxa"/>
            <w:shd w:val="clear" w:color="auto" w:fill="auto"/>
          </w:tcPr>
          <w:p w14:paraId="54005C0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85" w:type="dxa"/>
            <w:shd w:val="clear" w:color="auto" w:fill="auto"/>
          </w:tcPr>
          <w:p w14:paraId="2CD642F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ของตนเองในการเข้าร่วมกิจกรรมมีความกล้าในการเรียกร้องสิทธิ์ที่ถูกละเลยและไม่ละเมิดหรือรู้จักเคารพสิทธิ์ที่พึงได้ของผู้อื่น</w:t>
            </w:r>
          </w:p>
        </w:tc>
        <w:tc>
          <w:tcPr>
            <w:tcW w:w="1759" w:type="dxa"/>
            <w:shd w:val="clear" w:color="auto" w:fill="auto"/>
          </w:tcPr>
          <w:p w14:paraId="32D4DFB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ปฏิบัติตนได้ตามสิทธิ์ที่มีในการเข้าร่วมกิจกรรม แต่ไม่</w:t>
            </w:r>
          </w:p>
          <w:p w14:paraId="2B9665D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กล้าเรียกร้องสิทธิ์ที่ถูกละเลยและให้โอกาสผู้อื่นใช้สิทธิ์ที่พึงได้</w:t>
            </w:r>
          </w:p>
        </w:tc>
        <w:tc>
          <w:tcPr>
            <w:tcW w:w="1701" w:type="dxa"/>
            <w:shd w:val="clear" w:color="auto" w:fill="auto"/>
          </w:tcPr>
          <w:p w14:paraId="43CDA91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ปฏิบัติตนตามสิทธิ์ที่มีในบางกิจกรรม แต่ไม่ละเมิดหรือใช้โอกาสในการหยิบฉวยสิทธิ์ที่พึงได้ของผู้อื่น</w:t>
            </w:r>
          </w:p>
        </w:tc>
        <w:tc>
          <w:tcPr>
            <w:tcW w:w="1535" w:type="dxa"/>
            <w:shd w:val="clear" w:color="auto" w:fill="auto"/>
          </w:tcPr>
          <w:p w14:paraId="43DCDC3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ละเมิดสิทธิ์ของผู้อื่นในบางโอกาส</w:t>
            </w:r>
          </w:p>
        </w:tc>
      </w:tr>
    </w:tbl>
    <w:p w14:paraId="7D1D045E" w14:textId="6983D831" w:rsid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209D208" w14:textId="4DCB248B" w:rsidR="00EF4234" w:rsidRDefault="00EF4234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545C5B7" w14:textId="77777777" w:rsidR="00EF4234" w:rsidRPr="00E35B33" w:rsidRDefault="00EF4234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5D3D95F7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1EAEFC79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A187C55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866A291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74777EC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27475390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765D88D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7D58600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42699D9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68CEFBE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67A37FA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0665DBC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0CAC2EA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4487086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0B5A065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17B16CC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0CA5F05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55023DB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4678DBB4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25916D2C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5715F039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7FADA03B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42E8FC5B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52060525" w14:textId="77777777" w:rsidR="00E35B33" w:rsidRPr="00E35B33" w:rsidRDefault="00E35B33" w:rsidP="00EF4234">
      <w:pPr>
        <w:tabs>
          <w:tab w:val="left" w:pos="420"/>
        </w:tabs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4C0045B7" w14:textId="77777777" w:rsidR="00E35B33" w:rsidRPr="00E35B33" w:rsidRDefault="00E35B33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417F5F30" w14:textId="77777777" w:rsidR="00E35B33" w:rsidRPr="00E35B33" w:rsidRDefault="00E35B33" w:rsidP="00EF4234">
      <w:pPr>
        <w:spacing w:line="235" w:lineRule="auto"/>
        <w:ind w:left="360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4E7388E2" w14:textId="77777777" w:rsidR="00E35B33" w:rsidRPr="00E35B33" w:rsidRDefault="00E35B33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19C29210" w14:textId="77777777" w:rsidR="00E35B33" w:rsidRPr="00E35B33" w:rsidRDefault="00E35B33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   </w:t>
      </w:r>
    </w:p>
    <w:p w14:paraId="586A1FC4" w14:textId="74609562" w:rsidR="00E35B33" w:rsidRDefault="00E35B33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(............................................................)</w:t>
      </w:r>
    </w:p>
    <w:p w14:paraId="384FC411" w14:textId="67219691" w:rsidR="00801F17" w:rsidRDefault="00801F17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0E9A2314" w14:textId="4A40670B" w:rsidR="00801F17" w:rsidRDefault="00801F17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23BDF45A" w14:textId="4953F4FD" w:rsidR="00801F17" w:rsidRDefault="00801F17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34EA7503" w14:textId="2197CB89" w:rsidR="00801F17" w:rsidRDefault="00801F17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5767F945" w14:textId="4AD2B63D" w:rsidR="00801F17" w:rsidRDefault="00801F17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10A62AC3" w14:textId="51C34432" w:rsidR="00801F17" w:rsidRDefault="00801F17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4B1C0556" w14:textId="0D057F8C" w:rsidR="00801F17" w:rsidRDefault="00801F17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26FAE664" w14:textId="77777777" w:rsidR="00801F17" w:rsidRPr="00E35B33" w:rsidRDefault="00801F17" w:rsidP="00EF4234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7A5185A1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0" distR="0" simplePos="0" relativeHeight="252053504" behindDoc="1" locked="0" layoutInCell="1" hidden="0" allowOverlap="1" wp14:anchorId="6FCB6469" wp14:editId="68D7F286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599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FEA3D8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B6469" id="_x0000_s1105" style="position:absolute;left:0;text-align:left;margin-left:-.35pt;margin-top:8pt;width:50pt;height:22.4pt;z-index:-251262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" fillcolor="windowText" stroked="f">
                <v:textbox inset="0,0,0,0">
                  <w:txbxContent>
                    <w:p w14:paraId="7CFEA3D8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80731E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25C5C18B" w14:textId="77777777" w:rsidTr="00690399">
        <w:tc>
          <w:tcPr>
            <w:tcW w:w="1592" w:type="dxa"/>
            <w:vMerge w:val="restart"/>
            <w:shd w:val="clear" w:color="auto" w:fill="auto"/>
          </w:tcPr>
          <w:p w14:paraId="596D9D5A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5D3A6F1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๙</w:t>
            </w:r>
          </w:p>
        </w:tc>
      </w:tr>
      <w:tr w:rsidR="00E35B33" w:rsidRPr="00E35B33" w14:paraId="15C35F61" w14:textId="77777777" w:rsidTr="00690399">
        <w:tc>
          <w:tcPr>
            <w:tcW w:w="1592" w:type="dxa"/>
            <w:vMerge/>
            <w:shd w:val="clear" w:color="auto" w:fill="auto"/>
          </w:tcPr>
          <w:p w14:paraId="2E9EBDB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1AE04B7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51" w:type="dxa"/>
            <w:shd w:val="clear" w:color="auto" w:fill="auto"/>
          </w:tcPr>
          <w:p w14:paraId="29BB694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07C64E9B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032ECCC1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3571CAA7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๒   ทักษะการเล่นดนตรีปละการ    ขับร้องเพลง</w:t>
            </w:r>
          </w:p>
          <w:p w14:paraId="69782788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เรื่อง  หลักการบรรเลงดนตรีไทย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“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ขลุ่ยเพียงออ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”</w:t>
            </w:r>
          </w:p>
        </w:tc>
        <w:tc>
          <w:tcPr>
            <w:tcW w:w="2151" w:type="dxa"/>
            <w:shd w:val="clear" w:color="auto" w:fill="auto"/>
          </w:tcPr>
          <w:p w14:paraId="41918C7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5DC24B9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9648" behindDoc="1" locked="0" layoutInCell="1" allowOverlap="1" wp14:anchorId="1CC2639A" wp14:editId="6873C71C">
                <wp:simplePos x="0" y="0"/>
                <wp:positionH relativeFrom="column">
                  <wp:posOffset>7620</wp:posOffset>
                </wp:positionH>
                <wp:positionV relativeFrom="paragraph">
                  <wp:posOffset>255270</wp:posOffset>
                </wp:positionV>
                <wp:extent cx="2160905" cy="285115"/>
                <wp:effectExtent l="0" t="0" r="0" b="635"/>
                <wp:wrapNone/>
                <wp:docPr id="600" name="กลุ่ม 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601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วงรี 602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B869F6" id="กลุ่ม 600" o:spid="_x0000_s1026" style="position:absolute;margin-left:.6pt;margin-top:20.1pt;width:170.15pt;height:22.45pt;z-index:-251256832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602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01DA3A3F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2BF92F52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11992B9E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 wp14:anchorId="3CAA77E8" wp14:editId="72C6C6FC">
                <wp:simplePos x="0" y="0"/>
                <wp:positionH relativeFrom="column">
                  <wp:posOffset>266700</wp:posOffset>
                </wp:positionH>
                <wp:positionV relativeFrom="paragraph">
                  <wp:posOffset>815975</wp:posOffset>
                </wp:positionV>
                <wp:extent cx="474980" cy="231140"/>
                <wp:effectExtent l="0" t="0" r="1270" b="0"/>
                <wp:wrapNone/>
                <wp:docPr id="603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559446" id="สี่เหลี่ยมผืนผ้ามุมมน 22" o:spid="_x0000_s1026" style="position:absolute;margin-left:21pt;margin-top:64.25pt;width:37.4pt;height:18.2pt;z-index:-25125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6576" behindDoc="1" locked="0" layoutInCell="1" allowOverlap="1" wp14:anchorId="4ECCAB3B" wp14:editId="1CD1CFAD">
                <wp:simplePos x="0" y="0"/>
                <wp:positionH relativeFrom="column">
                  <wp:posOffset>283210</wp:posOffset>
                </wp:positionH>
                <wp:positionV relativeFrom="paragraph">
                  <wp:posOffset>8255</wp:posOffset>
                </wp:positionV>
                <wp:extent cx="723900" cy="231140"/>
                <wp:effectExtent l="0" t="0" r="0" b="0"/>
                <wp:wrapNone/>
                <wp:docPr id="604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E520B3" id="สี่เหลี่ยมผืนผ้ามุมมน 21" o:spid="_x0000_s1026" style="position:absolute;margin-left:22.3pt;margin-top:.65pt;width:57pt;height:18.2pt;z-index:-25125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มาตรฐานที่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วิเคราะห์วิพากษ์ วิจารณ์ คุณค่าทางดนตรีถ่ายทอดความรู้สึก ความคิดต่อดนตรีอย่างอิสระ ชื่นชมและประยุกต์ใช้ในชีวิตประจำวัน</w:t>
      </w:r>
    </w:p>
    <w:p w14:paraId="3C2B1A2D" w14:textId="77777777" w:rsidR="00E35B33" w:rsidRPr="00E35B33" w:rsidRDefault="00E35B33" w:rsidP="00691A78">
      <w:pPr>
        <w:tabs>
          <w:tab w:val="left" w:pos="1260"/>
          <w:tab w:val="left" w:pos="1701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๒  อ่าน เขียน ร้องโน้ตไทยและสากลที่มีเครื่องหมายแปลงเสียง</w:t>
      </w:r>
    </w:p>
    <w:p w14:paraId="5C97F8A7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๔  ร้องเพลง เล่นดนตรีเดี่ยวและรวมวง</w:t>
      </w:r>
    </w:p>
    <w:p w14:paraId="4D2B035F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 ประเมิน พัฒนาการทักษะทางดนตรีของตนเองหลังจากการฝึกปฏิบัติ</w:t>
      </w:r>
    </w:p>
    <w:p w14:paraId="062D3226" w14:textId="77777777" w:rsidR="00E35B33" w:rsidRPr="00E35B33" w:rsidRDefault="00E35B33" w:rsidP="00691A78">
      <w:pPr>
        <w:tabs>
          <w:tab w:val="left" w:pos="2520"/>
        </w:tabs>
        <w:ind w:left="2520" w:hanging="684"/>
        <w:rPr>
          <w:rFonts w:ascii="TH SarabunPSK" w:hAnsi="TH SarabunPSK" w:cs="TH SarabunPSK"/>
          <w:sz w:val="32"/>
          <w:szCs w:val="32"/>
        </w:rPr>
      </w:pPr>
    </w:p>
    <w:p w14:paraId="0EE99F18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0672" behindDoc="1" locked="0" layoutInCell="1" allowOverlap="1" wp14:anchorId="3818E023" wp14:editId="2D5B72B6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605" name="กลุ่ม 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606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วงรี 607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52663" id="กลุ่ม 605" o:spid="_x0000_s1026" style="position:absolute;margin-left:1.1pt;margin-top:.35pt;width:82.75pt;height:22.45pt;z-index:-251255808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607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3389138B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2CBF7B5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การปฏิบัติเครื่องดนตรีไทย เป็นกระบวนการให้ผู้ปฏิบัติเครื่องดนตรีไทยได้ฝึกฝนทักษะทางดนตรี รวมทั้งเป็นส่วนช่วยให้เห็นความสำคัญของการสร้างสรรค์งานดนตรี มีความเชื่อมั่นตนเองภาคภูมิใจในการแสดง มีความรับผิดชอบ มีวินัย มุ่งมั่นในการปฏิบัติงานร่วมกับผู้อื่นได้ ซาบซึ้งและเห็นคุณค่าของศิลปะ รักและหวงแหนในมรดกทางวัฒนธรรม ภูมิปัญญาท้องถิ่นและภูมิปัญญาไทย</w:t>
      </w:r>
    </w:p>
    <w:p w14:paraId="48EB62C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939C35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8079FE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78EE6D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03BAD1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C6C080B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1696" behindDoc="1" locked="0" layoutInCell="1" allowOverlap="1" wp14:anchorId="284C7B59" wp14:editId="1924C6E6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608" name="กลุ่ม 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609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วงรี 610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2C6AB" id="กลุ่ม 608" o:spid="_x0000_s1026" style="position:absolute;margin-left:1.1pt;margin-top:1.35pt;width:122.5pt;height:22.45pt;z-index:-251254784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610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577D9324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5BD7D700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0782C3B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3E9C069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02B4F1E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72AFC1E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5BAE256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42DE3F5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633061F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522B228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142CDB60" w14:textId="77777777" w:rsidTr="00690399">
        <w:tc>
          <w:tcPr>
            <w:tcW w:w="1722" w:type="dxa"/>
          </w:tcPr>
          <w:p w14:paraId="02600BEC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รู้และเข้าวิธีการบรรเลงขลุ่ยเพียงออเบื้องต้น</w:t>
            </w:r>
          </w:p>
          <w:p w14:paraId="39B605F2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170EEB03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ปฏิบัติวิธีการบรรเลงขลุ่ยเพียงออเบื้องต้นได้</w:t>
            </w:r>
          </w:p>
        </w:tc>
        <w:tc>
          <w:tcPr>
            <w:tcW w:w="1728" w:type="dxa"/>
          </w:tcPr>
          <w:p w14:paraId="325A9141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นักเรียนเห็นความสำคัญและคุณค่าของดนตรีไทย</w:t>
            </w:r>
          </w:p>
        </w:tc>
        <w:tc>
          <w:tcPr>
            <w:tcW w:w="1747" w:type="dxa"/>
          </w:tcPr>
          <w:p w14:paraId="5783492C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629AFFAA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  <w:p w14:paraId="6F4EFF10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รักความเป็นไทย</w:t>
            </w:r>
          </w:p>
        </w:tc>
        <w:tc>
          <w:tcPr>
            <w:tcW w:w="1761" w:type="dxa"/>
          </w:tcPr>
          <w:p w14:paraId="449BEEA4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ในการใช้ทักษะชีวิต</w:t>
            </w:r>
          </w:p>
          <w:p w14:paraId="2D1EDDB9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17E8AB3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53FC7547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2720" behindDoc="1" locked="0" layoutInCell="1" allowOverlap="1" wp14:anchorId="32EF168F" wp14:editId="19413DD9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611" name="กลุ่ม 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612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วงรี 613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0BC14" id="กลุ่ม 611" o:spid="_x0000_s1026" style="position:absolute;margin-left:1.1pt;margin-top:.55pt;width:101.45pt;height:22.45pt;z-index:-251253760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613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172C1603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1155362D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๑. หลักการปฏิบัติเครื่องดนตรีไทย</w:t>
      </w:r>
    </w:p>
    <w:p w14:paraId="0D0C21F6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7F8407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3744" behindDoc="1" locked="0" layoutInCell="1" allowOverlap="1" wp14:anchorId="76EE75C3" wp14:editId="3528A211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614" name="กลุ่ม 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615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วงรี 616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03A2F" id="กลุ่ม 614" o:spid="_x0000_s1026" style="position:absolute;margin-left:2pt;margin-top:.85pt;width:155.7pt;height:22.45pt;z-index:-251252736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616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27F8DA16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72DE3320" wp14:editId="515C415E">
                <wp:simplePos x="0" y="0"/>
                <wp:positionH relativeFrom="column">
                  <wp:posOffset>-40334</wp:posOffset>
                </wp:positionH>
                <wp:positionV relativeFrom="paragraph">
                  <wp:posOffset>283845</wp:posOffset>
                </wp:positionV>
                <wp:extent cx="5616344" cy="1938147"/>
                <wp:effectExtent l="0" t="0" r="22860" b="24130"/>
                <wp:wrapNone/>
                <wp:docPr id="617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44" cy="1938147"/>
                          <a:chOff x="-56844" y="0"/>
                          <a:chExt cx="5616344" cy="1938147"/>
                        </a:xfrm>
                      </wpg:grpSpPr>
                      <wps:wsp>
                        <wps:cNvPr id="618" name="สี่เหลี่ยมผืนผ้า 618"/>
                        <wps:cNvSpPr/>
                        <wps:spPr>
                          <a:xfrm>
                            <a:off x="-56844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E65E57" w14:textId="77777777" w:rsidR="00E35B33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C9734D">
                                <w:rPr>
                                  <w:rFonts w:asciiTheme="majorBidi" w:eastAsia="Times New Roman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หลักการปฏิบัติเครื่องดนตรีไทยตามโน้ต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12BDE5C8" w14:textId="77777777" w:rsidR="00E35B33" w:rsidRPr="004F6D1D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“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ขลุ่ยเพียงออ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"</w:t>
                              </w:r>
                            </w:p>
                            <w:p w14:paraId="1A24E9A6" w14:textId="77777777" w:rsidR="00E35B33" w:rsidRDefault="00E35B33" w:rsidP="00E35B3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สี่เหลี่ยมผืนผ้า 619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5243D6E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2A555A50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การท่องชื่อตัวโน้ต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สี่เหลี่ยมผืนผ้า 620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7766F21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05920415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4DB34ADB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ตัวเชื่อมต่อตรง 621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2" name="ตัวเชื่อมต่อตรง 622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3" name="ตัวเชื่อมต่อตรง 623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4" name="ตัวเชื่อมต่อตรง 624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E3320" id="_x0000_s1106" style="position:absolute;left:0;text-align:left;margin-left:-3.2pt;margin-top:22.35pt;width:442.25pt;height:152.6pt;z-index:252058624;mso-width-relative:margin;mso-height-relative:margin" coordorigin="-568" coordsize="56163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">
                <v:rect id="สี่เหลี่ยมผืนผ้า 618" o:spid="_x0000_s1107" style="position:absolute;left:-568;top:4555;width:16954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" fillcolor="white [3201]" strokecolor="black [3213]" strokeweight="1pt">
                  <v:textbox>
                    <w:txbxContent>
                      <w:p w14:paraId="1AE65E57" w14:textId="77777777" w:rsidR="00E35B33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C9734D">
                          <w:rPr>
                            <w:rFonts w:asciiTheme="majorBidi" w:eastAsia="Times New Roman" w:hAnsiTheme="majorBidi" w:cstheme="majorBidi"/>
                            <w:sz w:val="32"/>
                            <w:szCs w:val="32"/>
                            <w:cs/>
                          </w:rPr>
                          <w:t>หลักการปฏิบัติเครื่องดนตรีไทยตามโน้ต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12BDE5C8" w14:textId="77777777" w:rsidR="00E35B33" w:rsidRPr="004F6D1D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“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ขลุ่ยเพียงออ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"</w:t>
                        </w:r>
                      </w:p>
                      <w:p w14:paraId="1A24E9A6" w14:textId="77777777" w:rsidR="00E35B33" w:rsidRDefault="00E35B33" w:rsidP="00E35B33"/>
                    </w:txbxContent>
                  </v:textbox>
                </v:rect>
                <v:rect id="สี่เหลี่ยมผืนผ้า 619" o:spid="_x0000_s1108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" fillcolor="window" strokecolor="windowText" strokeweight="1pt">
                  <v:textbox>
                    <w:txbxContent>
                      <w:p w14:paraId="15243D6E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2A555A50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การท่องชื่อตัวโน้ต</w:t>
                        </w:r>
                      </w:p>
                    </w:txbxContent>
                  </v:textbox>
                </v:rect>
                <v:rect id="สี่เหลี่ยมผืนผ้า 620" o:spid="_x0000_s1109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" fillcolor="window" strokecolor="windowText" strokeweight="1pt">
                  <v:textbox>
                    <w:txbxContent>
                      <w:p w14:paraId="27766F21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05920415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4DB34ADB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621" o:spid="_x0000_s1110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622" o:spid="_x0000_s1111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623" o:spid="_x0000_s1112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624" o:spid="_x0000_s1113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10D333C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1176B64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123ACEB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7518A93A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E210E1B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6526FB59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385617F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EFA08A6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692A9507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1A42DBF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327BCA0F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4768" behindDoc="1" locked="0" layoutInCell="1" allowOverlap="1" wp14:anchorId="5B449EF8" wp14:editId="7293788B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625" name="กลุ่ม 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626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วงรี 627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9868C" id="กลุ่ม 625" o:spid="_x0000_s1026" style="position:absolute;margin-left:.15pt;margin-top:1.2pt;width:139.3pt;height:22.45pt;z-index:-251251712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627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52037AD7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6A8C5854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252580A2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กำหนดเป้าหมายการเรียนรู้</w:t>
      </w:r>
    </w:p>
    <w:p w14:paraId="2AC492D5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๒ ชั้นมัธยมศึกษาปีที่ ๒ ของบริษัท สำนักพิมพ์เอมพันธ์ จำกัด</w:t>
      </w:r>
    </w:p>
    <w:p w14:paraId="5241AFE6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3D05DF13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54BB18C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5792" behindDoc="1" locked="0" layoutInCell="1" allowOverlap="1" wp14:anchorId="1E844E48" wp14:editId="54BBD548">
                <wp:simplePos x="0" y="0"/>
                <wp:positionH relativeFrom="column">
                  <wp:posOffset>27940</wp:posOffset>
                </wp:positionH>
                <wp:positionV relativeFrom="paragraph">
                  <wp:posOffset>11430</wp:posOffset>
                </wp:positionV>
                <wp:extent cx="1234440" cy="285115"/>
                <wp:effectExtent l="0" t="0" r="3810" b="635"/>
                <wp:wrapNone/>
                <wp:docPr id="628" name="กลุ่ม 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629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วงรี 630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A3BB9" id="กลุ่ม 628" o:spid="_x0000_s1026" style="position:absolute;margin-left:2.2pt;margin-top:.9pt;width:97.2pt;height:22.45pt;z-index:-251250688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630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63E712F0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32CE5B2D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lastRenderedPageBreak/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 เอมพันธ์ จำกัด</w:t>
      </w:r>
    </w:p>
    <w:p w14:paraId="318CACF5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>เรื่อง หลักการปฏิบัติเครื่องดนตรีไทยตาม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โน๊ต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ไทย </w:t>
      </w:r>
      <w:r w:rsidRPr="00E35B33">
        <w:rPr>
          <w:rFonts w:ascii="TH SarabunPSK" w:hAnsi="TH SarabunPSK" w:cs="TH SarabunPSK"/>
          <w:sz w:val="32"/>
          <w:szCs w:val="32"/>
        </w:rPr>
        <w:t xml:space="preserve">      “</w:t>
      </w:r>
      <w:r w:rsidRPr="00E35B33">
        <w:rPr>
          <w:rFonts w:ascii="TH SarabunPSK" w:hAnsi="TH SarabunPSK" w:cs="TH SarabunPSK"/>
          <w:sz w:val="32"/>
          <w:szCs w:val="32"/>
          <w:cs/>
        </w:rPr>
        <w:t>ขลุ่ยเพียงออ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7CD40426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</w:p>
    <w:p w14:paraId="6CB01B24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5552" behindDoc="1" locked="0" layoutInCell="1" allowOverlap="1" wp14:anchorId="44F1FCAE" wp14:editId="12776AAB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631" name="กลุ่ม 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632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วงรี 633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147A09" id="กลุ่ม 631" o:spid="_x0000_s1026" style="position:absolute;margin-left:2pt;margin-top:1.2pt;width:97.2pt;height:22.45pt;z-index:-251260928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633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3B0E1F4D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27D3A41E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7D4BCFE3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6073321F" w14:textId="77777777" w:rsidR="00E35B33" w:rsidRPr="00E35B33" w:rsidRDefault="00E35B33" w:rsidP="000B756D">
      <w:pPr>
        <w:pStyle w:val="afe"/>
        <w:numPr>
          <w:ilvl w:val="0"/>
          <w:numId w:val="12"/>
        </w:numPr>
        <w:tabs>
          <w:tab w:val="left" w:pos="540"/>
          <w:tab w:val="left" w:pos="990"/>
          <w:tab w:val="left" w:pos="6000"/>
        </w:tabs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ครูเปิดวิดีโอหนังการบรรเลงขลุ่ยเพียงออให้นักเรียนชม</w:t>
      </w:r>
    </w:p>
    <w:p w14:paraId="3E56B670" w14:textId="77777777" w:rsidR="00E35B33" w:rsidRPr="00E35B33" w:rsidRDefault="00E35B33" w:rsidP="000B756D">
      <w:pPr>
        <w:pStyle w:val="afe"/>
        <w:numPr>
          <w:ilvl w:val="0"/>
          <w:numId w:val="12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ครูอธิบายเพิ่มเติมหลักการใช้เครื่องดนตรี</w:t>
      </w:r>
    </w:p>
    <w:p w14:paraId="1FA1C519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1C1324D4" w14:textId="77777777" w:rsidR="00E35B33" w:rsidRPr="00E35B33" w:rsidRDefault="00E35B33" w:rsidP="000B756D">
      <w:pPr>
        <w:pStyle w:val="afe"/>
        <w:numPr>
          <w:ilvl w:val="0"/>
          <w:numId w:val="14"/>
        </w:numPr>
        <w:tabs>
          <w:tab w:val="left" w:pos="540"/>
          <w:tab w:val="left" w:pos="990"/>
          <w:tab w:val="left" w:pos="6000"/>
        </w:tabs>
        <w:spacing w:line="223" w:lineRule="auto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ครูนำขลุ่ยเพียงออมาหนึ่งเลา แล้วทำการเป่าให้นักเรียนฟัง แล้วให้นักเรียนช่วยกันวิเคราะห์ลักษณะเสียงและความไพเราะของขลุ่ยเพียงออ โดยให้แสดงความคิดเห็นอย่างอิสระ</w:t>
      </w:r>
    </w:p>
    <w:p w14:paraId="25789D34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3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๒. ครูเชื่อมโยงคำตอบนักเรียนเข้าเนื้อหาเรื่อง  หลักการบรรเลงขลุ่ยเพียงออ</w:t>
      </w:r>
    </w:p>
    <w:p w14:paraId="1F33929C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3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๓. ครูนำเสนอเนื้อหาเรื่อง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หลักการบรรเลงขลุ่ยเพียงออบอกชื่อองค์ประกอบต่าง ๆ ของขลุ่ยเพียงออ </w:t>
      </w:r>
    </w:p>
    <w:p w14:paraId="188C1F6D" w14:textId="77777777" w:rsidR="00E35B33" w:rsidRPr="00E35B33" w:rsidRDefault="00E35B33" w:rsidP="00691A78">
      <w:pPr>
        <w:tabs>
          <w:tab w:val="left" w:pos="540"/>
          <w:tab w:val="left" w:pos="851"/>
          <w:tab w:val="left" w:pos="990"/>
          <w:tab w:val="left" w:pos="6000"/>
        </w:tabs>
        <w:spacing w:line="223" w:lineRule="auto"/>
        <w:ind w:left="851" w:hanging="851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๔. ครูสาธิตการเป่าและลักษณะการวางมือและท่านั่งบรรเลงให้นักเรียนดู แล้วให้นักเรียนปฏิบัติตาม </w:t>
      </w:r>
    </w:p>
    <w:p w14:paraId="529E4747" w14:textId="77777777" w:rsidR="00E35B33" w:rsidRPr="00E35B33" w:rsidRDefault="00E35B33" w:rsidP="00691A78">
      <w:pPr>
        <w:tabs>
          <w:tab w:val="left" w:pos="540"/>
          <w:tab w:val="left" w:pos="851"/>
          <w:tab w:val="left" w:pos="6000"/>
        </w:tabs>
        <w:spacing w:line="223" w:lineRule="auto"/>
        <w:ind w:left="851" w:hanging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๕. ครูสาธิตการเป่าและไล่เสียงขลุ่ยเพียงออกให้นักเรียนดู จากนั้นให้นักเรียนจับคู่กันแล้วสลับกันลองฝึกเป่าขลุ่ยเพียงออไปพร้อม ๆ กัน นักเรียนฝึกเป่าไล่เสียงขลุ่ยเพียงออ แล้วออกมาทดสอบเป็นคู่ </w:t>
      </w:r>
    </w:p>
    <w:p w14:paraId="1D214EDA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ขั้นสรุป (๑๐ นาที)</w:t>
      </w:r>
    </w:p>
    <w:p w14:paraId="21DAD5CB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๑.  นักเรียนสรุปการปฏิบัติขลุ่ยเพียงออลงสมุดบันทึกของตนเอง </w:t>
      </w:r>
    </w:p>
    <w:p w14:paraId="634882FE" w14:textId="77777777" w:rsidR="00E35B33" w:rsidRPr="00E35B33" w:rsidRDefault="00E35B33" w:rsidP="00691A78">
      <w:pPr>
        <w:tabs>
          <w:tab w:val="left" w:pos="540"/>
          <w:tab w:val="left" w:pos="851"/>
          <w:tab w:val="left" w:pos="6000"/>
        </w:tabs>
        <w:spacing w:line="228" w:lineRule="auto"/>
        <w:ind w:left="851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๒. นักเรียนร่วมกันแสดงความคิดเห็นและอภิปรายสรุปเรื่อง การปฏิบัติเครื่องดนตรี             ขลุ่ยเพียงออ โดยครูคอยให้ความรู้เสริมในส่วนที่นักเรียนไม่เข้าใจ</w:t>
      </w:r>
    </w:p>
    <w:p w14:paraId="6FD63797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81F9C96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6816" behindDoc="1" locked="0" layoutInCell="1" allowOverlap="1" wp14:anchorId="0A43D23B" wp14:editId="66E4C612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634" name="กลุ่ม 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635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วงรี 636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3B28A" id="กลุ่ม 634" o:spid="_x0000_s1026" style="position:absolute;margin-left:.6pt;margin-top:1.2pt;width:132.8pt;height:22.45pt;z-index:-251249664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636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3FC6DC5E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797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4"/>
        <w:gridCol w:w="1890"/>
        <w:gridCol w:w="1980"/>
        <w:gridCol w:w="1800"/>
        <w:gridCol w:w="1493"/>
      </w:tblGrid>
      <w:tr w:rsidR="00E35B33" w:rsidRPr="00E35B33" w14:paraId="37C7D669" w14:textId="77777777" w:rsidTr="00690399">
        <w:trPr>
          <w:tblHeader/>
        </w:trPr>
        <w:tc>
          <w:tcPr>
            <w:tcW w:w="1634" w:type="dxa"/>
            <w:shd w:val="clear" w:color="auto" w:fill="D9D9D9"/>
            <w:vAlign w:val="center"/>
          </w:tcPr>
          <w:p w14:paraId="4B00CCA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78B70517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204B43E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0279F5F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1BDE3C9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406DEA17" w14:textId="77777777" w:rsidTr="00690399">
        <w:trPr>
          <w:trHeight w:val="260"/>
        </w:trPr>
        <w:tc>
          <w:tcPr>
            <w:tcW w:w="1634" w:type="dxa"/>
          </w:tcPr>
          <w:p w14:paraId="08794B4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304A4B3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2D348E6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980" w:type="dxa"/>
          </w:tcPr>
          <w:p w14:paraId="5448680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แบบประเมินการนำตอบคำถามในชั้นเรียน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1800" w:type="dxa"/>
          </w:tcPr>
          <w:p w14:paraId="78CAACA0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493" w:type="dxa"/>
          </w:tcPr>
          <w:p w14:paraId="124D742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78C77CF3" w14:textId="77777777" w:rsidTr="00690399">
        <w:trPr>
          <w:trHeight w:val="260"/>
        </w:trPr>
        <w:tc>
          <w:tcPr>
            <w:tcW w:w="1634" w:type="dxa"/>
          </w:tcPr>
          <w:p w14:paraId="53BA39B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กระบวนการ</w:t>
            </w:r>
          </w:p>
          <w:p w14:paraId="2A45E925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570DEFF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การบรรเลงขลุ่ยเพียงออเบื้องต้น</w:t>
            </w:r>
          </w:p>
        </w:tc>
        <w:tc>
          <w:tcPr>
            <w:tcW w:w="1980" w:type="dxa"/>
          </w:tcPr>
          <w:p w14:paraId="4CBC4B3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ฝึกปฏิบัติทักษะการบรรเลงขลุ่ยเพียงออเบื้องต้น</w:t>
            </w:r>
          </w:p>
        </w:tc>
        <w:tc>
          <w:tcPr>
            <w:tcW w:w="1800" w:type="dxa"/>
          </w:tcPr>
          <w:p w14:paraId="6E9E97C8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การบรรเลงขลุ่ยเพียงออเบื้องต้นหน้าชั้นเรียน</w:t>
            </w:r>
          </w:p>
        </w:tc>
        <w:tc>
          <w:tcPr>
            <w:tcW w:w="1493" w:type="dxa"/>
          </w:tcPr>
          <w:p w14:paraId="5531B7D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การประเมินที่ระดับคุณภาพพอใช้</w:t>
            </w:r>
          </w:p>
          <w:p w14:paraId="6F66610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45A57D5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F09EE78" w14:textId="77777777" w:rsidTr="00690399">
        <w:trPr>
          <w:trHeight w:val="260"/>
        </w:trPr>
        <w:tc>
          <w:tcPr>
            <w:tcW w:w="1634" w:type="dxa"/>
          </w:tcPr>
          <w:p w14:paraId="1811758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 xml:space="preserve">เจตคติ </w:t>
            </w:r>
          </w:p>
          <w:p w14:paraId="70D5C02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533AC19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เห็นความสำคัญและคุณค่าของดนตรีไทย</w:t>
            </w:r>
          </w:p>
        </w:tc>
        <w:tc>
          <w:tcPr>
            <w:tcW w:w="1980" w:type="dxa"/>
          </w:tcPr>
          <w:p w14:paraId="1022654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แบบประเมินคุณลักษณะอันพึง</w:t>
            </w:r>
          </w:p>
        </w:tc>
        <w:tc>
          <w:tcPr>
            <w:tcW w:w="1800" w:type="dxa"/>
          </w:tcPr>
          <w:p w14:paraId="1294F678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7C0159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5FAAB01F" w14:textId="77777777" w:rsidTr="00690399">
        <w:tc>
          <w:tcPr>
            <w:tcW w:w="1634" w:type="dxa"/>
          </w:tcPr>
          <w:p w14:paraId="5B0E418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4CF5441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7841207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7587120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59CA809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48B4CF3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๓.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5B7D619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414DE8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253B0BBF" w14:textId="77777777" w:rsidTr="00690399">
        <w:tc>
          <w:tcPr>
            <w:tcW w:w="1634" w:type="dxa"/>
          </w:tcPr>
          <w:p w14:paraId="32337A7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7BEEF67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1971D9A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ด้านความสามารถในการใช้ทักษะชีวิต</w:t>
            </w:r>
          </w:p>
        </w:tc>
        <w:tc>
          <w:tcPr>
            <w:tcW w:w="1800" w:type="dxa"/>
          </w:tcPr>
          <w:p w14:paraId="3FB8560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1DC838E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653E6977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660D439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BBA47F3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4672CC9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28921B4" w14:textId="77777777" w:rsidR="00EF4234" w:rsidRDefault="00EF4234" w:rsidP="00691A78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</w:p>
    <w:p w14:paraId="323C703E" w14:textId="77777777" w:rsidR="00EF4234" w:rsidRDefault="00EF4234" w:rsidP="00691A78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</w:p>
    <w:p w14:paraId="593D8101" w14:textId="77777777" w:rsidR="00EF4234" w:rsidRDefault="00EF4234" w:rsidP="00691A78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</w:p>
    <w:p w14:paraId="14944E3B" w14:textId="77777777" w:rsidR="00EF4234" w:rsidRDefault="00EF4234" w:rsidP="00691A78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</w:p>
    <w:p w14:paraId="7D973007" w14:textId="77777777" w:rsidR="00EF4234" w:rsidRDefault="00EF4234" w:rsidP="00691A78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</w:p>
    <w:p w14:paraId="0DF16B6B" w14:textId="77777777" w:rsidR="00EF4234" w:rsidRDefault="00EF4234" w:rsidP="00691A78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</w:p>
    <w:p w14:paraId="3B7D1CD3" w14:textId="77777777" w:rsidR="00EF4234" w:rsidRDefault="00EF4234" w:rsidP="00691A78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</w:p>
    <w:p w14:paraId="09F8CA38" w14:textId="77777777" w:rsidR="00EF4234" w:rsidRDefault="00EF4234" w:rsidP="00691A78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</w:p>
    <w:p w14:paraId="33393E01" w14:textId="49C79DAD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แบบประเมินการตอบคำถามและการอภิปรายในชั้นเรียน</w:t>
      </w:r>
    </w:p>
    <w:p w14:paraId="360C7160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6662E85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69135218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25416240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7C597F54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62EA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CDBB2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91B86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5B730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41F7B493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76AFE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470A7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6906A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3191A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ACC09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64C79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4A56F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2794A6A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39A0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A13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938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766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621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14E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D35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EDD7BDE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7DC2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264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BE5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DD6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7AA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6E7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358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82D72B6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EF5A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4BA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23B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42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735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BF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9E0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183F282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B4F8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438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0C5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AA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312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30A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C5C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04BD4DB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13D5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B7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FEC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C62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7FF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F5C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9F3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054BD17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AC6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B2E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06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D0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C4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341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534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DE6E875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</w:p>
    <w:p w14:paraId="5E70A6D2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22BCA9B9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(………………………….……)</w:t>
      </w:r>
    </w:p>
    <w:p w14:paraId="3AC7D31B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   …………/…………/……….</w:t>
      </w:r>
    </w:p>
    <w:p w14:paraId="1EFA95C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0E513E34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81"/>
        <w:gridCol w:w="1948"/>
        <w:gridCol w:w="1746"/>
        <w:gridCol w:w="1888"/>
        <w:gridCol w:w="1674"/>
      </w:tblGrid>
      <w:tr w:rsidR="00E35B33" w:rsidRPr="00E35B33" w14:paraId="59DE8F3D" w14:textId="77777777" w:rsidTr="00690399">
        <w:trPr>
          <w:trHeight w:val="40"/>
        </w:trPr>
        <w:tc>
          <w:tcPr>
            <w:tcW w:w="8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CBFFDF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23E394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8573AA8" w14:textId="77777777" w:rsidTr="00690399">
        <w:trPr>
          <w:trHeight w:val="40"/>
        </w:trPr>
        <w:tc>
          <w:tcPr>
            <w:tcW w:w="8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29F55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B6172C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A3C38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911C5C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F9DB1A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4CA554E8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FA1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89D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B5E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2C9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911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6E2B7546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268A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694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A1D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7A1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8F8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14721491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FDF6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7FD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1AC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C6B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6D0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4454FE12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C2C8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772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0C3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BB6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357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  <w:p w14:paraId="66B48C5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3778C05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2E77C88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38020B2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CB43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913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0C6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5C3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2AD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5573150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AFB32A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5810A009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3A4A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5FC4E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7D7FC1E7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713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B6D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1C4C460F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ACA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9F0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24153280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77D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CE3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41841FAD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265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19F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04C00EF0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แบบประเมินการฝึกปฏิบัติทักษะการบรรเลงขลุ่ยเพียงออเบื้องต้น</w:t>
      </w:r>
    </w:p>
    <w:p w14:paraId="5709AD8E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29540C6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186CDA3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22FCEB38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4969"/>
        <w:gridCol w:w="567"/>
        <w:gridCol w:w="567"/>
        <w:gridCol w:w="567"/>
        <w:gridCol w:w="1560"/>
      </w:tblGrid>
      <w:tr w:rsidR="00E35B33" w:rsidRPr="00E35B33" w14:paraId="324D78E5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5BD878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4969" w:type="dxa"/>
            <w:vMerge w:val="restart"/>
            <w:shd w:val="clear" w:color="auto" w:fill="D9D9D9"/>
            <w:vAlign w:val="center"/>
          </w:tcPr>
          <w:p w14:paraId="1A8F853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0EF7917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14:paraId="4A9431F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37596184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6123AA74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vMerge/>
            <w:shd w:val="clear" w:color="auto" w:fill="D9D9D9"/>
            <w:vAlign w:val="center"/>
          </w:tcPr>
          <w:p w14:paraId="304F060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62A5EA0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67" w:type="dxa"/>
            <w:shd w:val="clear" w:color="auto" w:fill="D9D9D9"/>
          </w:tcPr>
          <w:p w14:paraId="120F884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78EACF3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631BAA1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D5A9F3E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AFED60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4969" w:type="dxa"/>
            <w:shd w:val="clear" w:color="auto" w:fill="auto"/>
          </w:tcPr>
          <w:p w14:paraId="1D65928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การจับเครื่องดนตรี</w:t>
            </w:r>
          </w:p>
        </w:tc>
        <w:tc>
          <w:tcPr>
            <w:tcW w:w="567" w:type="dxa"/>
            <w:shd w:val="clear" w:color="auto" w:fill="auto"/>
          </w:tcPr>
          <w:p w14:paraId="5CB3F42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EA965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3AFDB2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4C77072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3715AC3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689BBDD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4969" w:type="dxa"/>
            <w:shd w:val="clear" w:color="auto" w:fill="auto"/>
          </w:tcPr>
          <w:p w14:paraId="39CF341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ความถูกต้องของการวางนิ้วและการเทียบเสียง</w:t>
            </w:r>
          </w:p>
        </w:tc>
        <w:tc>
          <w:tcPr>
            <w:tcW w:w="567" w:type="dxa"/>
            <w:shd w:val="clear" w:color="auto" w:fill="auto"/>
          </w:tcPr>
          <w:p w14:paraId="5D0EB67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87AD81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3BC08A3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6482A7E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AD59920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2EB3A3A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4969" w:type="dxa"/>
            <w:shd w:val="clear" w:color="auto" w:fill="auto"/>
          </w:tcPr>
          <w:p w14:paraId="3C9971E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ความมั่นใจ</w:t>
            </w:r>
          </w:p>
        </w:tc>
        <w:tc>
          <w:tcPr>
            <w:tcW w:w="567" w:type="dxa"/>
            <w:shd w:val="clear" w:color="auto" w:fill="auto"/>
          </w:tcPr>
          <w:p w14:paraId="65B405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64BD99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6E6E10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4253905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8B184B0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0F601E9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shd w:val="clear" w:color="auto" w:fill="auto"/>
          </w:tcPr>
          <w:p w14:paraId="7582690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27036FF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9EBCC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613D57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71F0A9D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0D3C2217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56F49123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7F70E22C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28A1B8DB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</w:t>
      </w:r>
    </w:p>
    <w:p w14:paraId="5F3D8199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5A1B4D4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7A31896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06F2F7BB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2166E1E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18B3CAF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75A3B97F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510389F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7A58EC6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072E212" w14:textId="28728E0D" w:rsid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DC05C0B" w14:textId="6797EB3C" w:rsidR="00EF4234" w:rsidRDefault="00EF4234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A284373" w14:textId="05B066C7" w:rsidR="00EF4234" w:rsidRDefault="00EF4234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B638528" w14:textId="13F83776" w:rsidR="00EF4234" w:rsidRDefault="00EF4234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4745ADF" w14:textId="6ECEEEE8" w:rsidR="00EF4234" w:rsidRDefault="00EF4234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13B02894" w14:textId="77777777" w:rsidR="00EF4234" w:rsidRPr="00E35B33" w:rsidRDefault="00EF4234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1257A9AE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8152338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91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268"/>
        <w:gridCol w:w="2427"/>
        <w:gridCol w:w="2288"/>
      </w:tblGrid>
      <w:tr w:rsidR="00E35B33" w:rsidRPr="00E35B33" w14:paraId="16192F21" w14:textId="77777777" w:rsidTr="00690399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4FF3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6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6AF00C6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66072653" w14:textId="77777777" w:rsidTr="00690399">
        <w:trPr>
          <w:trHeight w:val="40"/>
          <w:jc w:val="center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31B8C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89FE6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F0E4D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5890EB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03B840C3" w14:textId="77777777" w:rsidTr="00690399">
        <w:trPr>
          <w:trHeight w:val="158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2ACD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ท่านั่ง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BC7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ปฏิบัติถูกต้องด้วยตนแรกตั้งแต่ครั้งแรกที่เริ่มกิจกรรม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BBD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ปฏิบัติถูกต้องด้วยตนเองเมื่อรู้ตัวว่าผิดพลาดก็ปรับเปลี่ยนได้ด้วยตนเอง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C67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ปฏิบัติถูกต้องเมื่อได้รับคำแนะนำจากครู</w:t>
            </w:r>
          </w:p>
        </w:tc>
      </w:tr>
      <w:tr w:rsidR="00E35B33" w:rsidRPr="00E35B33" w14:paraId="4AB899EF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2C8A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ความถูกต้องของการวางนิ้วและการเทียบเสียง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90B5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วางนิ้วได้ถูกต้องตามตัวโน้ตที่ครูกำหนดให้เพียงครั้งเดียว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6326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ตามตัวโน้ตที่ครูกำหนดให้โดยครั้งแต่อาจผิดพลาดแต่ก็สามารถปรับเปลี่ยนได้ด้วยตัว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51CA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วางนิ้วได้ถูกต้องเมื่อได้รับคำแนะนำจากครู</w:t>
            </w:r>
          </w:p>
        </w:tc>
      </w:tr>
      <w:tr w:rsidR="00E35B33" w:rsidRPr="00E35B33" w14:paraId="1A0775A8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40B7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ความมั่นใจ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6C9E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มีความมั่นใจโดยแสดงออกจากสีหน้าและการกระทำไม่มีความเขินอายและตั้งใจปฏิบัติกิจกรรม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D5D3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มีความมั่นใจโดยแสดงออกจากสีหน้าและการกระมีความเขินอายบ้างเล็กน้อยและตั้งใจปฏิบัติกิจกรรม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ACC3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ไม่มีความมั่นใจในตนเอง</w:t>
            </w:r>
          </w:p>
        </w:tc>
      </w:tr>
    </w:tbl>
    <w:p w14:paraId="2B396614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540DE202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35FB8957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4514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CECF8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10787F62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A3A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๗-๙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F75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3926E49B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88D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๔-๖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DA2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7619C142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F15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5B9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</w:tbl>
    <w:p w14:paraId="5517FD48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145C9A30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3F93CD8C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244150D9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78C7584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29214D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0935C0B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E2DF833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7497BBAE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3AD3EA40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7C07E57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55FBE02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D0F206F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6ECE732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0124EAE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00544EE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3D63A32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3275D23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8AEB6F9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785C3DF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05C1AEC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7259F85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สนใจเข้าร่วมกิจกรรม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  <w:shd w:val="clear" w:color="auto" w:fill="auto"/>
          </w:tcPr>
          <w:p w14:paraId="0099978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1F56A8D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5A987D6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270EAA7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1AE788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D538A1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674"/>
      </w:tblGrid>
      <w:tr w:rsidR="00E35B33" w:rsidRPr="00E35B33" w14:paraId="7E23C252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08E4AE0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66" w:type="dxa"/>
            <w:gridSpan w:val="4"/>
            <w:shd w:val="clear" w:color="auto" w:fill="D9D9D9"/>
            <w:vAlign w:val="center"/>
          </w:tcPr>
          <w:p w14:paraId="47F431B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AA6FBA7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3CE2AE4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5F441E8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5353E0E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53E70EA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674" w:type="dxa"/>
            <w:shd w:val="clear" w:color="auto" w:fill="D9D9D9"/>
          </w:tcPr>
          <w:p w14:paraId="6229DA4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EF2B0FB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7311222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73587FB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ในการเรียนรู้</w:t>
            </w:r>
          </w:p>
          <w:p w14:paraId="2527B2C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shd w:val="clear" w:color="auto" w:fill="auto"/>
          </w:tcPr>
          <w:p w14:paraId="7F02FB92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shd w:val="clear" w:color="auto" w:fill="auto"/>
          </w:tcPr>
          <w:p w14:paraId="307A0A79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shd w:val="clear" w:color="auto" w:fill="auto"/>
          </w:tcPr>
          <w:p w14:paraId="54F0964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674" w:type="dxa"/>
            <w:shd w:val="clear" w:color="auto" w:fill="auto"/>
          </w:tcPr>
          <w:p w14:paraId="2CC2F9B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4F7C5C4F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127285E" w14:textId="77777777" w:rsidR="00EF4234" w:rsidRDefault="00EF4234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70EE1558" w14:textId="681177A0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78B5B838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E6921DE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24546A5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46B411AA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5168BEA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D024BBA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75EFE366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6C1FEF7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2033953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0673369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0EF3B56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3682A8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4D89004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1BDCF34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066D767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5DEE9193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022C1E1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718BDF4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1E018F1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3CDB76A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4A63532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5F792C3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46A25DA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453951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58A466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78B2EFE4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14BCA59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2429F54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F9EF732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03A9F4E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2A249A6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5945525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5375A2E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62F7986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6E8A4B6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207E071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1DE2D39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21DC710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20E99262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3BA175D8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3C32BACF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01355AC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5603D633" w14:textId="56445F8F" w:rsid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812E0BF" w14:textId="77777777" w:rsidR="00EF4234" w:rsidRPr="00E35B33" w:rsidRDefault="00EF4234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C3D401C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04D16D5C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๗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รักความเป็นไทย</w:t>
      </w:r>
    </w:p>
    <w:p w14:paraId="715D0736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18EA8394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7C67A09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1444B118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2A4AA915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D45496C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>ตัวชี้วัดที่ ๗.๑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ภาคภูมิใจในขนบธรรมเนียมประเพณี ศิลปะ วัฒนธรรมไทย และมีความกตัญญูกตเวที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1750D8BF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361E6FF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48B9B49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EDC4BCC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1397E87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45BDBEE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1B50603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84" w:type="dxa"/>
            <w:shd w:val="clear" w:color="auto" w:fill="D9D9D9"/>
          </w:tcPr>
          <w:p w14:paraId="75879A0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6E2C26E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2904328B" w14:textId="77777777" w:rsidTr="00690399">
        <w:trPr>
          <w:trHeight w:val="846"/>
          <w:jc w:val="center"/>
        </w:trPr>
        <w:tc>
          <w:tcPr>
            <w:tcW w:w="2965" w:type="dxa"/>
            <w:shd w:val="clear" w:color="auto" w:fill="auto"/>
          </w:tcPr>
          <w:p w14:paraId="5454A4A7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คารวะ กตัญญูกตเวทีต่อผู้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มีพระคุณ</w:t>
            </w:r>
          </w:p>
          <w:p w14:paraId="4E3D88D0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ร่วมกิจกรรมที่เกี่ยวข้อง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กับ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29B66DDA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ชักชวน แนะนำให้ผู้อื่น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ปฏิบัติตามขนบธรรมเนียม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 ศิลปะ 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</w:tc>
        <w:tc>
          <w:tcPr>
            <w:tcW w:w="1384" w:type="dxa"/>
            <w:shd w:val="clear" w:color="auto" w:fill="auto"/>
          </w:tcPr>
          <w:p w14:paraId="56A1195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D54F91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3FE4B7D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446D1D2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113BC0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D209DC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7528BB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4C738A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9D4856E" w14:textId="2744BEA1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351E5A8" w14:textId="47E4163A" w:rsidR="00EF4234" w:rsidRDefault="00EF4234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43591C1" w14:textId="6625550E" w:rsidR="00EF4234" w:rsidRDefault="00EF4234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13CDFEA" w14:textId="5766E814" w:rsidR="00EF4234" w:rsidRDefault="00EF4234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1E21977" w14:textId="79F7A7AB" w:rsidR="00EF4234" w:rsidRDefault="00EF4234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CE8493A" w14:textId="664E0485" w:rsidR="00EF4234" w:rsidRDefault="00EF4234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A1042F9" w14:textId="77777777" w:rsidR="00EF4234" w:rsidRPr="00E35B33" w:rsidRDefault="00EF4234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90F9A1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6962E2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6388F254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3A748B6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2415632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C0230DF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17C57EB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0E9A480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4FC94A4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783409B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7F65B5F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2B863636" w14:textId="77777777" w:rsidTr="00690399">
        <w:trPr>
          <w:trHeight w:val="530"/>
          <w:jc w:val="center"/>
        </w:trPr>
        <w:tc>
          <w:tcPr>
            <w:tcW w:w="2245" w:type="dxa"/>
            <w:shd w:val="clear" w:color="auto" w:fill="auto"/>
          </w:tcPr>
          <w:p w14:paraId="7B19D61E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คารวะกตัญญู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กตเวที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ต่อผู้มีพระคุณ</w:t>
            </w:r>
          </w:p>
          <w:p w14:paraId="29382786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เกี่ยวข้องกับ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6A51057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ชักชวน แนะนำ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ให้ผู้อื่นปฏิบัติ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ตามขนบธรรมเนียม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ประเพณี ศิลปะ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และวัฒนธรรม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ไทย</w:t>
            </w:r>
          </w:p>
        </w:tc>
        <w:tc>
          <w:tcPr>
            <w:tcW w:w="1564" w:type="dxa"/>
            <w:shd w:val="clear" w:color="auto" w:fill="auto"/>
          </w:tcPr>
          <w:p w14:paraId="414A77A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ไม่มีสัมมาคารวะต่อผู้ใหญ่</w:t>
            </w:r>
          </w:p>
        </w:tc>
        <w:tc>
          <w:tcPr>
            <w:tcW w:w="1564" w:type="dxa"/>
            <w:shd w:val="clear" w:color="auto" w:fill="auto"/>
          </w:tcPr>
          <w:p w14:paraId="60DCEC9A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166DACDC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</w:t>
            </w:r>
            <w:r w:rsidRPr="00E35B33">
              <w:rPr>
                <w:spacing w:val="-10"/>
                <w:sz w:val="32"/>
                <w:szCs w:val="32"/>
                <w:cs/>
              </w:rPr>
              <w:t>ด้วยความภาคภูมิใจ</w:t>
            </w:r>
            <w:r w:rsidRPr="00E35B33">
              <w:rPr>
                <w:sz w:val="32"/>
                <w:szCs w:val="32"/>
                <w:cs/>
              </w:rPr>
              <w:t>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088D306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แต่งกายแบบไทยด้วยความภาคภูมิใจเข้าร่วมหรือ มีส่วนร่วมในการจัดกิจกรรมที่เกี่ยวข้องกับประเพณี ศิลปะ และวัฒนธรรมไทย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ชักชวน แนะนำเพื่อนและคนอื่นปฏิบัติตามขนบธรรมเนียมประเพณี ศิลปะและวัฒนธรรมไทย</w:t>
            </w:r>
          </w:p>
        </w:tc>
      </w:tr>
    </w:tbl>
    <w:p w14:paraId="56DA6CD7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48E48ED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31907740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0E3BB336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356D3BE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505F18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010534F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D58FA87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098FFE6A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741FD53D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4446FD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5084179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6893545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08CD943A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51BC27CC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การเข้าร่วมกิจกรรมกับผู้อื่นอย่างสร้างสรรค์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48F0444E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3A4F95D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1A339BE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9C5AE2C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4479534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7D7DB18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5A113C5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6245F3B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30A44A5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E772FFE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1FB7A66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10" w:type="dxa"/>
            <w:shd w:val="clear" w:color="auto" w:fill="auto"/>
          </w:tcPr>
          <w:p w14:paraId="63777DC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7A213C9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681F66D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17BA3B0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D7902C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66D896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785"/>
        <w:gridCol w:w="1759"/>
        <w:gridCol w:w="1701"/>
        <w:gridCol w:w="1535"/>
      </w:tblGrid>
      <w:tr w:rsidR="00E35B33" w:rsidRPr="00E35B33" w14:paraId="3FD18E6B" w14:textId="77777777" w:rsidTr="00690399">
        <w:trPr>
          <w:trHeight w:val="300"/>
          <w:jc w:val="center"/>
        </w:trPr>
        <w:tc>
          <w:tcPr>
            <w:tcW w:w="1956" w:type="dxa"/>
            <w:vMerge w:val="restart"/>
            <w:shd w:val="clear" w:color="auto" w:fill="D9D9D9"/>
            <w:vAlign w:val="center"/>
          </w:tcPr>
          <w:p w14:paraId="733C215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80" w:type="dxa"/>
            <w:gridSpan w:val="4"/>
            <w:shd w:val="clear" w:color="auto" w:fill="D9D9D9"/>
            <w:vAlign w:val="center"/>
          </w:tcPr>
          <w:p w14:paraId="64D7A49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4B54B4E" w14:textId="77777777" w:rsidTr="00690399">
        <w:trPr>
          <w:trHeight w:val="295"/>
          <w:jc w:val="center"/>
        </w:trPr>
        <w:tc>
          <w:tcPr>
            <w:tcW w:w="1956" w:type="dxa"/>
            <w:vMerge/>
            <w:shd w:val="clear" w:color="auto" w:fill="D9D9D9"/>
            <w:vAlign w:val="center"/>
          </w:tcPr>
          <w:p w14:paraId="655171B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14:paraId="00855BD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172039F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A5BA44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38BAE37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4060D4A5" w14:textId="77777777" w:rsidTr="00690399">
        <w:trPr>
          <w:trHeight w:val="2058"/>
          <w:jc w:val="center"/>
        </w:trPr>
        <w:tc>
          <w:tcPr>
            <w:tcW w:w="1956" w:type="dxa"/>
            <w:shd w:val="clear" w:color="auto" w:fill="auto"/>
          </w:tcPr>
          <w:p w14:paraId="6A16F1E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85" w:type="dxa"/>
            <w:shd w:val="clear" w:color="auto" w:fill="auto"/>
          </w:tcPr>
          <w:p w14:paraId="0D4C4EB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ของตนเองในการเข้าร่วมกิจกรรมมีความกล้าในการเรียกร้องสิทธิ์ที่ถูกละเลยและไม่ละเมิดหรือรู้จักเคารพสิทธิ์ที่พึงได้ของผู้อื่น</w:t>
            </w:r>
          </w:p>
        </w:tc>
        <w:tc>
          <w:tcPr>
            <w:tcW w:w="1759" w:type="dxa"/>
            <w:shd w:val="clear" w:color="auto" w:fill="auto"/>
          </w:tcPr>
          <w:p w14:paraId="43759E9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ปฏิบัติตนได้ตามสิทธิ์ที่มีในการเข้าร่วมกิจกรรม แต่ไม่</w:t>
            </w:r>
          </w:p>
          <w:p w14:paraId="125229A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กล้าเรียกร้องสิทธิ์ที่ถูกละเลยและให้โอกาสผู้อื่นใช้สิทธิ์ที่พึงได้</w:t>
            </w:r>
          </w:p>
        </w:tc>
        <w:tc>
          <w:tcPr>
            <w:tcW w:w="1701" w:type="dxa"/>
            <w:shd w:val="clear" w:color="auto" w:fill="auto"/>
          </w:tcPr>
          <w:p w14:paraId="7515A05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ปฏิบัติตนตามสิทธิ์ที่มีในบางกิจกรรม แต่ไม่ละเมิดหรือใช้โอกาสในการหยิบฉวยสิทธิ์ที่พึงได้ของผู้อื่น</w:t>
            </w:r>
          </w:p>
        </w:tc>
        <w:tc>
          <w:tcPr>
            <w:tcW w:w="1535" w:type="dxa"/>
            <w:shd w:val="clear" w:color="auto" w:fill="auto"/>
          </w:tcPr>
          <w:p w14:paraId="59B6442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ละเมิดสิทธิ์ของผู้อื่นในบางโอกาส</w:t>
            </w:r>
          </w:p>
        </w:tc>
      </w:tr>
    </w:tbl>
    <w:p w14:paraId="5DCAA74A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4280AA8F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5D1C0045" w14:textId="3CE6306F" w:rsid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5DCF454" w14:textId="68962AD5" w:rsidR="00EF4234" w:rsidRDefault="00EF4234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3F611EE" w14:textId="77777777" w:rsidR="00EF4234" w:rsidRPr="00E35B33" w:rsidRDefault="00EF4234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6434C7B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ED9D65D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760172C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309DBAC0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2E122BE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0A2AC95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267B87B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6C135C2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3DC29BE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6DE4E4F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0131642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5EDAEBAD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0F9033B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2A1C35E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174C39D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6253573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1BEA5EA3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093D5947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1196A5E7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5B674FBB" w14:textId="77777777" w:rsidR="00EF4234" w:rsidRPr="00E35B33" w:rsidRDefault="00EF4234" w:rsidP="00EF4234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32462469" w14:textId="77777777" w:rsidR="00E35B33" w:rsidRPr="00E35B33" w:rsidRDefault="00E35B33" w:rsidP="005B6DFB">
      <w:pPr>
        <w:tabs>
          <w:tab w:val="left" w:pos="420"/>
        </w:tabs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47EFAFE7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513C1000" w14:textId="77777777" w:rsidR="00E35B33" w:rsidRPr="00E35B33" w:rsidRDefault="00E35B33" w:rsidP="005B6DFB">
      <w:pPr>
        <w:spacing w:line="235" w:lineRule="auto"/>
        <w:ind w:left="360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083EBD19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39E44001" w14:textId="77777777" w:rsidR="00E35B33" w:rsidRPr="00E35B33" w:rsidRDefault="00E35B33" w:rsidP="005B6DFB">
      <w:pPr>
        <w:tabs>
          <w:tab w:val="left" w:pos="420"/>
        </w:tabs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047835F1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   </w:t>
      </w:r>
    </w:p>
    <w:p w14:paraId="12BA0E48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(............................................................)</w:t>
      </w:r>
    </w:p>
    <w:p w14:paraId="06C2AEAF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067840" behindDoc="1" locked="0" layoutInCell="1" hidden="0" allowOverlap="1" wp14:anchorId="718F99EC" wp14:editId="2D10D677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637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4B9A5C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8F99EC" id="_x0000_s1114" style="position:absolute;left:0;text-align:left;margin-left:-.35pt;margin-top:8pt;width:50pt;height:22.4pt;z-index:-251248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" fillcolor="windowText" stroked="f">
                <v:textbox inset="0,0,0,0">
                  <w:txbxContent>
                    <w:p w14:paraId="724B9A5C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B430D5" w14:textId="11CBB863" w:rsid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4F6D5873" w14:textId="30E70D3E" w:rsidR="005B6DFB" w:rsidRDefault="005B6DFB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2AF3D8B8" w14:textId="67CDD279" w:rsidR="005B6DFB" w:rsidRDefault="005B6DFB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5E105EAC" w14:textId="350CC9D9" w:rsidR="005B6DFB" w:rsidRDefault="005B6DFB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46A849BF" w14:textId="4121FBE7" w:rsidR="005B6DFB" w:rsidRDefault="005B6DFB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4FC9ACC0" w14:textId="77777777" w:rsidR="005B6DFB" w:rsidRPr="00E35B33" w:rsidRDefault="005B6DFB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37995A0C" w14:textId="77777777" w:rsidTr="00690399">
        <w:tc>
          <w:tcPr>
            <w:tcW w:w="1592" w:type="dxa"/>
            <w:vMerge w:val="restart"/>
            <w:shd w:val="clear" w:color="auto" w:fill="auto"/>
          </w:tcPr>
          <w:p w14:paraId="20B00AEC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1C9FC01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๑๐</w:t>
            </w:r>
          </w:p>
        </w:tc>
      </w:tr>
      <w:tr w:rsidR="00E35B33" w:rsidRPr="00E35B33" w14:paraId="4E3979E7" w14:textId="77777777" w:rsidTr="00690399">
        <w:tc>
          <w:tcPr>
            <w:tcW w:w="1592" w:type="dxa"/>
            <w:vMerge/>
            <w:shd w:val="clear" w:color="auto" w:fill="auto"/>
          </w:tcPr>
          <w:p w14:paraId="1120457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1E15CE8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51" w:type="dxa"/>
            <w:shd w:val="clear" w:color="auto" w:fill="auto"/>
          </w:tcPr>
          <w:p w14:paraId="45A10B4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09CFDB0C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0E06831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2ADFB99C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๒   ทักษะการเล่นดนตรีปละการ    ขับร้องเพลง</w:t>
            </w:r>
          </w:p>
          <w:p w14:paraId="63E06E9C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เรื่อง  หลักการบรรเลงดนตรีไทย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“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ระนาดเอก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”</w:t>
            </w:r>
          </w:p>
        </w:tc>
        <w:tc>
          <w:tcPr>
            <w:tcW w:w="2151" w:type="dxa"/>
            <w:shd w:val="clear" w:color="auto" w:fill="auto"/>
          </w:tcPr>
          <w:p w14:paraId="340047D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0612FEB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3984" behindDoc="1" locked="0" layoutInCell="1" allowOverlap="1" wp14:anchorId="48D5E72E" wp14:editId="5112BD7B">
                <wp:simplePos x="0" y="0"/>
                <wp:positionH relativeFrom="column">
                  <wp:posOffset>7620</wp:posOffset>
                </wp:positionH>
                <wp:positionV relativeFrom="paragraph">
                  <wp:posOffset>274320</wp:posOffset>
                </wp:positionV>
                <wp:extent cx="2160905" cy="285115"/>
                <wp:effectExtent l="0" t="0" r="0" b="635"/>
                <wp:wrapNone/>
                <wp:docPr id="638" name="กลุ่ม 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639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วงรี 640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27AA07" id="กลุ่ม 638" o:spid="_x0000_s1026" style="position:absolute;margin-left:.6pt;margin-top:21.6pt;width:170.15pt;height:22.45pt;z-index:-251242496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640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21C2F539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4F464267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556E5A2F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0912" behindDoc="1" locked="0" layoutInCell="1" allowOverlap="1" wp14:anchorId="56FBF57E" wp14:editId="1B05CC80">
                <wp:simplePos x="0" y="0"/>
                <wp:positionH relativeFrom="column">
                  <wp:posOffset>283210</wp:posOffset>
                </wp:positionH>
                <wp:positionV relativeFrom="paragraph">
                  <wp:posOffset>8255</wp:posOffset>
                </wp:positionV>
                <wp:extent cx="676275" cy="231140"/>
                <wp:effectExtent l="0" t="0" r="9525" b="0"/>
                <wp:wrapNone/>
                <wp:docPr id="641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B20575F" id="สี่เหลี่ยมผืนผ้ามุมมน 21" o:spid="_x0000_s1026" style="position:absolute;margin-left:22.3pt;margin-top:.65pt;width:53.25pt;height:18.2pt;z-index:-25124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มาตรฐานที่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วิเคราะห์วิพากษ์ วิจารณ์ คุณค่าทางดนตรีถ่ายทอดความรู้สึก ความคิดต่อดนตรีอย่างอิสระ ชื่นชมและประยุกต์ใช้ในชีวิตประจำวัน</w:t>
      </w:r>
    </w:p>
    <w:p w14:paraId="0586A514" w14:textId="77777777" w:rsidR="00E35B33" w:rsidRPr="00E35B33" w:rsidRDefault="00E35B33" w:rsidP="00691A78">
      <w:pPr>
        <w:tabs>
          <w:tab w:val="left" w:pos="1260"/>
          <w:tab w:val="left" w:pos="1701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1936" behindDoc="1" locked="0" layoutInCell="1" allowOverlap="1" wp14:anchorId="4883094A" wp14:editId="66083DF6">
                <wp:simplePos x="0" y="0"/>
                <wp:positionH relativeFrom="column">
                  <wp:posOffset>289756</wp:posOffset>
                </wp:positionH>
                <wp:positionV relativeFrom="paragraph">
                  <wp:posOffset>5080</wp:posOffset>
                </wp:positionV>
                <wp:extent cx="474980" cy="231140"/>
                <wp:effectExtent l="0" t="0" r="1270" b="0"/>
                <wp:wrapNone/>
                <wp:docPr id="642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82B451" id="สี่เหลี่ยมผืนผ้ามุมมน 22" o:spid="_x0000_s1026" style="position:absolute;margin-left:22.8pt;margin-top:.4pt;width:37.4pt;height:18.2pt;z-index:-25124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๒ อ่าน เขียน ร้องโน้ตไทยและสากลที่มีเครื่องหมายแปลงเสียง</w:t>
      </w:r>
    </w:p>
    <w:p w14:paraId="1977A83D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๔ ร้องเพลง เล่นดนตรีเดี่ยวและรวมวง</w:t>
      </w:r>
    </w:p>
    <w:p w14:paraId="1E7DF9F0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ประเมิน พัฒนาการทักษะทางดนตรีของตนเองหลังจากการฝึกปฏิบัติ</w:t>
      </w:r>
    </w:p>
    <w:p w14:paraId="61EA347E" w14:textId="77777777" w:rsidR="00E35B33" w:rsidRPr="00E35B33" w:rsidRDefault="00E35B33" w:rsidP="00691A78">
      <w:pPr>
        <w:tabs>
          <w:tab w:val="left" w:pos="2520"/>
        </w:tabs>
        <w:ind w:left="2520" w:hanging="684"/>
        <w:rPr>
          <w:rFonts w:ascii="TH SarabunPSK" w:hAnsi="TH SarabunPSK" w:cs="TH SarabunPSK"/>
          <w:sz w:val="32"/>
          <w:szCs w:val="32"/>
        </w:rPr>
      </w:pPr>
    </w:p>
    <w:p w14:paraId="70ECAA79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5008" behindDoc="1" locked="0" layoutInCell="1" allowOverlap="1" wp14:anchorId="653DFDA7" wp14:editId="1638D01B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643" name="กลุ่ม 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644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วงรี 645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BD9DD1" id="กลุ่ม 643" o:spid="_x0000_s1026" style="position:absolute;margin-left:1.1pt;margin-top:.35pt;width:82.75pt;height:22.45pt;z-index:-251241472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645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4254E8F4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4E79C25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การปฏิบัติเครื่องดนตรีไทย เป็นกระบวนการให้ผู้ปฏิบัติเครื่องดนตรีไทยได้ฝึกฝนทักษะทางดนตรี รวมทั้งเป็นส่วนช่วยให้เห็นความสำคัญของการสร้างสรรค์งานดนตรี มีความเชื่อมั่นตนเองภาคภูมิใจในการแสดง มีความรับผิดชอบ มีวินัย มุ่งมั่นในการปฏิบัติงานร่วมกับผู้อื่นได้ ซาบซึ้งและเห็นคุณค่าของศิลปะ รักและหวงแหนในมรดกทางวัฒนธรรม ภูมิปัญญาท้องถิ่นและภูมิปัญญาไทย</w:t>
      </w:r>
    </w:p>
    <w:p w14:paraId="30224EF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F3B2F4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C913AF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A90DC58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261ED0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1CF8700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6032" behindDoc="1" locked="0" layoutInCell="1" allowOverlap="1" wp14:anchorId="1C944685" wp14:editId="7F622452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646" name="กลุ่ม 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647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วงรี 648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3F6D2D" id="กลุ่ม 646" o:spid="_x0000_s1026" style="position:absolute;margin-left:1.1pt;margin-top:1.35pt;width:122.5pt;height:22.45pt;z-index:-251240448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648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717AFA31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07"/>
        <w:gridCol w:w="1753"/>
        <w:gridCol w:w="1717"/>
        <w:gridCol w:w="1729"/>
        <w:gridCol w:w="1818"/>
      </w:tblGrid>
      <w:tr w:rsidR="00E35B33" w:rsidRPr="00E35B33" w14:paraId="21DFE171" w14:textId="77777777" w:rsidTr="00690399">
        <w:tc>
          <w:tcPr>
            <w:tcW w:w="1707" w:type="dxa"/>
            <w:shd w:val="clear" w:color="auto" w:fill="D9D9D9" w:themeFill="background1" w:themeFillShade="D9"/>
            <w:vAlign w:val="center"/>
          </w:tcPr>
          <w:p w14:paraId="15DD18E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5E11D79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53" w:type="dxa"/>
            <w:shd w:val="clear" w:color="auto" w:fill="D9D9D9" w:themeFill="background1" w:themeFillShade="D9"/>
            <w:vAlign w:val="center"/>
          </w:tcPr>
          <w:p w14:paraId="6D88D57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17" w:type="dxa"/>
            <w:shd w:val="clear" w:color="auto" w:fill="D9D9D9" w:themeFill="background1" w:themeFillShade="D9"/>
            <w:vAlign w:val="center"/>
          </w:tcPr>
          <w:p w14:paraId="3571D14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6A7680A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5F32B48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37437BE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14:paraId="32F5FC6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32CB0EEC" w14:textId="77777777" w:rsidTr="00690399">
        <w:tc>
          <w:tcPr>
            <w:tcW w:w="1707" w:type="dxa"/>
          </w:tcPr>
          <w:p w14:paraId="24D87B7A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รู้และเข้าวิธีการบรรเลงระนาด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เอกเบื้องต้น</w:t>
            </w:r>
          </w:p>
          <w:p w14:paraId="2005BF7B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53" w:type="dxa"/>
          </w:tcPr>
          <w:p w14:paraId="178F8217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ปฏิบัติวิธีการบรรเลง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ระนาดเอกเบื้องต้นได้</w:t>
            </w:r>
          </w:p>
        </w:tc>
        <w:tc>
          <w:tcPr>
            <w:tcW w:w="1717" w:type="dxa"/>
          </w:tcPr>
          <w:p w14:paraId="777E6CDE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คุณค่าของดนตรีไทย</w:t>
            </w:r>
          </w:p>
        </w:tc>
        <w:tc>
          <w:tcPr>
            <w:tcW w:w="1729" w:type="dxa"/>
          </w:tcPr>
          <w:p w14:paraId="4823698C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11950517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ทำงาน</w:t>
            </w:r>
          </w:p>
          <w:p w14:paraId="1CF1060B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รักความเป็นไทย</w:t>
            </w:r>
          </w:p>
        </w:tc>
        <w:tc>
          <w:tcPr>
            <w:tcW w:w="1818" w:type="dxa"/>
          </w:tcPr>
          <w:p w14:paraId="6581A0CC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ในการใช้ทักษะ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ชีวิต</w:t>
            </w:r>
          </w:p>
          <w:p w14:paraId="390292EB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33084D8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091F234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7056" behindDoc="1" locked="0" layoutInCell="1" allowOverlap="1" wp14:anchorId="73184CFB" wp14:editId="064E284E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649" name="กลุ่ม 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650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วงรี 651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D3C01" id="กลุ่ม 649" o:spid="_x0000_s1026" style="position:absolute;margin-left:1.1pt;margin-top:.55pt;width:101.45pt;height:22.45pt;z-index:-251239424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651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5A059266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22CE4745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๑. หลักการปฏิบัติเครื่องดนตรีไทย</w:t>
      </w:r>
    </w:p>
    <w:p w14:paraId="5E90F157" w14:textId="77777777" w:rsidR="00E35B33" w:rsidRPr="00E35B33" w:rsidRDefault="00E35B33" w:rsidP="00691A78">
      <w:pPr>
        <w:pStyle w:val="afe"/>
        <w:ind w:left="1080"/>
        <w:rPr>
          <w:rFonts w:ascii="TH SarabunPSK" w:hAnsi="TH SarabunPSK" w:cs="TH SarabunPSK"/>
          <w:sz w:val="32"/>
          <w:szCs w:val="32"/>
        </w:rPr>
      </w:pPr>
    </w:p>
    <w:p w14:paraId="7987772F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8080" behindDoc="1" locked="0" layoutInCell="1" allowOverlap="1" wp14:anchorId="7F6CFA32" wp14:editId="12C74368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652" name="กลุ่ม 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653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วงรี 654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F6B91B" id="กลุ่ม 652" o:spid="_x0000_s1026" style="position:absolute;margin-left:2pt;margin-top:.85pt;width:155.7pt;height:22.45pt;z-index:-251238400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654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5CF44B72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0171AE59" wp14:editId="013A3D57">
                <wp:simplePos x="0" y="0"/>
                <wp:positionH relativeFrom="column">
                  <wp:posOffset>-40334</wp:posOffset>
                </wp:positionH>
                <wp:positionV relativeFrom="paragraph">
                  <wp:posOffset>283845</wp:posOffset>
                </wp:positionV>
                <wp:extent cx="5616344" cy="1938147"/>
                <wp:effectExtent l="0" t="0" r="22860" b="24130"/>
                <wp:wrapNone/>
                <wp:docPr id="655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44" cy="1938147"/>
                          <a:chOff x="-56844" y="0"/>
                          <a:chExt cx="5616344" cy="1938147"/>
                        </a:xfrm>
                      </wpg:grpSpPr>
                      <wps:wsp>
                        <wps:cNvPr id="656" name="สี่เหลี่ยมผืนผ้า 656"/>
                        <wps:cNvSpPr/>
                        <wps:spPr>
                          <a:xfrm>
                            <a:off x="-56844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400A58" w14:textId="77777777" w:rsidR="00E35B33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C9734D">
                                <w:rPr>
                                  <w:rFonts w:asciiTheme="majorBidi" w:eastAsia="Times New Roman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หลักการปฏิบัติเครื่องดนตรีไทยตามโน้ต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40D9CCB4" w14:textId="77777777" w:rsidR="00E35B33" w:rsidRPr="004F6D1D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“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ระนาดเอก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"</w:t>
                              </w:r>
                            </w:p>
                            <w:p w14:paraId="7E8EDD3E" w14:textId="77777777" w:rsidR="00E35B33" w:rsidRDefault="00E35B33" w:rsidP="00E35B3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สี่เหลี่ยมผืนผ้า 657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9CA9B25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7CAEAB96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การท่องชื่อตัวโน้ต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สี่เหลี่ยมผืนผ้า 658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3F98ED4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27E9463D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3B38693A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ตัวเชื่อมต่อตรง 659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" name="ตัวเชื่อมต่อตรง 660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1" name="ตัวเชื่อมต่อตรง 661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2" name="ตัวเชื่อมต่อตรง 662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71AE59" id="_x0000_s1115" style="position:absolute;left:0;text-align:left;margin-left:-3.2pt;margin-top:22.35pt;width:442.25pt;height:152.6pt;z-index:252072960;mso-width-relative:margin;mso-height-relative:margin" coordorigin="-568" coordsize="56163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">
                <v:rect id="สี่เหลี่ยมผืนผ้า 656" o:spid="_x0000_s1116" style="position:absolute;left:-568;top:4555;width:16954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" fillcolor="white [3201]" strokecolor="black [3213]" strokeweight="1pt">
                  <v:textbox>
                    <w:txbxContent>
                      <w:p w14:paraId="71400A58" w14:textId="77777777" w:rsidR="00E35B33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C9734D">
                          <w:rPr>
                            <w:rFonts w:asciiTheme="majorBidi" w:eastAsia="Times New Roman" w:hAnsiTheme="majorBidi" w:cstheme="majorBidi"/>
                            <w:sz w:val="32"/>
                            <w:szCs w:val="32"/>
                            <w:cs/>
                          </w:rPr>
                          <w:t>หลักการปฏิบัติเครื่องดนตรีไทยตามโน้ต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40D9CCB4" w14:textId="77777777" w:rsidR="00E35B33" w:rsidRPr="004F6D1D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“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ระนาดเอก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"</w:t>
                        </w:r>
                      </w:p>
                      <w:p w14:paraId="7E8EDD3E" w14:textId="77777777" w:rsidR="00E35B33" w:rsidRDefault="00E35B33" w:rsidP="00E35B33"/>
                    </w:txbxContent>
                  </v:textbox>
                </v:rect>
                <v:rect id="สี่เหลี่ยมผืนผ้า 657" o:spid="_x0000_s1117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" fillcolor="window" strokecolor="windowText" strokeweight="1pt">
                  <v:textbox>
                    <w:txbxContent>
                      <w:p w14:paraId="49CA9B25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7CAEAB96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การท่องชื่อตัวโน้ต</w:t>
                        </w:r>
                      </w:p>
                    </w:txbxContent>
                  </v:textbox>
                </v:rect>
                <v:rect id="สี่เหลี่ยมผืนผ้า 658" o:spid="_x0000_s1118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" fillcolor="window" strokecolor="windowText" strokeweight="1pt">
                  <v:textbox>
                    <w:txbxContent>
                      <w:p w14:paraId="53F98ED4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27E9463D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3B38693A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659" o:spid="_x0000_s1119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" strokecolor="black [3213]" strokeweight="1pt">
                  <v:stroke joinstyle="miter"/>
                </v:line>
                <v:line id="ตัวเชื่อมต่อตรง 660" o:spid="_x0000_s1120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661" o:spid="_x0000_s1121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662" o:spid="_x0000_s1122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22FF3A8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3475B01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21F0B0F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29C24C20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DEF3148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7C425FD5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96375ED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7AFCF34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EACCA04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55CEEA45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7DFE4BB4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9104" behindDoc="1" locked="0" layoutInCell="1" allowOverlap="1" wp14:anchorId="324FDE24" wp14:editId="3D09DE82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663" name="กลุ่ม 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664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วงรี 665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8F664" id="กลุ่ม 663" o:spid="_x0000_s1026" style="position:absolute;margin-left:.15pt;margin-top:1.2pt;width:139.3pt;height:22.45pt;z-index:-251237376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665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1FAB3526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0622B6EB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7CD00D1D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กำหนดเป้าหมายการเรียนรู้</w:t>
      </w:r>
    </w:p>
    <w:p w14:paraId="54941722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50484818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0002AB45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0128" behindDoc="1" locked="0" layoutInCell="1" allowOverlap="1" wp14:anchorId="3EAA0119" wp14:editId="1AF8F267">
                <wp:simplePos x="0" y="0"/>
                <wp:positionH relativeFrom="column">
                  <wp:posOffset>27940</wp:posOffset>
                </wp:positionH>
                <wp:positionV relativeFrom="paragraph">
                  <wp:posOffset>276225</wp:posOffset>
                </wp:positionV>
                <wp:extent cx="1234440" cy="285115"/>
                <wp:effectExtent l="0" t="0" r="3810" b="635"/>
                <wp:wrapNone/>
                <wp:docPr id="666" name="กลุ่ม 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667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วงรี 668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C2CF1" id="กลุ่ม 666" o:spid="_x0000_s1026" style="position:absolute;margin-left:2.2pt;margin-top:21.75pt;width:97.2pt;height:22.45pt;z-index:-251236352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668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" fillcolor="window" stroked="f" strokeweight="2pt"/>
              </v:group>
            </w:pict>
          </mc:Fallback>
        </mc:AlternateContent>
      </w:r>
    </w:p>
    <w:p w14:paraId="017134C9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6F02B7C5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5650E372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เอมพันธ์ จำกัด</w:t>
      </w:r>
    </w:p>
    <w:p w14:paraId="78326174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เรื่อง หลักการปฏิบัติเครื่องดนตรีไทยตามโน้ตไทย   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ระนาดเอก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3FD1A590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69888" behindDoc="1" locked="0" layoutInCell="1" allowOverlap="1" wp14:anchorId="5B78167C" wp14:editId="29036E50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669" name="กลุ่ม 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670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วงรี 671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2350D" id="กลุ่ม 669" o:spid="_x0000_s1026" style="position:absolute;margin-left:2pt;margin-top:1.2pt;width:97.2pt;height:22.45pt;z-index:-251246592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671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68C95A0E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0F90B5A3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3D94ECEE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15524194" w14:textId="77777777" w:rsidR="00E35B33" w:rsidRPr="00E35B33" w:rsidRDefault="00E35B33" w:rsidP="000B756D">
      <w:pPr>
        <w:pStyle w:val="afe"/>
        <w:numPr>
          <w:ilvl w:val="0"/>
          <w:numId w:val="12"/>
        </w:numPr>
        <w:tabs>
          <w:tab w:val="left" w:pos="540"/>
          <w:tab w:val="left" w:pos="990"/>
          <w:tab w:val="left" w:pos="6000"/>
        </w:tabs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ครูเปิดวิดีโอหนังเรื่องโหมโรงให้นักเรียนชม โดยเปิดเฉพาะฉากที่มีระนาดบรรเลง แล้วให้นักเรียนช่วยกันแสดงความคิดเห็นเกี่ยวกับหนังเรื่องโหมโรง ว่ามีความมุ่งหวังอย่างไรกับ   ผู้ที่ได้รับชม</w:t>
      </w:r>
    </w:p>
    <w:p w14:paraId="0FAA7973" w14:textId="77777777" w:rsidR="00E35B33" w:rsidRPr="00E35B33" w:rsidRDefault="00E35B33" w:rsidP="000B756D">
      <w:pPr>
        <w:pStyle w:val="afe"/>
        <w:numPr>
          <w:ilvl w:val="0"/>
          <w:numId w:val="12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ครูอธิบายเพิ่มเติมหลักการใช้เครื่องดนตรี</w:t>
      </w:r>
    </w:p>
    <w:p w14:paraId="1A01EA7A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568CF88D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๑. ครูอธิบายรูปร่างและองค์ประกอบของระนาดเอก โดยชี้ไปที่องค์ประกอบต่าง ๆ  </w:t>
      </w:r>
    </w:p>
    <w:p w14:paraId="792815D5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๒. ครูสาธิตการจับไม้และลักษณะการวางมือในการตีระนาดเอกให้นักเรียนดู แล้วให้นักเรียนปฏิบัติตามที่ครูสาธิต โดยให้นักเรียนลองจับที่ปากกาของตนเอง </w:t>
      </w:r>
    </w:p>
    <w:p w14:paraId="11DA79B4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๓. ครูสาธิตการตีไล่เสียงเป็นคู่แปดให้นักเรียนดู แล้วให้นักเรียนจับคู่กันแล้วสลับกันลองฝึกจับไม้และไล่เสียงไปพร้อม ๆ กัน </w:t>
      </w:r>
    </w:p>
    <w:p w14:paraId="057BA278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๔. นักเรียนฝึกตีไล่เสียงระนาดเอกเป็นคู่แปด แล้วออกมาทดสอบกันเป็นคู่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ๆ</w:t>
      </w:r>
    </w:p>
    <w:p w14:paraId="73149248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pacing w:val="-8"/>
          <w:sz w:val="32"/>
          <w:szCs w:val="32"/>
          <w:cs/>
        </w:rPr>
        <w:tab/>
        <w:t>๕. ให้นักเรียนช่วยกันบอกความยากง่าย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ของการตีระนาดเอกว่ามีความยากง่ายตรงไหนอย่างไร</w:t>
      </w:r>
    </w:p>
    <w:p w14:paraId="773CD94D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ขั้นสรุป (๑๐ นาที)</w:t>
      </w:r>
    </w:p>
    <w:p w14:paraId="746956A1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๑. นักเรียนสรุปการปฏิบัติระนาดเอกลงสมุดบันทึกของตนเอง </w:t>
      </w:r>
    </w:p>
    <w:p w14:paraId="082D61D7" w14:textId="77777777" w:rsidR="00E35B33" w:rsidRPr="00E35B33" w:rsidRDefault="00E35B33" w:rsidP="00691A78">
      <w:pPr>
        <w:tabs>
          <w:tab w:val="left" w:pos="540"/>
          <w:tab w:val="left" w:pos="709"/>
          <w:tab w:val="left" w:pos="6000"/>
        </w:tabs>
        <w:spacing w:line="228" w:lineRule="auto"/>
        <w:ind w:left="851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๓. นักเรียนร่วมกันแสดงความคิดเห็นและอภิปรายสรุปเรื่อง การปฏิบัติเครื่องดนตรี ระนาดเอก โดยครูคอยให้ความรู้เสริมในส่วนที่นักเรียนไม่เข้าใจ</w:t>
      </w:r>
    </w:p>
    <w:p w14:paraId="500F389D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2FBD21F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1152" behindDoc="1" locked="0" layoutInCell="1" allowOverlap="1" wp14:anchorId="03ABAFAF" wp14:editId="6C7F7E06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672" name="กลุ่ม 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673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วงรี 674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D4437" id="กลุ่ม 672" o:spid="_x0000_s1026" style="position:absolute;margin-left:.6pt;margin-top:1.2pt;width:132.8pt;height:22.45pt;z-index:-251235328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674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41B8EF77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65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493"/>
      </w:tblGrid>
      <w:tr w:rsidR="00E35B33" w:rsidRPr="00E35B33" w14:paraId="538E47F0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6EC779F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759F4C2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7B3A4AF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065ABFE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627F9544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3CBEA6AA" w14:textId="77777777" w:rsidTr="00690399">
        <w:trPr>
          <w:trHeight w:val="260"/>
        </w:trPr>
        <w:tc>
          <w:tcPr>
            <w:tcW w:w="1492" w:type="dxa"/>
          </w:tcPr>
          <w:p w14:paraId="146AB42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5C8E209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53846A2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980" w:type="dxa"/>
          </w:tcPr>
          <w:p w14:paraId="19E9A10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แบบประเมินการนำตอบคำถามในชั้นเรียน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1800" w:type="dxa"/>
          </w:tcPr>
          <w:p w14:paraId="32D3663B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493" w:type="dxa"/>
          </w:tcPr>
          <w:p w14:paraId="7305B35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18269197" w14:textId="77777777" w:rsidTr="00690399">
        <w:trPr>
          <w:trHeight w:val="260"/>
        </w:trPr>
        <w:tc>
          <w:tcPr>
            <w:tcW w:w="1492" w:type="dxa"/>
          </w:tcPr>
          <w:p w14:paraId="790CA44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7507B79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441B473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การปฏิบัติทักษะการบรรเลงระนาดเอกเบื้องต้น</w:t>
            </w:r>
          </w:p>
        </w:tc>
        <w:tc>
          <w:tcPr>
            <w:tcW w:w="1980" w:type="dxa"/>
          </w:tcPr>
          <w:p w14:paraId="6587F2B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แบบประเมินการฝึกปฏิบัติทักษะการบรรเลงระนาดเอกเบื้องต้น</w:t>
            </w:r>
          </w:p>
        </w:tc>
        <w:tc>
          <w:tcPr>
            <w:tcW w:w="1800" w:type="dxa"/>
          </w:tcPr>
          <w:p w14:paraId="2B76C88C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การปฏิบัติทักษะการบรรเลงระนาดเอกเบื้องต้นหน้าชั้นเรียน</w:t>
            </w:r>
          </w:p>
        </w:tc>
        <w:tc>
          <w:tcPr>
            <w:tcW w:w="1493" w:type="dxa"/>
          </w:tcPr>
          <w:p w14:paraId="06F85E9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  <w:p w14:paraId="015124B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20F9545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62CD478" w14:textId="77777777" w:rsidTr="00690399">
        <w:trPr>
          <w:trHeight w:val="260"/>
        </w:trPr>
        <w:tc>
          <w:tcPr>
            <w:tcW w:w="1492" w:type="dxa"/>
          </w:tcPr>
          <w:p w14:paraId="1AABFB0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 xml:space="preserve">เจตคติ </w:t>
            </w:r>
          </w:p>
          <w:p w14:paraId="52C9067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050A65D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เห็นความสำคัญและคุณค่าของดนตรีไทย</w:t>
            </w:r>
          </w:p>
        </w:tc>
        <w:tc>
          <w:tcPr>
            <w:tcW w:w="1980" w:type="dxa"/>
          </w:tcPr>
          <w:p w14:paraId="7AF2312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แบบประเมินคุณลักษณะอันพึง</w:t>
            </w:r>
          </w:p>
        </w:tc>
        <w:tc>
          <w:tcPr>
            <w:tcW w:w="1800" w:type="dxa"/>
          </w:tcPr>
          <w:p w14:paraId="3854F159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DBBBC2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7485C7CB" w14:textId="77777777" w:rsidTr="00690399">
        <w:tc>
          <w:tcPr>
            <w:tcW w:w="1492" w:type="dxa"/>
          </w:tcPr>
          <w:p w14:paraId="50DFC5F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33B9EA9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7E6AAC7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5D66BE0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4995BF6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10DBD11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๓.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5BF14BE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2FAA48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115E0511" w14:textId="77777777" w:rsidTr="00690399">
        <w:tc>
          <w:tcPr>
            <w:tcW w:w="1492" w:type="dxa"/>
          </w:tcPr>
          <w:p w14:paraId="4B4EBC45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269970E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678DB6A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ด้านความสามารถในการใช้ทักษะชีวิต</w:t>
            </w:r>
          </w:p>
        </w:tc>
        <w:tc>
          <w:tcPr>
            <w:tcW w:w="1800" w:type="dxa"/>
          </w:tcPr>
          <w:p w14:paraId="42A4B88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4447CBB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5EF526C1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7DDCA22F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446F0BE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08E72AF" w14:textId="06F527CE" w:rsid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3D245E3" w14:textId="7F480902" w:rsid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98E8F63" w14:textId="3D1F6D9B" w:rsidR="005B6DFB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9BCA653" w14:textId="77777777" w:rsidR="005B6DFB" w:rsidRPr="00E35B33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4D01D02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EF5D1BC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แบบประเมินการตอบคำถามและการอภิปรายในชั้นเรียน</w:t>
      </w:r>
    </w:p>
    <w:p w14:paraId="577BE460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6F510DD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4294CDE5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61AB9B56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0CD25F44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73279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C243D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B158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92DA6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2DFA83BA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9D7B1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88BEF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138CE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1185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38D56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5FC7B4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7D24D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D6C490E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3EB9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3C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964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A58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7C1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74B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BC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209F776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765B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337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FF4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26F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E7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8A6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8B2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251FC4E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4EBA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EC7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7D1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6A4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922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189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4A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0BB22FE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2A8D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6AD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B19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C95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2C9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3F9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9B6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9866455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580C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7BC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779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8E1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5D8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D4F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E82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6CFAA82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D8E4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50C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798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7F2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D43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50C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D9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7CD2DEC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</w:p>
    <w:p w14:paraId="35677167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5C765EDF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(………………………….……)</w:t>
      </w:r>
    </w:p>
    <w:p w14:paraId="442284C7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   …………/…………/……….</w:t>
      </w:r>
    </w:p>
    <w:p w14:paraId="7B4C921E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438E8235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81"/>
        <w:gridCol w:w="1948"/>
        <w:gridCol w:w="1746"/>
        <w:gridCol w:w="1888"/>
        <w:gridCol w:w="1674"/>
      </w:tblGrid>
      <w:tr w:rsidR="00E35B33" w:rsidRPr="00E35B33" w14:paraId="7A59D057" w14:textId="77777777" w:rsidTr="00690399">
        <w:trPr>
          <w:trHeight w:val="40"/>
        </w:trPr>
        <w:tc>
          <w:tcPr>
            <w:tcW w:w="8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260817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11363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31C206F" w14:textId="77777777" w:rsidTr="00690399">
        <w:trPr>
          <w:trHeight w:val="40"/>
        </w:trPr>
        <w:tc>
          <w:tcPr>
            <w:tcW w:w="8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9A9D2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8CC60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96C07C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630DC5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14054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430534DF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0469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11E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A38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C07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7F7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05C4AADD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1D9D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D84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867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597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2D5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11EE2345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8E5D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7AD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BFD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E7C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D35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5AEDA392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DB2A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D6F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989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C0A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F66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  <w:p w14:paraId="773798B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2AE993A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5DD1F69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91FA41E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F207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D62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675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5D6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FD2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2DE7F787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70FCDB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5385C522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53868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5CA07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C5630D7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8E8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CCF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0E94DC3E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622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296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05CB29CB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FF5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0ED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03AE638C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F74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86C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542DA5A2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แบบประเมินการฝึกปฏิบัติทักษะการบรรเลงระนาดเอกเบื้องต้น</w:t>
      </w:r>
    </w:p>
    <w:p w14:paraId="7638256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62FF82F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7F4FE72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37642142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4969"/>
        <w:gridCol w:w="567"/>
        <w:gridCol w:w="567"/>
        <w:gridCol w:w="567"/>
        <w:gridCol w:w="1560"/>
      </w:tblGrid>
      <w:tr w:rsidR="00E35B33" w:rsidRPr="00E35B33" w14:paraId="2E4911BA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175CA32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4969" w:type="dxa"/>
            <w:vMerge w:val="restart"/>
            <w:shd w:val="clear" w:color="auto" w:fill="D9D9D9"/>
            <w:vAlign w:val="center"/>
          </w:tcPr>
          <w:p w14:paraId="57EB5E7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7B93D28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14:paraId="7100299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7E45F6A8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4439CE2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vMerge/>
            <w:shd w:val="clear" w:color="auto" w:fill="D9D9D9"/>
            <w:vAlign w:val="center"/>
          </w:tcPr>
          <w:p w14:paraId="78A5C5B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0A9EF5B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67" w:type="dxa"/>
            <w:shd w:val="clear" w:color="auto" w:fill="D9D9D9"/>
          </w:tcPr>
          <w:p w14:paraId="0F46420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155FF5B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1D631C6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EF7FAEC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5D14774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4969" w:type="dxa"/>
            <w:shd w:val="clear" w:color="auto" w:fill="auto"/>
          </w:tcPr>
          <w:p w14:paraId="7531B0F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การจับเครื่องดนตรี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/อุปกรณ์ที่ใช้บรรเลง</w:t>
            </w:r>
          </w:p>
        </w:tc>
        <w:tc>
          <w:tcPr>
            <w:tcW w:w="567" w:type="dxa"/>
            <w:shd w:val="clear" w:color="auto" w:fill="auto"/>
          </w:tcPr>
          <w:p w14:paraId="0E5E03F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7C9E7B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7CBA6B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4AC83DC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B54E3C1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0A622FF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4969" w:type="dxa"/>
            <w:shd w:val="clear" w:color="auto" w:fill="auto"/>
          </w:tcPr>
          <w:p w14:paraId="73D5DBE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ความถูกต้องของการไล่เสียง</w:t>
            </w:r>
          </w:p>
        </w:tc>
        <w:tc>
          <w:tcPr>
            <w:tcW w:w="567" w:type="dxa"/>
            <w:shd w:val="clear" w:color="auto" w:fill="auto"/>
          </w:tcPr>
          <w:p w14:paraId="6E63402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0A2155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51911A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7DC7214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514BE53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62B255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4969" w:type="dxa"/>
            <w:shd w:val="clear" w:color="auto" w:fill="auto"/>
          </w:tcPr>
          <w:p w14:paraId="6E7C846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ความมั่นใจ</w:t>
            </w:r>
          </w:p>
        </w:tc>
        <w:tc>
          <w:tcPr>
            <w:tcW w:w="567" w:type="dxa"/>
            <w:shd w:val="clear" w:color="auto" w:fill="auto"/>
          </w:tcPr>
          <w:p w14:paraId="39F0910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CF88E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671B15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12ACAA7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AA36D9A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07D62B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shd w:val="clear" w:color="auto" w:fill="auto"/>
          </w:tcPr>
          <w:p w14:paraId="3E5E134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3A16820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C8639D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4654F3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0D9C924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AB08A4D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61B6B89D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39D536A1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439D7EED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</w:t>
      </w:r>
    </w:p>
    <w:p w14:paraId="0C1B2C08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0974F1E5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670A080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09CA4531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2FCD117D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924B416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01D9B5D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ADE23CA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70FD087" w14:textId="5545C83F" w:rsid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711FE9BB" w14:textId="7056AAC2" w:rsidR="005B6DFB" w:rsidRDefault="005B6DFB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7E1D02F" w14:textId="3CFC70B8" w:rsidR="005B6DFB" w:rsidRDefault="005B6DFB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B7D0DEC" w14:textId="478BF0B9" w:rsidR="005B6DFB" w:rsidRDefault="005B6DFB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E9EC8D0" w14:textId="0C8ACB14" w:rsidR="005B6DFB" w:rsidRDefault="005B6DFB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39D66E0" w14:textId="77777777" w:rsidR="005B6DFB" w:rsidRPr="00E35B33" w:rsidRDefault="005B6DFB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4BFA435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070B64F1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B2C234D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91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268"/>
        <w:gridCol w:w="2427"/>
        <w:gridCol w:w="2288"/>
      </w:tblGrid>
      <w:tr w:rsidR="00E35B33" w:rsidRPr="00E35B33" w14:paraId="27E13813" w14:textId="77777777" w:rsidTr="00690399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53323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6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DB946E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C22507B" w14:textId="77777777" w:rsidTr="00690399">
        <w:trPr>
          <w:trHeight w:val="40"/>
          <w:jc w:val="center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3100E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FD5DA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FE126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13D6B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4BA1C12C" w14:textId="77777777" w:rsidTr="00690399">
        <w:trPr>
          <w:trHeight w:val="158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3229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ท่านั่ง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20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ปฏิบัติถูกต้องด้วยตนแรกตั้งแต่ครั้งแรกที่เริ่มกิจกรรม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341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ปฏิบัติถูกต้องด้วยตนเองเมื่อรู้ตัวว่าผิดพลาดก็ปรับเปลี่ยนได้ด้วยตนเอง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3E6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ปฏิบัติถูกต้องเมื่อได้รับคำแนะนำจากครู</w:t>
            </w:r>
          </w:p>
        </w:tc>
      </w:tr>
      <w:tr w:rsidR="00E35B33" w:rsidRPr="00E35B33" w14:paraId="32C10211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810A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ความถูกต้องของการไล่เสียง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1E1F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วางไม้ได้ถูกต้องตามตัวโน้ตที่ครูกำหนดให้เพียงครั้งเดียว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5BA9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ไม้ได้ถูกต้องตามตัวโน้ตที่ครูกำหนดให้โดยครั้งแต่อาจผิดพลาดแต่ก็สามารถปรับเปลี่ยนได้ด้วยตัว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3869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วางไม้ได้ถูกต้องเมื่อได้รับคำแนะนำจากครู</w:t>
            </w:r>
          </w:p>
        </w:tc>
      </w:tr>
      <w:tr w:rsidR="00E35B33" w:rsidRPr="00E35B33" w14:paraId="1113624E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0B90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ความมั่นใจ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4E6F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มีความมั่นใจโดยแสดงออกจากสีหน้าและการกระทำไม่มีความเขินอายและตั้งใจปฏิบัติกิจกรรม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B7DC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มีความมั่นใจโดยแสดงออกจากสีหน้าและการกระมีความเขินอายบ้างเล็กน้อยและตั้งใจปฏิบัติกิจกรรม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7452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ไม่มีความมั่นใจในตนเอง</w:t>
            </w:r>
          </w:p>
        </w:tc>
      </w:tr>
    </w:tbl>
    <w:p w14:paraId="2FAF0F32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69E6C83A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1A13631F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9C5BD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7B5FB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1D2E5B5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50D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๗-๙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F56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73AAE5C7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053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๔-๖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7B6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6FD1C7BB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F3A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6C1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</w:tbl>
    <w:p w14:paraId="5DE84A2B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33722991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3DB16044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58C6DA35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5FAE045C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1EA26D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7EE11C1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D0050BD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30263229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3C8D2E1E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445F1E0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100F787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9B9A593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0F2F1A4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1D0FE66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06075B6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634B6C8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5F8EF0D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519F098D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3211A07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6946BC1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59A9BE2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สนใจเข้าร่วมกิจกรรม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  <w:shd w:val="clear" w:color="auto" w:fill="auto"/>
          </w:tcPr>
          <w:p w14:paraId="5FF0C02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3209484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2927968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6EC689B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D3E43A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8B6714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674"/>
      </w:tblGrid>
      <w:tr w:rsidR="00E35B33" w:rsidRPr="00E35B33" w14:paraId="14156D7A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4A24843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66" w:type="dxa"/>
            <w:gridSpan w:val="4"/>
            <w:shd w:val="clear" w:color="auto" w:fill="D9D9D9"/>
            <w:vAlign w:val="center"/>
          </w:tcPr>
          <w:p w14:paraId="75F005A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BC81E7E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15158F6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772B311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4F0734E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6285F50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674" w:type="dxa"/>
            <w:shd w:val="clear" w:color="auto" w:fill="D9D9D9"/>
          </w:tcPr>
          <w:p w14:paraId="48172A8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51034DD8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0746954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39D88B0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ในการเรียนรู้</w:t>
            </w:r>
          </w:p>
          <w:p w14:paraId="435B1A2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shd w:val="clear" w:color="auto" w:fill="auto"/>
          </w:tcPr>
          <w:p w14:paraId="19085A3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shd w:val="clear" w:color="auto" w:fill="auto"/>
          </w:tcPr>
          <w:p w14:paraId="70799AFD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shd w:val="clear" w:color="auto" w:fill="auto"/>
          </w:tcPr>
          <w:p w14:paraId="043BBFCB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674" w:type="dxa"/>
            <w:shd w:val="clear" w:color="auto" w:fill="auto"/>
          </w:tcPr>
          <w:p w14:paraId="0339872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06CE2D6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64C26E8" w14:textId="77777777" w:rsidR="005B6DFB" w:rsidRDefault="005B6DFB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EB1131A" w14:textId="08808A74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5A368CE2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79C79C08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9B9C841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67444E70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4281FD06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FD49CF5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4181000D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6A962B4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1E085A6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40B3B94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0CEBDC6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4F7206B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6477C0D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612ED53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5CB5C31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6CC593F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7DF962E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6353EBF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2591526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53131F2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1F9FA81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4B002A4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6063FC2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888CF3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382E25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52043BB2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5F31667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0534B4A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1C0967F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0772F64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605DE63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0D56AF1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5186F12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40DE0DB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E7B3DA6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745A536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483DE13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08F5FCA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5FEB8928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69F9BD9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2CEB1F93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53271C7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78F8C2EC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7A5ACBB8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5247A04F" w14:textId="77777777" w:rsidR="005B6DFB" w:rsidRDefault="005B6DFB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084658F1" w14:textId="727D76E8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๗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รักความเป็นไทย</w:t>
      </w:r>
    </w:p>
    <w:p w14:paraId="0DCEDC36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3E2C21B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D3D7261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7959D4A4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63F9CE1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721C9C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>ตัวชี้วัดที่ ๗.๑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ภาคภูมิใจในขนบธรรมเนียมประเพณี ศิลปะ วัฒนธรรมไทย และมีความกตัญญูกตเวที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33563646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21C0615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6C632A2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E0AD4C2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0D6CF62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282CA83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543D07B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84" w:type="dxa"/>
            <w:shd w:val="clear" w:color="auto" w:fill="D9D9D9"/>
          </w:tcPr>
          <w:p w14:paraId="445EB06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7FA1677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A63DAD9" w14:textId="77777777" w:rsidTr="00690399">
        <w:trPr>
          <w:trHeight w:val="846"/>
          <w:jc w:val="center"/>
        </w:trPr>
        <w:tc>
          <w:tcPr>
            <w:tcW w:w="2965" w:type="dxa"/>
            <w:shd w:val="clear" w:color="auto" w:fill="auto"/>
          </w:tcPr>
          <w:p w14:paraId="30910DFD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คารวะ กตัญญูกตเวทีต่อผู้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มีพระคุณ</w:t>
            </w:r>
          </w:p>
          <w:p w14:paraId="47D271F6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ร่วมกิจกรรมที่เกี่ยวข้อง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กับ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6F6AB60B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ชักชวน แนะนำให้ผู้อื่น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ปฏิบัติตามขนบธรรมเนียม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 ศิลปะ 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</w:tc>
        <w:tc>
          <w:tcPr>
            <w:tcW w:w="1384" w:type="dxa"/>
            <w:shd w:val="clear" w:color="auto" w:fill="auto"/>
          </w:tcPr>
          <w:p w14:paraId="6BD6AF5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26128E3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30E7224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2E1A19F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3CF8BC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C33108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E0F3D06" w14:textId="20DDE49F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B986D24" w14:textId="21A005ED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31014B7" w14:textId="6AF76C1F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0FBD195" w14:textId="47A3FF65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9899D5B" w14:textId="2F6699D4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E2837E7" w14:textId="37F5633F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BED48EB" w14:textId="77777777" w:rsidR="005B6DFB" w:rsidRPr="00E35B33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9A511C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CA7F03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B7173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80188E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1A5970AB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2DED87B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0C7C5F1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9C5DADF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74440C2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7192878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1D657C8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59678CC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7490958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C3AA34C" w14:textId="77777777" w:rsidTr="00690399">
        <w:trPr>
          <w:trHeight w:val="530"/>
          <w:jc w:val="center"/>
        </w:trPr>
        <w:tc>
          <w:tcPr>
            <w:tcW w:w="2245" w:type="dxa"/>
            <w:shd w:val="clear" w:color="auto" w:fill="auto"/>
          </w:tcPr>
          <w:p w14:paraId="666A9412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คารวะกตัญญู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กตเวที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ต่อผู้มีพระคุณ</w:t>
            </w:r>
          </w:p>
          <w:p w14:paraId="21BF686F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เกี่ยวข้องกับ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4716216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ชักชวน แนะนำ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ให้ผู้อื่นปฏิบัติ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ตามขนบธรรมเนียม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ประเพณี ศิลปะ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และวัฒนธรรม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ไทย</w:t>
            </w:r>
          </w:p>
        </w:tc>
        <w:tc>
          <w:tcPr>
            <w:tcW w:w="1564" w:type="dxa"/>
            <w:shd w:val="clear" w:color="auto" w:fill="auto"/>
          </w:tcPr>
          <w:p w14:paraId="370C0CF0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ไม่มีสัมมาคารวะต่อผู้ใหญ่</w:t>
            </w:r>
          </w:p>
        </w:tc>
        <w:tc>
          <w:tcPr>
            <w:tcW w:w="1564" w:type="dxa"/>
            <w:shd w:val="clear" w:color="auto" w:fill="auto"/>
          </w:tcPr>
          <w:p w14:paraId="64592695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4B2A025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</w:t>
            </w:r>
            <w:r w:rsidRPr="00E35B33">
              <w:rPr>
                <w:spacing w:val="-10"/>
                <w:sz w:val="32"/>
                <w:szCs w:val="32"/>
                <w:cs/>
              </w:rPr>
              <w:t>ด้วยความภาคภูมิใจ</w:t>
            </w:r>
            <w:r w:rsidRPr="00E35B33">
              <w:rPr>
                <w:sz w:val="32"/>
                <w:szCs w:val="32"/>
                <w:cs/>
              </w:rPr>
              <w:t>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25A87FC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แต่งกายแบบไทยด้วยความภาคภูมิใจเข้าร่วมหรือ มีส่วนร่วมในการจัดกิจกรรมที่เกี่ยวข้องกับประเพณี ศิลปะ และวัฒนธรรมไทย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ชักชวน แนะนำเพื่อนและคนอื่นปฏิบัติตามขนบธรรมเนียมประเพณี ศิลปะและวัฒนธรรมไทย</w:t>
            </w:r>
          </w:p>
        </w:tc>
      </w:tr>
    </w:tbl>
    <w:p w14:paraId="009788AF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50634E88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0CC890A7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0561FC10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B0F976E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031117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5787034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8755088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779F62D8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389FF8D2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C196FF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26E97B9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6368141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5409860F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0C68D96D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การเข้าร่วมกิจกรรมกับผู้อื่นอย่างสร้างสรรค์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480CC11D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2D69D44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5000C18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95748C0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2C595F6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7BAE0BD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5F0A43D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27D9D3F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6AA4A4E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1EA5CBEC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348EB9E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10" w:type="dxa"/>
            <w:shd w:val="clear" w:color="auto" w:fill="auto"/>
          </w:tcPr>
          <w:p w14:paraId="627DB53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0B9D0B7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22CCC47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24990D7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98CD9B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B8988D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785"/>
        <w:gridCol w:w="1759"/>
        <w:gridCol w:w="1701"/>
        <w:gridCol w:w="1535"/>
      </w:tblGrid>
      <w:tr w:rsidR="00E35B33" w:rsidRPr="00E35B33" w14:paraId="5F9ADCA5" w14:textId="77777777" w:rsidTr="00690399">
        <w:trPr>
          <w:trHeight w:val="300"/>
          <w:jc w:val="center"/>
        </w:trPr>
        <w:tc>
          <w:tcPr>
            <w:tcW w:w="1956" w:type="dxa"/>
            <w:vMerge w:val="restart"/>
            <w:shd w:val="clear" w:color="auto" w:fill="D9D9D9"/>
            <w:vAlign w:val="center"/>
          </w:tcPr>
          <w:p w14:paraId="36546D6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80" w:type="dxa"/>
            <w:gridSpan w:val="4"/>
            <w:shd w:val="clear" w:color="auto" w:fill="D9D9D9"/>
            <w:vAlign w:val="center"/>
          </w:tcPr>
          <w:p w14:paraId="5FF5466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D911AC3" w14:textId="77777777" w:rsidTr="00690399">
        <w:trPr>
          <w:trHeight w:val="295"/>
          <w:jc w:val="center"/>
        </w:trPr>
        <w:tc>
          <w:tcPr>
            <w:tcW w:w="1956" w:type="dxa"/>
            <w:vMerge/>
            <w:shd w:val="clear" w:color="auto" w:fill="D9D9D9"/>
            <w:vAlign w:val="center"/>
          </w:tcPr>
          <w:p w14:paraId="530F901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14:paraId="1718912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2484B51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22346B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6E5C7F6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4BD4B901" w14:textId="77777777" w:rsidTr="00690399">
        <w:trPr>
          <w:trHeight w:val="2058"/>
          <w:jc w:val="center"/>
        </w:trPr>
        <w:tc>
          <w:tcPr>
            <w:tcW w:w="1956" w:type="dxa"/>
            <w:shd w:val="clear" w:color="auto" w:fill="auto"/>
          </w:tcPr>
          <w:p w14:paraId="72BCA47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85" w:type="dxa"/>
            <w:shd w:val="clear" w:color="auto" w:fill="auto"/>
          </w:tcPr>
          <w:p w14:paraId="49FDA22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ของตนเองในการเข้าร่วมกิจกรรมมีความกล้าในการเรียกร้องสิทธิ์ที่ถูกละเลยและไม่ละเมิดหรือรู้จักเคารพสิทธิ์ที่พึงได้ของผู้อื่น</w:t>
            </w:r>
          </w:p>
        </w:tc>
        <w:tc>
          <w:tcPr>
            <w:tcW w:w="1759" w:type="dxa"/>
            <w:shd w:val="clear" w:color="auto" w:fill="auto"/>
          </w:tcPr>
          <w:p w14:paraId="2241711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ปฏิบัติตนได้ตามสิทธิ์ที่มีในการเข้าร่วมกิจกรรม แต่ไม่</w:t>
            </w:r>
          </w:p>
          <w:p w14:paraId="439BE2B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กล้าเรียกร้องสิทธิ์ที่ถูกละเลยและให้โอกาสผู้อื่นใช้สิทธิ์ที่พึงได้</w:t>
            </w:r>
          </w:p>
        </w:tc>
        <w:tc>
          <w:tcPr>
            <w:tcW w:w="1701" w:type="dxa"/>
            <w:shd w:val="clear" w:color="auto" w:fill="auto"/>
          </w:tcPr>
          <w:p w14:paraId="4E56114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ปฏิบัติตนตามสิทธิ์ที่มีในบางกิจกรรม แต่ไม่ละเมิดหรือใช้โอกาสในการหยิบฉวยสิทธิ์ที่พึงได้ของผู้อื่น</w:t>
            </w:r>
          </w:p>
        </w:tc>
        <w:tc>
          <w:tcPr>
            <w:tcW w:w="1535" w:type="dxa"/>
            <w:shd w:val="clear" w:color="auto" w:fill="auto"/>
          </w:tcPr>
          <w:p w14:paraId="56E289F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ละเมิดสิทธิ์ของผู้อื่นในบางโอกาส</w:t>
            </w:r>
          </w:p>
        </w:tc>
      </w:tr>
    </w:tbl>
    <w:p w14:paraId="3ACA2C23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790C0D35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5E63A9EE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07AFD15" w14:textId="391341D4" w:rsid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32D12F6B" w14:textId="1E14E7B3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30990FA" w14:textId="77777777" w:rsidR="005B6DFB" w:rsidRPr="00E35B33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94BDE80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6EA3C677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1C01A7B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068BBAED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398EC65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355C43A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2F9B8EF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7DC98AC0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37DCD7D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2E51491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7F6EE0F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5BB907C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646BF8A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1D2E90E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1E78F7C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2CC2633B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3865AB7F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2F70F18B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1AEF2323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21C59629" w14:textId="77777777" w:rsidR="00E35B33" w:rsidRPr="00E35B33" w:rsidRDefault="00E35B33" w:rsidP="005B6DFB">
      <w:pPr>
        <w:tabs>
          <w:tab w:val="left" w:pos="420"/>
        </w:tabs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341E5DB7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0BFDFF83" w14:textId="77777777" w:rsidR="00E35B33" w:rsidRPr="00E35B33" w:rsidRDefault="00E35B33" w:rsidP="005B6DFB">
      <w:pPr>
        <w:spacing w:line="235" w:lineRule="auto"/>
        <w:ind w:left="360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2A4009C0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0DDB308F" w14:textId="77777777" w:rsidR="00E35B33" w:rsidRPr="00E35B33" w:rsidRDefault="00E35B33" w:rsidP="005B6DFB">
      <w:pPr>
        <w:tabs>
          <w:tab w:val="left" w:pos="420"/>
        </w:tabs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2CE28690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   </w:t>
      </w:r>
    </w:p>
    <w:p w14:paraId="09510707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(............................................................)</w:t>
      </w:r>
    </w:p>
    <w:p w14:paraId="04873A50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082176" behindDoc="1" locked="0" layoutInCell="1" hidden="0" allowOverlap="1" wp14:anchorId="7212A7E2" wp14:editId="50BF851B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675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29B274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2A7E2" id="_x0000_s1123" style="position:absolute;left:0;text-align:left;margin-left:-.35pt;margin-top:8pt;width:50pt;height:22.4pt;z-index:-251234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" fillcolor="windowText" stroked="f">
                <v:textbox inset="0,0,0,0">
                  <w:txbxContent>
                    <w:p w14:paraId="7E29B274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D4CD54" w14:textId="6323ADAF" w:rsid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</w:t>
      </w:r>
      <w:r w:rsidRPr="00E35B33">
        <w:rPr>
          <w:rFonts w:ascii="TH SarabunPSK" w:hAnsi="TH SarabunPSK" w:cs="TH SarabunPSK"/>
          <w:sz w:val="32"/>
          <w:szCs w:val="32"/>
          <w:cs/>
        </w:rPr>
        <w:t>รู้</w:t>
      </w:r>
    </w:p>
    <w:p w14:paraId="6ACB06B6" w14:textId="09CD62CA" w:rsidR="005B6DFB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7539DCD" w14:textId="4DD980B6" w:rsidR="005B6DFB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C2BABA6" w14:textId="2264B781" w:rsidR="005B6DFB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CE08C2F" w14:textId="1D6EA305" w:rsidR="005B6DFB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870B648" w14:textId="77777777" w:rsidR="005B6DFB" w:rsidRPr="00E35B33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1A63C224" w14:textId="77777777" w:rsidTr="00690399">
        <w:tc>
          <w:tcPr>
            <w:tcW w:w="1592" w:type="dxa"/>
            <w:vMerge w:val="restart"/>
            <w:shd w:val="clear" w:color="auto" w:fill="auto"/>
          </w:tcPr>
          <w:p w14:paraId="09B4259F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5F13EC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๑๑</w:t>
            </w:r>
          </w:p>
        </w:tc>
      </w:tr>
      <w:tr w:rsidR="00E35B33" w:rsidRPr="00E35B33" w14:paraId="5CE4978D" w14:textId="77777777" w:rsidTr="00690399">
        <w:tc>
          <w:tcPr>
            <w:tcW w:w="1592" w:type="dxa"/>
            <w:vMerge/>
            <w:shd w:val="clear" w:color="auto" w:fill="auto"/>
          </w:tcPr>
          <w:p w14:paraId="001B8CF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3BFA8CF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51" w:type="dxa"/>
            <w:shd w:val="clear" w:color="auto" w:fill="auto"/>
          </w:tcPr>
          <w:p w14:paraId="15FE6E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11E29AEE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4896E51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5FE0BB7D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๒   ทักษะการเล่นดนตรีปละการ   ขับร้องเพลง</w:t>
            </w:r>
          </w:p>
          <w:p w14:paraId="4B859376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เรื่อง  หลักการบรรเลงดนตรีไทย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“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ฆ้องวงใหญ่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”</w:t>
            </w:r>
          </w:p>
        </w:tc>
        <w:tc>
          <w:tcPr>
            <w:tcW w:w="2151" w:type="dxa"/>
            <w:shd w:val="clear" w:color="auto" w:fill="auto"/>
          </w:tcPr>
          <w:p w14:paraId="5E76E2A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3D5E6A0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A15CEDA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8320" behindDoc="1" locked="0" layoutInCell="1" allowOverlap="1" wp14:anchorId="6D170C33" wp14:editId="283BE95B">
                <wp:simplePos x="0" y="0"/>
                <wp:positionH relativeFrom="column">
                  <wp:posOffset>7620</wp:posOffset>
                </wp:positionH>
                <wp:positionV relativeFrom="paragraph">
                  <wp:posOffset>9525</wp:posOffset>
                </wp:positionV>
                <wp:extent cx="2160905" cy="285115"/>
                <wp:effectExtent l="0" t="0" r="0" b="635"/>
                <wp:wrapNone/>
                <wp:docPr id="676" name="กลุ่ม 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677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วงรี 678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8716C" id="กลุ่ม 676" o:spid="_x0000_s1026" style="position:absolute;margin-left:.6pt;margin-top:.75pt;width:170.15pt;height:22.45pt;z-index:-251228160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678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61AD7243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560551D9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1D740008" wp14:editId="063200B0">
                <wp:simplePos x="0" y="0"/>
                <wp:positionH relativeFrom="column">
                  <wp:posOffset>283210</wp:posOffset>
                </wp:positionH>
                <wp:positionV relativeFrom="paragraph">
                  <wp:posOffset>8255</wp:posOffset>
                </wp:positionV>
                <wp:extent cx="676275" cy="231140"/>
                <wp:effectExtent l="0" t="0" r="9525" b="0"/>
                <wp:wrapNone/>
                <wp:docPr id="679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2310A26" id="สี่เหลี่ยมผืนผ้ามุมมน 21" o:spid="_x0000_s1026" style="position:absolute;margin-left:22.3pt;margin-top:.65pt;width:53.25pt;height:18.2pt;z-index:-25123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มาตรฐานที่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วิเคราะห์วิพากษ์ วิจารณ์ คุณค่าทางดนตรีถ่ายทอดความรู้สึก ความคิดต่อดนตรีอย่างอิสระ ชื่นชมและประยุกต์ใช้ในชีวิตประจำวัน</w:t>
      </w:r>
    </w:p>
    <w:p w14:paraId="2521E60C" w14:textId="77777777" w:rsidR="00E35B33" w:rsidRPr="00E35B33" w:rsidRDefault="00E35B33" w:rsidP="00691A78">
      <w:pPr>
        <w:tabs>
          <w:tab w:val="left" w:pos="1260"/>
          <w:tab w:val="left" w:pos="1701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6272" behindDoc="1" locked="0" layoutInCell="1" allowOverlap="1" wp14:anchorId="475101E1" wp14:editId="09C1F972">
                <wp:simplePos x="0" y="0"/>
                <wp:positionH relativeFrom="column">
                  <wp:posOffset>289560</wp:posOffset>
                </wp:positionH>
                <wp:positionV relativeFrom="paragraph">
                  <wp:posOffset>-4445</wp:posOffset>
                </wp:positionV>
                <wp:extent cx="474980" cy="231140"/>
                <wp:effectExtent l="0" t="0" r="1270" b="0"/>
                <wp:wrapNone/>
                <wp:docPr id="680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BA503B" id="สี่เหลี่ยมผืนผ้ามุมมน 22" o:spid="_x0000_s1026" style="position:absolute;margin-left:22.8pt;margin-top:-.35pt;width:37.4pt;height:18.2pt;z-index:-25123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๒  อ่าน เขียน ร้องโน้ตไทยและสากลที่มีเครื่องหมายแปลงเสียง</w:t>
      </w:r>
    </w:p>
    <w:p w14:paraId="208329A3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๔  ร้องเพลง เล่นดนตรีเดี่ยวและรวมวง</w:t>
      </w:r>
    </w:p>
    <w:p w14:paraId="62E10C6F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 ประเมิน พัฒนาการทักษะทางดนตรีของตนเองหลังจากการฝึกปฏิบัติ</w:t>
      </w:r>
    </w:p>
    <w:p w14:paraId="6EA6DD55" w14:textId="77777777" w:rsidR="00E35B33" w:rsidRPr="00E35B33" w:rsidRDefault="00E35B33" w:rsidP="00691A78">
      <w:pPr>
        <w:tabs>
          <w:tab w:val="left" w:pos="2520"/>
        </w:tabs>
        <w:ind w:left="2520" w:hanging="684"/>
        <w:rPr>
          <w:rFonts w:ascii="TH SarabunPSK" w:hAnsi="TH SarabunPSK" w:cs="TH SarabunPSK"/>
          <w:sz w:val="32"/>
          <w:szCs w:val="32"/>
        </w:rPr>
      </w:pPr>
    </w:p>
    <w:p w14:paraId="1285EC02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9344" behindDoc="1" locked="0" layoutInCell="1" allowOverlap="1" wp14:anchorId="718B42AF" wp14:editId="068A1D3A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681" name="กลุ่ม 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682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วงรี 683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1945FD" id="กลุ่ม 681" o:spid="_x0000_s1026" style="position:absolute;margin-left:1.1pt;margin-top:.35pt;width:82.75pt;height:22.45pt;z-index:-251227136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683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36BBD262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5E82C248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การปฏิบัติเครื่องดนตรีไทย เป็นกระบวนการให้ผู้ปฏิบัติเครื่องดนตรีไทยได้ฝึกฝนทักษะทางดนตรี รวมทั้งเป็นส่วนช่วยให้เห็นความสำคัญของการสร้างสรรค์งานดนตรี มีความเชื่อมั่นตนเองภาคภูมิใจในการแสดง มีความรับผิดชอบ มีวินัย มุ่งมั่นในการปฏิบัติงานร่วมกับผู้อื่นได้ ซาบซึ้งและเห็นคุณค่าของศิลปะ รักและหวงแหนในมรดกทางวัฒนธรรม ภูมิปัญญาท้องถิ่นและภูมิปัญญาไทย</w:t>
      </w:r>
    </w:p>
    <w:p w14:paraId="5964255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1F944A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2CAE66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417B6EB" w14:textId="570DBC3A" w:rsid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4FACF44" w14:textId="64EE4781" w:rsidR="005B6DFB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243A1DF8" w14:textId="649C8178" w:rsidR="005B6DFB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631FB248" w14:textId="52075E41" w:rsidR="005B6DFB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7FB7C53E" w14:textId="4816CF5D" w:rsidR="005B6DFB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2E1DF5BB" w14:textId="4E68E3B2" w:rsidR="005B6DFB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28F3F88F" w14:textId="32935812" w:rsidR="005B6DFB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59A68760" w14:textId="64A449BC" w:rsidR="005B6DFB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0DADA5AA" w14:textId="77777777" w:rsidR="005B6DFB" w:rsidRPr="00E35B33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6CD11BCD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90368" behindDoc="1" locked="0" layoutInCell="1" allowOverlap="1" wp14:anchorId="7B8FF20A" wp14:editId="5C455DC5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684" name="กลุ่ม 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685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วงรี 686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722513" id="กลุ่ม 684" o:spid="_x0000_s1026" style="position:absolute;margin-left:1.1pt;margin-top:1.35pt;width:122.5pt;height:22.45pt;z-index:-251226112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686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2D247DC9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0E1C6C5E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6BFA5AA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7E75130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6C67194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4A40B13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2EDCA79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6216F0D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2521B0B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1885ED3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  <w:p w14:paraId="64EA5DC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33F09B86" w14:textId="77777777" w:rsidTr="00690399">
        <w:tc>
          <w:tcPr>
            <w:tcW w:w="1722" w:type="dxa"/>
          </w:tcPr>
          <w:p w14:paraId="73761A27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รู้และเข้าวิธีการบรรเลงฆ้องวงใหญ่เบื้องต้น</w:t>
            </w:r>
          </w:p>
          <w:p w14:paraId="14D6395D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79636D8A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ปฏิบัติวิธีการบรรเลงฆ้องวงใหญ่เบื้องต้นได้</w:t>
            </w:r>
          </w:p>
        </w:tc>
        <w:tc>
          <w:tcPr>
            <w:tcW w:w="1728" w:type="dxa"/>
          </w:tcPr>
          <w:p w14:paraId="766E2F48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นักเรียนเห็นความสำคัญและคุณค่าของดนตรีไทย</w:t>
            </w:r>
          </w:p>
        </w:tc>
        <w:tc>
          <w:tcPr>
            <w:tcW w:w="1747" w:type="dxa"/>
          </w:tcPr>
          <w:p w14:paraId="7C18C993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5DFA064F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  <w:p w14:paraId="5BD0F2EB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รักความเป็นไทย</w:t>
            </w:r>
          </w:p>
        </w:tc>
        <w:tc>
          <w:tcPr>
            <w:tcW w:w="1761" w:type="dxa"/>
          </w:tcPr>
          <w:p w14:paraId="7A0402A0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ในการใช้ทักษะชีวิต</w:t>
            </w:r>
          </w:p>
          <w:p w14:paraId="06E5AB7D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308B379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7E0D334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1392" behindDoc="1" locked="0" layoutInCell="1" allowOverlap="1" wp14:anchorId="6C2B3D62" wp14:editId="51DECB3E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687" name="กลุ่ม 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688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วงรี 689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ADEA6" id="กลุ่ม 687" o:spid="_x0000_s1026" style="position:absolute;margin-left:1.1pt;margin-top:.55pt;width:101.45pt;height:22.45pt;z-index:-251225088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689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37135DF0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7D07972D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๑. หลักการปฏิบัติเครื่องดนตรีไทย</w:t>
      </w:r>
    </w:p>
    <w:p w14:paraId="273F9522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48EF86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2416" behindDoc="1" locked="0" layoutInCell="1" allowOverlap="1" wp14:anchorId="6B27E010" wp14:editId="73CBBE25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690" name="กลุ่ม 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691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วงรี 692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230A9" id="กลุ่ม 690" o:spid="_x0000_s1026" style="position:absolute;margin-left:2pt;margin-top:.85pt;width:155.7pt;height:22.45pt;z-index:-251224064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692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0219CE09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6A4A86DA" wp14:editId="48244B50">
                <wp:simplePos x="0" y="0"/>
                <wp:positionH relativeFrom="column">
                  <wp:posOffset>-40334</wp:posOffset>
                </wp:positionH>
                <wp:positionV relativeFrom="paragraph">
                  <wp:posOffset>283845</wp:posOffset>
                </wp:positionV>
                <wp:extent cx="5616344" cy="1938147"/>
                <wp:effectExtent l="0" t="0" r="22860" b="24130"/>
                <wp:wrapNone/>
                <wp:docPr id="693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44" cy="1938147"/>
                          <a:chOff x="-56844" y="0"/>
                          <a:chExt cx="5616344" cy="1938147"/>
                        </a:xfrm>
                      </wpg:grpSpPr>
                      <wps:wsp>
                        <wps:cNvPr id="694" name="สี่เหลี่ยมผืนผ้า 694"/>
                        <wps:cNvSpPr/>
                        <wps:spPr>
                          <a:xfrm>
                            <a:off x="-56844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AF2493" w14:textId="77777777" w:rsidR="00E35B33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C9734D">
                                <w:rPr>
                                  <w:rFonts w:asciiTheme="majorBidi" w:eastAsia="Times New Roman" w:hAnsiTheme="majorBidi" w:cstheme="majorBidi"/>
                                  <w:sz w:val="32"/>
                                  <w:szCs w:val="32"/>
                                  <w:cs/>
                                </w:rPr>
                                <w:t>หลักการปฏิบัติเครื่องดนตรีไทยตามโน้ต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4A1AE774" w14:textId="77777777" w:rsidR="00E35B33" w:rsidRPr="004F6D1D" w:rsidRDefault="00E35B33" w:rsidP="00E35B3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“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ฆ้องวงใหญ่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"</w:t>
                              </w:r>
                            </w:p>
                            <w:p w14:paraId="052E34FF" w14:textId="77777777" w:rsidR="00E35B33" w:rsidRDefault="00E35B33" w:rsidP="00E35B3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สี่เหลี่ยมผืนผ้า 695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8B3C4AC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038CD082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การท่องชื่อตัวโน้ต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สี่เหลี่ยมผืนผ้า 696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C27AC6B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290E709F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2A033EE2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ตัวเชื่อมต่อตรง 697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8" name="ตัวเชื่อมต่อตรง 698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9" name="ตัวเชื่อมต่อตรง 699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0" name="ตัวเชื่อมต่อตรง 700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A86DA" id="_x0000_s1124" style="position:absolute;left:0;text-align:left;margin-left:-3.2pt;margin-top:22.35pt;width:442.25pt;height:152.6pt;z-index:252087296;mso-width-relative:margin;mso-height-relative:margin" coordorigin="-568" coordsize="56163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">
                <v:rect id="สี่เหลี่ยมผืนผ้า 694" o:spid="_x0000_s1125" style="position:absolute;left:-568;top:4555;width:16954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" fillcolor="white [3201]" strokecolor="black [3213]" strokeweight="1pt">
                  <v:textbox>
                    <w:txbxContent>
                      <w:p w14:paraId="30AF2493" w14:textId="77777777" w:rsidR="00E35B33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C9734D">
                          <w:rPr>
                            <w:rFonts w:asciiTheme="majorBidi" w:eastAsia="Times New Roman" w:hAnsiTheme="majorBidi" w:cstheme="majorBidi"/>
                            <w:sz w:val="32"/>
                            <w:szCs w:val="32"/>
                            <w:cs/>
                          </w:rPr>
                          <w:t>หลักการปฏิบัติเครื่องดนตรีไทยตามโน้ต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4A1AE774" w14:textId="77777777" w:rsidR="00E35B33" w:rsidRPr="004F6D1D" w:rsidRDefault="00E35B33" w:rsidP="00E35B3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“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ฆ้องวงใหญ่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"</w:t>
                        </w:r>
                      </w:p>
                      <w:p w14:paraId="052E34FF" w14:textId="77777777" w:rsidR="00E35B33" w:rsidRDefault="00E35B33" w:rsidP="00E35B33"/>
                    </w:txbxContent>
                  </v:textbox>
                </v:rect>
                <v:rect id="สี่เหลี่ยมผืนผ้า 695" o:spid="_x0000_s1126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" fillcolor="window" strokecolor="windowText" strokeweight="1pt">
                  <v:textbox>
                    <w:txbxContent>
                      <w:p w14:paraId="58B3C4AC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038CD082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การท่องชื่อตัวโน้ต</w:t>
                        </w:r>
                      </w:p>
                    </w:txbxContent>
                  </v:textbox>
                </v:rect>
                <v:rect id="สี่เหลี่ยมผืนผ้า 696" o:spid="_x0000_s1127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" fillcolor="window" strokecolor="windowText" strokeweight="1pt">
                  <v:textbox>
                    <w:txbxContent>
                      <w:p w14:paraId="4C27AC6B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290E709F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2A033EE2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697" o:spid="_x0000_s1128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" strokecolor="black [3213]" strokeweight="1pt">
                  <v:stroke joinstyle="miter"/>
                </v:line>
                <v:line id="ตัวเชื่อมต่อตรง 698" o:spid="_x0000_s1129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699" o:spid="_x0000_s1130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700" o:spid="_x0000_s1131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3301E76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B16C30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345541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75B6C659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7FE42AAE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6F465A35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78FF8CF9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7ED0380C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5030D7D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12921E5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12060B7C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3440" behindDoc="1" locked="0" layoutInCell="1" allowOverlap="1" wp14:anchorId="336A080A" wp14:editId="05C34885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701" name="กลุ่ม 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702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วงรี 703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BDD33" id="กลุ่ม 701" o:spid="_x0000_s1026" style="position:absolute;margin-left:.15pt;margin-top:1.2pt;width:139.3pt;height:22.45pt;z-index:-251223040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703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0CF35DDB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6F644ACF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7596E680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กำหนดเป้าหมายการเรียนรู้</w:t>
      </w:r>
    </w:p>
    <w:p w14:paraId="3915ADB8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นาฏศิลป์  ๒ ชั้นมัธยมศึกษาปีที่ ๒ ของบริษัท สำนักพิมพ์เอมพันธ์ จำกัด</w:t>
      </w:r>
    </w:p>
    <w:p w14:paraId="0FB63101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วางแผนการจัดการเรียนการสอนและจัดเตรียมสื่อการสอน</w:t>
      </w:r>
    </w:p>
    <w:p w14:paraId="5B82BFF0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4464" behindDoc="1" locked="0" layoutInCell="1" allowOverlap="1" wp14:anchorId="2FC1C479" wp14:editId="379B2B9A">
                <wp:simplePos x="0" y="0"/>
                <wp:positionH relativeFrom="column">
                  <wp:posOffset>18415</wp:posOffset>
                </wp:positionH>
                <wp:positionV relativeFrom="paragraph">
                  <wp:posOffset>276225</wp:posOffset>
                </wp:positionV>
                <wp:extent cx="1234440" cy="285115"/>
                <wp:effectExtent l="0" t="0" r="3810" b="635"/>
                <wp:wrapNone/>
                <wp:docPr id="704" name="กลุ่ม 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705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วงรี 706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BC8EA" id="กลุ่ม 704" o:spid="_x0000_s1026" style="position:absolute;margin-left:1.45pt;margin-top:21.75pt;width:97.2pt;height:22.45pt;z-index:-251222016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706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" fillcolor="window" stroked="f" strokeweight="2pt"/>
              </v:group>
            </w:pict>
          </mc:Fallback>
        </mc:AlternateContent>
      </w:r>
    </w:p>
    <w:p w14:paraId="420A4C74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2023D80F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1A2469BB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เอมพันธ์ จำกัด</w:t>
      </w:r>
    </w:p>
    <w:p w14:paraId="01F8D9D8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เรื่อง หลักการปฏิบัติเครื่องดนตรีไทยตามโน้ตไทย      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ฆ้องวงใหญ่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42C9DBB5" w14:textId="77777777" w:rsidR="00E35B33" w:rsidRPr="00E35B33" w:rsidRDefault="00E35B33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54FE76FC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4224" behindDoc="1" locked="0" layoutInCell="1" allowOverlap="1" wp14:anchorId="56E47E06" wp14:editId="16C3862C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707" name="กลุ่ม 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708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วงรี 709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06031" id="กลุ่ม 707" o:spid="_x0000_s1026" style="position:absolute;margin-left:2pt;margin-top:1.2pt;width:97.2pt;height:22.45pt;z-index:-251232256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709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41279649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26BD4836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4688035A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6AF57553" w14:textId="77777777" w:rsidR="00E35B33" w:rsidRPr="00E35B33" w:rsidRDefault="00E35B33" w:rsidP="000B756D">
      <w:pPr>
        <w:pStyle w:val="afe"/>
        <w:numPr>
          <w:ilvl w:val="0"/>
          <w:numId w:val="12"/>
        </w:numPr>
        <w:tabs>
          <w:tab w:val="left" w:pos="284"/>
          <w:tab w:val="left" w:pos="709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ครูสอบถามนักเรียนว่ามีความรู้อะไรบ้างเกี่ยวกับฆ้องวงใหญ่ และใครเคยปฏิบัติเครื่องดนตรีฆ้องวงใหญ่ ขออาสาสมัครออกมาปฏิบัติหน้าชั้นเรียน</w:t>
      </w:r>
    </w:p>
    <w:p w14:paraId="65A2E4FD" w14:textId="77777777" w:rsidR="00E35B33" w:rsidRPr="00E35B33" w:rsidRDefault="00E35B33" w:rsidP="000B756D">
      <w:pPr>
        <w:pStyle w:val="afe"/>
        <w:numPr>
          <w:ilvl w:val="0"/>
          <w:numId w:val="12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ครูอธิบายเพิ่มเติมหลักการใช้เครื่องดนตรี</w:t>
      </w:r>
    </w:p>
    <w:p w14:paraId="3537B738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7CBC1B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492CB5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44C783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A6C96E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8A3676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581ADE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250B93DC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๑. ครูอธิบายรูปร่างและองค์ประกอบของฆ้องวงใหญ่ให้นักเรียนฟังว่าส่วนใดมีชื่อเรียกว่า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อย่างไร 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พร้อมทั้งเปิดโปรแกรมนำเสนอ  (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  <w:t>PowerPoint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)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 xml:space="preserve"> ประกอบ หลังจากนั้นครูชี้ไปที่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ab/>
        <w:t>ส่วนประกอบต่าง ๆ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ของฆ้องวงใหญ่แล้วให้นักเรียนช่วยกันตอบว่าเรียกว่าอย่างไร </w:t>
      </w:r>
    </w:p>
    <w:p w14:paraId="48343743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54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๒. ครูสาธิตการจับไม้และลักษณะการวางมือในการตีฆ้องวงใหญ่ให้นักเรียนดู แล้วให้นักเรียนปฏิบัติตามที่ครูสาธิต โดยให้นักเรียนลองจับที่ปากกาของตนเอง </w:t>
      </w:r>
    </w:p>
    <w:p w14:paraId="1638E51A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54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๓. ครูสาธิตการตีไล่เสียงเป็นคู่แปดให้นักเรียนดู และให้ลองไล่เสียงไปทีละมือ แล้วให้นักเรียนจับคู่กันแล้วสลับกันลองฝึกจับไม้และไล่เสียงไปพร้อมๆ กัน </w:t>
      </w:r>
    </w:p>
    <w:p w14:paraId="1FB9CF2B" w14:textId="77777777" w:rsidR="00E35B33" w:rsidRPr="00E35B33" w:rsidRDefault="00E35B33" w:rsidP="00691A78">
      <w:pPr>
        <w:tabs>
          <w:tab w:val="left" w:pos="540"/>
          <w:tab w:val="left" w:pos="567"/>
          <w:tab w:val="left" w:pos="6000"/>
        </w:tabs>
        <w:ind w:left="567" w:hanging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ab/>
        <w:t>๔. นักเรียนฝึกตีไล่เสียงฆ้องวงใหญ่เป็นคู่แปด และไล่เสียงทีละมือ แล้วออกมาทดสอบกันเป็นคู่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364D6B5B" w14:textId="77777777" w:rsidR="00E35B33" w:rsidRPr="00E35B33" w:rsidRDefault="00E35B33" w:rsidP="00691A78">
      <w:pPr>
        <w:ind w:firstLine="567"/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๕. ครูสอบถามนักเรียนว่าฆ้องวงใหญ่ใช้บรรเลงในวงดนตรีใดบ้าง และเหมาะกับการบรรเลง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ในโอกาสใด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31C4784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 xml:space="preserve"> ขั้นสรุป (๑๐ นาที)</w:t>
      </w:r>
    </w:p>
    <w:p w14:paraId="7EF07B66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๑. นักเรียนสรุปการปฏิบัติจะเข้ลงสมุดบันทึกของตนเอง</w:t>
      </w:r>
    </w:p>
    <w:p w14:paraId="6ABB0032" w14:textId="77777777" w:rsidR="00E35B33" w:rsidRPr="00E35B33" w:rsidRDefault="00E35B33" w:rsidP="00691A78">
      <w:pPr>
        <w:tabs>
          <w:tab w:val="left" w:pos="540"/>
          <w:tab w:val="left" w:pos="709"/>
          <w:tab w:val="left" w:pos="6000"/>
        </w:tabs>
        <w:spacing w:line="228" w:lineRule="auto"/>
        <w:ind w:left="851" w:hanging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๓. นักเรียนร่วมกันแสดงความคิดเห็นและอภิปรายสรุปเรื่อง การปฏิบัติเครื่องดนตรีฆ้องวงใหญ่โดยครูคอยให้ความรู้เสริมในส่วนที่นักเรียนไม่เข้าใจ</w:t>
      </w:r>
    </w:p>
    <w:p w14:paraId="23038004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852EAF9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5488" behindDoc="1" locked="0" layoutInCell="1" allowOverlap="1" wp14:anchorId="65FEFF3A" wp14:editId="02924B96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710" name="กลุ่ม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711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วงรี 712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B3A0E9" id="กลุ่ม 710" o:spid="_x0000_s1026" style="position:absolute;margin-left:.6pt;margin-top:1.2pt;width:132.8pt;height:22.45pt;z-index:-251220992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712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000D4447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789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627"/>
      </w:tblGrid>
      <w:tr w:rsidR="00E35B33" w:rsidRPr="00E35B33" w14:paraId="1A4F3578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180107E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7A98CD8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5312C7A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1281235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627" w:type="dxa"/>
            <w:shd w:val="clear" w:color="auto" w:fill="D9D9D9"/>
            <w:vAlign w:val="center"/>
          </w:tcPr>
          <w:p w14:paraId="7F3473E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168CDDC0" w14:textId="77777777" w:rsidTr="00690399">
        <w:trPr>
          <w:trHeight w:val="260"/>
        </w:trPr>
        <w:tc>
          <w:tcPr>
            <w:tcW w:w="1492" w:type="dxa"/>
          </w:tcPr>
          <w:p w14:paraId="6BC2FA4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3207A2A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69F6964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980" w:type="dxa"/>
          </w:tcPr>
          <w:p w14:paraId="33F0574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แบบประเมินการนำตอบคำถามในชั้นเรียน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1800" w:type="dxa"/>
          </w:tcPr>
          <w:p w14:paraId="2650C95C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627" w:type="dxa"/>
          </w:tcPr>
          <w:p w14:paraId="0449995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5D6EB72B" w14:textId="77777777" w:rsidTr="00690399">
        <w:trPr>
          <w:trHeight w:val="787"/>
        </w:trPr>
        <w:tc>
          <w:tcPr>
            <w:tcW w:w="1492" w:type="dxa"/>
          </w:tcPr>
          <w:p w14:paraId="3523D03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39F8848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0E0237F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การปฏิบัติทักษะการบรรเลงฆ้องวงใหญ่เบื้องต้น</w:t>
            </w:r>
          </w:p>
        </w:tc>
        <w:tc>
          <w:tcPr>
            <w:tcW w:w="1980" w:type="dxa"/>
          </w:tcPr>
          <w:p w14:paraId="0629ECA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แบบประเมินการฝึกปฏิบัติทักษะการบรรเลงฆ้องวงใหญ่เบื้องต้น</w:t>
            </w:r>
          </w:p>
        </w:tc>
        <w:tc>
          <w:tcPr>
            <w:tcW w:w="1800" w:type="dxa"/>
          </w:tcPr>
          <w:p w14:paraId="1168880E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การปฏิบัติทักษะการบรรเลงฆ้องวงใหญ่เบื้องต้นหน้าชั้นเรียน</w:t>
            </w:r>
          </w:p>
        </w:tc>
        <w:tc>
          <w:tcPr>
            <w:tcW w:w="1627" w:type="dxa"/>
          </w:tcPr>
          <w:p w14:paraId="72383C3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  <w:p w14:paraId="726A7CC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7A4252C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A3D6C8C" w14:textId="77777777" w:rsidTr="00690399">
        <w:trPr>
          <w:trHeight w:val="260"/>
        </w:trPr>
        <w:tc>
          <w:tcPr>
            <w:tcW w:w="1492" w:type="dxa"/>
          </w:tcPr>
          <w:p w14:paraId="7B75D7D7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72E6508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08AC744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เห็นความสำคัญและคุณค่าของดนตรีไทย</w:t>
            </w:r>
          </w:p>
        </w:tc>
        <w:tc>
          <w:tcPr>
            <w:tcW w:w="1980" w:type="dxa"/>
          </w:tcPr>
          <w:p w14:paraId="5AF6BAC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แบบประเมินคุณลักษณะอันพึง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ประสงค์</w:t>
            </w:r>
          </w:p>
        </w:tc>
        <w:tc>
          <w:tcPr>
            <w:tcW w:w="1800" w:type="dxa"/>
          </w:tcPr>
          <w:p w14:paraId="4667B04B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12E304D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75D2F6E0" w14:textId="77777777" w:rsidTr="00690399">
        <w:tc>
          <w:tcPr>
            <w:tcW w:w="1492" w:type="dxa"/>
          </w:tcPr>
          <w:p w14:paraId="1179F26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0E5628F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1A6DB49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7DB5D52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43C014C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3AE9489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๓. แบบประเมินคุณลักษณะอันพึง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ประสงค์ด้านรักความเป็นไทย</w:t>
            </w:r>
          </w:p>
        </w:tc>
        <w:tc>
          <w:tcPr>
            <w:tcW w:w="1800" w:type="dxa"/>
          </w:tcPr>
          <w:p w14:paraId="2292BB3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72244E0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28B5A5A1" w14:textId="77777777" w:rsidTr="00690399">
        <w:tc>
          <w:tcPr>
            <w:tcW w:w="1492" w:type="dxa"/>
          </w:tcPr>
          <w:p w14:paraId="3955EB6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3033D9C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5035A21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ด้านความสามารถในการใช้ทักษะชีวิต</w:t>
            </w:r>
          </w:p>
        </w:tc>
        <w:tc>
          <w:tcPr>
            <w:tcW w:w="1800" w:type="dxa"/>
          </w:tcPr>
          <w:p w14:paraId="3497680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2F7EA61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5B9FE7F4" w14:textId="77777777" w:rsidR="00E35B33" w:rsidRPr="00E35B33" w:rsidRDefault="00E35B33" w:rsidP="00691A78">
      <w:pPr>
        <w:spacing w:line="235" w:lineRule="auto"/>
        <w:rPr>
          <w:rFonts w:ascii="TH SarabunPSK" w:hAnsi="TH SarabunPSK" w:cs="TH SarabunPSK"/>
          <w:sz w:val="32"/>
          <w:szCs w:val="32"/>
        </w:rPr>
      </w:pPr>
    </w:p>
    <w:p w14:paraId="2E4B0FA7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647CBE6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2B2C557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23591DE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AAF893E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68DC180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63CE3AB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6024DF8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55B7B2D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4DC3065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FA30570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42B7B8C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14976C8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2DB8DCE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AE8442A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2C05B9E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026472D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493EAAB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BE1ADC3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9E03C95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3EAEF46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B9901F6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C5B305D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88429D6" w14:textId="7777777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0926D02" w14:textId="015B5979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แบบประเมินการตอบคำถามและการอภิปรายในชั้นเรียน</w:t>
      </w:r>
    </w:p>
    <w:p w14:paraId="2C6CB8C0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1F85B1D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0FCC5EAD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2E58BEFB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1F74E704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A37C8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EC01C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0C3F5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E72B4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4CB0023E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CF473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EBDCC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808E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E52C9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ED594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86D54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AFFDF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55B0A63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DFDD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E4D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12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7F7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170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574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324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B7B964B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5913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F0F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FD0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33C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D0E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20A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EA4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33EB3D6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7A90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AC7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6BD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6D4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0F3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5D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948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52AE658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0191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F60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9ED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731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9F2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C54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34E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78A8C3C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9DCE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A78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A8A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AD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D53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6C2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17D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6862CAB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B56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42C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DC3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9AA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BCA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3CA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070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46CA4DE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</w:p>
    <w:p w14:paraId="26FD9F28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6ACF9872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(………………………….……)</w:t>
      </w:r>
    </w:p>
    <w:p w14:paraId="3918423A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   …………/…………/……….</w:t>
      </w:r>
    </w:p>
    <w:p w14:paraId="72B18BCD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204D246C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81"/>
        <w:gridCol w:w="1948"/>
        <w:gridCol w:w="1746"/>
        <w:gridCol w:w="1888"/>
        <w:gridCol w:w="1674"/>
      </w:tblGrid>
      <w:tr w:rsidR="00E35B33" w:rsidRPr="00E35B33" w14:paraId="57B5C9A6" w14:textId="77777777" w:rsidTr="00690399">
        <w:trPr>
          <w:trHeight w:val="40"/>
        </w:trPr>
        <w:tc>
          <w:tcPr>
            <w:tcW w:w="8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7AFAE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F86E8B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7188048B" w14:textId="77777777" w:rsidTr="00690399">
        <w:trPr>
          <w:trHeight w:val="40"/>
        </w:trPr>
        <w:tc>
          <w:tcPr>
            <w:tcW w:w="8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05C895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ECEFD2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B91026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AD58DE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373F66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2B6928D5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3632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CCA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9D6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1D0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E1B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7421DBFB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2BA6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68F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36F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E29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D00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4B5CB7FF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2FE8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BDB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AE3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FED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8B4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527163DF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9AFC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9E3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C10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1EF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68C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  <w:p w14:paraId="0718A68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57B970E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002CD19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82007AD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4FEE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579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3EE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183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7F7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4FD337D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511EB3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70F59114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79EBC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573E1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7C5E063D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AA3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0D3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33CAA025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5DC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77E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332D1240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882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27E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1EAC271C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FDB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0E8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4D651225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แบบประเมินการฝึกปฏิบัติทักษะการบรรเลงฆ้องวงใหญ่เบื้องต้น</w:t>
      </w:r>
    </w:p>
    <w:p w14:paraId="3975FF6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7ED3730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10F082E7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75DA8399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4969"/>
        <w:gridCol w:w="567"/>
        <w:gridCol w:w="567"/>
        <w:gridCol w:w="567"/>
        <w:gridCol w:w="1560"/>
      </w:tblGrid>
      <w:tr w:rsidR="00E35B33" w:rsidRPr="00E35B33" w14:paraId="77C09FA4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5AF780D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4969" w:type="dxa"/>
            <w:vMerge w:val="restart"/>
            <w:shd w:val="clear" w:color="auto" w:fill="D9D9D9"/>
            <w:vAlign w:val="center"/>
          </w:tcPr>
          <w:p w14:paraId="64158BB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299D07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14:paraId="082B149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527F3E81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33B953C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vMerge/>
            <w:shd w:val="clear" w:color="auto" w:fill="D9D9D9"/>
            <w:vAlign w:val="center"/>
          </w:tcPr>
          <w:p w14:paraId="67D00D9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33A5AC2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67" w:type="dxa"/>
            <w:shd w:val="clear" w:color="auto" w:fill="D9D9D9"/>
          </w:tcPr>
          <w:p w14:paraId="75CA0F4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63B9496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56428F45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D2F8324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68DBF0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4969" w:type="dxa"/>
            <w:shd w:val="clear" w:color="auto" w:fill="auto"/>
          </w:tcPr>
          <w:p w14:paraId="36E6DD3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การจับเครื่องดนตรี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/อุปกรณ์ที่ใช้บรรเลง</w:t>
            </w:r>
          </w:p>
        </w:tc>
        <w:tc>
          <w:tcPr>
            <w:tcW w:w="567" w:type="dxa"/>
            <w:shd w:val="clear" w:color="auto" w:fill="auto"/>
          </w:tcPr>
          <w:p w14:paraId="51C1671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39D9F1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0ED5A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3CB880B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1E8CDBA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2C6C3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4969" w:type="dxa"/>
            <w:shd w:val="clear" w:color="auto" w:fill="auto"/>
          </w:tcPr>
          <w:p w14:paraId="4E4929B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ความถูกต้องของการไล่เสียง</w:t>
            </w:r>
          </w:p>
        </w:tc>
        <w:tc>
          <w:tcPr>
            <w:tcW w:w="567" w:type="dxa"/>
            <w:shd w:val="clear" w:color="auto" w:fill="auto"/>
          </w:tcPr>
          <w:p w14:paraId="67D2AA3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7DA1F6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5F2CD0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6EB0DBA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F9D63CF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2B29038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4969" w:type="dxa"/>
            <w:shd w:val="clear" w:color="auto" w:fill="auto"/>
          </w:tcPr>
          <w:p w14:paraId="5F7848C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ความมั่นใจ</w:t>
            </w:r>
          </w:p>
        </w:tc>
        <w:tc>
          <w:tcPr>
            <w:tcW w:w="567" w:type="dxa"/>
            <w:shd w:val="clear" w:color="auto" w:fill="auto"/>
          </w:tcPr>
          <w:p w14:paraId="248CB6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54C20B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49010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75D320C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5106E41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140ADD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969" w:type="dxa"/>
            <w:shd w:val="clear" w:color="auto" w:fill="auto"/>
          </w:tcPr>
          <w:p w14:paraId="7FD602E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5039B2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0774D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BDEB62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79FEF52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2262825D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382FFFF4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247B0923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1F1A40D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</w:t>
      </w:r>
    </w:p>
    <w:p w14:paraId="4D36F3CA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0336B3E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FA601B6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7E9C9B4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58FEC04C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0241008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287D660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7038080C" w14:textId="7145B707" w:rsid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1A8B8D68" w14:textId="76BC8267" w:rsidR="005B6DFB" w:rsidRDefault="005B6DFB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8E3AF64" w14:textId="11CC607B" w:rsidR="005B6DFB" w:rsidRDefault="005B6DFB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689DF74B" w14:textId="0F24E352" w:rsidR="005B6DFB" w:rsidRDefault="005B6DFB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153189EC" w14:textId="2884E100" w:rsidR="005B6DFB" w:rsidRDefault="005B6DFB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0CB894AB" w14:textId="77777777" w:rsidR="005B6DFB" w:rsidRPr="00E35B33" w:rsidRDefault="005B6DFB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099B922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14602219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4708DD44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3A1D5EC8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91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268"/>
        <w:gridCol w:w="2427"/>
        <w:gridCol w:w="2288"/>
      </w:tblGrid>
      <w:tr w:rsidR="00E35B33" w:rsidRPr="00E35B33" w14:paraId="304C73BB" w14:textId="77777777" w:rsidTr="00690399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C9F9C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6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67FCF9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61CC24DE" w14:textId="77777777" w:rsidTr="00690399">
        <w:trPr>
          <w:trHeight w:val="40"/>
          <w:jc w:val="center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A18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4194A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F0B7F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ECF4D1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0E5A7634" w14:textId="77777777" w:rsidTr="00690399">
        <w:trPr>
          <w:trHeight w:val="158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527B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ท่านั่ง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1FD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ปฏิบัติถูกต้องด้วยตนแรกตั้งแต่ครั้งแรกที่เริ่มกิจกรรม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196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ปฏิบัติถูกต้องด้วยตนเองเมื่อรู้ตัวว่าผิดพลาดก็ปรับเปลี่ยนได้ด้วยตนเอง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867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ปฏิบัติถูกต้องเมื่อได้รับคำแนะนำจากครู</w:t>
            </w:r>
          </w:p>
        </w:tc>
      </w:tr>
      <w:tr w:rsidR="00E35B33" w:rsidRPr="00E35B33" w14:paraId="3570EFA3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67FB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ความถูกต้องของการไล่เสียง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DFC7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วางไม้ได้ถูกต้องตามตัวโน้ตที่ครูกำหนดให้เพียงครั้งเดียว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95BB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ไม้ได้ถูกต้องตามตัวโน้ตที่ครูกำหนดให้โดยครั้งแต่อาจผิดพลาดแต่ก็สามารถปรับเปลี่ยนได้ด้วยตัวเอ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08DD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วางไม้ได้ถูกต้องเมื่อได้รับคำแนะนำจากครู</w:t>
            </w:r>
          </w:p>
        </w:tc>
      </w:tr>
      <w:tr w:rsidR="00E35B33" w:rsidRPr="00E35B33" w14:paraId="3BE30C6A" w14:textId="77777777" w:rsidTr="00690399">
        <w:trPr>
          <w:trHeight w:val="10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0287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๓. ความมั่นใจ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C55E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มีความมั่นใจโดยแสดงออกจากสีหน้าและการกระทำไม่มีความเขินอายและตั้งใจปฏิบัติกิจกรรม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7632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มีความมั่นใจโดยแสดงออกจากสีหน้าและการกระมีความเขินอายบ้างเล็กน้อยและตั้งใจปฏิบัติกิจกรรม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4E35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ไม่มีความมั่นใจในตนเอง</w:t>
            </w:r>
          </w:p>
        </w:tc>
      </w:tr>
    </w:tbl>
    <w:p w14:paraId="10600B16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4F9616E5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22FF160C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F9291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AAC973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60FF1451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98F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๗-๙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DD9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44813841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4A2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๔-๖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AFF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7A666AD2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EA0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102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</w:tbl>
    <w:p w14:paraId="461CFA44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60B9E5D5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56B30221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2C659F74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51A2FB75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4959AE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2A659E1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76E9520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085BAC05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4EDF7C59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3FE2E28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7E1A37E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D0BD445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6EB23DA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46F4B31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34868D6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28EACC4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52AAC9C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D3348E1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49DB5A5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7F26B95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0BA2103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สนใจเข้าร่วมกิจกรรม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  <w:shd w:val="clear" w:color="auto" w:fill="auto"/>
          </w:tcPr>
          <w:p w14:paraId="6355938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650A8C8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60BEA82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0D45E37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37FCFF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95AADC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674"/>
      </w:tblGrid>
      <w:tr w:rsidR="00E35B33" w:rsidRPr="00E35B33" w14:paraId="39A0E7DB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46C9336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66" w:type="dxa"/>
            <w:gridSpan w:val="4"/>
            <w:shd w:val="clear" w:color="auto" w:fill="D9D9D9"/>
            <w:vAlign w:val="center"/>
          </w:tcPr>
          <w:p w14:paraId="2FC5281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E0C991F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6CEB980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2534D5E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76FE0A8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0AE7C00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674" w:type="dxa"/>
            <w:shd w:val="clear" w:color="auto" w:fill="D9D9D9"/>
          </w:tcPr>
          <w:p w14:paraId="77BFA43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85C0E6F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145AEF8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7FA43A3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ในการเรียนรู้</w:t>
            </w:r>
          </w:p>
          <w:p w14:paraId="5A5AACA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shd w:val="clear" w:color="auto" w:fill="auto"/>
          </w:tcPr>
          <w:p w14:paraId="639E0D3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shd w:val="clear" w:color="auto" w:fill="auto"/>
          </w:tcPr>
          <w:p w14:paraId="416E81BA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shd w:val="clear" w:color="auto" w:fill="auto"/>
          </w:tcPr>
          <w:p w14:paraId="4773889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674" w:type="dxa"/>
            <w:shd w:val="clear" w:color="auto" w:fill="auto"/>
          </w:tcPr>
          <w:p w14:paraId="364D239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0EA28E58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98EB7DA" w14:textId="77777777" w:rsidR="005B6DFB" w:rsidRDefault="005B6DFB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0D3B8D87" w14:textId="202C2B88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40B1396D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9F4EC14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411A12A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6360C9A8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325268C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3448DA6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3465381F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47FAC30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7A19372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24FDF65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2A26C13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2BCF77E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5136DA3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405E43E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7B5FB92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4255025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6D39FCD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64A55AB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3696B2B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4E53F1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056C2F3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225C9DB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561A25B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80688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73772D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249501C0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553C78F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0BFA838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94DA252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0370FA9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2049620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3A422F6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1820AD1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389C900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626E37C0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62591ED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100041D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74EBCAD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14D1C193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4DFBD6AE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5167A67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106A8B4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395D9E7C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5795DDCD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75DF8F85" w14:textId="77777777" w:rsidR="005B6DFB" w:rsidRDefault="005B6DFB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B6AEAC0" w14:textId="53300FEB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๗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รักความเป็นไทย</w:t>
      </w:r>
    </w:p>
    <w:p w14:paraId="3FBC8318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3DFE042A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4F28DEE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783BD905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2B0194CC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6B612E0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>ตัวชี้วัดที่ ๗.๑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ภาคภูมิใจในขนบธรรมเนียมประเพณี ศิลปะ วัฒนธรรมไทย และมีความกตัญญูกตเวที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66D7346A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41FF012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6EDB1C3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006FD87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6902A1D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2507C56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362D6D9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84" w:type="dxa"/>
            <w:shd w:val="clear" w:color="auto" w:fill="D9D9D9"/>
          </w:tcPr>
          <w:p w14:paraId="07D1296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7E2DD9B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2C1A7C90" w14:textId="77777777" w:rsidTr="00690399">
        <w:trPr>
          <w:trHeight w:val="846"/>
          <w:jc w:val="center"/>
        </w:trPr>
        <w:tc>
          <w:tcPr>
            <w:tcW w:w="2965" w:type="dxa"/>
            <w:shd w:val="clear" w:color="auto" w:fill="auto"/>
          </w:tcPr>
          <w:p w14:paraId="6739042D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คารวะ กตัญญูกตเวทีต่อผู้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มีพระคุณ</w:t>
            </w:r>
          </w:p>
          <w:p w14:paraId="11620DEA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ร่วมกิจกรรมที่เกี่ยวข้อง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กับ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79BC7C22" w14:textId="77777777" w:rsidR="00E35B33" w:rsidRPr="00E35B33" w:rsidRDefault="00E35B33" w:rsidP="00691A78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ชักชวน แนะนำให้ผู้อื่น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ปฏิบัติตามขนบธรรมเนียม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 ศิลปะ 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</w:tc>
        <w:tc>
          <w:tcPr>
            <w:tcW w:w="1384" w:type="dxa"/>
            <w:shd w:val="clear" w:color="auto" w:fill="auto"/>
          </w:tcPr>
          <w:p w14:paraId="4EF3120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5E082D3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ABAEB5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6FE4804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F29668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24EDDB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69CE12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B76013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91A4ED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15035A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D25FD9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0EE59CE8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657E41C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37AD501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7445ECD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19C1260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21DBD74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09DE42E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2EB9E47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2C7ECB2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6F365D0" w14:textId="77777777" w:rsidTr="00690399">
        <w:trPr>
          <w:trHeight w:val="530"/>
          <w:jc w:val="center"/>
        </w:trPr>
        <w:tc>
          <w:tcPr>
            <w:tcW w:w="2245" w:type="dxa"/>
            <w:shd w:val="clear" w:color="auto" w:fill="auto"/>
          </w:tcPr>
          <w:p w14:paraId="34F5AAD3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แบบไทย 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คารวะกตัญญู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กตเวที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ต่อผู้มีพระคุณ</w:t>
            </w:r>
          </w:p>
          <w:p w14:paraId="4FA73E03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เกี่ยวข้องกับ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5E02DF5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ชักชวน แนะนำ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ให้ผู้อื่นปฏิบัติ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ตามขนบธรรมเนียม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ประเพณี ศิลปะ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และวัฒนธรรม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ไทย</w:t>
            </w:r>
          </w:p>
        </w:tc>
        <w:tc>
          <w:tcPr>
            <w:tcW w:w="1564" w:type="dxa"/>
            <w:shd w:val="clear" w:color="auto" w:fill="auto"/>
          </w:tcPr>
          <w:p w14:paraId="2F3FF0A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lastRenderedPageBreak/>
              <w:t>ไม่มีสัมมาคารวะต่อผู้ใหญ่</w:t>
            </w:r>
          </w:p>
        </w:tc>
        <w:tc>
          <w:tcPr>
            <w:tcW w:w="1564" w:type="dxa"/>
            <w:shd w:val="clear" w:color="auto" w:fill="auto"/>
          </w:tcPr>
          <w:p w14:paraId="43008997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</w:t>
            </w:r>
            <w:r w:rsidRPr="00E35B33">
              <w:rPr>
                <w:sz w:val="32"/>
                <w:szCs w:val="32"/>
                <w:cs/>
              </w:rPr>
              <w:lastRenderedPageBreak/>
              <w:t>คารวะกตัญญูกตเวทีต่อผู้มีพระคุณ และแต่งกายแบบไทยเข้าร่วมหรือ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06AB4BE9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lastRenderedPageBreak/>
              <w:t>ปฏิบัติตนเป็นผู้มีมารยาทแบบไทยมีสัมมา</w:t>
            </w:r>
            <w:r w:rsidRPr="00E35B33">
              <w:rPr>
                <w:sz w:val="32"/>
                <w:szCs w:val="32"/>
                <w:cs/>
              </w:rPr>
              <w:lastRenderedPageBreak/>
              <w:t>คารวะกตัญญูกตเวทีต่อผู้มีพระคุณ และแต่งกายแบบไทย</w:t>
            </w:r>
            <w:r w:rsidRPr="00E35B33">
              <w:rPr>
                <w:spacing w:val="-10"/>
                <w:sz w:val="32"/>
                <w:szCs w:val="32"/>
                <w:cs/>
              </w:rPr>
              <w:t>ด้วยความภาคภูมิใจ</w:t>
            </w:r>
            <w:r w:rsidRPr="00E35B33">
              <w:rPr>
                <w:sz w:val="32"/>
                <w:szCs w:val="32"/>
                <w:cs/>
              </w:rPr>
              <w:t>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748BEC4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ปฏิบัติตนเป็นผู้มีมารยาทแบบไทยมีสัมมา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คารวะกตัญญูกตเวทีต่อผู้มีพระคุณ แต่งกายแบบไทยด้วยความภาคภูมิใจเข้าร่วมหรือ มีส่วนร่วมในการจัดกิจกรรมที่เกี่ยวข้องกับประเพณี ศิลปะ และวัฒนธรรมไทย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ชักชวน แนะนำเพื่อนและคนอื่นปฏิบัติตามขนบธรรมเนียมประเพณี ศิลปะและวัฒนธรรมไทย</w:t>
            </w:r>
          </w:p>
        </w:tc>
      </w:tr>
    </w:tbl>
    <w:p w14:paraId="32959B21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06D0E2A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62C53E8B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3FD39CE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649F6F79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384546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6A75016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24C1AED7" w14:textId="77777777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52E66B64" w14:textId="77777777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1FF0037" w14:textId="77777777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01D3A5E3" w14:textId="77777777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4D27CEB" w14:textId="77777777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BB80CD9" w14:textId="2F8FA5A5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4ED1A4CB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5BABCFEB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95451D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62D4C5C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7B34160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52DFC58F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6DAAD5F0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การเข้าร่วมกิจกรรมกับผู้อื่นอย่างสร้างสรรค์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1D0B5FD8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4DDE53F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65482DA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ACFC53E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5868999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3FD9119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0583CE1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2C86A0E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43D76F2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7A4461FF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4FCEBD7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10" w:type="dxa"/>
            <w:shd w:val="clear" w:color="auto" w:fill="auto"/>
          </w:tcPr>
          <w:p w14:paraId="4946F47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421E481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1EC0445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5109A67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C705F0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DF9B4C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785"/>
        <w:gridCol w:w="1759"/>
        <w:gridCol w:w="1701"/>
        <w:gridCol w:w="1535"/>
      </w:tblGrid>
      <w:tr w:rsidR="00E35B33" w:rsidRPr="00E35B33" w14:paraId="05C0D1DA" w14:textId="77777777" w:rsidTr="00690399">
        <w:trPr>
          <w:trHeight w:val="300"/>
          <w:jc w:val="center"/>
        </w:trPr>
        <w:tc>
          <w:tcPr>
            <w:tcW w:w="1956" w:type="dxa"/>
            <w:vMerge w:val="restart"/>
            <w:shd w:val="clear" w:color="auto" w:fill="D9D9D9"/>
            <w:vAlign w:val="center"/>
          </w:tcPr>
          <w:p w14:paraId="1F9A1DF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80" w:type="dxa"/>
            <w:gridSpan w:val="4"/>
            <w:shd w:val="clear" w:color="auto" w:fill="D9D9D9"/>
            <w:vAlign w:val="center"/>
          </w:tcPr>
          <w:p w14:paraId="767BC85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0458DAC" w14:textId="77777777" w:rsidTr="00690399">
        <w:trPr>
          <w:trHeight w:val="295"/>
          <w:jc w:val="center"/>
        </w:trPr>
        <w:tc>
          <w:tcPr>
            <w:tcW w:w="1956" w:type="dxa"/>
            <w:vMerge/>
            <w:shd w:val="clear" w:color="auto" w:fill="D9D9D9"/>
            <w:vAlign w:val="center"/>
          </w:tcPr>
          <w:p w14:paraId="513F469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14:paraId="03835FF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6204D25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E06C82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153A150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1FF56A35" w14:textId="77777777" w:rsidTr="00690399">
        <w:trPr>
          <w:trHeight w:val="2058"/>
          <w:jc w:val="center"/>
        </w:trPr>
        <w:tc>
          <w:tcPr>
            <w:tcW w:w="1956" w:type="dxa"/>
            <w:shd w:val="clear" w:color="auto" w:fill="auto"/>
          </w:tcPr>
          <w:p w14:paraId="3759016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85" w:type="dxa"/>
            <w:shd w:val="clear" w:color="auto" w:fill="auto"/>
          </w:tcPr>
          <w:p w14:paraId="6C97F1C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ของตนเองในการเข้าร่วมกิจกรรมมีความกล้าในการเรียกร้องสิทธิ์ที่ถูกละเลยและไม่ละเมิดหรือรู้จักเคารพสิทธิ์ที่พึงได้ของผู้อื่น</w:t>
            </w:r>
          </w:p>
        </w:tc>
        <w:tc>
          <w:tcPr>
            <w:tcW w:w="1759" w:type="dxa"/>
            <w:shd w:val="clear" w:color="auto" w:fill="auto"/>
          </w:tcPr>
          <w:p w14:paraId="1C23814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ปฏิบัติตนได้ตามสิทธิ์ที่มีในการเข้าร่วมกิจกรรม แต่ไม่</w:t>
            </w:r>
          </w:p>
          <w:p w14:paraId="1923C2A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กล้าเรียกร้องสิทธิ์ที่ถูกละเลยและให้โอกาสผู้อื่นใช้สิทธิ์ที่พึงได้</w:t>
            </w:r>
          </w:p>
        </w:tc>
        <w:tc>
          <w:tcPr>
            <w:tcW w:w="1701" w:type="dxa"/>
            <w:shd w:val="clear" w:color="auto" w:fill="auto"/>
          </w:tcPr>
          <w:p w14:paraId="0BEE970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ปฏิบัติตนตามสิทธิ์ที่มีในบางกิจกรรม แต่ไม่ละเมิดหรือใช้โอกาสในการหยิบฉวยสิทธิ์ที่พึงได้ของผู้อื่น</w:t>
            </w:r>
          </w:p>
        </w:tc>
        <w:tc>
          <w:tcPr>
            <w:tcW w:w="1535" w:type="dxa"/>
            <w:shd w:val="clear" w:color="auto" w:fill="auto"/>
          </w:tcPr>
          <w:p w14:paraId="5B24704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ละเมิดสิทธิ์ของผู้อื่นในบางโอกาส</w:t>
            </w:r>
          </w:p>
        </w:tc>
      </w:tr>
    </w:tbl>
    <w:p w14:paraId="24F82F20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6034971F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5C965873" w14:textId="0A0F02EA" w:rsid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7CEF7FAE" w14:textId="0B022AA7" w:rsidR="005B6DFB" w:rsidRDefault="005B6DFB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D2B06A2" w14:textId="77777777" w:rsidR="005B6DFB" w:rsidRPr="00E35B33" w:rsidRDefault="005B6DFB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ECC2BF7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9BF63B1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4E6069A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63C1D1C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1D9AB72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5370716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1BBABB3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65AD9F3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50C230E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44DB475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2B4DAA2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5D848AA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40C9151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7D3C0CE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03C8783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3CB90F6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3798BBE7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796D537F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72293362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31A5275F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2291B7F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4B4A6F3E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019A7D70" w14:textId="77777777" w:rsidR="00E35B33" w:rsidRPr="00E35B33" w:rsidRDefault="00E35B33" w:rsidP="005B6DFB">
      <w:pPr>
        <w:spacing w:line="235" w:lineRule="auto"/>
        <w:ind w:left="360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1ECAD1FC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572B58E9" w14:textId="77777777" w:rsidR="00E35B33" w:rsidRPr="00E35B33" w:rsidRDefault="00E35B33" w:rsidP="005B6DFB">
      <w:pPr>
        <w:tabs>
          <w:tab w:val="left" w:pos="420"/>
        </w:tabs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34FEC40D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   </w:t>
      </w:r>
    </w:p>
    <w:p w14:paraId="2CB405A9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(............................................................)</w:t>
      </w:r>
    </w:p>
    <w:p w14:paraId="1149DD31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096512" behindDoc="1" locked="0" layoutInCell="1" hidden="0" allowOverlap="1" wp14:anchorId="416A621B" wp14:editId="29426A86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713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9023A4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6A621B" id="_x0000_s1132" style="position:absolute;left:0;text-align:left;margin-left:-.35pt;margin-top:8pt;width:50pt;height:22.4pt;z-index:-251219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" fillcolor="windowText" stroked="f">
                <v:textbox inset="0,0,0,0">
                  <w:txbxContent>
                    <w:p w14:paraId="599023A4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B76E80" w14:textId="27E4293A" w:rsid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</w:t>
      </w:r>
      <w:r w:rsidRPr="00E35B33">
        <w:rPr>
          <w:rFonts w:ascii="TH SarabunPSK" w:hAnsi="TH SarabunPSK" w:cs="TH SarabunPSK"/>
          <w:sz w:val="32"/>
          <w:szCs w:val="32"/>
          <w:cs/>
        </w:rPr>
        <w:t>รู้</w:t>
      </w:r>
    </w:p>
    <w:p w14:paraId="770E5502" w14:textId="7BE01DBE" w:rsidR="005B6DFB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FE1F124" w14:textId="79ECDA4D" w:rsidR="005B6DFB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E7FAF37" w14:textId="5371928B" w:rsidR="005B6DFB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70FB5DD" w14:textId="40C0B12F" w:rsidR="005B6DFB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B5A2002" w14:textId="77777777" w:rsidR="005B6DFB" w:rsidRPr="00E35B33" w:rsidRDefault="005B6DFB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6882D91A" w14:textId="77777777" w:rsidTr="00690399">
        <w:tc>
          <w:tcPr>
            <w:tcW w:w="1592" w:type="dxa"/>
            <w:vMerge w:val="restart"/>
            <w:shd w:val="clear" w:color="auto" w:fill="auto"/>
          </w:tcPr>
          <w:p w14:paraId="3B1895D8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39395BC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๑๒</w:t>
            </w:r>
          </w:p>
        </w:tc>
      </w:tr>
      <w:tr w:rsidR="00E35B33" w:rsidRPr="00E35B33" w14:paraId="0CED2701" w14:textId="77777777" w:rsidTr="00690399">
        <w:tc>
          <w:tcPr>
            <w:tcW w:w="1592" w:type="dxa"/>
            <w:vMerge/>
            <w:shd w:val="clear" w:color="auto" w:fill="auto"/>
          </w:tcPr>
          <w:p w14:paraId="7ECFA54A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7F0508D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 นาฏศิลป์ ๒</w:t>
            </w:r>
          </w:p>
        </w:tc>
        <w:tc>
          <w:tcPr>
            <w:tcW w:w="2151" w:type="dxa"/>
            <w:shd w:val="clear" w:color="auto" w:fill="auto"/>
          </w:tcPr>
          <w:p w14:paraId="7F30C47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1E4A7906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00FDFFE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2B4EC650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๒   ทักษะการเล่นดนตรีปละการ    ขับร้องเพลง</w:t>
            </w:r>
          </w:p>
          <w:p w14:paraId="081AC7E7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เรื่อง  การขับร้องเพลงไทย</w:t>
            </w:r>
          </w:p>
        </w:tc>
        <w:tc>
          <w:tcPr>
            <w:tcW w:w="2151" w:type="dxa"/>
            <w:shd w:val="clear" w:color="auto" w:fill="auto"/>
          </w:tcPr>
          <w:p w14:paraId="0673A9E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2A11927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3680" behindDoc="1" locked="0" layoutInCell="1" allowOverlap="1" wp14:anchorId="0AD2E87E" wp14:editId="582DD29C">
                <wp:simplePos x="0" y="0"/>
                <wp:positionH relativeFrom="column">
                  <wp:posOffset>17145</wp:posOffset>
                </wp:positionH>
                <wp:positionV relativeFrom="paragraph">
                  <wp:posOffset>274320</wp:posOffset>
                </wp:positionV>
                <wp:extent cx="2160905" cy="285115"/>
                <wp:effectExtent l="0" t="0" r="0" b="635"/>
                <wp:wrapNone/>
                <wp:docPr id="714" name="กลุ่ม 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715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วงรี 716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FD791" id="กลุ่ม 714" o:spid="_x0000_s1026" style="position:absolute;margin-left:1.35pt;margin-top:21.6pt;width:170.15pt;height:22.45pt;z-index:-251212800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716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7F2BBE2B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4C2B7A42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3AFE1729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9584" behindDoc="1" locked="0" layoutInCell="1" allowOverlap="1" wp14:anchorId="70F58449" wp14:editId="15E0C7A7">
                <wp:simplePos x="0" y="0"/>
                <wp:positionH relativeFrom="column">
                  <wp:posOffset>283210</wp:posOffset>
                </wp:positionH>
                <wp:positionV relativeFrom="paragraph">
                  <wp:posOffset>8255</wp:posOffset>
                </wp:positionV>
                <wp:extent cx="676275" cy="231140"/>
                <wp:effectExtent l="0" t="0" r="9525" b="0"/>
                <wp:wrapNone/>
                <wp:docPr id="717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C0E2689" id="สี่เหลี่ยมผืนผ้ามุมมน 21" o:spid="_x0000_s1026" style="position:absolute;margin-left:22.3pt;margin-top:.65pt;width:53.25pt;height:18.2pt;z-index:-25121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มาตรฐานที่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วิเคราะห์วิพากษ์ วิจารณ์ คุณค่าทางดนตรีถ่ายทอดความรู้สึก ความคิดต่อดนตรีอย่างอิสระ ชื่นชมและประยุกต์ใช้ในชีวิตประจำวัน</w:t>
      </w:r>
    </w:p>
    <w:p w14:paraId="40CB49ED" w14:textId="77777777" w:rsidR="00E35B33" w:rsidRPr="00E35B33" w:rsidRDefault="00E35B33" w:rsidP="00691A78">
      <w:pPr>
        <w:tabs>
          <w:tab w:val="left" w:pos="1701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 wp14:anchorId="6B581121" wp14:editId="2C96196C">
                <wp:simplePos x="0" y="0"/>
                <wp:positionH relativeFrom="column">
                  <wp:posOffset>285750</wp:posOffset>
                </wp:positionH>
                <wp:positionV relativeFrom="paragraph">
                  <wp:posOffset>33655</wp:posOffset>
                </wp:positionV>
                <wp:extent cx="474980" cy="231140"/>
                <wp:effectExtent l="0" t="0" r="1270" b="0"/>
                <wp:wrapNone/>
                <wp:docPr id="718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4B737E" id="สี่เหลี่ยมผืนผ้ามุมมน 22" o:spid="_x0000_s1026" style="position:absolute;margin-left:22.5pt;margin-top:2.65pt;width:37.4pt;height:18.2pt;z-index:-25121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๒ อ่าน เขียน ร้องโน้ตไทยและสากลที่มีเครื่องหมายแปลงเสียง</w:t>
      </w:r>
    </w:p>
    <w:p w14:paraId="51DFCE41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๔ ร้องเพลง เล่นดนตรีเดี่ยวและรวมวง</w:t>
      </w:r>
    </w:p>
    <w:p w14:paraId="11F8868E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 ประเมิน พัฒนาการทักษะทางดนตรีของตนเองหลังจากการฝึกปฏิบัติ</w:t>
      </w:r>
    </w:p>
    <w:p w14:paraId="064EC17E" w14:textId="77777777" w:rsidR="00E35B33" w:rsidRPr="00E35B33" w:rsidRDefault="00E35B33" w:rsidP="00691A78">
      <w:pPr>
        <w:tabs>
          <w:tab w:val="left" w:pos="2520"/>
        </w:tabs>
        <w:ind w:left="2520" w:hanging="684"/>
        <w:rPr>
          <w:rFonts w:ascii="TH SarabunPSK" w:hAnsi="TH SarabunPSK" w:cs="TH SarabunPSK"/>
          <w:sz w:val="32"/>
          <w:szCs w:val="32"/>
        </w:rPr>
      </w:pPr>
    </w:p>
    <w:p w14:paraId="1661B254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4704" behindDoc="1" locked="0" layoutInCell="1" allowOverlap="1" wp14:anchorId="155A1695" wp14:editId="3C211D82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719" name="กลุ่ม 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720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วงรี 721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5C65B" id="กลุ่ม 719" o:spid="_x0000_s1026" style="position:absolute;margin-left:1.1pt;margin-top:.35pt;width:82.75pt;height:22.45pt;z-index:-251211776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721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3D02F2CB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35292B04" w14:textId="77777777" w:rsidR="00E35B33" w:rsidRPr="00E35B33" w:rsidRDefault="00E35B33" w:rsidP="00691A78">
      <w:pPr>
        <w:tabs>
          <w:tab w:val="left" w:pos="540"/>
        </w:tabs>
        <w:autoSpaceDE w:val="0"/>
        <w:autoSpaceDN w:val="0"/>
        <w:adjustRightInd w:val="0"/>
        <w:spacing w:before="120"/>
        <w:ind w:firstLine="490"/>
        <w:rPr>
          <w:rFonts w:ascii="TH SarabunPSK" w:eastAsia="Calibri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การขับร้อง เป็นการเปล่งเสียงประกอบตามทำนองและจังหวะของเพลง   การขับร้องที่ดี           ผู้ขับร้อง</w:t>
      </w:r>
      <w:r w:rsidRPr="00E35B33">
        <w:rPr>
          <w:rFonts w:ascii="TH SarabunPSK" w:eastAsia="Calibri" w:hAnsi="TH SarabunPSK" w:cs="TH SarabunPSK"/>
          <w:spacing w:val="-4"/>
          <w:sz w:val="32"/>
          <w:szCs w:val="32"/>
          <w:cs/>
        </w:rPr>
        <w:t>ต้องเข้าใจวิธีการใช้เสียงด้วยเทคนิคต่าง ๆ ต้องรู้ลักษณะและแหล่งกำเนิดเสียง รวมทั้งอักขระวิธีการออกเสียง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ของสระและพยัญชนะที่ถูกต้อง  การออกเสียงคำร้องต้องเปล่งเสียงให้ถูกต้องตามอักขระวิธี  ชัดถ้อย ชัดคำ </w:t>
      </w:r>
      <w:r w:rsidRPr="00E35B33">
        <w:rPr>
          <w:rFonts w:ascii="TH SarabunPSK" w:eastAsia="Calibri" w:hAnsi="TH SarabunPSK" w:cs="TH SarabunPSK"/>
          <w:spacing w:val="-4"/>
          <w:sz w:val="32"/>
          <w:szCs w:val="32"/>
          <w:cs/>
        </w:rPr>
        <w:t>รวมทั้งแบ่งคำร้องแบ่งวรรคในขณะร้องได้อย่างเหมาะสมกับทำนองเพลงและจังหวะ</w:t>
      </w:r>
    </w:p>
    <w:p w14:paraId="0764070F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36F6C5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49B3D2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28630A6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5728" behindDoc="1" locked="0" layoutInCell="1" allowOverlap="1" wp14:anchorId="5D75D3B9" wp14:editId="0C4855B3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722" name="กลุ่ม 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723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วงรี 724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9DA172" id="กลุ่ม 722" o:spid="_x0000_s1026" style="position:absolute;margin-left:1.1pt;margin-top:1.35pt;width:122.5pt;height:22.45pt;z-index:-251210752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724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01053995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5146424F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407EC47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5A442A6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041B8B9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2FC5B42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4E9C454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5C19C4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639BEB0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6F9564B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216C61FC" w14:textId="77777777" w:rsidTr="00690399">
        <w:tc>
          <w:tcPr>
            <w:tcW w:w="1722" w:type="dxa"/>
          </w:tcPr>
          <w:p w14:paraId="0F6AAB97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บอกความหมายและประเภทของการขับร้องได้</w:t>
            </w:r>
          </w:p>
          <w:p w14:paraId="0A457FFF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274C1FB2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จำแนกลักษณะการขับร้องประเภทต่าง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ๆ ได้</w:t>
            </w:r>
          </w:p>
        </w:tc>
        <w:tc>
          <w:tcPr>
            <w:tcW w:w="1728" w:type="dxa"/>
          </w:tcPr>
          <w:p w14:paraId="2E68C323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นักเรียนเห็นความสำคัญและคุณค่าการขับ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ร้อง</w:t>
            </w:r>
          </w:p>
        </w:tc>
        <w:tc>
          <w:tcPr>
            <w:tcW w:w="1747" w:type="dxa"/>
          </w:tcPr>
          <w:p w14:paraId="0412D688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๑.  มีวินัย</w:t>
            </w:r>
          </w:p>
          <w:p w14:paraId="61BCD773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24A251E3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ทำงาน</w:t>
            </w:r>
          </w:p>
        </w:tc>
        <w:tc>
          <w:tcPr>
            <w:tcW w:w="1761" w:type="dxa"/>
          </w:tcPr>
          <w:p w14:paraId="022C35A7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75130661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ในการคิด</w:t>
            </w:r>
          </w:p>
          <w:p w14:paraId="75E8B8B7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๓. ความสามารถในการใช้ทักษะชีวิต</w:t>
            </w:r>
          </w:p>
          <w:p w14:paraId="7C033099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๔. ความสามารถในการใช้เทคโนโลยี</w:t>
            </w:r>
          </w:p>
        </w:tc>
      </w:tr>
    </w:tbl>
    <w:p w14:paraId="55F7B28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1A889E71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6752" behindDoc="1" locked="0" layoutInCell="1" allowOverlap="1" wp14:anchorId="4E0C604F" wp14:editId="4BD79DF3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725" name="กลุ่ม 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726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วงรี 727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70186" id="กลุ่ม 725" o:spid="_x0000_s1026" style="position:absolute;margin-left:1.1pt;margin-top:.55pt;width:101.45pt;height:22.45pt;z-index:-251209728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727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06330DC6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6FA42BA9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 xml:space="preserve">๑.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ความหมายและประเภทของการขับร้องเพลงไทย</w:t>
      </w:r>
    </w:p>
    <w:p w14:paraId="082BDE38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15F8CC82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7776" behindDoc="1" locked="0" layoutInCell="1" allowOverlap="1" wp14:anchorId="29D358A8" wp14:editId="2BFCF5A8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728" name="กลุ่ม 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729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วงรี 730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F07E28" id="กลุ่ม 728" o:spid="_x0000_s1026" style="position:absolute;margin-left:2pt;margin-top:.85pt;width:155.7pt;height:22.45pt;z-index:-251208704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730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04CA599E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2268F298" wp14:editId="2F2F6C6A">
                <wp:simplePos x="0" y="0"/>
                <wp:positionH relativeFrom="column">
                  <wp:posOffset>-59690</wp:posOffset>
                </wp:positionH>
                <wp:positionV relativeFrom="paragraph">
                  <wp:posOffset>283210</wp:posOffset>
                </wp:positionV>
                <wp:extent cx="5635394" cy="1938147"/>
                <wp:effectExtent l="0" t="0" r="22860" b="24130"/>
                <wp:wrapNone/>
                <wp:docPr id="731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5394" cy="1938147"/>
                          <a:chOff x="-75894" y="0"/>
                          <a:chExt cx="5635394" cy="1938147"/>
                        </a:xfrm>
                      </wpg:grpSpPr>
                      <wps:wsp>
                        <wps:cNvPr id="732" name="สี่เหลี่ยมผืนผ้า 732"/>
                        <wps:cNvSpPr/>
                        <wps:spPr>
                          <a:xfrm>
                            <a:off x="-75894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54F1B6" w14:textId="77777777" w:rsidR="00E35B33" w:rsidRDefault="00E35B33" w:rsidP="00E35B33">
                              <w:r>
                                <w:rPr>
                                  <w:rFonts w:asciiTheme="majorBidi" w:eastAsia="Times New Roman" w:hAnsiTheme="majorBidi" w:cstheme="majorBidi" w:hint="cs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ความหมายและประเภทของการขับร้องเพลงไทย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สี่เหลี่ยมผืนผ้า 733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DC9A516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1BCF3242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การฝึกออกเสียง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สี่เหลี่ยมผืนผ้า 734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6C7CBB7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69DF1F18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2FB8C00D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ตัวเชื่อมต่อตรง 735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6" name="ตัวเชื่อมต่อตรง 736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7" name="ตัวเชื่อมต่อตรง 737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8" name="ตัวเชื่อมต่อตรง 738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8F298" id="_x0000_s1133" style="position:absolute;left:0;text-align:left;margin-left:-4.7pt;margin-top:22.3pt;width:443.75pt;height:152.6pt;z-index:252102656;mso-width-relative:margin;mso-height-relative:margin" coordorigin="-758" coordsize="56353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">
                <v:rect id="สี่เหลี่ยมผืนผ้า 732" o:spid="_x0000_s1134" style="position:absolute;left:-758;top:4555;width:16953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" fillcolor="white [3201]" strokecolor="black [3213]" strokeweight="1pt">
                  <v:textbox>
                    <w:txbxContent>
                      <w:p w14:paraId="2854F1B6" w14:textId="77777777" w:rsidR="00E35B33" w:rsidRDefault="00E35B33" w:rsidP="00E35B33">
                        <w:r>
                          <w:rPr>
                            <w:rFonts w:asciiTheme="majorBidi" w:eastAsia="Times New Roman" w:hAnsiTheme="majorBidi" w:cstheme="majorBidi" w:hint="cs"/>
                            <w:color w:val="000000"/>
                            <w:sz w:val="32"/>
                            <w:szCs w:val="32"/>
                            <w:cs/>
                          </w:rPr>
                          <w:t>ความหมายและประเภทของการขับร้องเพลงไทย</w:t>
                        </w:r>
                      </w:p>
                    </w:txbxContent>
                  </v:textbox>
                </v:rect>
                <v:rect id="สี่เหลี่ยมผืนผ้า 733" o:spid="_x0000_s1135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" fillcolor="window" strokecolor="windowText" strokeweight="1pt">
                  <v:textbox>
                    <w:txbxContent>
                      <w:p w14:paraId="5DC9A516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1BCF3242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การฝึกออกเสียง</w:t>
                        </w:r>
                      </w:p>
                    </w:txbxContent>
                  </v:textbox>
                </v:rect>
                <v:rect id="สี่เหลี่ยมผืนผ้า 734" o:spid="_x0000_s1136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" fillcolor="window" strokecolor="windowText" strokeweight="1pt">
                  <v:textbox>
                    <w:txbxContent>
                      <w:p w14:paraId="76C7CBB7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69DF1F18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2FB8C00D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735" o:spid="_x0000_s1137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736" o:spid="_x0000_s1138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737" o:spid="_x0000_s1139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738" o:spid="_x0000_s1140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61DCB35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AD8687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0B2BA978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5112228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D582FE6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5B325C73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8800" behindDoc="1" locked="0" layoutInCell="1" allowOverlap="1" wp14:anchorId="495EE504" wp14:editId="5884A15E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739" name="กลุ่ม 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740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วงรี 741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352EC8" id="กลุ่ม 739" o:spid="_x0000_s1026" style="position:absolute;margin-left:.15pt;margin-top:1.2pt;width:139.3pt;height:22.45pt;z-index:-251207680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741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36119613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5BB718C3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1A3DE415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กำหนดเป้าหมายการเรียนรู้</w:t>
      </w:r>
    </w:p>
    <w:p w14:paraId="5363BB0A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340B5E6D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333255BD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9824" behindDoc="1" locked="0" layoutInCell="1" allowOverlap="1" wp14:anchorId="732F87F5" wp14:editId="017FC907">
                <wp:simplePos x="0" y="0"/>
                <wp:positionH relativeFrom="column">
                  <wp:posOffset>40921</wp:posOffset>
                </wp:positionH>
                <wp:positionV relativeFrom="paragraph">
                  <wp:posOffset>276225</wp:posOffset>
                </wp:positionV>
                <wp:extent cx="1234440" cy="285115"/>
                <wp:effectExtent l="0" t="0" r="3810" b="635"/>
                <wp:wrapNone/>
                <wp:docPr id="742" name="กลุ่ม 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743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วงรี 744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32E43" id="กลุ่ม 742" o:spid="_x0000_s1026" style="position:absolute;margin-left:3.2pt;margin-top:21.75pt;width:97.2pt;height:22.45pt;z-index:-251206656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744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" fillcolor="window" stroked="f" strokeweight="2pt"/>
              </v:group>
            </w:pict>
          </mc:Fallback>
        </mc:AlternateContent>
      </w:r>
    </w:p>
    <w:p w14:paraId="2D0FFAD8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5916F95F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6169A799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เอมพันธ์ จำกัด</w:t>
      </w:r>
    </w:p>
    <w:p w14:paraId="2D4F7C9D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>เรื่อง ความหมายและการขับร้องเพลงไทย</w:t>
      </w:r>
    </w:p>
    <w:p w14:paraId="5D6C5951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98560" behindDoc="1" locked="0" layoutInCell="1" allowOverlap="1" wp14:anchorId="1E4FD14F" wp14:editId="771D8D47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745" name="กลุ่ม 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746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วงรี 747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E8DED" id="กลุ่ม 745" o:spid="_x0000_s1026" style="position:absolute;margin-left:2pt;margin-top:1.2pt;width:97.2pt;height:22.45pt;z-index:-251217920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747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20AB60CE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69AD7349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3E2C970E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4FABBE44" w14:textId="77777777" w:rsidR="00E35B33" w:rsidRPr="00E35B33" w:rsidRDefault="00E35B33" w:rsidP="000B756D">
      <w:pPr>
        <w:pStyle w:val="afe"/>
        <w:numPr>
          <w:ilvl w:val="0"/>
          <w:numId w:val="15"/>
        </w:numPr>
        <w:tabs>
          <w:tab w:val="left" w:pos="284"/>
          <w:tab w:val="left" w:pos="709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ครูเปิดตัวอย่างการขับร้องเพลงไทยประเภทต่าง ๆ ให้นักเรียนชมแล้วให้นักเรียนตอบว่าเป็น</w:t>
      </w:r>
    </w:p>
    <w:p w14:paraId="0AAF09CD" w14:textId="77777777" w:rsidR="00E35B33" w:rsidRPr="00E35B33" w:rsidRDefault="00E35B33" w:rsidP="00691A78">
      <w:pPr>
        <w:tabs>
          <w:tab w:val="left" w:pos="540"/>
          <w:tab w:val="left" w:pos="990"/>
          <w:tab w:val="left" w:pos="2835"/>
          <w:tab w:val="left" w:pos="6000"/>
        </w:tabs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การขับร้องประเภทใดบ้างตอบได้อย่างอิสระ </w:t>
      </w:r>
    </w:p>
    <w:p w14:paraId="7817C1CE" w14:textId="77777777" w:rsidR="00E35B33" w:rsidRPr="00E35B33" w:rsidRDefault="00E35B33" w:rsidP="000B756D">
      <w:pPr>
        <w:pStyle w:val="afe"/>
        <w:numPr>
          <w:ilvl w:val="0"/>
          <w:numId w:val="15"/>
        </w:numPr>
        <w:tabs>
          <w:tab w:val="left" w:pos="540"/>
          <w:tab w:val="left" w:pos="990"/>
          <w:tab w:val="left" w:pos="6000"/>
        </w:tabs>
        <w:spacing w:line="228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ครูอธิบายเพิ่มเติมหลักการใช้เครื่องดนตรี</w:t>
      </w:r>
    </w:p>
    <w:p w14:paraId="4272EEDA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4E41F424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๑.  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ครูเขียนคำว่า 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</w:rPr>
        <w:t>“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ขับร้อง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” 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บนกระดาน แล้วบอกนักเรียนว่ามาจากคำสองคำคือ การขับ และ           </w:t>
      </w:r>
      <w:r w:rsidRPr="00E35B33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  <w:t>การร้อง</w:t>
      </w: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และอธิบายความหมายของคำทั้งสองคำให้นักเรียนฟัง </w:t>
      </w:r>
    </w:p>
    <w:p w14:paraId="533FE5D7" w14:textId="77777777" w:rsidR="00E35B33" w:rsidRPr="00E35B33" w:rsidRDefault="00E35B33" w:rsidP="00691A78">
      <w:pPr>
        <w:tabs>
          <w:tab w:val="left" w:pos="426"/>
          <w:tab w:val="left" w:pos="990"/>
          <w:tab w:val="left" w:pos="6000"/>
        </w:tabs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๒. นักเรียนลองวิเคราะห์ว่าทั้งสองคำมีความแตกต่างกันอย่างไร </w:t>
      </w:r>
    </w:p>
    <w:p w14:paraId="55613E00" w14:textId="77777777" w:rsidR="00E35B33" w:rsidRPr="00E35B33" w:rsidRDefault="00E35B33" w:rsidP="00691A78">
      <w:pPr>
        <w:tabs>
          <w:tab w:val="left" w:pos="426"/>
          <w:tab w:val="left" w:pos="6000"/>
        </w:tabs>
        <w:ind w:left="426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๓. ครูเปิดเพลงขับร้องแบบอิสระ ขับร้องประกอบดนตรี ขับร้องประกอบการแสดง และ ขับร้องหมู่ให้นักเรียนฟัง แล้วให้นักเรียนแสดงความรู้สึกต่อบทเพลงทั้ง ๔ ประเภท</w:t>
      </w:r>
    </w:p>
    <w:p w14:paraId="0E945820" w14:textId="77777777" w:rsidR="00E35B33" w:rsidRPr="00E35B33" w:rsidRDefault="00E35B33" w:rsidP="00691A78">
      <w:pPr>
        <w:tabs>
          <w:tab w:val="left" w:pos="426"/>
          <w:tab w:val="left" w:pos="6000"/>
        </w:tabs>
        <w:ind w:left="426" w:hanging="994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6C057A18" w14:textId="77777777" w:rsidR="00E35B33" w:rsidRPr="00E35B33" w:rsidRDefault="00E35B33" w:rsidP="00691A78">
      <w:pPr>
        <w:tabs>
          <w:tab w:val="left" w:pos="284"/>
          <w:tab w:val="left" w:pos="540"/>
          <w:tab w:val="left" w:pos="990"/>
          <w:tab w:val="left" w:pos="1890"/>
          <w:tab w:val="left" w:pos="6000"/>
        </w:tabs>
        <w:ind w:left="426" w:hanging="426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๔. ครูอธิบายถึงประเภทของการขับร้องว่าสามารถแบ่งออกได้เป็น ๔ ประเภท ได้แก่</w:t>
      </w:r>
    </w:p>
    <w:p w14:paraId="2929ECF2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  <w:tab w:val="left" w:pos="1890"/>
          <w:tab w:val="left" w:pos="6000"/>
        </w:tabs>
        <w:ind w:left="1350" w:hanging="135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การขับร้องอิสระ</w:t>
      </w:r>
    </w:p>
    <w:p w14:paraId="4873CE10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  <w:tab w:val="left" w:pos="1890"/>
          <w:tab w:val="left" w:pos="6000"/>
        </w:tabs>
        <w:ind w:left="1350" w:hanging="135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การขับร้องประกอบดนตรี</w:t>
      </w:r>
    </w:p>
    <w:p w14:paraId="1DB526F6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  <w:tab w:val="left" w:pos="1890"/>
          <w:tab w:val="left" w:pos="6000"/>
        </w:tabs>
        <w:ind w:left="1350" w:hanging="135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การขับร้องประกอบการแสดง</w:t>
      </w:r>
    </w:p>
    <w:p w14:paraId="49A47B77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  <w:tab w:val="left" w:pos="1890"/>
          <w:tab w:val="left" w:pos="6000"/>
        </w:tabs>
        <w:ind w:left="1350" w:hanging="135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การขับร้องหมู่</w:t>
      </w:r>
    </w:p>
    <w:p w14:paraId="462164BD" w14:textId="77777777" w:rsidR="00E35B33" w:rsidRPr="00E35B33" w:rsidRDefault="00E35B33" w:rsidP="00691A78">
      <w:pPr>
        <w:tabs>
          <w:tab w:val="left" w:pos="426"/>
          <w:tab w:val="left" w:pos="567"/>
          <w:tab w:val="left" w:pos="6000"/>
        </w:tabs>
        <w:ind w:left="426" w:hanging="994"/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๕. </w:t>
      </w:r>
      <w:r w:rsidRPr="00E35B33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cs/>
        </w:rPr>
        <w:t>นักเรียนแบ่งกลุ่ม เป็น ๕ กลุ่ม เท่า ๆ กัน ทำกิจกรรม ประเภทการขับร้อง โดยให้นักเรียนส่งตัวแทนออกมาจับสลากประเภทของการขับร้อง แล้วศึกษาลักษณะการขับร้อง พร้อมเลือกเพลงไทยสากล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และเพลงสากล อย่างละ ๑ </w:t>
      </w:r>
      <w:r w:rsidRPr="00E35B33">
        <w:rPr>
          <w:rFonts w:ascii="TH SarabunPSK" w:eastAsia="Times New Roman" w:hAnsi="TH SarabunPSK" w:cs="TH SarabunPSK"/>
          <w:color w:val="000000"/>
          <w:spacing w:val="-8"/>
          <w:sz w:val="32"/>
          <w:szCs w:val="32"/>
          <w:cs/>
        </w:rPr>
        <w:t>เพลงตามประเภทที่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กลุ่มตนเองได้มาเปรียบเทียบองค์ประกอบดนตรี และอารมณ์ความรู้สึกที่มีต่อบทเพลง</w:t>
      </w:r>
      <w:r w:rsidRPr="00E35B33">
        <w:rPr>
          <w:rFonts w:ascii="TH SarabunPSK" w:eastAsia="Times New Roman" w:hAnsi="TH SarabunPSK" w:cs="TH SarabunPSK"/>
          <w:color w:val="000000"/>
          <w:spacing w:val="-6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cs/>
        </w:rPr>
        <w:t xml:space="preserve">โดยสามารถศึกษาให้ความรู้เพิ่มเติมได้จากหนังสือเรียนหรือสื่ออินเทอร์เน็ตต่าง ๆ </w:t>
      </w:r>
    </w:p>
    <w:p w14:paraId="0A227EB4" w14:textId="77777777" w:rsidR="00E35B33" w:rsidRPr="00E35B33" w:rsidRDefault="00E35B33" w:rsidP="00691A78">
      <w:pPr>
        <w:tabs>
          <w:tab w:val="left" w:pos="284"/>
          <w:tab w:val="left" w:pos="6000"/>
        </w:tabs>
        <w:ind w:left="426" w:hanging="994"/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ab/>
        <w:t>๖. นักเรียนแต่ละกลุ่มออกมานำเสนอผลการศึกษาของกลุ่มตนเองที่หน้าชั้นเรียน พร้อมเปิดเพลง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ที่นักเรียนเลือกมาใช้ในการทำกิจกรรม</w:t>
      </w:r>
    </w:p>
    <w:p w14:paraId="68638346" w14:textId="77777777" w:rsidR="00E35B33" w:rsidRPr="00E35B33" w:rsidRDefault="00E35B33" w:rsidP="00691A78">
      <w:pPr>
        <w:tabs>
          <w:tab w:val="left" w:pos="540"/>
          <w:tab w:val="left" w:pos="6000"/>
        </w:tabs>
        <w:ind w:left="426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๗. ครูให้เพื่อนกลุ่มอื่นช่วยกันตั้งคำถามในเรื่องที่ยังสงสัย หรือต้องการรู้เพิ่มเติม</w:t>
      </w:r>
    </w:p>
    <w:p w14:paraId="4CB003FF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ขั้นสรุป (๑๐ นาที)</w:t>
      </w:r>
    </w:p>
    <w:p w14:paraId="1796393D" w14:textId="77777777" w:rsidR="00E35B33" w:rsidRPr="00E35B33" w:rsidRDefault="00E35B33" w:rsidP="00691A78">
      <w:pPr>
        <w:tabs>
          <w:tab w:val="left" w:pos="0"/>
          <w:tab w:val="left" w:pos="6000"/>
        </w:tabs>
        <w:ind w:left="-426" w:hanging="992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                          ๑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ครูสอบถามนักเรียนว่าอารมณ์ของบทเพลงมีความสำคัญอย่างไร</w:t>
      </w:r>
    </w:p>
    <w:p w14:paraId="791E8657" w14:textId="77777777" w:rsidR="00E35B33" w:rsidRPr="00E35B33" w:rsidRDefault="00E35B33" w:rsidP="00691A78">
      <w:pPr>
        <w:tabs>
          <w:tab w:val="left" w:pos="540"/>
          <w:tab w:val="left" w:pos="6000"/>
        </w:tabs>
        <w:ind w:left="426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 ๒. ครูสอบถามนักเรียนว่าองค์ประกอบของดนตรีของวัฒนธรรมที่แตกต่างกัน ส่งผลให้นักเรียนมีอารมณ์ ความรู้สึก หรือการรับรู้ในส่วนอื่น ๆ แตกต่างกันมากน้อยเพียงใด</w:t>
      </w:r>
    </w:p>
    <w:p w14:paraId="2314A5C1" w14:textId="77777777" w:rsidR="00E35B33" w:rsidRPr="00E35B33" w:rsidRDefault="00E35B33" w:rsidP="00691A78">
      <w:pPr>
        <w:tabs>
          <w:tab w:val="left" w:pos="540"/>
          <w:tab w:val="left" w:pos="6000"/>
        </w:tabs>
        <w:ind w:left="426" w:hanging="994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๓. ครูให้นักเรียนทำแบบทดสอบหลังเรียน</w:t>
      </w:r>
    </w:p>
    <w:p w14:paraId="6A279130" w14:textId="0B8AAE98" w:rsid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hAnsi="TH SarabunPSK" w:cs="TH SarabunPSK"/>
          <w:sz w:val="32"/>
          <w:szCs w:val="32"/>
        </w:rPr>
      </w:pPr>
    </w:p>
    <w:p w14:paraId="6258A3BB" w14:textId="77777777" w:rsidR="005B6DFB" w:rsidRPr="00E35B33" w:rsidRDefault="005B6DFB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hAnsi="TH SarabunPSK" w:cs="TH SarabunPSK"/>
          <w:sz w:val="32"/>
          <w:szCs w:val="32"/>
        </w:rPr>
      </w:pPr>
    </w:p>
    <w:p w14:paraId="0AF9C17F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10848" behindDoc="1" locked="0" layoutInCell="1" allowOverlap="1" wp14:anchorId="43C1D05F" wp14:editId="7D639A35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748" name="กลุ่ม 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749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วงรี 750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2F534" id="กลุ่ม 748" o:spid="_x0000_s1026" style="position:absolute;margin-left:.6pt;margin-top:1.2pt;width:132.8pt;height:22.45pt;z-index:-251205632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750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2A80DD8F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073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4"/>
        <w:gridCol w:w="1890"/>
        <w:gridCol w:w="1980"/>
        <w:gridCol w:w="1800"/>
        <w:gridCol w:w="1769"/>
      </w:tblGrid>
      <w:tr w:rsidR="00E35B33" w:rsidRPr="00E35B33" w14:paraId="3FDF1DB4" w14:textId="77777777" w:rsidTr="00690399">
        <w:trPr>
          <w:tblHeader/>
        </w:trPr>
        <w:tc>
          <w:tcPr>
            <w:tcW w:w="1634" w:type="dxa"/>
            <w:shd w:val="clear" w:color="auto" w:fill="D9D9D9"/>
            <w:vAlign w:val="center"/>
          </w:tcPr>
          <w:p w14:paraId="2CC0882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7134D5E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12FFCC0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7A43D86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769" w:type="dxa"/>
            <w:shd w:val="clear" w:color="auto" w:fill="D9D9D9"/>
            <w:vAlign w:val="center"/>
          </w:tcPr>
          <w:p w14:paraId="17D0C9E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08D80D85" w14:textId="77777777" w:rsidTr="00690399">
        <w:trPr>
          <w:trHeight w:val="260"/>
        </w:trPr>
        <w:tc>
          <w:tcPr>
            <w:tcW w:w="1634" w:type="dxa"/>
          </w:tcPr>
          <w:p w14:paraId="6D835A5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632E385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7F342F0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การตอบคำถามและอภิปรายในชั้นเรียน</w:t>
            </w:r>
          </w:p>
        </w:tc>
        <w:tc>
          <w:tcPr>
            <w:tcW w:w="1980" w:type="dxa"/>
          </w:tcPr>
          <w:p w14:paraId="0FFC2B8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แบบประเมินการตอบคำถามและการอภิปรายในชั้นเรียน</w:t>
            </w:r>
          </w:p>
        </w:tc>
        <w:tc>
          <w:tcPr>
            <w:tcW w:w="1800" w:type="dxa"/>
          </w:tcPr>
          <w:p w14:paraId="581FB988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การตอบคำถามและการอภิปรายในชั้นเรียน</w:t>
            </w:r>
          </w:p>
        </w:tc>
        <w:tc>
          <w:tcPr>
            <w:tcW w:w="1769" w:type="dxa"/>
          </w:tcPr>
          <w:p w14:paraId="541D732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0EEA2692" w14:textId="77777777" w:rsidTr="00690399">
        <w:trPr>
          <w:trHeight w:val="260"/>
        </w:trPr>
        <w:tc>
          <w:tcPr>
            <w:tcW w:w="1634" w:type="dxa"/>
          </w:tcPr>
          <w:p w14:paraId="638B531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72FEDCB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36671A8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การนำเสนอผลงานหน้าชั้นเรียน</w:t>
            </w:r>
          </w:p>
        </w:tc>
        <w:tc>
          <w:tcPr>
            <w:tcW w:w="1980" w:type="dxa"/>
          </w:tcPr>
          <w:p w14:paraId="2C7154D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แบบประเมินการนำเสนอผลงานหน้าชั้นเรียน</w:t>
            </w:r>
          </w:p>
        </w:tc>
        <w:tc>
          <w:tcPr>
            <w:tcW w:w="1800" w:type="dxa"/>
          </w:tcPr>
          <w:p w14:paraId="12D0342B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การนำเสนอผลงานหน้าชั้นเรียน</w:t>
            </w:r>
          </w:p>
        </w:tc>
        <w:tc>
          <w:tcPr>
            <w:tcW w:w="1769" w:type="dxa"/>
          </w:tcPr>
          <w:p w14:paraId="586DFF5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346FE36E" w14:textId="77777777" w:rsidTr="00690399">
        <w:trPr>
          <w:trHeight w:val="260"/>
        </w:trPr>
        <w:tc>
          <w:tcPr>
            <w:tcW w:w="1634" w:type="dxa"/>
          </w:tcPr>
          <w:p w14:paraId="47D660B7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064936B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41C56D2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การเข้าร่วมกิจกรรมกลุ่ม</w:t>
            </w:r>
          </w:p>
        </w:tc>
        <w:tc>
          <w:tcPr>
            <w:tcW w:w="1980" w:type="dxa"/>
          </w:tcPr>
          <w:p w14:paraId="4DF8C35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แบบประเมินกิจกรรมกลุ่ม </w:t>
            </w:r>
          </w:p>
        </w:tc>
        <w:tc>
          <w:tcPr>
            <w:tcW w:w="1800" w:type="dxa"/>
          </w:tcPr>
          <w:p w14:paraId="5B69A79B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 xml:space="preserve">ประเมินจากการมีส่วนร่วมในกิจกรรมกลุ่ม </w:t>
            </w:r>
          </w:p>
        </w:tc>
        <w:tc>
          <w:tcPr>
            <w:tcW w:w="1769" w:type="dxa"/>
          </w:tcPr>
          <w:p w14:paraId="7F4FD37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4F7824CA" w14:textId="77777777" w:rsidTr="00690399">
        <w:tc>
          <w:tcPr>
            <w:tcW w:w="1634" w:type="dxa"/>
          </w:tcPr>
          <w:p w14:paraId="4374C82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722F6E2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20A20D9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03F0F71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๑. แบบประเมินคุณลักษณะอันพึงประสงค์ด้านมีวินัย</w:t>
            </w:r>
          </w:p>
          <w:p w14:paraId="4E44B40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3CBC507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๓.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800" w:type="dxa"/>
          </w:tcPr>
          <w:p w14:paraId="1F685EE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769" w:type="dxa"/>
          </w:tcPr>
          <w:p w14:paraId="020D335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0D22D015" w14:textId="77777777" w:rsidTr="00690399">
        <w:tc>
          <w:tcPr>
            <w:tcW w:w="1634" w:type="dxa"/>
          </w:tcPr>
          <w:p w14:paraId="4F284774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574A177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5073006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66E356E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ในการคิด</w:t>
            </w:r>
          </w:p>
          <w:p w14:paraId="3A89631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๓. แบบประเมินสมรรถนะที่สำคัญด้านความสามารถในการใช้ทักษะชีวิต</w:t>
            </w:r>
          </w:p>
          <w:p w14:paraId="43AC13C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๔. แบบประเมินสมรรถนะที่สำคัญด้านความสามารถในการใช้เทคโนโลยี</w:t>
            </w:r>
          </w:p>
        </w:tc>
        <w:tc>
          <w:tcPr>
            <w:tcW w:w="1800" w:type="dxa"/>
          </w:tcPr>
          <w:p w14:paraId="3B803EC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769" w:type="dxa"/>
          </w:tcPr>
          <w:p w14:paraId="41F5C8B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0B956BCE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7E557DD2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0C8E623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631A881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A1A23E5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7DFE986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40E91A6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DF64A38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4C8A3A08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6DE13020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6A99AA9F" w14:textId="7D8E24B5" w:rsid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123238C" w14:textId="4C178BFF" w:rsidR="005B6DFB" w:rsidRDefault="005B6DFB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E62A32F" w14:textId="691B0AFA" w:rsidR="005B6DFB" w:rsidRDefault="005B6DFB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4D810EE8" w14:textId="6B25BE4F" w:rsidR="005B6DFB" w:rsidRDefault="005B6DFB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202C959" w14:textId="5FF31D7E" w:rsidR="005B6DFB" w:rsidRDefault="005B6DFB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0CBF5387" w14:textId="22F412F9" w:rsidR="005B6DFB" w:rsidRDefault="005B6DFB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0888A564" w14:textId="7D3D9303" w:rsidR="005B6DFB" w:rsidRDefault="005B6DFB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E3DE84E" w14:textId="6805C8E2" w:rsidR="005B6DFB" w:rsidRDefault="005B6DFB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40F86A0E" w14:textId="150980C4" w:rsidR="005B6DFB" w:rsidRDefault="005B6DFB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89DA556" w14:textId="77777777" w:rsidR="005B6DFB" w:rsidRPr="00E35B33" w:rsidRDefault="005B6DFB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24337C31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663022E3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FB75C6B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แบบประเมินการตอบคำถามและอภิปรายในชั้นเรียน</w:t>
      </w:r>
    </w:p>
    <w:p w14:paraId="18615BAD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A06B76A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1EB746DC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7826283B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29FA89CD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E2561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0EB25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DB72D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D087E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1BC561A2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8551F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A752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24CC7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C431C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B60BE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F2DB9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DEADF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A041AB0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4975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03E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1B5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C14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DD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1D2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54D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BA2A044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AB54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83B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DBC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2D4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90F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8EC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FDC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AAF9B5F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31A8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FBE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DEA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6B9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E33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3FC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6E9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1A6BFC4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7E86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D3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8DF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8A3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C2F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524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F0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9626F4D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8E68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FB3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E86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DA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038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EE3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993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0A13353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D024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AF8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75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409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806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B4F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BDB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33AD2F0" w14:textId="77777777" w:rsidR="00E35B33" w:rsidRPr="00E35B33" w:rsidRDefault="00E35B33" w:rsidP="00691A78">
      <w:pPr>
        <w:tabs>
          <w:tab w:val="left" w:pos="7020"/>
        </w:tabs>
        <w:ind w:left="3600" w:firstLine="1170"/>
        <w:rPr>
          <w:rFonts w:ascii="TH SarabunPSK" w:eastAsia="Cordia New" w:hAnsi="TH SarabunPSK" w:cs="TH SarabunPSK"/>
          <w:sz w:val="32"/>
          <w:szCs w:val="32"/>
        </w:rPr>
      </w:pPr>
    </w:p>
    <w:p w14:paraId="12BB2E96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31F6EB76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>(………………………….……)</w:t>
      </w:r>
    </w:p>
    <w:p w14:paraId="68B3E5D5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…………/…………/……….</w:t>
      </w:r>
    </w:p>
    <w:p w14:paraId="5884FFA8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0150C3BA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81"/>
        <w:gridCol w:w="1948"/>
        <w:gridCol w:w="1746"/>
        <w:gridCol w:w="1888"/>
        <w:gridCol w:w="1674"/>
      </w:tblGrid>
      <w:tr w:rsidR="00E35B33" w:rsidRPr="00E35B33" w14:paraId="4A1BE669" w14:textId="77777777" w:rsidTr="00690399">
        <w:trPr>
          <w:trHeight w:val="40"/>
        </w:trPr>
        <w:tc>
          <w:tcPr>
            <w:tcW w:w="8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715512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D9443F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2F0A0AAE" w14:textId="77777777" w:rsidTr="00690399">
        <w:trPr>
          <w:trHeight w:val="40"/>
        </w:trPr>
        <w:tc>
          <w:tcPr>
            <w:tcW w:w="8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63313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63A55C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CB6B7F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E7E65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7D67F5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09B0BEED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8589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A7D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EEF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651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7B7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41C38FF0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3CE6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233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B34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75A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266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28522A86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BA37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832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71B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7D5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B3D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0398465D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2919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9CC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E33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F21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6E9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E35B33" w:rsidRPr="00E35B33" w14:paraId="20FA521B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1769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BE6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7C8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9A8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57C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3E2C883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7262C45" w14:textId="77777777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E2E8BA3" w14:textId="77777777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DF8A1B3" w14:textId="77777777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D734900" w14:textId="7AAF9BCB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16C0FB22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C471B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4B8F3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6C998278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00E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3E3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30C3E690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222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86B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7732F0BE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FD5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33C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7D0837AF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A39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517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3F4D3A6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0C61E6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B89ADA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BD80E7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AB02F3D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4113DF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482B127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4D2F42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BECF42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C5F454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DF2593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55650D3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B679C9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0EE78C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79C98A6" w14:textId="066019B0" w:rsid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FC61742" w14:textId="5D76F9CB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859D124" w14:textId="68B9173C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FBD4BBD" w14:textId="3C0F5D90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485373A" w14:textId="75A484B5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3840F63" w14:textId="3C4F17B7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14D9DA6" w14:textId="59A5BECC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6957B9D" w14:textId="6FB41843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B13C78F" w14:textId="70DBB7A6" w:rsidR="005B6DFB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8216181" w14:textId="77777777" w:rsidR="005B6DFB" w:rsidRPr="00E35B33" w:rsidRDefault="005B6DFB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D990C2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373C5B3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B74513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cs/>
        </w:rPr>
      </w:pPr>
    </w:p>
    <w:p w14:paraId="685BDDF4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แบบประเมินการนำเสนอหน้าชั้นเรียน</w:t>
      </w:r>
    </w:p>
    <w:p w14:paraId="275EBDF9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8AAB53F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47F83024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175BB178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33B3FAA6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E35B33" w:rsidRPr="00E35B33" w14:paraId="6EBE9272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1AA372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  <w:shd w:val="clear" w:color="auto" w:fill="D9D9D9"/>
            <w:vAlign w:val="center"/>
          </w:tcPr>
          <w:p w14:paraId="0B72E51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  <w:shd w:val="clear" w:color="auto" w:fill="D9D9D9"/>
          </w:tcPr>
          <w:p w14:paraId="51CB441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7E005B6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3C6EAEC2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20050325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vMerge/>
            <w:shd w:val="clear" w:color="auto" w:fill="D9D9D9"/>
            <w:vAlign w:val="center"/>
          </w:tcPr>
          <w:p w14:paraId="7B56734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3E91B75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567" w:type="dxa"/>
            <w:shd w:val="clear" w:color="auto" w:fill="D9D9D9"/>
          </w:tcPr>
          <w:p w14:paraId="7733A6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  <w:shd w:val="clear" w:color="auto" w:fill="D9D9D9"/>
          </w:tcPr>
          <w:p w14:paraId="138E10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51" w:type="dxa"/>
            <w:shd w:val="clear" w:color="auto" w:fill="D9D9D9"/>
          </w:tcPr>
          <w:p w14:paraId="4C189D2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83" w:type="dxa"/>
            <w:shd w:val="clear" w:color="auto" w:fill="D9D9D9"/>
          </w:tcPr>
          <w:p w14:paraId="6750E70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99" w:type="dxa"/>
            <w:vMerge/>
            <w:shd w:val="clear" w:color="auto" w:fill="D9D9D9"/>
            <w:vAlign w:val="center"/>
          </w:tcPr>
          <w:p w14:paraId="25BC1B4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08D6244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D33250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552" w:type="dxa"/>
            <w:shd w:val="clear" w:color="auto" w:fill="auto"/>
          </w:tcPr>
          <w:p w14:paraId="2E1FCA7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  <w:shd w:val="clear" w:color="auto" w:fill="auto"/>
          </w:tcPr>
          <w:p w14:paraId="14A62FB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680363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FAD06E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6BEE3F0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2DF4E67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2739D42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18430B4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AFFB31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552" w:type="dxa"/>
            <w:shd w:val="clear" w:color="auto" w:fill="auto"/>
          </w:tcPr>
          <w:p w14:paraId="3E85E127" w14:textId="77777777" w:rsidR="00E35B33" w:rsidRPr="00E35B33" w:rsidRDefault="00E35B33" w:rsidP="00691A78">
            <w:pPr>
              <w:tabs>
                <w:tab w:val="right" w:pos="3493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311B7BB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6671B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C9380D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01C3391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3972C21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028B9FF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3EA4992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074D33C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552" w:type="dxa"/>
            <w:shd w:val="clear" w:color="auto" w:fill="auto"/>
          </w:tcPr>
          <w:p w14:paraId="37C8F1C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  <w:shd w:val="clear" w:color="auto" w:fill="auto"/>
          </w:tcPr>
          <w:p w14:paraId="32EF280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BDF16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86BCF1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3AF4F62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6295257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0ECB2F8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4D15688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6E153A7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552" w:type="dxa"/>
            <w:shd w:val="clear" w:color="auto" w:fill="auto"/>
          </w:tcPr>
          <w:p w14:paraId="3F7175B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  <w:shd w:val="clear" w:color="auto" w:fill="auto"/>
          </w:tcPr>
          <w:p w14:paraId="7EBE098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B8174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0513DC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17BAE33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77AA8C9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64E15D9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82AF30A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5DF17AF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shd w:val="clear" w:color="auto" w:fill="auto"/>
          </w:tcPr>
          <w:p w14:paraId="1407549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7844C5D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166068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213FDB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13F85B0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39C9C84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0D16363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2BA814E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17FF496E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37B0CE5D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14E9919E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</w:t>
      </w:r>
    </w:p>
    <w:p w14:paraId="5F8406FB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70CA7F1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B93C3CE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ECBAE53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6EB5CA1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E4D41FE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4E954E9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66B4BDB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D49E8E7" w14:textId="73A651A0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E965711" w14:textId="78970F66" w:rsidR="005B6DFB" w:rsidRDefault="005B6DFB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636AF4B" w14:textId="0AEFB82D" w:rsidR="005B6DFB" w:rsidRDefault="005B6DFB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979475A" w14:textId="2CB31998" w:rsidR="005B6DFB" w:rsidRDefault="005B6DFB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DE9A426" w14:textId="374B2E08" w:rsidR="005B6DFB" w:rsidRDefault="005B6DFB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53DF52A5" w14:textId="77777777" w:rsidR="005B6DFB" w:rsidRPr="00E35B33" w:rsidRDefault="005B6DFB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7789F50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8"/>
        <w:gridCol w:w="1445"/>
        <w:gridCol w:w="1446"/>
        <w:gridCol w:w="1445"/>
        <w:gridCol w:w="1446"/>
        <w:gridCol w:w="1446"/>
      </w:tblGrid>
      <w:tr w:rsidR="00E35B33" w:rsidRPr="00E35B33" w14:paraId="522AE297" w14:textId="77777777" w:rsidTr="00690399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849F2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DA3B8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76858BBF" w14:textId="77777777" w:rsidTr="00690399">
        <w:trPr>
          <w:trHeight w:val="40"/>
          <w:jc w:val="center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43A34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DCC91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1C5F5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814A9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ปานกลาง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185EF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004C8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7097ECCE" w14:textId="77777777" w:rsidTr="00690399">
        <w:trPr>
          <w:trHeight w:val="1580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0602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830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403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3E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B1E9" w14:textId="77777777" w:rsidR="00E35B33" w:rsidRPr="00E35B33" w:rsidRDefault="00E35B33" w:rsidP="00691A78">
            <w:pPr>
              <w:ind w:left="33" w:right="-5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02F2" w14:textId="77777777" w:rsidR="00E35B33" w:rsidRPr="00E35B33" w:rsidRDefault="00E35B33" w:rsidP="00691A78">
            <w:pPr>
              <w:ind w:left="33" w:right="-4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E35B33" w:rsidRPr="00E35B33" w14:paraId="68148189" w14:textId="77777777" w:rsidTr="00690399">
        <w:trPr>
          <w:trHeight w:val="100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9473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ABC3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2338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EAD8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2F98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ACDE" w14:textId="77777777" w:rsidR="00E35B33" w:rsidRPr="00E35B33" w:rsidRDefault="00E35B33" w:rsidP="00691A78">
            <w:pPr>
              <w:ind w:right="-53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ไม่ครบถ้วน</w:t>
            </w:r>
          </w:p>
        </w:tc>
      </w:tr>
      <w:tr w:rsidR="00E35B33" w:rsidRPr="00E35B33" w14:paraId="5F697D44" w14:textId="77777777" w:rsidTr="00690399">
        <w:trPr>
          <w:trHeight w:val="780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4A25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646E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 ดึงดูดความสนใจ แสดงถึงความคิดริเริ่มสร้างสรรค์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9485" w14:textId="77777777" w:rsidR="00E35B33" w:rsidRPr="00E35B33" w:rsidRDefault="00E35B33" w:rsidP="00691A78">
            <w:pPr>
              <w:ind w:right="-7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93E0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BEE1" w14:textId="77777777" w:rsidR="00E35B33" w:rsidRPr="00E35B33" w:rsidRDefault="00E35B33" w:rsidP="00691A78">
            <w:pPr>
              <w:ind w:right="-6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BB04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E35B33" w:rsidRPr="00E35B33" w14:paraId="7362B672" w14:textId="77777777" w:rsidTr="00690399">
        <w:trPr>
          <w:trHeight w:val="780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7A5C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0166" w14:textId="77777777" w:rsidR="00E35B33" w:rsidRPr="00E35B33" w:rsidRDefault="00E35B33" w:rsidP="00691A78">
            <w:pPr>
              <w:ind w:right="-49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8823" w14:textId="77777777" w:rsidR="00E35B33" w:rsidRPr="00E35B33" w:rsidRDefault="00E35B33" w:rsidP="00691A78">
            <w:pPr>
              <w:ind w:right="-7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 แต่ไม่เกิน ๓ นาที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77B7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 แต่ไม่เกิน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6885" w14:textId="77777777" w:rsidR="00E35B33" w:rsidRPr="00E35B33" w:rsidRDefault="00E35B33" w:rsidP="00691A78">
            <w:pPr>
              <w:ind w:right="-68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ใช้ระยะเวลาในการนำเสนอเกินกำหนดแต่ไม่เกิน ๗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8344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ใช้ระยะเวลาในการนำเสนอเกินกำหนดมากกว่า ๙ นาที</w:t>
            </w:r>
          </w:p>
        </w:tc>
      </w:tr>
    </w:tbl>
    <w:p w14:paraId="2CFE1F3D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2C012953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2DC88087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9B178A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E2E06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54253096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871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8B9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379B4BDA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CE7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D11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62546C10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C4A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5DE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0054F0CE" w14:textId="77777777" w:rsidTr="00690399">
        <w:trPr>
          <w:trHeight w:val="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996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BF7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526F9A4F" w14:textId="77777777" w:rsidTr="00690399">
        <w:trPr>
          <w:trHeight w:val="32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C7A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5F8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1E7FACBB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23124838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0F694E5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แบบประเมินการทำกิจกรรมกลุ่ม</w:t>
      </w:r>
    </w:p>
    <w:p w14:paraId="55EFD3DF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6C9FF18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</w:t>
      </w:r>
    </w:p>
    <w:p w14:paraId="4F02520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27121CE1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709"/>
        <w:gridCol w:w="696"/>
        <w:gridCol w:w="697"/>
        <w:gridCol w:w="697"/>
        <w:gridCol w:w="697"/>
        <w:gridCol w:w="1290"/>
      </w:tblGrid>
      <w:tr w:rsidR="00E35B33" w:rsidRPr="00E35B33" w14:paraId="3B911226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7CEAB60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709" w:type="dxa"/>
            <w:vMerge w:val="restart"/>
            <w:shd w:val="clear" w:color="auto" w:fill="D9D9D9"/>
            <w:vAlign w:val="center"/>
          </w:tcPr>
          <w:p w14:paraId="5355558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787" w:type="dxa"/>
            <w:gridSpan w:val="4"/>
            <w:shd w:val="clear" w:color="auto" w:fill="D9D9D9"/>
          </w:tcPr>
          <w:p w14:paraId="0BBDE33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90" w:type="dxa"/>
            <w:vMerge w:val="restart"/>
            <w:shd w:val="clear" w:color="auto" w:fill="D9D9D9"/>
            <w:vAlign w:val="center"/>
          </w:tcPr>
          <w:p w14:paraId="0EC1CAE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203DF1E4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477211A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vMerge/>
            <w:shd w:val="clear" w:color="auto" w:fill="D9D9D9"/>
            <w:vAlign w:val="center"/>
          </w:tcPr>
          <w:p w14:paraId="7E1CD37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D9D9D9"/>
          </w:tcPr>
          <w:p w14:paraId="32E9703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97" w:type="dxa"/>
            <w:shd w:val="clear" w:color="auto" w:fill="D9D9D9"/>
          </w:tcPr>
          <w:p w14:paraId="4082F5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97" w:type="dxa"/>
            <w:shd w:val="clear" w:color="auto" w:fill="D9D9D9"/>
          </w:tcPr>
          <w:p w14:paraId="7B00C6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97" w:type="dxa"/>
            <w:shd w:val="clear" w:color="auto" w:fill="D9D9D9"/>
          </w:tcPr>
          <w:p w14:paraId="67D950B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290" w:type="dxa"/>
            <w:vMerge/>
            <w:shd w:val="clear" w:color="auto" w:fill="D9D9D9"/>
            <w:vAlign w:val="center"/>
          </w:tcPr>
          <w:p w14:paraId="16FA6D4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ECE0C7E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03756FC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709" w:type="dxa"/>
            <w:shd w:val="clear" w:color="auto" w:fill="auto"/>
          </w:tcPr>
          <w:p w14:paraId="4B4ED93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696" w:type="dxa"/>
            <w:shd w:val="clear" w:color="auto" w:fill="auto"/>
          </w:tcPr>
          <w:p w14:paraId="2AF1348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27A104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FCFC58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0D9429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29DD03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FC61BB3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61C1F44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709" w:type="dxa"/>
            <w:shd w:val="clear" w:color="auto" w:fill="auto"/>
          </w:tcPr>
          <w:p w14:paraId="68C560A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696" w:type="dxa"/>
            <w:shd w:val="clear" w:color="auto" w:fill="auto"/>
          </w:tcPr>
          <w:p w14:paraId="771AF8B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0C511F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3504B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A69EAF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0C66D35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344FBAC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4E21883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709" w:type="dxa"/>
            <w:shd w:val="clear" w:color="auto" w:fill="auto"/>
          </w:tcPr>
          <w:p w14:paraId="77740FF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ขั้นตอนทำงาน</w:t>
            </w:r>
          </w:p>
        </w:tc>
        <w:tc>
          <w:tcPr>
            <w:tcW w:w="696" w:type="dxa"/>
            <w:shd w:val="clear" w:color="auto" w:fill="auto"/>
          </w:tcPr>
          <w:p w14:paraId="3A95F4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5C3C88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62F1509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EAC9CD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1F0AFAD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B4094E0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08779D8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709" w:type="dxa"/>
            <w:shd w:val="clear" w:color="auto" w:fill="auto"/>
          </w:tcPr>
          <w:p w14:paraId="6FE1EAD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696" w:type="dxa"/>
            <w:shd w:val="clear" w:color="auto" w:fill="auto"/>
          </w:tcPr>
          <w:p w14:paraId="48FAA1B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21BE5B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3497D3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554B2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1D4F6E2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A48F40F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479C014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709" w:type="dxa"/>
            <w:shd w:val="clear" w:color="auto" w:fill="auto"/>
          </w:tcPr>
          <w:p w14:paraId="46EA11E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ความร่วมมือในการทำงาน</w:t>
            </w:r>
          </w:p>
        </w:tc>
        <w:tc>
          <w:tcPr>
            <w:tcW w:w="696" w:type="dxa"/>
            <w:shd w:val="clear" w:color="auto" w:fill="auto"/>
          </w:tcPr>
          <w:p w14:paraId="1CBEAB1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9B6136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912466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D23D94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335335F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1E33699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BC79BF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shd w:val="clear" w:color="auto" w:fill="auto"/>
          </w:tcPr>
          <w:p w14:paraId="33B66B1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96" w:type="dxa"/>
            <w:shd w:val="clear" w:color="auto" w:fill="auto"/>
          </w:tcPr>
          <w:p w14:paraId="7837BCB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D4F33B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27EA8C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401E8D5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6F21771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4B28C16" w14:textId="77777777" w:rsidR="00E35B33" w:rsidRPr="00E35B33" w:rsidRDefault="00E35B33" w:rsidP="00691A7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0B4EF40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784B3A1F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(………………………….……)</w:t>
      </w:r>
    </w:p>
    <w:p w14:paraId="7901A939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…………/…………/……….</w:t>
      </w:r>
    </w:p>
    <w:p w14:paraId="4FC5FA8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7929BD0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E97B185" w14:textId="231BA90B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3A0941B0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7C821FF1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27105E9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72A12DF7" w14:textId="77777777" w:rsidTr="00690399">
        <w:trPr>
          <w:trHeight w:val="100"/>
          <w:jc w:val="center"/>
        </w:trPr>
        <w:tc>
          <w:tcPr>
            <w:tcW w:w="2758" w:type="dxa"/>
            <w:tcBorders>
              <w:bottom w:val="single" w:sz="4" w:space="0" w:color="000000"/>
            </w:tcBorders>
          </w:tcPr>
          <w:p w14:paraId="1029C25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bottom w:val="single" w:sz="4" w:space="0" w:color="000000"/>
            </w:tcBorders>
          </w:tcPr>
          <w:p w14:paraId="2D10A54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5B0975A5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2C6D5E2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7AC10C80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11DE5BEC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14F3318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50C0DCA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46FD6E3C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1A79315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3667CBA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781159DB" w14:textId="77777777" w:rsidR="005B6DFB" w:rsidRDefault="005B6DFB" w:rsidP="00691A78">
      <w:pPr>
        <w:rPr>
          <w:rFonts w:ascii="TH SarabunPSK" w:eastAsia="Angsana New" w:hAnsi="TH SarabunPSK" w:cs="TH SarabunPSK"/>
          <w:sz w:val="32"/>
          <w:szCs w:val="32"/>
        </w:rPr>
      </w:pPr>
    </w:p>
    <w:p w14:paraId="41209012" w14:textId="77777777" w:rsidR="005B6DFB" w:rsidRDefault="005B6DFB" w:rsidP="00691A78">
      <w:pPr>
        <w:rPr>
          <w:rFonts w:ascii="TH SarabunPSK" w:eastAsia="Angsana New" w:hAnsi="TH SarabunPSK" w:cs="TH SarabunPSK"/>
          <w:sz w:val="32"/>
          <w:szCs w:val="32"/>
        </w:rPr>
      </w:pPr>
    </w:p>
    <w:p w14:paraId="5A3C747D" w14:textId="77777777" w:rsidR="005B6DFB" w:rsidRDefault="005B6DFB" w:rsidP="00691A78">
      <w:pPr>
        <w:rPr>
          <w:rFonts w:ascii="TH SarabunPSK" w:eastAsia="Angsana New" w:hAnsi="TH SarabunPSK" w:cs="TH SarabunPSK"/>
          <w:sz w:val="32"/>
          <w:szCs w:val="32"/>
        </w:rPr>
      </w:pPr>
    </w:p>
    <w:p w14:paraId="2E526C35" w14:textId="77777777" w:rsidR="005B6DFB" w:rsidRDefault="005B6DFB" w:rsidP="00691A78">
      <w:pPr>
        <w:rPr>
          <w:rFonts w:ascii="TH SarabunPSK" w:eastAsia="Angsana New" w:hAnsi="TH SarabunPSK" w:cs="TH SarabunPSK"/>
          <w:sz w:val="32"/>
          <w:szCs w:val="32"/>
        </w:rPr>
      </w:pPr>
    </w:p>
    <w:p w14:paraId="5002C5A1" w14:textId="77777777" w:rsidR="005B6DFB" w:rsidRDefault="005B6DFB" w:rsidP="00691A78">
      <w:pPr>
        <w:rPr>
          <w:rFonts w:ascii="TH SarabunPSK" w:eastAsia="Angsana New" w:hAnsi="TH SarabunPSK" w:cs="TH SarabunPSK"/>
          <w:sz w:val="32"/>
          <w:szCs w:val="32"/>
        </w:rPr>
      </w:pPr>
    </w:p>
    <w:p w14:paraId="4D954370" w14:textId="77777777" w:rsidR="005B6DFB" w:rsidRDefault="005B6DFB" w:rsidP="00691A78">
      <w:pPr>
        <w:rPr>
          <w:rFonts w:ascii="TH SarabunPSK" w:eastAsia="Angsana New" w:hAnsi="TH SarabunPSK" w:cs="TH SarabunPSK"/>
          <w:sz w:val="32"/>
          <w:szCs w:val="32"/>
        </w:rPr>
      </w:pPr>
    </w:p>
    <w:p w14:paraId="617980C1" w14:textId="77777777" w:rsidR="005B6DFB" w:rsidRDefault="005B6DFB" w:rsidP="00691A78">
      <w:pPr>
        <w:rPr>
          <w:rFonts w:ascii="TH SarabunPSK" w:eastAsia="Angsana New" w:hAnsi="TH SarabunPSK" w:cs="TH SarabunPSK"/>
          <w:sz w:val="32"/>
          <w:szCs w:val="32"/>
        </w:rPr>
      </w:pPr>
    </w:p>
    <w:p w14:paraId="684AD5C4" w14:textId="77777777" w:rsidR="005B6DFB" w:rsidRDefault="005B6DFB" w:rsidP="00691A78">
      <w:pPr>
        <w:rPr>
          <w:rFonts w:ascii="TH SarabunPSK" w:eastAsia="Angsana New" w:hAnsi="TH SarabunPSK" w:cs="TH SarabunPSK"/>
          <w:sz w:val="32"/>
          <w:szCs w:val="32"/>
        </w:rPr>
      </w:pPr>
    </w:p>
    <w:p w14:paraId="50C84583" w14:textId="77777777" w:rsidR="005B6DFB" w:rsidRDefault="005B6DFB" w:rsidP="00691A78">
      <w:pPr>
        <w:rPr>
          <w:rFonts w:ascii="TH SarabunPSK" w:eastAsia="Angsana New" w:hAnsi="TH SarabunPSK" w:cs="TH SarabunPSK"/>
          <w:sz w:val="32"/>
          <w:szCs w:val="32"/>
        </w:rPr>
      </w:pPr>
    </w:p>
    <w:p w14:paraId="037ACB18" w14:textId="19F7C188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 xml:space="preserve">เกณฑ์การประเมินการทำกิจกรรมกลุ่ม </w:t>
      </w:r>
    </w:p>
    <w:p w14:paraId="18CDFC4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74"/>
        <w:gridCol w:w="2154"/>
        <w:gridCol w:w="1554"/>
        <w:gridCol w:w="1691"/>
        <w:gridCol w:w="1764"/>
      </w:tblGrid>
      <w:tr w:rsidR="00E35B33" w:rsidRPr="00E35B33" w14:paraId="4CD62B3A" w14:textId="77777777" w:rsidTr="00690399">
        <w:trPr>
          <w:trHeight w:val="314"/>
        </w:trPr>
        <w:tc>
          <w:tcPr>
            <w:tcW w:w="947" w:type="pct"/>
            <w:vMerge w:val="restart"/>
            <w:shd w:val="clear" w:color="auto" w:fill="D9D9D9"/>
            <w:vAlign w:val="center"/>
          </w:tcPr>
          <w:p w14:paraId="31544893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การประเมิน</w:t>
            </w:r>
          </w:p>
        </w:tc>
        <w:tc>
          <w:tcPr>
            <w:tcW w:w="4053" w:type="pct"/>
            <w:gridSpan w:val="4"/>
            <w:shd w:val="clear" w:color="auto" w:fill="D9D9D9"/>
          </w:tcPr>
          <w:p w14:paraId="0970F0E5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E35B33" w:rsidRPr="00E35B33" w14:paraId="442C695B" w14:textId="77777777" w:rsidTr="00690399">
        <w:trPr>
          <w:trHeight w:val="395"/>
        </w:trPr>
        <w:tc>
          <w:tcPr>
            <w:tcW w:w="947" w:type="pct"/>
            <w:vMerge/>
            <w:shd w:val="clear" w:color="auto" w:fill="D9D9D9"/>
            <w:vAlign w:val="center"/>
          </w:tcPr>
          <w:p w14:paraId="4F45261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</w:p>
        </w:tc>
        <w:tc>
          <w:tcPr>
            <w:tcW w:w="1219" w:type="pct"/>
            <w:shd w:val="clear" w:color="auto" w:fill="D9D9D9"/>
            <w:vAlign w:val="center"/>
          </w:tcPr>
          <w:p w14:paraId="2AD307E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79" w:type="pct"/>
            <w:shd w:val="clear" w:color="auto" w:fill="D9D9D9"/>
            <w:vAlign w:val="center"/>
          </w:tcPr>
          <w:p w14:paraId="7CE3616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57" w:type="pct"/>
            <w:shd w:val="clear" w:color="auto" w:fill="D9D9D9"/>
            <w:vAlign w:val="center"/>
          </w:tcPr>
          <w:p w14:paraId="3A1C1AC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98" w:type="pct"/>
            <w:shd w:val="clear" w:color="auto" w:fill="D9D9D9"/>
            <w:vAlign w:val="center"/>
          </w:tcPr>
          <w:p w14:paraId="633D5D2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4F07156D" w14:textId="77777777" w:rsidTr="00690399">
        <w:trPr>
          <w:trHeight w:val="800"/>
        </w:trPr>
        <w:tc>
          <w:tcPr>
            <w:tcW w:w="947" w:type="pct"/>
            <w:shd w:val="clear" w:color="auto" w:fill="auto"/>
          </w:tcPr>
          <w:p w14:paraId="76D29203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219" w:type="pct"/>
            <w:shd w:val="clear" w:color="auto" w:fill="auto"/>
          </w:tcPr>
          <w:p w14:paraId="073861A6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มีประธาน เลขานุการ  </w:t>
            </w:r>
          </w:p>
          <w:p w14:paraId="1906C7CB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ผู้นำเสนอ  ผู้ร่วมงาน</w:t>
            </w:r>
          </w:p>
        </w:tc>
        <w:tc>
          <w:tcPr>
            <w:tcW w:w="879" w:type="pct"/>
            <w:shd w:val="clear" w:color="auto" w:fill="auto"/>
          </w:tcPr>
          <w:p w14:paraId="342B69D9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00887F08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  อย่าง</w:t>
            </w:r>
          </w:p>
        </w:tc>
        <w:tc>
          <w:tcPr>
            <w:tcW w:w="957" w:type="pct"/>
            <w:shd w:val="clear" w:color="auto" w:fill="auto"/>
          </w:tcPr>
          <w:p w14:paraId="0F7DF72D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6E8045B3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 อย่าง</w:t>
            </w:r>
          </w:p>
        </w:tc>
        <w:tc>
          <w:tcPr>
            <w:tcW w:w="998" w:type="pct"/>
            <w:shd w:val="clear" w:color="auto" w:fill="auto"/>
          </w:tcPr>
          <w:p w14:paraId="49FECCE4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ขาดองค์ประกอบ  ๓ อย่างขึ้นไป</w:t>
            </w:r>
          </w:p>
        </w:tc>
      </w:tr>
      <w:tr w:rsidR="00E35B33" w:rsidRPr="00E35B33" w14:paraId="4CC171A5" w14:textId="77777777" w:rsidTr="00690399">
        <w:trPr>
          <w:trHeight w:val="800"/>
        </w:trPr>
        <w:tc>
          <w:tcPr>
            <w:tcW w:w="947" w:type="pct"/>
            <w:shd w:val="clear" w:color="auto" w:fill="auto"/>
          </w:tcPr>
          <w:p w14:paraId="5DCDE531" w14:textId="77777777" w:rsidR="00E35B33" w:rsidRPr="00E35B33" w:rsidRDefault="00E35B33" w:rsidP="00691A78">
            <w:pPr>
              <w:tabs>
                <w:tab w:val="left" w:pos="3735"/>
              </w:tabs>
              <w:ind w:left="297" w:right="-45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1219" w:type="pct"/>
            <w:shd w:val="clear" w:color="auto" w:fill="auto"/>
          </w:tcPr>
          <w:p w14:paraId="3EDE6689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ทุกคนมีหน้าที่และความรับผิดชอบต่อหน้าที่ของตนเอง</w:t>
            </w:r>
          </w:p>
        </w:tc>
        <w:tc>
          <w:tcPr>
            <w:tcW w:w="879" w:type="pct"/>
            <w:shd w:val="clear" w:color="auto" w:fill="auto"/>
          </w:tcPr>
          <w:p w14:paraId="75107886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๑  คน</w:t>
            </w:r>
          </w:p>
        </w:tc>
        <w:tc>
          <w:tcPr>
            <w:tcW w:w="957" w:type="pct"/>
            <w:shd w:val="clear" w:color="auto" w:fill="auto"/>
          </w:tcPr>
          <w:p w14:paraId="13EC95F5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๒  คน</w:t>
            </w:r>
          </w:p>
        </w:tc>
        <w:tc>
          <w:tcPr>
            <w:tcW w:w="998" w:type="pct"/>
            <w:shd w:val="clear" w:color="auto" w:fill="auto"/>
          </w:tcPr>
          <w:p w14:paraId="7641936B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๓  ขึ้นไป</w:t>
            </w:r>
          </w:p>
        </w:tc>
      </w:tr>
      <w:tr w:rsidR="00E35B33" w:rsidRPr="00E35B33" w14:paraId="4ECFF04E" w14:textId="77777777" w:rsidTr="00690399">
        <w:trPr>
          <w:trHeight w:val="800"/>
        </w:trPr>
        <w:tc>
          <w:tcPr>
            <w:tcW w:w="947" w:type="pct"/>
            <w:shd w:val="clear" w:color="auto" w:fill="auto"/>
          </w:tcPr>
          <w:p w14:paraId="3431B7DC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ขั้นตอน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การทำงาน</w:t>
            </w:r>
          </w:p>
        </w:tc>
        <w:tc>
          <w:tcPr>
            <w:tcW w:w="1219" w:type="pct"/>
            <w:shd w:val="clear" w:color="auto" w:fill="auto"/>
          </w:tcPr>
          <w:p w14:paraId="7267427E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คัดเลือกและเตรียมข้อมูลได้เหมาะสม</w:t>
            </w:r>
          </w:p>
          <w:p w14:paraId="7E6ED83A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มีการวางแผนการทำงาน</w:t>
            </w:r>
          </w:p>
          <w:p w14:paraId="7D6A1E08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มีการเตรียมวัสดุอุปกรณ์</w:t>
            </w:r>
          </w:p>
          <w:p w14:paraId="6B0F0793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มีการปฏิบัติตามแผนและพัฒนางาน</w:t>
            </w:r>
          </w:p>
        </w:tc>
        <w:tc>
          <w:tcPr>
            <w:tcW w:w="879" w:type="pct"/>
            <w:shd w:val="clear" w:color="auto" w:fill="auto"/>
          </w:tcPr>
          <w:p w14:paraId="3AA2772E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๑  ขั้นตอนหรือไม่ชัดเจน</w:t>
            </w:r>
          </w:p>
        </w:tc>
        <w:tc>
          <w:tcPr>
            <w:tcW w:w="957" w:type="pct"/>
            <w:shd w:val="clear" w:color="auto" w:fill="auto"/>
          </w:tcPr>
          <w:p w14:paraId="05C30564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๒  ขั้นตอนหรือไม่ชัดเจน</w:t>
            </w:r>
          </w:p>
        </w:tc>
        <w:tc>
          <w:tcPr>
            <w:tcW w:w="998" w:type="pct"/>
            <w:shd w:val="clear" w:color="auto" w:fill="auto"/>
          </w:tcPr>
          <w:p w14:paraId="25B29377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ขาดมากกว่า  ๓  ขั้นตอนขึ้นไป</w:t>
            </w:r>
          </w:p>
        </w:tc>
      </w:tr>
      <w:tr w:rsidR="00E35B33" w:rsidRPr="00E35B33" w14:paraId="1A3B8388" w14:textId="77777777" w:rsidTr="00690399">
        <w:trPr>
          <w:trHeight w:val="800"/>
        </w:trPr>
        <w:tc>
          <w:tcPr>
            <w:tcW w:w="947" w:type="pct"/>
            <w:shd w:val="clear" w:color="auto" w:fill="auto"/>
          </w:tcPr>
          <w:p w14:paraId="1A42C365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1219" w:type="pct"/>
            <w:shd w:val="clear" w:color="auto" w:fill="auto"/>
          </w:tcPr>
          <w:p w14:paraId="0E4EB21E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เสร็จก่อนกำหนดและ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งานคุณภาพ</w:t>
            </w:r>
          </w:p>
        </w:tc>
        <w:tc>
          <w:tcPr>
            <w:tcW w:w="879" w:type="pct"/>
            <w:shd w:val="clear" w:color="auto" w:fill="auto"/>
          </w:tcPr>
          <w:p w14:paraId="7C13D3C1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เสร็จตามกำหนดและงานคุณภาพ</w:t>
            </w:r>
          </w:p>
        </w:tc>
        <w:tc>
          <w:tcPr>
            <w:tcW w:w="957" w:type="pct"/>
            <w:shd w:val="clear" w:color="auto" w:fill="auto"/>
          </w:tcPr>
          <w:p w14:paraId="1FAF8F6C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เสร็จไม่ทันกำหนดแต่งานมีคุณภาพ</w:t>
            </w:r>
          </w:p>
        </w:tc>
        <w:tc>
          <w:tcPr>
            <w:tcW w:w="998" w:type="pct"/>
            <w:shd w:val="clear" w:color="auto" w:fill="auto"/>
          </w:tcPr>
          <w:p w14:paraId="2D1DE2E6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เสร็จไม่ทันกำหนดและงานไม่มีคุณภาพ</w:t>
            </w:r>
          </w:p>
          <w:p w14:paraId="6E966206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8A9FB36" w14:textId="77777777" w:rsidTr="00690399">
        <w:trPr>
          <w:trHeight w:val="800"/>
        </w:trPr>
        <w:tc>
          <w:tcPr>
            <w:tcW w:w="947" w:type="pct"/>
            <w:shd w:val="clear" w:color="auto" w:fill="auto"/>
          </w:tcPr>
          <w:p w14:paraId="7831BBEA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ความร่วมมือ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ในการทำงาน</w:t>
            </w:r>
          </w:p>
        </w:tc>
        <w:tc>
          <w:tcPr>
            <w:tcW w:w="1219" w:type="pct"/>
            <w:shd w:val="clear" w:color="auto" w:fill="auto"/>
          </w:tcPr>
          <w:p w14:paraId="2702F319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ให้ความร่วมมืออย่างเต็มที่</w:t>
            </w:r>
          </w:p>
        </w:tc>
        <w:tc>
          <w:tcPr>
            <w:tcW w:w="879" w:type="pct"/>
            <w:shd w:val="clear" w:color="auto" w:fill="auto"/>
          </w:tcPr>
          <w:p w14:paraId="3734DFEC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๘๐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957" w:type="pct"/>
            <w:shd w:val="clear" w:color="auto" w:fill="auto"/>
          </w:tcPr>
          <w:p w14:paraId="027F3269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998" w:type="pct"/>
            <w:shd w:val="clear" w:color="auto" w:fill="auto"/>
          </w:tcPr>
          <w:p w14:paraId="64BD992B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</w:tr>
    </w:tbl>
    <w:p w14:paraId="0C172960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6F9B0AC9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D85F0AD" w14:textId="77777777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45B360E2" w14:textId="77777777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18E2FC9" w14:textId="77777777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4AAE0296" w14:textId="77777777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9F9A2BA" w14:textId="36CBFCCD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๓ มีวินัย</w:t>
      </w:r>
    </w:p>
    <w:p w14:paraId="68E48E03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2328FE21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6AA072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73E2960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56A353DA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52D4B806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๓.๑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ปฏิบัติตามข้อตกลง กฎเกณฑ์ ระเบียบ ข้อบังคับของครอบครัว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โรงเรียน และสังคม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61D8C038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45A4924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558B737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B9E7923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5352FC1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319DA65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08043DD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25C524D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17232DB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08092C99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499A068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ปฏิบัติตนตามข้อตกลง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กฎเกณฑ์ ระเบียบ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ข้อบังคับของครอบครัว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โรงเรียน และสังคม ไม่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ละเมิดสิทธิของผู้อื่น</w:t>
            </w:r>
          </w:p>
          <w:p w14:paraId="34F89E6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ตรงต่อเวลาในการปฏิบัติ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กิจกรรมต่าง ๆ 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ชีวิตประจำวัน 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รับผิดชอบในการทำงาน</w:t>
            </w:r>
          </w:p>
        </w:tc>
        <w:tc>
          <w:tcPr>
            <w:tcW w:w="1384" w:type="dxa"/>
            <w:shd w:val="clear" w:color="auto" w:fill="auto"/>
          </w:tcPr>
          <w:p w14:paraId="40E225A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3ECAFC5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0C3E6CF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51E6384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3009D4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99EB9B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9482E5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125F58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848170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0A928C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48D8EE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5B08B30" w14:textId="10A62497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0D65E24" w14:textId="4AE66824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435F77C" w14:textId="256411B0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B0744EA" w14:textId="77777777" w:rsidR="005B6DFB" w:rsidRPr="00E35B33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0D884A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D66012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D4783E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597"/>
        <w:gridCol w:w="1598"/>
        <w:gridCol w:w="1597"/>
        <w:gridCol w:w="1598"/>
      </w:tblGrid>
      <w:tr w:rsidR="00E35B33" w:rsidRPr="00E35B33" w14:paraId="2BF8D2F5" w14:textId="77777777" w:rsidTr="00690399">
        <w:trPr>
          <w:trHeight w:val="300"/>
          <w:jc w:val="center"/>
        </w:trPr>
        <w:tc>
          <w:tcPr>
            <w:tcW w:w="2335" w:type="dxa"/>
            <w:vMerge w:val="restart"/>
            <w:shd w:val="clear" w:color="auto" w:fill="D9D9D9"/>
            <w:vAlign w:val="center"/>
          </w:tcPr>
          <w:p w14:paraId="0B9BC7A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724714E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6B5DE4B" w14:textId="77777777" w:rsidTr="00690399">
        <w:trPr>
          <w:trHeight w:val="295"/>
          <w:jc w:val="center"/>
        </w:trPr>
        <w:tc>
          <w:tcPr>
            <w:tcW w:w="2335" w:type="dxa"/>
            <w:vMerge/>
            <w:shd w:val="clear" w:color="auto" w:fill="D9D9D9"/>
            <w:vAlign w:val="center"/>
          </w:tcPr>
          <w:p w14:paraId="03C1C4F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3BAE07E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1E72106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18EBC69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282F394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1B5D986" w14:textId="77777777" w:rsidTr="00690399">
        <w:trPr>
          <w:trHeight w:val="710"/>
          <w:jc w:val="center"/>
        </w:trPr>
        <w:tc>
          <w:tcPr>
            <w:tcW w:w="2335" w:type="dxa"/>
            <w:shd w:val="clear" w:color="auto" w:fill="auto"/>
          </w:tcPr>
          <w:p w14:paraId="7A1DBA3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ปฏิบัติตนตาม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ข้อตกลง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กฎเกณฑ์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ระเบียบ ข้อบังคับ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ของครอบครัว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โรงเรียน 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สังคมไม่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ละเมิด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สิทธิของผู้อื่น</w:t>
            </w:r>
          </w:p>
          <w:p w14:paraId="617E8B9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ตรงต่อเวลา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ในการปฏิบัติ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กิจกรรมต่าง ๆ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ในชีวิตประจำวัน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</w:t>
            </w:r>
          </w:p>
        </w:tc>
        <w:tc>
          <w:tcPr>
            <w:tcW w:w="1597" w:type="dxa"/>
            <w:shd w:val="clear" w:color="auto" w:fill="auto"/>
          </w:tcPr>
          <w:p w14:paraId="4EBD894D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 xml:space="preserve">ไม่ปฏิบัติตนตาม </w:t>
            </w:r>
            <w:r w:rsidRPr="00E35B33">
              <w:rPr>
                <w:spacing w:val="-10"/>
                <w:sz w:val="32"/>
                <w:szCs w:val="32"/>
                <w:cs/>
              </w:rPr>
              <w:t>ข้อตกลงกฎเกณฑ์</w:t>
            </w:r>
            <w:r w:rsidRPr="00E35B33">
              <w:rPr>
                <w:sz w:val="32"/>
                <w:szCs w:val="32"/>
                <w:cs/>
              </w:rPr>
              <w:t xml:space="preserve"> ระเบียบข้อบังคับของครอบครัวและโรงเรียน</w:t>
            </w:r>
          </w:p>
        </w:tc>
        <w:tc>
          <w:tcPr>
            <w:tcW w:w="1598" w:type="dxa"/>
            <w:shd w:val="clear" w:color="auto" w:fill="auto"/>
          </w:tcPr>
          <w:p w14:paraId="58493553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 xml:space="preserve">ปฏิบัติตาม </w:t>
            </w:r>
            <w:r w:rsidRPr="00E35B33">
              <w:rPr>
                <w:spacing w:val="-10"/>
                <w:sz w:val="32"/>
                <w:szCs w:val="32"/>
                <w:cs/>
              </w:rPr>
              <w:t>ข้อตกลงกฎเกณฑ์</w:t>
            </w:r>
            <w:r w:rsidRPr="00E35B33">
              <w:rPr>
                <w:sz w:val="32"/>
                <w:szCs w:val="32"/>
                <w:cs/>
              </w:rPr>
              <w:t xml:space="preserve"> ระเบียบข้อบังคับของครอบครัวและโรงเรียน</w:t>
            </w:r>
            <w:r w:rsidRPr="00E35B33">
              <w:rPr>
                <w:sz w:val="32"/>
                <w:szCs w:val="32"/>
              </w:rPr>
              <w:t xml:space="preserve"> </w:t>
            </w:r>
            <w:r w:rsidRPr="00E35B33">
              <w:rPr>
                <w:sz w:val="32"/>
                <w:szCs w:val="32"/>
                <w:cs/>
              </w:rPr>
              <w:t>ตรงต่อเวลาในการปฏิบัติกิจกรรมต่าง ๆ ในชีวิตประจำวัน</w:t>
            </w:r>
          </w:p>
        </w:tc>
        <w:tc>
          <w:tcPr>
            <w:tcW w:w="1597" w:type="dxa"/>
            <w:shd w:val="clear" w:color="auto" w:fill="auto"/>
          </w:tcPr>
          <w:p w14:paraId="0B8F8FA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ปฏิบัติตาม 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ข้อตกลงกฎเกณฑ์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ระเบียบข้อบังคับของครอบครัวและโรงเรียน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ตรงต่อเวลาในการปฏิบัติกิจกรรมต่าง ๆ ในชีวิตประจำวัน และรับผิดชอบในการทำงาน</w:t>
            </w:r>
          </w:p>
        </w:tc>
        <w:tc>
          <w:tcPr>
            <w:tcW w:w="1598" w:type="dxa"/>
            <w:shd w:val="clear" w:color="auto" w:fill="auto"/>
          </w:tcPr>
          <w:p w14:paraId="1D863BE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ปฏิบัติตาม 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ข้อตกลง กฎเกณฑ์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ระเบียบ ข้อบังคับของครอบครัวโรงเรียน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และสังคม ไม่ละเมิดสิทธิของผู้อื่น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ตรงต่อเวลาในการ</w:t>
            </w:r>
            <w:r w:rsidRPr="00E35B33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ปฏิบัติกิจกรรมต่าง ๆ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ในชีวิต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 และรับผิดชอบในการทำงาน</w:t>
            </w:r>
          </w:p>
        </w:tc>
      </w:tr>
    </w:tbl>
    <w:p w14:paraId="7866CF2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B2522F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ABA5E6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AC5647F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1AD415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EB175D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9025F8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B18384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B34D5E3" w14:textId="30EB6C6C" w:rsid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2AB338A" w14:textId="0CE519D7" w:rsidR="005B6DFB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4C1D0560" w14:textId="10641D87" w:rsidR="005B6DFB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6BCD7BDD" w14:textId="77777777" w:rsidR="005B6DFB" w:rsidRPr="00E35B33" w:rsidRDefault="005B6DFB" w:rsidP="00691A78">
      <w:pPr>
        <w:rPr>
          <w:rFonts w:ascii="TH SarabunPSK" w:hAnsi="TH SarabunPSK" w:cs="TH SarabunPSK"/>
          <w:sz w:val="32"/>
          <w:szCs w:val="32"/>
        </w:rPr>
      </w:pPr>
    </w:p>
    <w:p w14:paraId="24FE3F3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8CC852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91C6D3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29717ED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797D8801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5FD7954F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C87EDB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35B73C2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518C7B4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1561AF48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๔.๒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47C48789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5F8E0CE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67912EF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89BE84A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599074A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15D7008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743B41A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2052C05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21A9C29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237E40AF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602B1DE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เหมาะสม</w:t>
            </w:r>
          </w:p>
          <w:p w14:paraId="7126D12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7933964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วิธีการต่าง ๆ และนำไปใช้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ในชีวิตประจำวัน</w:t>
            </w:r>
          </w:p>
        </w:tc>
        <w:tc>
          <w:tcPr>
            <w:tcW w:w="1384" w:type="dxa"/>
            <w:shd w:val="clear" w:color="auto" w:fill="auto"/>
          </w:tcPr>
          <w:p w14:paraId="4B18B6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0E25BE9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590D0D8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64CCE51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D84476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6B4EFE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6631E9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3998C3B" w14:textId="4515B37D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C9392F5" w14:textId="7479A4F5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9BA30D4" w14:textId="76F02F85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75C00EB" w14:textId="1F9C1E1A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33B801F" w14:textId="77777777" w:rsidR="005B6DFB" w:rsidRPr="00E35B33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4A5733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35B33" w:rsidRPr="00E35B33" w14:paraId="00BCA769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5A41351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129F34E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52CB94F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606F0A6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1EF0335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7FEF89C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2386192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6A7E952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74BC9EB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6FCDD1C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ความรู้จากหนังสือ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สิ่งพิมพ์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ต่าง ๆ แหล่งเรียนรู้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ภายในและภายนอก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โรงเรียนและ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เลือกใช้สื่อ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ได้อย่างเหมาะสม</w:t>
            </w:r>
          </w:p>
          <w:p w14:paraId="45F4D2F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บันทึกความรู้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วิเคราะห์ตรวจสอบ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ความรู้</w:t>
            </w:r>
          </w:p>
          <w:p w14:paraId="5C4D753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ด้วยวิธีการต่าง ๆ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และนำไปใช้ใน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ชีวิตประจำวัน</w:t>
            </w:r>
          </w:p>
        </w:tc>
        <w:tc>
          <w:tcPr>
            <w:tcW w:w="1597" w:type="dxa"/>
            <w:shd w:val="clear" w:color="auto" w:fill="auto"/>
          </w:tcPr>
          <w:p w14:paraId="22979182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  <w:shd w:val="clear" w:color="auto" w:fill="auto"/>
          </w:tcPr>
          <w:p w14:paraId="2BB5F4B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  <w:shd w:val="clear" w:color="auto" w:fill="auto"/>
          </w:tcPr>
          <w:p w14:paraId="7E7A6ED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  <w:shd w:val="clear" w:color="auto" w:fill="auto"/>
          </w:tcPr>
          <w:p w14:paraId="39FC18A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ด้วยวิธีการที่หลากหลายและนำไปใช้ในชีวิตประจำวันได้</w:t>
            </w:r>
          </w:p>
        </w:tc>
      </w:tr>
    </w:tbl>
    <w:p w14:paraId="518DF5C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E1A3F4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FFAC09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1BC32D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BF7E40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FF30283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8B410A3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EEF2E22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28C99E01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9BF430F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97C8738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595C30FB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40CFEB85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38B1B19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3175CEBD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0A9B300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7E8E3AE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832DD93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0F88EC0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12D360F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523BEC2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5FE04B4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3AB4768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33102CB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126B186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31943CF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1EF40B9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136CEE8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5508837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42A964A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7787E38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4501A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45E6B8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1962B46D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75508CB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2E33EEF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7068D9A3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7AB06C6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5D3B64B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4A947ED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3DD3430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6CBED7C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6D0F15F2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0172353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1570EB6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2802C50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0D4C716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48A7107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4C2F5C1D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4FEDB39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76C9D54E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EBA0E6C" w14:textId="77777777" w:rsidR="005B6DFB" w:rsidRDefault="005B6DFB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808FCDC" w14:textId="5CAEF356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4BD95093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6AF4EA45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50CC5539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9EE44C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54D21ED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BF560E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2F92D54F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2F0E004E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พูดถ่ายทอดความรู้ความเข้าใจจากสารที่อ่าน ฟัง หรือดูด้วยภาษาของตนเองได้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355554A9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472E8A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5F86115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D5B1FC9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259DA77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2C2F6D4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32803B3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7C6BD76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5033C6B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3EA219EF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5BDF62E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พูดถ่ายทอดความรู้ความเข้าใจจากสารที่อ่าน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23E1D53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29BD79A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64F0808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798000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BC9B146" w14:textId="02C81975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1855746" w14:textId="0371F400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5AA46C4" w14:textId="3069B1D5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1D8100B" w14:textId="38EC63C4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FBC3403" w14:textId="522440D0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3D750B7" w14:textId="06405E91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E788B3C" w14:textId="21825D3B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13F7195" w14:textId="19F5301B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E434084" w14:textId="250EF773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A37B50B" w14:textId="56293EA9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755C72B" w14:textId="00C67412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85F99E6" w14:textId="669FF1B5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1089A4D" w14:textId="621444E0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EA33B76" w14:textId="172D01E6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4AE9AD7" w14:textId="2976EC1E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24D15B6" w14:textId="7246C6A6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03FBED9" w14:textId="48895E14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8EAF789" w14:textId="77777777" w:rsidR="005B6DFB" w:rsidRPr="00E35B33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3A2C74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E35B33" w:rsidRPr="00E35B33" w14:paraId="6A527B6B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06C3207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06C262B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3C4A02F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7955AFC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14:paraId="674470E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47AD310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07" w:type="dxa"/>
            <w:shd w:val="clear" w:color="auto" w:fill="D9D9D9"/>
            <w:vAlign w:val="center"/>
          </w:tcPr>
          <w:p w14:paraId="5A3DC55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612" w:type="dxa"/>
            <w:shd w:val="clear" w:color="auto" w:fill="D9D9D9"/>
            <w:vAlign w:val="center"/>
          </w:tcPr>
          <w:p w14:paraId="0EC8432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6B32C289" w14:textId="77777777" w:rsidTr="00690399">
        <w:trPr>
          <w:trHeight w:val="2058"/>
          <w:jc w:val="center"/>
        </w:trPr>
        <w:tc>
          <w:tcPr>
            <w:tcW w:w="2268" w:type="dxa"/>
            <w:shd w:val="clear" w:color="auto" w:fill="auto"/>
          </w:tcPr>
          <w:p w14:paraId="1941F85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พูดถ่ายทอดความรู้ความเข้าใจจากสารที่อ่าน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12E06C6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พูดถ่ายทอดความรู้ ความเข้าใจจากสารที่อ่าน ฟัง ดู</w:t>
            </w:r>
          </w:p>
          <w:p w14:paraId="46ABACF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ด้วยภาษาของตนเองได้อย่าง</w:t>
            </w:r>
          </w:p>
          <w:p w14:paraId="4317821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คล่องแคล่วชัดเจน</w:t>
            </w:r>
          </w:p>
        </w:tc>
        <w:tc>
          <w:tcPr>
            <w:tcW w:w="1530" w:type="dxa"/>
            <w:shd w:val="clear" w:color="auto" w:fill="auto"/>
          </w:tcPr>
          <w:p w14:paraId="77E721B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พูดถ่ายทอดความรู้ ความเข้าใจจากสาร ที่อ่าน ฟัง หรือดู</w:t>
            </w:r>
          </w:p>
          <w:p w14:paraId="7906715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ด้วยภาษาของตนเองได้อย่าง</w:t>
            </w:r>
          </w:p>
          <w:p w14:paraId="0737894D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ชัดเจนแต่ขาด</w:t>
            </w:r>
            <w:r w:rsidRPr="00E35B33">
              <w:rPr>
                <w:spacing w:val="-8"/>
                <w:sz w:val="32"/>
                <w:szCs w:val="32"/>
                <w:cs/>
              </w:rPr>
              <w:t>ความคล่องแคล่ว</w:t>
            </w:r>
          </w:p>
        </w:tc>
        <w:tc>
          <w:tcPr>
            <w:tcW w:w="1607" w:type="dxa"/>
            <w:shd w:val="clear" w:color="auto" w:fill="auto"/>
          </w:tcPr>
          <w:p w14:paraId="789B0F5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พูดถ่ายทอดความรู้ ความเข้าใจ จากสารที่อ่าน ฟังหรือดูด้วยภาษาของตนเองได้บ้าง</w:t>
            </w:r>
          </w:p>
        </w:tc>
        <w:tc>
          <w:tcPr>
            <w:tcW w:w="1612" w:type="dxa"/>
            <w:shd w:val="clear" w:color="auto" w:fill="auto"/>
          </w:tcPr>
          <w:p w14:paraId="6FA8313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ไม่สามารถพูดถ่ายทอดความรู้ ความเข้าใจจากสารที่อ่าน ฟัง หรือดู ด้วยภาษา</w:t>
            </w:r>
          </w:p>
          <w:p w14:paraId="2274858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ของตนเองได้</w:t>
            </w:r>
          </w:p>
        </w:tc>
      </w:tr>
    </w:tbl>
    <w:p w14:paraId="155DFAB5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167ABD3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bookmarkStart w:id="1" w:name="_Hlk68857523"/>
      <w:r w:rsidRPr="00E35B33">
        <w:rPr>
          <w:rFonts w:ascii="TH SarabunPSK" w:hAnsi="TH SarabunPSK" w:cs="TH SarabunPSK"/>
          <w:sz w:val="32"/>
          <w:szCs w:val="32"/>
          <w:cs/>
        </w:rPr>
        <w:t>แบบประเมินสมรรถนะสำคัญ ด้านความสามารถในการคิด</w:t>
      </w:r>
    </w:p>
    <w:p w14:paraId="11378EBA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1B6B3D9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C261F9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5D96F95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3E84079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คิดพื้นฐาน (การคิดวิเคราะห์)</w:t>
      </w:r>
    </w:p>
    <w:p w14:paraId="7FFE0877" w14:textId="77777777" w:rsidR="00E35B33" w:rsidRPr="00E35B33" w:rsidRDefault="00E35B33" w:rsidP="00691A78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จำแนก จัดหมวดหมู่จัดลำดับความสำคัญ และเปรียบเทียบข้อมูลในบริบทของการดำเนินชีวิตประจำวัน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7AD00B8F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4F97CB5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0D61C50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61509EC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1A58566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49F66A3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0D562C9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3DFA019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3B1CAC9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B8E428D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002A750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จำแนก จัดหมวดหมู่จัดลำดับความสำคัญ และเปรียบเทียบข้อมูลในบริบทของการดำเนินชีวิตประจำวัน</w:t>
            </w:r>
          </w:p>
        </w:tc>
        <w:tc>
          <w:tcPr>
            <w:tcW w:w="1710" w:type="dxa"/>
            <w:shd w:val="clear" w:color="auto" w:fill="auto"/>
          </w:tcPr>
          <w:p w14:paraId="77D7922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240E1C5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4C61EC6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63B6169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B9BF9E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F0B011D" w14:textId="77777777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9D01014" w14:textId="49272D8B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2661"/>
        <w:gridCol w:w="1863"/>
        <w:gridCol w:w="1701"/>
        <w:gridCol w:w="1701"/>
      </w:tblGrid>
      <w:tr w:rsidR="00E35B33" w:rsidRPr="00E35B33" w14:paraId="115DE9A4" w14:textId="77777777" w:rsidTr="00690399">
        <w:trPr>
          <w:trHeight w:val="300"/>
          <w:jc w:val="center"/>
        </w:trPr>
        <w:tc>
          <w:tcPr>
            <w:tcW w:w="1619" w:type="dxa"/>
            <w:vMerge w:val="restart"/>
            <w:shd w:val="clear" w:color="auto" w:fill="D9D9D9"/>
            <w:vAlign w:val="center"/>
          </w:tcPr>
          <w:p w14:paraId="2E05A96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926" w:type="dxa"/>
            <w:gridSpan w:val="4"/>
            <w:shd w:val="clear" w:color="auto" w:fill="D9D9D9"/>
            <w:vAlign w:val="center"/>
          </w:tcPr>
          <w:p w14:paraId="2A40C1F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71F7D99" w14:textId="77777777" w:rsidTr="00690399">
        <w:trPr>
          <w:trHeight w:val="295"/>
          <w:jc w:val="center"/>
        </w:trPr>
        <w:tc>
          <w:tcPr>
            <w:tcW w:w="1619" w:type="dxa"/>
            <w:vMerge/>
            <w:shd w:val="clear" w:color="auto" w:fill="D9D9D9"/>
            <w:vAlign w:val="center"/>
          </w:tcPr>
          <w:p w14:paraId="5AD8E1F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661" w:type="dxa"/>
            <w:shd w:val="clear" w:color="auto" w:fill="D9D9D9"/>
            <w:vAlign w:val="center"/>
          </w:tcPr>
          <w:p w14:paraId="4D60983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863" w:type="dxa"/>
            <w:shd w:val="clear" w:color="auto" w:fill="D9D9D9"/>
            <w:vAlign w:val="center"/>
          </w:tcPr>
          <w:p w14:paraId="0DBC62A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F207C8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C55155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1D2BC6F0" w14:textId="77777777" w:rsidTr="00690399">
        <w:trPr>
          <w:trHeight w:val="2058"/>
          <w:jc w:val="center"/>
        </w:trPr>
        <w:tc>
          <w:tcPr>
            <w:tcW w:w="1619" w:type="dxa"/>
            <w:shd w:val="clear" w:color="auto" w:fill="auto"/>
          </w:tcPr>
          <w:p w14:paraId="2E2220D6" w14:textId="77777777" w:rsidR="00E35B33" w:rsidRPr="00E35B33" w:rsidRDefault="00E35B33" w:rsidP="00691A78">
            <w:pPr>
              <w:rPr>
                <w:rFonts w:ascii="TH SarabunPSK" w:hAnsi="TH SarabunPSK" w:cs="TH SarabunPSK"/>
                <w:spacing w:val="14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จำแนก จัดหมวดหมู่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จัดลำดับความสำคัญ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และเปรียบเทียบข้อมูลในบริบทของ</w:t>
            </w:r>
            <w:r w:rsidRPr="00E35B33">
              <w:rPr>
                <w:rFonts w:ascii="TH SarabunPSK" w:hAnsi="TH SarabunPSK" w:cs="TH SarabunPSK"/>
                <w:spacing w:val="14"/>
                <w:sz w:val="32"/>
                <w:szCs w:val="32"/>
                <w:cs/>
              </w:rPr>
              <w:t>การดำเนินชีวิต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2661" w:type="dxa"/>
            <w:shd w:val="clear" w:color="auto" w:fill="auto"/>
          </w:tcPr>
          <w:p w14:paraId="6E528BC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มีพฤติกรรมบ่งชี้ ดังนี้</w:t>
            </w:r>
          </w:p>
          <w:p w14:paraId="6FCA446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 จำแนกข้อมูลได้</w:t>
            </w:r>
          </w:p>
          <w:p w14:paraId="3DAF639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๒. จัดหมวดหมู่ข้อมูลได้</w:t>
            </w:r>
          </w:p>
          <w:p w14:paraId="0C8D2E1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๓. จัดลำดับความสำคัญ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ของข้อมูลได้</w:t>
            </w:r>
          </w:p>
          <w:p w14:paraId="1F2D063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 เปรียบเทียบข้อมูลได้ในบริบทของการดำเนินชีวิตประจำวันได้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อย่างเหมาะสมสอดคล้อง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กับความเป็นจริง</w:t>
            </w:r>
          </w:p>
        </w:tc>
        <w:tc>
          <w:tcPr>
            <w:tcW w:w="1863" w:type="dxa"/>
            <w:shd w:val="clear" w:color="auto" w:fill="auto"/>
          </w:tcPr>
          <w:p w14:paraId="1D541CC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มีพฤติกรรมบ่งชี้ ๓ พฤติกรรมในบริบทของการดำเนินชีวิต</w:t>
            </w:r>
          </w:p>
          <w:p w14:paraId="3EE021D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ประจำวันได้อย่างเหมาะสมสอดคล้องกับความเป็นจริง</w:t>
            </w:r>
          </w:p>
        </w:tc>
        <w:tc>
          <w:tcPr>
            <w:tcW w:w="1701" w:type="dxa"/>
            <w:shd w:val="clear" w:color="auto" w:fill="auto"/>
          </w:tcPr>
          <w:p w14:paraId="377EBCA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มีพฤติกรรมบ่งชี้ ๒ พฤติกรรมในบริบทของการ</w:t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ได้อย่างเหมาะสม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สอดคล้องกับความเป็นจริง</w:t>
            </w:r>
          </w:p>
        </w:tc>
        <w:tc>
          <w:tcPr>
            <w:tcW w:w="1701" w:type="dxa"/>
            <w:shd w:val="clear" w:color="auto" w:fill="auto"/>
          </w:tcPr>
          <w:p w14:paraId="1418F99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มีพฤติกรรมบ่งชี้พฤติกรรมใดพฤติกรรม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หนึ่ง หรือไม่</w:t>
            </w:r>
            <w:r w:rsidRPr="00E35B33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>ปรากฏพฤติกรรม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ใดเลย</w:t>
            </w:r>
          </w:p>
        </w:tc>
      </w:tr>
      <w:bookmarkEnd w:id="1"/>
    </w:tbl>
    <w:p w14:paraId="337B97B1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2777251D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แบบประเมินสมรรถนะสำคัญ ด้านความสามารถในการใช้ทักษะชีวิต</w:t>
      </w:r>
    </w:p>
    <w:p w14:paraId="20D78BC6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0819F44A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6BD67B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0B3FBC9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27334ED7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76646159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03F78BF8" w14:textId="77777777" w:rsidR="00E35B33" w:rsidRPr="00E35B33" w:rsidRDefault="00E35B33" w:rsidP="00691A78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6AA25493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4AC16DA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7998813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FABD8CB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709388C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66F24FE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78EFE0B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258D25E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32F4AD5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271650C9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2EA8E84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  <w:shd w:val="clear" w:color="auto" w:fill="auto"/>
          </w:tcPr>
          <w:p w14:paraId="20E46B8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75FDCB3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24691D0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6F8A48C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240505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8582DD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9E38F7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A02789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E35B33" w:rsidRPr="00E35B33" w14:paraId="663FB0F8" w14:textId="77777777" w:rsidTr="00690399">
        <w:trPr>
          <w:trHeight w:val="300"/>
          <w:jc w:val="center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14:paraId="5BD99FA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shd w:val="clear" w:color="auto" w:fill="D9D9D9"/>
            <w:vAlign w:val="center"/>
          </w:tcPr>
          <w:p w14:paraId="46CDF51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9CC3028" w14:textId="77777777" w:rsidTr="00690399">
        <w:trPr>
          <w:trHeight w:val="295"/>
          <w:jc w:val="center"/>
        </w:trPr>
        <w:tc>
          <w:tcPr>
            <w:tcW w:w="1925" w:type="dxa"/>
            <w:vMerge/>
            <w:shd w:val="clear" w:color="auto" w:fill="D9D9D9"/>
            <w:vAlign w:val="center"/>
          </w:tcPr>
          <w:p w14:paraId="3474F67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D9D9D9"/>
            <w:vAlign w:val="center"/>
          </w:tcPr>
          <w:p w14:paraId="0620A51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2D6A96C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6D285E2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40B1385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7F05A9D" w14:textId="77777777" w:rsidTr="00690399">
        <w:trPr>
          <w:trHeight w:val="2058"/>
          <w:jc w:val="center"/>
        </w:trPr>
        <w:tc>
          <w:tcPr>
            <w:tcW w:w="1925" w:type="dxa"/>
            <w:shd w:val="clear" w:color="auto" w:fill="auto"/>
          </w:tcPr>
          <w:p w14:paraId="59606FB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  <w:shd w:val="clear" w:color="auto" w:fill="auto"/>
          </w:tcPr>
          <w:p w14:paraId="63AA524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1823AB1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  <w:shd w:val="clear" w:color="auto" w:fill="auto"/>
          </w:tcPr>
          <w:p w14:paraId="2B6657E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  <w:shd w:val="clear" w:color="auto" w:fill="auto"/>
          </w:tcPr>
          <w:p w14:paraId="104749FB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  <w:shd w:val="clear" w:color="auto" w:fill="auto"/>
          </w:tcPr>
          <w:p w14:paraId="19EDEED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3AD10ED4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132B409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113168A8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F88AF07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9AF7526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4B2E0D94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66DD7718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592EBD4B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120BD76" w14:textId="6436AAA5" w:rsid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03D788D" w14:textId="71466F51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6297C2C" w14:textId="708D86AA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00740A11" w14:textId="7EB2EDA3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15380A6" w14:textId="6B7B3E0A" w:rsidR="005B6DFB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1CFC75F" w14:textId="77777777" w:rsidR="005B6DFB" w:rsidRPr="00E35B33" w:rsidRDefault="005B6DFB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10114232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0125220E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089814CF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4D62F2A3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803275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5C09787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25F6616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50DC59AB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3068E2BE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E35B33" w:rsidRPr="00E35B33" w14:paraId="2D5E2BF0" w14:textId="77777777" w:rsidTr="00690399">
        <w:trPr>
          <w:trHeight w:val="290"/>
          <w:jc w:val="center"/>
        </w:trPr>
        <w:tc>
          <w:tcPr>
            <w:tcW w:w="2093" w:type="dxa"/>
            <w:vMerge w:val="restart"/>
            <w:shd w:val="clear" w:color="auto" w:fill="D9D9D9"/>
            <w:vAlign w:val="center"/>
          </w:tcPr>
          <w:p w14:paraId="42CF62E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shd w:val="clear" w:color="auto" w:fill="D9D9D9"/>
            <w:vAlign w:val="center"/>
          </w:tcPr>
          <w:p w14:paraId="2911DD2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830BA31" w14:textId="77777777" w:rsidTr="00690399">
        <w:trPr>
          <w:trHeight w:val="511"/>
          <w:jc w:val="center"/>
        </w:trPr>
        <w:tc>
          <w:tcPr>
            <w:tcW w:w="2093" w:type="dxa"/>
            <w:vMerge/>
            <w:shd w:val="clear" w:color="auto" w:fill="D9D9D9"/>
          </w:tcPr>
          <w:p w14:paraId="10C858F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85" w:type="dxa"/>
            <w:shd w:val="clear" w:color="auto" w:fill="D9D9D9"/>
          </w:tcPr>
          <w:p w14:paraId="7109360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096B470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7391655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2BEA57A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26B2971" w14:textId="77777777" w:rsidTr="00690399">
        <w:trPr>
          <w:trHeight w:val="846"/>
          <w:jc w:val="center"/>
        </w:trPr>
        <w:tc>
          <w:tcPr>
            <w:tcW w:w="2093" w:type="dxa"/>
            <w:shd w:val="clear" w:color="auto" w:fill="auto"/>
          </w:tcPr>
          <w:p w14:paraId="6063C98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  <w:shd w:val="clear" w:color="auto" w:fill="auto"/>
          </w:tcPr>
          <w:p w14:paraId="6F38520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5EAFEA0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1DB0EDD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27A079B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21AF7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B5532C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E8A18A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2E1352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4C2167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4E52E5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72EDE2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C0C3F6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CE91AB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5B30FE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1763C4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FF35971" w14:textId="0B2058E3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2FEB9FA" w14:textId="3131B0E5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A5C0B72" w14:textId="182FEE7B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1DCA4E7" w14:textId="08AED896" w:rsidR="005B6DFB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6B79B7B" w14:textId="77777777" w:rsidR="005B6DFB" w:rsidRPr="00E35B33" w:rsidRDefault="005B6DFB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5BB223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71D498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99992B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1633"/>
        <w:gridCol w:w="1759"/>
        <w:gridCol w:w="1701"/>
        <w:gridCol w:w="1535"/>
      </w:tblGrid>
      <w:tr w:rsidR="00E35B33" w:rsidRPr="00E35B33" w14:paraId="4B1CECDD" w14:textId="77777777" w:rsidTr="00690399">
        <w:trPr>
          <w:trHeight w:val="300"/>
          <w:jc w:val="center"/>
        </w:trPr>
        <w:tc>
          <w:tcPr>
            <w:tcW w:w="2108" w:type="dxa"/>
            <w:vMerge w:val="restart"/>
            <w:shd w:val="clear" w:color="auto" w:fill="D9D9D9"/>
            <w:vAlign w:val="center"/>
          </w:tcPr>
          <w:p w14:paraId="739D9B0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28" w:type="dxa"/>
            <w:gridSpan w:val="4"/>
            <w:shd w:val="clear" w:color="auto" w:fill="D9D9D9"/>
            <w:vAlign w:val="center"/>
          </w:tcPr>
          <w:p w14:paraId="0051545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3FE4CAF" w14:textId="77777777" w:rsidTr="00690399">
        <w:trPr>
          <w:trHeight w:val="295"/>
          <w:jc w:val="center"/>
        </w:trPr>
        <w:tc>
          <w:tcPr>
            <w:tcW w:w="2108" w:type="dxa"/>
            <w:vMerge/>
            <w:shd w:val="clear" w:color="auto" w:fill="D9D9D9"/>
            <w:vAlign w:val="center"/>
          </w:tcPr>
          <w:p w14:paraId="2FB7A5A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33" w:type="dxa"/>
            <w:shd w:val="clear" w:color="auto" w:fill="D9D9D9"/>
            <w:vAlign w:val="center"/>
          </w:tcPr>
          <w:p w14:paraId="335B48A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4FFEAC4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823B41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0CC1058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6405EF3B" w14:textId="77777777" w:rsidTr="00690399">
        <w:trPr>
          <w:trHeight w:val="1441"/>
          <w:jc w:val="center"/>
        </w:trPr>
        <w:tc>
          <w:tcPr>
            <w:tcW w:w="2108" w:type="dxa"/>
            <w:shd w:val="clear" w:color="auto" w:fill="auto"/>
          </w:tcPr>
          <w:p w14:paraId="2DD0AF5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633" w:type="dxa"/>
            <w:shd w:val="clear" w:color="auto" w:fill="auto"/>
          </w:tcPr>
          <w:p w14:paraId="39E3674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759" w:type="dxa"/>
            <w:shd w:val="clear" w:color="auto" w:fill="auto"/>
          </w:tcPr>
          <w:p w14:paraId="63FF1F3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  <w:shd w:val="clear" w:color="auto" w:fill="auto"/>
          </w:tcPr>
          <w:p w14:paraId="4D5D287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35" w:type="dxa"/>
            <w:shd w:val="clear" w:color="auto" w:fill="auto"/>
          </w:tcPr>
          <w:p w14:paraId="09E652D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52B78971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6209A2D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BC7A04B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45D1EF6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3798250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788DA5A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FC0784E" w14:textId="05D40B07" w:rsidR="005B6DFB" w:rsidRDefault="005B6DFB" w:rsidP="005B6DFB">
      <w:pPr>
        <w:shd w:val="clear" w:color="auto" w:fill="FFFFFF"/>
        <w:tabs>
          <w:tab w:val="left" w:pos="1980"/>
        </w:tabs>
        <w:rPr>
          <w:rFonts w:ascii="TH SarabunPSK" w:eastAsia="Cordia New" w:hAnsi="TH SarabunPSK" w:cs="TH SarabunPSK"/>
          <w:sz w:val="32"/>
          <w:szCs w:val="32"/>
        </w:rPr>
      </w:pPr>
    </w:p>
    <w:p w14:paraId="32B7B1FB" w14:textId="4C33CAFE" w:rsidR="005B6DFB" w:rsidRDefault="005B6DFB" w:rsidP="005B6DFB">
      <w:pPr>
        <w:shd w:val="clear" w:color="auto" w:fill="FFFFFF"/>
        <w:tabs>
          <w:tab w:val="left" w:pos="1980"/>
        </w:tabs>
        <w:rPr>
          <w:rFonts w:ascii="TH SarabunPSK" w:eastAsia="Cordia New" w:hAnsi="TH SarabunPSK" w:cs="TH SarabunPSK"/>
          <w:sz w:val="32"/>
          <w:szCs w:val="32"/>
        </w:rPr>
      </w:pPr>
    </w:p>
    <w:p w14:paraId="5903F8A3" w14:textId="08667B9B" w:rsidR="005B6DFB" w:rsidRDefault="005B6DFB" w:rsidP="005B6DFB">
      <w:pPr>
        <w:shd w:val="clear" w:color="auto" w:fill="FFFFFF"/>
        <w:tabs>
          <w:tab w:val="left" w:pos="1980"/>
        </w:tabs>
        <w:rPr>
          <w:rFonts w:ascii="TH SarabunPSK" w:eastAsia="Cordia New" w:hAnsi="TH SarabunPSK" w:cs="TH SarabunPSK"/>
          <w:sz w:val="32"/>
          <w:szCs w:val="32"/>
        </w:rPr>
      </w:pPr>
    </w:p>
    <w:p w14:paraId="5EA09C7C" w14:textId="77777777" w:rsidR="005B6DFB" w:rsidRPr="00E35B33" w:rsidRDefault="005B6DFB" w:rsidP="005B6DFB">
      <w:pPr>
        <w:shd w:val="clear" w:color="auto" w:fill="FFFFFF"/>
        <w:tabs>
          <w:tab w:val="left" w:pos="1980"/>
        </w:tabs>
        <w:rPr>
          <w:rFonts w:ascii="TH SarabunPSK" w:eastAsia="Cordia New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4"/>
      </w:tblGrid>
      <w:tr w:rsidR="00E35B33" w:rsidRPr="00E35B33" w14:paraId="7EF1EE5B" w14:textId="77777777" w:rsidTr="00690399">
        <w:tc>
          <w:tcPr>
            <w:tcW w:w="8724" w:type="dxa"/>
            <w:shd w:val="clear" w:color="auto" w:fill="auto"/>
          </w:tcPr>
          <w:p w14:paraId="59093CD7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ข้อสอบหลังเรียน</w:t>
            </w:r>
          </w:p>
          <w:p w14:paraId="526FF47F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หน่วยการเรียนรู้ที่ ๒  เรื่อง  ทักษะการเล่นดนตรีและการขับร้องเพลง</w:t>
            </w:r>
          </w:p>
          <w:p w14:paraId="2C0397A9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คำชี้แจง 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ให้นักเรียนเขียนวงกลม </w:t>
            </w:r>
            <w:r w:rsidRPr="00E35B33">
              <w:rPr>
                <w:rFonts w:ascii="Cambria Math" w:eastAsia="MS Gothic" w:hAnsi="Cambria Math" w:cs="Cambria Math" w:hint="cs"/>
                <w:sz w:val="32"/>
                <w:szCs w:val="32"/>
                <w:cs/>
              </w:rPr>
              <w:t>◯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ล้อมรอบคำตอบที่ถูกต้องที่สุด  </w:t>
            </w:r>
          </w:p>
          <w:p w14:paraId="20DDFAF9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(๑๐  ข้อ  ๔  ตัวเลือก ก.  ข.  ค.  ง.)</w:t>
            </w:r>
          </w:p>
        </w:tc>
      </w:tr>
    </w:tbl>
    <w:p w14:paraId="2252195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2A2D0E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๑. ซอด้วงสายเปล่าไม่กดนิ้ว เท่ากับเสียงใด</w:t>
      </w:r>
    </w:p>
    <w:p w14:paraId="7B34435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โด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</w:p>
    <w:p w14:paraId="1F09621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 ฟา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ซอล</w:t>
      </w:r>
    </w:p>
    <w:p w14:paraId="4605BAD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๒.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หากต้องการสีซออู้เป็นเสียงฟา จะต้องใช้นิ้วใดและกดที่สายใด</w:t>
      </w:r>
    </w:p>
    <w:p w14:paraId="64DDAEC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นิ้วชี้ สายทุ้ม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นิ้วนาง สายทุ้ม</w:t>
      </w:r>
    </w:p>
    <w:p w14:paraId="278819D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นิ้วก้อย สายเอก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นิ้วกลาง สายเอก</w:t>
      </w:r>
    </w:p>
    <w:p w14:paraId="2B53EA08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๓.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จะเข้มีนมทั้งหมดกี่นม</w:t>
      </w:r>
    </w:p>
    <w:p w14:paraId="4D45ECB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  ๑๑ นม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๑๓ นม</w:t>
      </w:r>
    </w:p>
    <w:p w14:paraId="0E9781C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  ๑๙ นม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๒๓ นม</w:t>
      </w:r>
    </w:p>
    <w:p w14:paraId="655A597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๔.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ในการเป่าขลุ่ยเพียงออกหากมือปิดทั้งหมดและมือล่างเปิดเพียงนิ้วก้อยในรูที่ ๑ เพียงนิ้วเดียวเสียงที่ได้ออกมาจะเป็นเสียงใด</w:t>
      </w:r>
    </w:p>
    <w:p w14:paraId="5627814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 โด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ข.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</w:p>
    <w:p w14:paraId="4497401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มี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ฟา</w:t>
      </w:r>
    </w:p>
    <w:p w14:paraId="7983384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๕.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ฆ้องวงใหญ่มีทั้งหมดกี่ลูก</w:t>
      </w:r>
    </w:p>
    <w:p w14:paraId="3A13E2C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๑๒ ลูก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๑๔ ลูก</w:t>
      </w:r>
    </w:p>
    <w:p w14:paraId="27EFA91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๑๖ ลูก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๑๘ ลูก</w:t>
      </w:r>
    </w:p>
    <w:p w14:paraId="30358A34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๖.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ฆ้องวงใหญ่ลูกสุดท้ายเรียกว่าอะไร</w:t>
      </w:r>
    </w:p>
    <w:p w14:paraId="1103B9F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ลูกยอด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ลูกทวน</w:t>
      </w:r>
    </w:p>
    <w:p w14:paraId="57031B9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ลูกใหญ่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ลูกเล็ก</w:t>
      </w:r>
    </w:p>
    <w:p w14:paraId="2D46534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๗.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การออกเสียงขับร้องทำนองเพลงโดยปราศจากถ้อยคำ ทำให้ทำนองเพลงเลื่อนไหลติดต่อกันไปโดยไม่ขาดสาย</w:t>
      </w:r>
      <w:r w:rsidRPr="00E35B33">
        <w:rPr>
          <w:rFonts w:ascii="TH SarabunPSK" w:hAnsi="TH SarabunPSK" w:cs="TH SarabunPSK"/>
          <w:sz w:val="32"/>
          <w:szCs w:val="32"/>
        </w:rPr>
        <w:t xml:space="preserve">” </w:t>
      </w:r>
      <w:r w:rsidRPr="00E35B33">
        <w:rPr>
          <w:rFonts w:ascii="TH SarabunPSK" w:hAnsi="TH SarabunPSK" w:cs="TH SarabunPSK"/>
          <w:sz w:val="32"/>
          <w:szCs w:val="32"/>
          <w:cs/>
        </w:rPr>
        <w:t>เป็นการขับร้องแบบใด</w:t>
      </w:r>
    </w:p>
    <w:p w14:paraId="7DF5F2C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การเอื้อน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การออกเสียงคำร้อง</w:t>
      </w:r>
    </w:p>
    <w:p w14:paraId="5F6FC5A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การขับร้อง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การร้องส่ง</w:t>
      </w:r>
    </w:p>
    <w:p w14:paraId="5DFDD61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๘.  ข้อใดกล่าวถูกต้องเกี่ยวกับการร้องคลอ</w:t>
      </w:r>
    </w:p>
    <w:p w14:paraId="6E0BA61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การร้องสลับกับการบรรเลงดนตรี</w:t>
      </w:r>
    </w:p>
    <w:p w14:paraId="4FF0C4B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การร้องไปพร้อมกันการบรรเลงดนตรี ดำเนินไปโดยอิสระไม่จำเป็นต้องเป็นเพลงเดียวกัน</w:t>
      </w:r>
    </w:p>
    <w:p w14:paraId="62B73EA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 การขับร้องโดยมีเครื่องดนตรีบรรเลงประกอบโดยดนตรีจะต้องทำให้ใกล้เคียงหรือเหมือนการร้องให้มากที่สุด</w:t>
      </w:r>
    </w:p>
    <w:p w14:paraId="2AEC546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ง. การขับร้องพร้อมกับการบรรเลงดนตรีโดยดำเนินทำนองไปตามทางของตน ทำนอนดนตรีกับทางร้องเป็นเพลงเดียวกันแต่คนละทำนอง</w:t>
      </w:r>
    </w:p>
    <w:p w14:paraId="476EE04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๙.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หลักการบรรเลงเครื่องดนตรีไทยมีกี่ประเภท</w:t>
      </w:r>
    </w:p>
    <w:p w14:paraId="039F4DC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๓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๔ ประเภท</w:t>
      </w:r>
    </w:p>
    <w:p w14:paraId="11787FE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 ๕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๖ ประเภท</w:t>
      </w:r>
    </w:p>
    <w:p w14:paraId="56D06164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๑๐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การเปล่งเสียงออกมาเป็นทำนองตามบทเพลง มีจังหวะแน่นอน สำคัญของการร้องเพลง คือ ทำนองและบทร้อง</w:t>
      </w:r>
      <w:r w:rsidRPr="00E35B33">
        <w:rPr>
          <w:rFonts w:ascii="TH SarabunPSK" w:hAnsi="TH SarabunPSK" w:cs="TH SarabunPSK"/>
          <w:sz w:val="32"/>
          <w:szCs w:val="32"/>
        </w:rPr>
        <w:t xml:space="preserve">” </w:t>
      </w:r>
      <w:r w:rsidRPr="00E35B33">
        <w:rPr>
          <w:rFonts w:ascii="TH SarabunPSK" w:hAnsi="TH SarabunPSK" w:cs="TH SarabunPSK"/>
          <w:sz w:val="32"/>
          <w:szCs w:val="32"/>
          <w:cs/>
        </w:rPr>
        <w:t>เป็นการขับร้องแบบใด</w:t>
      </w:r>
    </w:p>
    <w:p w14:paraId="13351F4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ขับร้อง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ขับ</w:t>
      </w:r>
    </w:p>
    <w:p w14:paraId="77FED55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การร้อง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การร้องส่ง</w:t>
      </w:r>
    </w:p>
    <w:p w14:paraId="064B5AE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3EBF45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</w:tblGrid>
      <w:tr w:rsidR="00E35B33" w:rsidRPr="00E35B33" w14:paraId="56AFF864" w14:textId="77777777" w:rsidTr="00690399">
        <w:tc>
          <w:tcPr>
            <w:tcW w:w="2034" w:type="dxa"/>
            <w:shd w:val="clear" w:color="auto" w:fill="auto"/>
          </w:tcPr>
          <w:p w14:paraId="5E0A6B73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เฉลย</w:t>
            </w:r>
          </w:p>
          <w:p w14:paraId="50C9088C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  ง     ๒.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  <w:p w14:paraId="4B59C0AB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  ก      ๔.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  <w:p w14:paraId="4D4149D8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๕.  ค      ๖.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  <w:p w14:paraId="5CBAC89F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  ก      ๘.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14:paraId="04AF5DD9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๙.  ง      ๑๐.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</w:tc>
      </w:tr>
    </w:tbl>
    <w:p w14:paraId="37D8F4C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932ADEA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846B204" w14:textId="52A01D35" w:rsid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38D6420" w14:textId="424712B7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3BA5D052" w14:textId="6335AB76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CFFA742" w14:textId="16C05D34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CC45FA4" w14:textId="449608EB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4AE10067" w14:textId="34D951E0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026CBC7" w14:textId="3B645D1F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14554136" w14:textId="25B36B04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F1D4D58" w14:textId="522D2174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8693BFB" w14:textId="682EC1AE" w:rsidR="005B6DFB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4C92493" w14:textId="77777777" w:rsidR="005B6DFB" w:rsidRPr="00E35B33" w:rsidRDefault="005B6DFB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B280C48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A6C1547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F79069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0FE480A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261E6D2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784ED3A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031B718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4EDE642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44B5743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0038C52B" w14:textId="77777777" w:rsidR="00E35B33" w:rsidRPr="00E35B33" w:rsidRDefault="00E35B33" w:rsidP="00691A78">
      <w:pPr>
        <w:tabs>
          <w:tab w:val="left" w:pos="420"/>
        </w:tabs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1CF0ABE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57FFC05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0982C8C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795C9DA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711A08E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0ED581E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2FE4727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6A086EB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64A01434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6C34062D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22DDCCC8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3205E5CE" w14:textId="77777777" w:rsidR="005B6DFB" w:rsidRPr="00E35B33" w:rsidRDefault="005B6DFB" w:rsidP="005B6DFB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608C256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7B834F08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777BE0B6" w14:textId="77777777" w:rsidR="00E35B33" w:rsidRPr="00E35B33" w:rsidRDefault="00E35B33" w:rsidP="005B6DFB">
      <w:pPr>
        <w:spacing w:line="235" w:lineRule="auto"/>
        <w:ind w:left="360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66689B3A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5617FCAD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02757C32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...............................................................</w:t>
      </w:r>
    </w:p>
    <w:p w14:paraId="702A37DE" w14:textId="77777777" w:rsidR="00E35B33" w:rsidRPr="00E35B33" w:rsidRDefault="00E35B33" w:rsidP="005B6DFB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          (............................................................)</w:t>
      </w:r>
    </w:p>
    <w:p w14:paraId="1EAE3836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101632" behindDoc="1" locked="0" layoutInCell="1" hidden="0" allowOverlap="1" wp14:anchorId="711FF151" wp14:editId="7179993F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751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AC6E84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FF151" id="_x0000_s1141" style="position:absolute;left:0;text-align:left;margin-left:-.35pt;margin-top:8pt;width:50pt;height:22.4pt;z-index:-251214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" fillcolor="windowText" stroked="f">
                <v:textbox inset="0,0,0,0">
                  <w:txbxContent>
                    <w:p w14:paraId="5DAC6E84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AF4410" w14:textId="2DF9CE4B" w:rsid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636BE956" w14:textId="3DE37D21" w:rsidR="009C3C6C" w:rsidRDefault="009C3C6C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5B44429D" w14:textId="64BC62E4" w:rsidR="009C3C6C" w:rsidRDefault="009C3C6C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2A2AA736" w14:textId="415D890D" w:rsidR="009C3C6C" w:rsidRDefault="009C3C6C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3C5F87AC" w14:textId="37E4A40E" w:rsidR="009C3C6C" w:rsidRDefault="009C3C6C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59768D5E" w14:textId="77777777" w:rsidR="009C3C6C" w:rsidRPr="00E35B33" w:rsidRDefault="009C3C6C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436554BE" w14:textId="77777777" w:rsidTr="00690399">
        <w:tc>
          <w:tcPr>
            <w:tcW w:w="1592" w:type="dxa"/>
            <w:vMerge w:val="restart"/>
            <w:shd w:val="clear" w:color="auto" w:fill="auto"/>
          </w:tcPr>
          <w:p w14:paraId="7F65A4C7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796F719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๑๓</w:t>
            </w:r>
          </w:p>
        </w:tc>
      </w:tr>
      <w:tr w:rsidR="00E35B33" w:rsidRPr="00E35B33" w14:paraId="6720F24E" w14:textId="77777777" w:rsidTr="00690399">
        <w:tc>
          <w:tcPr>
            <w:tcW w:w="1592" w:type="dxa"/>
            <w:vMerge/>
            <w:shd w:val="clear" w:color="auto" w:fill="auto"/>
          </w:tcPr>
          <w:p w14:paraId="2170E15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02821BD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 ๒</w:t>
            </w:r>
          </w:p>
        </w:tc>
        <w:tc>
          <w:tcPr>
            <w:tcW w:w="2151" w:type="dxa"/>
            <w:shd w:val="clear" w:color="auto" w:fill="auto"/>
          </w:tcPr>
          <w:p w14:paraId="5473521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551A9927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75FC82C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73323ACC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๓   ทักษะการเล่นดนตรีปละการ   ขับร้องเพลงสากล</w:t>
            </w:r>
          </w:p>
          <w:p w14:paraId="6906A5F5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เรื่อง  การฝึกปฏิบัติเครื่องดนตรี(ขลุ่ยรีคอร์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เดอร์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151" w:type="dxa"/>
            <w:shd w:val="clear" w:color="auto" w:fill="auto"/>
          </w:tcPr>
          <w:p w14:paraId="3F199FF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78723F8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8016" behindDoc="1" locked="0" layoutInCell="1" allowOverlap="1" wp14:anchorId="7C821EF6" wp14:editId="26EAC179">
                <wp:simplePos x="0" y="0"/>
                <wp:positionH relativeFrom="column">
                  <wp:posOffset>7620</wp:posOffset>
                </wp:positionH>
                <wp:positionV relativeFrom="paragraph">
                  <wp:posOffset>255270</wp:posOffset>
                </wp:positionV>
                <wp:extent cx="2160905" cy="285115"/>
                <wp:effectExtent l="0" t="0" r="0" b="635"/>
                <wp:wrapNone/>
                <wp:docPr id="752" name="กลุ่ม 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753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วงรี 754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1995E8" id="กลุ่ม 752" o:spid="_x0000_s1026" style="position:absolute;margin-left:.6pt;margin-top:20.1pt;width:170.15pt;height:22.45pt;z-index:-251198464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754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51FB7655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36F76A87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4CBE9A1A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3920" behindDoc="1" locked="0" layoutInCell="1" allowOverlap="1" wp14:anchorId="170D0D69" wp14:editId="6AC82F70">
                <wp:simplePos x="0" y="0"/>
                <wp:positionH relativeFrom="column">
                  <wp:posOffset>283210</wp:posOffset>
                </wp:positionH>
                <wp:positionV relativeFrom="paragraph">
                  <wp:posOffset>8255</wp:posOffset>
                </wp:positionV>
                <wp:extent cx="676275" cy="231140"/>
                <wp:effectExtent l="0" t="0" r="9525" b="0"/>
                <wp:wrapNone/>
                <wp:docPr id="755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69AFE1" id="สี่เหลี่ยมผืนผ้ามุมมน 21" o:spid="_x0000_s1026" style="position:absolute;margin-left:22.3pt;margin-top:.65pt;width:53.25pt;height:18.2pt;z-index:-25120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มาตรฐานที่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วิเคราะห์วิพากษ์ วิจารณ์ คุณค่าทางดนตรีถ่ายทอดความรู้สึก ความคิดต่อดนตรีอย่างอิสระ ชื่นชมและประยุกต์ใช้ในชีวิตประจำวัน</w:t>
      </w:r>
    </w:p>
    <w:p w14:paraId="472AC836" w14:textId="77777777" w:rsidR="00E35B33" w:rsidRPr="00E35B33" w:rsidRDefault="00E35B33" w:rsidP="00691A78">
      <w:pPr>
        <w:tabs>
          <w:tab w:val="left" w:pos="1260"/>
          <w:tab w:val="left" w:pos="1701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4944" behindDoc="1" locked="0" layoutInCell="1" allowOverlap="1" wp14:anchorId="1CD0C1AB" wp14:editId="0FA278D8">
                <wp:simplePos x="0" y="0"/>
                <wp:positionH relativeFrom="column">
                  <wp:posOffset>289756</wp:posOffset>
                </wp:positionH>
                <wp:positionV relativeFrom="paragraph">
                  <wp:posOffset>5080</wp:posOffset>
                </wp:positionV>
                <wp:extent cx="474980" cy="231140"/>
                <wp:effectExtent l="0" t="0" r="1270" b="0"/>
                <wp:wrapNone/>
                <wp:docPr id="756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C06E83" id="สี่เหลี่ยมผืนผ้ามุมมน 22" o:spid="_x0000_s1026" style="position:absolute;margin-left:22.8pt;margin-top:.4pt;width:37.4pt;height:18.2pt;z-index:-25120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๒ อ่าน เขียน ร้องโน้ตไทยและสากลที่มีเครื่องหมายแปลงเสียง</w:t>
      </w:r>
    </w:p>
    <w:p w14:paraId="4F4FA79E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๔ ร้องเพลง เล่นดนตรีเดี่ยวและรวมวง</w:t>
      </w:r>
    </w:p>
    <w:p w14:paraId="3DDE36BC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 ประเมิน พัฒนาการทักษะทางดนตรีของตนเองหลังจากการฝึกปฏิบัติ</w:t>
      </w:r>
    </w:p>
    <w:p w14:paraId="10E69813" w14:textId="77777777" w:rsidR="00E35B33" w:rsidRPr="00E35B33" w:rsidRDefault="00E35B33" w:rsidP="00691A78">
      <w:pPr>
        <w:tabs>
          <w:tab w:val="left" w:pos="2520"/>
        </w:tabs>
        <w:ind w:left="2520" w:hanging="684"/>
        <w:rPr>
          <w:rFonts w:ascii="TH SarabunPSK" w:hAnsi="TH SarabunPSK" w:cs="TH SarabunPSK"/>
          <w:sz w:val="32"/>
          <w:szCs w:val="32"/>
        </w:rPr>
      </w:pPr>
    </w:p>
    <w:p w14:paraId="7964D934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9040" behindDoc="1" locked="0" layoutInCell="1" allowOverlap="1" wp14:anchorId="6702A107" wp14:editId="6AE869F9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757" name="กลุ่ม 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758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วงรี 759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2C900" id="กลุ่ม 757" o:spid="_x0000_s1026" style="position:absolute;margin-left:1.1pt;margin-top:.35pt;width:82.75pt;height:22.45pt;z-index:-251197440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759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2CEDAAF6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4DE58978" w14:textId="341A38A6" w:rsidR="00E35B33" w:rsidRPr="009C3C6C" w:rsidRDefault="00E35B33" w:rsidP="009C3C6C">
      <w:pPr>
        <w:tabs>
          <w:tab w:val="left" w:pos="540"/>
        </w:tabs>
        <w:autoSpaceDE w:val="0"/>
        <w:autoSpaceDN w:val="0"/>
        <w:adjustRightInd w:val="0"/>
        <w:spacing w:before="120"/>
        <w:ind w:firstLine="490"/>
        <w:rPr>
          <w:rFonts w:ascii="TH SarabunPSK" w:eastAsia="Calibri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หลักการจับเครื่องดนตรีประเภทที่ต้องใช้นิ้ว เล่นทุกชนิด ต้องให้นิ้ว งองุ้ม เพื่อมีพลัง ส่วนใหญ่จะ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ใช้ส่วนของปลายนิ้ววางลงบนตำแหน่งของเครื่องดนตรีในส่วนที่ทำให้เกิดเสียง เพื่อการเคลื่อนที่ได้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รวดเร็วและคล่อง ให้เหตุผลว่าส่วนปลายของร่างกายมนุษย์มักจะเคลื่อนที่เร็วกว่าส่วนที่อยู่ตอนโคน ยกตัวอย่างเช่น ส่วนของปลายลิ้น จะเคลื่อนที่ได้เร็วกว่าโคนลิ้น การหายใจที่ถูกต้องในการเล่นเครื่องเป่า และ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การร้องเพลง เวลาหายใจเข้าต้องให้ท้องป่องขึ้นมา แล้วควบคุมลมหายใจให้ได้ดังต้องการ</w:t>
      </w:r>
    </w:p>
    <w:p w14:paraId="79D7A6DE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0064" behindDoc="1" locked="0" layoutInCell="1" allowOverlap="1" wp14:anchorId="71366CE4" wp14:editId="4FFC5559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760" name="กลุ่ม 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761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วงรี 762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C31C7E" id="กลุ่ม 760" o:spid="_x0000_s1026" style="position:absolute;margin-left:1.1pt;margin-top:1.35pt;width:122.5pt;height:22.45pt;z-index:-251196416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762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61299087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73DCB661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129A6AE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4902F96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1227B39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1820D43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3E7AE6B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0BF23AC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66C48EA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1DA23BC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56292788" w14:textId="77777777" w:rsidTr="00690399">
        <w:tc>
          <w:tcPr>
            <w:tcW w:w="1722" w:type="dxa"/>
          </w:tcPr>
          <w:p w14:paraId="754DAD0F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รู้และเข้าวิธีการฝึกปฏิบัติขลุ่ย    รีคอร์</w:t>
            </w:r>
            <w:proofErr w:type="spellStart"/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เดอร์</w:t>
            </w:r>
            <w:proofErr w:type="spellEnd"/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เบื้องต้นได้</w:t>
            </w:r>
          </w:p>
          <w:p w14:paraId="3FF5022C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35613737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ปฏิบัติขลุ่ย        รีคอร์</w:t>
            </w:r>
            <w:proofErr w:type="spellStart"/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เดอร์</w:t>
            </w:r>
            <w:proofErr w:type="spellEnd"/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เบื้องต้นได้</w:t>
            </w:r>
          </w:p>
        </w:tc>
        <w:tc>
          <w:tcPr>
            <w:tcW w:w="1728" w:type="dxa"/>
          </w:tcPr>
          <w:p w14:paraId="6D8FFBAA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นักเรียนเห็นความสำคัญและคุณค่าของดนตรีสากล</w:t>
            </w:r>
          </w:p>
        </w:tc>
        <w:tc>
          <w:tcPr>
            <w:tcW w:w="1747" w:type="dxa"/>
          </w:tcPr>
          <w:p w14:paraId="47B69BEC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43888D9E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  <w:p w14:paraId="68ADBAEA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61" w:type="dxa"/>
          </w:tcPr>
          <w:p w14:paraId="6BE89F03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ในการใช้ทักษะชีวิต</w:t>
            </w:r>
          </w:p>
        </w:tc>
      </w:tr>
    </w:tbl>
    <w:p w14:paraId="03DE668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610D00C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1088" behindDoc="1" locked="0" layoutInCell="1" allowOverlap="1" wp14:anchorId="1E630E2D" wp14:editId="59239BD4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763" name="กลุ่ม 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764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วงรี 765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4C739" id="กลุ่ม 763" o:spid="_x0000_s1026" style="position:absolute;margin-left:1.1pt;margin-top:.55pt;width:101.45pt;height:22.45pt;z-index:-251195392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765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4E09FEE7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7084B3A4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ฝึกปฏิบัติเครื่องดนตรี</w:t>
      </w:r>
    </w:p>
    <w:p w14:paraId="2DEC7E9C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64C1ED07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2112" behindDoc="1" locked="0" layoutInCell="1" allowOverlap="1" wp14:anchorId="461DF8CB" wp14:editId="06DE695A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766" name="กลุ่ม 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767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วงรี 768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3C787" id="กลุ่ม 766" o:spid="_x0000_s1026" style="position:absolute;margin-left:2pt;margin-top:.85pt;width:155.7pt;height:22.45pt;z-index:-251194368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768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7EAF14E2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6992" behindDoc="0" locked="0" layoutInCell="1" allowOverlap="1" wp14:anchorId="1D7C60DD" wp14:editId="479CB67B">
                <wp:simplePos x="0" y="0"/>
                <wp:positionH relativeFrom="column">
                  <wp:posOffset>-40640</wp:posOffset>
                </wp:positionH>
                <wp:positionV relativeFrom="paragraph">
                  <wp:posOffset>280035</wp:posOffset>
                </wp:positionV>
                <wp:extent cx="5620153" cy="1828800"/>
                <wp:effectExtent l="0" t="0" r="19050" b="19050"/>
                <wp:wrapNone/>
                <wp:docPr id="769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153" cy="1828800"/>
                          <a:chOff x="-60653" y="0"/>
                          <a:chExt cx="5620153" cy="1828800"/>
                        </a:xfrm>
                      </wpg:grpSpPr>
                      <wps:wsp>
                        <wps:cNvPr id="770" name="สี่เหลี่ยมผืนผ้า 770"/>
                        <wps:cNvSpPr/>
                        <wps:spPr>
                          <a:xfrm>
                            <a:off x="-60653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F8EE25" w14:textId="77777777" w:rsidR="00E35B33" w:rsidRDefault="00E35B33" w:rsidP="00E35B33">
                              <w:pPr>
                                <w:rPr>
                                  <w:rFonts w:asciiTheme="majorBidi" w:eastAsia="Times New Roman" w:hAnsiTheme="majorBidi" w:cstheme="majorBidi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Times New Roman" w:hAnsiTheme="majorBidi" w:cstheme="majorBidi" w:hint="cs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ฝึกปฏิบัติเครื่องดนตรี</w:t>
                              </w:r>
                            </w:p>
                            <w:p w14:paraId="60D4F428" w14:textId="77777777" w:rsidR="00E35B33" w:rsidRDefault="00E35B33" w:rsidP="00E35B33">
                              <w:r>
                                <w:rPr>
                                  <w:rFonts w:asciiTheme="majorBidi" w:eastAsia="Times New Roman" w:hAnsiTheme="majorBidi" w:cstheme="majorBidi" w:hint="cs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ขลุ่ยรีคอร์</w:t>
                              </w:r>
                              <w:proofErr w:type="spellStart"/>
                              <w:r>
                                <w:rPr>
                                  <w:rFonts w:asciiTheme="majorBidi" w:eastAsia="Times New Roman" w:hAnsiTheme="majorBidi" w:cstheme="majorBidi" w:hint="cs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เดอร์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สี่เหลี่ยมผืนผ้า 771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4A77FE4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08E2341C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การฝึกออกเสียง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สี่เหลี่ยมผืนผ้า 772"/>
                        <wps:cNvSpPr/>
                        <wps:spPr>
                          <a:xfrm>
                            <a:off x="2282174" y="965543"/>
                            <a:ext cx="3276931" cy="86325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8F5C753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37EC9AFD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0B029B9A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ตัวเชื่อมต่อตรง 773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4" name="ตัวเชื่อมต่อตรง 774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5" name="ตัวเชื่อมต่อตรง 775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6" name="ตัวเชื่อมต่อตรง 776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7C60DD" id="_x0000_s1142" style="position:absolute;left:0;text-align:left;margin-left:-3.2pt;margin-top:22.05pt;width:442.55pt;height:2in;z-index:252116992;mso-width-relative:margin;mso-height-relative:margin" coordorigin="-606" coordsize="56201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">
                <v:rect id="สี่เหลี่ยมผืนผ้า 770" o:spid="_x0000_s1143" style="position:absolute;left:-606;top:4555;width:16953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" fillcolor="white [3201]" strokecolor="black [3213]" strokeweight="1pt">
                  <v:textbox>
                    <w:txbxContent>
                      <w:p w14:paraId="58F8EE25" w14:textId="77777777" w:rsidR="00E35B33" w:rsidRDefault="00E35B33" w:rsidP="00E35B33">
                        <w:pPr>
                          <w:rPr>
                            <w:rFonts w:asciiTheme="majorBidi" w:eastAsia="Times New Roman" w:hAnsiTheme="majorBidi" w:cstheme="majorBidi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Times New Roman" w:hAnsiTheme="majorBidi" w:cstheme="majorBidi" w:hint="cs"/>
                            <w:color w:val="000000"/>
                            <w:sz w:val="32"/>
                            <w:szCs w:val="32"/>
                            <w:cs/>
                          </w:rPr>
                          <w:t>ฝึกปฏิบัติเครื่องดนตรี</w:t>
                        </w:r>
                      </w:p>
                      <w:p w14:paraId="60D4F428" w14:textId="77777777" w:rsidR="00E35B33" w:rsidRDefault="00E35B33" w:rsidP="00E35B33">
                        <w:r>
                          <w:rPr>
                            <w:rFonts w:asciiTheme="majorBidi" w:eastAsia="Times New Roman" w:hAnsiTheme="majorBidi" w:cstheme="majorBidi" w:hint="cs"/>
                            <w:color w:val="000000"/>
                            <w:sz w:val="32"/>
                            <w:szCs w:val="32"/>
                            <w:cs/>
                          </w:rPr>
                          <w:t>ขลุ่ยรีคอร์</w:t>
                        </w:r>
                        <w:proofErr w:type="spellStart"/>
                        <w:r>
                          <w:rPr>
                            <w:rFonts w:asciiTheme="majorBidi" w:eastAsia="Times New Roman" w:hAnsiTheme="majorBidi" w:cstheme="majorBidi" w:hint="cs"/>
                            <w:color w:val="000000"/>
                            <w:sz w:val="32"/>
                            <w:szCs w:val="32"/>
                            <w:cs/>
                          </w:rPr>
                          <w:t>เดอร์</w:t>
                        </w:r>
                        <w:proofErr w:type="spellEnd"/>
                      </w:p>
                    </w:txbxContent>
                  </v:textbox>
                </v:rect>
                <v:rect id="สี่เหลี่ยมผืนผ้า 771" o:spid="_x0000_s1144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" fillcolor="window" strokecolor="windowText" strokeweight="1pt">
                  <v:textbox>
                    <w:txbxContent>
                      <w:p w14:paraId="64A77FE4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08E2341C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การฝึกออกเสียง</w:t>
                        </w:r>
                      </w:p>
                    </w:txbxContent>
                  </v:textbox>
                </v:rect>
                <v:rect id="สี่เหลี่ยมผืนผ้า 772" o:spid="_x0000_s1145" style="position:absolute;left:22821;top:9655;width:32770;height:8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" fillcolor="window" strokecolor="windowText" strokeweight="1pt">
                  <v:textbox>
                    <w:txbxContent>
                      <w:p w14:paraId="68F5C753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37EC9AFD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0B029B9A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</w:p>
                    </w:txbxContent>
                  </v:textbox>
                </v:rect>
                <v:line id="ตัวเชื่อมต่อตรง 773" o:spid="_x0000_s1146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774" o:spid="_x0000_s1147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775" o:spid="_x0000_s1148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" strokecolor="black [3213]" strokeweight="1pt">
                  <v:stroke joinstyle="miter"/>
                </v:line>
                <v:line id="ตัวเชื่อมต่อตรง 776" o:spid="_x0000_s1149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1DC11F2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14D5218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4F73929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1FCB1880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D77AD15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0337DC85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1137E49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3E07131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46337E5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D6436E4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789A957A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3136" behindDoc="1" locked="0" layoutInCell="1" allowOverlap="1" wp14:anchorId="62116F5D" wp14:editId="51EA2517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777" name="กลุ่ม 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778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วงรี 779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C9C41" id="กลุ่ม 777" o:spid="_x0000_s1026" style="position:absolute;margin-left:.15pt;margin-top:1.2pt;width:139.3pt;height:22.45pt;z-index:-251193344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779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5D65628E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1582B788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52C79CFE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กำหนดเป้าหมายการเรียนรู้</w:t>
      </w:r>
    </w:p>
    <w:p w14:paraId="4EDEAC24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4F7EC22F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4CEC6E7F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5968" behindDoc="1" locked="0" layoutInCell="1" allowOverlap="1" wp14:anchorId="1E9DC92F" wp14:editId="263BE425">
                <wp:simplePos x="0" y="0"/>
                <wp:positionH relativeFrom="column">
                  <wp:posOffset>18415</wp:posOffset>
                </wp:positionH>
                <wp:positionV relativeFrom="paragraph">
                  <wp:posOffset>276225</wp:posOffset>
                </wp:positionV>
                <wp:extent cx="1234440" cy="285115"/>
                <wp:effectExtent l="0" t="0" r="3810" b="635"/>
                <wp:wrapNone/>
                <wp:docPr id="780" name="กลุ่ม 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781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วงรี 782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BE6FE8" id="กลุ่ม 780" o:spid="_x0000_s1026" style="position:absolute;margin-left:1.45pt;margin-top:21.75pt;width:97.2pt;height:22.45pt;z-index:-251200512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782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" fillcolor="window" stroked="f" strokeweight="2pt"/>
              </v:group>
            </w:pict>
          </mc:Fallback>
        </mc:AlternateContent>
      </w:r>
    </w:p>
    <w:p w14:paraId="2557EDC8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3949DDDC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61D11058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</w:t>
      </w:r>
      <w:r w:rsidRPr="00E35B33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เอมพันธ์ จำกัด</w:t>
      </w:r>
    </w:p>
    <w:p w14:paraId="2C6CEE7D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การฝึกปฏิบัติเครื่องดนตรี(ขลุ่ยรีคอร์</w:t>
      </w:r>
      <w:proofErr w:type="spellStart"/>
      <w:r w:rsidRPr="00E35B33">
        <w:rPr>
          <w:rFonts w:ascii="TH SarabunPSK" w:eastAsia="Cordia New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6A06082D" w14:textId="77777777" w:rsidR="00E35B33" w:rsidRPr="00E35B33" w:rsidRDefault="00E35B33" w:rsidP="00691A78">
      <w:pPr>
        <w:pStyle w:val="afe"/>
        <w:rPr>
          <w:rFonts w:ascii="TH SarabunPSK" w:hAnsi="TH SarabunPSK" w:cs="TH SarabunPSK"/>
          <w:color w:val="FFFFFF" w:themeColor="background1"/>
          <w:sz w:val="32"/>
          <w:szCs w:val="32"/>
        </w:rPr>
      </w:pPr>
    </w:p>
    <w:p w14:paraId="04748D3A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2896" behindDoc="1" locked="0" layoutInCell="1" allowOverlap="1" wp14:anchorId="62AC31A3" wp14:editId="02F91E06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783" name="กลุ่ม 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784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วงรี 785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2C88DA" id="กลุ่ม 783" o:spid="_x0000_s1026" style="position:absolute;margin-left:2pt;margin-top:1.2pt;width:97.2pt;height:22.45pt;z-index:-251203584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785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065AAC9C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5F9C9B89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1607BFD2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4256A817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๑.  ครูให้นักเรียนทำแบบฝึกหัดก่อนเรียน</w:t>
      </w:r>
    </w:p>
    <w:p w14:paraId="117B5B2A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๑. ครูและนักเรียนสนทนาเกี่ยวกับประโยชน์ของการเรียนวิชาดนตรีประเภทของเครื่องดนตรี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และ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การฝึกเครื่องดนตรี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446527CF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77B509F6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๑. 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ให้นักเรียนดูครูสาธิตเกี่ยวกับการจับขลุ่ยรีคอร์ด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ที่ถูกต้อง และบรรเลงเพลงสั้น ๆ ให้ดู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เป็น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ตัวอย่าง และเปิดให้ดูตาม </w:t>
      </w:r>
      <w:r w:rsidRPr="00E35B33">
        <w:rPr>
          <w:rFonts w:ascii="TH SarabunPSK" w:hAnsi="TH SarabunPSK" w:cs="TH SarabunPSK"/>
          <w:sz w:val="32"/>
          <w:szCs w:val="32"/>
        </w:rPr>
        <w:t>PowerPoint</w:t>
      </w:r>
    </w:p>
    <w:p w14:paraId="774C136E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๒.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ถามถึงเหตุผลในการจับขลุ่ยรีคอร์ด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ตามที่สาธิตให้นักเรียนดู 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3C9266E9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๓.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ครูสาธิตการหายใจให้นักเรียนด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5782CD8A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๔.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สอบถามนักเรียนว่ามีแนวทางอย่างไรที่จะปฏิบัติขลุ่ยรีคอร์ด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ได้อย่างถูกต้องและมีเสียงที่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ไพเราะ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5013F941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๕.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ให้นักเรียนฝึกการจับขลุ่ยรีคอร์ด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และฝึกการหายใจสำหรับเป่าขลุ่ยรีคอร์ด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โดยการเป่า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ไล่เสียงโน้ต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294E0F73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994" w:hanging="994"/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๖. </w:t>
      </w:r>
      <w:r w:rsidRPr="00E35B33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cs/>
        </w:rPr>
        <w:t>นักเรียนจับคู่ ทำกิจกรรม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และออกมานำเสนอผลงานหน้าชั้นเรียน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ab/>
      </w:r>
    </w:p>
    <w:p w14:paraId="32B38AA4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ขั้นสรุป (๑๐ นาที)</w:t>
      </w:r>
    </w:p>
    <w:p w14:paraId="2CDA8394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 xml:space="preserve"> ๑</w:t>
      </w:r>
      <w:r w:rsidRPr="00E35B33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ครูสอบถามนักเรียนว่าการ</w:t>
      </w:r>
      <w:r w:rsidRPr="00E35B33">
        <w:rPr>
          <w:rFonts w:ascii="TH SarabunPSK" w:hAnsi="TH SarabunPSK" w:cs="TH SarabunPSK"/>
          <w:sz w:val="32"/>
          <w:szCs w:val="32"/>
          <w:cs/>
        </w:rPr>
        <w:t>นักเรียนฝึกการจับขลุ่ยรีคอร์ด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และฝึกการหายใจสำหรับเป่าขลุ่ย     รีคอร์ด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โดยการเป่า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ไล่เสียงโน้ต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ได้มากน้อยเพียงใด</w:t>
      </w:r>
    </w:p>
    <w:p w14:paraId="55F6A1FA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๒. ครูสอบถามนักเรียนว่าส่วนประกอบของ</w:t>
      </w:r>
      <w:r w:rsidRPr="00E35B33">
        <w:rPr>
          <w:rFonts w:ascii="TH SarabunPSK" w:hAnsi="TH SarabunPSK" w:cs="TH SarabunPSK"/>
          <w:sz w:val="32"/>
          <w:szCs w:val="32"/>
          <w:cs/>
        </w:rPr>
        <w:t>ขลุ่ยรีคอร์ด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มีความสำคัญอย่างไร</w:t>
      </w:r>
    </w:p>
    <w:p w14:paraId="71B0CC28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hAnsi="TH SarabunPSK" w:cs="TH SarabunPSK"/>
          <w:sz w:val="32"/>
          <w:szCs w:val="32"/>
        </w:rPr>
      </w:pPr>
    </w:p>
    <w:p w14:paraId="269520A8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4160" behindDoc="1" locked="0" layoutInCell="1" allowOverlap="1" wp14:anchorId="2A017D8F" wp14:editId="163AA554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786" name="กลุ่ม 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787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วงรี 788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36982" id="กลุ่ม 786" o:spid="_x0000_s1026" style="position:absolute;margin-left:.6pt;margin-top:1.2pt;width:132.8pt;height:22.45pt;z-index:-251192320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788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421285E7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65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493"/>
      </w:tblGrid>
      <w:tr w:rsidR="00E35B33" w:rsidRPr="00E35B33" w14:paraId="216B4010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5BA7C39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4E07351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058BDCB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61A0196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55FB369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03A3E0E2" w14:textId="77777777" w:rsidTr="00690399">
        <w:trPr>
          <w:trHeight w:val="260"/>
        </w:trPr>
        <w:tc>
          <w:tcPr>
            <w:tcW w:w="1492" w:type="dxa"/>
          </w:tcPr>
          <w:p w14:paraId="2A85788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5D6DE7A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5C5BC66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การตอบคำถามและการอภิปรายในชั้นเรียน</w:t>
            </w:r>
          </w:p>
        </w:tc>
        <w:tc>
          <w:tcPr>
            <w:tcW w:w="1980" w:type="dxa"/>
          </w:tcPr>
          <w:p w14:paraId="47D66E9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แบบประเมินการตอบคำถามและการอภิปรายในชั้นเรียน</w:t>
            </w:r>
          </w:p>
        </w:tc>
        <w:tc>
          <w:tcPr>
            <w:tcW w:w="1800" w:type="dxa"/>
          </w:tcPr>
          <w:p w14:paraId="085DCAFD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1140F28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07678477" w14:textId="77777777" w:rsidTr="00690399">
        <w:trPr>
          <w:trHeight w:val="260"/>
        </w:trPr>
        <w:tc>
          <w:tcPr>
            <w:tcW w:w="1492" w:type="dxa"/>
          </w:tcPr>
          <w:p w14:paraId="40F7036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5F4AADA8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4EF4F00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การฝึกปฏิบัติขลุ่ยรีคอร์</w:t>
            </w:r>
            <w:proofErr w:type="spellStart"/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เดอร์</w:t>
            </w:r>
            <w:proofErr w:type="spellEnd"/>
          </w:p>
        </w:tc>
        <w:tc>
          <w:tcPr>
            <w:tcW w:w="1980" w:type="dxa"/>
          </w:tcPr>
          <w:p w14:paraId="25AA23C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แบบประเมินการฝึกปฏิบัติขลุ่ยรีคอร์</w:t>
            </w:r>
            <w:proofErr w:type="spellStart"/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เดอร์</w:t>
            </w:r>
            <w:proofErr w:type="spellEnd"/>
          </w:p>
        </w:tc>
        <w:tc>
          <w:tcPr>
            <w:tcW w:w="1800" w:type="dxa"/>
          </w:tcPr>
          <w:p w14:paraId="0B2A4E5A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การสังเกตพฤติกรรมในการฝึกปฏิบัติ</w:t>
            </w:r>
          </w:p>
        </w:tc>
        <w:tc>
          <w:tcPr>
            <w:tcW w:w="1493" w:type="dxa"/>
          </w:tcPr>
          <w:p w14:paraId="710C7EC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20942845" w14:textId="77777777" w:rsidTr="00690399">
        <w:trPr>
          <w:trHeight w:val="260"/>
        </w:trPr>
        <w:tc>
          <w:tcPr>
            <w:tcW w:w="1492" w:type="dxa"/>
          </w:tcPr>
          <w:p w14:paraId="29516E5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3402164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4F1CACF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เห็นความสำคัญ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และคุณค่าของดนตรีไทย</w:t>
            </w:r>
          </w:p>
        </w:tc>
        <w:tc>
          <w:tcPr>
            <w:tcW w:w="1980" w:type="dxa"/>
          </w:tcPr>
          <w:p w14:paraId="1A24EC3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คุณลักษณะอันพึง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ประสงค์</w:t>
            </w:r>
          </w:p>
        </w:tc>
        <w:tc>
          <w:tcPr>
            <w:tcW w:w="1800" w:type="dxa"/>
          </w:tcPr>
          <w:p w14:paraId="15866AA0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ในชั้นเรียน</w:t>
            </w:r>
          </w:p>
        </w:tc>
        <w:tc>
          <w:tcPr>
            <w:tcW w:w="1493" w:type="dxa"/>
          </w:tcPr>
          <w:p w14:paraId="60B5268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การประเมินที่ระดับคะแนนผ่าน (๑)ขึ้นไป</w:t>
            </w:r>
          </w:p>
        </w:tc>
      </w:tr>
      <w:tr w:rsidR="00E35B33" w:rsidRPr="00E35B33" w14:paraId="597AA040" w14:textId="77777777" w:rsidTr="00690399">
        <w:tc>
          <w:tcPr>
            <w:tcW w:w="1492" w:type="dxa"/>
          </w:tcPr>
          <w:p w14:paraId="6ED99204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คุณลักษณะ</w:t>
            </w:r>
          </w:p>
          <w:p w14:paraId="2BC3911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08A155D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30675EC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08AB657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800" w:type="dxa"/>
          </w:tcPr>
          <w:p w14:paraId="32612F8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569DE1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75105FF8" w14:textId="77777777" w:rsidTr="00690399">
        <w:tc>
          <w:tcPr>
            <w:tcW w:w="1492" w:type="dxa"/>
          </w:tcPr>
          <w:p w14:paraId="5062AD6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74A3802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3F77CD9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ด้านความสามารถในการใช้ทักษะชีวิต</w:t>
            </w:r>
          </w:p>
        </w:tc>
        <w:tc>
          <w:tcPr>
            <w:tcW w:w="1800" w:type="dxa"/>
          </w:tcPr>
          <w:p w14:paraId="721775C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090DE4D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103EADD3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4F9F2D86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8A25E86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78110348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FB7E1BC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C5BB773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5997B90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C261369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BC383A7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69E75B5" w14:textId="6CFC088D" w:rsid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BE0F7AB" w14:textId="208A2B12" w:rsidR="009C3C6C" w:rsidRDefault="009C3C6C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FA3241C" w14:textId="60AD2674" w:rsidR="009C3C6C" w:rsidRDefault="009C3C6C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DA919B6" w14:textId="77777777" w:rsidR="009C3C6C" w:rsidRPr="00E35B33" w:rsidRDefault="009C3C6C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8168B01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3DF6E92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แบบประเมินการตอบคำถามและการอภิปรายในชั้นเรียน</w:t>
      </w:r>
    </w:p>
    <w:p w14:paraId="1DA19C46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BF4FCF9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6099CA9A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06FE503D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0F66FF87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58E2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6120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EEB3B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725D0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14B3C921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65A3C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49CD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5AECC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3A2C6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C6B91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B7BEC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1F029A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DF555F2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224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C00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F4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880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337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BF9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8EA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415C54F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E940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08E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58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132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7E5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878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4C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52586F4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33D4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147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32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FE3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61D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25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327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60DD492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E6F5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ED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2AB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B7F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C83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AA0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329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F59212F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DFB2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96C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B4A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F6C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270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605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3FD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73AE098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D36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F8C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70D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ADD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AF2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3EC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9A2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8C703AE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</w:p>
    <w:p w14:paraId="45E50998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7EADEED2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(………………………….……)</w:t>
      </w:r>
    </w:p>
    <w:p w14:paraId="71AFEFFD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   …………/…………/……….</w:t>
      </w:r>
    </w:p>
    <w:p w14:paraId="0596A6F0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7F8EF98F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81"/>
        <w:gridCol w:w="1948"/>
        <w:gridCol w:w="1746"/>
        <w:gridCol w:w="1888"/>
        <w:gridCol w:w="1674"/>
      </w:tblGrid>
      <w:tr w:rsidR="00E35B33" w:rsidRPr="00E35B33" w14:paraId="19F46919" w14:textId="77777777" w:rsidTr="00690399">
        <w:trPr>
          <w:trHeight w:val="40"/>
        </w:trPr>
        <w:tc>
          <w:tcPr>
            <w:tcW w:w="8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08E1E1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CE4331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27CD9F3D" w14:textId="77777777" w:rsidTr="00690399">
        <w:trPr>
          <w:trHeight w:val="40"/>
        </w:trPr>
        <w:tc>
          <w:tcPr>
            <w:tcW w:w="8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70A3B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44C5AC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602170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EFAA3F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62DD3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112B5D6B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9E3C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2AA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289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A28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847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446C5523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999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961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A33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F51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20F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7D6667DF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07A5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F5F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16D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F17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570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5A295FB3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E426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75A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289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124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1D8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  <w:p w14:paraId="0B13FDC4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18FAED2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6D686CF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4FA837B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4EBE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740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732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BCD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803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799301E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7BD4DFE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0D94455C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65D6F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F4F62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C782C02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925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1A9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070AA66B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2D0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543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0618720A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0CE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859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4F8B3242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9E4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0AC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2A13F036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59F3001D" w14:textId="77777777" w:rsidR="00E35B33" w:rsidRPr="00E35B33" w:rsidRDefault="00E35B33" w:rsidP="00691A78">
      <w:pPr>
        <w:tabs>
          <w:tab w:val="left" w:pos="8295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แบบสังเกตพฤติกรรมการฝึกปฏิบัติดนตรีบรรเลงเพลงที่กำหนดด้วยขลุ่ยรีคอร์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</w:p>
    <w:p w14:paraId="5A5830B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0452216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5DD7E0A7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af1"/>
        <w:tblW w:w="503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28"/>
        <w:gridCol w:w="4640"/>
        <w:gridCol w:w="587"/>
        <w:gridCol w:w="585"/>
        <w:gridCol w:w="587"/>
        <w:gridCol w:w="734"/>
        <w:gridCol w:w="1023"/>
      </w:tblGrid>
      <w:tr w:rsidR="00E35B33" w:rsidRPr="00E35B33" w14:paraId="175F12FA" w14:textId="77777777" w:rsidTr="00690399">
        <w:trPr>
          <w:trHeight w:val="573"/>
        </w:trPr>
        <w:tc>
          <w:tcPr>
            <w:tcW w:w="511" w:type="pct"/>
            <w:vMerge w:val="restart"/>
            <w:shd w:val="clear" w:color="auto" w:fill="D9D9D9" w:themeFill="background1" w:themeFillShade="D9"/>
            <w:vAlign w:val="center"/>
          </w:tcPr>
          <w:p w14:paraId="3DD2530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2553" w:type="pct"/>
            <w:vMerge w:val="restart"/>
            <w:shd w:val="clear" w:color="auto" w:fill="D9D9D9" w:themeFill="background1" w:themeFillShade="D9"/>
            <w:vAlign w:val="center"/>
          </w:tcPr>
          <w:p w14:paraId="48C78CF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372" w:type="pct"/>
            <w:gridSpan w:val="4"/>
            <w:shd w:val="clear" w:color="auto" w:fill="D9D9D9" w:themeFill="background1" w:themeFillShade="D9"/>
            <w:vAlign w:val="center"/>
          </w:tcPr>
          <w:p w14:paraId="2A7757F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564" w:type="pct"/>
            <w:shd w:val="clear" w:color="auto" w:fill="D9D9D9" w:themeFill="background1" w:themeFillShade="D9"/>
            <w:vAlign w:val="center"/>
          </w:tcPr>
          <w:p w14:paraId="3F75703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7339F6B7" w14:textId="77777777" w:rsidTr="00690399">
        <w:trPr>
          <w:trHeight w:val="444"/>
        </w:trPr>
        <w:tc>
          <w:tcPr>
            <w:tcW w:w="511" w:type="pct"/>
            <w:vMerge/>
            <w:shd w:val="clear" w:color="auto" w:fill="D9D9D9" w:themeFill="background1" w:themeFillShade="D9"/>
          </w:tcPr>
          <w:p w14:paraId="3567B33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3" w:type="pct"/>
            <w:vMerge/>
            <w:shd w:val="clear" w:color="auto" w:fill="D9D9D9" w:themeFill="background1" w:themeFillShade="D9"/>
          </w:tcPr>
          <w:p w14:paraId="66545B1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</w:tcPr>
          <w:p w14:paraId="4D376E1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22" w:type="pct"/>
            <w:shd w:val="clear" w:color="auto" w:fill="D9D9D9" w:themeFill="background1" w:themeFillShade="D9"/>
          </w:tcPr>
          <w:p w14:paraId="6286BE3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23" w:type="pct"/>
            <w:shd w:val="clear" w:color="auto" w:fill="D9D9D9" w:themeFill="background1" w:themeFillShade="D9"/>
          </w:tcPr>
          <w:p w14:paraId="663D4D9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404" w:type="pct"/>
            <w:shd w:val="clear" w:color="auto" w:fill="D9D9D9" w:themeFill="background1" w:themeFillShade="D9"/>
          </w:tcPr>
          <w:p w14:paraId="58D606A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564" w:type="pct"/>
            <w:shd w:val="clear" w:color="auto" w:fill="D9D9D9" w:themeFill="background1" w:themeFillShade="D9"/>
          </w:tcPr>
          <w:p w14:paraId="25CAE18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B33" w:rsidRPr="00E35B33" w14:paraId="6BEB4F27" w14:textId="77777777" w:rsidTr="00690399">
        <w:trPr>
          <w:trHeight w:val="491"/>
        </w:trPr>
        <w:tc>
          <w:tcPr>
            <w:tcW w:w="511" w:type="pct"/>
          </w:tcPr>
          <w:p w14:paraId="11BAB70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553" w:type="pct"/>
          </w:tcPr>
          <w:p w14:paraId="430D4F3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ความถูกต้องตามจังหวะและทำนองไพเราะน่าฟัง</w:t>
            </w:r>
          </w:p>
        </w:tc>
        <w:tc>
          <w:tcPr>
            <w:tcW w:w="323" w:type="pct"/>
          </w:tcPr>
          <w:p w14:paraId="70A463C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6D953DC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1170162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140F5AD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2C1CE78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183C17AA" w14:textId="77777777" w:rsidTr="00690399">
        <w:trPr>
          <w:trHeight w:val="344"/>
        </w:trPr>
        <w:tc>
          <w:tcPr>
            <w:tcW w:w="511" w:type="pct"/>
          </w:tcPr>
          <w:p w14:paraId="3D4889F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553" w:type="pct"/>
          </w:tcPr>
          <w:p w14:paraId="22E0EFA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ความสนใจ ความตั้งใจ ความรับผิดชอบ</w:t>
            </w:r>
          </w:p>
        </w:tc>
        <w:tc>
          <w:tcPr>
            <w:tcW w:w="323" w:type="pct"/>
          </w:tcPr>
          <w:p w14:paraId="2A56418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4A1D389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5E11543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59D9C8B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12F6919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6A97D2C8" w14:textId="77777777" w:rsidTr="00690399">
        <w:trPr>
          <w:trHeight w:val="358"/>
        </w:trPr>
        <w:tc>
          <w:tcPr>
            <w:tcW w:w="511" w:type="pct"/>
          </w:tcPr>
          <w:p w14:paraId="5464850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553" w:type="pct"/>
          </w:tcPr>
          <w:p w14:paraId="2F4F9D0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ความคิดสร้างสรรค์ กล้าแสดงออก</w:t>
            </w:r>
          </w:p>
        </w:tc>
        <w:tc>
          <w:tcPr>
            <w:tcW w:w="323" w:type="pct"/>
          </w:tcPr>
          <w:p w14:paraId="1C4806B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12354C0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21B37ED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7E14E79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0304CF7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146C7269" w14:textId="77777777" w:rsidTr="00690399">
        <w:trPr>
          <w:trHeight w:val="358"/>
        </w:trPr>
        <w:tc>
          <w:tcPr>
            <w:tcW w:w="511" w:type="pct"/>
          </w:tcPr>
          <w:p w14:paraId="5D7E389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553" w:type="pct"/>
          </w:tcPr>
          <w:p w14:paraId="4E4E0C5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การมีส่วนร่วมและการให้ความร่วมมือ</w:t>
            </w:r>
          </w:p>
        </w:tc>
        <w:tc>
          <w:tcPr>
            <w:tcW w:w="323" w:type="pct"/>
          </w:tcPr>
          <w:p w14:paraId="233B44E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33CE7A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1340550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2609E2C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644DB6D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5FD1BC2F" w14:textId="77777777" w:rsidTr="00690399">
        <w:trPr>
          <w:trHeight w:val="358"/>
        </w:trPr>
        <w:tc>
          <w:tcPr>
            <w:tcW w:w="511" w:type="pct"/>
          </w:tcPr>
          <w:p w14:paraId="1F6DD5E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553" w:type="pct"/>
          </w:tcPr>
          <w:p w14:paraId="53B2C0E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เห็นคุณค่าและเจตคติที่ดีต่อการเล่นดนตรี</w:t>
            </w:r>
          </w:p>
        </w:tc>
        <w:tc>
          <w:tcPr>
            <w:tcW w:w="323" w:type="pct"/>
          </w:tcPr>
          <w:p w14:paraId="0B9F1F2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727C099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1B87E20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46F81FF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37EED0E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35ED3D27" w14:textId="77777777" w:rsidTr="00690399">
        <w:trPr>
          <w:trHeight w:val="373"/>
        </w:trPr>
        <w:tc>
          <w:tcPr>
            <w:tcW w:w="3065" w:type="pct"/>
            <w:gridSpan w:val="2"/>
          </w:tcPr>
          <w:p w14:paraId="0C2D37BC" w14:textId="77777777" w:rsidR="00E35B33" w:rsidRPr="00E35B33" w:rsidRDefault="00E35B33" w:rsidP="00691A78">
            <w:pPr>
              <w:pStyle w:val="afe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323" w:type="pct"/>
          </w:tcPr>
          <w:p w14:paraId="3DBFE6E9" w14:textId="77777777" w:rsidR="00E35B33" w:rsidRPr="00E35B33" w:rsidRDefault="00E35B33" w:rsidP="00691A78">
            <w:pPr>
              <w:pStyle w:val="af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060A5AA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5644829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1D53F25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3883DE2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94FDE9A" w14:textId="77777777" w:rsidR="00E35B33" w:rsidRPr="00E35B33" w:rsidRDefault="00E35B33" w:rsidP="00691A78">
      <w:pPr>
        <w:tabs>
          <w:tab w:val="left" w:pos="7020"/>
        </w:tabs>
        <w:ind w:left="3544" w:firstLine="795"/>
        <w:rPr>
          <w:rFonts w:ascii="TH SarabunPSK" w:eastAsia="Times New Roman" w:hAnsi="TH SarabunPSK" w:cs="TH SarabunPSK"/>
          <w:sz w:val="32"/>
          <w:szCs w:val="32"/>
        </w:rPr>
      </w:pPr>
    </w:p>
    <w:p w14:paraId="381BA731" w14:textId="77777777" w:rsidR="00E35B33" w:rsidRPr="00E35B33" w:rsidRDefault="00E35B33" w:rsidP="00691A78">
      <w:pPr>
        <w:tabs>
          <w:tab w:val="left" w:pos="7020"/>
        </w:tabs>
        <w:ind w:left="3544" w:firstLine="795"/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Times New Roman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ผู้ประเมิน</w:t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</w:t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(………………………….……)</w:t>
      </w:r>
    </w:p>
    <w:p w14:paraId="17E9D63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35B33">
        <w:rPr>
          <w:rFonts w:ascii="TH SarabunPSK" w:eastAsia="Times New Roman" w:hAnsi="TH SarabunPSK" w:cs="TH SarabunPSK"/>
          <w:sz w:val="32"/>
          <w:szCs w:val="32"/>
        </w:rPr>
        <w:t>…………/…………/……….</w:t>
      </w:r>
    </w:p>
    <w:p w14:paraId="00CB1C6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B0C4B0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1A7B95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A7F1E5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9BC6B2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C67150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99D816F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A7B506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7C8211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73A92BA4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5000" w:type="pct"/>
        <w:tblInd w:w="108" w:type="dxa"/>
        <w:tblLook w:val="04A0" w:firstRow="1" w:lastRow="0" w:firstColumn="1" w:lastColumn="0" w:noHBand="0" w:noVBand="1"/>
      </w:tblPr>
      <w:tblGrid>
        <w:gridCol w:w="2437"/>
        <w:gridCol w:w="2339"/>
        <w:gridCol w:w="2126"/>
        <w:gridCol w:w="2115"/>
      </w:tblGrid>
      <w:tr w:rsidR="00E35B33" w:rsidRPr="00E35B33" w14:paraId="52A591E3" w14:textId="77777777" w:rsidTr="00690399">
        <w:trPr>
          <w:trHeight w:val="554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BFC21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5C899D77" w14:textId="77777777" w:rsidTr="00690399">
        <w:trPr>
          <w:trHeight w:val="429"/>
        </w:trPr>
        <w:tc>
          <w:tcPr>
            <w:tcW w:w="1351" w:type="pct"/>
            <w:shd w:val="clear" w:color="auto" w:fill="D9D9D9" w:themeFill="background1" w:themeFillShade="D9"/>
          </w:tcPr>
          <w:p w14:paraId="34DAA4B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ดีมาก (๑๗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๒๐)</w:t>
            </w:r>
          </w:p>
        </w:tc>
        <w:tc>
          <w:tcPr>
            <w:tcW w:w="1297" w:type="pct"/>
            <w:shd w:val="clear" w:color="auto" w:fill="D9D9D9" w:themeFill="background1" w:themeFillShade="D9"/>
          </w:tcPr>
          <w:p w14:paraId="42ED752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(๑๓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๑๖)</w:t>
            </w:r>
          </w:p>
        </w:tc>
        <w:tc>
          <w:tcPr>
            <w:tcW w:w="1179" w:type="pct"/>
            <w:shd w:val="clear" w:color="auto" w:fill="D9D9D9" w:themeFill="background1" w:themeFillShade="D9"/>
          </w:tcPr>
          <w:p w14:paraId="2AB4BC0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พอใช้(๘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๑๒)</w:t>
            </w:r>
          </w:p>
        </w:tc>
        <w:tc>
          <w:tcPr>
            <w:tcW w:w="1171" w:type="pct"/>
            <w:shd w:val="clear" w:color="auto" w:fill="D9D9D9" w:themeFill="background1" w:themeFillShade="D9"/>
          </w:tcPr>
          <w:p w14:paraId="729F18D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(๑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๗)</w:t>
            </w:r>
          </w:p>
        </w:tc>
      </w:tr>
      <w:tr w:rsidR="00E35B33" w:rsidRPr="00E35B33" w14:paraId="1DB61DAB" w14:textId="77777777" w:rsidTr="00690399">
        <w:trPr>
          <w:trHeight w:val="1747"/>
        </w:trPr>
        <w:tc>
          <w:tcPr>
            <w:tcW w:w="1351" w:type="pct"/>
          </w:tcPr>
          <w:p w14:paraId="266ACDA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บรรเลงได้ถูกต้องตามจังหวะทำนองเพลง มีความสนใจตั้งใจฝึก มีความรับผิดชอบ มีความคิดสร้างสรรค์ กล้าแสดงออก ให้ความร่วมมือกับหมู่คณะ และเห็นคุณค่า มีเจตคติที่ดีต่อการดนตรี</w:t>
            </w:r>
          </w:p>
        </w:tc>
        <w:tc>
          <w:tcPr>
            <w:tcW w:w="1297" w:type="pct"/>
          </w:tcPr>
          <w:p w14:paraId="6A6036F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บรรเลงได้ถูกต้องตามจังหวะและทำนองแต่ขาดความไพเราะ มีความสนใจตั้งใจฝึก มีความรับผิดชอบ มีความคิดสร้างสรรค์ กล้าแสดงออก ให้ความร่วมมือกับหมู่คณะ และเห็นคุณค่า มีเจตคติที่ดีต่อการดนตรี</w:t>
            </w:r>
          </w:p>
        </w:tc>
        <w:tc>
          <w:tcPr>
            <w:tcW w:w="1179" w:type="pct"/>
          </w:tcPr>
          <w:p w14:paraId="08297D8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บรรเลงไม่ถูกต้องตามจังหวะและทำนองเพลง แต่มีความสนใจหัด ให้ความร่วมมือกับหมู่คณะ เป็นอย่างดีไม่ค่อยกล้าแสดงออก เห็นคุณค่า และเจตคติที่ดีต่อการเล่นดนตรี</w:t>
            </w:r>
          </w:p>
        </w:tc>
        <w:tc>
          <w:tcPr>
            <w:tcW w:w="1171" w:type="pct"/>
          </w:tcPr>
          <w:p w14:paraId="3AC11E5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ปฏิบัติไม่ค่อยได้ มีความสนใจน้อย ขาดความรับผิดชอบ ไม่ให้ความร่วมมือกับหมู่คณะ ไม่เห็นความสำคัญและมีเจตคติที่ไม่ดีต่อการเล่นดนตรี</w:t>
            </w:r>
          </w:p>
        </w:tc>
      </w:tr>
    </w:tbl>
    <w:p w14:paraId="6E9CDAB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27FCE7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C215ED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73F1D6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B57584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0E2523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577F6B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63FDCC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B05E7D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C9C986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E90353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D571C0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1DA5111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F64D8EF" w14:textId="0B4C58B3" w:rsid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AF38EFE" w14:textId="3CC15015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5F2A1D1A" w14:textId="6DAB68BA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63DD9231" w14:textId="463E4DEC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5F4034B1" w14:textId="3D3261F6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50E4F747" w14:textId="7AEF419F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47B56101" w14:textId="1457411A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72693ED6" w14:textId="4A9C8104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710E583B" w14:textId="4E5BD135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3375CF2C" w14:textId="77777777" w:rsidR="009C3C6C" w:rsidRPr="00E35B33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1AE327E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77EDC61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78D93AB2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40ADA71D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0F0E57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149FEF9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56B6E970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42266460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46D7B74D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55E585E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614FA0C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66FC068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5C9FE9F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7DDFEFF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1305AFE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5C39C40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2F22003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FCBF4D0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483541F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3E30F8C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77C3AAE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สนใจเข้าร่วมกิจกรรม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  <w:shd w:val="clear" w:color="auto" w:fill="auto"/>
          </w:tcPr>
          <w:p w14:paraId="2881236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D3745F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4C84B72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1A732E8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E7BA34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832F0B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674"/>
      </w:tblGrid>
      <w:tr w:rsidR="00E35B33" w:rsidRPr="00E35B33" w14:paraId="6D4D1087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6548AEB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66" w:type="dxa"/>
            <w:gridSpan w:val="4"/>
            <w:shd w:val="clear" w:color="auto" w:fill="D9D9D9"/>
            <w:vAlign w:val="center"/>
          </w:tcPr>
          <w:p w14:paraId="306351F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6E0E874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407FFF0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0967B6A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6AD6782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40CC9AC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674" w:type="dxa"/>
            <w:shd w:val="clear" w:color="auto" w:fill="D9D9D9"/>
          </w:tcPr>
          <w:p w14:paraId="045AB51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6FF224C0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1D42621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16BAC05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ในการเรียนรู้</w:t>
            </w:r>
          </w:p>
          <w:p w14:paraId="1570855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shd w:val="clear" w:color="auto" w:fill="auto"/>
          </w:tcPr>
          <w:p w14:paraId="18B94BDB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shd w:val="clear" w:color="auto" w:fill="auto"/>
          </w:tcPr>
          <w:p w14:paraId="179FC8D5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shd w:val="clear" w:color="auto" w:fill="auto"/>
          </w:tcPr>
          <w:p w14:paraId="67E856A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674" w:type="dxa"/>
            <w:shd w:val="clear" w:color="auto" w:fill="auto"/>
          </w:tcPr>
          <w:p w14:paraId="575195F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3778D0A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4CB360B" w14:textId="77777777" w:rsidR="009C3C6C" w:rsidRDefault="009C3C6C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30E9C76D" w14:textId="49999A8F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139466E2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3F3BAE1D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F936958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053D5ADF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DD3C0E8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F9C37FB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5694D2FF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071C7EC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6B37CBD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B5066BC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266F684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1AFFB43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5EB0C48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3E70F54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0E7F0E3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A96B8AA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16821A9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1842894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4B98C5F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3EEEE9B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6E892E0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1FB6C75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420AFCF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337290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62EA2A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692CDB0F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3622ACB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6B48F6B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212D84A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78DCCAE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4960F4C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279C6A7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36AD12B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28B4259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2BBA717A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48005ED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5142E3F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0E2FC19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59217472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737D300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24A844A0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665D7E1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2AA00F3E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597580A8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0BD5A3A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72FC63D1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1DF3B90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2A0DEAF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79E257E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578E317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050BF19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36407F3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635CDB0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7C4CC13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50EB9DDB" w14:textId="77777777" w:rsidTr="00690399">
        <w:trPr>
          <w:trHeight w:val="530"/>
          <w:jc w:val="center"/>
        </w:trPr>
        <w:tc>
          <w:tcPr>
            <w:tcW w:w="2245" w:type="dxa"/>
            <w:shd w:val="clear" w:color="auto" w:fill="auto"/>
          </w:tcPr>
          <w:p w14:paraId="79110EA3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คารวะกตัญญู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กตเวที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ต่อผู้มีพระคุณ</w:t>
            </w:r>
          </w:p>
          <w:p w14:paraId="1E6B8871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เกี่ยวข้องกับ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1E5E090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ชักชวน แนะนำ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ให้ผู้อื่นปฏิบัติ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ตามขนบธรรมเนียม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ประเพณี ศิลปะ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และวัฒนธรรม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ไทย</w:t>
            </w:r>
          </w:p>
        </w:tc>
        <w:tc>
          <w:tcPr>
            <w:tcW w:w="1564" w:type="dxa"/>
            <w:shd w:val="clear" w:color="auto" w:fill="auto"/>
          </w:tcPr>
          <w:p w14:paraId="188D314E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ไม่มีสัมมาคารวะต่อผู้ใหญ่</w:t>
            </w:r>
          </w:p>
        </w:tc>
        <w:tc>
          <w:tcPr>
            <w:tcW w:w="1564" w:type="dxa"/>
            <w:shd w:val="clear" w:color="auto" w:fill="auto"/>
          </w:tcPr>
          <w:p w14:paraId="7BA9360E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258BA42F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</w:t>
            </w:r>
            <w:r w:rsidRPr="00E35B33">
              <w:rPr>
                <w:spacing w:val="-10"/>
                <w:sz w:val="32"/>
                <w:szCs w:val="32"/>
                <w:cs/>
              </w:rPr>
              <w:t>ด้วยความภาคภูมิใจ</w:t>
            </w:r>
            <w:r w:rsidRPr="00E35B33">
              <w:rPr>
                <w:sz w:val="32"/>
                <w:szCs w:val="32"/>
                <w:cs/>
              </w:rPr>
              <w:t>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7926648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แต่งกายแบบไทยด้วยความภาคภูมิใจเข้าร่วมหรือ มีส่วนร่วมในการจัดกิจกรรมที่เกี่ยวข้องกับประเพณี ศิลปะ และวัฒนธรรมไทย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ชักชวน แนะนำเพื่อนและคนอื่นปฏิบัติตามขนบธรรมเนียมประเพณี ศิลปะและวัฒนธรรมไทย</w:t>
            </w:r>
          </w:p>
        </w:tc>
      </w:tr>
    </w:tbl>
    <w:p w14:paraId="7A13BC7D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232F0C2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74B2B4D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79C9073B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30274F9B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6F25B9CF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5562580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24E9572C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แบบประเมินสมรรถนะสำคัญ ด้านความสามารถในการใช้ทักษะชีวิต</w:t>
      </w:r>
    </w:p>
    <w:p w14:paraId="26C20B40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คำสั่ง       ให้สังเกตพฤติกรรมของนักเรียนตามพฤติกรรมที่กำหนด</w:t>
      </w:r>
    </w:p>
    <w:p w14:paraId="7D366F09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C4EB5D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62A2BF7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8980137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1A734B50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541CF59B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การเข้าร่วมกิจกรรมกับผู้อื่นอย่างสร้างสรรค์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07C519E0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7607285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0BA3035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99C6DE0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2F7E48F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1AC30EF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4821F9A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5A72CF3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018515A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04C35CEF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31300BC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10" w:type="dxa"/>
            <w:shd w:val="clear" w:color="auto" w:fill="auto"/>
          </w:tcPr>
          <w:p w14:paraId="1B40E20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232D0A3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11EE366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7AAAC7E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5D0EDE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B438FC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785"/>
        <w:gridCol w:w="1759"/>
        <w:gridCol w:w="1701"/>
        <w:gridCol w:w="1535"/>
      </w:tblGrid>
      <w:tr w:rsidR="00E35B33" w:rsidRPr="00E35B33" w14:paraId="549C8CC1" w14:textId="77777777" w:rsidTr="00690399">
        <w:trPr>
          <w:trHeight w:val="300"/>
          <w:jc w:val="center"/>
        </w:trPr>
        <w:tc>
          <w:tcPr>
            <w:tcW w:w="1956" w:type="dxa"/>
            <w:vMerge w:val="restart"/>
            <w:shd w:val="clear" w:color="auto" w:fill="D9D9D9"/>
            <w:vAlign w:val="center"/>
          </w:tcPr>
          <w:p w14:paraId="79EFD5D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80" w:type="dxa"/>
            <w:gridSpan w:val="4"/>
            <w:shd w:val="clear" w:color="auto" w:fill="D9D9D9"/>
            <w:vAlign w:val="center"/>
          </w:tcPr>
          <w:p w14:paraId="00EB0E9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BDC88C1" w14:textId="77777777" w:rsidTr="00690399">
        <w:trPr>
          <w:trHeight w:val="295"/>
          <w:jc w:val="center"/>
        </w:trPr>
        <w:tc>
          <w:tcPr>
            <w:tcW w:w="1956" w:type="dxa"/>
            <w:vMerge/>
            <w:shd w:val="clear" w:color="auto" w:fill="D9D9D9"/>
            <w:vAlign w:val="center"/>
          </w:tcPr>
          <w:p w14:paraId="14D09B4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14:paraId="21E2164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797DD56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B706C9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5302C21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40FFF890" w14:textId="77777777" w:rsidTr="00690399">
        <w:trPr>
          <w:trHeight w:val="2058"/>
          <w:jc w:val="center"/>
        </w:trPr>
        <w:tc>
          <w:tcPr>
            <w:tcW w:w="1956" w:type="dxa"/>
            <w:shd w:val="clear" w:color="auto" w:fill="auto"/>
          </w:tcPr>
          <w:p w14:paraId="467727E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85" w:type="dxa"/>
            <w:shd w:val="clear" w:color="auto" w:fill="auto"/>
          </w:tcPr>
          <w:p w14:paraId="6441E5C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ของตนเองในการเข้าร่วมกิจกรรมมีความกล้าในการเรียกร้องสิทธิ์ที่ถูกละเลยและไม่ละเมิดหรือรู้จักเคารพสิทธิ์ที่พึงได้ของผู้อื่น</w:t>
            </w:r>
          </w:p>
        </w:tc>
        <w:tc>
          <w:tcPr>
            <w:tcW w:w="1759" w:type="dxa"/>
            <w:shd w:val="clear" w:color="auto" w:fill="auto"/>
          </w:tcPr>
          <w:p w14:paraId="4F19444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ปฏิบัติตนได้ตามสิทธิ์ที่มีในการเข้าร่วมกิจกรรม แต่ไม่</w:t>
            </w:r>
          </w:p>
          <w:p w14:paraId="175E60F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กล้าเรียกร้องสิทธิ์ที่ถูกละเลยและให้โอกาสผู้อื่นใช้สิทธิ์ที่พึงได้</w:t>
            </w:r>
          </w:p>
        </w:tc>
        <w:tc>
          <w:tcPr>
            <w:tcW w:w="1701" w:type="dxa"/>
            <w:shd w:val="clear" w:color="auto" w:fill="auto"/>
          </w:tcPr>
          <w:p w14:paraId="1AB9DA0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ปฏิบัติตนตามสิทธิ์ที่มีในบางกิจกรรม แต่ไม่ละเมิดหรือใช้โอกาสในการหยิบฉวยสิทธิ์ที่พึงได้ของผู้อื่น</w:t>
            </w:r>
          </w:p>
        </w:tc>
        <w:tc>
          <w:tcPr>
            <w:tcW w:w="1535" w:type="dxa"/>
            <w:shd w:val="clear" w:color="auto" w:fill="auto"/>
          </w:tcPr>
          <w:p w14:paraId="66ED847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ละเมิดสิทธิ์ของผู้อื่นในบางโอกาส</w:t>
            </w:r>
          </w:p>
        </w:tc>
      </w:tr>
    </w:tbl>
    <w:p w14:paraId="36EF87A7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1E33D541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4588F24F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1C4966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E35B33" w:rsidRPr="00E35B33" w14:paraId="57AFFEE8" w14:textId="77777777" w:rsidTr="00690399">
        <w:tc>
          <w:tcPr>
            <w:tcW w:w="8946" w:type="dxa"/>
            <w:shd w:val="clear" w:color="auto" w:fill="auto"/>
          </w:tcPr>
          <w:p w14:paraId="5DCB58EB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ข้อสอบก่อนเรียน</w:t>
            </w:r>
          </w:p>
          <w:p w14:paraId="5D1F053D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หน่วยการเรียนรู้ที่ ๓  เรื่อง  ทักษะการเล่นดนตรีและการขับร้องเพลงสากล</w:t>
            </w:r>
          </w:p>
          <w:p w14:paraId="0A18D526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คำชี้แจง 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ให้นักเรียนเขียนวงกลม </w:t>
            </w:r>
            <w:r w:rsidRPr="00E35B33">
              <w:rPr>
                <w:rFonts w:ascii="Cambria Math" w:eastAsia="MS Gothic" w:hAnsi="Cambria Math" w:cs="Cambria Math" w:hint="cs"/>
                <w:sz w:val="32"/>
                <w:szCs w:val="32"/>
                <w:cs/>
              </w:rPr>
              <w:t>◯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ล้อมรอบคำตอบที่ถูกต้องที่สุด  </w:t>
            </w:r>
          </w:p>
          <w:p w14:paraId="75B5BA10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(๑๐  ข้อ  ๔  ตัวเลือก ก.  ข.  ค.  ง.)</w:t>
            </w:r>
          </w:p>
        </w:tc>
      </w:tr>
    </w:tbl>
    <w:p w14:paraId="15D2F74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596629D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๑.  การฝึกปฏิบัติขลุ่ยรีคอร์</w:t>
      </w:r>
      <w:proofErr w:type="spellStart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 โน้ตนิ้วบนเทียบเสียงใดบ้าง</w:t>
      </w:r>
    </w:p>
    <w:p w14:paraId="3F5F703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โด </w:t>
      </w:r>
      <w:proofErr w:type="spellStart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 มี ฟา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ฟา ซอล ลา ที โด</w:t>
      </w:r>
    </w:p>
    <w:p w14:paraId="4B611C1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color w:val="auto"/>
          <w:sz w:val="32"/>
          <w:szCs w:val="32"/>
        </w:rPr>
      </w:pP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ค. ฟา มี </w:t>
      </w:r>
      <w:proofErr w:type="spellStart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ซอล ลา ที โด </w:t>
      </w:r>
      <w:proofErr w:type="spellStart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เร</w:t>
      </w:r>
      <w:proofErr w:type="spellEnd"/>
    </w:p>
    <w:p w14:paraId="67806378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๒.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การฝึกปฏิบัติขลุ่ยรีคอร์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 โน้ตนิ้วล่างเทียบเสียงใดบ้าง</w:t>
      </w:r>
    </w:p>
    <w:p w14:paraId="4374D1C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โด </w:t>
      </w:r>
      <w:proofErr w:type="spellStart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 มี ฟา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ฟา ซอล ลา ที โด</w:t>
      </w:r>
    </w:p>
    <w:p w14:paraId="739FA6D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ฟา มี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 โด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ง.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ซอล ลา ที โด </w:t>
      </w:r>
      <w:proofErr w:type="spellStart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เร</w:t>
      </w:r>
      <w:proofErr w:type="spellEnd"/>
    </w:p>
    <w:p w14:paraId="4ECF614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๓.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กีตาร์แบ่งเป็นกี่ประเภท</w:t>
      </w:r>
    </w:p>
    <w:p w14:paraId="04D3302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๒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๓ ประเภท</w:t>
      </w:r>
    </w:p>
    <w:p w14:paraId="34EB998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๔ ประเภท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๕ ประเภท</w:t>
      </w:r>
    </w:p>
    <w:p w14:paraId="4D6D4A2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๔.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ข้อใดไม่ใช่ประเภทของเพลงร้อง</w:t>
      </w:r>
    </w:p>
    <w:p w14:paraId="74C17A0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 เพลงไพเราะ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 เพลงคลาสสิก</w:t>
      </w:r>
    </w:p>
    <w:p w14:paraId="3D74290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เพลงยอดนิยม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เพลงคลาสสิกและเพลงยอดนิยม</w:t>
      </w:r>
    </w:p>
    <w:p w14:paraId="2C57B9F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๕.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การฝึกร้องเพลงกับ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ตัวโน๊ต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มีกี่แบบ </w:t>
      </w:r>
    </w:p>
    <w:p w14:paraId="3C85A48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๕ แบบ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๖ แบบ</w:t>
      </w:r>
    </w:p>
    <w:p w14:paraId="6E049AB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๗ แบบ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๘ แบบ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41AF4A1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๖.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การอ่านบันไดเสียงเป็น โด ทางดนตรีเรียกว่าอย่างไร </w:t>
      </w:r>
    </w:p>
    <w:p w14:paraId="7CBB6E9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เสียง โด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ดับเบิล โด</w:t>
      </w:r>
    </w:p>
    <w:p w14:paraId="3D8E5CD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เอเบิล โด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มูฟ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เอเบิล โด</w:t>
      </w:r>
    </w:p>
    <w:p w14:paraId="198C70C3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๗.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การฝึกปฏิบัติกีตาร์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โน๊ต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สายที่ ๑ เทียบเสียงใด</w:t>
      </w:r>
    </w:p>
    <w:p w14:paraId="3BCE955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ที โด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มี ฟา ซอล</w:t>
      </w:r>
    </w:p>
    <w:p w14:paraId="7F444D1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ซอล ลา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 มี ฟา </w:t>
      </w:r>
    </w:p>
    <w:p w14:paraId="7A4F9DA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5B5F6E5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7718469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๘. การฝึกปฏิบัติกีตาร์ การเทียบเสียง (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 มี ฟา ) โน้ตสายใด</w:t>
      </w:r>
    </w:p>
    <w:p w14:paraId="7958B99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โน้ตสายที่ ๒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โน้ตสายที่ ๓</w:t>
      </w:r>
    </w:p>
    <w:p w14:paraId="5BD3B7D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โน้ตสายที่ ๔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โน้ตสายที่ ๕</w:t>
      </w:r>
    </w:p>
    <w:p w14:paraId="64403D3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๙. ใช้นิ้วชี้มือซ้ายทาบ ช่องที่ ๒ (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เเฟร็ต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 ๒ ) ดีดจากสาย ๕</w:t>
      </w:r>
      <w:r w:rsidRPr="00E35B33">
        <w:rPr>
          <w:rFonts w:ascii="TH SarabunPSK" w:hAnsi="TH SarabunPSK" w:cs="TH SarabunPSK"/>
          <w:sz w:val="32"/>
          <w:szCs w:val="32"/>
        </w:rPr>
        <w:t>-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เป็นการฝึกกีตาร์คอร์ดใด </w:t>
      </w:r>
    </w:p>
    <w:p w14:paraId="0F797B3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คอร์ด</w:t>
      </w:r>
      <w:r w:rsidRPr="00E35B33">
        <w:rPr>
          <w:rFonts w:ascii="TH SarabunPSK" w:hAnsi="TH SarabunPSK" w:cs="TH SarabunPSK"/>
          <w:sz w:val="32"/>
          <w:szCs w:val="32"/>
        </w:rPr>
        <w:t xml:space="preserve"> C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คอร์ด </w:t>
      </w:r>
      <w:r w:rsidRPr="00E35B33">
        <w:rPr>
          <w:rFonts w:ascii="TH SarabunPSK" w:hAnsi="TH SarabunPSK" w:cs="TH SarabunPSK"/>
          <w:sz w:val="32"/>
          <w:szCs w:val="32"/>
        </w:rPr>
        <w:t>Am</w:t>
      </w:r>
    </w:p>
    <w:p w14:paraId="4277C53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ค. คอร์ด </w:t>
      </w:r>
      <w:r w:rsidRPr="00E35B33">
        <w:rPr>
          <w:rFonts w:ascii="TH SarabunPSK" w:hAnsi="TH SarabunPSK" w:cs="TH SarabunPSK"/>
          <w:sz w:val="32"/>
          <w:szCs w:val="32"/>
        </w:rPr>
        <w:t>Fm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คอร์ด </w:t>
      </w:r>
      <w:r w:rsidRPr="00E35B33">
        <w:rPr>
          <w:rFonts w:ascii="TH SarabunPSK" w:hAnsi="TH SarabunPSK" w:cs="TH SarabunPSK"/>
          <w:sz w:val="32"/>
          <w:szCs w:val="32"/>
        </w:rPr>
        <w:t>Bm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7D5B49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๑๐.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เครื่องดนตรีชนิดใดที่เหมาะสมกับการฝึกทักษะทางดนตรีเบื้องต้น</w:t>
      </w:r>
    </w:p>
    <w:p w14:paraId="2C7D9DA9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eastAsia="UPCxB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ขลุ่ย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UPCxB" w:hAnsi="TH SarabunPSK" w:cs="TH SarabunPSK"/>
          <w:sz w:val="32"/>
          <w:szCs w:val="32"/>
          <w:cs/>
        </w:rPr>
        <w:t>กีตาร์</w:t>
      </w:r>
    </w:p>
    <w:p w14:paraId="6A16149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กลอง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พิณ</w:t>
      </w:r>
    </w:p>
    <w:p w14:paraId="6C20C78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093B51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</w:tblGrid>
      <w:tr w:rsidR="00E35B33" w:rsidRPr="00E35B33" w14:paraId="3337B95D" w14:textId="77777777" w:rsidTr="00690399">
        <w:tc>
          <w:tcPr>
            <w:tcW w:w="2034" w:type="dxa"/>
            <w:shd w:val="clear" w:color="auto" w:fill="auto"/>
          </w:tcPr>
          <w:p w14:paraId="7D967FBA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เฉลย</w:t>
            </w:r>
          </w:p>
          <w:p w14:paraId="11AEFD02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  ง      ๒.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14:paraId="012CE1B7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  ข      ๔.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  <w:p w14:paraId="31DBCE7F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๕.  ก      ๖.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  <w:p w14:paraId="588DADA3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  ข      ๘.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14:paraId="4E4B20D7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๙.  ง      ๑๐.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</w:tbl>
    <w:p w14:paraId="7BCEF5C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DB7E10F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241C96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0D83CC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2A149C9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098582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F7B53A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3944BB9B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t>บันทึกหลังการสอน</w:t>
      </w:r>
    </w:p>
    <w:p w14:paraId="1CDDFB0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0AF5287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7A1D678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5519257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40BE4ED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5FE48D4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5E0D264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398235D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5357DD2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6CCC2AE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6F961AC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6C8D6BA7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0867C42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0FDCE7F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28BB690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38B95F9A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3A956EE9" w14:textId="77777777" w:rsidR="00E35B33" w:rsidRPr="00E35B33" w:rsidRDefault="00E35B33" w:rsidP="00691A78">
      <w:pPr>
        <w:spacing w:line="235" w:lineRule="auto"/>
        <w:ind w:left="3600" w:firstLine="7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11CCC3ED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7785286C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4A6CA27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44A139A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782D524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7DBB01E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0A44E219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   </w:t>
      </w:r>
    </w:p>
    <w:p w14:paraId="0FA29135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(............................................................)</w:t>
      </w:r>
    </w:p>
    <w:p w14:paraId="6AA9539A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125184" behindDoc="1" locked="0" layoutInCell="1" hidden="0" allowOverlap="1" wp14:anchorId="62E551D8" wp14:editId="1281AC81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789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18258E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551D8" id="_x0000_s1150" style="position:absolute;left:0;text-align:left;margin-left:-.35pt;margin-top:8pt;width:50pt;height:22.4pt;z-index:-251191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" fillcolor="windowText" stroked="f">
                <v:textbox inset="0,0,0,0">
                  <w:txbxContent>
                    <w:p w14:paraId="7E18258E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F9215E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</w:t>
      </w:r>
      <w:r w:rsidRPr="00E35B33">
        <w:rPr>
          <w:rFonts w:ascii="TH SarabunPSK" w:hAnsi="TH SarabunPSK" w:cs="TH SarabunPSK"/>
          <w:sz w:val="32"/>
          <w:szCs w:val="32"/>
          <w:cs/>
        </w:rPr>
        <w:t>รู้</w:t>
      </w: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316045AF" w14:textId="77777777" w:rsidTr="00690399">
        <w:tc>
          <w:tcPr>
            <w:tcW w:w="1592" w:type="dxa"/>
            <w:vMerge w:val="restart"/>
            <w:shd w:val="clear" w:color="auto" w:fill="auto"/>
          </w:tcPr>
          <w:p w14:paraId="4D3671D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3CB972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๑๔</w:t>
            </w:r>
          </w:p>
        </w:tc>
      </w:tr>
      <w:tr w:rsidR="00E35B33" w:rsidRPr="00E35B33" w14:paraId="5E1FE7B2" w14:textId="77777777" w:rsidTr="00690399">
        <w:tc>
          <w:tcPr>
            <w:tcW w:w="1592" w:type="dxa"/>
            <w:vMerge/>
            <w:shd w:val="clear" w:color="auto" w:fill="auto"/>
          </w:tcPr>
          <w:p w14:paraId="555E14E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1554C2F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51" w:type="dxa"/>
            <w:shd w:val="clear" w:color="auto" w:fill="auto"/>
          </w:tcPr>
          <w:p w14:paraId="6FC7C6B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5F56224E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090889E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27A04960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๓   ทักษะการเล่นดนตรีปละการ    ขับร้องเพลงสากล</w:t>
            </w:r>
          </w:p>
          <w:p w14:paraId="4B2BC084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เรื่อง  การฝึกปฏิบัติเครื่องดนตรี(กีตาร์)</w:t>
            </w:r>
          </w:p>
        </w:tc>
        <w:tc>
          <w:tcPr>
            <w:tcW w:w="2151" w:type="dxa"/>
            <w:shd w:val="clear" w:color="auto" w:fill="auto"/>
          </w:tcPr>
          <w:p w14:paraId="68855D3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066EF8EF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3376" behindDoc="1" locked="0" layoutInCell="1" allowOverlap="1" wp14:anchorId="66498F23" wp14:editId="2F052362">
                <wp:simplePos x="0" y="0"/>
                <wp:positionH relativeFrom="column">
                  <wp:posOffset>7620</wp:posOffset>
                </wp:positionH>
                <wp:positionV relativeFrom="paragraph">
                  <wp:posOffset>255270</wp:posOffset>
                </wp:positionV>
                <wp:extent cx="2160905" cy="285115"/>
                <wp:effectExtent l="0" t="0" r="0" b="635"/>
                <wp:wrapNone/>
                <wp:docPr id="790" name="กลุ่ม 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791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วงรี 792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8080CF" id="กลุ่ม 790" o:spid="_x0000_s1026" style="position:absolute;margin-left:.6pt;margin-top:20.1pt;width:170.15pt;height:22.45pt;z-index:-251183104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792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6A50A032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321E80EC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5744A0A5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31328" behindDoc="1" locked="0" layoutInCell="1" allowOverlap="1" wp14:anchorId="732B2F21" wp14:editId="5ABBFE98">
                <wp:simplePos x="0" y="0"/>
                <wp:positionH relativeFrom="column">
                  <wp:posOffset>283210</wp:posOffset>
                </wp:positionH>
                <wp:positionV relativeFrom="paragraph">
                  <wp:posOffset>8255</wp:posOffset>
                </wp:positionV>
                <wp:extent cx="676275" cy="231140"/>
                <wp:effectExtent l="0" t="0" r="9525" b="0"/>
                <wp:wrapNone/>
                <wp:docPr id="793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C3D6DA" id="สี่เหลี่ยมผืนผ้ามุมมน 21" o:spid="_x0000_s1026" style="position:absolute;margin-left:22.3pt;margin-top:.65pt;width:53.25pt;height:18.2pt;z-index:-25118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มาตรฐานที่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วิเคราะห์วิพากษ์ วิจารณ์ คุณค่าทางดนตรีถ่ายทอดความรู้สึก ความคิดต่อดนตรีอย่างอิสระ ชื่นชมและประยุกต์ใช้ในชีวิตประจำวัน</w:t>
      </w:r>
    </w:p>
    <w:p w14:paraId="7ED3BBA5" w14:textId="77777777" w:rsidR="00E35B33" w:rsidRPr="00E35B33" w:rsidRDefault="00E35B33" w:rsidP="00691A78">
      <w:pPr>
        <w:tabs>
          <w:tab w:val="left" w:pos="1260"/>
          <w:tab w:val="left" w:pos="1701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32352" behindDoc="1" locked="0" layoutInCell="1" allowOverlap="1" wp14:anchorId="792305ED" wp14:editId="4FA746D7">
                <wp:simplePos x="0" y="0"/>
                <wp:positionH relativeFrom="column">
                  <wp:posOffset>285750</wp:posOffset>
                </wp:positionH>
                <wp:positionV relativeFrom="paragraph">
                  <wp:posOffset>5080</wp:posOffset>
                </wp:positionV>
                <wp:extent cx="474980" cy="231140"/>
                <wp:effectExtent l="0" t="0" r="1270" b="0"/>
                <wp:wrapNone/>
                <wp:docPr id="794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D053833" id="สี่เหลี่ยมผืนผ้ามุมมน 22" o:spid="_x0000_s1026" style="position:absolute;margin-left:22.5pt;margin-top:.4pt;width:37.4pt;height:18.2pt;z-index:-25118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๒ อ่าน เขียน ร้องโน้ตไทยและสากลที่มีเครื่องหมายแปลงเสียง</w:t>
      </w:r>
    </w:p>
    <w:p w14:paraId="1BD2A3C0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๔ ร้องเพลง เล่นดนตรีเดี่ยวและรวมวง</w:t>
      </w:r>
    </w:p>
    <w:p w14:paraId="7AE0CB7F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 ประเมิน พัฒนาการทักษะทางดนตรีของตนเองหลังจากการฝึกปฏิบัติ</w:t>
      </w:r>
    </w:p>
    <w:p w14:paraId="1CEBC3AC" w14:textId="77777777" w:rsidR="00E35B33" w:rsidRPr="00E35B33" w:rsidRDefault="00E35B33" w:rsidP="00691A78">
      <w:pPr>
        <w:tabs>
          <w:tab w:val="left" w:pos="2520"/>
        </w:tabs>
        <w:ind w:left="2520" w:hanging="684"/>
        <w:rPr>
          <w:rFonts w:ascii="TH SarabunPSK" w:hAnsi="TH SarabunPSK" w:cs="TH SarabunPSK"/>
          <w:sz w:val="32"/>
          <w:szCs w:val="32"/>
        </w:rPr>
      </w:pPr>
    </w:p>
    <w:p w14:paraId="1BBE4CC4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4400" behindDoc="1" locked="0" layoutInCell="1" allowOverlap="1" wp14:anchorId="5F5575C1" wp14:editId="6C934A2C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795" name="กลุ่ม 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796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วงรี 797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78096E" id="กลุ่ม 795" o:spid="_x0000_s1026" style="position:absolute;margin-left:1.1pt;margin-top:.35pt;width:82.75pt;height:22.45pt;z-index:-251182080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797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6E93C647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362A9225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ศึกษาเกี่ยวกับการตั้งสายกีตาร์ ทฤษฎีโน้ตสากลเบื้องต้น ตำแหน่งเสียงบนสายกีตาร์ทั้ง ๖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สาย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เครื่องหมายแปลงเสียงชาร์ป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เเฟลต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และเนเชอร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ัล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35B33">
        <w:rPr>
          <w:rFonts w:ascii="TH SarabunPSK" w:hAnsi="TH SarabunPSK" w:cs="TH SarabunPSK"/>
          <w:sz w:val="32"/>
          <w:szCs w:val="32"/>
        </w:rPr>
        <w:t xml:space="preserve">Sharps, Flats, and Natural)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จับคอร์ดกีตาร์การปฏิบัติดีดคอร์ดกีตาร์การวางนิ้วที่ถูกต้อง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ดาร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>ฝึกไล่บันไดเสียง ศึกษาวรรณกรรม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ความเป็นมาของกีตาร์ในแต่ละวัฒนธรรม อิทธิพลของกีตาร์ต่อวัฒนธรรมและปัจจัยที่ส่งผลต่อ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การสร้างสรรค์งานเพลงกีตาร์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โดยใช้กระบวนการปฏิบัติการทางดนตรี ทักษะการฟัง ทักษะการสังเกต ทักษะการเขียน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โดยใช้กระบวนการปฏิบัติการทางดนตรี ทักษะการฟัง ทักษะการสังเกต ทักษะการเขียน การฝึกซ้อม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และการสาธิต การฝึกปฏิบัติ</w:t>
      </w: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คอร์ดทั้ง ๖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สาย (</w:t>
      </w:r>
      <w:r w:rsidRPr="00E35B33">
        <w:rPr>
          <w:rFonts w:ascii="TH SarabunPSK" w:hAnsi="TH SarabunPSK" w:cs="TH SarabunPSK"/>
          <w:sz w:val="32"/>
          <w:szCs w:val="32"/>
        </w:rPr>
        <w:t xml:space="preserve">Sixth String Barre) </w:t>
      </w:r>
      <w:r w:rsidRPr="00E35B33">
        <w:rPr>
          <w:rFonts w:ascii="TH SarabunPSK" w:hAnsi="TH SarabunPSK" w:cs="TH SarabunPSK"/>
          <w:sz w:val="32"/>
          <w:szCs w:val="32"/>
          <w:cs/>
        </w:rPr>
        <w:t>บันไดเสียงเมเจอร์ และการแต่งเพลง</w:t>
      </w:r>
    </w:p>
    <w:p w14:paraId="1A357521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0FDB24BE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5424" behindDoc="1" locked="0" layoutInCell="1" allowOverlap="1" wp14:anchorId="69916AC0" wp14:editId="0AB92FD4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798" name="กลุ่ม 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799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วงรี 800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20DB8" id="กลุ่ม 798" o:spid="_x0000_s1026" style="position:absolute;margin-left:1.1pt;margin-top:1.35pt;width:122.5pt;height:22.45pt;z-index:-251181056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800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651D57E0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45140781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31C117D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57BBBF4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58A53D5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562FF25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0870365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53E084E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6758B7E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519465D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161005FD" w14:textId="77777777" w:rsidTr="00690399">
        <w:tc>
          <w:tcPr>
            <w:tcW w:w="1722" w:type="dxa"/>
          </w:tcPr>
          <w:p w14:paraId="2C70B941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รู้และเข้าวิธีการฝึกปฏิบัติกีตาร์เบื้องต้นได้</w:t>
            </w:r>
          </w:p>
          <w:p w14:paraId="7B7FC0D6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6F15C3DB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ปฏิบัติกีตาร์เบื้องต้นได้</w:t>
            </w:r>
          </w:p>
        </w:tc>
        <w:tc>
          <w:tcPr>
            <w:tcW w:w="1728" w:type="dxa"/>
          </w:tcPr>
          <w:p w14:paraId="31079AFA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นักเรียนเห็นความสำคัญและคุณค่าของดนตรีสากล</w:t>
            </w:r>
          </w:p>
        </w:tc>
        <w:tc>
          <w:tcPr>
            <w:tcW w:w="1747" w:type="dxa"/>
          </w:tcPr>
          <w:p w14:paraId="0BD12A63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7253C8F7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  <w:p w14:paraId="1351A3FE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61" w:type="dxa"/>
          </w:tcPr>
          <w:p w14:paraId="3E0D0F48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ในการใช้ทักษะชีวิต</w:t>
            </w:r>
          </w:p>
        </w:tc>
      </w:tr>
    </w:tbl>
    <w:p w14:paraId="7FC283A9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6441F8E8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51F6C8B4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6448" behindDoc="1" locked="0" layoutInCell="1" allowOverlap="1" wp14:anchorId="7D6C96F4" wp14:editId="49E7FEA8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801" name="กลุ่ม 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802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วงรี 803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5D6C47" id="กลุ่ม 801" o:spid="_x0000_s1026" style="position:absolute;margin-left:1.1pt;margin-top:.55pt;width:101.45pt;height:22.45pt;z-index:-251180032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803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037E74DD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2556031A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ฝึกปฏิบัติเครื่องดนตรี</w:t>
      </w:r>
    </w:p>
    <w:p w14:paraId="6FC1B47D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  <w:cs/>
        </w:rPr>
      </w:pPr>
    </w:p>
    <w:p w14:paraId="75361A84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0304" behindDoc="1" locked="0" layoutInCell="1" allowOverlap="1" wp14:anchorId="64216226" wp14:editId="6FBF33F4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804" name="กลุ่ม 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805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วงรี 806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4D4F9" id="กลุ่ม 804" o:spid="_x0000_s1026" style="position:absolute;margin-left:2pt;margin-top:.85pt;width:155.7pt;height:22.45pt;z-index:-251186176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806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37A42494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9280" behindDoc="0" locked="0" layoutInCell="1" allowOverlap="1" wp14:anchorId="153903EA" wp14:editId="4757ED9E">
                <wp:simplePos x="0" y="0"/>
                <wp:positionH relativeFrom="column">
                  <wp:posOffset>-40640</wp:posOffset>
                </wp:positionH>
                <wp:positionV relativeFrom="paragraph">
                  <wp:posOffset>175895</wp:posOffset>
                </wp:positionV>
                <wp:extent cx="5619115" cy="1933575"/>
                <wp:effectExtent l="0" t="0" r="19685" b="28575"/>
                <wp:wrapNone/>
                <wp:docPr id="807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115" cy="1933575"/>
                          <a:chOff x="-60653" y="-104775"/>
                          <a:chExt cx="5619758" cy="1933575"/>
                        </a:xfrm>
                      </wpg:grpSpPr>
                      <wps:wsp>
                        <wps:cNvPr id="808" name="สี่เหลี่ยมผืนผ้า 808"/>
                        <wps:cNvSpPr/>
                        <wps:spPr>
                          <a:xfrm>
                            <a:off x="-60653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C6E6CE" w14:textId="77777777" w:rsidR="00E35B33" w:rsidRPr="00FC7275" w:rsidRDefault="00E35B33" w:rsidP="00E35B33">
                              <w:pPr>
                                <w:rPr>
                                  <w:rFonts w:asciiTheme="majorBidi" w:eastAsia="Times New Roman" w:hAnsiTheme="majorBidi" w:cstheme="majorBidi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Theme="majorBidi" w:eastAsia="Times New Roman" w:hAnsiTheme="majorBidi" w:cstheme="majorBidi" w:hint="cs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ฝึกปฏิบัติเครื่องดนตรีสากลกีตาร์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สี่เหลี่ยมผืนผ้า 809"/>
                        <wps:cNvSpPr/>
                        <wps:spPr>
                          <a:xfrm>
                            <a:off x="2282174" y="-104775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49169D1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79954FDD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การฝึกอ่านโน้ตเพลง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สี่เหลี่ยมผืนผ้า 810"/>
                        <wps:cNvSpPr/>
                        <wps:spPr>
                          <a:xfrm>
                            <a:off x="2282174" y="965543"/>
                            <a:ext cx="3276931" cy="86325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025C26D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73A0B439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772EECCF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ตัวเชื่อมต่อตรง 811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2" name="ตัวเชื่อมต่อตรง 812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3" name="ตัวเชื่อมต่อตรง 813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4" name="ตัวเชื่อมต่อตรง 814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3903EA" id="_x0000_s1151" style="position:absolute;left:0;text-align:left;margin-left:-3.2pt;margin-top:13.85pt;width:442.45pt;height:152.25pt;z-index:252129280;mso-width-relative:margin;mso-height-relative:margin" coordorigin="-606,-1047" coordsize="56197,19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">
                <v:rect id="สี่เหลี่ยมผืนผ้า 808" o:spid="_x0000_s1152" style="position:absolute;left:-606;top:4555;width:16953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" fillcolor="white [3201]" strokecolor="black [3213]" strokeweight="1pt">
                  <v:textbox>
                    <w:txbxContent>
                      <w:p w14:paraId="77C6E6CE" w14:textId="77777777" w:rsidR="00E35B33" w:rsidRPr="00FC7275" w:rsidRDefault="00E35B33" w:rsidP="00E35B33">
                        <w:pPr>
                          <w:rPr>
                            <w:rFonts w:asciiTheme="majorBidi" w:eastAsia="Times New Roman" w:hAnsiTheme="majorBidi" w:cstheme="majorBidi"/>
                            <w:color w:val="00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Theme="majorBidi" w:eastAsia="Times New Roman" w:hAnsiTheme="majorBidi" w:cstheme="majorBidi" w:hint="cs"/>
                            <w:color w:val="000000"/>
                            <w:sz w:val="32"/>
                            <w:szCs w:val="32"/>
                            <w:cs/>
                          </w:rPr>
                          <w:t>ฝึกปฏิบัติเครื่องดนตรีสากลกีตาร์</w:t>
                        </w:r>
                      </w:p>
                    </w:txbxContent>
                  </v:textbox>
                </v:rect>
                <v:rect id="สี่เหลี่ยมผืนผ้า 809" o:spid="_x0000_s1153" style="position:absolute;left:22821;top:-1047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" fillcolor="window" strokecolor="windowText" strokeweight="1pt">
                  <v:textbox>
                    <w:txbxContent>
                      <w:p w14:paraId="249169D1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79954FDD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การฝึกอ่านโน้ตเพลง</w:t>
                        </w:r>
                      </w:p>
                    </w:txbxContent>
                  </v:textbox>
                </v:rect>
                <v:rect id="สี่เหลี่ยมผืนผ้า 810" o:spid="_x0000_s1154" style="position:absolute;left:22821;top:9655;width:32770;height:8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" fillcolor="window" strokecolor="windowText" strokeweight="1pt">
                  <v:textbox>
                    <w:txbxContent>
                      <w:p w14:paraId="7025C26D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73A0B439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772EECCF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</w:p>
                    </w:txbxContent>
                  </v:textbox>
                </v:rect>
                <v:line id="ตัวเชื่อมต่อตรง 811" o:spid="_x0000_s1155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812" o:spid="_x0000_s1156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813" o:spid="_x0000_s1157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814" o:spid="_x0000_s1158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" strokecolor="black [3213]" strokeweight="1pt">
                  <v:stroke joinstyle="miter"/>
                </v:line>
              </v:group>
            </w:pict>
          </mc:Fallback>
        </mc:AlternateContent>
      </w:r>
    </w:p>
    <w:p w14:paraId="2F1C078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61597DA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4135CDE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4827E749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DE0BE5A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71F34C92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DCD80FD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6FDA3ECD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2A836F6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A5131D7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07F1E0F9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7472" behindDoc="1" locked="0" layoutInCell="1" allowOverlap="1" wp14:anchorId="1343966D" wp14:editId="22EE86C7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815" name="กลุ่ม 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816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วงรี 817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59702" id="กลุ่ม 815" o:spid="_x0000_s1026" style="position:absolute;margin-left:.15pt;margin-top:1.2pt;width:139.3pt;height:22.45pt;z-index:-251179008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817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65505818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56506DEE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66961BCD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กำหนดเป้าหมายการเรียนรู้</w:t>
      </w:r>
    </w:p>
    <w:p w14:paraId="27B5673C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75462184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1E80B20D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8256" behindDoc="1" locked="0" layoutInCell="1" allowOverlap="1" wp14:anchorId="33B53618" wp14:editId="49E8FA3B">
                <wp:simplePos x="0" y="0"/>
                <wp:positionH relativeFrom="column">
                  <wp:posOffset>27940</wp:posOffset>
                </wp:positionH>
                <wp:positionV relativeFrom="paragraph">
                  <wp:posOffset>257175</wp:posOffset>
                </wp:positionV>
                <wp:extent cx="1234440" cy="285115"/>
                <wp:effectExtent l="0" t="0" r="3810" b="635"/>
                <wp:wrapNone/>
                <wp:docPr id="818" name="กลุ่ม 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819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วงรี 820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584519" id="กลุ่ม 818" o:spid="_x0000_s1026" style="position:absolute;margin-left:2.2pt;margin-top:20.25pt;width:97.2pt;height:22.45pt;z-index:-251188224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820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" fillcolor="window" stroked="f" strokeweight="2pt"/>
              </v:group>
            </w:pict>
          </mc:Fallback>
        </mc:AlternateContent>
      </w:r>
    </w:p>
    <w:p w14:paraId="4A3B622E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63326729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1FAC71AE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</w:t>
      </w:r>
      <w:r w:rsidRPr="00E35B33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เอมพันธ์ จำกัด</w:t>
      </w:r>
    </w:p>
    <w:p w14:paraId="3591D543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การฝึกปฏิบัติเครื่องดนตรี (กีตาร์)</w:t>
      </w:r>
    </w:p>
    <w:p w14:paraId="36AF35E5" w14:textId="77777777" w:rsidR="00E35B33" w:rsidRPr="00E35B33" w:rsidRDefault="00E35B33" w:rsidP="00691A78">
      <w:pPr>
        <w:pStyle w:val="afe"/>
        <w:rPr>
          <w:rFonts w:ascii="TH SarabunPSK" w:hAnsi="TH SarabunPSK" w:cs="TH SarabunPSK"/>
          <w:color w:val="FFFFFF" w:themeColor="background1"/>
          <w:sz w:val="32"/>
          <w:szCs w:val="32"/>
        </w:rPr>
      </w:pPr>
    </w:p>
    <w:p w14:paraId="7AB361C3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7232" behindDoc="1" locked="0" layoutInCell="1" allowOverlap="1" wp14:anchorId="09D4762A" wp14:editId="36C5DCBC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821" name="กลุ่ม 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822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วงรี 823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89BBD6" id="กลุ่ม 821" o:spid="_x0000_s1026" style="position:absolute;margin-left:2pt;margin-top:1.2pt;width:97.2pt;height:22.45pt;z-index:-251189248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823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4EBA724C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61BF9C35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0ED88BDA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2479E192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๑. ครูและนักเรียนสนทนาเกี่ยวกับประโยชน์ของการเรียนวิชาดนตรีประเภทของเครื่องดนตรี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และการฝึกเครื่องดนตรี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72CF5A6E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17CD173D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๑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>ครูบรรยายเนื้อหาความรู้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พร้อมทั้งให้ดูตาม </w:t>
      </w:r>
      <w:r w:rsidRPr="00E35B33">
        <w:rPr>
          <w:rFonts w:ascii="TH SarabunPSK" w:hAnsi="TH SarabunPSK" w:cs="TH SarabunPSK"/>
          <w:sz w:val="32"/>
          <w:szCs w:val="32"/>
        </w:rPr>
        <w:t>PowerPoint</w:t>
      </w:r>
    </w:p>
    <w:p w14:paraId="32013A94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การฟังบรรยายเครื่องหมายกำกับตัวโน้ตและแผนภาพ</w:t>
      </w:r>
    </w:p>
    <w:p w14:paraId="74311B2D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ab/>
        <w:t xml:space="preserve"> - </w:t>
      </w:r>
      <w:r w:rsidRPr="00E35B33">
        <w:rPr>
          <w:rFonts w:ascii="TH SarabunPSK" w:hAnsi="TH SarabunPSK" w:cs="TH SarabunPSK"/>
          <w:sz w:val="32"/>
          <w:szCs w:val="32"/>
          <w:cs/>
        </w:rPr>
        <w:t>การเล่นกีตาร์ในท่านั่งและท่ายืน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1AEC7E44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>ครูบรรยายการอ่านโน้ตเพลง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7DB4C659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E35B33">
        <w:rPr>
          <w:rFonts w:ascii="TH SarabunPSK" w:hAnsi="TH SarabunPSK" w:cs="TH SarabunPSK"/>
          <w:sz w:val="32"/>
          <w:szCs w:val="32"/>
          <w:cs/>
        </w:rPr>
        <w:t>เครื่องหมายและสัญลักษณ์ของกีตาร์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1B2A47C2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E35B33">
        <w:rPr>
          <w:rFonts w:ascii="TH SarabunPSK" w:hAnsi="TH SarabunPSK" w:cs="TH SarabunPSK"/>
          <w:sz w:val="32"/>
          <w:szCs w:val="32"/>
          <w:cs/>
        </w:rPr>
        <w:t>วิเคราะห์เครื่องหมายและสัญลักษณ์ของกีตาร์เชื่อมโยงกับการดีดกีตาร์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400FA808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๓. ครูสาธิตวิธีการปฏิบัติกีตาร์เบื้องต้นและให้นักเรียนฝึกปฏิบัติการดีดกีตาร์ตามคอร์ดเพลง</w:t>
      </w:r>
    </w:p>
    <w:p w14:paraId="33AE0A7B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๔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>ครูให้นักเรียนฝึกฝนนอกเวลา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36D4E6C7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ขั้นสรุป (๑๐ นาที)</w:t>
      </w:r>
    </w:p>
    <w:p w14:paraId="20A62ED2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๑</w:t>
      </w:r>
      <w:r w:rsidRPr="00E35B33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ครูสอบถามนักเรียนว่าการ</w:t>
      </w:r>
      <w:r w:rsidRPr="00E35B33">
        <w:rPr>
          <w:rFonts w:ascii="TH SarabunPSK" w:hAnsi="TH SarabunPSK" w:cs="TH SarabunPSK"/>
          <w:sz w:val="32"/>
          <w:szCs w:val="32"/>
          <w:cs/>
        </w:rPr>
        <w:t>นักเรียนเข้าใจในการอ่านคอร์ดกีตาร์มากน้อยเพียงใด</w:t>
      </w:r>
    </w:p>
    <w:p w14:paraId="225EEF8E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    ๒. ครูสอบถามนักเรียนว่าส่วนประกอบของ</w:t>
      </w:r>
      <w:r w:rsidRPr="00E35B33">
        <w:rPr>
          <w:rFonts w:ascii="TH SarabunPSK" w:hAnsi="TH SarabunPSK" w:cs="TH SarabunPSK"/>
          <w:sz w:val="32"/>
          <w:szCs w:val="32"/>
          <w:cs/>
        </w:rPr>
        <w:t>กีตาร์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มีความสำคัญอย่างไร</w:t>
      </w:r>
    </w:p>
    <w:p w14:paraId="2F18D615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hAnsi="TH SarabunPSK" w:cs="TH SarabunPSK"/>
          <w:sz w:val="32"/>
          <w:szCs w:val="32"/>
        </w:rPr>
      </w:pPr>
    </w:p>
    <w:p w14:paraId="66D99FA5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8496" behindDoc="1" locked="0" layoutInCell="1" allowOverlap="1" wp14:anchorId="5FB1E9F8" wp14:editId="4769A87C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824" name="กลุ่ม 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825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วงรี 826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D57476" id="กลุ่ม 824" o:spid="_x0000_s1026" style="position:absolute;margin-left:.6pt;margin-top:1.2pt;width:132.8pt;height:22.45pt;z-index:-251177984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826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45CE69BD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65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493"/>
      </w:tblGrid>
      <w:tr w:rsidR="00E35B33" w:rsidRPr="00E35B33" w14:paraId="3CE5E8DB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1ABB479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1DB6FE3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104470C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2CA8785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561D4B7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47211882" w14:textId="77777777" w:rsidTr="00690399">
        <w:trPr>
          <w:trHeight w:val="260"/>
        </w:trPr>
        <w:tc>
          <w:tcPr>
            <w:tcW w:w="1492" w:type="dxa"/>
          </w:tcPr>
          <w:p w14:paraId="5B22E95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655F330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1036889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การตอบคำถามและการอภิปรายในชั้นเรียน</w:t>
            </w:r>
          </w:p>
        </w:tc>
        <w:tc>
          <w:tcPr>
            <w:tcW w:w="1980" w:type="dxa"/>
          </w:tcPr>
          <w:p w14:paraId="1723B16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แบบประเมินการตอบคำถามและการอภิปรายในชั้นเรียน</w:t>
            </w:r>
          </w:p>
        </w:tc>
        <w:tc>
          <w:tcPr>
            <w:tcW w:w="1800" w:type="dxa"/>
          </w:tcPr>
          <w:p w14:paraId="4F5A5386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7432CF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49357BCA" w14:textId="77777777" w:rsidTr="00690399">
        <w:trPr>
          <w:trHeight w:val="260"/>
        </w:trPr>
        <w:tc>
          <w:tcPr>
            <w:tcW w:w="1492" w:type="dxa"/>
          </w:tcPr>
          <w:p w14:paraId="5BB61B1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74399EA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6188B5C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การฝึกปฏิบัติกีตาร์</w:t>
            </w:r>
          </w:p>
        </w:tc>
        <w:tc>
          <w:tcPr>
            <w:tcW w:w="1980" w:type="dxa"/>
          </w:tcPr>
          <w:p w14:paraId="54B25AD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แบบประเมินการฝึกปฏิบัติกีตาร์</w:t>
            </w:r>
          </w:p>
        </w:tc>
        <w:tc>
          <w:tcPr>
            <w:tcW w:w="1800" w:type="dxa"/>
          </w:tcPr>
          <w:p w14:paraId="59542294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การสังเกตพฤติกรรมในการฝึกปฏิบัติ</w:t>
            </w:r>
          </w:p>
        </w:tc>
        <w:tc>
          <w:tcPr>
            <w:tcW w:w="1493" w:type="dxa"/>
          </w:tcPr>
          <w:p w14:paraId="0BBF694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34A87E49" w14:textId="77777777" w:rsidTr="00690399">
        <w:trPr>
          <w:trHeight w:val="260"/>
        </w:trPr>
        <w:tc>
          <w:tcPr>
            <w:tcW w:w="1492" w:type="dxa"/>
          </w:tcPr>
          <w:p w14:paraId="23DACF6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1C54305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64CE2AE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เห็นความสำคัญและคุณค่าของดนตรีไทย</w:t>
            </w:r>
          </w:p>
        </w:tc>
        <w:tc>
          <w:tcPr>
            <w:tcW w:w="1980" w:type="dxa"/>
          </w:tcPr>
          <w:p w14:paraId="544FCDF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แบบประเมินคุณลักษณะอันพึง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ประสงค์</w:t>
            </w:r>
          </w:p>
        </w:tc>
        <w:tc>
          <w:tcPr>
            <w:tcW w:w="1800" w:type="dxa"/>
          </w:tcPr>
          <w:p w14:paraId="149D1024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6880EA4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7E7D9118" w14:textId="77777777" w:rsidTr="00690399">
        <w:tc>
          <w:tcPr>
            <w:tcW w:w="1492" w:type="dxa"/>
          </w:tcPr>
          <w:p w14:paraId="3F017DD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3745EB0A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1056A61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672F8B5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260061A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800" w:type="dxa"/>
          </w:tcPr>
          <w:p w14:paraId="77AF9C4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70B7B1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7DAE0427" w14:textId="77777777" w:rsidTr="00690399">
        <w:tc>
          <w:tcPr>
            <w:tcW w:w="1492" w:type="dxa"/>
          </w:tcPr>
          <w:p w14:paraId="323435F6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1806FC1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5F02543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ด้านความสามารถในการใช้ทักษะชีวิต</w:t>
            </w:r>
          </w:p>
        </w:tc>
        <w:tc>
          <w:tcPr>
            <w:tcW w:w="1800" w:type="dxa"/>
          </w:tcPr>
          <w:p w14:paraId="776511C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B68C72D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17E24149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5DEF3D66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E134E84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DA9B622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2BD057A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1887EBF8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17449FC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แบบประเมินการตอบคำถามและการอภิปรายในชั้นเรียน</w:t>
      </w:r>
    </w:p>
    <w:p w14:paraId="55470790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20F9EFF0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2F768EC0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724F16F1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7798E157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30086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BFEE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22FC7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3D23F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6F2946C1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09AC0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1A933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8D8D2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6DD13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FEF01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4E3B91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4FD19C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43537A9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4856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C63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DD9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806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09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2BD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C7F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9CCE153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26E3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99C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FDF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412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270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90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335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19A3418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15C0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567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0CC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868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F1C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72B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F57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FE957AA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5057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E85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C1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A39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AED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6A2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5F6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6E2ACD3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1AE1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08F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0D2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683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7C1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591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C64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248196C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C70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85F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762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46F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F29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317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AAC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4303F862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</w:p>
    <w:p w14:paraId="0A5CB1A1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211721CA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(………………………….……)</w:t>
      </w:r>
    </w:p>
    <w:p w14:paraId="0F7813FC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   …………/…………/……….</w:t>
      </w:r>
    </w:p>
    <w:p w14:paraId="0CA3569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713E4AA7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81"/>
        <w:gridCol w:w="1948"/>
        <w:gridCol w:w="1746"/>
        <w:gridCol w:w="1888"/>
        <w:gridCol w:w="1674"/>
      </w:tblGrid>
      <w:tr w:rsidR="00E35B33" w:rsidRPr="00E35B33" w14:paraId="701AF1E1" w14:textId="77777777" w:rsidTr="00690399">
        <w:trPr>
          <w:trHeight w:val="40"/>
        </w:trPr>
        <w:tc>
          <w:tcPr>
            <w:tcW w:w="8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C2DA6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41BDCB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310EEA6E" w14:textId="77777777" w:rsidTr="00690399">
        <w:trPr>
          <w:trHeight w:val="40"/>
        </w:trPr>
        <w:tc>
          <w:tcPr>
            <w:tcW w:w="8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BE3C7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22D1F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DE9D31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41492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A11E2A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3FF52A58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482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602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2A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A03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A3F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740947AB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4AFC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774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589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FC6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3AA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07D48577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DC3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D86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F99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4B4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AD2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7D91099F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E6F7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8F8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53B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37E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30A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  <w:p w14:paraId="5FDD003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3C5E0DA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7F3DB68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CFFF544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2733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B4E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F8E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A0D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39A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6271089E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5648A37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36A2D8CA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171A4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57D56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68E2ACCE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875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D2C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49AB689C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4CB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590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249A226E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FC1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0F6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3FAD489C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AB2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E52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75C76608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7DA2272E" w14:textId="77777777" w:rsidR="00E35B33" w:rsidRPr="00E35B33" w:rsidRDefault="00E35B33" w:rsidP="00691A78">
      <w:pPr>
        <w:tabs>
          <w:tab w:val="left" w:pos="8295"/>
        </w:tabs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แบบสังเกตพฤติกรรมการฝึกปฏิบัติดนตรีบรรเลงเพลงที่กำหนดด้วยกีตาร์</w:t>
      </w:r>
    </w:p>
    <w:p w14:paraId="50C60DA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590719A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006F44C1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af1"/>
        <w:tblW w:w="503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28"/>
        <w:gridCol w:w="4640"/>
        <w:gridCol w:w="587"/>
        <w:gridCol w:w="585"/>
        <w:gridCol w:w="587"/>
        <w:gridCol w:w="734"/>
        <w:gridCol w:w="1023"/>
      </w:tblGrid>
      <w:tr w:rsidR="00E35B33" w:rsidRPr="00E35B33" w14:paraId="1F6C7756" w14:textId="77777777" w:rsidTr="00690399">
        <w:trPr>
          <w:trHeight w:val="573"/>
        </w:trPr>
        <w:tc>
          <w:tcPr>
            <w:tcW w:w="511" w:type="pct"/>
            <w:vMerge w:val="restart"/>
            <w:shd w:val="clear" w:color="auto" w:fill="D9D9D9" w:themeFill="background1" w:themeFillShade="D9"/>
            <w:vAlign w:val="center"/>
          </w:tcPr>
          <w:p w14:paraId="47AD5EF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2553" w:type="pct"/>
            <w:vMerge w:val="restart"/>
            <w:shd w:val="clear" w:color="auto" w:fill="D9D9D9" w:themeFill="background1" w:themeFillShade="D9"/>
            <w:vAlign w:val="center"/>
          </w:tcPr>
          <w:p w14:paraId="612185D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372" w:type="pct"/>
            <w:gridSpan w:val="4"/>
            <w:shd w:val="clear" w:color="auto" w:fill="D9D9D9" w:themeFill="background1" w:themeFillShade="D9"/>
            <w:vAlign w:val="center"/>
          </w:tcPr>
          <w:p w14:paraId="5E19944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564" w:type="pct"/>
            <w:shd w:val="clear" w:color="auto" w:fill="D9D9D9" w:themeFill="background1" w:themeFillShade="D9"/>
            <w:vAlign w:val="center"/>
          </w:tcPr>
          <w:p w14:paraId="165A409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5699621F" w14:textId="77777777" w:rsidTr="00690399">
        <w:trPr>
          <w:trHeight w:val="444"/>
        </w:trPr>
        <w:tc>
          <w:tcPr>
            <w:tcW w:w="511" w:type="pct"/>
            <w:vMerge/>
            <w:shd w:val="clear" w:color="auto" w:fill="D9D9D9" w:themeFill="background1" w:themeFillShade="D9"/>
          </w:tcPr>
          <w:p w14:paraId="1F2AE49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3" w:type="pct"/>
            <w:vMerge/>
            <w:shd w:val="clear" w:color="auto" w:fill="D9D9D9" w:themeFill="background1" w:themeFillShade="D9"/>
          </w:tcPr>
          <w:p w14:paraId="4B90B0E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</w:tcPr>
          <w:p w14:paraId="08E04AC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22" w:type="pct"/>
            <w:shd w:val="clear" w:color="auto" w:fill="D9D9D9" w:themeFill="background1" w:themeFillShade="D9"/>
          </w:tcPr>
          <w:p w14:paraId="1FA2074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23" w:type="pct"/>
            <w:shd w:val="clear" w:color="auto" w:fill="D9D9D9" w:themeFill="background1" w:themeFillShade="D9"/>
          </w:tcPr>
          <w:p w14:paraId="25FE8EE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404" w:type="pct"/>
            <w:shd w:val="clear" w:color="auto" w:fill="D9D9D9" w:themeFill="background1" w:themeFillShade="D9"/>
          </w:tcPr>
          <w:p w14:paraId="31BD18C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564" w:type="pct"/>
            <w:shd w:val="clear" w:color="auto" w:fill="D9D9D9" w:themeFill="background1" w:themeFillShade="D9"/>
          </w:tcPr>
          <w:p w14:paraId="3E6C2A2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B33" w:rsidRPr="00E35B33" w14:paraId="12E93163" w14:textId="77777777" w:rsidTr="00690399">
        <w:trPr>
          <w:trHeight w:val="491"/>
        </w:trPr>
        <w:tc>
          <w:tcPr>
            <w:tcW w:w="511" w:type="pct"/>
          </w:tcPr>
          <w:p w14:paraId="55561E3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553" w:type="pct"/>
          </w:tcPr>
          <w:p w14:paraId="63D1435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ความถูกต้องตามจังหวะและทำนองไพเราะน่าฟัง</w:t>
            </w:r>
          </w:p>
        </w:tc>
        <w:tc>
          <w:tcPr>
            <w:tcW w:w="323" w:type="pct"/>
          </w:tcPr>
          <w:p w14:paraId="6E1094D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0D2B56E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52B1780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7D560FB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69A5A64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4C75D01B" w14:textId="77777777" w:rsidTr="00690399">
        <w:trPr>
          <w:trHeight w:val="344"/>
        </w:trPr>
        <w:tc>
          <w:tcPr>
            <w:tcW w:w="511" w:type="pct"/>
          </w:tcPr>
          <w:p w14:paraId="171867E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553" w:type="pct"/>
          </w:tcPr>
          <w:p w14:paraId="1E56C09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ความสนใจ ความตั้งใจ ความรับผิดชอบ</w:t>
            </w:r>
          </w:p>
        </w:tc>
        <w:tc>
          <w:tcPr>
            <w:tcW w:w="323" w:type="pct"/>
          </w:tcPr>
          <w:p w14:paraId="0127392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58C7330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6CFE5CE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753FE84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2FBEF97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16E0F3C4" w14:textId="77777777" w:rsidTr="00690399">
        <w:trPr>
          <w:trHeight w:val="358"/>
        </w:trPr>
        <w:tc>
          <w:tcPr>
            <w:tcW w:w="511" w:type="pct"/>
          </w:tcPr>
          <w:p w14:paraId="5EBD6F4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553" w:type="pct"/>
          </w:tcPr>
          <w:p w14:paraId="2462DDF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ความคิดสร้างสรรค์ กล้าแสดงออก</w:t>
            </w:r>
          </w:p>
        </w:tc>
        <w:tc>
          <w:tcPr>
            <w:tcW w:w="323" w:type="pct"/>
          </w:tcPr>
          <w:p w14:paraId="7FEA518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5B45969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17AFA2E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480A708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538B023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7EDC8BE8" w14:textId="77777777" w:rsidTr="00690399">
        <w:trPr>
          <w:trHeight w:val="358"/>
        </w:trPr>
        <w:tc>
          <w:tcPr>
            <w:tcW w:w="511" w:type="pct"/>
          </w:tcPr>
          <w:p w14:paraId="4EF45C6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553" w:type="pct"/>
          </w:tcPr>
          <w:p w14:paraId="0F88B53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การมีส่วนร่วมและการให้ความร่วมมือ</w:t>
            </w:r>
          </w:p>
        </w:tc>
        <w:tc>
          <w:tcPr>
            <w:tcW w:w="323" w:type="pct"/>
          </w:tcPr>
          <w:p w14:paraId="0A9D508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5028334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3144D10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38142BB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78DE2FC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79D75B39" w14:textId="77777777" w:rsidTr="00690399">
        <w:trPr>
          <w:trHeight w:val="358"/>
        </w:trPr>
        <w:tc>
          <w:tcPr>
            <w:tcW w:w="511" w:type="pct"/>
          </w:tcPr>
          <w:p w14:paraId="6DF04B9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553" w:type="pct"/>
          </w:tcPr>
          <w:p w14:paraId="36902FD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เห็นคุณค่าและเจตคติที่ดีต่อการเล่นดนตรี</w:t>
            </w:r>
          </w:p>
        </w:tc>
        <w:tc>
          <w:tcPr>
            <w:tcW w:w="323" w:type="pct"/>
          </w:tcPr>
          <w:p w14:paraId="5487A15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72468CA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178FE0E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05B2E05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3A556A2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B33" w:rsidRPr="00E35B33" w14:paraId="139CFA6A" w14:textId="77777777" w:rsidTr="00690399">
        <w:trPr>
          <w:trHeight w:val="373"/>
        </w:trPr>
        <w:tc>
          <w:tcPr>
            <w:tcW w:w="3065" w:type="pct"/>
            <w:gridSpan w:val="2"/>
          </w:tcPr>
          <w:p w14:paraId="55D384DA" w14:textId="77777777" w:rsidR="00E35B33" w:rsidRPr="00E35B33" w:rsidRDefault="00E35B33" w:rsidP="00691A78">
            <w:pPr>
              <w:pStyle w:val="afe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323" w:type="pct"/>
          </w:tcPr>
          <w:p w14:paraId="2E9C95CF" w14:textId="77777777" w:rsidR="00E35B33" w:rsidRPr="00E35B33" w:rsidRDefault="00E35B33" w:rsidP="00691A78">
            <w:pPr>
              <w:pStyle w:val="af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" w:type="pct"/>
          </w:tcPr>
          <w:p w14:paraId="482BEE4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" w:type="pct"/>
          </w:tcPr>
          <w:p w14:paraId="58610FF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4" w:type="pct"/>
          </w:tcPr>
          <w:p w14:paraId="1EADEEA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11A8CBB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83F6571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323449F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Times New Roman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ผู้ประเมิน</w:t>
      </w:r>
    </w:p>
    <w:p w14:paraId="7B0C2D73" w14:textId="77777777" w:rsidR="00E35B33" w:rsidRPr="00E35B33" w:rsidRDefault="00E35B33" w:rsidP="00691A78">
      <w:pPr>
        <w:tabs>
          <w:tab w:val="left" w:pos="7020"/>
        </w:tabs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</w:t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(………………………….……)</w:t>
      </w:r>
    </w:p>
    <w:p w14:paraId="1D387CA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35B33">
        <w:rPr>
          <w:rFonts w:ascii="TH SarabunPSK" w:eastAsia="Times New Roman" w:hAnsi="TH SarabunPSK" w:cs="TH SarabunPSK"/>
          <w:sz w:val="32"/>
          <w:szCs w:val="32"/>
        </w:rPr>
        <w:t>…………/…………/……….</w:t>
      </w:r>
    </w:p>
    <w:p w14:paraId="1B1213F8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1F94BEA7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2862D0EE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71F60024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05706270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437D11D1" w14:textId="22E51286" w:rsid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49045FF1" w14:textId="47E18268" w:rsidR="009C3C6C" w:rsidRDefault="009C3C6C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3154B22A" w14:textId="1943BBB1" w:rsidR="009C3C6C" w:rsidRDefault="009C3C6C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56844540" w14:textId="2B617AD3" w:rsidR="009C3C6C" w:rsidRDefault="009C3C6C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55B1AA92" w14:textId="77777777" w:rsidR="009C3C6C" w:rsidRPr="00E35B33" w:rsidRDefault="009C3C6C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3021626F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0BC9F832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5E434EA9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572D8196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p w14:paraId="07D12951" w14:textId="77777777" w:rsidR="00E35B33" w:rsidRPr="00E35B33" w:rsidRDefault="00E35B33" w:rsidP="00691A78">
      <w:pPr>
        <w:tabs>
          <w:tab w:val="left" w:pos="2552"/>
          <w:tab w:val="left" w:pos="2694"/>
        </w:tabs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5000" w:type="pct"/>
        <w:tblInd w:w="108" w:type="dxa"/>
        <w:tblLook w:val="04A0" w:firstRow="1" w:lastRow="0" w:firstColumn="1" w:lastColumn="0" w:noHBand="0" w:noVBand="1"/>
      </w:tblPr>
      <w:tblGrid>
        <w:gridCol w:w="2437"/>
        <w:gridCol w:w="2339"/>
        <w:gridCol w:w="2126"/>
        <w:gridCol w:w="2115"/>
      </w:tblGrid>
      <w:tr w:rsidR="00E35B33" w:rsidRPr="00E35B33" w14:paraId="4A7CC750" w14:textId="77777777" w:rsidTr="00690399">
        <w:trPr>
          <w:trHeight w:val="554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E2AC96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เกณฑ์การให้คะแนน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186DC59" w14:textId="77777777" w:rsidTr="00690399">
        <w:trPr>
          <w:trHeight w:val="429"/>
        </w:trPr>
        <w:tc>
          <w:tcPr>
            <w:tcW w:w="1351" w:type="pct"/>
            <w:shd w:val="clear" w:color="auto" w:fill="D9D9D9" w:themeFill="background1" w:themeFillShade="D9"/>
          </w:tcPr>
          <w:p w14:paraId="2FF714B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ดีมาก (๑๗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๒๐)</w:t>
            </w:r>
          </w:p>
        </w:tc>
        <w:tc>
          <w:tcPr>
            <w:tcW w:w="1297" w:type="pct"/>
            <w:shd w:val="clear" w:color="auto" w:fill="D9D9D9" w:themeFill="background1" w:themeFillShade="D9"/>
          </w:tcPr>
          <w:p w14:paraId="34E2835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(๑๓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๑๖)</w:t>
            </w:r>
          </w:p>
        </w:tc>
        <w:tc>
          <w:tcPr>
            <w:tcW w:w="1179" w:type="pct"/>
            <w:shd w:val="clear" w:color="auto" w:fill="D9D9D9" w:themeFill="background1" w:themeFillShade="D9"/>
          </w:tcPr>
          <w:p w14:paraId="70D5E97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พอใช้(๘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๑๒)</w:t>
            </w:r>
          </w:p>
        </w:tc>
        <w:tc>
          <w:tcPr>
            <w:tcW w:w="1171" w:type="pct"/>
            <w:shd w:val="clear" w:color="auto" w:fill="D9D9D9" w:themeFill="background1" w:themeFillShade="D9"/>
          </w:tcPr>
          <w:p w14:paraId="596B396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(๑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๗)</w:t>
            </w:r>
          </w:p>
        </w:tc>
      </w:tr>
      <w:tr w:rsidR="00E35B33" w:rsidRPr="00E35B33" w14:paraId="1F328515" w14:textId="77777777" w:rsidTr="00690399">
        <w:trPr>
          <w:trHeight w:val="1747"/>
        </w:trPr>
        <w:tc>
          <w:tcPr>
            <w:tcW w:w="1351" w:type="pct"/>
          </w:tcPr>
          <w:p w14:paraId="2DBFFC5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บรรเลงได้ถูกต้องตามจังหวะทำนองเพลง มีความสนใจตั้งใจฝึก มีความรับผิดชอบ มีความคิดสร้างสรรค์ กล้าแสดงออก ให้ความร่วมมือกับหมู่คณะ และเห็นคุณค่า มีเจตคติที่ดีต่อการดนตรี</w:t>
            </w:r>
          </w:p>
        </w:tc>
        <w:tc>
          <w:tcPr>
            <w:tcW w:w="1297" w:type="pct"/>
          </w:tcPr>
          <w:p w14:paraId="393FEC9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บรรเลงได้ถูกต้องตามจังหวะและทำนองแต่ขาดความไพเราะ มีความสนใจตั้งใจฝึก มีความรับผิดชอบ มีความคิดสร้างสรรค์ กล้าแสดงออก ให้ความร่วมมือกับหมู่คณะ และเห็นคุณค่า มีเจตคติที่ดีต่อการดนตรี</w:t>
            </w:r>
          </w:p>
        </w:tc>
        <w:tc>
          <w:tcPr>
            <w:tcW w:w="1179" w:type="pct"/>
          </w:tcPr>
          <w:p w14:paraId="6465676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บรรเลงไม่ถูกต้องตามจังหวะและทำนองเพลง แต่มีความสนใจหัด ให้ความร่วมมือกับหมู่คณะ เป็นอย่างดีไม่ค่อยกล้าแสดงออก เห็นคุณค่า และเจตคติที่ดีต่อการเล่นดนตรี</w:t>
            </w:r>
          </w:p>
        </w:tc>
        <w:tc>
          <w:tcPr>
            <w:tcW w:w="1171" w:type="pct"/>
          </w:tcPr>
          <w:p w14:paraId="213C3E6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ปฏิบัติไม่ค่อยได้ มีความสนใน้อย ขาดความรับผิดชอบ ไม่ให้ความร่วมมือกับหมู่คณะ ไม่เห็นความสำคัญและมีเจตคติที่ไม่ดีต่อการเล่นดนตรี</w:t>
            </w:r>
          </w:p>
        </w:tc>
      </w:tr>
    </w:tbl>
    <w:p w14:paraId="702828A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FAD81F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E5EAF3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175122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345F99F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E861CF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A12A952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8F663FE" w14:textId="1BE98C8A" w:rsid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9C15A61" w14:textId="39B529AF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760CEE5F" w14:textId="69219D82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49A46CC0" w14:textId="43ECEA80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72ED07CA" w14:textId="0A50C1AE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5722D5E6" w14:textId="6E74C067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1006262F" w14:textId="56F388CD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57D4155C" w14:textId="7E44520B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1E0C7838" w14:textId="5F6CB882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68EF4DF5" w14:textId="3F8E9E13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5D531239" w14:textId="56EEEDF2" w:rsidR="009C3C6C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272B4391" w14:textId="77777777" w:rsidR="009C3C6C" w:rsidRPr="00E35B33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6F66B96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2E36BC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9A97B97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75F73DB3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2906E0F5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7F0E44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3F7175D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EC3A0D5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31FE0DC1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30A3F38B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7A62810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2FFDA4B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0411E86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1CC2DBC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7A76820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2F669EA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0EE2612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1DB5531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920523A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6D3CE8F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54C280A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44CF868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สนใจเข้าร่วมกิจกรรม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  <w:shd w:val="clear" w:color="auto" w:fill="auto"/>
          </w:tcPr>
          <w:p w14:paraId="6868B16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136B67E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1A7E09C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04A9AC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FF732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DF28C2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674"/>
      </w:tblGrid>
      <w:tr w:rsidR="00E35B33" w:rsidRPr="00E35B33" w14:paraId="25B29146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6CF7388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66" w:type="dxa"/>
            <w:gridSpan w:val="4"/>
            <w:shd w:val="clear" w:color="auto" w:fill="D9D9D9"/>
            <w:vAlign w:val="center"/>
          </w:tcPr>
          <w:p w14:paraId="633FE7F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7474C83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4E7BFA2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05388E3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65B400C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458FED9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674" w:type="dxa"/>
            <w:shd w:val="clear" w:color="auto" w:fill="D9D9D9"/>
          </w:tcPr>
          <w:p w14:paraId="3D99FB3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2FCB5118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654F2E2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ตั้งใจเรียน</w:t>
            </w:r>
          </w:p>
          <w:p w14:paraId="29A9A17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ในการเรียนรู้</w:t>
            </w:r>
          </w:p>
          <w:p w14:paraId="6BA37D1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สนใจเข้าร่วม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shd w:val="clear" w:color="auto" w:fill="auto"/>
          </w:tcPr>
          <w:p w14:paraId="7A038E2F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shd w:val="clear" w:color="auto" w:fill="auto"/>
          </w:tcPr>
          <w:p w14:paraId="75729A61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shd w:val="clear" w:color="auto" w:fill="auto"/>
          </w:tcPr>
          <w:p w14:paraId="48997E7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674" w:type="dxa"/>
            <w:shd w:val="clear" w:color="auto" w:fill="auto"/>
          </w:tcPr>
          <w:p w14:paraId="43946AA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25F2DECF" w14:textId="41CBE5AC" w:rsid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636C2B6" w14:textId="77777777" w:rsidR="009C3C6C" w:rsidRPr="00E35B33" w:rsidRDefault="009C3C6C" w:rsidP="00691A78">
      <w:pPr>
        <w:rPr>
          <w:rFonts w:ascii="TH SarabunPSK" w:hAnsi="TH SarabunPSK" w:cs="TH SarabunPSK"/>
          <w:sz w:val="32"/>
          <w:szCs w:val="32"/>
        </w:rPr>
      </w:pPr>
    </w:p>
    <w:p w14:paraId="715A83E9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3883843F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28752F71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2A9D1A0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37DBBD38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3F6DBDF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05DBB47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306BEC5A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16E64E4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1C5628E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7F83A44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375708A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20F3748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36C9A5E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70ED458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599082D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0C4DF55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28DFF31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327E39B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2F77D77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2392223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38364E2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165FEE6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794AAC6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BB899B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3EDF98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1AE2D5EB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6B8A165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2B87FC3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283FF4F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0B35645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1A578B3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2B84918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17CEB12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6F6EA38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DABB161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1CE6330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46401EE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24EF98A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16C12D98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0BFEE6A8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4CE3649E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4A97D3F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7EC0995F" w14:textId="3DD8A80B" w:rsid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BB3855D" w14:textId="77777777" w:rsidR="009C3C6C" w:rsidRPr="00E35B33" w:rsidRDefault="009C3C6C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DC8C820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5AB23BC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4AE8C713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02AC3E6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24E39C1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58B8BDE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5F29F9C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685FDA8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405020D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5D09059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3E27524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FA4FFF3" w14:textId="77777777" w:rsidTr="00690399">
        <w:trPr>
          <w:trHeight w:val="530"/>
          <w:jc w:val="center"/>
        </w:trPr>
        <w:tc>
          <w:tcPr>
            <w:tcW w:w="2245" w:type="dxa"/>
            <w:shd w:val="clear" w:color="auto" w:fill="auto"/>
          </w:tcPr>
          <w:p w14:paraId="5581679D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แต่งกายและมี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มารยาท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งดงาม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แบบไทย มีสัมมา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คารวะกตัญญู</w:t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กตเวที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ต่อผู้มีพระคุณ</w:t>
            </w:r>
          </w:p>
          <w:p w14:paraId="6070D311" w14:textId="77777777" w:rsidR="00E35B33" w:rsidRPr="00E35B33" w:rsidRDefault="00E35B33" w:rsidP="00691A78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ร่วมกิจกรรมที่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เกี่ยวข้องกับ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ประเพณี ศิลปะและ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วัฒนธรรมไทย</w:t>
            </w:r>
          </w:p>
          <w:p w14:paraId="635E15A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ชักชวน แนะนำ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ให้ผู้อื่นปฏิบัติ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ตามขนบธรรมเนียม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ประเพณี ศิลปะ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และวัฒนธรรม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ไทย</w:t>
            </w:r>
          </w:p>
        </w:tc>
        <w:tc>
          <w:tcPr>
            <w:tcW w:w="1564" w:type="dxa"/>
            <w:shd w:val="clear" w:color="auto" w:fill="auto"/>
          </w:tcPr>
          <w:p w14:paraId="2B70B541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ไม่มีสัมมาคารวะต่อผู้ใหญ่</w:t>
            </w:r>
          </w:p>
        </w:tc>
        <w:tc>
          <w:tcPr>
            <w:tcW w:w="1564" w:type="dxa"/>
            <w:shd w:val="clear" w:color="auto" w:fill="auto"/>
          </w:tcPr>
          <w:p w14:paraId="1DE64A71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26C2A400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</w:t>
            </w:r>
            <w:r w:rsidRPr="00E35B33">
              <w:rPr>
                <w:spacing w:val="-10"/>
                <w:sz w:val="32"/>
                <w:szCs w:val="32"/>
                <w:cs/>
              </w:rPr>
              <w:t>ด้วยความภาคภูมิใจ</w:t>
            </w:r>
            <w:r w:rsidRPr="00E35B33">
              <w:rPr>
                <w:sz w:val="32"/>
                <w:szCs w:val="32"/>
                <w:cs/>
              </w:rPr>
              <w:t>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shd w:val="clear" w:color="auto" w:fill="auto"/>
          </w:tcPr>
          <w:p w14:paraId="141A4A6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แต่งกายแบบไทยด้วยความภาคภูมิใจเข้าร่วมหรือ มีส่วนร่วมในการจัดกิจกรรมที่เกี่ยวข้องกับประเพณี ศิลปะ และวัฒนธรรมไทย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ชักชวน แนะนำเพื่อนและคนอื่นปฏิบัติตามขนบธรรมเนียมประเพณี ศิลปะและวัฒนธรรมไทย</w:t>
            </w:r>
          </w:p>
        </w:tc>
      </w:tr>
    </w:tbl>
    <w:p w14:paraId="07FBDF67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4B628E4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3B4B8EB1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CADEA4D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7026930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28A086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471AA45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79DD1C9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2C85F91E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2AB2B95C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57DC08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644F1D0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4A18B12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30507CA2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1ACA226E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การเข้าร่วมกิจกรรมกับผู้อื่นอย่างสร้างสรรค์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2D167748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579785B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6AF0A5D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E8014F4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51EAC0B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35F0628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6201CA4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79B93CA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525914C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2BC37730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52B0A09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10" w:type="dxa"/>
            <w:shd w:val="clear" w:color="auto" w:fill="auto"/>
          </w:tcPr>
          <w:p w14:paraId="5D0EAE4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1740D4A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2D2BC67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036A9AD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4C025B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A727BB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785"/>
        <w:gridCol w:w="1759"/>
        <w:gridCol w:w="1701"/>
        <w:gridCol w:w="1535"/>
      </w:tblGrid>
      <w:tr w:rsidR="00E35B33" w:rsidRPr="00E35B33" w14:paraId="2EA64A3A" w14:textId="77777777" w:rsidTr="00690399">
        <w:trPr>
          <w:trHeight w:val="300"/>
          <w:jc w:val="center"/>
        </w:trPr>
        <w:tc>
          <w:tcPr>
            <w:tcW w:w="1956" w:type="dxa"/>
            <w:vMerge w:val="restart"/>
            <w:shd w:val="clear" w:color="auto" w:fill="D9D9D9"/>
            <w:vAlign w:val="center"/>
          </w:tcPr>
          <w:p w14:paraId="7501372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80" w:type="dxa"/>
            <w:gridSpan w:val="4"/>
            <w:shd w:val="clear" w:color="auto" w:fill="D9D9D9"/>
            <w:vAlign w:val="center"/>
          </w:tcPr>
          <w:p w14:paraId="4AAECAC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C320571" w14:textId="77777777" w:rsidTr="00690399">
        <w:trPr>
          <w:trHeight w:val="295"/>
          <w:jc w:val="center"/>
        </w:trPr>
        <w:tc>
          <w:tcPr>
            <w:tcW w:w="1956" w:type="dxa"/>
            <w:vMerge/>
            <w:shd w:val="clear" w:color="auto" w:fill="D9D9D9"/>
            <w:vAlign w:val="center"/>
          </w:tcPr>
          <w:p w14:paraId="3C7A584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14:paraId="3C9A7BE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0D8F54E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EB83C6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0CF19D7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09EC7C48" w14:textId="77777777" w:rsidTr="00690399">
        <w:trPr>
          <w:trHeight w:val="2058"/>
          <w:jc w:val="center"/>
        </w:trPr>
        <w:tc>
          <w:tcPr>
            <w:tcW w:w="1956" w:type="dxa"/>
            <w:shd w:val="clear" w:color="auto" w:fill="auto"/>
          </w:tcPr>
          <w:p w14:paraId="1607908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การเข้าร่วมกิจกรรมกับผู้อื่นอย่างสร้างสรรค์</w:t>
            </w:r>
          </w:p>
        </w:tc>
        <w:tc>
          <w:tcPr>
            <w:tcW w:w="1785" w:type="dxa"/>
            <w:shd w:val="clear" w:color="auto" w:fill="auto"/>
          </w:tcPr>
          <w:p w14:paraId="3B4041AB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ของตนเองในการเข้าร่วมกิจกรรมมีความกล้าในการเรียกร้องสิทธิ์ที่ถูกละเลยและไม่ละเมิดหรือรู้จักเคารพสิทธิ์ที่พึงได้ของผู้อื่น</w:t>
            </w:r>
          </w:p>
        </w:tc>
        <w:tc>
          <w:tcPr>
            <w:tcW w:w="1759" w:type="dxa"/>
            <w:shd w:val="clear" w:color="auto" w:fill="auto"/>
          </w:tcPr>
          <w:p w14:paraId="2B24008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ปฏิบัติตนได้ตามสิทธิ์ที่มีในการเข้าร่วมกิจกรรม แต่ไม่</w:t>
            </w:r>
          </w:p>
          <w:p w14:paraId="1F3633B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กล้าเรียกร้องสิทธิ์ที่ถูกละเลยและให้โอกาสผู้อื่นใช้สิทธิ์ที่พึงได้</w:t>
            </w:r>
          </w:p>
        </w:tc>
        <w:tc>
          <w:tcPr>
            <w:tcW w:w="1701" w:type="dxa"/>
            <w:shd w:val="clear" w:color="auto" w:fill="auto"/>
          </w:tcPr>
          <w:p w14:paraId="7D6A84B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ปฏิบัติตนตามสิทธิ์ที่มีในบางกิจกรรม แต่ไม่ละเมิดหรือใช้โอกาสในการหยิบฉวยสิทธิ์ที่พึงได้ของผู้อื่น</w:t>
            </w:r>
          </w:p>
        </w:tc>
        <w:tc>
          <w:tcPr>
            <w:tcW w:w="1535" w:type="dxa"/>
            <w:shd w:val="clear" w:color="auto" w:fill="auto"/>
          </w:tcPr>
          <w:p w14:paraId="7A7231C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ละเมิดสิทธิ์ของผู้อื่นในบางโอกาส</w:t>
            </w:r>
          </w:p>
        </w:tc>
      </w:tr>
    </w:tbl>
    <w:p w14:paraId="506899AA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57DC01D9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2E3FBBAC" w14:textId="711012AE" w:rsid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0A98B82" w14:textId="5359BC16" w:rsidR="009C3C6C" w:rsidRDefault="009C3C6C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4918B3C" w14:textId="77777777" w:rsidR="009C3C6C" w:rsidRPr="00E35B33" w:rsidRDefault="009C3C6C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5E0F8728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14C0E2EC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46CE45F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725EBA1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3717033D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08E41C3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321A664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39D1BF6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3EA7B81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434D371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04487D07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6BF1241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1D01BF07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670A260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0B61435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2D60486D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0732199C" w14:textId="77777777" w:rsidR="009C3C6C" w:rsidRPr="00E35B33" w:rsidRDefault="00E35B33" w:rsidP="009C3C6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="009C3C6C"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="009C3C6C"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="009C3C6C"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="009C3C6C"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280D1F69" w14:textId="77777777" w:rsidR="009C3C6C" w:rsidRPr="00E35B33" w:rsidRDefault="009C3C6C" w:rsidP="009C3C6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1A7AB94B" w14:textId="77777777" w:rsidR="009C3C6C" w:rsidRPr="00E35B33" w:rsidRDefault="009C3C6C" w:rsidP="009C3C6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712323EC" w14:textId="77777777" w:rsidR="009C3C6C" w:rsidRPr="00E35B33" w:rsidRDefault="009C3C6C" w:rsidP="009C3C6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6C25FEFB" w14:textId="77777777" w:rsidR="009C3C6C" w:rsidRPr="00E35B33" w:rsidRDefault="009C3C6C" w:rsidP="009C3C6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61C75ACF" w14:textId="08B3D2E8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37F38F8A" w14:textId="77777777" w:rsidR="00E35B33" w:rsidRPr="00E35B33" w:rsidRDefault="00E35B33" w:rsidP="009C3C6C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15D680E5" w14:textId="77777777" w:rsidR="00E35B33" w:rsidRPr="00E35B33" w:rsidRDefault="00E35B33" w:rsidP="009C3C6C">
      <w:pPr>
        <w:spacing w:line="235" w:lineRule="auto"/>
        <w:ind w:left="360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611B89E9" w14:textId="77777777" w:rsidR="00E35B33" w:rsidRPr="00E35B33" w:rsidRDefault="00E35B33" w:rsidP="009C3C6C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5F2387B3" w14:textId="77777777" w:rsidR="00E35B33" w:rsidRPr="00E35B33" w:rsidRDefault="00E35B33" w:rsidP="009C3C6C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 xml:space="preserve">...............................................................                      </w:t>
      </w:r>
    </w:p>
    <w:p w14:paraId="7119C833" w14:textId="77777777" w:rsidR="00E35B33" w:rsidRPr="00E35B33" w:rsidRDefault="00E35B33" w:rsidP="009C3C6C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(............................................................)</w:t>
      </w:r>
    </w:p>
    <w:p w14:paraId="05223522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139520" behindDoc="1" locked="0" layoutInCell="1" hidden="0" allowOverlap="1" wp14:anchorId="3B716B46" wp14:editId="092D2830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827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3FB603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16B46" id="_x0000_s1159" style="position:absolute;left:0;text-align:left;margin-left:-.35pt;margin-top:8pt;width:50pt;height:22.4pt;z-index:-251176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" fillcolor="windowText" stroked="f">
                <v:textbox inset="0,0,0,0">
                  <w:txbxContent>
                    <w:p w14:paraId="5E3FB603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5CFC59" w14:textId="75AEBB29" w:rsid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</w:t>
      </w:r>
      <w:r w:rsidRPr="00E35B33">
        <w:rPr>
          <w:rFonts w:ascii="TH SarabunPSK" w:hAnsi="TH SarabunPSK" w:cs="TH SarabunPSK"/>
          <w:sz w:val="32"/>
          <w:szCs w:val="32"/>
          <w:cs/>
        </w:rPr>
        <w:t>รู้</w:t>
      </w:r>
    </w:p>
    <w:p w14:paraId="4B4F0C87" w14:textId="32A081F7" w:rsidR="009C3C6C" w:rsidRDefault="009C3C6C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52A6C249" w14:textId="62785763" w:rsidR="009C3C6C" w:rsidRDefault="009C3C6C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3DBD6E3F" w14:textId="273B3557" w:rsidR="009C3C6C" w:rsidRDefault="009C3C6C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257A04E7" w14:textId="551AD188" w:rsidR="009C3C6C" w:rsidRDefault="009C3C6C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00E5306B" w14:textId="77777777" w:rsidR="009C3C6C" w:rsidRPr="00E35B33" w:rsidRDefault="009C3C6C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1B4A0124" w14:textId="77777777" w:rsidTr="00690399">
        <w:tc>
          <w:tcPr>
            <w:tcW w:w="1592" w:type="dxa"/>
            <w:vMerge w:val="restart"/>
            <w:shd w:val="clear" w:color="auto" w:fill="auto"/>
          </w:tcPr>
          <w:p w14:paraId="32C5E314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6CA544B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๑๕</w:t>
            </w:r>
          </w:p>
        </w:tc>
      </w:tr>
      <w:tr w:rsidR="00E35B33" w:rsidRPr="00E35B33" w14:paraId="3075E43E" w14:textId="77777777" w:rsidTr="00690399">
        <w:tc>
          <w:tcPr>
            <w:tcW w:w="1592" w:type="dxa"/>
            <w:vMerge/>
            <w:shd w:val="clear" w:color="auto" w:fill="auto"/>
          </w:tcPr>
          <w:p w14:paraId="011A81D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70F4050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51" w:type="dxa"/>
            <w:shd w:val="clear" w:color="auto" w:fill="auto"/>
          </w:tcPr>
          <w:p w14:paraId="5C7285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74AA3C11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35C1EE1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6BD80B2C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๓   ทักษะการเล่นดนตรีและการ    ขับร้องเพลงสากล</w:t>
            </w:r>
          </w:p>
          <w:p w14:paraId="5A318BDF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เรื่อง  การขับร้องเพลง</w:t>
            </w:r>
          </w:p>
        </w:tc>
        <w:tc>
          <w:tcPr>
            <w:tcW w:w="2151" w:type="dxa"/>
            <w:shd w:val="clear" w:color="auto" w:fill="auto"/>
          </w:tcPr>
          <w:p w14:paraId="39CFD1A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41CF60E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5664" behindDoc="1" locked="0" layoutInCell="1" allowOverlap="1" wp14:anchorId="5B1095E8" wp14:editId="2653DBD2">
                <wp:simplePos x="0" y="0"/>
                <wp:positionH relativeFrom="column">
                  <wp:posOffset>7620</wp:posOffset>
                </wp:positionH>
                <wp:positionV relativeFrom="paragraph">
                  <wp:posOffset>264795</wp:posOffset>
                </wp:positionV>
                <wp:extent cx="2160905" cy="285115"/>
                <wp:effectExtent l="0" t="0" r="0" b="635"/>
                <wp:wrapNone/>
                <wp:docPr id="828" name="กลุ่ม 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829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วงรี 830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1AF3E" id="กลุ่ม 828" o:spid="_x0000_s1026" style="position:absolute;margin-left:.6pt;margin-top:20.85pt;width:170.15pt;height:22.45pt;z-index:-251170816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830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4BC6043E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069D9572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667ADE80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42592" behindDoc="1" locked="0" layoutInCell="1" allowOverlap="1" wp14:anchorId="7A24C866" wp14:editId="7028EB56">
                <wp:simplePos x="0" y="0"/>
                <wp:positionH relativeFrom="column">
                  <wp:posOffset>283210</wp:posOffset>
                </wp:positionH>
                <wp:positionV relativeFrom="paragraph">
                  <wp:posOffset>8255</wp:posOffset>
                </wp:positionV>
                <wp:extent cx="733425" cy="231140"/>
                <wp:effectExtent l="0" t="0" r="9525" b="0"/>
                <wp:wrapNone/>
                <wp:docPr id="831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EB05188" id="สี่เหลี่ยมผืนผ้ามุมมน 21" o:spid="_x0000_s1026" style="position:absolute;margin-left:22.3pt;margin-top:.65pt;width:57.75pt;height:18.2pt;z-index:-25117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มาตรฐานที่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วิเคราะห์วิพากษ์ วิจารณ์ คุณค่าทางดนตรีถ่ายทอดความรู้สึก ความคิดต่อดนตรีอย่างอิสระ ชื่นชมและประยุกต์ใช้ในชีวิตประจำวัน</w:t>
      </w:r>
    </w:p>
    <w:p w14:paraId="12B6B529" w14:textId="77777777" w:rsidR="00E35B33" w:rsidRPr="00E35B33" w:rsidRDefault="00E35B33" w:rsidP="00691A78">
      <w:pPr>
        <w:tabs>
          <w:tab w:val="left" w:pos="1260"/>
          <w:tab w:val="left" w:pos="1701"/>
          <w:tab w:val="left" w:pos="1843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43616" behindDoc="1" locked="0" layoutInCell="1" allowOverlap="1" wp14:anchorId="6CD92CDD" wp14:editId="629B0668">
                <wp:simplePos x="0" y="0"/>
                <wp:positionH relativeFrom="column">
                  <wp:posOffset>289756</wp:posOffset>
                </wp:positionH>
                <wp:positionV relativeFrom="paragraph">
                  <wp:posOffset>33655</wp:posOffset>
                </wp:positionV>
                <wp:extent cx="474980" cy="231140"/>
                <wp:effectExtent l="0" t="0" r="1270" b="0"/>
                <wp:wrapNone/>
                <wp:docPr id="832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6E3C4F7" id="สี่เหลี่ยมผืนผ้ามุมมน 22" o:spid="_x0000_s1026" style="position:absolute;margin-left:22.8pt;margin-top:2.65pt;width:37.4pt;height:18.2pt;z-index:-25117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๒ อ่าน เขียน ร้องโน้ตไทยและสากลที่มีเครื่องหมายแปลงเสียง</w:t>
      </w:r>
    </w:p>
    <w:p w14:paraId="0650A583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๔ ร้องเพลง เล่นดนตรีเดี่ยวและรวมวง</w:t>
      </w:r>
    </w:p>
    <w:p w14:paraId="5EEA4E3B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 ประเมิน พัฒนาการทักษะทางดนตรีของตนเองหลังจากการฝึกปฏิบัติ</w:t>
      </w:r>
    </w:p>
    <w:p w14:paraId="5DC81DC0" w14:textId="77777777" w:rsidR="00E35B33" w:rsidRPr="00E35B33" w:rsidRDefault="00E35B33" w:rsidP="00691A78">
      <w:pPr>
        <w:tabs>
          <w:tab w:val="left" w:pos="2520"/>
        </w:tabs>
        <w:ind w:left="2520" w:hanging="684"/>
        <w:rPr>
          <w:rFonts w:ascii="TH SarabunPSK" w:hAnsi="TH SarabunPSK" w:cs="TH SarabunPSK"/>
          <w:sz w:val="32"/>
          <w:szCs w:val="32"/>
        </w:rPr>
      </w:pPr>
    </w:p>
    <w:p w14:paraId="612A334D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6688" behindDoc="1" locked="0" layoutInCell="1" allowOverlap="1" wp14:anchorId="7051A1D0" wp14:editId="06B9A732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833" name="กลุ่ม 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834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วงรี 835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AF351A" id="กลุ่ม 833" o:spid="_x0000_s1026" style="position:absolute;margin-left:1.1pt;margin-top:.35pt;width:82.75pt;height:22.45pt;z-index:-251169792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835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2AFF0809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14E40CCD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การขับร้องจะมีหลายลักษณะซึ่งแต่ละลักษณะจะมีเทคนิคในการขับร้องแตกต่างกัน ถ้ามีความเข้าใจเทคนิคต่าง ๆ และหมั่นฝึกฝนอย่างสม่ำเสมอจะทำให้ขับร้องได้อย่างถูกต้อง ถ่ายทอดอารมณ์เพลงมาสู่ผู้ฟังได้ ทำให้ผู้ฟังเกิดความซาบซึ้ง ประทับใจในบทเพลง</w:t>
      </w:r>
    </w:p>
    <w:p w14:paraId="0BCBCB8C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244C80BE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25F3CC6C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14F60515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</w:p>
    <w:p w14:paraId="3D2DB2CC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7712" behindDoc="1" locked="0" layoutInCell="1" allowOverlap="1" wp14:anchorId="1B4FDBBE" wp14:editId="61ADD2CD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836" name="กลุ่ม 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837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วงรี 838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863F3" id="กลุ่ม 836" o:spid="_x0000_s1026" style="position:absolute;margin-left:1.1pt;margin-top:1.35pt;width:122.5pt;height:22.45pt;z-index:-251168768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838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1D31107B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35B33" w:rsidRPr="00E35B33" w14:paraId="5D22059F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7E52066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2BCBFDA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4BCEA28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513E952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68ECA6C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59C7D1B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61C4A7F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506C130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</w:tr>
      <w:tr w:rsidR="00E35B33" w:rsidRPr="00E35B33" w14:paraId="118D0A42" w14:textId="77777777" w:rsidTr="00690399">
        <w:tc>
          <w:tcPr>
            <w:tcW w:w="1722" w:type="dxa"/>
          </w:tcPr>
          <w:p w14:paraId="7D3E930E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บอกวิธีการขับร้องเพลงสากลได้</w:t>
            </w:r>
          </w:p>
          <w:p w14:paraId="649C684F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5F5A9203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จำแนกประเภทของเพลงสากลได้</w:t>
            </w:r>
          </w:p>
        </w:tc>
        <w:tc>
          <w:tcPr>
            <w:tcW w:w="1728" w:type="dxa"/>
          </w:tcPr>
          <w:p w14:paraId="30A06BD6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นักเรียนเห็นความสำคัญและคุณค่าของบทเพลงสากล</w:t>
            </w:r>
          </w:p>
        </w:tc>
        <w:tc>
          <w:tcPr>
            <w:tcW w:w="1747" w:type="dxa"/>
          </w:tcPr>
          <w:p w14:paraId="1555B60E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1435EB3D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1761" w:type="dxa"/>
          </w:tcPr>
          <w:p w14:paraId="738E46D1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343FC0F4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ในการคิด</w:t>
            </w:r>
          </w:p>
          <w:p w14:paraId="0CDA2264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๓. ความสามารถในการใช้ทักษะชีวิต</w:t>
            </w:r>
          </w:p>
          <w:p w14:paraId="27661053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๔. ความสามารถในการใช้เทคโนโลยี</w:t>
            </w:r>
          </w:p>
        </w:tc>
      </w:tr>
    </w:tbl>
    <w:p w14:paraId="6ACF521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2E8D9E44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8736" behindDoc="1" locked="0" layoutInCell="1" allowOverlap="1" wp14:anchorId="647CE6F3" wp14:editId="26B4E85F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839" name="กลุ่ม 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840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วงรี 841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8B1B0A" id="กลุ่ม 839" o:spid="_x0000_s1026" style="position:absolute;margin-left:1.1pt;margin-top:.55pt;width:101.45pt;height:22.45pt;z-index:-251167744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841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สาระการเรียนรู้</w:t>
      </w:r>
    </w:p>
    <w:p w14:paraId="09FD630F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58CDED72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การขับร้องเพลง</w:t>
      </w:r>
    </w:p>
    <w:p w14:paraId="6F1B14B0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7CF5A1D0" w14:textId="77777777" w:rsidR="00E35B33" w:rsidRPr="00E35B33" w:rsidRDefault="00E35B33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9760" behindDoc="1" locked="0" layoutInCell="1" allowOverlap="1" wp14:anchorId="0543542A" wp14:editId="030085F6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842" name="กลุ่ม 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843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วงรี 844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6CB7F" id="กลุ่ม 842" o:spid="_x0000_s1026" style="position:absolute;margin-left:2pt;margin-top:.85pt;width:155.7pt;height:22.45pt;z-index:-251166720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844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764DAEC2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461FD268" wp14:editId="4DD7C7C9">
                <wp:simplePos x="0" y="0"/>
                <wp:positionH relativeFrom="column">
                  <wp:posOffset>-59690</wp:posOffset>
                </wp:positionH>
                <wp:positionV relativeFrom="paragraph">
                  <wp:posOffset>283210</wp:posOffset>
                </wp:positionV>
                <wp:extent cx="5635394" cy="1938147"/>
                <wp:effectExtent l="0" t="0" r="22860" b="24130"/>
                <wp:wrapNone/>
                <wp:docPr id="845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5394" cy="1938147"/>
                          <a:chOff x="-75894" y="0"/>
                          <a:chExt cx="5635394" cy="1938147"/>
                        </a:xfrm>
                      </wpg:grpSpPr>
                      <wps:wsp>
                        <wps:cNvPr id="846" name="สี่เหลี่ยมผืนผ้า 846"/>
                        <wps:cNvSpPr/>
                        <wps:spPr>
                          <a:xfrm>
                            <a:off x="-75894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2B3070" w14:textId="77777777" w:rsidR="00E35B33" w:rsidRDefault="00E35B33" w:rsidP="00E35B33">
                              <w:r>
                                <w:rPr>
                                  <w:rFonts w:asciiTheme="majorBidi" w:eastAsia="Times New Roman" w:hAnsiTheme="majorBidi" w:cstheme="majorBidi" w:hint="cs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ความหมายและประเภทของการขับร้องเพลงไทย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สี่เหลี่ยมผืนผ้า 847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5EE1FF0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5B4C1F90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การฝึกออกเสียง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สี่เหลี่ยมผืนผ้า 848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263CE4D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19EE2489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5FFC56F6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ตัวเชื่อมต่อตรง 849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0" name="ตัวเชื่อมต่อตรง 850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1" name="ตัวเชื่อมต่อตรง 851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2" name="ตัวเชื่อมต่อตรง 852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1FD268" id="_x0000_s1160" style="position:absolute;left:0;text-align:left;margin-left:-4.7pt;margin-top:22.3pt;width:443.75pt;height:152.6pt;z-index:252144640;mso-width-relative:margin;mso-height-relative:margin" coordorigin="-758" coordsize="56353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">
                <v:rect id="สี่เหลี่ยมผืนผ้า 846" o:spid="_x0000_s1161" style="position:absolute;left:-758;top:4555;width:16953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" fillcolor="white [3201]" strokecolor="black [3213]" strokeweight="1pt">
                  <v:textbox>
                    <w:txbxContent>
                      <w:p w14:paraId="5A2B3070" w14:textId="77777777" w:rsidR="00E35B33" w:rsidRDefault="00E35B33" w:rsidP="00E35B33">
                        <w:r>
                          <w:rPr>
                            <w:rFonts w:asciiTheme="majorBidi" w:eastAsia="Times New Roman" w:hAnsiTheme="majorBidi" w:cstheme="majorBidi" w:hint="cs"/>
                            <w:color w:val="000000"/>
                            <w:sz w:val="32"/>
                            <w:szCs w:val="32"/>
                            <w:cs/>
                          </w:rPr>
                          <w:t>ความหมายและประเภทของการขับร้องเพลงไทย</w:t>
                        </w:r>
                      </w:p>
                    </w:txbxContent>
                  </v:textbox>
                </v:rect>
                <v:rect id="สี่เหลี่ยมผืนผ้า 847" o:spid="_x0000_s1162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" fillcolor="window" strokecolor="windowText" strokeweight="1pt">
                  <v:textbox>
                    <w:txbxContent>
                      <w:p w14:paraId="45EE1FF0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5B4C1F90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การฝึกออกเสียง</w:t>
                        </w:r>
                      </w:p>
                    </w:txbxContent>
                  </v:textbox>
                </v:rect>
                <v:rect id="สี่เหลี่ยมผืนผ้า 848" o:spid="_x0000_s1163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" fillcolor="window" strokecolor="windowText" strokeweight="1pt">
                  <v:textbox>
                    <w:txbxContent>
                      <w:p w14:paraId="1263CE4D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19EE2489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5FFC56F6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849" o:spid="_x0000_s1164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850" o:spid="_x0000_s1165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851" o:spid="_x0000_s1166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852" o:spid="_x0000_s1167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1D362E9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42A6B9F7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1139016A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52F7FA53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0E4B328C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75DEEA04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50784" behindDoc="1" locked="0" layoutInCell="1" allowOverlap="1" wp14:anchorId="6A1838FE" wp14:editId="3E4F5359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853" name="กลุ่ม 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854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วงรี 855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9E1372" id="กลุ่ม 853" o:spid="_x0000_s1026" style="position:absolute;margin-left:.15pt;margin-top:1.2pt;width:139.3pt;height:22.45pt;z-index:-251165696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855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03C48E66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269784BF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1DCC54E0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กำหนดเป้าหมายการเรียนรู้</w:t>
      </w:r>
    </w:p>
    <w:p w14:paraId="42E0E5C6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48DBB2F2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2F6CDBD6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51808" behindDoc="1" locked="0" layoutInCell="1" allowOverlap="1" wp14:anchorId="043D4677" wp14:editId="3DC5017F">
                <wp:simplePos x="0" y="0"/>
                <wp:positionH relativeFrom="column">
                  <wp:posOffset>18415</wp:posOffset>
                </wp:positionH>
                <wp:positionV relativeFrom="paragraph">
                  <wp:posOffset>257175</wp:posOffset>
                </wp:positionV>
                <wp:extent cx="1234440" cy="285115"/>
                <wp:effectExtent l="0" t="0" r="3810" b="635"/>
                <wp:wrapNone/>
                <wp:docPr id="856" name="กลุ่ม 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857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วงรี 858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365D3" id="กลุ่ม 856" o:spid="_x0000_s1026" style="position:absolute;margin-left:1.45pt;margin-top:20.25pt;width:97.2pt;height:22.45pt;z-index:-251164672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858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" fillcolor="window" stroked="f" strokeweight="2pt"/>
              </v:group>
            </w:pict>
          </mc:Fallback>
        </mc:AlternateContent>
      </w:r>
    </w:p>
    <w:p w14:paraId="7E3A661F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216CBB1C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6352E0C9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      เอมพันธ์ จำกัด</w:t>
      </w:r>
    </w:p>
    <w:p w14:paraId="7D866106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>เรื่อง การขับร้องเพลง</w:t>
      </w:r>
    </w:p>
    <w:p w14:paraId="27451380" w14:textId="77777777" w:rsidR="00E35B33" w:rsidRPr="00E35B33" w:rsidRDefault="00E35B33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2009D3C5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41568" behindDoc="1" locked="0" layoutInCell="1" allowOverlap="1" wp14:anchorId="49D73CCD" wp14:editId="6144723E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859" name="กลุ่ม 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860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วงรี 861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B771A" id="กลุ่ม 859" o:spid="_x0000_s1026" style="position:absolute;margin-left:2pt;margin-top:1.2pt;width:97.2pt;height:22.45pt;z-index:-251174912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861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กิจกรรมเรียนรู้</w:t>
      </w:r>
    </w:p>
    <w:p w14:paraId="340DDDDF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13057B6C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545C95AE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7EE71DEE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ให้นักเรียนร่วมกันแสดงความคิดเห็นว่า นักเรียนชื่นชอบนักร้องคนใดบ้าง ชอบเพราะอะไร</w:t>
      </w:r>
    </w:p>
    <w:p w14:paraId="03743EFB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  <w:t>๒. ให้นักเรียนยกตัวอย่างนักร้องในอาเซียนที่รู้จักมา ๑ คน และบอกว่ามีผลงานในด้านใด</w:t>
      </w:r>
    </w:p>
    <w:p w14:paraId="1DA0DF0E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3F99D495" w14:textId="77777777" w:rsidR="00E35B33" w:rsidRPr="00E35B33" w:rsidRDefault="00E35B33" w:rsidP="00691A78">
      <w:pPr>
        <w:tabs>
          <w:tab w:val="left" w:pos="284"/>
          <w:tab w:val="left" w:pos="709"/>
        </w:tabs>
        <w:rPr>
          <w:rFonts w:ascii="TH SarabunPSK" w:eastAsia="Times New Roman" w:hAnsi="TH SarabunPSK" w:cs="TH SarabunPSK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๑. ครูเปิดวีดีโอการร้องเพลงในลักษณะต่าง ๆ ให้นักเรียนดูและฟัง</w:t>
      </w:r>
    </w:p>
    <w:p w14:paraId="0B7D3053" w14:textId="77777777" w:rsidR="00E35B33" w:rsidRPr="00E35B33" w:rsidRDefault="00E35B33" w:rsidP="00691A78">
      <w:pPr>
        <w:tabs>
          <w:tab w:val="left" w:pos="284"/>
          <w:tab w:val="left" w:pos="709"/>
        </w:tabs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  <w:t>๒. ครูอธิบายเนื้อหาเรื่อง</w:t>
      </w:r>
      <w:r w:rsidRPr="00E35B33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ลักษณะและเทคนิคในการขับร้อง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  <w:t>การขับร้อง คือ การสร้างเสียงดนตรี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  <w:t>จากการเปล่งเสียงของมนุษย์ โดยการขับร้องจะมีหลายลักษณะซึ่งแต่ละลักษณะก็จะมีเทคนิค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แตกต่างกัน สามารถจำแนกได้ดังนี้ </w:t>
      </w:r>
    </w:p>
    <w:p w14:paraId="5CB38B9C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        ๑. ลักษณะและเทคนิคการแบบเพลงคลาสสิก</w:t>
      </w:r>
      <w:r w:rsidRPr="00E35B33">
        <w:rPr>
          <w:rFonts w:ascii="TH SarabunPSK" w:hAnsi="TH SarabunPSK" w:cs="TH SarabunPSK"/>
          <w:sz w:val="32"/>
          <w:szCs w:val="32"/>
        </w:rPr>
        <w:t>(Classic Song)</w:t>
      </w:r>
    </w:p>
    <w:p w14:paraId="6EFFC6FF" w14:textId="77777777" w:rsidR="00E35B33" w:rsidRPr="00E35B33" w:rsidRDefault="00E35B33" w:rsidP="00691A78">
      <w:pPr>
        <w:tabs>
          <w:tab w:val="left" w:pos="284"/>
          <w:tab w:val="left" w:pos="709"/>
          <w:tab w:val="left" w:pos="1134"/>
        </w:tabs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  <w:t>๒.ลักษณะและเทคนิคการแบบ</w:t>
      </w:r>
      <w:r w:rsidRPr="00E35B33">
        <w:rPr>
          <w:rFonts w:ascii="TH SarabunPSK" w:hAnsi="TH SarabunPSK" w:cs="TH SarabunPSK"/>
          <w:sz w:val="32"/>
          <w:szCs w:val="32"/>
          <w:cs/>
        </w:rPr>
        <w:t>เพลงยอดนิยม</w:t>
      </w:r>
      <w:r w:rsidRPr="00E35B33">
        <w:rPr>
          <w:rFonts w:ascii="TH SarabunPSK" w:hAnsi="TH SarabunPSK" w:cs="TH SarabunPSK"/>
          <w:sz w:val="32"/>
          <w:szCs w:val="32"/>
        </w:rPr>
        <w:t>(Popular Song))</w:t>
      </w:r>
    </w:p>
    <w:p w14:paraId="658210FB" w14:textId="77777777" w:rsidR="00E35B33" w:rsidRPr="00E35B33" w:rsidRDefault="00E35B33" w:rsidP="00691A78">
      <w:pPr>
        <w:tabs>
          <w:tab w:val="left" w:pos="284"/>
          <w:tab w:val="left" w:pos="709"/>
          <w:tab w:val="left" w:pos="1134"/>
        </w:tabs>
        <w:rPr>
          <w:rFonts w:ascii="TH SarabunPSK" w:eastAsia="Times New Roman" w:hAnsi="TH SarabunPSK" w:cs="TH SarabunPSK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            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๓. ครูให้นักเรียนจับกลุ่ม กลุ่มละ ๓</w:t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คนเพื่อศึกษาเพิ่มเติมและร่วมกันสรุปอภิปราย</w:t>
      </w:r>
    </w:p>
    <w:p w14:paraId="49D26033" w14:textId="77777777" w:rsidR="00E35B33" w:rsidRPr="00E35B33" w:rsidRDefault="00E35B33" w:rsidP="00691A78">
      <w:pPr>
        <w:tabs>
          <w:tab w:val="left" w:pos="284"/>
          <w:tab w:val="left" w:pos="709"/>
          <w:tab w:val="left" w:pos="1134"/>
        </w:tabs>
        <w:rPr>
          <w:rFonts w:ascii="TH SarabunPSK" w:eastAsia="Times New Roman" w:hAnsi="TH SarabunPSK" w:cs="TH SarabunPSK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๔. ครูให้นักเรียนออกมานำเสนอผลงานหน้าชั้นเรียน</w:t>
      </w:r>
    </w:p>
    <w:p w14:paraId="26C15766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ขั้นสรุป (๑๐ นาที)</w:t>
      </w:r>
    </w:p>
    <w:p w14:paraId="6242B9D9" w14:textId="77777777" w:rsidR="00E35B33" w:rsidRPr="00E35B33" w:rsidRDefault="00E35B33" w:rsidP="00691A78">
      <w:pPr>
        <w:tabs>
          <w:tab w:val="left" w:pos="0"/>
          <w:tab w:val="left" w:pos="6000"/>
        </w:tabs>
        <w:ind w:left="-426" w:hanging="992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                              ๑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ครูสอบถามนักเรียนว่าอารมณ์ของบทเพลงมีความสำคัญอย่างไร</w:t>
      </w:r>
    </w:p>
    <w:p w14:paraId="34E092D9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994" w:hanging="99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    ๒. ครูสอบถามนักเรียนว่าองค์ประกอบของดนตรีของวัฒนธรรมที่แตกต่างกัน ส่งผลให้นักเรียนมีอารมณ์ ความรู้สึก หรือการรับรู้ในส่วนอื่น ๆ แตกต่างกันมากน้อยเพียงใด</w:t>
      </w:r>
    </w:p>
    <w:p w14:paraId="266E6095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spacing w:line="228" w:lineRule="auto"/>
        <w:ind w:left="994" w:hanging="994"/>
        <w:rPr>
          <w:rFonts w:ascii="TH SarabunPSK" w:hAnsi="TH SarabunPSK" w:cs="TH SarabunPSK"/>
          <w:sz w:val="32"/>
          <w:szCs w:val="32"/>
        </w:rPr>
      </w:pPr>
    </w:p>
    <w:p w14:paraId="737BEE1F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52832" behindDoc="1" locked="0" layoutInCell="1" allowOverlap="1" wp14:anchorId="19DF9256" wp14:editId="30FDB09B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862" name="กลุ่ม 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863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วงรี 864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C1315" id="กลุ่ม 862" o:spid="_x0000_s1026" style="position:absolute;margin-left:.6pt;margin-top:1.2pt;width:132.8pt;height:22.45pt;z-index:-251163648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864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746B0BBA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789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2147"/>
        <w:gridCol w:w="1633"/>
        <w:gridCol w:w="1627"/>
      </w:tblGrid>
      <w:tr w:rsidR="00E35B33" w:rsidRPr="00E35B33" w14:paraId="016DE0B6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49ADD12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2C3CFB37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147" w:type="dxa"/>
            <w:shd w:val="clear" w:color="auto" w:fill="D9D9D9"/>
            <w:vAlign w:val="center"/>
          </w:tcPr>
          <w:p w14:paraId="3A7E3C1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633" w:type="dxa"/>
            <w:shd w:val="clear" w:color="auto" w:fill="D9D9D9"/>
            <w:vAlign w:val="center"/>
          </w:tcPr>
          <w:p w14:paraId="17D4AA75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627" w:type="dxa"/>
            <w:shd w:val="clear" w:color="auto" w:fill="D9D9D9"/>
            <w:vAlign w:val="center"/>
          </w:tcPr>
          <w:p w14:paraId="549C0B64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000B5B71" w14:textId="77777777" w:rsidTr="00690399">
        <w:trPr>
          <w:trHeight w:val="260"/>
        </w:trPr>
        <w:tc>
          <w:tcPr>
            <w:tcW w:w="1492" w:type="dxa"/>
          </w:tcPr>
          <w:p w14:paraId="6F52506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43E25DC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5E35484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การตอบคำถามและอภิปรายในชั้นเรียน</w:t>
            </w:r>
          </w:p>
        </w:tc>
        <w:tc>
          <w:tcPr>
            <w:tcW w:w="2147" w:type="dxa"/>
          </w:tcPr>
          <w:p w14:paraId="3D22BE9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แบบประเมินการตอบคำถามและการอภิปรายในชั้นเรียน</w:t>
            </w:r>
          </w:p>
        </w:tc>
        <w:tc>
          <w:tcPr>
            <w:tcW w:w="1633" w:type="dxa"/>
          </w:tcPr>
          <w:p w14:paraId="78F63E74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การตอบคำถามและการอภิปรายในชั้นเรียน</w:t>
            </w:r>
          </w:p>
        </w:tc>
        <w:tc>
          <w:tcPr>
            <w:tcW w:w="1627" w:type="dxa"/>
          </w:tcPr>
          <w:p w14:paraId="19C6F0A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43853E68" w14:textId="77777777" w:rsidTr="00690399">
        <w:trPr>
          <w:trHeight w:val="260"/>
        </w:trPr>
        <w:tc>
          <w:tcPr>
            <w:tcW w:w="1492" w:type="dxa"/>
          </w:tcPr>
          <w:p w14:paraId="4EBF9B9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27C01F9C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1089768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การนำเสนอผลงานหน้าชั้นเรียน</w:t>
            </w:r>
          </w:p>
        </w:tc>
        <w:tc>
          <w:tcPr>
            <w:tcW w:w="2147" w:type="dxa"/>
          </w:tcPr>
          <w:p w14:paraId="0495884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แบบประเมินการนำเสนอผลงานหน้าชั้นเรียน</w:t>
            </w:r>
          </w:p>
        </w:tc>
        <w:tc>
          <w:tcPr>
            <w:tcW w:w="1633" w:type="dxa"/>
          </w:tcPr>
          <w:p w14:paraId="779A57E5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การนำเสนอผลงานหน้าชั้นเรียน</w:t>
            </w:r>
          </w:p>
        </w:tc>
        <w:tc>
          <w:tcPr>
            <w:tcW w:w="1627" w:type="dxa"/>
          </w:tcPr>
          <w:p w14:paraId="772AE44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008F22DC" w14:textId="77777777" w:rsidTr="00690399">
        <w:trPr>
          <w:trHeight w:val="260"/>
        </w:trPr>
        <w:tc>
          <w:tcPr>
            <w:tcW w:w="1492" w:type="dxa"/>
          </w:tcPr>
          <w:p w14:paraId="69B7ECE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5009356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0C53CE6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การเข้าร่วม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กิจกรรมกลุ่ม</w:t>
            </w:r>
          </w:p>
        </w:tc>
        <w:tc>
          <w:tcPr>
            <w:tcW w:w="2147" w:type="dxa"/>
          </w:tcPr>
          <w:p w14:paraId="0621E83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แบบประเมินกิจกรรม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กลุ่ม </w:t>
            </w:r>
          </w:p>
        </w:tc>
        <w:tc>
          <w:tcPr>
            <w:tcW w:w="1633" w:type="dxa"/>
          </w:tcPr>
          <w:p w14:paraId="5DD537B4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ประเมินจาก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การมีส่วนร่วมในกิจกรรมกลุ่ม </w:t>
            </w:r>
          </w:p>
        </w:tc>
        <w:tc>
          <w:tcPr>
            <w:tcW w:w="1627" w:type="dxa"/>
          </w:tcPr>
          <w:p w14:paraId="57C6CC0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lastRenderedPageBreak/>
              <w:t>ประเมินที่ระดับคุณภาพปานกลาง</w:t>
            </w:r>
          </w:p>
        </w:tc>
      </w:tr>
      <w:tr w:rsidR="00E35B33" w:rsidRPr="00E35B33" w14:paraId="1687983B" w14:textId="77777777" w:rsidTr="00690399">
        <w:tc>
          <w:tcPr>
            <w:tcW w:w="1492" w:type="dxa"/>
          </w:tcPr>
          <w:p w14:paraId="0E39095F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คุณลักษณะ</w:t>
            </w:r>
          </w:p>
          <w:p w14:paraId="3D2944E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73440FA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47" w:type="dxa"/>
          </w:tcPr>
          <w:p w14:paraId="1519DD7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1C5165D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633" w:type="dxa"/>
          </w:tcPr>
          <w:p w14:paraId="79BB98A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2CDC326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43B676C8" w14:textId="77777777" w:rsidTr="00690399">
        <w:tc>
          <w:tcPr>
            <w:tcW w:w="1492" w:type="dxa"/>
          </w:tcPr>
          <w:p w14:paraId="6AE7C2F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5830163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47" w:type="dxa"/>
          </w:tcPr>
          <w:p w14:paraId="47D004C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1254423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  <w:p w14:paraId="457D6F2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๓. แบบประเมินสมรรถนะที่สำคัญด้านความสามารถในการใช้ทักษะชีวิต</w:t>
            </w:r>
          </w:p>
          <w:p w14:paraId="781F15D1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๔. แบบประเมินสมรรถนะที่สำคัญด้านความสามารถในการใช้เทคโนโลยี</w:t>
            </w:r>
          </w:p>
        </w:tc>
        <w:tc>
          <w:tcPr>
            <w:tcW w:w="1633" w:type="dxa"/>
          </w:tcPr>
          <w:p w14:paraId="5B94F886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627" w:type="dxa"/>
          </w:tcPr>
          <w:p w14:paraId="7D0F016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49F7BBE2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FEFB627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6A2BC2F8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BE384E7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แบบประเมินการตอบคำถามและอภิปรายในชั้นเรียน</w:t>
      </w:r>
    </w:p>
    <w:p w14:paraId="526E5F78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F51585B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1EB78C21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02878537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502E41ED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0E3D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57BC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F47C1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486A9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7F5C4D8F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A412D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73919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A5B66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5492F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971B5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00E45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44FAF4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720A1032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6EDF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27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AFF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D00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7E0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921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0A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AA29BE7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3259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2E4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A77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717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C7A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A2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98A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B041464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BBF9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E4C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44F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903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7BF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CC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FAF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EBC684C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318C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8D0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C56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7F9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C43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04D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63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6B67927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16AF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00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DE0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3D7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857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90F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40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9443600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AF3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FB2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A76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84F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FFE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C9A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684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28D88AA6" w14:textId="77777777" w:rsidR="00E35B33" w:rsidRPr="00E35B33" w:rsidRDefault="00E35B33" w:rsidP="00691A78">
      <w:pPr>
        <w:tabs>
          <w:tab w:val="left" w:pos="7020"/>
        </w:tabs>
        <w:ind w:left="3600" w:firstLine="1170"/>
        <w:rPr>
          <w:rFonts w:ascii="TH SarabunPSK" w:eastAsia="Cordia New" w:hAnsi="TH SarabunPSK" w:cs="TH SarabunPSK"/>
          <w:sz w:val="32"/>
          <w:szCs w:val="32"/>
        </w:rPr>
      </w:pPr>
    </w:p>
    <w:p w14:paraId="164BC452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73B7323C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>(………………………….……)</w:t>
      </w:r>
    </w:p>
    <w:p w14:paraId="560F2DB1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…………/…………/……….</w:t>
      </w:r>
    </w:p>
    <w:p w14:paraId="1F58CFE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2D2D4470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81"/>
        <w:gridCol w:w="1948"/>
        <w:gridCol w:w="1746"/>
        <w:gridCol w:w="1888"/>
        <w:gridCol w:w="1674"/>
      </w:tblGrid>
      <w:tr w:rsidR="00E35B33" w:rsidRPr="00E35B33" w14:paraId="5FC0B143" w14:textId="77777777" w:rsidTr="00690399">
        <w:trPr>
          <w:trHeight w:val="40"/>
        </w:trPr>
        <w:tc>
          <w:tcPr>
            <w:tcW w:w="8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A73CE7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D836F1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751CFBC7" w14:textId="77777777" w:rsidTr="00690399">
        <w:trPr>
          <w:trHeight w:val="40"/>
        </w:trPr>
        <w:tc>
          <w:tcPr>
            <w:tcW w:w="8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5D3EF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456B96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3D3C06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34868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1A96E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5FAE15CA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00E5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37E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0D6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434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7F6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3E93E852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C6E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F0DF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5EE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66C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0C2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0FD0BF2F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557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0E7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F3F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5E28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1D2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42207BE7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294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029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985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503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14D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E35B33" w:rsidRPr="00E35B33" w14:paraId="230F1B9D" w14:textId="77777777" w:rsidTr="00690399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2EEC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040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4B5A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935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1E3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15A3196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D121CD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1A5521E0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E96C8D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F62E2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55BA95D9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5F7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86C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4349B83E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94F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2D6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73FAB10A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EFEC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22E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252F4074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CFC1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1A8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20C85758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0CB7D1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98AEF6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20F8C5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988202D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6474321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6E7083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38337E9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2A8C922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DCF51C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58061C8" w14:textId="77777777" w:rsidR="00E35B33" w:rsidRP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69341B7B" w14:textId="77777777" w:rsidR="00E35B33" w:rsidRP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0F0F381F" w14:textId="77777777" w:rsidR="00E35B33" w:rsidRP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55E8A918" w14:textId="77777777" w:rsidR="00E35B33" w:rsidRP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59ABE186" w14:textId="77777777" w:rsidR="00E35B33" w:rsidRP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31F7A96C" w14:textId="77777777" w:rsidR="00E35B33" w:rsidRP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052B629D" w14:textId="77777777" w:rsidR="00E35B33" w:rsidRP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6C72D45C" w14:textId="737F1C76" w:rsidR="00E35B33" w:rsidRDefault="00E35B33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6E73BF6B" w14:textId="69836E78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7231E282" w14:textId="7ECB8B29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61A6A080" w14:textId="50682B09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4747DE9F" w14:textId="2B34583F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122A449A" w14:textId="7A968801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7BEC9A2D" w14:textId="3EE3AE74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3FA86697" w14:textId="3A748F83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24B27A92" w14:textId="6E14EEAE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34157988" w14:textId="36E414AC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66F9E226" w14:textId="1B65B994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288D1A37" w14:textId="77777777" w:rsidR="009C3C6C" w:rsidRPr="00E35B33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0C49B786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03124AF4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FD219C0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6A32D3E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3AF8777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690C3106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E35B33" w:rsidRPr="00E35B33" w14:paraId="59CE6011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13C1ABB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  <w:shd w:val="clear" w:color="auto" w:fill="D9D9D9"/>
            <w:vAlign w:val="center"/>
          </w:tcPr>
          <w:p w14:paraId="07E6557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  <w:shd w:val="clear" w:color="auto" w:fill="D9D9D9"/>
          </w:tcPr>
          <w:p w14:paraId="2A698DF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2E7857D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0DB4F712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5D485646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vMerge/>
            <w:shd w:val="clear" w:color="auto" w:fill="D9D9D9"/>
            <w:vAlign w:val="center"/>
          </w:tcPr>
          <w:p w14:paraId="3B229D10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39F03C4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567" w:type="dxa"/>
            <w:shd w:val="clear" w:color="auto" w:fill="D9D9D9"/>
          </w:tcPr>
          <w:p w14:paraId="5045B5A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  <w:shd w:val="clear" w:color="auto" w:fill="D9D9D9"/>
          </w:tcPr>
          <w:p w14:paraId="1D57A30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51" w:type="dxa"/>
            <w:shd w:val="clear" w:color="auto" w:fill="D9D9D9"/>
          </w:tcPr>
          <w:p w14:paraId="46166D6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83" w:type="dxa"/>
            <w:shd w:val="clear" w:color="auto" w:fill="D9D9D9"/>
          </w:tcPr>
          <w:p w14:paraId="6570002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99" w:type="dxa"/>
            <w:vMerge/>
            <w:shd w:val="clear" w:color="auto" w:fill="D9D9D9"/>
            <w:vAlign w:val="center"/>
          </w:tcPr>
          <w:p w14:paraId="14C2BC0D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CFC9AFE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27737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552" w:type="dxa"/>
            <w:shd w:val="clear" w:color="auto" w:fill="auto"/>
          </w:tcPr>
          <w:p w14:paraId="62A440C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  <w:shd w:val="clear" w:color="auto" w:fill="auto"/>
          </w:tcPr>
          <w:p w14:paraId="52572BE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53CFE0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FEB72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46A489B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31453F3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4896671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5CBE103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11D2D55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552" w:type="dxa"/>
            <w:shd w:val="clear" w:color="auto" w:fill="auto"/>
          </w:tcPr>
          <w:p w14:paraId="605061D8" w14:textId="77777777" w:rsidR="00E35B33" w:rsidRPr="00E35B33" w:rsidRDefault="00E35B33" w:rsidP="00691A78">
            <w:pPr>
              <w:tabs>
                <w:tab w:val="right" w:pos="3493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06C68E7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A54FDE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99DF62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3BF9824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6E07892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322663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293AC2B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7983E3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552" w:type="dxa"/>
            <w:shd w:val="clear" w:color="auto" w:fill="auto"/>
          </w:tcPr>
          <w:p w14:paraId="53C6A2F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  <w:shd w:val="clear" w:color="auto" w:fill="auto"/>
          </w:tcPr>
          <w:p w14:paraId="0666847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5F4C5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A595F1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11A1372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70CE29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3010E0F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737A313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46409CD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552" w:type="dxa"/>
            <w:shd w:val="clear" w:color="auto" w:fill="auto"/>
          </w:tcPr>
          <w:p w14:paraId="37CD352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  <w:shd w:val="clear" w:color="auto" w:fill="auto"/>
          </w:tcPr>
          <w:p w14:paraId="567BEAB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AE90D8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9B8EF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16B88FA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416B0AA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42836E9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414E353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C77FD8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shd w:val="clear" w:color="auto" w:fill="auto"/>
          </w:tcPr>
          <w:p w14:paraId="6245CD8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2AEB8C3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96DF1D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9E3AE3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2E9FE13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468F64B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06180F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061C45E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11B6FC21" w14:textId="77777777" w:rsidR="00E35B33" w:rsidRPr="00E35B33" w:rsidRDefault="00E35B33" w:rsidP="009C3C6C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jc w:val="right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33F33762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14A089B0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</w:t>
      </w:r>
    </w:p>
    <w:p w14:paraId="6DCEEBAB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633EAF2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0C90814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B47A9A7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74442F6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0C9ADC3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41BD5DF" w14:textId="48337357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8DCB5C1" w14:textId="4635B58F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582FFF3" w14:textId="5DA1CE50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374C661" w14:textId="51EB3F9E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8F47C12" w14:textId="6648990D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A2471C0" w14:textId="332C870D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E45CF52" w14:textId="77777777" w:rsidR="009C3C6C" w:rsidRPr="00E35B33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AE8C984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F87B061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3867AF1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8"/>
        <w:gridCol w:w="1445"/>
        <w:gridCol w:w="1446"/>
        <w:gridCol w:w="1445"/>
        <w:gridCol w:w="1446"/>
        <w:gridCol w:w="1446"/>
      </w:tblGrid>
      <w:tr w:rsidR="00E35B33" w:rsidRPr="00E35B33" w14:paraId="5B0D90C0" w14:textId="77777777" w:rsidTr="00690399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273336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E47947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1A081DC9" w14:textId="77777777" w:rsidTr="00690399">
        <w:trPr>
          <w:trHeight w:val="40"/>
          <w:jc w:val="center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770E89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75701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5AFA4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40454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ปานกลาง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AF1D5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06982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5C1CBF6F" w14:textId="77777777" w:rsidTr="00690399">
        <w:trPr>
          <w:trHeight w:val="1580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6709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94E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D9C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7C4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A935" w14:textId="77777777" w:rsidR="00E35B33" w:rsidRPr="00E35B33" w:rsidRDefault="00E35B33" w:rsidP="00691A78">
            <w:pPr>
              <w:ind w:left="33" w:right="-5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2D2D" w14:textId="77777777" w:rsidR="00E35B33" w:rsidRPr="00E35B33" w:rsidRDefault="00E35B33" w:rsidP="00691A78">
            <w:pPr>
              <w:ind w:left="33" w:right="-4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E35B33" w:rsidRPr="00E35B33" w14:paraId="6E154166" w14:textId="77777777" w:rsidTr="00690399">
        <w:trPr>
          <w:trHeight w:val="100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E5FB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B429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6AE7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E9E0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F491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2F5F" w14:textId="77777777" w:rsidR="00E35B33" w:rsidRPr="00E35B33" w:rsidRDefault="00E35B33" w:rsidP="00691A78">
            <w:pPr>
              <w:ind w:right="-53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ไม่ครบถ้วน</w:t>
            </w:r>
          </w:p>
        </w:tc>
      </w:tr>
      <w:tr w:rsidR="00E35B33" w:rsidRPr="00E35B33" w14:paraId="55C3D8E7" w14:textId="77777777" w:rsidTr="00690399">
        <w:trPr>
          <w:trHeight w:val="780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E9DB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3D84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 ดึงดูดความสนใจ แสดงถึงความคิดริเริ่มสร้างสรรค์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CB50" w14:textId="77777777" w:rsidR="00E35B33" w:rsidRPr="00E35B33" w:rsidRDefault="00E35B33" w:rsidP="00691A78">
            <w:pPr>
              <w:ind w:right="-7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BE84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8A93" w14:textId="77777777" w:rsidR="00E35B33" w:rsidRPr="00E35B33" w:rsidRDefault="00E35B33" w:rsidP="00691A78">
            <w:pPr>
              <w:ind w:right="-6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DADB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E35B33" w:rsidRPr="00E35B33" w14:paraId="45A74963" w14:textId="77777777" w:rsidTr="00690399">
        <w:trPr>
          <w:trHeight w:val="780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EB7C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DE86" w14:textId="77777777" w:rsidR="00E35B33" w:rsidRPr="00E35B33" w:rsidRDefault="00E35B33" w:rsidP="00691A78">
            <w:pPr>
              <w:ind w:right="-49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726E" w14:textId="77777777" w:rsidR="00E35B33" w:rsidRPr="00E35B33" w:rsidRDefault="00E35B33" w:rsidP="00691A78">
            <w:pPr>
              <w:ind w:right="-7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 แต่ไม่เกิน ๓ นาที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9ED5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 แต่ไม่เกิน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260D" w14:textId="77777777" w:rsidR="00E35B33" w:rsidRPr="00E35B33" w:rsidRDefault="00E35B33" w:rsidP="00691A78">
            <w:pPr>
              <w:ind w:right="-68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ใช้ระยะเวลาในการนำเสนอเกินกำหนดแต่ไม่เกิน ๗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7DF1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ใช้ระยะเวลาในการนำเสนอเกินกำหนดมากกว่า ๙ นาที</w:t>
            </w:r>
          </w:p>
        </w:tc>
      </w:tr>
    </w:tbl>
    <w:p w14:paraId="3DB735B4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389412F5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596F654E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A80F4E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5FF610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5EB6FB98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4299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9DA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7CC060DB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D8D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F1F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34EBDEAC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ABC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61E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091DF998" w14:textId="77777777" w:rsidTr="00690399">
        <w:trPr>
          <w:trHeight w:val="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45F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507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24AEB550" w14:textId="77777777" w:rsidTr="00690399">
        <w:trPr>
          <w:trHeight w:val="32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E23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E89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5D6E9594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766D2E99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55A189A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แบบประเมินการทำกิจกรรมกลุ่ม</w:t>
      </w:r>
    </w:p>
    <w:p w14:paraId="3129F4FA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31A7EE97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1278F38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</w:t>
      </w:r>
    </w:p>
    <w:p w14:paraId="4523E96C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0DBEAA7B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709"/>
        <w:gridCol w:w="696"/>
        <w:gridCol w:w="697"/>
        <w:gridCol w:w="697"/>
        <w:gridCol w:w="697"/>
        <w:gridCol w:w="1290"/>
      </w:tblGrid>
      <w:tr w:rsidR="00E35B33" w:rsidRPr="00E35B33" w14:paraId="2F768516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669EE6C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709" w:type="dxa"/>
            <w:vMerge w:val="restart"/>
            <w:shd w:val="clear" w:color="auto" w:fill="D9D9D9"/>
            <w:vAlign w:val="center"/>
          </w:tcPr>
          <w:p w14:paraId="7908660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787" w:type="dxa"/>
            <w:gridSpan w:val="4"/>
            <w:shd w:val="clear" w:color="auto" w:fill="D9D9D9"/>
          </w:tcPr>
          <w:p w14:paraId="523F703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90" w:type="dxa"/>
            <w:vMerge w:val="restart"/>
            <w:shd w:val="clear" w:color="auto" w:fill="D9D9D9"/>
            <w:vAlign w:val="center"/>
          </w:tcPr>
          <w:p w14:paraId="66C1AF7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212C4430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70DC70A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vMerge/>
            <w:shd w:val="clear" w:color="auto" w:fill="D9D9D9"/>
            <w:vAlign w:val="center"/>
          </w:tcPr>
          <w:p w14:paraId="53DBE5A8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D9D9D9"/>
          </w:tcPr>
          <w:p w14:paraId="360630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97" w:type="dxa"/>
            <w:shd w:val="clear" w:color="auto" w:fill="D9D9D9"/>
          </w:tcPr>
          <w:p w14:paraId="266F452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97" w:type="dxa"/>
            <w:shd w:val="clear" w:color="auto" w:fill="D9D9D9"/>
          </w:tcPr>
          <w:p w14:paraId="15BC09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97" w:type="dxa"/>
            <w:shd w:val="clear" w:color="auto" w:fill="D9D9D9"/>
          </w:tcPr>
          <w:p w14:paraId="69BEF5D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290" w:type="dxa"/>
            <w:vMerge/>
            <w:shd w:val="clear" w:color="auto" w:fill="D9D9D9"/>
            <w:vAlign w:val="center"/>
          </w:tcPr>
          <w:p w14:paraId="5DEB2661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4BB6873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A409CF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709" w:type="dxa"/>
            <w:shd w:val="clear" w:color="auto" w:fill="auto"/>
          </w:tcPr>
          <w:p w14:paraId="5BD253B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696" w:type="dxa"/>
            <w:shd w:val="clear" w:color="auto" w:fill="auto"/>
          </w:tcPr>
          <w:p w14:paraId="2EE1B4B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3DDF31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4C4B9A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A137A9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38529F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0A58871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4A2D8A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709" w:type="dxa"/>
            <w:shd w:val="clear" w:color="auto" w:fill="auto"/>
          </w:tcPr>
          <w:p w14:paraId="665F109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696" w:type="dxa"/>
            <w:shd w:val="clear" w:color="auto" w:fill="auto"/>
          </w:tcPr>
          <w:p w14:paraId="680CE72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520C524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DBE48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47E9E87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7387827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1A32E92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5970364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709" w:type="dxa"/>
            <w:shd w:val="clear" w:color="auto" w:fill="auto"/>
          </w:tcPr>
          <w:p w14:paraId="40DF633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ขั้นตอนทำงาน</w:t>
            </w:r>
          </w:p>
        </w:tc>
        <w:tc>
          <w:tcPr>
            <w:tcW w:w="696" w:type="dxa"/>
            <w:shd w:val="clear" w:color="auto" w:fill="auto"/>
          </w:tcPr>
          <w:p w14:paraId="54ED0C0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4F2DEA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454876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9DB795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43CB19A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A0C99F3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4C3E854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709" w:type="dxa"/>
            <w:shd w:val="clear" w:color="auto" w:fill="auto"/>
          </w:tcPr>
          <w:p w14:paraId="158B163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696" w:type="dxa"/>
            <w:shd w:val="clear" w:color="auto" w:fill="auto"/>
          </w:tcPr>
          <w:p w14:paraId="13E0CCC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21D6F2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2E3DD1C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4A4C7D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1094083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0B0D371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707AC2E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709" w:type="dxa"/>
            <w:shd w:val="clear" w:color="auto" w:fill="auto"/>
          </w:tcPr>
          <w:p w14:paraId="30954BD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ความร่วมมือในการทำงาน</w:t>
            </w:r>
          </w:p>
        </w:tc>
        <w:tc>
          <w:tcPr>
            <w:tcW w:w="696" w:type="dxa"/>
            <w:shd w:val="clear" w:color="auto" w:fill="auto"/>
          </w:tcPr>
          <w:p w14:paraId="6A8BBBF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DB5ECE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174E70C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74841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6A141D3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9CBA4A5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3AAC6C7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709" w:type="dxa"/>
            <w:shd w:val="clear" w:color="auto" w:fill="auto"/>
          </w:tcPr>
          <w:p w14:paraId="03C9157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96" w:type="dxa"/>
            <w:shd w:val="clear" w:color="auto" w:fill="auto"/>
          </w:tcPr>
          <w:p w14:paraId="5448B3E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42B21B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05B9B0D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7" w:type="dxa"/>
            <w:shd w:val="clear" w:color="auto" w:fill="auto"/>
          </w:tcPr>
          <w:p w14:paraId="3FC2F56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auto"/>
          </w:tcPr>
          <w:p w14:paraId="354CAE6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478381D" w14:textId="77777777" w:rsidR="00E35B33" w:rsidRPr="00E35B33" w:rsidRDefault="00E35B33" w:rsidP="00691A7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30D9923" w14:textId="77777777" w:rsidR="00E35B33" w:rsidRPr="00E35B33" w:rsidRDefault="00E35B33" w:rsidP="009C3C6C">
      <w:pPr>
        <w:tabs>
          <w:tab w:val="left" w:pos="7020"/>
        </w:tabs>
        <w:jc w:val="right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7BB89D11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(………………………….……)</w:t>
      </w:r>
    </w:p>
    <w:p w14:paraId="746E8EB5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…………/…………/……….</w:t>
      </w:r>
    </w:p>
    <w:p w14:paraId="5065A79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66DA6294" w14:textId="672F4F35" w:rsid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CFE9CF7" w14:textId="6ED87B1B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1F7B0AD" w14:textId="164185B0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AB26430" w14:textId="58BA7F92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5BCE0BB" w14:textId="3A060D7F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5409762" w14:textId="69FC40B3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D4AF26A" w14:textId="0F4288C1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6850917" w14:textId="38BA7AF1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50B433E" w14:textId="7C1F9D9A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3EE155A" w14:textId="3FB61A00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81058F4" w14:textId="36315225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D29368D" w14:textId="77777777" w:rsidR="009C3C6C" w:rsidRPr="00E35B33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304C019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484A7458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66B8027F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6B5E3812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1899FE28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60E88006" w14:textId="77777777" w:rsidTr="00690399">
        <w:trPr>
          <w:trHeight w:val="100"/>
          <w:jc w:val="center"/>
        </w:trPr>
        <w:tc>
          <w:tcPr>
            <w:tcW w:w="2758" w:type="dxa"/>
            <w:tcBorders>
              <w:bottom w:val="single" w:sz="4" w:space="0" w:color="000000"/>
            </w:tcBorders>
          </w:tcPr>
          <w:p w14:paraId="3C44A44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bottom w:val="single" w:sz="4" w:space="0" w:color="000000"/>
            </w:tcBorders>
          </w:tcPr>
          <w:p w14:paraId="305FA92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6DAEF610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52845DF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3B169DC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48FD7049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6C22B4C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0A7F196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5A6B9EE7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3DC9766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4" w:space="0" w:color="000000"/>
            </w:tcBorders>
          </w:tcPr>
          <w:p w14:paraId="74CF93F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6DBBE4A6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 xml:space="preserve">เกณฑ์การประเมินการทำกิจกรรมกลุ่ม 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74"/>
        <w:gridCol w:w="2154"/>
        <w:gridCol w:w="1554"/>
        <w:gridCol w:w="1691"/>
        <w:gridCol w:w="1764"/>
      </w:tblGrid>
      <w:tr w:rsidR="00E35B33" w:rsidRPr="00E35B33" w14:paraId="4E70B2C9" w14:textId="77777777" w:rsidTr="00690399">
        <w:trPr>
          <w:trHeight w:val="314"/>
        </w:trPr>
        <w:tc>
          <w:tcPr>
            <w:tcW w:w="947" w:type="pct"/>
            <w:vMerge w:val="restart"/>
            <w:shd w:val="clear" w:color="auto" w:fill="D9D9D9"/>
            <w:vAlign w:val="center"/>
          </w:tcPr>
          <w:p w14:paraId="5C3FA140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การประเมิน</w:t>
            </w:r>
          </w:p>
        </w:tc>
        <w:tc>
          <w:tcPr>
            <w:tcW w:w="4053" w:type="pct"/>
            <w:gridSpan w:val="4"/>
            <w:shd w:val="clear" w:color="auto" w:fill="D9D9D9"/>
          </w:tcPr>
          <w:p w14:paraId="1019F24A" w14:textId="77777777" w:rsidR="00E35B33" w:rsidRPr="00E35B33" w:rsidRDefault="00E35B33" w:rsidP="00691A78">
            <w:pPr>
              <w:tabs>
                <w:tab w:val="left" w:pos="851"/>
              </w:tabs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E35B33" w:rsidRPr="00E35B33" w14:paraId="40BE0BE1" w14:textId="77777777" w:rsidTr="00690399">
        <w:trPr>
          <w:trHeight w:val="395"/>
        </w:trPr>
        <w:tc>
          <w:tcPr>
            <w:tcW w:w="947" w:type="pct"/>
            <w:vMerge/>
            <w:shd w:val="clear" w:color="auto" w:fill="D9D9D9"/>
            <w:vAlign w:val="center"/>
          </w:tcPr>
          <w:p w14:paraId="5487A1C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color w:val="000000"/>
                <w:sz w:val="32"/>
                <w:szCs w:val="32"/>
                <w:highlight w:val="white"/>
              </w:rPr>
            </w:pPr>
          </w:p>
        </w:tc>
        <w:tc>
          <w:tcPr>
            <w:tcW w:w="1219" w:type="pct"/>
            <w:shd w:val="clear" w:color="auto" w:fill="D9D9D9"/>
            <w:vAlign w:val="center"/>
          </w:tcPr>
          <w:p w14:paraId="7257656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79" w:type="pct"/>
            <w:shd w:val="clear" w:color="auto" w:fill="D9D9D9"/>
            <w:vAlign w:val="center"/>
          </w:tcPr>
          <w:p w14:paraId="1DDA0D2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57" w:type="pct"/>
            <w:shd w:val="clear" w:color="auto" w:fill="D9D9D9"/>
            <w:vAlign w:val="center"/>
          </w:tcPr>
          <w:p w14:paraId="5136E72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98" w:type="pct"/>
            <w:shd w:val="clear" w:color="auto" w:fill="D9D9D9"/>
            <w:vAlign w:val="center"/>
          </w:tcPr>
          <w:p w14:paraId="424DE10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22DB4240" w14:textId="77777777" w:rsidTr="00690399">
        <w:trPr>
          <w:trHeight w:val="800"/>
        </w:trPr>
        <w:tc>
          <w:tcPr>
            <w:tcW w:w="947" w:type="pct"/>
            <w:shd w:val="clear" w:color="auto" w:fill="auto"/>
          </w:tcPr>
          <w:p w14:paraId="55DA7DC5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219" w:type="pct"/>
            <w:shd w:val="clear" w:color="auto" w:fill="auto"/>
          </w:tcPr>
          <w:p w14:paraId="3A17CFE6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มีประธาน เลขานุการ  </w:t>
            </w:r>
          </w:p>
          <w:p w14:paraId="3E8F8285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ผู้นำเสนอ  ผู้ร่วมงาน</w:t>
            </w:r>
          </w:p>
        </w:tc>
        <w:tc>
          <w:tcPr>
            <w:tcW w:w="879" w:type="pct"/>
            <w:shd w:val="clear" w:color="auto" w:fill="auto"/>
          </w:tcPr>
          <w:p w14:paraId="228F0B99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64BCB9E8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  อย่าง</w:t>
            </w:r>
          </w:p>
        </w:tc>
        <w:tc>
          <w:tcPr>
            <w:tcW w:w="957" w:type="pct"/>
            <w:shd w:val="clear" w:color="auto" w:fill="auto"/>
          </w:tcPr>
          <w:p w14:paraId="3734E481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ขาดองค์ประกอบ </w:t>
            </w:r>
          </w:p>
          <w:p w14:paraId="032EFFEF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 อย่าง</w:t>
            </w:r>
          </w:p>
        </w:tc>
        <w:tc>
          <w:tcPr>
            <w:tcW w:w="998" w:type="pct"/>
            <w:shd w:val="clear" w:color="auto" w:fill="auto"/>
          </w:tcPr>
          <w:p w14:paraId="3D1D29D9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ขาดองค์ประกอบ  ๓ อย่างขึ้นไป</w:t>
            </w:r>
          </w:p>
        </w:tc>
      </w:tr>
      <w:tr w:rsidR="00E35B33" w:rsidRPr="00E35B33" w14:paraId="22AC5D63" w14:textId="77777777" w:rsidTr="00690399">
        <w:trPr>
          <w:trHeight w:val="800"/>
        </w:trPr>
        <w:tc>
          <w:tcPr>
            <w:tcW w:w="947" w:type="pct"/>
            <w:shd w:val="clear" w:color="auto" w:fill="auto"/>
          </w:tcPr>
          <w:p w14:paraId="5089689E" w14:textId="77777777" w:rsidR="00E35B33" w:rsidRPr="00E35B33" w:rsidRDefault="00E35B33" w:rsidP="00691A78">
            <w:pPr>
              <w:tabs>
                <w:tab w:val="left" w:pos="3735"/>
              </w:tabs>
              <w:ind w:left="297" w:right="-45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ความรับผิดชอบต่อหน้าที่</w:t>
            </w:r>
          </w:p>
        </w:tc>
        <w:tc>
          <w:tcPr>
            <w:tcW w:w="1219" w:type="pct"/>
            <w:shd w:val="clear" w:color="auto" w:fill="auto"/>
          </w:tcPr>
          <w:p w14:paraId="427F474C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ทุกคนมีหน้าที่และความรับผิดชอบต่อหน้าที่ของตนเอง</w:t>
            </w:r>
          </w:p>
        </w:tc>
        <w:tc>
          <w:tcPr>
            <w:tcW w:w="879" w:type="pct"/>
            <w:shd w:val="clear" w:color="auto" w:fill="auto"/>
          </w:tcPr>
          <w:p w14:paraId="27DEF68B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๑  คน</w:t>
            </w:r>
          </w:p>
        </w:tc>
        <w:tc>
          <w:tcPr>
            <w:tcW w:w="957" w:type="pct"/>
            <w:shd w:val="clear" w:color="auto" w:fill="auto"/>
          </w:tcPr>
          <w:p w14:paraId="2FA4F45C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๒  คน</w:t>
            </w:r>
          </w:p>
        </w:tc>
        <w:tc>
          <w:tcPr>
            <w:tcW w:w="998" w:type="pct"/>
            <w:shd w:val="clear" w:color="auto" w:fill="auto"/>
          </w:tcPr>
          <w:p w14:paraId="663F3A4C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มีผู้มีหน้าที่แต่ไม่รับผิดชอบ  ๓  ขึ้นไป</w:t>
            </w:r>
          </w:p>
        </w:tc>
      </w:tr>
      <w:tr w:rsidR="00E35B33" w:rsidRPr="00E35B33" w14:paraId="1450F842" w14:textId="77777777" w:rsidTr="00690399">
        <w:trPr>
          <w:trHeight w:val="800"/>
        </w:trPr>
        <w:tc>
          <w:tcPr>
            <w:tcW w:w="947" w:type="pct"/>
            <w:shd w:val="clear" w:color="auto" w:fill="auto"/>
          </w:tcPr>
          <w:p w14:paraId="49876865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ขั้นตอน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การทำงาน</w:t>
            </w:r>
          </w:p>
        </w:tc>
        <w:tc>
          <w:tcPr>
            <w:tcW w:w="1219" w:type="pct"/>
            <w:shd w:val="clear" w:color="auto" w:fill="auto"/>
          </w:tcPr>
          <w:p w14:paraId="6ABCC4D4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คัดเลือกและเตรียมข้อมูลได้เหมาะสม</w:t>
            </w:r>
          </w:p>
          <w:p w14:paraId="66D7E68F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มีการวางแผนการทำงาน</w:t>
            </w:r>
          </w:p>
          <w:p w14:paraId="03B4EB39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มีการเตรียมวัสดุอุปกรณ์</w:t>
            </w:r>
          </w:p>
          <w:p w14:paraId="4EB09311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-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มีการปฏิบัติตามแผนและพัฒนางาน</w:t>
            </w:r>
          </w:p>
        </w:tc>
        <w:tc>
          <w:tcPr>
            <w:tcW w:w="879" w:type="pct"/>
            <w:shd w:val="clear" w:color="auto" w:fill="auto"/>
          </w:tcPr>
          <w:p w14:paraId="6706D734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๑  ขั้นตอนหรือไม่ชัดเจน</w:t>
            </w:r>
          </w:p>
        </w:tc>
        <w:tc>
          <w:tcPr>
            <w:tcW w:w="957" w:type="pct"/>
            <w:shd w:val="clear" w:color="auto" w:fill="auto"/>
          </w:tcPr>
          <w:p w14:paraId="0C7AD28A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  ๒  ขั้นตอนหรือไม่ชัดเจน</w:t>
            </w:r>
          </w:p>
        </w:tc>
        <w:tc>
          <w:tcPr>
            <w:tcW w:w="998" w:type="pct"/>
            <w:shd w:val="clear" w:color="auto" w:fill="auto"/>
          </w:tcPr>
          <w:p w14:paraId="5EEBBA25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ขาดมากกว่า  ๓  ขั้นตอนขึ้นไป</w:t>
            </w:r>
          </w:p>
        </w:tc>
      </w:tr>
      <w:tr w:rsidR="00E35B33" w:rsidRPr="00E35B33" w14:paraId="28527EB8" w14:textId="77777777" w:rsidTr="00690399">
        <w:trPr>
          <w:trHeight w:val="800"/>
        </w:trPr>
        <w:tc>
          <w:tcPr>
            <w:tcW w:w="947" w:type="pct"/>
            <w:shd w:val="clear" w:color="auto" w:fill="auto"/>
          </w:tcPr>
          <w:p w14:paraId="0150B527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เวลาที่ใช้ในการปฏิบัติงาน</w:t>
            </w:r>
          </w:p>
        </w:tc>
        <w:tc>
          <w:tcPr>
            <w:tcW w:w="1219" w:type="pct"/>
            <w:shd w:val="clear" w:color="auto" w:fill="auto"/>
          </w:tcPr>
          <w:p w14:paraId="10423CFD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เสร็จก่อนกำหนดและ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งานคุณภาพ</w:t>
            </w:r>
          </w:p>
        </w:tc>
        <w:tc>
          <w:tcPr>
            <w:tcW w:w="879" w:type="pct"/>
            <w:shd w:val="clear" w:color="auto" w:fill="auto"/>
          </w:tcPr>
          <w:p w14:paraId="582A62A4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เสร็จตามกำหนดและงานคุณภาพ</w:t>
            </w:r>
          </w:p>
        </w:tc>
        <w:tc>
          <w:tcPr>
            <w:tcW w:w="957" w:type="pct"/>
            <w:shd w:val="clear" w:color="auto" w:fill="auto"/>
          </w:tcPr>
          <w:p w14:paraId="6D1723C6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เสร็จไม่ทันกำหนดแต่งานมีคุณภาพ</w:t>
            </w:r>
          </w:p>
        </w:tc>
        <w:tc>
          <w:tcPr>
            <w:tcW w:w="998" w:type="pct"/>
            <w:shd w:val="clear" w:color="auto" w:fill="auto"/>
          </w:tcPr>
          <w:p w14:paraId="2BC4648F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เสร็จไม่ทันกำหนดและงานไม่มีคุณภาพ</w:t>
            </w:r>
          </w:p>
        </w:tc>
      </w:tr>
      <w:tr w:rsidR="00E35B33" w:rsidRPr="00E35B33" w14:paraId="1A437340" w14:textId="77777777" w:rsidTr="00690399">
        <w:trPr>
          <w:trHeight w:val="800"/>
        </w:trPr>
        <w:tc>
          <w:tcPr>
            <w:tcW w:w="947" w:type="pct"/>
            <w:shd w:val="clear" w:color="auto" w:fill="auto"/>
          </w:tcPr>
          <w:p w14:paraId="7FD4183B" w14:textId="77777777" w:rsidR="00E35B33" w:rsidRPr="00E35B33" w:rsidRDefault="00E35B33" w:rsidP="00691A78">
            <w:pPr>
              <w:tabs>
                <w:tab w:val="left" w:pos="3735"/>
              </w:tabs>
              <w:ind w:left="297" w:hanging="29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ความร่วมมือ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ในการทำงาน</w:t>
            </w:r>
          </w:p>
        </w:tc>
        <w:tc>
          <w:tcPr>
            <w:tcW w:w="1219" w:type="pct"/>
            <w:shd w:val="clear" w:color="auto" w:fill="auto"/>
          </w:tcPr>
          <w:p w14:paraId="06B282E7" w14:textId="77777777" w:rsidR="00E35B33" w:rsidRPr="00E35B33" w:rsidRDefault="00E35B33" w:rsidP="00691A78">
            <w:pPr>
              <w:tabs>
                <w:tab w:val="left" w:pos="3735"/>
              </w:tabs>
              <w:ind w:right="-8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ทุกคนมีส่วนร่วมและ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  <w:t>ให้ความร่วมมืออย่างเต็มที่</w:t>
            </w:r>
          </w:p>
        </w:tc>
        <w:tc>
          <w:tcPr>
            <w:tcW w:w="879" w:type="pct"/>
            <w:shd w:val="clear" w:color="auto" w:fill="auto"/>
          </w:tcPr>
          <w:p w14:paraId="095487F3" w14:textId="77777777" w:rsidR="00E35B33" w:rsidRPr="00E35B33" w:rsidRDefault="00E35B33" w:rsidP="00691A78">
            <w:pPr>
              <w:tabs>
                <w:tab w:val="left" w:pos="3735"/>
              </w:tabs>
              <w:ind w:right="-51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๘๐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957" w:type="pct"/>
            <w:shd w:val="clear" w:color="auto" w:fill="auto"/>
          </w:tcPr>
          <w:p w14:paraId="0AF03951" w14:textId="77777777" w:rsidR="00E35B33" w:rsidRPr="00E35B33" w:rsidRDefault="00E35B33" w:rsidP="00691A78">
            <w:pPr>
              <w:tabs>
                <w:tab w:val="left" w:pos="3735"/>
              </w:tabs>
              <w:ind w:right="-5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998" w:type="pct"/>
            <w:shd w:val="clear" w:color="auto" w:fill="auto"/>
          </w:tcPr>
          <w:p w14:paraId="3CD38934" w14:textId="77777777" w:rsidR="00E35B33" w:rsidRPr="00E35B33" w:rsidRDefault="00E35B33" w:rsidP="00691A78">
            <w:pPr>
              <w:tabs>
                <w:tab w:val="left" w:pos="3735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๔๐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%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ของกลุ่ม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มีส่วนร่วมและ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</w:tc>
      </w:tr>
    </w:tbl>
    <w:p w14:paraId="28A90C2F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84527CF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10152E02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1792B54E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2423C1D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72090903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5FABA842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762C2A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02D2FA0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2CECB90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0264382C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๔.๒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4217207F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59CBA6E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74CEF19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26E61A4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0C467EA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0776AB3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6E91F8F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71094C8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0CCAFD9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4AA177DA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3FA4B2B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เหมาะสม</w:t>
            </w:r>
          </w:p>
          <w:p w14:paraId="2C69AE3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6D4C43B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วิธีการต่าง ๆ และนำไปใช้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ในชีวิตประจำวัน</w:t>
            </w:r>
          </w:p>
        </w:tc>
        <w:tc>
          <w:tcPr>
            <w:tcW w:w="1384" w:type="dxa"/>
            <w:shd w:val="clear" w:color="auto" w:fill="auto"/>
          </w:tcPr>
          <w:p w14:paraId="21CFEE3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40F1DF1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1A08308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473B57B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F7FB4A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141FE9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BD1198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FCE64F4" w14:textId="511E8248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A78F3CD" w14:textId="2D2DCBAD" w:rsidR="009C3C6C" w:rsidRDefault="009C3C6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0EB7B45" w14:textId="74E4F495" w:rsidR="009C3C6C" w:rsidRDefault="009C3C6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E87F543" w14:textId="77777777" w:rsidR="009C3C6C" w:rsidRPr="00E35B33" w:rsidRDefault="009C3C6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C03D4F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35B33" w:rsidRPr="00E35B33" w14:paraId="0FDF08E9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7A0D9F8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77AF01A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CA3006B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7A6590C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256F529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3ABF7AB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5ED28EF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4EC4BD6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6ED58814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4453E73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ความรู้จากหนังสือ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สิ่งพิมพ์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ต่าง ๆ แหล่งเรียนรู้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ภายในและภายนอก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โรงเรียนและ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เลือกใช้สื่อ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ได้อย่างเหมาะสม</w:t>
            </w:r>
          </w:p>
          <w:p w14:paraId="61D9AA1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บันทึกความรู้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วิเคราะห์ตรวจสอบ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ความรู้</w:t>
            </w:r>
          </w:p>
          <w:p w14:paraId="765F9D1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ด้วยวิธีการต่าง ๆ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และนำไปใช้ใน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ชีวิตประจำวัน</w:t>
            </w:r>
          </w:p>
        </w:tc>
        <w:tc>
          <w:tcPr>
            <w:tcW w:w="1597" w:type="dxa"/>
            <w:shd w:val="clear" w:color="auto" w:fill="auto"/>
          </w:tcPr>
          <w:p w14:paraId="4D1A0F36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  <w:shd w:val="clear" w:color="auto" w:fill="auto"/>
          </w:tcPr>
          <w:p w14:paraId="7BC669B3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  <w:shd w:val="clear" w:color="auto" w:fill="auto"/>
          </w:tcPr>
          <w:p w14:paraId="05D1E52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  <w:shd w:val="clear" w:color="auto" w:fill="auto"/>
          </w:tcPr>
          <w:p w14:paraId="604FC21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ด้วยวิธีการที่หลากหลายและนำไปใช้ในชีวิตประจำวันได้</w:t>
            </w:r>
          </w:p>
        </w:tc>
      </w:tr>
    </w:tbl>
    <w:p w14:paraId="10D2490D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E492CD8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084A525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646388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EF2D00E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74249A73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3B46273D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0D5C1393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20679BA9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41CB7125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4C06E9C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55602C2A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58B2AC3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6F45D13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5FE7E9B5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07A35A6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20CFD33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9D672F5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5EFDAC1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44BF679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7DF6BE8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7DF8791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40495F3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D2499D4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130500C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41FB17E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58D1A5D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7DD3A1D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3AF4773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4F8D74B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00C4134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02E50B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BDAE3F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43BD70F0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6768DED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3D38B67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C8140CE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55A2826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567078E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33DA786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5F49DC6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2F989B0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28992E1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559FD4B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6FB0149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5112FA3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6014DDB9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1B8AFDB1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3E332FF7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4CC3E73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42D4852D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6E05D51A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</w:rPr>
        <w:t xml:space="preserve"> </w:t>
      </w:r>
    </w:p>
    <w:p w14:paraId="681712D6" w14:textId="77777777" w:rsidR="009C3C6C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0CD4AC4" w14:textId="10D8CC02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0EBA3904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192A130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E283BA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688515C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54A2A38E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7E695400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29C886E7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พูดถ่ายทอดความรู้ความเข้าใจจากสารที่อ่าน ฟัง หรือดูด้วยภาษาของตนเองได้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1A3E21CF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0CEC0BF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569481A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300768FB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5CA3C2A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116EC92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622779C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1F78230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5EE5C6C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04A5064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275330D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พูดถ่ายทอดความรู้ความเข้าใจจากสารที่อ่าน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3D86534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6536493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6EA4F06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48A72BD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FAF26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F315C3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E35B33" w:rsidRPr="00E35B33" w14:paraId="580EA5F3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13AB6FD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32ED637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D45EF37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4501389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14:paraId="5AE3CB9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70076E6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07" w:type="dxa"/>
            <w:shd w:val="clear" w:color="auto" w:fill="D9D9D9"/>
            <w:vAlign w:val="center"/>
          </w:tcPr>
          <w:p w14:paraId="68231E8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612" w:type="dxa"/>
            <w:shd w:val="clear" w:color="auto" w:fill="D9D9D9"/>
            <w:vAlign w:val="center"/>
          </w:tcPr>
          <w:p w14:paraId="2656715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138F2FA6" w14:textId="77777777" w:rsidTr="00690399">
        <w:trPr>
          <w:trHeight w:val="2058"/>
          <w:jc w:val="center"/>
        </w:trPr>
        <w:tc>
          <w:tcPr>
            <w:tcW w:w="2268" w:type="dxa"/>
            <w:shd w:val="clear" w:color="auto" w:fill="auto"/>
          </w:tcPr>
          <w:p w14:paraId="5EF6F30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พูดถ่ายทอดความรู้ความเข้าใจจากสารที่อ่าน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42D77DB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พูดถ่ายทอดความรู้ ความเข้าใจจากสารที่อ่าน ฟัง ดู</w:t>
            </w:r>
          </w:p>
          <w:p w14:paraId="5FFF75B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ด้วยภาษาของตนเองได้อย่าง</w:t>
            </w:r>
          </w:p>
          <w:p w14:paraId="66545801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คล่องแคล่วชัดเจน</w:t>
            </w:r>
          </w:p>
        </w:tc>
        <w:tc>
          <w:tcPr>
            <w:tcW w:w="1530" w:type="dxa"/>
            <w:shd w:val="clear" w:color="auto" w:fill="auto"/>
          </w:tcPr>
          <w:p w14:paraId="4CC10CBB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พูดถ่ายทอดความรู้ ความเข้าใจจากสาร ที่อ่าน ฟัง หรือดู</w:t>
            </w:r>
          </w:p>
          <w:p w14:paraId="2512512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ด้วยภาษาของตนเองได้อย่าง</w:t>
            </w:r>
          </w:p>
          <w:p w14:paraId="4ABF27BE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ชัดเจนแต่ขาด</w:t>
            </w:r>
            <w:r w:rsidRPr="00E35B33">
              <w:rPr>
                <w:spacing w:val="-8"/>
                <w:sz w:val="32"/>
                <w:szCs w:val="32"/>
                <w:cs/>
              </w:rPr>
              <w:t>ความคล่องแคล่ว</w:t>
            </w:r>
          </w:p>
        </w:tc>
        <w:tc>
          <w:tcPr>
            <w:tcW w:w="1607" w:type="dxa"/>
            <w:shd w:val="clear" w:color="auto" w:fill="auto"/>
          </w:tcPr>
          <w:p w14:paraId="22648C2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พูดถ่ายทอดความรู้ ความเข้าใจ จากสารที่อ่าน ฟังหรือดูด้วยภาษาของตนเองได้บ้าง</w:t>
            </w:r>
          </w:p>
        </w:tc>
        <w:tc>
          <w:tcPr>
            <w:tcW w:w="1612" w:type="dxa"/>
            <w:shd w:val="clear" w:color="auto" w:fill="auto"/>
          </w:tcPr>
          <w:p w14:paraId="06626042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ไม่สามารถพูดถ่ายทอดความรู้ ความเข้าใจจากสารที่อ่าน ฟัง หรือดู ด้วยภาษา</w:t>
            </w:r>
          </w:p>
          <w:p w14:paraId="07138984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ของตนเองได้</w:t>
            </w:r>
          </w:p>
        </w:tc>
      </w:tr>
    </w:tbl>
    <w:p w14:paraId="7723AA99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5636615E" w14:textId="77777777" w:rsidR="009C3C6C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B821807" w14:textId="77777777" w:rsidR="009C3C6C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E54B1BC" w14:textId="7F423F44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02334068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033A97B9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9DB41B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6B73F79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5AEE3B63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คิดพื้นฐาน (การคิดวิเคราะห์)</w:t>
      </w:r>
    </w:p>
    <w:p w14:paraId="00693596" w14:textId="77777777" w:rsidR="00E35B33" w:rsidRPr="00E35B33" w:rsidRDefault="00E35B33" w:rsidP="00691A78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จำแนก จัดหมวดหมู่จัดลำดับความสำคัญ และเปรียบเทียบข้อมูลในบริบทของการดำเนินชีวิตประจำวัน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6EB511A6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5F396F3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396B916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24A74D1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3372FE3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5D8FA05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6A07A01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41968FA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481254C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13D007AD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7D701D5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จำแนก จัดหมวดหมู่จัดลำดับความสำคัญ และเปรียบเทียบข้อมูลในบริบทของการดำเนินชีวิตประจำวัน</w:t>
            </w:r>
          </w:p>
        </w:tc>
        <w:tc>
          <w:tcPr>
            <w:tcW w:w="1710" w:type="dxa"/>
            <w:shd w:val="clear" w:color="auto" w:fill="auto"/>
          </w:tcPr>
          <w:p w14:paraId="51225AE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2E06985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4E0F8A4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453816D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C330B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30D78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2661"/>
        <w:gridCol w:w="1863"/>
        <w:gridCol w:w="1701"/>
        <w:gridCol w:w="1701"/>
      </w:tblGrid>
      <w:tr w:rsidR="00E35B33" w:rsidRPr="00E35B33" w14:paraId="0D35A508" w14:textId="77777777" w:rsidTr="00690399">
        <w:trPr>
          <w:trHeight w:val="300"/>
          <w:jc w:val="center"/>
        </w:trPr>
        <w:tc>
          <w:tcPr>
            <w:tcW w:w="1619" w:type="dxa"/>
            <w:vMerge w:val="restart"/>
            <w:shd w:val="clear" w:color="auto" w:fill="D9D9D9"/>
            <w:vAlign w:val="center"/>
          </w:tcPr>
          <w:p w14:paraId="19C8A02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926" w:type="dxa"/>
            <w:gridSpan w:val="4"/>
            <w:shd w:val="clear" w:color="auto" w:fill="D9D9D9"/>
            <w:vAlign w:val="center"/>
          </w:tcPr>
          <w:p w14:paraId="40B57AD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18BC144" w14:textId="77777777" w:rsidTr="00690399">
        <w:trPr>
          <w:trHeight w:val="295"/>
          <w:jc w:val="center"/>
        </w:trPr>
        <w:tc>
          <w:tcPr>
            <w:tcW w:w="1619" w:type="dxa"/>
            <w:vMerge/>
            <w:shd w:val="clear" w:color="auto" w:fill="D9D9D9"/>
            <w:vAlign w:val="center"/>
          </w:tcPr>
          <w:p w14:paraId="5E08D61B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661" w:type="dxa"/>
            <w:shd w:val="clear" w:color="auto" w:fill="D9D9D9"/>
            <w:vAlign w:val="center"/>
          </w:tcPr>
          <w:p w14:paraId="140ABE7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863" w:type="dxa"/>
            <w:shd w:val="clear" w:color="auto" w:fill="D9D9D9"/>
            <w:vAlign w:val="center"/>
          </w:tcPr>
          <w:p w14:paraId="7B39FAA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A52AD1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0C6468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75A46F8F" w14:textId="77777777" w:rsidTr="00690399">
        <w:trPr>
          <w:trHeight w:val="2058"/>
          <w:jc w:val="center"/>
        </w:trPr>
        <w:tc>
          <w:tcPr>
            <w:tcW w:w="1619" w:type="dxa"/>
            <w:shd w:val="clear" w:color="auto" w:fill="auto"/>
          </w:tcPr>
          <w:p w14:paraId="498237F4" w14:textId="77777777" w:rsidR="00E35B33" w:rsidRPr="00E35B33" w:rsidRDefault="00E35B33" w:rsidP="00691A78">
            <w:pPr>
              <w:rPr>
                <w:rFonts w:ascii="TH SarabunPSK" w:hAnsi="TH SarabunPSK" w:cs="TH SarabunPSK"/>
                <w:spacing w:val="14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จำแนก จัดหมวดหมู่</w:t>
            </w: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จัดลำดับความสำคัญ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และเปรียบเทียบข้อมูลในบริบทของ</w:t>
            </w:r>
            <w:r w:rsidRPr="00E35B33">
              <w:rPr>
                <w:rFonts w:ascii="TH SarabunPSK" w:hAnsi="TH SarabunPSK" w:cs="TH SarabunPSK"/>
                <w:spacing w:val="14"/>
                <w:sz w:val="32"/>
                <w:szCs w:val="32"/>
                <w:cs/>
              </w:rPr>
              <w:t>การดำเนินชีวิต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2661" w:type="dxa"/>
            <w:shd w:val="clear" w:color="auto" w:fill="auto"/>
          </w:tcPr>
          <w:p w14:paraId="23A954D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มีพฤติกรรมบ่งชี้ ดังนี้</w:t>
            </w:r>
          </w:p>
          <w:p w14:paraId="3228CE1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 จำแนกข้อมูลได้</w:t>
            </w:r>
          </w:p>
          <w:p w14:paraId="627635B8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๒. จัดหมวดหมู่ข้อมูลได้</w:t>
            </w:r>
          </w:p>
          <w:p w14:paraId="6BF7C1F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๓. จัดลำดับความสำคัญ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ของข้อมูลได้</w:t>
            </w:r>
          </w:p>
          <w:p w14:paraId="1AD9E13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 เปรียบเทียบข้อมูลได้ในบริบทของการดำเนินชีวิตประจำวันได้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อย่างเหมาะสมสอดคล้อง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กับความเป็นจริง</w:t>
            </w:r>
          </w:p>
        </w:tc>
        <w:tc>
          <w:tcPr>
            <w:tcW w:w="1863" w:type="dxa"/>
            <w:shd w:val="clear" w:color="auto" w:fill="auto"/>
          </w:tcPr>
          <w:p w14:paraId="33A136B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มีพฤติกรรมบ่งชี้ ๓ พฤติกรรมในบริบทของการดำเนินชีวิต</w:t>
            </w:r>
          </w:p>
          <w:p w14:paraId="4ABD1ED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ประจำวันได้อย่างเหมาะสมสอดคล้องกับความเป็นจริง</w:t>
            </w:r>
          </w:p>
        </w:tc>
        <w:tc>
          <w:tcPr>
            <w:tcW w:w="1701" w:type="dxa"/>
            <w:shd w:val="clear" w:color="auto" w:fill="auto"/>
          </w:tcPr>
          <w:p w14:paraId="5454EA7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มีพฤติกรรมบ่งชี้ ๒ พฤติกรรมในบริบทของการ</w:t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ดำเนินชีวิตประจำวัน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ได้อย่างเหมาะสม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สอดคล้องกับความเป็นจริง</w:t>
            </w:r>
          </w:p>
        </w:tc>
        <w:tc>
          <w:tcPr>
            <w:tcW w:w="1701" w:type="dxa"/>
            <w:shd w:val="clear" w:color="auto" w:fill="auto"/>
          </w:tcPr>
          <w:p w14:paraId="58B367DD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มีพฤติกรรมบ่งชี้พฤติกรรมใดพฤติกรรม</w:t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หนึ่ง หรือไม่</w:t>
            </w:r>
            <w:r w:rsidRPr="00E35B33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>ปรากฏพฤติกรรม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ใดเลย</w:t>
            </w:r>
          </w:p>
        </w:tc>
      </w:tr>
    </w:tbl>
    <w:p w14:paraId="4058BED4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AE6F5C3" w14:textId="77777777" w:rsidR="009C3C6C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1FAFCCCF" w14:textId="77777777" w:rsidR="009C3C6C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557D4835" w14:textId="77777777" w:rsidR="009C3C6C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79DAADA" w14:textId="3650D161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แบบประเมินสมรรถนะสำคัญ ด้านความสามารถในการใช้ทักษะชีวิต</w:t>
      </w:r>
    </w:p>
    <w:p w14:paraId="66B02CE2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0FB6C314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1669C1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087F500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72D5058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406FFDDC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236ABC1D" w14:textId="77777777" w:rsidR="00E35B33" w:rsidRPr="00E35B33" w:rsidRDefault="00E35B33" w:rsidP="00691A78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3741DD0F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50BF5A2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57F3990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13A6E30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74CA618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130CC3D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6BC2381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14EDD50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0311E993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83CACC8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19A213B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  <w:shd w:val="clear" w:color="auto" w:fill="auto"/>
          </w:tcPr>
          <w:p w14:paraId="79DB09A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630E320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32A1C87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0393CD6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ABD5AD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D537A7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68E318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80FAD8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C814D4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77E042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871BC35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E4E230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6A1D0F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1791318" w14:textId="42480E84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161C20E" w14:textId="7E5E86B2" w:rsidR="009C3C6C" w:rsidRDefault="009C3C6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B626549" w14:textId="58D4567E" w:rsidR="009C3C6C" w:rsidRDefault="009C3C6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50709B8" w14:textId="5A0CD1E7" w:rsidR="009C3C6C" w:rsidRDefault="009C3C6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8DD60A3" w14:textId="77777777" w:rsidR="009C3C6C" w:rsidRPr="00E35B33" w:rsidRDefault="009C3C6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CDE355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3B2331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E35B33" w:rsidRPr="00E35B33" w14:paraId="27CD9E39" w14:textId="77777777" w:rsidTr="00690399">
        <w:trPr>
          <w:trHeight w:val="300"/>
          <w:jc w:val="center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14:paraId="565EA7F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shd w:val="clear" w:color="auto" w:fill="D9D9D9"/>
            <w:vAlign w:val="center"/>
          </w:tcPr>
          <w:p w14:paraId="085E617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2DFD586" w14:textId="77777777" w:rsidTr="00690399">
        <w:trPr>
          <w:trHeight w:val="295"/>
          <w:jc w:val="center"/>
        </w:trPr>
        <w:tc>
          <w:tcPr>
            <w:tcW w:w="1925" w:type="dxa"/>
            <w:vMerge/>
            <w:shd w:val="clear" w:color="auto" w:fill="D9D9D9"/>
            <w:vAlign w:val="center"/>
          </w:tcPr>
          <w:p w14:paraId="163BA69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D9D9D9"/>
            <w:vAlign w:val="center"/>
          </w:tcPr>
          <w:p w14:paraId="09726C9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05BD654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4DE32F0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1F8F2DE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597D4827" w14:textId="77777777" w:rsidTr="00690399">
        <w:trPr>
          <w:trHeight w:val="2058"/>
          <w:jc w:val="center"/>
        </w:trPr>
        <w:tc>
          <w:tcPr>
            <w:tcW w:w="1925" w:type="dxa"/>
            <w:shd w:val="clear" w:color="auto" w:fill="auto"/>
          </w:tcPr>
          <w:p w14:paraId="700F45C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  <w:shd w:val="clear" w:color="auto" w:fill="auto"/>
          </w:tcPr>
          <w:p w14:paraId="14F4C3C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0D08678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  <w:shd w:val="clear" w:color="auto" w:fill="auto"/>
          </w:tcPr>
          <w:p w14:paraId="1677F6D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  <w:shd w:val="clear" w:color="auto" w:fill="auto"/>
          </w:tcPr>
          <w:p w14:paraId="13455F5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  <w:shd w:val="clear" w:color="auto" w:fill="auto"/>
          </w:tcPr>
          <w:p w14:paraId="6766454B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3645EE50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3D44D5A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2A84AD0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D4AF497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F961566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BBFF45F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4E0EC657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27DBCBAD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6217E0B" w14:textId="1FD11F43" w:rsid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4A92335" w14:textId="57B8883C" w:rsidR="009C3C6C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5D4F59C9" w14:textId="483454C0" w:rsidR="009C3C6C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1AA436B3" w14:textId="28D3288D" w:rsidR="009C3C6C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47C7738D" w14:textId="49A8C941" w:rsidR="009C3C6C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6B3DA511" w14:textId="77777777" w:rsidR="009C3C6C" w:rsidRPr="00E35B33" w:rsidRDefault="009C3C6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DED4FCD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541B4336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4EE635B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386673C0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4D73507C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BE386A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42B28EB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5718C8BB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6CD9A31E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๑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7453B965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E35B33" w:rsidRPr="00E35B33" w14:paraId="50E92CCA" w14:textId="77777777" w:rsidTr="00690399">
        <w:trPr>
          <w:trHeight w:val="290"/>
          <w:jc w:val="center"/>
        </w:trPr>
        <w:tc>
          <w:tcPr>
            <w:tcW w:w="2093" w:type="dxa"/>
            <w:vMerge w:val="restart"/>
            <w:shd w:val="clear" w:color="auto" w:fill="D9D9D9"/>
            <w:vAlign w:val="center"/>
          </w:tcPr>
          <w:p w14:paraId="4AFC4F8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shd w:val="clear" w:color="auto" w:fill="D9D9D9"/>
            <w:vAlign w:val="center"/>
          </w:tcPr>
          <w:p w14:paraId="4C82CC6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6CEF6702" w14:textId="77777777" w:rsidTr="00690399">
        <w:trPr>
          <w:trHeight w:val="511"/>
          <w:jc w:val="center"/>
        </w:trPr>
        <w:tc>
          <w:tcPr>
            <w:tcW w:w="2093" w:type="dxa"/>
            <w:vMerge/>
            <w:shd w:val="clear" w:color="auto" w:fill="D9D9D9"/>
          </w:tcPr>
          <w:p w14:paraId="1C682E4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85" w:type="dxa"/>
            <w:shd w:val="clear" w:color="auto" w:fill="D9D9D9"/>
          </w:tcPr>
          <w:p w14:paraId="63C34A8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560F11D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1B2CDF3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237C26F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20F1738C" w14:textId="77777777" w:rsidTr="00690399">
        <w:trPr>
          <w:trHeight w:val="846"/>
          <w:jc w:val="center"/>
        </w:trPr>
        <w:tc>
          <w:tcPr>
            <w:tcW w:w="2093" w:type="dxa"/>
            <w:shd w:val="clear" w:color="auto" w:fill="auto"/>
          </w:tcPr>
          <w:p w14:paraId="374FA80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  <w:shd w:val="clear" w:color="auto" w:fill="auto"/>
          </w:tcPr>
          <w:p w14:paraId="05EE92A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2C7BDBC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26ABC22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26442FF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9EA80A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4564262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C3DA0E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35204E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C92BCA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45B347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9F9B4F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BA056D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130AAF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31C4B7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F878D1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E3D61A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3D7645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931F57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CA29A1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1633"/>
        <w:gridCol w:w="1759"/>
        <w:gridCol w:w="1701"/>
        <w:gridCol w:w="1535"/>
      </w:tblGrid>
      <w:tr w:rsidR="00E35B33" w:rsidRPr="00E35B33" w14:paraId="3BF3C453" w14:textId="77777777" w:rsidTr="00690399">
        <w:trPr>
          <w:trHeight w:val="300"/>
          <w:jc w:val="center"/>
        </w:trPr>
        <w:tc>
          <w:tcPr>
            <w:tcW w:w="2108" w:type="dxa"/>
            <w:vMerge w:val="restart"/>
            <w:shd w:val="clear" w:color="auto" w:fill="D9D9D9"/>
            <w:vAlign w:val="center"/>
          </w:tcPr>
          <w:p w14:paraId="54FF3A4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28" w:type="dxa"/>
            <w:gridSpan w:val="4"/>
            <w:shd w:val="clear" w:color="auto" w:fill="D9D9D9"/>
            <w:vAlign w:val="center"/>
          </w:tcPr>
          <w:p w14:paraId="5E6AA2C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514958D" w14:textId="77777777" w:rsidTr="00690399">
        <w:trPr>
          <w:trHeight w:val="295"/>
          <w:jc w:val="center"/>
        </w:trPr>
        <w:tc>
          <w:tcPr>
            <w:tcW w:w="2108" w:type="dxa"/>
            <w:vMerge/>
            <w:shd w:val="clear" w:color="auto" w:fill="D9D9D9"/>
            <w:vAlign w:val="center"/>
          </w:tcPr>
          <w:p w14:paraId="11BF6CB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33" w:type="dxa"/>
            <w:shd w:val="clear" w:color="auto" w:fill="D9D9D9"/>
            <w:vAlign w:val="center"/>
          </w:tcPr>
          <w:p w14:paraId="77B948D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1A2B729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FD6C2E0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3CFEC692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0209AE5F" w14:textId="77777777" w:rsidTr="00690399">
        <w:trPr>
          <w:trHeight w:val="1441"/>
          <w:jc w:val="center"/>
        </w:trPr>
        <w:tc>
          <w:tcPr>
            <w:tcW w:w="2108" w:type="dxa"/>
            <w:shd w:val="clear" w:color="auto" w:fill="auto"/>
          </w:tcPr>
          <w:p w14:paraId="51B9F2C7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633" w:type="dxa"/>
            <w:shd w:val="clear" w:color="auto" w:fill="auto"/>
          </w:tcPr>
          <w:p w14:paraId="65A38AB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759" w:type="dxa"/>
            <w:shd w:val="clear" w:color="auto" w:fill="auto"/>
          </w:tcPr>
          <w:p w14:paraId="4E0E7BAE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  <w:shd w:val="clear" w:color="auto" w:fill="auto"/>
          </w:tcPr>
          <w:p w14:paraId="1CABA83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35" w:type="dxa"/>
            <w:shd w:val="clear" w:color="auto" w:fill="auto"/>
          </w:tcPr>
          <w:p w14:paraId="00601B73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487330B4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6204877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F88C40A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5CD5800F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59EA3C8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31FDEB73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753E72A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7C1E66E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t>บันทึกหลังการสอน</w:t>
      </w:r>
    </w:p>
    <w:p w14:paraId="64B201C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1BFACD7E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7FAA15F7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3B19919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5EF397EF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4218A79B" w14:textId="77777777" w:rsidR="00E35B33" w:rsidRPr="00E35B33" w:rsidRDefault="00E35B33" w:rsidP="00691A78">
      <w:pPr>
        <w:tabs>
          <w:tab w:val="left" w:pos="420"/>
        </w:tabs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46E2C1D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043361D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423C93C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28FDEEA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30B8F002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41DC3BD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38EF988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5ABAE6C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4F335C0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005EFB59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56DD47A4" w14:textId="77777777" w:rsidR="00E35B33" w:rsidRPr="00E35B33" w:rsidRDefault="00E35B33" w:rsidP="00691A78">
      <w:pPr>
        <w:spacing w:line="235" w:lineRule="auto"/>
        <w:ind w:left="3600" w:firstLine="7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02125545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145DEF24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72ABFEF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4B610DC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6559EF5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463FE653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1C73D273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...............................................................</w:t>
      </w:r>
    </w:p>
    <w:p w14:paraId="225D4684" w14:textId="77777777" w:rsidR="00E35B33" w:rsidRPr="00E35B33" w:rsidRDefault="00E35B33" w:rsidP="00691A78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          (............................................................)</w:t>
      </w:r>
    </w:p>
    <w:p w14:paraId="6F670D64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153856" behindDoc="1" locked="0" layoutInCell="1" hidden="0" allowOverlap="1" wp14:anchorId="0F6CE91A" wp14:editId="60374629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865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A1083C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E91A" id="_x0000_s1168" style="position:absolute;left:0;text-align:left;margin-left:-.35pt;margin-top:8pt;width:50pt;height:22.4pt;z-index:-251162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" fillcolor="windowText" stroked="f">
                <v:textbox inset="0,0,0,0">
                  <w:txbxContent>
                    <w:p w14:paraId="6EA1083C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79B48E" w14:textId="77777777" w:rsidR="00E35B33" w:rsidRPr="00E35B33" w:rsidRDefault="00E35B33" w:rsidP="00691A78">
      <w:pPr>
        <w:spacing w:line="235" w:lineRule="auto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tbl>
      <w:tblPr>
        <w:tblW w:w="8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807"/>
        <w:gridCol w:w="2151"/>
      </w:tblGrid>
      <w:tr w:rsidR="00E35B33" w:rsidRPr="00E35B33" w14:paraId="047614B6" w14:textId="77777777" w:rsidTr="00690399">
        <w:tc>
          <w:tcPr>
            <w:tcW w:w="1592" w:type="dxa"/>
            <w:vMerge w:val="restart"/>
            <w:shd w:val="clear" w:color="auto" w:fill="auto"/>
          </w:tcPr>
          <w:p w14:paraId="42B284CA" w14:textId="77777777" w:rsidR="00E35B33" w:rsidRPr="00E35B33" w:rsidRDefault="00E35B33" w:rsidP="00691A78">
            <w:pPr>
              <w:ind w:left="-2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958" w:type="dxa"/>
            <w:gridSpan w:val="2"/>
            <w:shd w:val="clear" w:color="auto" w:fill="auto"/>
          </w:tcPr>
          <w:p w14:paraId="559D092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แผนการจัดการเรียนรู้ที่  ๑๖</w:t>
            </w:r>
          </w:p>
        </w:tc>
      </w:tr>
      <w:tr w:rsidR="00E35B33" w:rsidRPr="00E35B33" w14:paraId="1E1B9751" w14:textId="77777777" w:rsidTr="00690399">
        <w:tc>
          <w:tcPr>
            <w:tcW w:w="1592" w:type="dxa"/>
            <w:vMerge/>
            <w:shd w:val="clear" w:color="auto" w:fill="auto"/>
          </w:tcPr>
          <w:p w14:paraId="41054C47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034C288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51" w:type="dxa"/>
            <w:shd w:val="clear" w:color="auto" w:fill="auto"/>
          </w:tcPr>
          <w:p w14:paraId="1BBC33C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E35B33" w:rsidRPr="00E35B33" w14:paraId="2A28F7AD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2388BB1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807" w:type="dxa"/>
            <w:shd w:val="clear" w:color="auto" w:fill="auto"/>
          </w:tcPr>
          <w:p w14:paraId="4F7F4CAF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หน่วยการเรียนรู้ที่  ๓   ทักษะการเล่นดนตรีและการ   ขับร้องเพลงสากล</w:t>
            </w:r>
          </w:p>
          <w:p w14:paraId="61ADA6CB" w14:textId="77777777" w:rsidR="00E35B33" w:rsidRPr="00E35B33" w:rsidRDefault="00E35B33" w:rsidP="00691A78">
            <w:pPr>
              <w:ind w:right="-117"/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เรื่อง  ฝึกร้องเพลงกับตัวโน้ต</w:t>
            </w:r>
          </w:p>
        </w:tc>
        <w:tc>
          <w:tcPr>
            <w:tcW w:w="2151" w:type="dxa"/>
            <w:shd w:val="clear" w:color="auto" w:fill="auto"/>
          </w:tcPr>
          <w:p w14:paraId="5DE4B60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00B2715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60000" behindDoc="1" locked="0" layoutInCell="1" allowOverlap="1" wp14:anchorId="7F1F92CD" wp14:editId="794FB75C">
                <wp:simplePos x="0" y="0"/>
                <wp:positionH relativeFrom="column">
                  <wp:posOffset>7620</wp:posOffset>
                </wp:positionH>
                <wp:positionV relativeFrom="paragraph">
                  <wp:posOffset>264795</wp:posOffset>
                </wp:positionV>
                <wp:extent cx="2160905" cy="285115"/>
                <wp:effectExtent l="0" t="0" r="0" b="635"/>
                <wp:wrapNone/>
                <wp:docPr id="866" name="กลุ่ม 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867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วงรี 868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0159F" id="กลุ่ม 866" o:spid="_x0000_s1026" style="position:absolute;margin-left:.6pt;margin-top:20.85pt;width:170.15pt;height:22.45pt;z-index:-251156480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868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58B36ACD" w14:textId="77777777" w:rsidR="00E35B33" w:rsidRPr="00E35B33" w:rsidRDefault="00E35B33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761523E5" w14:textId="77777777" w:rsidR="00E35B33" w:rsidRPr="00E35B33" w:rsidRDefault="00E35B33" w:rsidP="00691A78">
      <w:pPr>
        <w:pStyle w:val="afe"/>
        <w:ind w:left="284"/>
        <w:rPr>
          <w:rFonts w:ascii="TH SarabunPSK" w:hAnsi="TH SarabunPSK" w:cs="TH SarabunPSK"/>
          <w:sz w:val="32"/>
          <w:szCs w:val="32"/>
          <w:cs/>
        </w:rPr>
      </w:pPr>
    </w:p>
    <w:p w14:paraId="240F034D" w14:textId="77777777" w:rsidR="00E35B33" w:rsidRPr="00E35B33" w:rsidRDefault="00E35B33" w:rsidP="00691A78">
      <w:pPr>
        <w:tabs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 wp14:anchorId="023A2C0D" wp14:editId="0CB8AA4B">
                <wp:simplePos x="0" y="0"/>
                <wp:positionH relativeFrom="column">
                  <wp:posOffset>266700</wp:posOffset>
                </wp:positionH>
                <wp:positionV relativeFrom="paragraph">
                  <wp:posOffset>815975</wp:posOffset>
                </wp:positionV>
                <wp:extent cx="474980" cy="231140"/>
                <wp:effectExtent l="0" t="0" r="1270" b="0"/>
                <wp:wrapNone/>
                <wp:docPr id="869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EB61039" id="สี่เหลี่ยมผืนผ้ามุมมน 22" o:spid="_x0000_s1026" style="position:absolute;margin-left:21pt;margin-top:64.25pt;width:37.4pt;height:18.2pt;z-index:-25115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eTng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56928" behindDoc="1" locked="0" layoutInCell="1" allowOverlap="1" wp14:anchorId="2369C23D" wp14:editId="2B4D511B">
                <wp:simplePos x="0" y="0"/>
                <wp:positionH relativeFrom="column">
                  <wp:posOffset>283210</wp:posOffset>
                </wp:positionH>
                <wp:positionV relativeFrom="paragraph">
                  <wp:posOffset>10160</wp:posOffset>
                </wp:positionV>
                <wp:extent cx="676275" cy="231140"/>
                <wp:effectExtent l="0" t="0" r="9525" b="0"/>
                <wp:wrapNone/>
                <wp:docPr id="870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6B93F6" id="สี่เหลี่ยมผืนผ้ามุมมน 21" o:spid="_x0000_s1026" style="position:absolute;margin-left:22.3pt;margin-top:.8pt;width:53.25pt;height:18.2pt;z-index:-25115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" fillcolor="#d8d8d8 [2732]" stroked="f" strokeweight="1pt">
                <v:stroke joinstyle="miter"/>
              </v:roundrect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มาตรฐานที่  ศ  ๒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เข้าใจและแสดงออกทางดนตรีอย่างสร้างสรรค์ วิเคราะห์วิพากษ์ วิจารณ์ คุณค่าทางดนตรีถ่ายทอดความรู้สึก ความคิดต่อดนตรีอย่างอิสระ ชื่นชมและประยุกต์ใช้ในชีวิตประจำวัน</w:t>
      </w:r>
    </w:p>
    <w:p w14:paraId="6EFE653B" w14:textId="77777777" w:rsidR="00E35B33" w:rsidRPr="00E35B33" w:rsidRDefault="00E35B33" w:rsidP="00691A78">
      <w:pPr>
        <w:tabs>
          <w:tab w:val="left" w:pos="1260"/>
          <w:tab w:val="left" w:pos="1701"/>
          <w:tab w:val="left" w:pos="2520"/>
        </w:tabs>
        <w:ind w:left="2520" w:hanging="19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 xml:space="preserve">ตัวชี้วัด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 xml:space="preserve">ศ  ๒.๑ 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๒ อ่าน เขียน ร้องโน้ตไทยและสากลที่มีเครื่องหมายแปลงเสียง</w:t>
      </w:r>
    </w:p>
    <w:p w14:paraId="307E747B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E35B33">
        <w:rPr>
          <w:rFonts w:ascii="TH SarabunPSK" w:hAnsi="TH SarabunPSK" w:cs="TH SarabunPSK"/>
          <w:sz w:val="32"/>
          <w:szCs w:val="32"/>
        </w:rPr>
        <w:t>.</w: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>/</w:t>
      </w:r>
      <w:r w:rsidRPr="00E35B33">
        <w:rPr>
          <w:rFonts w:ascii="TH SarabunPSK" w:hAnsi="TH SarabunPSK" w:cs="TH SarabunPSK"/>
          <w:sz w:val="32"/>
          <w:szCs w:val="32"/>
          <w:cs/>
        </w:rPr>
        <w:t>๔ ร้องเพลง เล่นดนตรีเดี่ยวและรวมวง</w:t>
      </w:r>
    </w:p>
    <w:p w14:paraId="7E4769D2" w14:textId="77777777" w:rsidR="00E35B33" w:rsidRPr="00E35B33" w:rsidRDefault="00E35B33" w:rsidP="00691A78">
      <w:pPr>
        <w:tabs>
          <w:tab w:val="left" w:pos="2520"/>
        </w:tabs>
        <w:ind w:left="2520" w:hanging="612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ม.๒/๖   ประเมิน พัฒนาการทักษะทางดนตรีของตนเองหลังจากการฝึกปฏิบัติ</w:t>
      </w:r>
    </w:p>
    <w:p w14:paraId="14B3A703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61024" behindDoc="1" locked="0" layoutInCell="1" allowOverlap="1" wp14:anchorId="502D30D1" wp14:editId="70B6A65D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871" name="กลุ่ม 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872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วงรี 873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79ACB1" id="กลุ่ม 871" o:spid="_x0000_s1026" style="position:absolute;margin-left:1.1pt;margin-top:.35pt;width:82.75pt;height:22.45pt;z-index:-251155456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873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" fillcolor="white [3201]" stroked="f" strokeweight="1pt">
                  <v:stroke joinstyle="miter"/>
                </v:oval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>๒</w:t>
      </w:r>
      <w:r w:rsidRPr="00E35B33">
        <w:rPr>
          <w:rFonts w:ascii="TH SarabunPSK" w:hAnsi="TH SarabunPSK" w:cs="TH SarabunPSK"/>
          <w:sz w:val="32"/>
          <w:szCs w:val="32"/>
        </w:rPr>
        <w:t xml:space="preserve">.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สาระสำคัญ</w:t>
      </w:r>
    </w:p>
    <w:p w14:paraId="4B1ACC2C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5E1782A8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การอ่าน และเขียนโน้ตสากลนั้นจะต้องรู้เครื่องหมายและสัญลักษณ์ทางดนตรี</w:t>
      </w:r>
    </w:p>
    <w:p w14:paraId="46FC5C98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5A790CD5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70EE2A82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7BE1A2FA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1A364470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2EEC3AA8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3792FAD3" w14:textId="36F270F1" w:rsid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0DE39975" w14:textId="6F82D10D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089ADEBB" w14:textId="385F5AEA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3D2F9894" w14:textId="65FD29E0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3C3C547C" w14:textId="7181F847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221EB6D4" w14:textId="0F58A063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560DA060" w14:textId="63CE555F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7DADF6D3" w14:textId="15E2EA46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3D424F61" w14:textId="33EC0ECF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0200FB7C" w14:textId="7ABC872E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2D9AE654" w14:textId="2A82DD3D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796E33E4" w14:textId="13C99DA7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38B1D1D5" w14:textId="18CB9AC5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55FD287E" w14:textId="6C075B10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713D673A" w14:textId="5BAE03FF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3DDC2514" w14:textId="41874921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7E0D6129" w14:textId="62554A7E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7D17B37D" w14:textId="114DBBF2" w:rsidR="009C3C6C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6E2FFE5D" w14:textId="77777777" w:rsidR="009C3C6C" w:rsidRPr="00E35B33" w:rsidRDefault="009C3C6C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1CAD488C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3EC4D8CF" w14:textId="77777777" w:rsidR="00E35B33" w:rsidRPr="00E35B33" w:rsidRDefault="00E35B33" w:rsidP="00691A78">
      <w:pPr>
        <w:tabs>
          <w:tab w:val="left" w:pos="540"/>
        </w:tabs>
        <w:ind w:firstLine="180"/>
        <w:rPr>
          <w:rFonts w:ascii="TH SarabunPSK" w:hAnsi="TH SarabunPSK" w:cs="TH SarabunPSK"/>
          <w:sz w:val="32"/>
          <w:szCs w:val="32"/>
        </w:rPr>
      </w:pPr>
    </w:p>
    <w:p w14:paraId="20BE4EA6" w14:textId="77777777" w:rsidR="00E35B33" w:rsidRPr="00E35B33" w:rsidRDefault="00E35B33" w:rsidP="00691A78">
      <w:pPr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 xml:space="preserve">   ๓.</w:t>
      </w: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62048" behindDoc="1" locked="0" layoutInCell="1" allowOverlap="1" wp14:anchorId="2A193D9D" wp14:editId="255D8561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874" name="กลุ่ม 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875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วงรี 876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33D31" id="กลุ่ม 874" o:spid="_x0000_s1026" style="position:absolute;margin-left:1.1pt;margin-top:1.35pt;width:122.5pt;height:22.45pt;z-index:-251154432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876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3FDBFACA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934"/>
      </w:tblGrid>
      <w:tr w:rsidR="00E35B33" w:rsidRPr="00E35B33" w14:paraId="73D12E60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7530F1F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ความรู้/ความเข้าใจ</w:t>
            </w:r>
          </w:p>
          <w:p w14:paraId="71BFA81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60A02A88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ทักษะ/กระบวนการ 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7B8C9BD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5C4276C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7CD429E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7257784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14:paraId="20AEFA9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สมรรถนะสำคัญ</w:t>
            </w:r>
          </w:p>
        </w:tc>
      </w:tr>
      <w:tr w:rsidR="00E35B33" w:rsidRPr="00E35B33" w14:paraId="57CC67BD" w14:textId="77777777" w:rsidTr="00690399">
        <w:tc>
          <w:tcPr>
            <w:tcW w:w="1722" w:type="dxa"/>
          </w:tcPr>
          <w:p w14:paraId="3AED14CF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บอกวิธีการฝึกปฏิบัติการขับร้องกับโน้ตเพลงได้</w:t>
            </w:r>
          </w:p>
          <w:p w14:paraId="34440D76" w14:textId="77777777" w:rsidR="00E35B33" w:rsidRPr="00E35B33" w:rsidRDefault="00E35B33" w:rsidP="00691A78">
            <w:pPr>
              <w:ind w:left="180" w:right="-8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766" w:type="dxa"/>
          </w:tcPr>
          <w:p w14:paraId="31C52D8D" w14:textId="77777777" w:rsidR="00E35B33" w:rsidRPr="00E35B33" w:rsidRDefault="00E35B33" w:rsidP="00691A78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ฝึกปฏิบัติวิธีการขับร้องเพลงกับโน้ตเพลงได้</w:t>
            </w:r>
          </w:p>
        </w:tc>
        <w:tc>
          <w:tcPr>
            <w:tcW w:w="1728" w:type="dxa"/>
          </w:tcPr>
          <w:p w14:paraId="74715136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นักเรียนเห็นความสำคัญและคุณค่าของบทเพลงสากล</w:t>
            </w:r>
          </w:p>
        </w:tc>
        <w:tc>
          <w:tcPr>
            <w:tcW w:w="1747" w:type="dxa"/>
          </w:tcPr>
          <w:p w14:paraId="3A458066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ใฝ่เรียนรู้</w:t>
            </w:r>
          </w:p>
          <w:p w14:paraId="175BA598" w14:textId="77777777" w:rsidR="00E35B33" w:rsidRPr="00E35B33" w:rsidRDefault="00E35B33" w:rsidP="00691A78">
            <w:pPr>
              <w:ind w:left="180" w:right="-76" w:hanging="22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1934" w:type="dxa"/>
          </w:tcPr>
          <w:p w14:paraId="31EC7835" w14:textId="77777777" w:rsidR="00E35B33" w:rsidRPr="00E35B33" w:rsidRDefault="00E35B33" w:rsidP="00691A78">
            <w:pPr>
              <w:ind w:left="180" w:hanging="223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ความสามารถในการใช้ทักษะชีวิต</w:t>
            </w:r>
          </w:p>
        </w:tc>
      </w:tr>
    </w:tbl>
    <w:p w14:paraId="57B4995F" w14:textId="77777777" w:rsidR="00E35B33" w:rsidRPr="00E35B33" w:rsidRDefault="00E35B33" w:rsidP="00691A78">
      <w:pPr>
        <w:ind w:left="284"/>
        <w:rPr>
          <w:rFonts w:ascii="TH SarabunPSK" w:hAnsi="TH SarabunPSK" w:cs="TH SarabunPSK"/>
          <w:sz w:val="32"/>
          <w:szCs w:val="32"/>
        </w:rPr>
      </w:pPr>
    </w:p>
    <w:p w14:paraId="466CB7F0" w14:textId="77777777" w:rsidR="00E35B33" w:rsidRPr="00E35B33" w:rsidRDefault="00E35B33" w:rsidP="00691A78">
      <w:pPr>
        <w:ind w:left="142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63072" behindDoc="1" locked="0" layoutInCell="1" allowOverlap="1" wp14:anchorId="0FD2AFCF" wp14:editId="20AF5C50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877" name="กลุ่ม 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878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วงรี 879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CAAE14" id="กลุ่ม 877" o:spid="_x0000_s1026" style="position:absolute;margin-left:1.1pt;margin-top:.55pt;width:101.45pt;height:22.45pt;z-index:-251153408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879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๔.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สาระการเรียนรู้</w:t>
      </w:r>
    </w:p>
    <w:p w14:paraId="53D957A4" w14:textId="77777777" w:rsidR="00E35B33" w:rsidRPr="00E35B33" w:rsidRDefault="00E35B33" w:rsidP="00691A78">
      <w:pPr>
        <w:pStyle w:val="afe"/>
        <w:ind w:left="426"/>
        <w:rPr>
          <w:rFonts w:ascii="TH SarabunPSK" w:hAnsi="TH SarabunPSK" w:cs="TH SarabunPSK"/>
          <w:sz w:val="32"/>
          <w:szCs w:val="32"/>
        </w:rPr>
      </w:pPr>
    </w:p>
    <w:p w14:paraId="5404062B" w14:textId="77777777" w:rsidR="00E35B33" w:rsidRPr="00E35B33" w:rsidRDefault="00E35B33" w:rsidP="00691A78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ฝึกร้องเพลงกับ</w:t>
      </w:r>
      <w:proofErr w:type="spellStart"/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ตัวโน๊ต</w:t>
      </w:r>
      <w:proofErr w:type="spellEnd"/>
    </w:p>
    <w:p w14:paraId="396D866C" w14:textId="77777777" w:rsidR="00E35B33" w:rsidRPr="00E35B33" w:rsidRDefault="00E35B33" w:rsidP="00691A78">
      <w:pPr>
        <w:ind w:left="36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9CABF2B" w14:textId="77777777" w:rsidR="00E35B33" w:rsidRPr="00E35B33" w:rsidRDefault="00E35B33" w:rsidP="00691A78">
      <w:pPr>
        <w:ind w:left="142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64096" behindDoc="1" locked="0" layoutInCell="1" allowOverlap="1" wp14:anchorId="027520D0" wp14:editId="6278846E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880" name="กลุ่ม 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881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วงรี 882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DDE64" id="กลุ่ม 880" o:spid="_x0000_s1026" style="position:absolute;margin-left:2pt;margin-top:.85pt;width:155.7pt;height:22.45pt;z-index:-251152384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882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E35B3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๕.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แนวทางการบูรณาการเรียนรู้</w:t>
      </w:r>
    </w:p>
    <w:p w14:paraId="3214979C" w14:textId="77777777" w:rsidR="00E35B33" w:rsidRPr="00E35B33" w:rsidRDefault="00E35B33" w:rsidP="00691A78">
      <w:pPr>
        <w:pStyle w:val="afe"/>
        <w:ind w:left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447D6AFF" wp14:editId="1A7E8CDC">
                <wp:simplePos x="0" y="0"/>
                <wp:positionH relativeFrom="column">
                  <wp:posOffset>-59690</wp:posOffset>
                </wp:positionH>
                <wp:positionV relativeFrom="paragraph">
                  <wp:posOffset>283210</wp:posOffset>
                </wp:positionV>
                <wp:extent cx="5635394" cy="1938147"/>
                <wp:effectExtent l="0" t="0" r="22860" b="24130"/>
                <wp:wrapNone/>
                <wp:docPr id="883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5394" cy="1938147"/>
                          <a:chOff x="-75894" y="0"/>
                          <a:chExt cx="5635394" cy="1938147"/>
                        </a:xfrm>
                      </wpg:grpSpPr>
                      <wps:wsp>
                        <wps:cNvPr id="884" name="สี่เหลี่ยมผืนผ้า 884"/>
                        <wps:cNvSpPr/>
                        <wps:spPr>
                          <a:xfrm>
                            <a:off x="-75894" y="455529"/>
                            <a:ext cx="1695450" cy="8969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66486B" w14:textId="77777777" w:rsidR="00E35B33" w:rsidRDefault="00E35B33" w:rsidP="00E35B33">
                              <w:r>
                                <w:rPr>
                                  <w:rFonts w:asciiTheme="majorBidi" w:eastAsia="Times New Roman" w:hAnsiTheme="majorBidi" w:cstheme="majorBidi" w:hint="cs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ความหมายและประเภทของการขับร้องเพลงสากล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สี่เหลี่ยมผืนผ้า 885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7F51F50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szCs w:val="32"/>
                                  <w:cs/>
                                </w:rPr>
                                <w:t>ภาษาอังกฤษ</w:t>
                              </w:r>
                            </w:p>
                            <w:p w14:paraId="71BF365F" w14:textId="77777777" w:rsidR="00E35B33" w:rsidRPr="00D72F8A" w:rsidRDefault="00E35B33" w:rsidP="00E35B33">
                              <w:pPr>
                                <w:rPr>
                                  <w:rFonts w:ascii="Angsana New" w:hAnsi="Angsana New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szCs w:val="32"/>
                                  <w:cs/>
                                </w:rPr>
                                <w:t>การฝึกออกเสียง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สี่เหลี่ยมผืนผ้า 886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F95D372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41DD9CD9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6DD701E7" w14:textId="77777777" w:rsidR="00E35B33" w:rsidRPr="00D72F8A" w:rsidRDefault="00E35B33" w:rsidP="00E35B33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ตัวเชื่อมต่อตรง 887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8" name="ตัวเชื่อมต่อตรง 888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9" name="ตัวเชื่อมต่อตรง 889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0" name="ตัวเชื่อมต่อตรง 890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7D6AFF" id="_x0000_s1169" style="position:absolute;left:0;text-align:left;margin-left:-4.7pt;margin-top:22.3pt;width:443.75pt;height:152.6pt;z-index:252158976;mso-width-relative:margin;mso-height-relative:margin" coordorigin="-758" coordsize="56353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">
                <v:rect id="สี่เหลี่ยมผืนผ้า 884" o:spid="_x0000_s1170" style="position:absolute;left:-758;top:4555;width:16953;height:8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" fillcolor="white [3201]" strokecolor="black [3213]" strokeweight="1pt">
                  <v:textbox>
                    <w:txbxContent>
                      <w:p w14:paraId="7D66486B" w14:textId="77777777" w:rsidR="00E35B33" w:rsidRDefault="00E35B33" w:rsidP="00E35B33">
                        <w:r>
                          <w:rPr>
                            <w:rFonts w:asciiTheme="majorBidi" w:eastAsia="Times New Roman" w:hAnsiTheme="majorBidi" w:cstheme="majorBidi" w:hint="cs"/>
                            <w:color w:val="000000"/>
                            <w:sz w:val="32"/>
                            <w:szCs w:val="32"/>
                            <w:cs/>
                          </w:rPr>
                          <w:t>ความหมายและประเภทของการขับร้องเพลงสากล</w:t>
                        </w:r>
                      </w:p>
                    </w:txbxContent>
                  </v:textbox>
                </v:rect>
                <v:rect id="สี่เหลี่ยมผืนผ้า 885" o:spid="_x0000_s1171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" fillcolor="window" strokecolor="windowText" strokeweight="1pt">
                  <v:textbox>
                    <w:txbxContent>
                      <w:p w14:paraId="57F51F50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szCs w:val="32"/>
                            <w:cs/>
                          </w:rPr>
                          <w:t>ภาษาอังกฤษ</w:t>
                        </w:r>
                      </w:p>
                      <w:p w14:paraId="71BF365F" w14:textId="77777777" w:rsidR="00E35B33" w:rsidRPr="00D72F8A" w:rsidRDefault="00E35B33" w:rsidP="00E35B33">
                        <w:pPr>
                          <w:rPr>
                            <w:rFonts w:ascii="Angsana New" w:hAnsi="Angsana New"/>
                            <w:szCs w:val="32"/>
                          </w:rPr>
                        </w:pPr>
                        <w:r>
                          <w:rPr>
                            <w:rFonts w:ascii="Angsana New" w:hAnsi="Angsana New" w:hint="cs"/>
                            <w:szCs w:val="32"/>
                            <w:cs/>
                          </w:rPr>
                          <w:t>การฝึกออกเสียง</w:t>
                        </w:r>
                      </w:p>
                    </w:txbxContent>
                  </v:textbox>
                </v:rect>
                <v:rect id="สี่เหลี่ยมผืนผ้า 886" o:spid="_x0000_s1172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" fillcolor="window" strokecolor="windowText" strokeweight="1pt">
                  <v:textbox>
                    <w:txbxContent>
                      <w:p w14:paraId="4F95D372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41DD9CD9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6DD701E7" w14:textId="77777777" w:rsidR="00E35B33" w:rsidRPr="00D72F8A" w:rsidRDefault="00E35B33" w:rsidP="00E35B33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887" o:spid="_x0000_s1173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888" o:spid="_x0000_s1174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889" o:spid="_x0000_s1175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890" o:spid="_x0000_s1176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5B08FDF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03047CE0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5E37460F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  <w:cs/>
        </w:rPr>
      </w:pPr>
    </w:p>
    <w:p w14:paraId="09879F7F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2FE80C9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689F7AF4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93CDDF9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3F1C728C" w14:textId="423E329E" w:rsid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6728A28D" w14:textId="1CF0DC2F" w:rsidR="009C3C6C" w:rsidRDefault="009C3C6C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5F3BAC32" w14:textId="0F49F20D" w:rsidR="009C3C6C" w:rsidRDefault="009C3C6C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22D7A82D" w14:textId="465B9CD1" w:rsidR="009C3C6C" w:rsidRDefault="009C3C6C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39BC8EE" w14:textId="77777777" w:rsidR="009C3C6C" w:rsidRPr="00E35B33" w:rsidRDefault="009C3C6C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1633D93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173E0CA4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</w:p>
    <w:p w14:paraId="4277BA0F" w14:textId="77777777" w:rsidR="00E35B33" w:rsidRPr="00E35B33" w:rsidRDefault="00E35B33" w:rsidP="00691A78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06299A0F" w14:textId="77777777" w:rsidR="00E35B33" w:rsidRPr="00E35B33" w:rsidRDefault="00E35B33" w:rsidP="00691A78">
      <w:pPr>
        <w:tabs>
          <w:tab w:val="left" w:pos="6900"/>
        </w:tabs>
        <w:ind w:firstLine="218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65120" behindDoc="1" locked="0" layoutInCell="1" allowOverlap="1" wp14:anchorId="03EE8DB2" wp14:editId="71BE9ADC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891" name="กลุ่ม 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892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วงรี 893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C23010" id="กลุ่ม 891" o:spid="_x0000_s1026" style="position:absolute;margin-left:.15pt;margin-top:1.2pt;width:139.3pt;height:22.45pt;z-index:-251151360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893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๖.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การเตรียมตัวของผู้สอน</w:t>
      </w:r>
    </w:p>
    <w:p w14:paraId="0507E54E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1AF48920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323D5569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กำหนดเป้าหมายการเรียนรู้</w:t>
      </w:r>
    </w:p>
    <w:p w14:paraId="76026D3D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ศึกษาเนื้อหาสาระเรื่อง ดนตรีไทยในอดีตสู่ปัจจุบัน ในหนังสือเรียนรายวิชาพื้นฐาน ดนตรี นาฏศิลป์  ๒ ชั้นมัธยมศึกษาปีที่ ๒ ของบริษัท สำนักพิมพ์เอมพันธ์ จำกัด</w:t>
      </w:r>
    </w:p>
    <w:p w14:paraId="5625C408" w14:textId="77777777" w:rsidR="00E35B33" w:rsidRPr="00E35B33" w:rsidRDefault="00E35B33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01DE3EF3" w14:textId="77777777" w:rsidR="00E35B33" w:rsidRPr="00E35B33" w:rsidRDefault="00E35B33" w:rsidP="00691A78">
      <w:pPr>
        <w:pStyle w:val="afe"/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66144" behindDoc="1" locked="0" layoutInCell="1" allowOverlap="1" wp14:anchorId="3847E8C7" wp14:editId="39B9E1B3">
                <wp:simplePos x="0" y="0"/>
                <wp:positionH relativeFrom="column">
                  <wp:posOffset>18415</wp:posOffset>
                </wp:positionH>
                <wp:positionV relativeFrom="paragraph">
                  <wp:posOffset>247650</wp:posOffset>
                </wp:positionV>
                <wp:extent cx="1234440" cy="285115"/>
                <wp:effectExtent l="0" t="0" r="3810" b="635"/>
                <wp:wrapNone/>
                <wp:docPr id="894" name="กลุ่ม 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895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วงรี 896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89157E" id="กลุ่ม 894" o:spid="_x0000_s1026" style="position:absolute;margin-left:1.45pt;margin-top:19.5pt;width:97.2pt;height:22.45pt;z-index:-251150336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896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" fillcolor="window" stroked="f" strokeweight="2pt"/>
              </v:group>
            </w:pict>
          </mc:Fallback>
        </mc:AlternateContent>
      </w:r>
    </w:p>
    <w:p w14:paraId="4621B42A" w14:textId="77777777" w:rsidR="00E35B33" w:rsidRPr="00E35B33" w:rsidRDefault="00E35B33" w:rsidP="00691A78">
      <w:pPr>
        <w:tabs>
          <w:tab w:val="left" w:pos="6900"/>
        </w:tabs>
        <w:ind w:left="142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๗.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สื่อ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</w:rPr>
        <w:t>/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นวัตกรรม</w:t>
      </w:r>
    </w:p>
    <w:p w14:paraId="16097878" w14:textId="77777777" w:rsidR="00E35B33" w:rsidRPr="00E35B33" w:rsidRDefault="00E35B33" w:rsidP="00691A78">
      <w:pPr>
        <w:pStyle w:val="afe"/>
        <w:tabs>
          <w:tab w:val="left" w:pos="6900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045F4979" w14:textId="77777777" w:rsidR="00E35B33" w:rsidRPr="00E35B33" w:rsidRDefault="00E35B33" w:rsidP="000B756D">
      <w:pPr>
        <w:pStyle w:val="afe"/>
        <w:numPr>
          <w:ilvl w:val="0"/>
          <w:numId w:val="3"/>
        </w:numPr>
        <w:spacing w:after="200" w:line="276" w:lineRule="auto"/>
        <w:rPr>
          <w:rFonts w:ascii="TH SarabunPSK" w:hAnsi="TH SarabunPSK" w:cs="TH SarabunPSK"/>
          <w:color w:val="FF0000"/>
          <w:spacing w:val="-8"/>
          <w:sz w:val="32"/>
          <w:szCs w:val="32"/>
        </w:rPr>
      </w:pPr>
      <w:r w:rsidRPr="00E35B33">
        <w:rPr>
          <w:rFonts w:ascii="TH SarabunPSK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E35B33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ของบริษัท สำนักพิมพ์          เอมพันธ์ จำกัด</w:t>
      </w:r>
    </w:p>
    <w:p w14:paraId="56924B12" w14:textId="77777777" w:rsidR="00E35B33" w:rsidRPr="00E35B33" w:rsidRDefault="00E35B33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E35B33">
        <w:rPr>
          <w:rFonts w:ascii="TH SarabunPSK" w:hAnsi="TH SarabunPSK" w:cs="TH SarabunPSK"/>
          <w:sz w:val="32"/>
          <w:szCs w:val="32"/>
        </w:rPr>
        <w:t xml:space="preserve">PowerPoint) </w:t>
      </w:r>
      <w:r w:rsidRPr="00E35B33">
        <w:rPr>
          <w:rFonts w:ascii="TH SarabunPSK" w:hAnsi="TH SarabunPSK" w:cs="TH SarabunPSK"/>
          <w:sz w:val="32"/>
          <w:szCs w:val="32"/>
          <w:cs/>
        </w:rPr>
        <w:t>เรื่อง ฝึกร้องเพลงกับ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ตัวโน๊ต</w:t>
      </w:r>
      <w:proofErr w:type="spellEnd"/>
    </w:p>
    <w:p w14:paraId="4556E082" w14:textId="77777777" w:rsidR="00E35B33" w:rsidRPr="00E35B33" w:rsidRDefault="00E35B33" w:rsidP="00691A78">
      <w:pPr>
        <w:pStyle w:val="afe"/>
        <w:rPr>
          <w:rFonts w:ascii="TH SarabunPSK" w:hAnsi="TH SarabunPSK" w:cs="TH SarabunPSK"/>
          <w:sz w:val="32"/>
          <w:szCs w:val="32"/>
        </w:rPr>
      </w:pPr>
    </w:p>
    <w:p w14:paraId="30EFB571" w14:textId="77777777" w:rsidR="00E35B33" w:rsidRPr="00E35B33" w:rsidRDefault="00E35B33" w:rsidP="00691A78">
      <w:pPr>
        <w:tabs>
          <w:tab w:val="left" w:pos="6900"/>
        </w:tabs>
        <w:ind w:left="142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55904" behindDoc="1" locked="0" layoutInCell="1" allowOverlap="1" wp14:anchorId="2B146DD7" wp14:editId="49C69477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897" name="กลุ่ม 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898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วงรี 899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4DF7BC" id="กลุ่ม 897" o:spid="_x0000_s1026" style="position:absolute;margin-left:2pt;margin-top:1.2pt;width:97.2pt;height:22.45pt;z-index:-251160576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899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000000" w:themeColor="text1"/>
          <w:sz w:val="32"/>
          <w:szCs w:val="32"/>
          <w:cs/>
        </w:rPr>
        <w:t>๘.</w: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กิจกรรมเรียนรู้</w:t>
      </w:r>
    </w:p>
    <w:p w14:paraId="77107E33" w14:textId="77777777" w:rsidR="00E35B33" w:rsidRPr="00E35B33" w:rsidRDefault="00E35B33" w:rsidP="00691A78">
      <w:pPr>
        <w:pStyle w:val="afe"/>
        <w:tabs>
          <w:tab w:val="left" w:pos="6900"/>
        </w:tabs>
        <w:ind w:left="540"/>
        <w:rPr>
          <w:rFonts w:ascii="TH SarabunPSK" w:hAnsi="TH SarabunPSK" w:cs="TH SarabunPSK"/>
          <w:sz w:val="32"/>
          <w:szCs w:val="32"/>
        </w:rPr>
      </w:pPr>
    </w:p>
    <w:p w14:paraId="4EC655AD" w14:textId="77777777" w:rsidR="00E35B33" w:rsidRPr="00E35B33" w:rsidRDefault="00E35B33" w:rsidP="00691A78">
      <w:pPr>
        <w:pStyle w:val="afe"/>
        <w:tabs>
          <w:tab w:val="left" w:pos="426"/>
        </w:tabs>
        <w:ind w:left="540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E35B33">
        <w:rPr>
          <w:rFonts w:ascii="TH SarabunPSK" w:hAnsi="TH SarabunPSK" w:cs="TH SarabunPSK"/>
          <w:sz w:val="32"/>
          <w:szCs w:val="32"/>
        </w:rPr>
        <w:t>“</w:t>
      </w:r>
      <w:r w:rsidRPr="00E35B33">
        <w:rPr>
          <w:rFonts w:ascii="TH SarabunPSK" w:hAnsi="TH SarabunPSK" w:cs="TH SarabunPSK"/>
          <w:sz w:val="32"/>
          <w:szCs w:val="32"/>
          <w:cs/>
        </w:rPr>
        <w:t>การจัดการเรียนรู้ด้วยการฝึกปฏิบัติ</w:t>
      </w:r>
      <w:r w:rsidRPr="00E35B33">
        <w:rPr>
          <w:rFonts w:ascii="TH SarabunPSK" w:hAnsi="TH SarabunPSK" w:cs="TH SarabunPSK"/>
          <w:sz w:val="32"/>
          <w:szCs w:val="32"/>
        </w:rPr>
        <w:t>”</w:t>
      </w:r>
    </w:p>
    <w:p w14:paraId="29D19E19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ขั้นนำเข้าสู่บทเรียน (๑๐ นาที)</w:t>
      </w:r>
    </w:p>
    <w:p w14:paraId="69AAED29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E35B33">
        <w:rPr>
          <w:rFonts w:ascii="TH SarabunPSK" w:eastAsia="Times New Roman" w:hAnsi="TH SarabunPSK" w:cs="TH SarabunPSK"/>
          <w:sz w:val="32"/>
          <w:szCs w:val="32"/>
          <w:cs/>
        </w:rPr>
        <w:t>ให้นักเรียนร่วมกันแสดงความคิดเห็นว่า นักเรียนชื่นชอบนักร้องคนใดบ้าง ชอบเพราะอะไร</w:t>
      </w:r>
    </w:p>
    <w:p w14:paraId="5D59340E" w14:textId="77777777" w:rsidR="00E35B33" w:rsidRPr="00E35B33" w:rsidRDefault="00E35B33" w:rsidP="00691A78">
      <w:pPr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  <w:cs/>
        </w:rPr>
        <w:tab/>
        <w:t>๒. ให้นักเรียนยกตัวอย่างนักร้องในอาเซียนที่รู้จักมา ๑ คน และบอกว่ามีผลงานในด้านใด</w:t>
      </w:r>
    </w:p>
    <w:p w14:paraId="422EE815" w14:textId="77777777" w:rsidR="00E35B33" w:rsidRPr="00E35B33" w:rsidRDefault="00E35B33" w:rsidP="00691A78">
      <w:pPr>
        <w:pStyle w:val="afe"/>
        <w:tabs>
          <w:tab w:val="left" w:pos="426"/>
        </w:tabs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ab/>
        <w:t>ขั้นสอน (๔๐ นาที)</w:t>
      </w:r>
    </w:p>
    <w:p w14:paraId="1C8A5628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</w:pPr>
      <w:r w:rsidRPr="00E35B33">
        <w:rPr>
          <w:rFonts w:ascii="TH SarabunPSK" w:eastAsia="Times New Roman" w:hAnsi="TH SarabunPSK" w:cs="TH SarabunPSK"/>
          <w:sz w:val="32"/>
          <w:szCs w:val="32"/>
        </w:rPr>
        <w:tab/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๑. ครูอธิบายวิธีการขับร้องเพลงด้วยวิธีต่างๆ 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พร้อมทั้งเปิดโปรแกรมนำเสนอ  (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  <w:t>PowerPoint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)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  <w:t xml:space="preserve"> 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 xml:space="preserve"> </w:t>
      </w: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ab/>
        <w:t xml:space="preserve">ประกอบ </w:t>
      </w:r>
    </w:p>
    <w:p w14:paraId="0217FEEC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54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๒. ครูสาธิตการออกเสียงตาม</w:t>
      </w:r>
      <w:proofErr w:type="spellStart"/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ตัวโน๊ต</w:t>
      </w:r>
      <w:proofErr w:type="spellEnd"/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ให้นักเรียนฟัง แล้วให้นักเรียนปฏิบัติตามที่ครูสาธิต โดยให้นักเรียนออกเสียง </w:t>
      </w:r>
    </w:p>
    <w:p w14:paraId="6D9B54A9" w14:textId="77777777" w:rsidR="00E35B33" w:rsidRPr="00E35B33" w:rsidRDefault="00E35B33" w:rsidP="00691A78">
      <w:pPr>
        <w:tabs>
          <w:tab w:val="left" w:pos="540"/>
          <w:tab w:val="left" w:pos="990"/>
          <w:tab w:val="left" w:pos="6000"/>
        </w:tabs>
        <w:ind w:left="54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๓. ครูสาธิตการไล่เสียงให้นักเรียนฟัง และให้ลองไล่เสียง แล้วให้นักเรียนจับคู่กันแล้วสลับกันลองฝึกและไล่เสียงไปพร้อม ๆ กัน </w:t>
      </w:r>
    </w:p>
    <w:p w14:paraId="7B0BC8AF" w14:textId="77777777" w:rsidR="00E35B33" w:rsidRPr="00E35B33" w:rsidRDefault="00E35B33" w:rsidP="00691A78">
      <w:pPr>
        <w:tabs>
          <w:tab w:val="left" w:pos="540"/>
          <w:tab w:val="left" w:pos="567"/>
          <w:tab w:val="left" w:pos="6000"/>
        </w:tabs>
        <w:ind w:left="567" w:hanging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ab/>
        <w:t>๔. นักเรียนฝึกออกเสียงตามจังหวะและเพลงที่ครูกำหนด แล้วออกมาทดสอบกันเป็นคู่</w:t>
      </w: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0E1EEB12" w14:textId="77777777" w:rsidR="00E35B33" w:rsidRPr="00E35B33" w:rsidRDefault="00E35B33" w:rsidP="00691A78">
      <w:pPr>
        <w:ind w:firstLine="567"/>
        <w:rPr>
          <w:rFonts w:ascii="TH SarabunPSK" w:eastAsia="Times New Roman" w:hAnsi="TH SarabunPSK" w:cs="TH SarabunPSK"/>
          <w:sz w:val="32"/>
          <w:szCs w:val="32"/>
        </w:rPr>
      </w:pPr>
      <w:r w:rsidRPr="00E35B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๕. ครูสอบถามนักเรียนว่านักเรียนบอกถึงความแตกต่างในการออกเสียงแต่ละขั้นตอน</w:t>
      </w:r>
    </w:p>
    <w:p w14:paraId="532CD101" w14:textId="4A78257B" w:rsidR="00E35B33" w:rsidRDefault="00E35B33" w:rsidP="00691A78">
      <w:pPr>
        <w:tabs>
          <w:tab w:val="left" w:pos="284"/>
          <w:tab w:val="left" w:pos="709"/>
        </w:tabs>
        <w:rPr>
          <w:rFonts w:ascii="TH SarabunPSK" w:hAnsi="TH SarabunPSK" w:cs="TH SarabunPSK"/>
          <w:sz w:val="32"/>
          <w:szCs w:val="32"/>
        </w:rPr>
      </w:pPr>
    </w:p>
    <w:p w14:paraId="7E42C369" w14:textId="624F8A47" w:rsidR="009C3C6C" w:rsidRDefault="009C3C6C" w:rsidP="00691A78">
      <w:pPr>
        <w:tabs>
          <w:tab w:val="left" w:pos="284"/>
          <w:tab w:val="left" w:pos="709"/>
        </w:tabs>
        <w:rPr>
          <w:rFonts w:ascii="TH SarabunPSK" w:hAnsi="TH SarabunPSK" w:cs="TH SarabunPSK"/>
          <w:sz w:val="32"/>
          <w:szCs w:val="32"/>
        </w:rPr>
      </w:pPr>
    </w:p>
    <w:p w14:paraId="2078BECE" w14:textId="77777777" w:rsidR="009C3C6C" w:rsidRPr="00E35B33" w:rsidRDefault="009C3C6C" w:rsidP="00691A78">
      <w:pPr>
        <w:tabs>
          <w:tab w:val="left" w:pos="284"/>
          <w:tab w:val="left" w:pos="709"/>
        </w:tabs>
        <w:rPr>
          <w:rFonts w:ascii="TH SarabunPSK" w:hAnsi="TH SarabunPSK" w:cs="TH SarabunPSK"/>
          <w:sz w:val="32"/>
          <w:szCs w:val="32"/>
        </w:rPr>
      </w:pPr>
    </w:p>
    <w:p w14:paraId="795AE76E" w14:textId="77777777" w:rsidR="00E35B33" w:rsidRPr="00E35B33" w:rsidRDefault="00E35B33" w:rsidP="000B756D">
      <w:pPr>
        <w:pStyle w:val="afe"/>
        <w:numPr>
          <w:ilvl w:val="0"/>
          <w:numId w:val="8"/>
        </w:numPr>
        <w:tabs>
          <w:tab w:val="left" w:pos="540"/>
          <w:tab w:val="left" w:pos="1920"/>
        </w:tabs>
        <w:ind w:hanging="54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35B33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67168" behindDoc="1" locked="0" layoutInCell="1" allowOverlap="1" wp14:anchorId="623A7E62" wp14:editId="790F57AE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900" name="กลุ่ม 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901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วงรี 902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E62DB" id="กลุ่ม 900" o:spid="_x0000_s1026" style="position:absolute;margin-left:.6pt;margin-top:1.2pt;width:132.8pt;height:22.45pt;z-index:-251149312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902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E35B3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2F6D5F86" w14:textId="77777777" w:rsidR="00E35B33" w:rsidRPr="00E35B33" w:rsidRDefault="00E35B33" w:rsidP="00691A78">
      <w:pPr>
        <w:pStyle w:val="afe"/>
        <w:tabs>
          <w:tab w:val="left" w:pos="192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65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493"/>
      </w:tblGrid>
      <w:tr w:rsidR="00E35B33" w:rsidRPr="00E35B33" w14:paraId="0047EE81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11F6553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322F3DE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ภาระงาน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596584A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269DEE8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13D57DC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5B33" w:rsidRPr="00E35B33" w14:paraId="63915FE9" w14:textId="77777777" w:rsidTr="00690399">
        <w:trPr>
          <w:trHeight w:val="260"/>
        </w:trPr>
        <w:tc>
          <w:tcPr>
            <w:tcW w:w="1492" w:type="dxa"/>
          </w:tcPr>
          <w:p w14:paraId="629573D9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ความเข้าใจ</w:t>
            </w:r>
          </w:p>
          <w:p w14:paraId="1A8A3363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42E21FE0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980" w:type="dxa"/>
          </w:tcPr>
          <w:p w14:paraId="77EDB61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แบบประเมินการตอบคำถามในชั้นเรียน</w:t>
            </w:r>
          </w:p>
        </w:tc>
        <w:tc>
          <w:tcPr>
            <w:tcW w:w="1800" w:type="dxa"/>
          </w:tcPr>
          <w:p w14:paraId="756F1812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493" w:type="dxa"/>
          </w:tcPr>
          <w:p w14:paraId="41FB5FA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E35B33" w:rsidRPr="00E35B33" w14:paraId="62A208C2" w14:textId="77777777" w:rsidTr="00690399">
        <w:trPr>
          <w:trHeight w:val="260"/>
        </w:trPr>
        <w:tc>
          <w:tcPr>
            <w:tcW w:w="1492" w:type="dxa"/>
          </w:tcPr>
          <w:p w14:paraId="5B194A1B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กระบวนการ</w:t>
            </w:r>
          </w:p>
          <w:p w14:paraId="743CCD30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5B98B368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การฝึกปฏิบัติการขับร้องกับตัวโน้ต</w:t>
            </w:r>
          </w:p>
        </w:tc>
        <w:tc>
          <w:tcPr>
            <w:tcW w:w="1980" w:type="dxa"/>
          </w:tcPr>
          <w:p w14:paraId="0C27781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แบบประเมินการฝึกปฏิบัติการขับร้องกับตัวโน้ต</w:t>
            </w:r>
          </w:p>
        </w:tc>
        <w:tc>
          <w:tcPr>
            <w:tcW w:w="1800" w:type="dxa"/>
          </w:tcPr>
          <w:p w14:paraId="613800D8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การนำเสนอหน้าชั้นเรียน</w:t>
            </w:r>
          </w:p>
        </w:tc>
        <w:tc>
          <w:tcPr>
            <w:tcW w:w="1493" w:type="dxa"/>
          </w:tcPr>
          <w:p w14:paraId="3C85588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5B33" w:rsidRPr="00E35B33" w14:paraId="031881EB" w14:textId="77777777" w:rsidTr="00690399">
        <w:trPr>
          <w:trHeight w:val="260"/>
        </w:trPr>
        <w:tc>
          <w:tcPr>
            <w:tcW w:w="1492" w:type="dxa"/>
          </w:tcPr>
          <w:p w14:paraId="7D36F2E2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เจตคติ </w:t>
            </w:r>
          </w:p>
          <w:p w14:paraId="4010C455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5E48D103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การตอบคำถามและความตั้งใจในการฝึกปฏิบัติ</w:t>
            </w:r>
          </w:p>
        </w:tc>
        <w:tc>
          <w:tcPr>
            <w:tcW w:w="1980" w:type="dxa"/>
          </w:tcPr>
          <w:p w14:paraId="2A873BA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800" w:type="dxa"/>
          </w:tcPr>
          <w:p w14:paraId="21084E29" w14:textId="77777777" w:rsidR="00E35B33" w:rsidRPr="00E35B33" w:rsidRDefault="00E35B33" w:rsidP="00691A78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6AB423A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68CF9098" w14:textId="77777777" w:rsidTr="00690399">
        <w:tc>
          <w:tcPr>
            <w:tcW w:w="1492" w:type="dxa"/>
          </w:tcPr>
          <w:p w14:paraId="5E3CB57D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5A0B6131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019C6B0C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68C36175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2A7EA4E4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800" w:type="dxa"/>
          </w:tcPr>
          <w:p w14:paraId="57888689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B9E091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E35B33" w:rsidRPr="00E35B33" w14:paraId="49EBD45D" w14:textId="77777777" w:rsidTr="00690399">
        <w:tc>
          <w:tcPr>
            <w:tcW w:w="1492" w:type="dxa"/>
          </w:tcPr>
          <w:p w14:paraId="7DEAFDDE" w14:textId="77777777" w:rsidR="00E35B33" w:rsidRPr="00E35B33" w:rsidRDefault="00E35B33" w:rsidP="00691A78">
            <w:pPr>
              <w:tabs>
                <w:tab w:val="left" w:pos="709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3B1A2802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757DA007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ด้านความสามารถในการใช้ทักษะชีวิต</w:t>
            </w:r>
          </w:p>
          <w:p w14:paraId="6F711B6F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14:paraId="61366AEE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FB1252B" w14:textId="77777777" w:rsidR="00E35B33" w:rsidRPr="00E35B33" w:rsidRDefault="00E35B33" w:rsidP="00691A78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</w:rPr>
              <w:t>.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Angsana New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773EC36E" w14:textId="77777777" w:rsidR="00E35B33" w:rsidRPr="00E35B33" w:rsidRDefault="00E35B33" w:rsidP="00691A78">
      <w:pPr>
        <w:pStyle w:val="afe"/>
        <w:tabs>
          <w:tab w:val="left" w:pos="1920"/>
        </w:tabs>
        <w:ind w:left="786"/>
        <w:rPr>
          <w:rFonts w:ascii="TH SarabunPSK" w:hAnsi="TH SarabunPSK" w:cs="TH SarabunPSK"/>
          <w:sz w:val="32"/>
          <w:szCs w:val="32"/>
        </w:rPr>
      </w:pPr>
    </w:p>
    <w:p w14:paraId="3DDC5663" w14:textId="77777777" w:rsidR="00E35B33" w:rsidRPr="00E35B33" w:rsidRDefault="00E35B33" w:rsidP="00691A78">
      <w:pPr>
        <w:tabs>
          <w:tab w:val="left" w:pos="1920"/>
        </w:tabs>
        <w:rPr>
          <w:rFonts w:ascii="TH SarabunPSK" w:hAnsi="TH SarabunPSK" w:cs="TH SarabunPSK"/>
          <w:sz w:val="32"/>
          <w:szCs w:val="32"/>
        </w:rPr>
      </w:pPr>
    </w:p>
    <w:p w14:paraId="48EADE8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56763E3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>แบบประเมินการตอบคำถามและอภิปรายในชั้นเรียน</w:t>
      </w:r>
    </w:p>
    <w:p w14:paraId="1A6FF7EC" w14:textId="77777777" w:rsidR="00E35B33" w:rsidRPr="00E35B33" w:rsidRDefault="00E35B33" w:rsidP="00691A78">
      <w:pPr>
        <w:tabs>
          <w:tab w:val="left" w:pos="1395"/>
        </w:tabs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ชื่อ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-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นามสกุล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เลขที่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</w:t>
      </w:r>
    </w:p>
    <w:p w14:paraId="5486E755" w14:textId="77777777" w:rsidR="00E35B33" w:rsidRPr="00E35B33" w:rsidRDefault="00E35B33" w:rsidP="00691A78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รายวิชา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รหัสวิชา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..................................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ชั้นมัธยมศึกษาปีที่</w:t>
      </w:r>
      <w:r w:rsidRPr="00E35B33">
        <w:rPr>
          <w:rFonts w:ascii="TH SarabunPSK" w:eastAsia="Angsana New" w:hAnsi="TH SarabunPSK" w:cs="TH SarabunPSK"/>
          <w:color w:val="000000"/>
          <w:sz w:val="32"/>
          <w:szCs w:val="32"/>
        </w:rPr>
        <w:t>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ab/>
      </w:r>
    </w:p>
    <w:p w14:paraId="56659679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5B33" w:rsidRPr="00E35B33" w14:paraId="1E4E916F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4A7DB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C4D20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BB4C5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6D472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B33" w:rsidRPr="00E35B33" w14:paraId="595D8B4E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2E1E1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44951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17A90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BC7B6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D74D6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C03ABB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9A167D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9517C16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1DA1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91B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E66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F8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FD1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295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3F2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9D143BA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3090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AC4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E5F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495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7A5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2E1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799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740AD3E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F6DB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29E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E79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C08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29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231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FDD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1397441F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0DD8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0E0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23D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C30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A7C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4F8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784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5F4DD24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0F70" w14:textId="77777777" w:rsidR="00E35B33" w:rsidRPr="00E35B33" w:rsidRDefault="00E35B33" w:rsidP="00691A78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FBA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FA5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6A9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094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F49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DC4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556DCC61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9003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86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6F9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511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AE6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977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4EE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0467962" w14:textId="77777777" w:rsidR="00E35B33" w:rsidRPr="00E35B33" w:rsidRDefault="00E35B33" w:rsidP="00691A78">
      <w:pPr>
        <w:tabs>
          <w:tab w:val="left" w:pos="7020"/>
        </w:tabs>
        <w:ind w:left="3600" w:firstLine="1170"/>
        <w:rPr>
          <w:rFonts w:ascii="TH SarabunPSK" w:eastAsia="Cordia New" w:hAnsi="TH SarabunPSK" w:cs="TH SarabunPSK"/>
          <w:sz w:val="32"/>
          <w:szCs w:val="32"/>
        </w:rPr>
      </w:pPr>
    </w:p>
    <w:p w14:paraId="5AAB94C5" w14:textId="77777777" w:rsidR="00E35B33" w:rsidRPr="00E35B33" w:rsidRDefault="00E35B33" w:rsidP="00691A78">
      <w:pPr>
        <w:tabs>
          <w:tab w:val="left" w:pos="7020"/>
        </w:tabs>
        <w:ind w:left="3600" w:firstLine="936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03772043" w14:textId="77777777" w:rsidR="00E35B33" w:rsidRPr="00E35B33" w:rsidRDefault="00E35B33" w:rsidP="00691A78">
      <w:pPr>
        <w:tabs>
          <w:tab w:val="left" w:pos="5418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>(………………………….……)</w:t>
      </w:r>
    </w:p>
    <w:p w14:paraId="0C1D63E3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…………/…………/……….</w:t>
      </w:r>
    </w:p>
    <w:p w14:paraId="65A6C975" w14:textId="77777777" w:rsidR="009C3C6C" w:rsidRPr="00E35B33" w:rsidRDefault="009C3C6C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</w:p>
    <w:p w14:paraId="7F5D041D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62DD56C9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73B91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91224B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7C59A9DB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380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658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464F7D2E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312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1236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5778418C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263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603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0C8B6A3A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85B4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F2B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14:paraId="5B76F23C" w14:textId="4A8B6F0F" w:rsid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62307F51" w14:textId="799143B4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4DF4534" w14:textId="146EBCA0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7470CB4" w14:textId="7BBF59A3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6DEB2FB" w14:textId="58852F42" w:rsidR="009C3C6C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0872DC5C" w14:textId="77777777" w:rsidR="009C3C6C" w:rsidRPr="00E35B33" w:rsidRDefault="009C3C6C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7D37C65A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5FC173BD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</w:rPr>
      </w:pPr>
    </w:p>
    <w:p w14:paraId="1B81FC0B" w14:textId="77777777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5079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12"/>
        <w:gridCol w:w="1933"/>
        <w:gridCol w:w="1733"/>
        <w:gridCol w:w="1874"/>
        <w:gridCol w:w="1907"/>
      </w:tblGrid>
      <w:tr w:rsidR="00E35B33" w:rsidRPr="00E35B33" w14:paraId="106EB438" w14:textId="77777777" w:rsidTr="00690399">
        <w:trPr>
          <w:trHeight w:val="40"/>
        </w:trPr>
        <w:tc>
          <w:tcPr>
            <w:tcW w:w="9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AEF86D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7D63E9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0B135437" w14:textId="77777777" w:rsidTr="00690399">
        <w:trPr>
          <w:trHeight w:val="40"/>
        </w:trPr>
        <w:tc>
          <w:tcPr>
            <w:tcW w:w="9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048244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062DD8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19615B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B8BF23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89872A" w14:textId="77777777" w:rsidR="00E35B33" w:rsidRPr="00E35B33" w:rsidRDefault="00E35B33" w:rsidP="00691A78">
            <w:pPr>
              <w:ind w:left="-27" w:right="-41" w:hanging="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01222558" w14:textId="77777777" w:rsidTr="00690399"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826A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highlight w:val="white"/>
              </w:rPr>
              <w:tab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24CE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B5E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01D6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3AF1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5B33" w:rsidRPr="00E35B33" w14:paraId="35A2E296" w14:textId="77777777" w:rsidTr="00690399"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42C4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099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71B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E3D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60B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ไม่ตรงประเด็น</w:t>
            </w:r>
          </w:p>
        </w:tc>
      </w:tr>
      <w:tr w:rsidR="00E35B33" w:rsidRPr="00E35B33" w14:paraId="1737DAA1" w14:textId="77777777" w:rsidTr="00690399"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5E5F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4019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D3E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101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6380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ออกเสียงคำศัพท์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5B33" w:rsidRPr="00E35B33" w14:paraId="563CDC0F" w14:textId="77777777" w:rsidTr="00690399"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FDA5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94C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ACF2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8AEB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พูดเป็น</w:t>
            </w:r>
            <w:proofErr w:type="spellStart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คำๆ</w:t>
            </w:r>
            <w:proofErr w:type="spellEnd"/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2C6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E35B33" w:rsidRPr="00E35B33" w14:paraId="5F262CCC" w14:textId="77777777" w:rsidTr="00690399"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FC38" w14:textId="77777777" w:rsidR="00E35B33" w:rsidRPr="00E35B33" w:rsidRDefault="00E35B33" w:rsidP="00691A78">
            <w:pPr>
              <w:ind w:left="162" w:right="-41" w:hanging="216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E933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4947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1D75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E44C" w14:textId="77777777" w:rsidR="00E35B33" w:rsidRPr="00E35B33" w:rsidRDefault="00E35B33" w:rsidP="00691A78">
            <w:pPr>
              <w:ind w:left="-37" w:right="-41" w:firstLine="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736F8121" w14:textId="77777777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0D98C1D4" w14:textId="77777777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ฃ</w:t>
      </w:r>
    </w:p>
    <w:p w14:paraId="0952741E" w14:textId="77777777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3BEAE9C1" w14:textId="77777777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7B403943" w14:textId="77777777" w:rsidR="009C3C6C" w:rsidRDefault="009C3C6C" w:rsidP="00691A78">
      <w:pPr>
        <w:tabs>
          <w:tab w:val="left" w:pos="7020"/>
        </w:tabs>
        <w:rPr>
          <w:rFonts w:ascii="TH SarabunPSK" w:eastAsia="Angsana New" w:hAnsi="TH SarabunPSK" w:cs="TH SarabunPSK"/>
          <w:sz w:val="32"/>
          <w:szCs w:val="32"/>
        </w:rPr>
      </w:pPr>
    </w:p>
    <w:p w14:paraId="56916B3F" w14:textId="3E165ED0" w:rsidR="00E35B33" w:rsidRPr="00E35B33" w:rsidRDefault="00E35B33" w:rsidP="00691A78">
      <w:pPr>
        <w:tabs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23CC2143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924C4DB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กลุ่มที่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เรื่อง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42A0E445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รายวิชา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รหัสวิชา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.................................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>ชั้นมัธยมศึกษาปีที่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>.....................</w:t>
      </w:r>
    </w:p>
    <w:p w14:paraId="3161F552" w14:textId="77777777" w:rsidR="00E35B33" w:rsidRPr="00E35B33" w:rsidRDefault="00E35B33" w:rsidP="00691A78">
      <w:pPr>
        <w:rPr>
          <w:rFonts w:ascii="TH SarabunPSK" w:eastAsia="Cordia New" w:hAnsi="TH SarabunPSK" w:cs="TH SarabunPSK"/>
          <w:sz w:val="32"/>
          <w:szCs w:val="32"/>
          <w:highlight w:val="white"/>
        </w:rPr>
      </w:pPr>
    </w:p>
    <w:p w14:paraId="160D24DB" w14:textId="77777777" w:rsidR="00E35B33" w:rsidRPr="00E35B33" w:rsidRDefault="00E35B33" w:rsidP="00691A78">
      <w:pPr>
        <w:rPr>
          <w:rFonts w:ascii="TH SarabunPSK" w:eastAsia="Cordia New" w:hAnsi="TH SarabunPSK" w:cs="TH SarabunPSK"/>
          <w:color w:val="00B050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คำชี้แจง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</w:rPr>
        <w:t xml:space="preserve"> </w:t>
      </w:r>
      <w:r w:rsidRPr="00E35B33">
        <w:rPr>
          <w:rFonts w:ascii="TH SarabunPSK" w:eastAsia="Cordia New" w:hAnsi="TH SarabunPSK" w:cs="TH SarabunPSK"/>
          <w:sz w:val="32"/>
          <w:szCs w:val="32"/>
          <w:highlight w:val="white"/>
          <w:cs/>
        </w:rPr>
        <w:t xml:space="preserve">ให้ครูทำเครื่องหมาย  </w:t>
      </w:r>
      <w:r w:rsidRPr="00E35B33">
        <w:rPr>
          <w:rFonts w:ascii="Segoe UI Symbol" w:eastAsia="MS Mincho" w:hAnsi="Segoe UI Symbol" w:cs="Segoe UI Symbol"/>
          <w:sz w:val="32"/>
          <w:szCs w:val="32"/>
        </w:rPr>
        <w:t>✓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E35B33" w:rsidRPr="00E35B33" w14:paraId="0E0DE2C7" w14:textId="77777777" w:rsidTr="00690399">
        <w:trPr>
          <w:trHeight w:val="80"/>
        </w:trPr>
        <w:tc>
          <w:tcPr>
            <w:tcW w:w="701" w:type="dxa"/>
            <w:vMerge w:val="restart"/>
            <w:shd w:val="clear" w:color="auto" w:fill="D9D9D9"/>
            <w:vAlign w:val="center"/>
          </w:tcPr>
          <w:p w14:paraId="114BA5C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  <w:shd w:val="clear" w:color="auto" w:fill="D9D9D9"/>
            <w:vAlign w:val="center"/>
          </w:tcPr>
          <w:p w14:paraId="1E2369F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  <w:shd w:val="clear" w:color="auto" w:fill="D9D9D9"/>
          </w:tcPr>
          <w:p w14:paraId="4FA4AB5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7B4E833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E35B33" w:rsidRPr="00E35B33" w14:paraId="3FCC10F3" w14:textId="77777777" w:rsidTr="00690399">
        <w:trPr>
          <w:trHeight w:val="200"/>
        </w:trPr>
        <w:tc>
          <w:tcPr>
            <w:tcW w:w="701" w:type="dxa"/>
            <w:vMerge/>
            <w:shd w:val="clear" w:color="auto" w:fill="D9D9D9"/>
            <w:vAlign w:val="center"/>
          </w:tcPr>
          <w:p w14:paraId="45C1AC82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vMerge/>
            <w:shd w:val="clear" w:color="auto" w:fill="D9D9D9"/>
            <w:vAlign w:val="center"/>
          </w:tcPr>
          <w:p w14:paraId="3203C441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/>
          </w:tcPr>
          <w:p w14:paraId="558CC0F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567" w:type="dxa"/>
            <w:shd w:val="clear" w:color="auto" w:fill="D9D9D9"/>
          </w:tcPr>
          <w:p w14:paraId="13D384E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  <w:shd w:val="clear" w:color="auto" w:fill="D9D9D9"/>
          </w:tcPr>
          <w:p w14:paraId="349F064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551" w:type="dxa"/>
            <w:shd w:val="clear" w:color="auto" w:fill="D9D9D9"/>
          </w:tcPr>
          <w:p w14:paraId="53BFF87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583" w:type="dxa"/>
            <w:shd w:val="clear" w:color="auto" w:fill="D9D9D9"/>
          </w:tcPr>
          <w:p w14:paraId="06AC4CB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99" w:type="dxa"/>
            <w:vMerge/>
            <w:shd w:val="clear" w:color="auto" w:fill="D9D9D9"/>
            <w:vAlign w:val="center"/>
          </w:tcPr>
          <w:p w14:paraId="1B08E87F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490102C6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12B318B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552" w:type="dxa"/>
            <w:shd w:val="clear" w:color="auto" w:fill="auto"/>
          </w:tcPr>
          <w:p w14:paraId="7BC6ECA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  <w:shd w:val="clear" w:color="auto" w:fill="auto"/>
          </w:tcPr>
          <w:p w14:paraId="1972B9C3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14D2CB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8B8DE7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173A61D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35C8C901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72D3F8E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69CB63AF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46D430C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552" w:type="dxa"/>
            <w:shd w:val="clear" w:color="auto" w:fill="auto"/>
          </w:tcPr>
          <w:p w14:paraId="5560541A" w14:textId="77777777" w:rsidR="00E35B33" w:rsidRPr="00E35B33" w:rsidRDefault="00E35B33" w:rsidP="00691A78">
            <w:pPr>
              <w:tabs>
                <w:tab w:val="right" w:pos="3493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6B87556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1E4B9E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EBC5FB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1BB16519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7F8033B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744DDAA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386C9314" w14:textId="77777777" w:rsidTr="00690399">
        <w:trPr>
          <w:trHeight w:val="200"/>
        </w:trPr>
        <w:tc>
          <w:tcPr>
            <w:tcW w:w="701" w:type="dxa"/>
            <w:shd w:val="clear" w:color="auto" w:fill="auto"/>
          </w:tcPr>
          <w:p w14:paraId="3ABC110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552" w:type="dxa"/>
            <w:shd w:val="clear" w:color="auto" w:fill="auto"/>
          </w:tcPr>
          <w:p w14:paraId="5BE54AC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  <w:shd w:val="clear" w:color="auto" w:fill="auto"/>
          </w:tcPr>
          <w:p w14:paraId="0673627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395D18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5937D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364A70E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60DA3A56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2EFCEF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05CF24F7" w14:textId="77777777" w:rsidTr="00690399">
        <w:trPr>
          <w:trHeight w:val="40"/>
        </w:trPr>
        <w:tc>
          <w:tcPr>
            <w:tcW w:w="701" w:type="dxa"/>
            <w:shd w:val="clear" w:color="auto" w:fill="auto"/>
          </w:tcPr>
          <w:p w14:paraId="385344AD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552" w:type="dxa"/>
            <w:shd w:val="clear" w:color="auto" w:fill="auto"/>
          </w:tcPr>
          <w:p w14:paraId="6D7E7597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  <w:shd w:val="clear" w:color="auto" w:fill="auto"/>
          </w:tcPr>
          <w:p w14:paraId="27720C68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D52B0A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84F92F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2FC6E714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7C9BA4B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7A0AA7A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35B33" w:rsidRPr="00E35B33" w14:paraId="25CDD6E7" w14:textId="77777777" w:rsidTr="00690399">
        <w:trPr>
          <w:trHeight w:val="360"/>
        </w:trPr>
        <w:tc>
          <w:tcPr>
            <w:tcW w:w="701" w:type="dxa"/>
            <w:shd w:val="clear" w:color="auto" w:fill="auto"/>
          </w:tcPr>
          <w:p w14:paraId="76C9C31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552" w:type="dxa"/>
            <w:shd w:val="clear" w:color="auto" w:fill="auto"/>
          </w:tcPr>
          <w:p w14:paraId="354F0FE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shd w:val="clear" w:color="auto" w:fill="auto"/>
          </w:tcPr>
          <w:p w14:paraId="35218E72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362857A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5A77FE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51" w:type="dxa"/>
            <w:shd w:val="clear" w:color="auto" w:fill="auto"/>
          </w:tcPr>
          <w:p w14:paraId="15E26795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shd w:val="clear" w:color="auto" w:fill="auto"/>
          </w:tcPr>
          <w:p w14:paraId="29AC8E7B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shd w:val="clear" w:color="auto" w:fill="auto"/>
          </w:tcPr>
          <w:p w14:paraId="5BE2C5DF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4BA1C0E" w14:textId="77777777" w:rsidR="00E35B33" w:rsidRPr="00E35B33" w:rsidRDefault="00E35B33" w:rsidP="00691A78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rPr>
          <w:rFonts w:ascii="TH SarabunPSK" w:eastAsia="Cordia New" w:hAnsi="TH SarabunPSK" w:cs="TH SarabunPSK"/>
          <w:sz w:val="32"/>
          <w:szCs w:val="32"/>
        </w:rPr>
      </w:pPr>
    </w:p>
    <w:p w14:paraId="52D33182" w14:textId="77777777" w:rsidR="00E35B33" w:rsidRPr="00E35B33" w:rsidRDefault="00E35B33" w:rsidP="009C3C6C">
      <w:pPr>
        <w:tabs>
          <w:tab w:val="left" w:pos="5103"/>
          <w:tab w:val="left" w:pos="5387"/>
          <w:tab w:val="left" w:pos="5954"/>
          <w:tab w:val="left" w:pos="6237"/>
          <w:tab w:val="left" w:pos="7020"/>
        </w:tabs>
        <w:jc w:val="right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>ผู้ประเมิน</w:t>
      </w:r>
    </w:p>
    <w:p w14:paraId="0B1F1BB3" w14:textId="77777777" w:rsidR="00E35B33" w:rsidRPr="00E35B33" w:rsidRDefault="00E35B33" w:rsidP="00691A78">
      <w:pPr>
        <w:tabs>
          <w:tab w:val="left" w:pos="5418"/>
        </w:tabs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(………………………….……)</w:t>
      </w:r>
    </w:p>
    <w:p w14:paraId="437662D7" w14:textId="77777777" w:rsidR="00E35B33" w:rsidRPr="00E35B33" w:rsidRDefault="00E35B33" w:rsidP="00691A78">
      <w:pPr>
        <w:tabs>
          <w:tab w:val="left" w:pos="5481"/>
        </w:tabs>
        <w:ind w:firstLine="1440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sz w:val="32"/>
          <w:szCs w:val="32"/>
        </w:rPr>
        <w:tab/>
        <w:t xml:space="preserve">    …………/…………/………</w:t>
      </w:r>
    </w:p>
    <w:p w14:paraId="2FBAB084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28128CB3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AAC7336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4CCC3B1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E7C5EC6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44CCD56" w14:textId="77777777" w:rsidR="00E35B33" w:rsidRP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D0F0A6F" w14:textId="69E1A82A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0FD3199" w14:textId="5C6461FE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2103BF2" w14:textId="13D87142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717DA93F" w14:textId="7CD2BF88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3C0AC91B" w14:textId="04D1DEAA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257C8AC" w14:textId="7CBA28B3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0CB86068" w14:textId="18572643" w:rsidR="009C3C6C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4510432E" w14:textId="0134E4D3" w:rsidR="00E35B33" w:rsidRDefault="00E35B33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653B2AEC" w14:textId="77777777" w:rsidR="009C3C6C" w:rsidRPr="00E35B33" w:rsidRDefault="009C3C6C" w:rsidP="00691A78">
      <w:pPr>
        <w:shd w:val="clear" w:color="auto" w:fill="FFFFFF"/>
        <w:rPr>
          <w:rFonts w:ascii="TH SarabunPSK" w:eastAsia="Angsana New" w:hAnsi="TH SarabunPSK" w:cs="TH SarabunPSK"/>
          <w:sz w:val="32"/>
          <w:szCs w:val="32"/>
        </w:rPr>
      </w:pPr>
    </w:p>
    <w:p w14:paraId="1BEE0EA9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เกณฑ์การประเมิน</w:t>
      </w:r>
      <w:r w:rsidRPr="00E35B33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การนำเสนอหน้าชั้นเรียน </w:t>
      </w:r>
      <w:r w:rsidRPr="00E35B3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8"/>
        <w:gridCol w:w="1445"/>
        <w:gridCol w:w="1446"/>
        <w:gridCol w:w="1445"/>
        <w:gridCol w:w="1446"/>
        <w:gridCol w:w="1446"/>
      </w:tblGrid>
      <w:tr w:rsidR="00E35B33" w:rsidRPr="00E35B33" w14:paraId="1273FCB4" w14:textId="77777777" w:rsidTr="00690399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B51FCC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9183A4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เกณฑ์การให้คะแนน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/ 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534F4C4E" w14:textId="77777777" w:rsidTr="00690399">
        <w:trPr>
          <w:trHeight w:val="40"/>
          <w:jc w:val="center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B23BDE" w14:textId="77777777" w:rsidR="00E35B33" w:rsidRPr="00E35B33" w:rsidRDefault="00E35B33" w:rsidP="0069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AF692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ดีมาก 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61A4C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ดี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FC501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ปานกลาง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9A9492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พอใช้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4280A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ปรับปรุง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(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)</w:t>
            </w:r>
          </w:p>
        </w:tc>
      </w:tr>
      <w:tr w:rsidR="00E35B33" w:rsidRPr="00E35B33" w14:paraId="2BD8F314" w14:textId="77777777" w:rsidTr="00690399">
        <w:trPr>
          <w:trHeight w:val="1580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35E9" w14:textId="77777777" w:rsidR="00E35B33" w:rsidRPr="00E35B33" w:rsidRDefault="00E35B33" w:rsidP="00691A78">
            <w:pPr>
              <w:tabs>
                <w:tab w:val="left" w:pos="197"/>
              </w:tabs>
              <w:ind w:left="205" w:right="-99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ความเหมาะสม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02DC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9C3E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แสดงสมบทบาท สมาชิกทุกคนในกลุ่มมีส่วนร่วมในการนำเสนอ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ED10" w14:textId="77777777" w:rsidR="00E35B33" w:rsidRPr="00E35B33" w:rsidRDefault="00E35B33" w:rsidP="00691A78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3FED" w14:textId="77777777" w:rsidR="00E35B33" w:rsidRPr="00E35B33" w:rsidRDefault="00E35B33" w:rsidP="00691A78">
            <w:pPr>
              <w:ind w:left="33" w:right="-5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3B05" w14:textId="77777777" w:rsidR="00E35B33" w:rsidRPr="00E35B33" w:rsidRDefault="00E35B33" w:rsidP="00691A78">
            <w:pPr>
              <w:ind w:left="33" w:right="-4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E35B33" w:rsidRPr="00E35B33" w14:paraId="36CCF127" w14:textId="77777777" w:rsidTr="00690399">
        <w:trPr>
          <w:trHeight w:val="100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0BF3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4045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6C7D" w14:textId="77777777" w:rsidR="00E35B33" w:rsidRPr="00E35B33" w:rsidRDefault="00E35B33" w:rsidP="00691A78">
            <w:pPr>
              <w:ind w:right="-6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AD95" w14:textId="77777777" w:rsidR="00E35B33" w:rsidRPr="00E35B33" w:rsidRDefault="00E35B33" w:rsidP="00691A78">
            <w:pPr>
              <w:ind w:right="-6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137A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3452" w14:textId="77777777" w:rsidR="00E35B33" w:rsidRPr="00E35B33" w:rsidRDefault="00E35B33" w:rsidP="00691A78">
            <w:pPr>
              <w:ind w:right="-53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br/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ไม่ครบถ้วน</w:t>
            </w:r>
          </w:p>
        </w:tc>
      </w:tr>
      <w:tr w:rsidR="00E35B33" w:rsidRPr="00E35B33" w14:paraId="47E18EEC" w14:textId="77777777" w:rsidTr="00690399">
        <w:trPr>
          <w:trHeight w:val="780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23F5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5015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 ดึงดูดความสนใจ แสดงถึงความคิดริเริ่มสร้างสรรค์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2CFE" w14:textId="77777777" w:rsidR="00E35B33" w:rsidRPr="00E35B33" w:rsidRDefault="00E35B33" w:rsidP="00691A78">
            <w:pPr>
              <w:ind w:right="-7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CD4F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4303" w14:textId="77777777" w:rsidR="00E35B33" w:rsidRPr="00E35B33" w:rsidRDefault="00E35B33" w:rsidP="00691A78">
            <w:pPr>
              <w:ind w:right="-68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B8E9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E35B33" w:rsidRPr="00E35B33" w14:paraId="4333D847" w14:textId="77777777" w:rsidTr="00690399">
        <w:trPr>
          <w:trHeight w:val="780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CA21" w14:textId="77777777" w:rsidR="00E35B33" w:rsidRPr="00E35B33" w:rsidRDefault="00E35B33" w:rsidP="00691A78">
            <w:pPr>
              <w:tabs>
                <w:tab w:val="left" w:pos="197"/>
              </w:tabs>
              <w:ind w:left="205" w:hanging="20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.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1807" w14:textId="77777777" w:rsidR="00E35B33" w:rsidRPr="00E35B33" w:rsidRDefault="00E35B33" w:rsidP="00691A78">
            <w:pPr>
              <w:ind w:right="-49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7552" w14:textId="77777777" w:rsidR="00E35B33" w:rsidRPr="00E35B33" w:rsidRDefault="00E35B33" w:rsidP="00691A78">
            <w:pPr>
              <w:ind w:right="-7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 แต่ไม่เกิน ๓ นาที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AE25" w14:textId="77777777" w:rsidR="00E35B33" w:rsidRPr="00E35B33" w:rsidRDefault="00E35B33" w:rsidP="00691A78">
            <w:pPr>
              <w:ind w:right="-4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 แต่ไม่เกิน</w:t>
            </w:r>
            <w:r w:rsidRPr="00E35B3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95E3" w14:textId="77777777" w:rsidR="00E35B33" w:rsidRPr="00E35B33" w:rsidRDefault="00E35B33" w:rsidP="00691A78">
            <w:pPr>
              <w:ind w:right="-68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ใช้ระยะเวลาในการนำเสนอเกินกำหนดแต่ไม่เกิน ๗ นาที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F424" w14:textId="77777777" w:rsidR="00E35B33" w:rsidRPr="00E35B33" w:rsidRDefault="00E35B33" w:rsidP="00691A78">
            <w:pPr>
              <w:ind w:right="-4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ใช้ระยะเวลาในการนำเสนอเกินกำหนดมากกว่า ๙ นาที</w:t>
            </w:r>
          </w:p>
        </w:tc>
      </w:tr>
    </w:tbl>
    <w:p w14:paraId="36FCF568" w14:textId="77777777" w:rsidR="00E35B33" w:rsidRPr="00E35B33" w:rsidRDefault="00E35B33" w:rsidP="00691A78">
      <w:pPr>
        <w:ind w:left="2160" w:firstLine="720"/>
        <w:rPr>
          <w:rFonts w:ascii="TH SarabunPSK" w:eastAsia="Cordia New" w:hAnsi="TH SarabunPSK" w:cs="TH SarabunPSK"/>
          <w:sz w:val="32"/>
          <w:szCs w:val="32"/>
        </w:rPr>
      </w:pPr>
    </w:p>
    <w:p w14:paraId="215F79EA" w14:textId="77777777" w:rsidR="00E35B33" w:rsidRPr="00E35B33" w:rsidRDefault="00E35B33" w:rsidP="00691A78">
      <w:pPr>
        <w:ind w:left="36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35B33" w:rsidRPr="00E35B33" w14:paraId="6D0A7FD9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D4C565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A5A729" w14:textId="77777777" w:rsidR="00E35B33" w:rsidRPr="00E35B33" w:rsidRDefault="00E35B33" w:rsidP="00691A78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</w:tr>
      <w:tr w:rsidR="00E35B33" w:rsidRPr="00E35B33" w14:paraId="4E512ACC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8B43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๑๙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64AD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E35B33" w:rsidRPr="00E35B33" w14:paraId="3EC39CA2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A7CF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5F8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E35B33" w:rsidRPr="00E35B33" w14:paraId="334B04B8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C8B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๑๔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1AD5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E35B33" w:rsidRPr="00E35B33" w14:paraId="0E05E708" w14:textId="77777777" w:rsidTr="00690399">
        <w:trPr>
          <w:trHeight w:val="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C82E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๑๑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</w:rPr>
              <w:t>-</w:t>
            </w: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758A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E35B33" w:rsidRPr="00E35B33" w14:paraId="0E7F049D" w14:textId="77777777" w:rsidTr="00690399">
        <w:trPr>
          <w:trHeight w:val="32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E4B7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ต่ำกว่า ๑๑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0CE8" w14:textId="77777777" w:rsidR="00E35B33" w:rsidRPr="00E35B33" w:rsidRDefault="00E35B33" w:rsidP="00691A78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35B3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39E0B6D4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7CD2BAE7" w14:textId="77777777" w:rsidR="00E35B33" w:rsidRPr="00E35B33" w:rsidRDefault="00E35B33" w:rsidP="00691A78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br w:type="page"/>
      </w:r>
    </w:p>
    <w:p w14:paraId="3B593298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ข้อที่ ๔ ใฝ่เรียนรู้</w:t>
      </w:r>
    </w:p>
    <w:p w14:paraId="67F6C2AA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0096DE9C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6E6BAE6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4C9CD42F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3784F115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02217C96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๔.๒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5B33" w:rsidRPr="00E35B33" w14:paraId="424865F6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59B544A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1A18BE4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2A38961B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6E7C62B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34E4B45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44E84D8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1EF3ADB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055BB4ED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1DCF6665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57E35184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เหมาะสม</w:t>
            </w:r>
          </w:p>
          <w:p w14:paraId="46BB0846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10393EAC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วิธีการต่าง ๆ และนำไปใช้</w:t>
            </w:r>
            <w:r w:rsidRPr="00E35B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ในชีวิตประจำวัน</w:t>
            </w:r>
          </w:p>
        </w:tc>
        <w:tc>
          <w:tcPr>
            <w:tcW w:w="1384" w:type="dxa"/>
            <w:shd w:val="clear" w:color="auto" w:fill="auto"/>
          </w:tcPr>
          <w:p w14:paraId="7F260CC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1C4DBE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2835DE6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35A1DE0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897FED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A18694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58AB2B6" w14:textId="7848D975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DCB48CE" w14:textId="1AB4BE83" w:rsidR="006B63FC" w:rsidRDefault="006B63F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2FD597F" w14:textId="6C5F0F90" w:rsidR="006B63FC" w:rsidRDefault="006B63F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5E4EA85" w14:textId="0A05B6AD" w:rsidR="006B63FC" w:rsidRDefault="006B63F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83DD3D5" w14:textId="77777777" w:rsidR="006B63FC" w:rsidRPr="00E35B33" w:rsidRDefault="006B63F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4F6D0A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BAE622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35B33" w:rsidRPr="00E35B33" w14:paraId="381BA2A2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7BF8CF8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133D776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FF940E6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173AFB5E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4CCA08C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7DC0C7D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67C03AE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549FC299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7101C0D5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683B7EC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ศึกษาค้นคว้าหา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ความรู้จากหนังสือ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เอกสาร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สิ่งพิมพ์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สื่อเทคโนโลยี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ต่าง ๆ แหล่งเรียนรู้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ภายในและภายนอก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โรงเรียนและ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เลือกใช้สื่อ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ได้อย่างเหมาะสม</w:t>
            </w:r>
          </w:p>
          <w:p w14:paraId="4D7CC170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บันทึกความรู้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วิเคราะห์ตรวจสอบ</w:t>
            </w:r>
            <w:r w:rsidRPr="00E35B3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ab/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จากสิ่งที่เรียนรู้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สรุปเป็นองค์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ความรู้</w:t>
            </w:r>
          </w:p>
          <w:p w14:paraId="4615B14A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๔.๒.๓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แลกเปลี่ยนเรียนรู้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ด้วยวิธีการต่าง ๆ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และนำไปใช้ใน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ชีวิตประจำวัน</w:t>
            </w:r>
          </w:p>
        </w:tc>
        <w:tc>
          <w:tcPr>
            <w:tcW w:w="1597" w:type="dxa"/>
            <w:shd w:val="clear" w:color="auto" w:fill="auto"/>
          </w:tcPr>
          <w:p w14:paraId="493F4849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  <w:shd w:val="clear" w:color="auto" w:fill="auto"/>
          </w:tcPr>
          <w:p w14:paraId="1BC501A5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  <w:shd w:val="clear" w:color="auto" w:fill="auto"/>
          </w:tcPr>
          <w:p w14:paraId="6FDCEAB5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  <w:shd w:val="clear" w:color="auto" w:fill="auto"/>
          </w:tcPr>
          <w:p w14:paraId="092524C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</w:t>
            </w: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ด้วยวิธีการที่หลากหลายและนำไปใช้ในชีวิตประจำวันได้</w:t>
            </w:r>
          </w:p>
        </w:tc>
      </w:tr>
    </w:tbl>
    <w:p w14:paraId="6B4FAEF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AF79EFB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389AE30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903F69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8177BB6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57F1B6D4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EFFC851" w14:textId="77777777" w:rsidR="00E35B33" w:rsidRPr="00E35B33" w:rsidRDefault="00E35B33" w:rsidP="00691A78">
      <w:pPr>
        <w:shd w:val="clear" w:color="auto" w:fill="FFFFFF"/>
        <w:rPr>
          <w:rFonts w:ascii="TH SarabunPSK" w:eastAsia="Cordia New" w:hAnsi="TH SarabunPSK" w:cs="TH SarabunPSK"/>
          <w:sz w:val="32"/>
          <w:szCs w:val="32"/>
        </w:rPr>
      </w:pPr>
    </w:p>
    <w:p w14:paraId="65B4BB71" w14:textId="77777777" w:rsidR="00E35B33" w:rsidRPr="00E35B33" w:rsidRDefault="00E35B33" w:rsidP="00691A78">
      <w:p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ข้อที่ ๖</w:t>
      </w:r>
      <w:r w:rsidRPr="00E35B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>มุ่งมั่นในการทำงาน</w:t>
      </w:r>
    </w:p>
    <w:p w14:paraId="6187CD2B" w14:textId="77777777" w:rsidR="00E35B33" w:rsidRPr="00E35B33" w:rsidRDefault="00E35B33" w:rsidP="00691A78">
      <w:pPr>
        <w:tabs>
          <w:tab w:val="left" w:pos="828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คำสั่ง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31D6D2C6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eastAsia="Calibri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960BBD7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2F12ECA4" w14:textId="77777777" w:rsidR="00E35B33" w:rsidRPr="00E35B33" w:rsidRDefault="00E35B33" w:rsidP="00691A78">
      <w:pPr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40D18A3" w14:textId="77777777" w:rsidR="00E35B33" w:rsidRPr="00E35B33" w:rsidRDefault="00E35B33" w:rsidP="00691A78">
      <w:pPr>
        <w:spacing w:line="223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576DC84" w14:textId="77777777" w:rsidR="00E35B33" w:rsidRPr="00E35B33" w:rsidRDefault="00E35B33" w:rsidP="00691A78">
      <w:pPr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E35B33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ตัวชี้วัดที่ ๖.๑ </w:t>
      </w:r>
      <w:r w:rsidRPr="00E35B33">
        <w:rPr>
          <w:rFonts w:ascii="TH SarabunPSK" w:eastAsia="Calibri" w:hAnsi="TH SarabunPSK" w:cs="TH SarabunPSK"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5B33" w:rsidRPr="00E35B33" w14:paraId="58E0B966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3BF6696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77357544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145A3A42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4035561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5934C0F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57DBB34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227A563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4A4A02C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393ED76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6479A9E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2A77D80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52A7B84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ปรับปรุงและพัฒนาการ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07560C1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0B1A5E9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0DAC96D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31235580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09992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445BD2C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5B33" w:rsidRPr="00E35B33" w14:paraId="7AC13E67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0276FD75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29E6150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417FB1CD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6283E13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7864C9A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4D9A2753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2DE37298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09B00A1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</w:tr>
      <w:tr w:rsidR="00E35B33" w:rsidRPr="00E35B33" w14:paraId="396040D2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5AD4EE1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๖.๑.๑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เอาใจใส่ต่อการ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ปฏิบัติหน้าที่ที่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ได้รับมอบหมาย</w:t>
            </w:r>
          </w:p>
          <w:p w14:paraId="35BE184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๖.๑.๒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ตั้งใจและ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รับผิดชอบในการ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ทำงานให้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สำเร็จ</w:t>
            </w:r>
          </w:p>
          <w:p w14:paraId="58B56F2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๖.๑.๓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พัฒนาการทำงาน</w:t>
            </w:r>
            <w:r w:rsidRPr="00E35B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4375D01C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19BD8AB5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177EEEA4" w14:textId="77777777" w:rsidR="00E35B33" w:rsidRPr="00E35B33" w:rsidRDefault="00E35B33" w:rsidP="00691A78">
            <w:pPr>
              <w:pStyle w:val="Default"/>
              <w:rPr>
                <w:sz w:val="32"/>
                <w:szCs w:val="32"/>
                <w:cs/>
              </w:rPr>
            </w:pPr>
            <w:r w:rsidRPr="00E35B33">
              <w:rPr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7B95B57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3CA38BFC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B40A310" w14:textId="77777777" w:rsidR="008136DC" w:rsidRDefault="008136D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5A1E8482" w14:textId="77777777" w:rsidR="008136DC" w:rsidRDefault="008136DC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0E35BAC1" w14:textId="49BC5BE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แบบประเมินสมรรถนะสำคัญ ด้านความสามารถในการใช้ทักษะชีวิต</w:t>
      </w:r>
    </w:p>
    <w:p w14:paraId="3E4A2D9E" w14:textId="77777777" w:rsidR="00E35B33" w:rsidRPr="00E35B33" w:rsidRDefault="00E35B33" w:rsidP="00691A78">
      <w:pPr>
        <w:tabs>
          <w:tab w:val="left" w:pos="828"/>
        </w:tabs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3EC4E662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pacing w:val="-6"/>
          <w:sz w:val="32"/>
          <w:szCs w:val="32"/>
        </w:rPr>
      </w:pP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>คำชี้แจง</w:t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E35B33">
        <w:rPr>
          <w:rFonts w:ascii="TH SarabunPSK" w:hAnsi="TH SarabunPSK" w:cs="TH SarabunPSK"/>
          <w:spacing w:val="-6"/>
          <w:sz w:val="32"/>
          <w:szCs w:val="32"/>
        </w:rPr>
        <w:sym w:font="Wingdings 2" w:char="F050"/>
      </w:r>
      <w:r w:rsidRPr="00E35B33">
        <w:rPr>
          <w:rFonts w:ascii="TH SarabunPSK" w:hAnsi="TH SarabunPSK" w:cs="TH SarabunPSK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2C70B3B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490690C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BEDF56C" w14:textId="77777777" w:rsidR="00E35B33" w:rsidRPr="00E35B33" w:rsidRDefault="00E35B33" w:rsidP="00691A78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12ECE7C2" w14:textId="77777777" w:rsidR="00E35B33" w:rsidRPr="00E35B33" w:rsidRDefault="00E35B33" w:rsidP="00691A78">
      <w:pPr>
        <w:ind w:left="1440" w:hanging="1440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ตัวชี้วัดที่ ๓</w:t>
      </w:r>
      <w:r w:rsidRPr="00E35B33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2583C7CF" w14:textId="77777777" w:rsidR="00E35B33" w:rsidRPr="00E35B33" w:rsidRDefault="00E35B33" w:rsidP="00691A78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พฤติกรรมบ่งชี้ </w:t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5B33" w:rsidRPr="00E35B33" w14:paraId="2B05DE36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4B950ADE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2FCEC91B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0ED738D2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1B2A897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49E7AD5C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57F27F2F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0D0602F9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3AACB637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07364023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71AB85C9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  <w:shd w:val="clear" w:color="auto" w:fill="auto"/>
          </w:tcPr>
          <w:p w14:paraId="5C38646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7A6FE0E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311343C6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4B1BDE91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74741ED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3B8F851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A1AFF63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8C44924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D36AB3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5524AB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095F78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FA04447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2682EC9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1D7AA70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29B2673A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C2EDC0F" w14:textId="5FCE5607" w:rsid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9C72C7A" w14:textId="3902074F" w:rsidR="008136DC" w:rsidRDefault="008136D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DDF2403" w14:textId="1475576A" w:rsidR="008136DC" w:rsidRDefault="008136D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4A74C8E" w14:textId="77777777" w:rsidR="008136DC" w:rsidRPr="00E35B33" w:rsidRDefault="008136DC" w:rsidP="00691A7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CBD09EE" w14:textId="77777777" w:rsidR="00E35B33" w:rsidRPr="00E35B33" w:rsidRDefault="00E35B33" w:rsidP="00691A78">
      <w:pPr>
        <w:rPr>
          <w:rFonts w:ascii="TH SarabunPSK" w:hAnsi="TH SarabunPSK" w:cs="TH SarabunPSK"/>
          <w:color w:val="000000"/>
          <w:sz w:val="32"/>
          <w:szCs w:val="32"/>
        </w:rPr>
      </w:pPr>
      <w:r w:rsidRPr="00E35B3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E35B33" w:rsidRPr="00E35B33" w14:paraId="4279929E" w14:textId="77777777" w:rsidTr="00690399">
        <w:trPr>
          <w:trHeight w:val="300"/>
          <w:jc w:val="center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14:paraId="2B32F18A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shd w:val="clear" w:color="auto" w:fill="D9D9D9"/>
            <w:vAlign w:val="center"/>
          </w:tcPr>
          <w:p w14:paraId="5C68FB32" w14:textId="77777777" w:rsidR="00E35B33" w:rsidRPr="00E35B33" w:rsidRDefault="00E35B33" w:rsidP="00691A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</w:tr>
      <w:tr w:rsidR="00E35B33" w:rsidRPr="00E35B33" w14:paraId="5C775F48" w14:textId="77777777" w:rsidTr="00690399">
        <w:trPr>
          <w:trHeight w:val="295"/>
          <w:jc w:val="center"/>
        </w:trPr>
        <w:tc>
          <w:tcPr>
            <w:tcW w:w="1925" w:type="dxa"/>
            <w:vMerge/>
            <w:shd w:val="clear" w:color="auto" w:fill="D9D9D9"/>
            <w:vAlign w:val="center"/>
          </w:tcPr>
          <w:p w14:paraId="4CFA8EFD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D9D9D9"/>
            <w:vAlign w:val="center"/>
          </w:tcPr>
          <w:p w14:paraId="434C66B6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650D360C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ดี  (๒)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46DF53B5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009B2F6F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(๐)</w:t>
            </w:r>
          </w:p>
        </w:tc>
      </w:tr>
      <w:tr w:rsidR="00E35B33" w:rsidRPr="00E35B33" w14:paraId="0CEA3CC0" w14:textId="77777777" w:rsidTr="00690399">
        <w:trPr>
          <w:trHeight w:val="2058"/>
          <w:jc w:val="center"/>
        </w:trPr>
        <w:tc>
          <w:tcPr>
            <w:tcW w:w="1925" w:type="dxa"/>
            <w:shd w:val="clear" w:color="auto" w:fill="auto"/>
          </w:tcPr>
          <w:p w14:paraId="6A8F4291" w14:textId="77777777" w:rsidR="00E35B33" w:rsidRPr="00E35B33" w:rsidRDefault="00E35B33" w:rsidP="00691A7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  <w:shd w:val="clear" w:color="auto" w:fill="auto"/>
          </w:tcPr>
          <w:p w14:paraId="14F9B22F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4A35721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  <w:shd w:val="clear" w:color="auto" w:fill="auto"/>
          </w:tcPr>
          <w:p w14:paraId="7F65CA77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  <w:shd w:val="clear" w:color="auto" w:fill="auto"/>
          </w:tcPr>
          <w:p w14:paraId="7F1544B1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  <w:shd w:val="clear" w:color="auto" w:fill="auto"/>
          </w:tcPr>
          <w:p w14:paraId="6DF9381A" w14:textId="77777777" w:rsidR="00E35B33" w:rsidRPr="00E35B33" w:rsidRDefault="00E35B33" w:rsidP="00691A7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11295C9B" w14:textId="77777777" w:rsidR="00E35B33" w:rsidRPr="00E35B33" w:rsidRDefault="00E35B33" w:rsidP="00691A78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7AD26B64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756EC74C" w14:textId="77777777" w:rsidR="00E35B33" w:rsidRPr="00E35B33" w:rsidRDefault="00E35B33" w:rsidP="00691A78">
      <w:pPr>
        <w:pStyle w:val="11"/>
        <w:ind w:left="0"/>
        <w:rPr>
          <w:rFonts w:ascii="TH SarabunPSK" w:hAnsi="TH SarabunPSK" w:cs="TH SarabunPSK"/>
          <w:sz w:val="32"/>
          <w:szCs w:val="32"/>
        </w:rPr>
      </w:pPr>
    </w:p>
    <w:p w14:paraId="35E0A512" w14:textId="77777777" w:rsidR="00E35B33" w:rsidRPr="00E35B33" w:rsidRDefault="00E35B33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06298420" w14:textId="77777777" w:rsidR="00E35B33" w:rsidRPr="00E35B33" w:rsidRDefault="00E35B33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01BE7846" w14:textId="77777777" w:rsidR="00E35B33" w:rsidRPr="00E35B33" w:rsidRDefault="00E35B33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0318D533" w14:textId="77777777" w:rsidR="00E35B33" w:rsidRPr="00E35B33" w:rsidRDefault="00E35B33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6AB7A8BE" w14:textId="5130D5A0" w:rsidR="00E35B33" w:rsidRDefault="00E35B33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598046A5" w14:textId="29231AE2" w:rsidR="008136DC" w:rsidRDefault="008136DC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42CB1C01" w14:textId="04FE2C48" w:rsidR="008136DC" w:rsidRDefault="008136DC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25F5786F" w14:textId="551A0F97" w:rsidR="008136DC" w:rsidRDefault="008136DC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63D508D1" w14:textId="77777777" w:rsidR="008136DC" w:rsidRPr="00E35B33" w:rsidRDefault="008136DC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22D18019" w14:textId="77777777" w:rsidR="00E35B33" w:rsidRPr="00E35B33" w:rsidRDefault="00E35B33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5A2C13AD" w14:textId="77777777" w:rsidR="00E35B33" w:rsidRPr="00E35B33" w:rsidRDefault="00E35B33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67FBB075" w14:textId="77777777" w:rsidR="00E35B33" w:rsidRPr="00E35B33" w:rsidRDefault="00E35B33" w:rsidP="00691A78">
      <w:pPr>
        <w:tabs>
          <w:tab w:val="left" w:pos="7020"/>
        </w:tabs>
        <w:ind w:left="3600" w:firstLine="1440"/>
        <w:rPr>
          <w:rFonts w:ascii="TH SarabunPSK" w:eastAsia="Times New Roman" w:hAnsi="TH SarabunPSK" w:cs="TH SarabunPSK"/>
          <w:sz w:val="32"/>
          <w:szCs w:val="32"/>
        </w:rPr>
      </w:pPr>
    </w:p>
    <w:p w14:paraId="3DAD65D3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E35B33" w:rsidRPr="00E35B33" w14:paraId="16F5C427" w14:textId="77777777" w:rsidTr="00690399">
        <w:tc>
          <w:tcPr>
            <w:tcW w:w="8946" w:type="dxa"/>
            <w:shd w:val="clear" w:color="auto" w:fill="auto"/>
          </w:tcPr>
          <w:p w14:paraId="40282A04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ข้อสอบหลังเรียน</w:t>
            </w:r>
          </w:p>
          <w:p w14:paraId="5FE0B78A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หน่วยการเรียนรู้ที่ ๓  เรื่อง  ทักษะการเล่นดนตรีและการขับร้องเพลงสากล</w:t>
            </w:r>
          </w:p>
          <w:p w14:paraId="4AEE0C0A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คำชี้แจง 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ให้นักเรียนเขียนวงกลม </w:t>
            </w:r>
            <w:r w:rsidRPr="00E35B33">
              <w:rPr>
                <w:rFonts w:ascii="Cambria Math" w:eastAsia="MS Gothic" w:hAnsi="Cambria Math" w:cs="Cambria Math" w:hint="cs"/>
                <w:sz w:val="32"/>
                <w:szCs w:val="32"/>
                <w:cs/>
              </w:rPr>
              <w:t>◯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ล้อมรอบคำตอบที่ถูกต้องที่สุด  </w:t>
            </w:r>
          </w:p>
          <w:p w14:paraId="2950AC7B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(๑๐  ข้อ  ๔  ตัวเลือก ก.  ข.  ค.  ง.)</w:t>
            </w:r>
          </w:p>
        </w:tc>
      </w:tr>
    </w:tbl>
    <w:p w14:paraId="6D72BAF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657CB6A1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๑.การฝึกปฏิบัติขลุ่ยรีคอร์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 หากนิ้วบนและนิ้วล่างปิดนิ้วทุกรูเสียงที่ได้ออกมาจะเป็นเสียใด</w:t>
      </w:r>
    </w:p>
    <w:p w14:paraId="7C77313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โด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ฟา </w:t>
      </w:r>
    </w:p>
    <w:p w14:paraId="03A7754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มี 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ง.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ซอล </w:t>
      </w:r>
    </w:p>
    <w:p w14:paraId="4A49FEA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๒.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การฝึกปฏิบัติขลุ่ยรีคอร์</w:t>
      </w:r>
      <w:proofErr w:type="spellStart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เดอร์</w:t>
      </w:r>
      <w:proofErr w:type="spellEnd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 โน้ตนิ้วบนเทียบเสียงใดบ้าง</w:t>
      </w:r>
    </w:p>
    <w:p w14:paraId="13BC184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โด </w:t>
      </w:r>
      <w:proofErr w:type="spellStart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 มี ฟา</w:t>
      </w:r>
    </w:p>
    <w:p w14:paraId="31FD199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ข.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ฟา ซอล ลา ที โด</w:t>
      </w:r>
    </w:p>
    <w:p w14:paraId="55CA901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ค. ฟา มี </w:t>
      </w:r>
      <w:proofErr w:type="spellStart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</w:t>
      </w:r>
    </w:p>
    <w:p w14:paraId="57078A7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color w:val="auto"/>
          <w:sz w:val="32"/>
          <w:szCs w:val="32"/>
        </w:rPr>
      </w:pP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ง.</w:t>
      </w:r>
      <w:r w:rsidRPr="00E35B3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 xml:space="preserve">ซอล ลา ที โด </w:t>
      </w:r>
      <w:proofErr w:type="spellStart"/>
      <w:r w:rsidRPr="00E35B33">
        <w:rPr>
          <w:rFonts w:ascii="TH SarabunPSK" w:hAnsi="TH SarabunPSK" w:cs="TH SarabunPSK"/>
          <w:color w:val="auto"/>
          <w:sz w:val="32"/>
          <w:szCs w:val="32"/>
          <w:cs/>
        </w:rPr>
        <w:t>เร</w:t>
      </w:r>
      <w:proofErr w:type="spellEnd"/>
    </w:p>
    <w:p w14:paraId="5757E094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๓.การฝึกปฏิบัติกีตาร์หากต้องการให้ได้โน้ตเสียง ซอลลา จะต้องปฏิบัติอย่างไร </w:t>
      </w:r>
    </w:p>
    <w:p w14:paraId="614F767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สายเปล่าสายที่ ๔ นิ้วกลางมือซ้าย กดลงช่องที่ ๒ สายที่ ๔</w:t>
      </w:r>
    </w:p>
    <w:p w14:paraId="407F9D60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สายเปล่าสายที่ ๓ นิ้วกลางมือซ้าย กดลงช่องที่ ๒ สายที่ ๓</w:t>
      </w:r>
    </w:p>
    <w:p w14:paraId="7AC53AE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สายเปล่าสายที่๕ นิ้วกลางมือซ้าย กดลงช่องที่ ๒ สายที่ ๕</w:t>
      </w:r>
    </w:p>
    <w:p w14:paraId="7B7261C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สายเปล่าสายที่๕ นิ้วนางมือซ้าย กดลงช่องที่ ๒ สายที่ ๕</w:t>
      </w:r>
    </w:p>
    <w:p w14:paraId="6E1DD47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๔.การฝึกปฏิบัติกีตาร์ การเทียบเสียง (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 มี ฟา ) โน้ตสายใด</w:t>
      </w:r>
    </w:p>
    <w:p w14:paraId="096C32CC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โน้ตสายที่ ๒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โน้ตสายที่ ๓</w:t>
      </w:r>
    </w:p>
    <w:p w14:paraId="16E568B2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โน้ตสายที่ ๔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โน้ตสายที่ ๕</w:t>
      </w:r>
    </w:p>
    <w:p w14:paraId="79EE2B0F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๕.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การฝึกร้องเพลงกับตัวโน้ตมีกี่แบบ </w:t>
      </w:r>
    </w:p>
    <w:p w14:paraId="40F6D9B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๕ แบบ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๖ แบบ</w:t>
      </w:r>
    </w:p>
    <w:p w14:paraId="590AC6F3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๗ แบบ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๘ แบบ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</w:p>
    <w:p w14:paraId="0D7F3C1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๖.</w:t>
      </w:r>
      <w:proofErr w:type="spellStart"/>
      <w:r w:rsidRPr="00E35B33">
        <w:rPr>
          <w:rFonts w:ascii="TH SarabunPSK" w:hAnsi="TH SarabunPSK" w:cs="TH SarabunPSK"/>
          <w:sz w:val="32"/>
          <w:szCs w:val="32"/>
        </w:rPr>
        <w:t>mp</w:t>
      </w:r>
      <w:proofErr w:type="spellEnd"/>
      <w:r w:rsidRPr="00E35B33">
        <w:rPr>
          <w:rFonts w:ascii="TH SarabunPSK" w:hAnsi="TH SarabunPSK" w:cs="TH SarabunPSK"/>
          <w:sz w:val="32"/>
          <w:szCs w:val="32"/>
        </w:rPr>
        <w:t xml:space="preserve">  </w:t>
      </w:r>
      <w:r w:rsidRPr="00E35B33">
        <w:rPr>
          <w:rFonts w:ascii="TH SarabunPSK" w:hAnsi="TH SarabunPSK" w:cs="TH SarabunPSK"/>
          <w:sz w:val="32"/>
          <w:szCs w:val="32"/>
          <w:cs/>
        </w:rPr>
        <w:t>หมายถึงความหมายการปฏิบัติใด</w:t>
      </w:r>
    </w:p>
    <w:p w14:paraId="6530C95E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ช้าลงทีละน้อย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เบาปานกลาง</w:t>
      </w:r>
    </w:p>
    <w:p w14:paraId="1BAA0FE4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 เข้าจังหวะเดิม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เร่งอัตรา</w:t>
      </w:r>
    </w:p>
    <w:p w14:paraId="6630512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66A62F44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๗.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การฝึกปฏิบัติกีตาร์ โน้ตสายที่ ๑ เทียบเสียงใด</w:t>
      </w:r>
    </w:p>
    <w:p w14:paraId="10702557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ที โด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มี ฟา ซอล</w:t>
      </w:r>
    </w:p>
    <w:p w14:paraId="395521B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ซอล ลา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 มี ฟา </w:t>
      </w:r>
    </w:p>
    <w:p w14:paraId="11FB62A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๘.ข้อใดไม่ใช่ประเภทของเพลงร้อง</w:t>
      </w:r>
    </w:p>
    <w:p w14:paraId="7403FC66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 เพลงไพเราะ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 เพลงคลาสสิก</w:t>
      </w:r>
    </w:p>
    <w:p w14:paraId="57F6D88D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lastRenderedPageBreak/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เพลงยอดนิยม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เพลงคลาสสิกและเพลงยอดนิยม</w:t>
      </w:r>
    </w:p>
    <w:p w14:paraId="33DE9109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๙.เครื่องดนตรีชนิดใดที่เหมาะสมกับการฝึกทักษะทางดนตรีเบื้องต้น</w:t>
      </w:r>
    </w:p>
    <w:p w14:paraId="7C6ECAC0" w14:textId="77777777" w:rsidR="00E35B33" w:rsidRPr="00E35B33" w:rsidRDefault="00E35B33" w:rsidP="00691A78">
      <w:pPr>
        <w:autoSpaceDE w:val="0"/>
        <w:autoSpaceDN w:val="0"/>
        <w:adjustRightInd w:val="0"/>
        <w:rPr>
          <w:rFonts w:ascii="TH SarabunPSK" w:eastAsia="UPCxB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ขลุ่ย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eastAsia="UPCxB" w:hAnsi="TH SarabunPSK" w:cs="TH SarabunPSK"/>
          <w:sz w:val="32"/>
          <w:szCs w:val="32"/>
          <w:cs/>
        </w:rPr>
        <w:t>กีตาร์</w:t>
      </w:r>
    </w:p>
    <w:p w14:paraId="416528B4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ค.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กลอง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พิณ</w:t>
      </w:r>
    </w:p>
    <w:p w14:paraId="60D74C18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๑๐.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ใช้นิ้วชี้มือซ้ายทาบ ช่องที่ ๒ (</w:t>
      </w:r>
      <w:proofErr w:type="spellStart"/>
      <w:r w:rsidRPr="00E35B33">
        <w:rPr>
          <w:rFonts w:ascii="TH SarabunPSK" w:hAnsi="TH SarabunPSK" w:cs="TH SarabunPSK"/>
          <w:sz w:val="32"/>
          <w:szCs w:val="32"/>
          <w:cs/>
        </w:rPr>
        <w:t>แฟรต</w:t>
      </w:r>
      <w:proofErr w:type="spellEnd"/>
      <w:r w:rsidRPr="00E35B33">
        <w:rPr>
          <w:rFonts w:ascii="TH SarabunPSK" w:hAnsi="TH SarabunPSK" w:cs="TH SarabunPSK"/>
          <w:sz w:val="32"/>
          <w:szCs w:val="32"/>
          <w:cs/>
        </w:rPr>
        <w:t xml:space="preserve"> ๒ ) ดีดจากสาย ๕</w:t>
      </w:r>
      <w:r w:rsidRPr="00E35B33">
        <w:rPr>
          <w:rFonts w:ascii="TH SarabunPSK" w:hAnsi="TH SarabunPSK" w:cs="TH SarabunPSK"/>
          <w:sz w:val="32"/>
          <w:szCs w:val="32"/>
        </w:rPr>
        <w:t>-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๑ เป็นการฝึกกีตาร์คอร์ดใด </w:t>
      </w:r>
    </w:p>
    <w:p w14:paraId="3E8F123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>ก.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>คอร์ด</w:t>
      </w:r>
      <w:r w:rsidRPr="00E35B33">
        <w:rPr>
          <w:rFonts w:ascii="TH SarabunPSK" w:hAnsi="TH SarabunPSK" w:cs="TH SarabunPSK"/>
          <w:sz w:val="32"/>
          <w:szCs w:val="32"/>
        </w:rPr>
        <w:t xml:space="preserve"> C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ข.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คอร์ด </w:t>
      </w:r>
      <w:r w:rsidRPr="00E35B33">
        <w:rPr>
          <w:rFonts w:ascii="TH SarabunPSK" w:hAnsi="TH SarabunPSK" w:cs="TH SarabunPSK"/>
          <w:sz w:val="32"/>
          <w:szCs w:val="32"/>
        </w:rPr>
        <w:t>Am</w:t>
      </w:r>
    </w:p>
    <w:p w14:paraId="11BB2F4A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E35B33">
        <w:rPr>
          <w:rFonts w:ascii="TH SarabunPSK" w:hAnsi="TH SarabunPSK" w:cs="TH SarabunPSK"/>
          <w:sz w:val="32"/>
          <w:szCs w:val="32"/>
          <w:cs/>
        </w:rPr>
        <w:t xml:space="preserve">ค. คอร์ด </w:t>
      </w:r>
      <w:r w:rsidRPr="00E35B33">
        <w:rPr>
          <w:rFonts w:ascii="TH SarabunPSK" w:hAnsi="TH SarabunPSK" w:cs="TH SarabunPSK"/>
          <w:sz w:val="32"/>
          <w:szCs w:val="32"/>
        </w:rPr>
        <w:t>Fm</w:t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</w:r>
      <w:r w:rsidRPr="00E35B33">
        <w:rPr>
          <w:rFonts w:ascii="TH SarabunPSK" w:hAnsi="TH SarabunPSK" w:cs="TH SarabunPSK"/>
          <w:sz w:val="32"/>
          <w:szCs w:val="32"/>
          <w:cs/>
        </w:rPr>
        <w:tab/>
        <w:t>ง.</w:t>
      </w:r>
      <w:r w:rsidRPr="00E35B33">
        <w:rPr>
          <w:rFonts w:ascii="TH SarabunPSK" w:hAnsi="TH SarabunPSK" w:cs="TH SarabunPSK"/>
          <w:sz w:val="32"/>
          <w:szCs w:val="32"/>
        </w:rPr>
        <w:t xml:space="preserve"> 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คอร์ด </w:t>
      </w:r>
      <w:r w:rsidRPr="00E35B33">
        <w:rPr>
          <w:rFonts w:ascii="TH SarabunPSK" w:hAnsi="TH SarabunPSK" w:cs="TH SarabunPSK"/>
          <w:sz w:val="32"/>
          <w:szCs w:val="32"/>
        </w:rPr>
        <w:t>Bm</w:t>
      </w:r>
      <w:r w:rsidRPr="00E35B3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11D2CB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7D09655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</w:tblGrid>
      <w:tr w:rsidR="00E35B33" w:rsidRPr="00E35B33" w14:paraId="2EDE09CB" w14:textId="77777777" w:rsidTr="00690399">
        <w:tc>
          <w:tcPr>
            <w:tcW w:w="2034" w:type="dxa"/>
            <w:shd w:val="clear" w:color="auto" w:fill="auto"/>
          </w:tcPr>
          <w:p w14:paraId="0823F387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เฉลย</w:t>
            </w:r>
          </w:p>
          <w:p w14:paraId="664241CE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๑.  ก      ๒.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  <w:p w14:paraId="16E36BC8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๓.  ข      ๔.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14:paraId="2DAA995F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๕.  ก      ๖.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  <w:p w14:paraId="04CA9075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๗.  ข      ๘.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  <w:p w14:paraId="6A147BCB" w14:textId="77777777" w:rsidR="00E35B33" w:rsidRPr="00E35B33" w:rsidRDefault="00E35B33" w:rsidP="00691A78">
            <w:pPr>
              <w:pStyle w:val="NormalParagraphStyle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๙.  ก      ๑๐.</w:t>
            </w:r>
            <w:r w:rsidRPr="00E35B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B3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</w:tc>
      </w:tr>
    </w:tbl>
    <w:p w14:paraId="172A6B91" w14:textId="77777777" w:rsidR="00E35B33" w:rsidRPr="00E35B33" w:rsidRDefault="00E35B33" w:rsidP="00691A78">
      <w:pPr>
        <w:pStyle w:val="NormalParagraphStyle"/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516D63B4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6C96DBE9" w14:textId="7EC02884" w:rsid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2CDF540E" w14:textId="0EA8598E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6B806677" w14:textId="37E7C0D1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50DCE6D2" w14:textId="458FD869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3A6E10FB" w14:textId="2B8E490C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0C951F5D" w14:textId="4FE0E9A2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026FC432" w14:textId="14C66B90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1B192C0A" w14:textId="2FBB3302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3BA0901F" w14:textId="19C5B82D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513751B1" w14:textId="5245C7BF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5A0CB90F" w14:textId="35246A03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5103CEB4" w14:textId="1A1DB286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00567E13" w14:textId="112F45A5" w:rsidR="008136DC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5D8F7AE5" w14:textId="77777777" w:rsidR="008136DC" w:rsidRPr="00E35B33" w:rsidRDefault="008136DC" w:rsidP="00691A78">
      <w:pPr>
        <w:rPr>
          <w:rFonts w:ascii="TH SarabunPSK" w:hAnsi="TH SarabunPSK" w:cs="TH SarabunPSK"/>
          <w:sz w:val="32"/>
          <w:szCs w:val="32"/>
        </w:rPr>
      </w:pPr>
    </w:p>
    <w:p w14:paraId="727F6C95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1D75828C" w14:textId="77777777" w:rsidR="00E35B33" w:rsidRPr="00E35B33" w:rsidRDefault="00E35B33" w:rsidP="00691A78">
      <w:pPr>
        <w:rPr>
          <w:rFonts w:ascii="TH SarabunPSK" w:hAnsi="TH SarabunPSK" w:cs="TH SarabunPSK"/>
          <w:sz w:val="32"/>
          <w:szCs w:val="32"/>
        </w:rPr>
      </w:pPr>
    </w:p>
    <w:p w14:paraId="401DF66C" w14:textId="77777777" w:rsidR="00E35B33" w:rsidRPr="00E35B33" w:rsidRDefault="00E35B33" w:rsidP="00691A78">
      <w:pPr>
        <w:shd w:val="clear" w:color="auto" w:fill="000000"/>
        <w:tabs>
          <w:tab w:val="left" w:pos="2790"/>
        </w:tabs>
        <w:spacing w:line="235" w:lineRule="auto"/>
        <w:rPr>
          <w:rFonts w:ascii="TH SarabunPSK" w:eastAsia="Angsana New" w:hAnsi="TH SarabunPSK" w:cs="TH SarabunPSK"/>
          <w:color w:val="FFFFFF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5883649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๑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ผลการสอน</w:t>
      </w:r>
    </w:p>
    <w:p w14:paraId="43B739D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6732DB66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2517C048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……………………………………………………….……………………………………………</w:t>
      </w:r>
    </w:p>
    <w:p w14:paraId="1B385709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5B6FB5AE" w14:textId="77777777" w:rsidR="00E35B33" w:rsidRPr="00E35B33" w:rsidRDefault="00E35B33" w:rsidP="00691A78">
      <w:pPr>
        <w:tabs>
          <w:tab w:val="left" w:pos="420"/>
        </w:tabs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๒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ปัญหา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อุปสรรค</w:t>
      </w:r>
    </w:p>
    <w:p w14:paraId="6799C400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………………………………………………….…………………………………………………</w:t>
      </w:r>
    </w:p>
    <w:p w14:paraId="1101348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……………………………………………….……………………………………………………</w:t>
      </w:r>
    </w:p>
    <w:p w14:paraId="7648000B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43369544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20092181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๓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</w:t>
      </w:r>
      <w:r w:rsidRPr="00E35B33">
        <w:rPr>
          <w:rFonts w:ascii="TH SarabunPSK" w:eastAsia="Angsana New" w:hAnsi="TH SarabunPSK" w:cs="TH SarabunPSK"/>
          <w:sz w:val="32"/>
          <w:szCs w:val="32"/>
        </w:rPr>
        <w:t>/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แนวทางแก้ไข</w:t>
      </w:r>
    </w:p>
    <w:p w14:paraId="19571680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3D06EEAA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4DFEB225" w14:textId="77777777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…………………………………………….………………………………………………………</w:t>
      </w:r>
    </w:p>
    <w:p w14:paraId="6B00AD6D" w14:textId="77777777" w:rsidR="008136DC" w:rsidRPr="00E35B33" w:rsidRDefault="00E35B33" w:rsidP="008136DC">
      <w:pPr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</w:r>
    </w:p>
    <w:p w14:paraId="140A28A9" w14:textId="77777777" w:rsidR="008136DC" w:rsidRPr="00E35B33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๔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</w:rPr>
        <w:tab/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64C68AD2" w14:textId="77777777" w:rsidR="008136DC" w:rsidRPr="00E35B33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……………………….………….………………………………………………………………</w:t>
      </w:r>
    </w:p>
    <w:p w14:paraId="2FC899AB" w14:textId="77777777" w:rsidR="008136DC" w:rsidRPr="00E35B33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………………………………...…………………………………………………………………</w:t>
      </w:r>
    </w:p>
    <w:p w14:paraId="3DBC06DE" w14:textId="77777777" w:rsidR="008136DC" w:rsidRPr="00E35B33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ab/>
        <w:t>………………………..…………………………………………………………………………</w:t>
      </w:r>
    </w:p>
    <w:p w14:paraId="3F050CBC" w14:textId="71605301" w:rsidR="00E35B33" w:rsidRPr="00E35B33" w:rsidRDefault="00E35B33" w:rsidP="00691A78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sz w:val="32"/>
          <w:szCs w:val="32"/>
        </w:rPr>
      </w:pPr>
    </w:p>
    <w:p w14:paraId="3FC6533A" w14:textId="77777777" w:rsidR="00E35B33" w:rsidRPr="00E35B33" w:rsidRDefault="00E35B33" w:rsidP="008136DC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ครูผู้สอน</w:t>
      </w:r>
    </w:p>
    <w:p w14:paraId="3673A420" w14:textId="77777777" w:rsidR="00E35B33" w:rsidRPr="00E35B33" w:rsidRDefault="00E35B33" w:rsidP="008136DC">
      <w:pPr>
        <w:spacing w:line="235" w:lineRule="auto"/>
        <w:ind w:left="360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(...............................................)</w:t>
      </w:r>
    </w:p>
    <w:p w14:paraId="0D6C211E" w14:textId="77777777" w:rsidR="00E35B33" w:rsidRPr="00E35B33" w:rsidRDefault="00E35B33" w:rsidP="008136DC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เดือน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พ</w:t>
      </w:r>
      <w:r w:rsidRPr="00E35B33">
        <w:rPr>
          <w:rFonts w:ascii="TH SarabunPSK" w:eastAsia="Angsana New" w:hAnsi="TH SarabunPSK" w:cs="TH SarabunPSK"/>
          <w:sz w:val="32"/>
          <w:szCs w:val="32"/>
        </w:rPr>
        <w:t>.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Pr="00E35B33">
        <w:rPr>
          <w:rFonts w:ascii="TH SarabunPSK" w:eastAsia="Angsana New" w:hAnsi="TH SarabunPSK" w:cs="TH SarabunPSK"/>
          <w:sz w:val="32"/>
          <w:szCs w:val="32"/>
        </w:rPr>
        <w:t>. ............</w:t>
      </w:r>
    </w:p>
    <w:p w14:paraId="45D6CC8F" w14:textId="77777777" w:rsidR="00E35B33" w:rsidRPr="00E35B33" w:rsidRDefault="00E35B33" w:rsidP="008136DC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  <w:cs/>
        </w:rPr>
        <w:t>ลงชื่อ</w:t>
      </w:r>
      <w:r w:rsidRPr="00E35B33">
        <w:rPr>
          <w:rFonts w:ascii="TH SarabunPSK" w:eastAsia="Angsana New" w:hAnsi="TH SarabunPSK" w:cs="TH SarabunPSK"/>
          <w:sz w:val="32"/>
          <w:szCs w:val="32"/>
        </w:rPr>
        <w:t>...............................................................</w:t>
      </w:r>
    </w:p>
    <w:p w14:paraId="5C72655C" w14:textId="77777777" w:rsidR="00E35B33" w:rsidRPr="00E35B33" w:rsidRDefault="00E35B33" w:rsidP="008136DC">
      <w:pPr>
        <w:spacing w:line="235" w:lineRule="auto"/>
        <w:jc w:val="right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sz w:val="32"/>
          <w:szCs w:val="32"/>
        </w:rPr>
        <w:t xml:space="preserve">                          (............................................................)</w:t>
      </w:r>
    </w:p>
    <w:p w14:paraId="2BA76B57" w14:textId="77777777" w:rsidR="00E35B33" w:rsidRPr="00E35B33" w:rsidRDefault="00E35B33" w:rsidP="00691A78">
      <w:pPr>
        <w:spacing w:line="235" w:lineRule="auto"/>
        <w:ind w:left="4320"/>
        <w:rPr>
          <w:rFonts w:ascii="TH SarabunPSK" w:eastAsia="Angsana New" w:hAnsi="TH SarabunPSK" w:cs="TH SarabunPSK"/>
          <w:sz w:val="32"/>
          <w:szCs w:val="32"/>
        </w:rPr>
      </w:pPr>
      <w:r w:rsidRPr="00E35B33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168192" behindDoc="1" locked="0" layoutInCell="1" hidden="0" allowOverlap="1" wp14:anchorId="5CA3A57F" wp14:editId="0D10D993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903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70E949" w14:textId="77777777" w:rsidR="00E35B33" w:rsidRPr="00AF11B5" w:rsidRDefault="00E35B33" w:rsidP="00E35B33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3A57F" id="_x0000_s1177" style="position:absolute;left:0;text-align:left;margin-left:-.35pt;margin-top:8pt;width:50pt;height:22.4pt;z-index:-251148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" fillcolor="windowText" stroked="f">
                <v:textbox inset="0,0,0,0">
                  <w:txbxContent>
                    <w:p w14:paraId="6C70E949" w14:textId="77777777" w:rsidR="00E35B33" w:rsidRPr="00AF11B5" w:rsidRDefault="00E35B33" w:rsidP="00E35B33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CDB82E" w14:textId="77777777" w:rsidR="00E35B33" w:rsidRPr="00E35B33" w:rsidRDefault="00E35B33" w:rsidP="00691A78">
      <w:pPr>
        <w:spacing w:line="235" w:lineRule="auto"/>
        <w:rPr>
          <w:rFonts w:ascii="TH SarabunPSK" w:eastAsia="Cordia New" w:hAnsi="TH SarabunPSK" w:cs="TH SarabunPSK"/>
          <w:sz w:val="32"/>
          <w:szCs w:val="32"/>
        </w:rPr>
      </w:pPr>
      <w:r w:rsidRPr="00E35B33">
        <w:rPr>
          <w:rFonts w:ascii="TH SarabunPSK" w:eastAsia="Angsana New" w:hAnsi="TH SarabunPSK" w:cs="TH SarabunPSK"/>
          <w:color w:val="FFFFFF"/>
          <w:sz w:val="32"/>
          <w:szCs w:val="32"/>
        </w:rPr>
        <w:t xml:space="preserve">  </w:t>
      </w:r>
      <w:r w:rsidRPr="00E35B3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6A2C90A0" w14:textId="175D3DD5" w:rsidR="00E35B33" w:rsidRDefault="00E35B33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6F19E094" w14:textId="4EC9838D" w:rsidR="008136DC" w:rsidRDefault="008136DC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23C8A6BE" w14:textId="63B19DCA" w:rsidR="008136DC" w:rsidRDefault="008136DC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2FFF3543" w14:textId="6CAB0DE0" w:rsidR="008136DC" w:rsidRDefault="008136DC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17B69AEF" w14:textId="53628104" w:rsidR="008136DC" w:rsidRDefault="008136DC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929"/>
        <w:gridCol w:w="2126"/>
      </w:tblGrid>
      <w:tr w:rsidR="008136DC" w:rsidRPr="008136DC" w14:paraId="441F8ABF" w14:textId="77777777" w:rsidTr="00690399">
        <w:tc>
          <w:tcPr>
            <w:tcW w:w="1592" w:type="dxa"/>
            <w:vMerge w:val="restart"/>
            <w:shd w:val="clear" w:color="auto" w:fill="auto"/>
          </w:tcPr>
          <w:p w14:paraId="6C85E500" w14:textId="77777777" w:rsidR="008136DC" w:rsidRPr="008136DC" w:rsidRDefault="008136DC" w:rsidP="00690399">
            <w:pPr>
              <w:ind w:left="-27"/>
              <w:jc w:val="both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055" w:type="dxa"/>
            <w:gridSpan w:val="2"/>
            <w:shd w:val="clear" w:color="auto" w:fill="auto"/>
          </w:tcPr>
          <w:p w14:paraId="67AF1E05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color w:val="FF0000"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แผนการจัดการเรียนรู้ที่  ๑๗</w:t>
            </w:r>
          </w:p>
        </w:tc>
      </w:tr>
      <w:tr w:rsidR="008136DC" w:rsidRPr="008136DC" w14:paraId="4864A177" w14:textId="77777777" w:rsidTr="00690399">
        <w:tc>
          <w:tcPr>
            <w:tcW w:w="1592" w:type="dxa"/>
            <w:vMerge/>
            <w:shd w:val="clear" w:color="auto" w:fill="auto"/>
          </w:tcPr>
          <w:p w14:paraId="091A8E91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929" w:type="dxa"/>
            <w:shd w:val="clear" w:color="auto" w:fill="auto"/>
          </w:tcPr>
          <w:p w14:paraId="5ADC0799" w14:textId="77777777" w:rsidR="008136DC" w:rsidRPr="008136DC" w:rsidRDefault="008136DC" w:rsidP="00690399">
            <w:pPr>
              <w:jc w:val="both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26" w:type="dxa"/>
            <w:shd w:val="clear" w:color="auto" w:fill="auto"/>
          </w:tcPr>
          <w:p w14:paraId="461C57E4" w14:textId="77777777" w:rsidR="008136DC" w:rsidRPr="008136DC" w:rsidRDefault="008136DC" w:rsidP="00690399">
            <w:pPr>
              <w:jc w:val="both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8136DC" w:rsidRPr="008136DC" w14:paraId="0295A012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579331B0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929" w:type="dxa"/>
            <w:shd w:val="clear" w:color="auto" w:fill="auto"/>
          </w:tcPr>
          <w:p w14:paraId="44E61683" w14:textId="77777777" w:rsidR="008136DC" w:rsidRPr="008136DC" w:rsidRDefault="008136DC" w:rsidP="00690399">
            <w:pPr>
              <w:ind w:right="-117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หน่วยการเรียนรู้ที่  ๔   ดนตรีในวัฒนธรรมไทยและต่างประเทศ </w:t>
            </w:r>
          </w:p>
          <w:p w14:paraId="49FA76CE" w14:textId="77777777" w:rsidR="008136DC" w:rsidRPr="008136DC" w:rsidRDefault="008136DC" w:rsidP="00690399">
            <w:pPr>
              <w:ind w:right="-117"/>
              <w:rPr>
                <w:rFonts w:ascii="TH SarabunPSK" w:eastAsia="Cordia New" w:hAnsi="TH SarabunPSK" w:cs="TH SarabunPSK"/>
                <w:b/>
                <w:color w:val="FF0000"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เรื่อง  หลักการฟังเพลงและวิเคราะห์เพลงไทย</w:t>
            </w:r>
          </w:p>
        </w:tc>
        <w:tc>
          <w:tcPr>
            <w:tcW w:w="2126" w:type="dxa"/>
            <w:shd w:val="clear" w:color="auto" w:fill="auto"/>
          </w:tcPr>
          <w:p w14:paraId="28ACA729" w14:textId="77777777" w:rsidR="008136DC" w:rsidRPr="008136DC" w:rsidRDefault="008136DC" w:rsidP="00690399">
            <w:pPr>
              <w:jc w:val="both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412A93A7" w14:textId="77777777" w:rsidR="008136DC" w:rsidRPr="008136DC" w:rsidRDefault="008136DC" w:rsidP="008136DC">
      <w:pPr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3312" behindDoc="1" locked="0" layoutInCell="1" allowOverlap="1" wp14:anchorId="2903452A" wp14:editId="7D811BF2">
                <wp:simplePos x="0" y="0"/>
                <wp:positionH relativeFrom="column">
                  <wp:posOffset>7620</wp:posOffset>
                </wp:positionH>
                <wp:positionV relativeFrom="paragraph">
                  <wp:posOffset>264795</wp:posOffset>
                </wp:positionV>
                <wp:extent cx="2160905" cy="285115"/>
                <wp:effectExtent l="0" t="0" r="0" b="635"/>
                <wp:wrapNone/>
                <wp:docPr id="904" name="กลุ่ม 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905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วงรี 906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32AEF" id="กลุ่ม 904" o:spid="_x0000_s1026" style="position:absolute;margin-left:.6pt;margin-top:20.85pt;width:170.15pt;height:22.45pt;z-index:-251143168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906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</w:p>
    <w:p w14:paraId="196F4198" w14:textId="77777777" w:rsidR="008136DC" w:rsidRPr="008136DC" w:rsidRDefault="008136DC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5C34191E" w14:textId="77777777" w:rsidR="008136DC" w:rsidRPr="008136DC" w:rsidRDefault="008136DC" w:rsidP="008136DC">
      <w:pPr>
        <w:tabs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14:paraId="55B476E1" w14:textId="77777777" w:rsidR="008136DC" w:rsidRPr="008136DC" w:rsidRDefault="008136DC" w:rsidP="008136DC">
      <w:pPr>
        <w:tabs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0240" behindDoc="1" locked="0" layoutInCell="1" allowOverlap="1" wp14:anchorId="5D19FBE3" wp14:editId="48E11FBC">
                <wp:simplePos x="0" y="0"/>
                <wp:positionH relativeFrom="column">
                  <wp:posOffset>245110</wp:posOffset>
                </wp:positionH>
                <wp:positionV relativeFrom="paragraph">
                  <wp:posOffset>8255</wp:posOffset>
                </wp:positionV>
                <wp:extent cx="781050" cy="231140"/>
                <wp:effectExtent l="0" t="0" r="0" b="0"/>
                <wp:wrapNone/>
                <wp:docPr id="907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158EB3" id="สี่เหลี่ยมผืนผ้ามุมมน 21" o:spid="_x0000_s1026" style="position:absolute;margin-left:19.3pt;margin-top:.65pt;width:61.5pt;height:18.2pt;z-index:-25114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+bNoA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มาตรฐานที่       ศ  ๒.๑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เข้าใจและแสดงออกทางดนตรีอย่างสร้างสรรค์ วิพากษ์วิจารณ์ คุณค่า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ทางดนตรีถ่ายทอดความรู้สึก ความคิดต่อดนตรีอย่างอิสระ ชื่นชมและ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ประยุกต์ใช้ในชีวิตประจำวัน        </w:t>
      </w:r>
    </w:p>
    <w:p w14:paraId="07416D8F" w14:textId="77777777" w:rsidR="008136DC" w:rsidRPr="008136DC" w:rsidRDefault="008136DC" w:rsidP="008136DC">
      <w:pPr>
        <w:tabs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                          ศ  ๒</w:t>
      </w:r>
      <w:r w:rsidRPr="008136DC">
        <w:rPr>
          <w:rFonts w:ascii="TH SarabunPSK" w:hAnsi="TH SarabunPSK" w:cs="TH SarabunPSK"/>
          <w:b/>
          <w:sz w:val="32"/>
          <w:szCs w:val="32"/>
        </w:rPr>
        <w:t>.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๒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เข้าใจความสัมพันธ์ระหว่างดนตรี  ประวัติศาสตร์และวัฒนธรรม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เห็นคุณค่าของดนตรีที่เป็นมรดกทางวัฒนธรรม  ภูมิปัญญาท้องถิ่น  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ภูมิปัญญาไทยและสากล</w:t>
      </w:r>
    </w:p>
    <w:p w14:paraId="7414B5ED" w14:textId="77777777" w:rsidR="008136DC" w:rsidRPr="008136DC" w:rsidRDefault="008136DC" w:rsidP="008136DC">
      <w:pPr>
        <w:tabs>
          <w:tab w:val="left" w:pos="1260"/>
          <w:tab w:val="left" w:pos="1985"/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2288" behindDoc="1" locked="0" layoutInCell="1" allowOverlap="1" wp14:anchorId="7F8B5B31" wp14:editId="20365639">
                <wp:simplePos x="0" y="0"/>
                <wp:positionH relativeFrom="column">
                  <wp:posOffset>285750</wp:posOffset>
                </wp:positionH>
                <wp:positionV relativeFrom="paragraph">
                  <wp:posOffset>10160</wp:posOffset>
                </wp:positionV>
                <wp:extent cx="475013" cy="231140"/>
                <wp:effectExtent l="0" t="0" r="1270" b="0"/>
                <wp:wrapNone/>
                <wp:docPr id="908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E2A9745" id="สี่เหลี่ยมผืนผ้ามุมมน 22" o:spid="_x0000_s1026" style="position:absolute;margin-left:22.5pt;margin-top:.8pt;width:37.4pt;height:18.2pt;z-index:-25114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ตัวชี้วัด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ศ  ๒.๑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ม.๒/๑   เปรียบเทียบการใช้องค์ประกอบดนตรีที่มาจากวัฒนธรรม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ต่างกัน</w:t>
      </w:r>
    </w:p>
    <w:p w14:paraId="59944107" w14:textId="77777777" w:rsidR="008136DC" w:rsidRPr="008136DC" w:rsidRDefault="008136DC" w:rsidP="008136DC">
      <w:pPr>
        <w:tabs>
          <w:tab w:val="left" w:pos="1260"/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     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ม.๒/๓  ระบุปัจจัยสำคัญที่มีอิทธิพลต่อการสร้างสรรค์งานดนตรี</w:t>
      </w:r>
    </w:p>
    <w:p w14:paraId="278F942B" w14:textId="77777777" w:rsidR="008136DC" w:rsidRPr="008136DC" w:rsidRDefault="008136DC" w:rsidP="008136DC">
      <w:pPr>
        <w:tabs>
          <w:tab w:val="left" w:pos="1260"/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                    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ม.๒/๕  บรรยายอารมณ์ของเพลงและความรู้ศึกที่มีต่อบทเพลง</w:t>
      </w:r>
    </w:p>
    <w:p w14:paraId="4A33FB4E" w14:textId="77777777" w:rsidR="008136DC" w:rsidRPr="008136DC" w:rsidRDefault="008136DC" w:rsidP="008136DC">
      <w:pPr>
        <w:tabs>
          <w:tab w:val="left" w:pos="1260"/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                     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ม.๒/๖   ประเมินพัฒนาการทักษะทางดนตรีของตนเอง หลังจากฝึก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ปฏิบัติ</w:t>
      </w:r>
    </w:p>
    <w:p w14:paraId="473CB654" w14:textId="77777777" w:rsidR="008136DC" w:rsidRPr="008136DC" w:rsidRDefault="008136DC" w:rsidP="008136DC">
      <w:pPr>
        <w:tabs>
          <w:tab w:val="left" w:pos="1260"/>
          <w:tab w:val="left" w:pos="1985"/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ศ  ๒.๒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ม</w:t>
      </w:r>
      <w:r w:rsidRPr="008136DC">
        <w:rPr>
          <w:rFonts w:ascii="TH SarabunPSK" w:hAnsi="TH SarabunPSK" w:cs="TH SarabunPSK"/>
          <w:b/>
          <w:sz w:val="32"/>
          <w:szCs w:val="32"/>
        </w:rPr>
        <w:t>.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๒</w:t>
      </w:r>
      <w:r w:rsidRPr="008136DC">
        <w:rPr>
          <w:rFonts w:ascii="TH SarabunPSK" w:hAnsi="TH SarabunPSK" w:cs="TH SarabunPSK"/>
          <w:b/>
          <w:sz w:val="32"/>
          <w:szCs w:val="32"/>
        </w:rPr>
        <w:t>/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๑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บรรยายบทบาทและอิทธิพลของดนตรีในวัฒนธรรมของ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ต่างประเทศต่าง ๆ</w:t>
      </w:r>
    </w:p>
    <w:p w14:paraId="7F2B89EE" w14:textId="77777777" w:rsidR="008136DC" w:rsidRPr="008136DC" w:rsidRDefault="008136DC" w:rsidP="008136DC">
      <w:pPr>
        <w:tabs>
          <w:tab w:val="left" w:pos="2520"/>
        </w:tabs>
        <w:rPr>
          <w:rFonts w:ascii="TH SarabunPSK" w:hAnsi="TH SarabunPSK" w:cs="TH SarabunPSK"/>
          <w:b/>
          <w:sz w:val="32"/>
          <w:szCs w:val="32"/>
        </w:rPr>
      </w:pPr>
    </w:p>
    <w:p w14:paraId="4457725C" w14:textId="77777777" w:rsidR="008136DC" w:rsidRPr="008136DC" w:rsidRDefault="008136DC" w:rsidP="008136DC">
      <w:pPr>
        <w:tabs>
          <w:tab w:val="left" w:pos="540"/>
        </w:tabs>
        <w:ind w:firstLine="18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4336" behindDoc="1" locked="0" layoutInCell="1" allowOverlap="1" wp14:anchorId="5F968014" wp14:editId="2BBC6206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909" name="กลุ่ม 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910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วงรี 911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1A644" id="กลุ่ม 909" o:spid="_x0000_s1026" style="position:absolute;margin-left:1.1pt;margin-top:.35pt;width:82.75pt;height:22.45pt;z-index:-251142144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911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๒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.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สาระสำคัญ</w:t>
      </w:r>
    </w:p>
    <w:p w14:paraId="69CB19D9" w14:textId="77777777" w:rsidR="008136DC" w:rsidRPr="008136DC" w:rsidRDefault="008136DC" w:rsidP="008136DC">
      <w:pPr>
        <w:tabs>
          <w:tab w:val="left" w:pos="540"/>
        </w:tabs>
        <w:ind w:firstLine="180"/>
        <w:rPr>
          <w:rFonts w:ascii="TH SarabunPSK" w:hAnsi="TH SarabunPSK" w:cs="TH SarabunPSK"/>
          <w:b/>
          <w:sz w:val="32"/>
          <w:szCs w:val="32"/>
        </w:rPr>
      </w:pPr>
    </w:p>
    <w:p w14:paraId="2FAB7F49" w14:textId="04D2B960" w:rsidR="008136DC" w:rsidRDefault="008136DC" w:rsidP="008136DC">
      <w:pPr>
        <w:tabs>
          <w:tab w:val="left" w:pos="540"/>
        </w:tabs>
        <w:autoSpaceDE w:val="0"/>
        <w:autoSpaceDN w:val="0"/>
        <w:adjustRightInd w:val="0"/>
        <w:spacing w:before="120"/>
        <w:ind w:firstLine="490"/>
        <w:jc w:val="thaiDistribute"/>
        <w:rPr>
          <w:rFonts w:ascii="TH SarabunPSK" w:eastAsia="Calibri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 xml:space="preserve">ดนตรีไทยเป็นศิลปะที่มีความละเอียดอ่อนนุ่มนวลให้อารมณ์ทุกรูปแบบได้อย่างชัดเจน เช่น อารมณ์เศร้า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โกรธ ดีใจ ฯลฯ ดนตรีไทยมีวิธีบรรเลงและวิธีการดำเนินทำนองเพลงที่เป็นเอกลักษณ์เฉพาะ     เครื่องดนตรีแต่ละชนิด ดังนั้นการที่เราจะฟังเพลงไทยให้เข้าใจถึงอารมณ์ของเพลง เราจึงควรที่จะรู้หลักการฟังที่ถูกต้องเพื่อที่จะได้สามารถเข้าถึงและวิเคราะห์อารมณ์ของบทเพลงได้อย่างถูกต้อง</w:t>
      </w:r>
    </w:p>
    <w:p w14:paraId="231E41C3" w14:textId="5ACD9DEB" w:rsidR="008136DC" w:rsidRDefault="008136DC" w:rsidP="008136DC">
      <w:pPr>
        <w:tabs>
          <w:tab w:val="left" w:pos="540"/>
        </w:tabs>
        <w:autoSpaceDE w:val="0"/>
        <w:autoSpaceDN w:val="0"/>
        <w:adjustRightInd w:val="0"/>
        <w:spacing w:before="120"/>
        <w:ind w:firstLine="490"/>
        <w:jc w:val="thaiDistribute"/>
        <w:rPr>
          <w:rFonts w:ascii="TH SarabunPSK" w:eastAsia="Calibri" w:hAnsi="TH SarabunPSK" w:cs="TH SarabunPSK"/>
          <w:b/>
          <w:sz w:val="32"/>
          <w:szCs w:val="32"/>
        </w:rPr>
      </w:pPr>
    </w:p>
    <w:p w14:paraId="1D303689" w14:textId="5DA8EA67" w:rsidR="008136DC" w:rsidRDefault="008136DC" w:rsidP="008136DC">
      <w:pPr>
        <w:tabs>
          <w:tab w:val="left" w:pos="540"/>
        </w:tabs>
        <w:autoSpaceDE w:val="0"/>
        <w:autoSpaceDN w:val="0"/>
        <w:adjustRightInd w:val="0"/>
        <w:spacing w:before="120"/>
        <w:ind w:firstLine="490"/>
        <w:jc w:val="thaiDistribute"/>
        <w:rPr>
          <w:rFonts w:ascii="TH SarabunPSK" w:eastAsia="Calibri" w:hAnsi="TH SarabunPSK" w:cs="TH SarabunPSK"/>
          <w:b/>
          <w:sz w:val="32"/>
          <w:szCs w:val="32"/>
        </w:rPr>
      </w:pPr>
    </w:p>
    <w:p w14:paraId="343559F2" w14:textId="77777777" w:rsidR="008136DC" w:rsidRPr="008136DC" w:rsidRDefault="008136DC" w:rsidP="008136DC">
      <w:pPr>
        <w:tabs>
          <w:tab w:val="left" w:pos="540"/>
        </w:tabs>
        <w:autoSpaceDE w:val="0"/>
        <w:autoSpaceDN w:val="0"/>
        <w:adjustRightInd w:val="0"/>
        <w:spacing w:before="120"/>
        <w:ind w:firstLine="490"/>
        <w:jc w:val="thaiDistribute"/>
        <w:rPr>
          <w:rFonts w:ascii="TH SarabunPSK" w:eastAsia="Calibri" w:hAnsi="TH SarabunPSK" w:cs="TH SarabunPSK"/>
          <w:b/>
          <w:sz w:val="32"/>
          <w:szCs w:val="32"/>
        </w:rPr>
      </w:pPr>
    </w:p>
    <w:p w14:paraId="613EEB1C" w14:textId="77777777" w:rsidR="008136DC" w:rsidRPr="008136DC" w:rsidRDefault="008136DC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75360" behindDoc="1" locked="0" layoutInCell="1" allowOverlap="1" wp14:anchorId="75094316" wp14:editId="7F5FAB0F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912" name="กลุ่ม 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913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วงรี 914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7B392" id="กลุ่ม 912" o:spid="_x0000_s1026" style="position:absolute;margin-left:1.1pt;margin-top:1.35pt;width:122.5pt;height:22.45pt;z-index:-251141120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914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45CE77F9" w14:textId="77777777" w:rsidR="008136DC" w:rsidRPr="008136DC" w:rsidRDefault="008136DC" w:rsidP="008136DC">
      <w:pPr>
        <w:pStyle w:val="afe"/>
        <w:ind w:left="426"/>
        <w:rPr>
          <w:rFonts w:ascii="TH SarabunPSK" w:hAnsi="TH SarabunPSK" w:cs="TH SarabunPSK"/>
          <w:b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833"/>
        <w:gridCol w:w="1728"/>
        <w:gridCol w:w="1747"/>
        <w:gridCol w:w="1761"/>
      </w:tblGrid>
      <w:tr w:rsidR="008136DC" w:rsidRPr="008136DC" w14:paraId="5FEAB576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1CDD6D64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ความรู้/ความเข้าใจ</w:t>
            </w:r>
          </w:p>
          <w:p w14:paraId="75BA5850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(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08DADDBE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ทักษะ/กระบวนการ (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4F796C0F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เจตคติ </w:t>
            </w:r>
          </w:p>
          <w:p w14:paraId="0033517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(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4BC93026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คุณลักษณะ</w:t>
            </w:r>
          </w:p>
          <w:p w14:paraId="00490D8F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0D99CA1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สมรรถนะสำคัญ</w:t>
            </w:r>
          </w:p>
        </w:tc>
      </w:tr>
      <w:tr w:rsidR="008136DC" w:rsidRPr="008136DC" w14:paraId="636E24CD" w14:textId="77777777" w:rsidTr="00690399">
        <w:tc>
          <w:tcPr>
            <w:tcW w:w="1722" w:type="dxa"/>
          </w:tcPr>
          <w:p w14:paraId="4A4067A9" w14:textId="77777777" w:rsidR="008136DC" w:rsidRPr="008136DC" w:rsidRDefault="008136DC" w:rsidP="00690399">
            <w:pPr>
              <w:ind w:left="180" w:right="-80" w:hanging="223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.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รูปและเข้าใจหลักการฟังเพลงและวิเคราะห์เพลงไทย</w:t>
            </w:r>
          </w:p>
          <w:p w14:paraId="23D58AC0" w14:textId="77777777" w:rsidR="008136DC" w:rsidRPr="008136DC" w:rsidRDefault="008136DC" w:rsidP="00690399">
            <w:pPr>
              <w:ind w:left="180" w:right="-80" w:hanging="223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66" w:type="dxa"/>
          </w:tcPr>
          <w:p w14:paraId="52389EBF" w14:textId="77777777" w:rsidR="008136DC" w:rsidRPr="008136DC" w:rsidRDefault="008136DC" w:rsidP="00690399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.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แลกเปลี่ยนความรู้เกี่ยวกับหลักการฟังเพลงและวิเคราะห์เพลงไทย</w:t>
            </w:r>
          </w:p>
        </w:tc>
        <w:tc>
          <w:tcPr>
            <w:tcW w:w="1728" w:type="dxa"/>
          </w:tcPr>
          <w:p w14:paraId="612EEBAA" w14:textId="77777777" w:rsidR="008136DC" w:rsidRPr="008136DC" w:rsidRDefault="008136DC" w:rsidP="00690399">
            <w:pPr>
              <w:ind w:left="180" w:right="-76" w:hanging="223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นักเรียนเห็นความสำคัญและคุณค่าของเพลงและดนตรีไทย</w:t>
            </w:r>
          </w:p>
        </w:tc>
        <w:tc>
          <w:tcPr>
            <w:tcW w:w="1747" w:type="dxa"/>
          </w:tcPr>
          <w:p w14:paraId="6013B046" w14:textId="77777777" w:rsidR="008136DC" w:rsidRPr="008136DC" w:rsidRDefault="008136DC" w:rsidP="00690399">
            <w:pPr>
              <w:ind w:left="180" w:right="-76" w:hanging="223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. 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ใฝ่เรียนรู้</w:t>
            </w:r>
          </w:p>
          <w:p w14:paraId="6E5E4D43" w14:textId="77777777" w:rsidR="008136DC" w:rsidRPr="008136DC" w:rsidRDefault="008136DC" w:rsidP="00690399">
            <w:pPr>
              <w:ind w:left="180" w:right="-76" w:hanging="223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. 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มุ่งมั่นในการทำงาน</w:t>
            </w:r>
          </w:p>
          <w:p w14:paraId="32C6E965" w14:textId="77777777" w:rsidR="008136DC" w:rsidRPr="008136DC" w:rsidRDefault="008136DC" w:rsidP="00690399">
            <w:pPr>
              <w:ind w:left="180" w:right="-76" w:hanging="223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๓. รักความเป็นไทย</w:t>
            </w:r>
          </w:p>
        </w:tc>
        <w:tc>
          <w:tcPr>
            <w:tcW w:w="1761" w:type="dxa"/>
          </w:tcPr>
          <w:p w14:paraId="13F48A75" w14:textId="77777777" w:rsidR="008136DC" w:rsidRPr="008136DC" w:rsidRDefault="008136DC" w:rsidP="00690399">
            <w:pPr>
              <w:ind w:left="180" w:hanging="223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 xml:space="preserve">. 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ความสามารถ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br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277057EA" w14:textId="77777777" w:rsidR="008136DC" w:rsidRPr="008136DC" w:rsidRDefault="008136DC" w:rsidP="00690399">
            <w:pPr>
              <w:ind w:left="180" w:hanging="223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 xml:space="preserve">. 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ความสามารถ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br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ในการคิด</w:t>
            </w:r>
          </w:p>
          <w:p w14:paraId="1BE96255" w14:textId="77777777" w:rsidR="008136DC" w:rsidRPr="008136DC" w:rsidRDefault="008136DC" w:rsidP="00690399">
            <w:pPr>
              <w:ind w:left="180" w:hanging="223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๓. ความสามารถในการใช้ทักษะชีวิต</w:t>
            </w:r>
          </w:p>
        </w:tc>
      </w:tr>
    </w:tbl>
    <w:p w14:paraId="1386C915" w14:textId="77777777" w:rsidR="008136DC" w:rsidRPr="008136DC" w:rsidRDefault="008136DC" w:rsidP="008136DC">
      <w:pPr>
        <w:pStyle w:val="afe"/>
        <w:ind w:left="426"/>
        <w:rPr>
          <w:rFonts w:ascii="TH SarabunPSK" w:hAnsi="TH SarabunPSK" w:cs="TH SarabunPSK"/>
          <w:b/>
          <w:sz w:val="32"/>
          <w:szCs w:val="32"/>
          <w:cs/>
        </w:rPr>
      </w:pPr>
    </w:p>
    <w:p w14:paraId="34DCE0BA" w14:textId="77777777" w:rsidR="008136DC" w:rsidRPr="008136DC" w:rsidRDefault="008136DC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6384" behindDoc="1" locked="0" layoutInCell="1" allowOverlap="1" wp14:anchorId="14325942" wp14:editId="6A9707B9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915" name="กลุ่ม 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916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วงรี 917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C5E00" id="กลุ่ม 915" o:spid="_x0000_s1026" style="position:absolute;margin-left:1.1pt;margin-top:.55pt;width:101.45pt;height:22.45pt;z-index:-251140096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917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สาระการเรียนรู้</w:t>
      </w:r>
    </w:p>
    <w:p w14:paraId="18A61EF5" w14:textId="77777777" w:rsidR="008136DC" w:rsidRPr="008136DC" w:rsidRDefault="008136DC" w:rsidP="008136DC">
      <w:pPr>
        <w:pStyle w:val="afe"/>
        <w:ind w:left="426"/>
        <w:rPr>
          <w:rFonts w:ascii="TH SarabunPSK" w:hAnsi="TH SarabunPSK" w:cs="TH SarabunPSK"/>
          <w:b/>
          <w:sz w:val="32"/>
          <w:szCs w:val="32"/>
        </w:rPr>
      </w:pPr>
    </w:p>
    <w:p w14:paraId="37FE593F" w14:textId="77777777" w:rsidR="008136DC" w:rsidRPr="008136DC" w:rsidRDefault="008136DC" w:rsidP="008136DC">
      <w:pPr>
        <w:pStyle w:val="afe"/>
        <w:ind w:left="1080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หลักการฟังและวิเคราะห์เพลงไทย</w:t>
      </w:r>
    </w:p>
    <w:p w14:paraId="33B2A13A" w14:textId="77777777" w:rsidR="008136DC" w:rsidRPr="008136DC" w:rsidRDefault="008136DC" w:rsidP="008136DC">
      <w:pPr>
        <w:pStyle w:val="afe"/>
        <w:ind w:left="1080"/>
        <w:rPr>
          <w:rFonts w:ascii="TH SarabunPSK" w:hAnsi="TH SarabunPSK" w:cs="TH SarabunPSK"/>
          <w:b/>
          <w:sz w:val="32"/>
          <w:szCs w:val="32"/>
        </w:rPr>
      </w:pPr>
    </w:p>
    <w:p w14:paraId="66DFF1A7" w14:textId="77777777" w:rsidR="008136DC" w:rsidRPr="008136DC" w:rsidRDefault="008136DC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81504" behindDoc="1" locked="0" layoutInCell="1" allowOverlap="1" wp14:anchorId="3F1040BD" wp14:editId="6D906827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918" name="กลุ่ม 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919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วงรี 920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24543" id="กลุ่ม 918" o:spid="_x0000_s1026" style="position:absolute;margin-left:2pt;margin-top:.85pt;width:155.7pt;height:22.45pt;z-index:-251134976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920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38468DBA" w14:textId="77777777" w:rsidR="008136DC" w:rsidRPr="008136DC" w:rsidRDefault="008136DC" w:rsidP="008136DC">
      <w:pPr>
        <w:pStyle w:val="afe"/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8432" behindDoc="0" locked="0" layoutInCell="1" allowOverlap="1" wp14:anchorId="57F883AC" wp14:editId="73E03FB6">
                <wp:simplePos x="0" y="0"/>
                <wp:positionH relativeFrom="column">
                  <wp:posOffset>-154428</wp:posOffset>
                </wp:positionH>
                <wp:positionV relativeFrom="paragraph">
                  <wp:posOffset>174437</wp:posOffset>
                </wp:positionV>
                <wp:extent cx="5733393" cy="1925515"/>
                <wp:effectExtent l="0" t="0" r="20320" b="17780"/>
                <wp:wrapNone/>
                <wp:docPr id="921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3393" cy="1925515"/>
                          <a:chOff x="-174617" y="-105351"/>
                          <a:chExt cx="5733890" cy="1926778"/>
                        </a:xfrm>
                      </wpg:grpSpPr>
                      <wps:wsp>
                        <wps:cNvPr id="922" name="สี่เหลี่ยมผืนผ้า 922"/>
                        <wps:cNvSpPr/>
                        <wps:spPr>
                          <a:xfrm>
                            <a:off x="-174617" y="211324"/>
                            <a:ext cx="1813229" cy="141629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955CE4" w14:textId="77777777" w:rsidR="008136DC" w:rsidRPr="005A27FC" w:rsidRDefault="008136DC" w:rsidP="008136DC">
                              <w:pPr>
                                <w:rPr>
                                  <w:rFonts w:asciiTheme="majorBidi" w:hAnsiTheme="majorBidi" w:cstheme="majorBidi"/>
                                  <w:sz w:val="28"/>
                                </w:rPr>
                              </w:pPr>
                              <w:r w:rsidRPr="005A27FC">
                                <w:rPr>
                                  <w:rFonts w:asciiTheme="majorBidi" w:eastAsia="Times New Roman" w:hAnsiTheme="majorBidi" w:cstheme="majorBidi"/>
                                  <w:color w:val="000000"/>
                                  <w:sz w:val="28"/>
                                  <w:cs/>
                                </w:rPr>
                                <w:t>หลักการฟังและวิเคราะห์เพลงไทย</w:t>
                              </w:r>
                            </w:p>
                            <w:p w14:paraId="111953AC" w14:textId="77777777" w:rsidR="008136DC" w:rsidRPr="005A27FC" w:rsidRDefault="008136DC" w:rsidP="008136DC">
                              <w:pPr>
                                <w:tabs>
                                  <w:tab w:val="left" w:pos="540"/>
                                  <w:tab w:val="left" w:pos="990"/>
                                  <w:tab w:val="left" w:pos="13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asciiTheme="majorBidi" w:eastAsia="Calibri" w:hAnsiTheme="majorBidi" w:cstheme="majorBidi"/>
                                  <w:sz w:val="28"/>
                                </w:rPr>
                              </w:pPr>
                              <w:r w:rsidRPr="005A27FC">
                                <w:rPr>
                                  <w:rFonts w:asciiTheme="majorBidi" w:eastAsia="Calibri" w:hAnsiTheme="majorBidi" w:cstheme="majorBidi"/>
                                  <w:sz w:val="28"/>
                                </w:rPr>
                                <w:t xml:space="preserve">- </w:t>
                              </w:r>
                              <w:r w:rsidRPr="005A27FC">
                                <w:rPr>
                                  <w:rFonts w:asciiTheme="majorBidi" w:eastAsia="Calibri" w:hAnsiTheme="majorBidi" w:cstheme="majorBidi"/>
                                  <w:sz w:val="28"/>
                                  <w:cs/>
                                </w:rPr>
                                <w:t>หลักการฟังดนตรีไทย</w:t>
                              </w:r>
                            </w:p>
                            <w:p w14:paraId="13ABB3D8" w14:textId="77777777" w:rsidR="008136DC" w:rsidRPr="005A27FC" w:rsidRDefault="008136DC" w:rsidP="008136DC">
                              <w:pPr>
                                <w:tabs>
                                  <w:tab w:val="left" w:pos="540"/>
                                  <w:tab w:val="left" w:pos="990"/>
                                  <w:tab w:val="left" w:pos="13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asciiTheme="majorBidi" w:eastAsia="Calibri" w:hAnsiTheme="majorBidi" w:cstheme="majorBidi"/>
                                  <w:sz w:val="28"/>
                                </w:rPr>
                              </w:pPr>
                              <w:r w:rsidRPr="005A27FC">
                                <w:rPr>
                                  <w:rFonts w:asciiTheme="majorBidi" w:eastAsia="Calibri" w:hAnsiTheme="majorBidi" w:cstheme="majorBidi"/>
                                  <w:sz w:val="28"/>
                                </w:rPr>
                                <w:t xml:space="preserve">- </w:t>
                              </w:r>
                              <w:r w:rsidRPr="005A27FC">
                                <w:rPr>
                                  <w:rFonts w:asciiTheme="majorBidi" w:eastAsia="Calibri" w:hAnsiTheme="majorBidi" w:cstheme="majorBidi"/>
                                  <w:sz w:val="28"/>
                                  <w:cs/>
                                </w:rPr>
                                <w:t>ประโยชน์ที่ได้จากการฟัง</w:t>
                              </w:r>
                            </w:p>
                            <w:p w14:paraId="3D1F2E73" w14:textId="77777777" w:rsidR="008136DC" w:rsidRPr="005A27FC" w:rsidRDefault="008136DC" w:rsidP="008136DC">
                              <w:pPr>
                                <w:tabs>
                                  <w:tab w:val="left" w:pos="540"/>
                                  <w:tab w:val="left" w:pos="990"/>
                                  <w:tab w:val="left" w:pos="13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asciiTheme="majorBidi" w:eastAsia="Calibri" w:hAnsiTheme="majorBidi" w:cstheme="majorBidi"/>
                                  <w:sz w:val="28"/>
                                </w:rPr>
                              </w:pPr>
                              <w:r w:rsidRPr="005A27FC">
                                <w:rPr>
                                  <w:rFonts w:asciiTheme="majorBidi" w:eastAsia="Calibri" w:hAnsiTheme="majorBidi" w:cstheme="majorBidi"/>
                                  <w:sz w:val="28"/>
                                </w:rPr>
                                <w:t xml:space="preserve">- </w:t>
                              </w:r>
                              <w:r w:rsidRPr="005A27FC">
                                <w:rPr>
                                  <w:rFonts w:asciiTheme="majorBidi" w:eastAsia="Calibri" w:hAnsiTheme="majorBidi" w:cstheme="majorBidi"/>
                                  <w:sz w:val="28"/>
                                  <w:cs/>
                                </w:rPr>
                                <w:t>การปฏิบัติตนในขณะฟังเพลง</w:t>
                              </w:r>
                            </w:p>
                            <w:p w14:paraId="7045C877" w14:textId="77777777" w:rsidR="008136DC" w:rsidRPr="004F6D1D" w:rsidRDefault="008136DC" w:rsidP="008136DC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สี่เหลี่ยมผืนผ้า 923"/>
                        <wps:cNvSpPr/>
                        <wps:spPr>
                          <a:xfrm>
                            <a:off x="2289379" y="-105351"/>
                            <a:ext cx="3269894" cy="75663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0288381" w14:textId="77777777" w:rsidR="008136DC" w:rsidRPr="00D72F8A" w:rsidRDefault="008136DC" w:rsidP="008136DC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6D49B285" w14:textId="77777777" w:rsidR="008136DC" w:rsidRPr="00770FD0" w:rsidRDefault="008136DC" w:rsidP="008136DC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การทำงานร่วมกันเป็นกลุ่ม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สี่เหลี่ยมผืนผ้า 924"/>
                        <wps:cNvSpPr/>
                        <wps:spPr>
                          <a:xfrm>
                            <a:off x="2282342" y="965274"/>
                            <a:ext cx="3276931" cy="85615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F527D2C" w14:textId="77777777" w:rsidR="008136DC" w:rsidRPr="00D72F8A" w:rsidRDefault="008136DC" w:rsidP="008136D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5A98C757" w14:textId="77777777" w:rsidR="008136DC" w:rsidRPr="00D72F8A" w:rsidRDefault="008136DC" w:rsidP="008136D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322443F3" w14:textId="77777777" w:rsidR="008136DC" w:rsidRPr="00D72F8A" w:rsidRDefault="008136DC" w:rsidP="008136DC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ตัวเชื่อมต่อตรง 925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6" name="ตัวเชื่อมต่อตรง 926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7" name="ตัวเชื่อมต่อตรง 927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8" name="ตัวเชื่อมต่อตรง 928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F883AC" id="_x0000_s1178" style="position:absolute;left:0;text-align:left;margin-left:-12.15pt;margin-top:13.75pt;width:451.45pt;height:151.6pt;z-index:252178432;mso-width-relative:margin;mso-height-relative:margin" coordorigin="-1746,-1053" coordsize="57338,19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">
                <v:rect id="สี่เหลี่ยมผืนผ้า 922" o:spid="_x0000_s1179" style="position:absolute;left:-1746;top:2113;width:18132;height:141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" fillcolor="white [3201]" strokecolor="black [3213]" strokeweight="1pt">
                  <v:textbox>
                    <w:txbxContent>
                      <w:p w14:paraId="24955CE4" w14:textId="77777777" w:rsidR="008136DC" w:rsidRPr="005A27FC" w:rsidRDefault="008136DC" w:rsidP="008136DC">
                        <w:pPr>
                          <w:rPr>
                            <w:rFonts w:asciiTheme="majorBidi" w:hAnsiTheme="majorBidi" w:cstheme="majorBidi"/>
                            <w:sz w:val="28"/>
                          </w:rPr>
                        </w:pPr>
                        <w:r w:rsidRPr="005A27FC">
                          <w:rPr>
                            <w:rFonts w:asciiTheme="majorBidi" w:eastAsia="Times New Roman" w:hAnsiTheme="majorBidi" w:cstheme="majorBidi"/>
                            <w:color w:val="000000"/>
                            <w:sz w:val="28"/>
                            <w:cs/>
                          </w:rPr>
                          <w:t>หลักการฟังและวิเคราะห์เพลงไทย</w:t>
                        </w:r>
                      </w:p>
                      <w:p w14:paraId="111953AC" w14:textId="77777777" w:rsidR="008136DC" w:rsidRPr="005A27FC" w:rsidRDefault="008136DC" w:rsidP="008136DC">
                        <w:pPr>
                          <w:tabs>
                            <w:tab w:val="left" w:pos="540"/>
                            <w:tab w:val="left" w:pos="990"/>
                            <w:tab w:val="left" w:pos="1350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Theme="majorBidi" w:eastAsia="Calibri" w:hAnsiTheme="majorBidi" w:cstheme="majorBidi"/>
                            <w:sz w:val="28"/>
                          </w:rPr>
                        </w:pPr>
                        <w:r w:rsidRPr="005A27FC">
                          <w:rPr>
                            <w:rFonts w:asciiTheme="majorBidi" w:eastAsia="Calibri" w:hAnsiTheme="majorBidi" w:cstheme="majorBidi"/>
                            <w:sz w:val="28"/>
                          </w:rPr>
                          <w:t xml:space="preserve">- </w:t>
                        </w:r>
                        <w:r w:rsidRPr="005A27FC">
                          <w:rPr>
                            <w:rFonts w:asciiTheme="majorBidi" w:eastAsia="Calibri" w:hAnsiTheme="majorBidi" w:cstheme="majorBidi"/>
                            <w:sz w:val="28"/>
                            <w:cs/>
                          </w:rPr>
                          <w:t>หลักการฟังดนตรีไทย</w:t>
                        </w:r>
                      </w:p>
                      <w:p w14:paraId="13ABB3D8" w14:textId="77777777" w:rsidR="008136DC" w:rsidRPr="005A27FC" w:rsidRDefault="008136DC" w:rsidP="008136DC">
                        <w:pPr>
                          <w:tabs>
                            <w:tab w:val="left" w:pos="540"/>
                            <w:tab w:val="left" w:pos="990"/>
                            <w:tab w:val="left" w:pos="1350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Theme="majorBidi" w:eastAsia="Calibri" w:hAnsiTheme="majorBidi" w:cstheme="majorBidi"/>
                            <w:sz w:val="28"/>
                          </w:rPr>
                        </w:pPr>
                        <w:r w:rsidRPr="005A27FC">
                          <w:rPr>
                            <w:rFonts w:asciiTheme="majorBidi" w:eastAsia="Calibri" w:hAnsiTheme="majorBidi" w:cstheme="majorBidi"/>
                            <w:sz w:val="28"/>
                          </w:rPr>
                          <w:t xml:space="preserve">- </w:t>
                        </w:r>
                        <w:r w:rsidRPr="005A27FC">
                          <w:rPr>
                            <w:rFonts w:asciiTheme="majorBidi" w:eastAsia="Calibri" w:hAnsiTheme="majorBidi" w:cstheme="majorBidi"/>
                            <w:sz w:val="28"/>
                            <w:cs/>
                          </w:rPr>
                          <w:t>ประโยชน์ที่ได้จากการฟัง</w:t>
                        </w:r>
                      </w:p>
                      <w:p w14:paraId="3D1F2E73" w14:textId="77777777" w:rsidR="008136DC" w:rsidRPr="005A27FC" w:rsidRDefault="008136DC" w:rsidP="008136DC">
                        <w:pPr>
                          <w:tabs>
                            <w:tab w:val="left" w:pos="540"/>
                            <w:tab w:val="left" w:pos="990"/>
                            <w:tab w:val="left" w:pos="1350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Theme="majorBidi" w:eastAsia="Calibri" w:hAnsiTheme="majorBidi" w:cstheme="majorBidi"/>
                            <w:sz w:val="28"/>
                          </w:rPr>
                        </w:pPr>
                        <w:r w:rsidRPr="005A27FC">
                          <w:rPr>
                            <w:rFonts w:asciiTheme="majorBidi" w:eastAsia="Calibri" w:hAnsiTheme="majorBidi" w:cstheme="majorBidi"/>
                            <w:sz w:val="28"/>
                          </w:rPr>
                          <w:t xml:space="preserve">- </w:t>
                        </w:r>
                        <w:r w:rsidRPr="005A27FC">
                          <w:rPr>
                            <w:rFonts w:asciiTheme="majorBidi" w:eastAsia="Calibri" w:hAnsiTheme="majorBidi" w:cstheme="majorBidi"/>
                            <w:sz w:val="28"/>
                            <w:cs/>
                          </w:rPr>
                          <w:t>การปฏิบัติตนในขณะฟังเพลง</w:t>
                        </w:r>
                      </w:p>
                      <w:p w14:paraId="7045C877" w14:textId="77777777" w:rsidR="008136DC" w:rsidRPr="004F6D1D" w:rsidRDefault="008136DC" w:rsidP="008136DC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923" o:spid="_x0000_s1180" style="position:absolute;left:22893;top:-1053;width:32699;height:7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" fillcolor="window" strokecolor="windowText" strokeweight="1pt">
                  <v:textbox>
                    <w:txbxContent>
                      <w:p w14:paraId="40288381" w14:textId="77777777" w:rsidR="008136DC" w:rsidRPr="00D72F8A" w:rsidRDefault="008136DC" w:rsidP="008136DC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6D49B285" w14:textId="77777777" w:rsidR="008136DC" w:rsidRPr="00770FD0" w:rsidRDefault="008136DC" w:rsidP="008136DC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การทำงานร่วมกันเป็นกลุ่ม</w:t>
                        </w:r>
                      </w:p>
                    </w:txbxContent>
                  </v:textbox>
                </v:rect>
                <v:rect id="สี่เหลี่ยมผืนผ้า 924" o:spid="_x0000_s1181" style="position:absolute;left:22823;top:9652;width:32769;height:8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" fillcolor="window" strokecolor="windowText" strokeweight="1pt">
                  <v:textbox>
                    <w:txbxContent>
                      <w:p w14:paraId="3F527D2C" w14:textId="77777777" w:rsidR="008136DC" w:rsidRPr="00D72F8A" w:rsidRDefault="008136DC" w:rsidP="008136D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5A98C757" w14:textId="77777777" w:rsidR="008136DC" w:rsidRPr="00D72F8A" w:rsidRDefault="008136DC" w:rsidP="008136D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322443F3" w14:textId="77777777" w:rsidR="008136DC" w:rsidRPr="00D72F8A" w:rsidRDefault="008136DC" w:rsidP="008136DC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</w:p>
                    </w:txbxContent>
                  </v:textbox>
                </v:rect>
                <v:line id="ตัวเชื่อมต่อตรง 925" o:spid="_x0000_s1182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926" o:spid="_x0000_s1183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927" o:spid="_x0000_s1184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928" o:spid="_x0000_s1185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05B7EE4B" w14:textId="77777777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7C3D5EED" w14:textId="77777777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596FA654" w14:textId="77777777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2B4CC4A6" w14:textId="77777777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3B20EFDE" w14:textId="77777777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1291F0B4" w14:textId="77777777" w:rsid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799EF023" w14:textId="22D2F872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</w:p>
    <w:p w14:paraId="616F5C68" w14:textId="77777777" w:rsidR="008136DC" w:rsidRPr="008136DC" w:rsidRDefault="008136DC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7408" behindDoc="1" locked="0" layoutInCell="1" allowOverlap="1" wp14:anchorId="7CF92E56" wp14:editId="7E7397F1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929" name="กลุ่ม 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930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วงรี 931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5BAD7" id="กลุ่ม 929" o:spid="_x0000_s1026" style="position:absolute;margin-left:.15pt;margin-top:1.2pt;width:139.3pt;height:22.45pt;z-index:-251139072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931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0838FEFD" w14:textId="77777777" w:rsidR="008136DC" w:rsidRPr="008136DC" w:rsidRDefault="008136DC" w:rsidP="008136DC">
      <w:pPr>
        <w:pStyle w:val="afe"/>
        <w:tabs>
          <w:tab w:val="left" w:pos="6900"/>
        </w:tabs>
        <w:ind w:left="284"/>
        <w:rPr>
          <w:rFonts w:ascii="TH SarabunPSK" w:hAnsi="TH SarabunPSK" w:cs="TH SarabunPSK"/>
          <w:b/>
          <w:sz w:val="32"/>
          <w:szCs w:val="32"/>
        </w:rPr>
      </w:pPr>
    </w:p>
    <w:p w14:paraId="0D9AF765" w14:textId="77777777" w:rsidR="008136DC" w:rsidRPr="008136DC" w:rsidRDefault="008136DC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0D119C1C" w14:textId="77777777" w:rsidR="008136DC" w:rsidRPr="008136DC" w:rsidRDefault="008136DC" w:rsidP="000B756D">
      <w:pPr>
        <w:pStyle w:val="afe"/>
        <w:numPr>
          <w:ilvl w:val="0"/>
          <w:numId w:val="2"/>
        </w:numPr>
        <w:tabs>
          <w:tab w:val="left" w:pos="6900"/>
        </w:tabs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กำหนดเป้าหมายการเรียนรู้ ศึกษาเนื้อหาสาระเรื่อง หลักการฟังและวงเคราะห์เพลงไทย          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779E9D69" w14:textId="77777777" w:rsidR="008136DC" w:rsidRPr="008136DC" w:rsidRDefault="008136DC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1B09AAAD" w14:textId="77777777" w:rsidR="008136DC" w:rsidRPr="008136DC" w:rsidRDefault="008136DC" w:rsidP="008136DC">
      <w:pPr>
        <w:pStyle w:val="afe"/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79456" behindDoc="1" locked="0" layoutInCell="1" allowOverlap="1" wp14:anchorId="3398FEC0" wp14:editId="0F71CB84">
                <wp:simplePos x="0" y="0"/>
                <wp:positionH relativeFrom="column">
                  <wp:posOffset>27940</wp:posOffset>
                </wp:positionH>
                <wp:positionV relativeFrom="paragraph">
                  <wp:posOffset>266700</wp:posOffset>
                </wp:positionV>
                <wp:extent cx="1234440" cy="285115"/>
                <wp:effectExtent l="0" t="0" r="3810" b="635"/>
                <wp:wrapNone/>
                <wp:docPr id="932" name="กลุ่ม 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933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วงรี 934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75517" id="กลุ่ม 932" o:spid="_x0000_s1026" style="position:absolute;margin-left:2.2pt;margin-top:21pt;width:97.2pt;height:22.45pt;z-index:-251137024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934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" fillcolor="window" stroked="f" strokeweight="2pt"/>
              </v:group>
            </w:pict>
          </mc:Fallback>
        </mc:AlternateContent>
      </w:r>
    </w:p>
    <w:p w14:paraId="5CE5671E" w14:textId="77777777" w:rsidR="008136DC" w:rsidRPr="008136DC" w:rsidRDefault="008136DC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สื่อ</w: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</w:rPr>
        <w:t>/</w: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นวัตกรรม</w:t>
      </w:r>
    </w:p>
    <w:p w14:paraId="67B1D38C" w14:textId="77777777" w:rsidR="008136DC" w:rsidRPr="008136DC" w:rsidRDefault="008136DC" w:rsidP="008136DC">
      <w:pPr>
        <w:pStyle w:val="afe"/>
        <w:tabs>
          <w:tab w:val="left" w:pos="6900"/>
        </w:tabs>
        <w:ind w:left="284"/>
        <w:rPr>
          <w:rFonts w:ascii="TH SarabunPSK" w:hAnsi="TH SarabunPSK" w:cs="TH SarabunPSK"/>
          <w:b/>
          <w:sz w:val="32"/>
          <w:szCs w:val="32"/>
        </w:rPr>
      </w:pPr>
    </w:p>
    <w:p w14:paraId="2C0D800C" w14:textId="77777777" w:rsidR="008136DC" w:rsidRPr="008136DC" w:rsidRDefault="008136DC" w:rsidP="000B756D">
      <w:pPr>
        <w:pStyle w:val="afe"/>
        <w:numPr>
          <w:ilvl w:val="0"/>
          <w:numId w:val="3"/>
        </w:numPr>
        <w:spacing w:after="200" w:line="276" w:lineRule="auto"/>
        <w:jc w:val="thaiDistribute"/>
        <w:rPr>
          <w:rFonts w:ascii="TH SarabunPSK" w:hAnsi="TH SarabunPSK" w:cs="TH SarabunPSK"/>
          <w:b/>
          <w:color w:val="FF0000"/>
          <w:spacing w:val="-8"/>
          <w:sz w:val="32"/>
          <w:szCs w:val="32"/>
        </w:rPr>
      </w:pPr>
      <w:r w:rsidRPr="008136DC">
        <w:rPr>
          <w:rFonts w:ascii="TH SarabunPSK" w:hAnsi="TH SarabunPSK" w:cs="TH SarabunPSK"/>
          <w:b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8136DC">
        <w:rPr>
          <w:rFonts w:ascii="TH SarabunPSK" w:hAnsi="TH SarabunPSK" w:cs="TH SarabunPSK"/>
          <w:b/>
          <w:color w:val="000000" w:themeColor="text1"/>
          <w:spacing w:val="-8"/>
          <w:sz w:val="32"/>
          <w:szCs w:val="32"/>
          <w:cs/>
        </w:rPr>
        <w:t>ของบริษัท สำนักพิมพ์          เอมพันธ์ จำกัด</w:t>
      </w:r>
    </w:p>
    <w:p w14:paraId="1CF60C33" w14:textId="77777777" w:rsidR="008136DC" w:rsidRPr="008136DC" w:rsidRDefault="008136DC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โปรแกรมนำเสนอ (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PowerPoint)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เรื่อง </w:t>
      </w: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หลักการฟังและวิเคราะห์เพลง</w:t>
      </w:r>
    </w:p>
    <w:p w14:paraId="263ED114" w14:textId="77777777" w:rsidR="008136DC" w:rsidRPr="008136DC" w:rsidRDefault="008136DC" w:rsidP="008136DC">
      <w:pPr>
        <w:pStyle w:val="afe"/>
        <w:rPr>
          <w:rFonts w:ascii="TH SarabunPSK" w:hAnsi="TH SarabunPSK" w:cs="TH SarabunPSK"/>
          <w:b/>
          <w:sz w:val="32"/>
          <w:szCs w:val="32"/>
        </w:rPr>
      </w:pPr>
    </w:p>
    <w:p w14:paraId="52E7A9DB" w14:textId="77777777" w:rsidR="008136DC" w:rsidRPr="008136DC" w:rsidRDefault="008136DC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80480" behindDoc="1" locked="0" layoutInCell="1" allowOverlap="1" wp14:anchorId="1B995089" wp14:editId="63B3597B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935" name="กลุ่ม 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936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วงรี 937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0D09A" id="กลุ่ม 935" o:spid="_x0000_s1026" style="position:absolute;margin-left:2pt;margin-top:1.2pt;width:97.2pt;height:22.45pt;z-index:-251136000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937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กิจกรรมเรียนรู้</w:t>
      </w:r>
    </w:p>
    <w:p w14:paraId="1C6C1C3D" w14:textId="77777777" w:rsidR="008136DC" w:rsidRPr="008136DC" w:rsidRDefault="008136DC" w:rsidP="008136DC">
      <w:pPr>
        <w:pStyle w:val="afe"/>
        <w:tabs>
          <w:tab w:val="left" w:pos="6900"/>
        </w:tabs>
        <w:ind w:left="540"/>
        <w:rPr>
          <w:rFonts w:ascii="TH SarabunPSK" w:hAnsi="TH SarabunPSK" w:cs="TH SarabunPSK"/>
          <w:b/>
          <w:sz w:val="32"/>
          <w:szCs w:val="32"/>
        </w:rPr>
      </w:pPr>
    </w:p>
    <w:p w14:paraId="7A84164A" w14:textId="77777777" w:rsidR="008136DC" w:rsidRPr="008136DC" w:rsidRDefault="008136DC" w:rsidP="008136DC">
      <w:pPr>
        <w:pStyle w:val="afe"/>
        <w:tabs>
          <w:tab w:val="left" w:pos="426"/>
        </w:tabs>
        <w:ind w:left="540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8136DC">
        <w:rPr>
          <w:rFonts w:ascii="TH SarabunPSK" w:hAnsi="TH SarabunPSK" w:cs="TH SarabunPSK"/>
          <w:b/>
          <w:sz w:val="32"/>
          <w:szCs w:val="32"/>
        </w:rPr>
        <w:t>“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การจัดการเรียนรู้ด้วยแผนผังความคิด</w:t>
      </w:r>
      <w:r w:rsidRPr="008136DC">
        <w:rPr>
          <w:rFonts w:ascii="TH SarabunPSK" w:hAnsi="TH SarabunPSK" w:cs="TH SarabunPSK"/>
          <w:b/>
          <w:sz w:val="32"/>
          <w:szCs w:val="32"/>
        </w:rPr>
        <w:t>”</w:t>
      </w:r>
    </w:p>
    <w:p w14:paraId="385815AF" w14:textId="77777777" w:rsidR="008136DC" w:rsidRPr="008136DC" w:rsidRDefault="008136DC" w:rsidP="008136DC">
      <w:pPr>
        <w:pStyle w:val="afe"/>
        <w:tabs>
          <w:tab w:val="left" w:pos="426"/>
        </w:tabs>
        <w:ind w:left="0"/>
        <w:rPr>
          <w:rFonts w:ascii="TH SarabunPSK" w:hAnsi="TH SarabunPSK" w:cs="TH SarabunPSK"/>
          <w:b/>
          <w:color w:val="FF0000"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ขั้นนำเข้าสู่บทเรียน (๑๐ นาที)</w:t>
      </w:r>
    </w:p>
    <w:p w14:paraId="2644BDB5" w14:textId="77777777" w:rsidR="008136DC" w:rsidRPr="008136DC" w:rsidRDefault="008136DC" w:rsidP="008136DC">
      <w:pPr>
        <w:pStyle w:val="afe"/>
        <w:tabs>
          <w:tab w:val="left" w:pos="426"/>
        </w:tabs>
        <w:ind w:left="0"/>
        <w:rPr>
          <w:rFonts w:ascii="TH SarabunPSK" w:hAnsi="TH SarabunPSK" w:cs="TH SarabunPSK"/>
          <w:b/>
          <w:color w:val="FF0000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FF0000"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color w:val="000000" w:themeColor="text1"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>๑. ครูให้นักเรียนทำแบบทดสอบก่อนเรียน</w:t>
      </w:r>
    </w:p>
    <w:p w14:paraId="362E8825" w14:textId="77777777" w:rsidR="008136DC" w:rsidRPr="008136DC" w:rsidRDefault="008136DC" w:rsidP="008136DC">
      <w:pPr>
        <w:tabs>
          <w:tab w:val="left" w:pos="284"/>
          <w:tab w:val="left" w:pos="709"/>
        </w:tabs>
        <w:ind w:left="705"/>
        <w:rPr>
          <w:rFonts w:ascii="TH SarabunPSK" w:eastAsia="Times New Roman" w:hAnsi="TH SarabunPSK" w:cs="TH SarabunPSK"/>
          <w:b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>๒. นักเรียนชมวิดีโอการแสดงโขนประมาณ ๓-๕ นาที  แล้วตั้งคำถามต่อไปนี้</w:t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</w:p>
    <w:p w14:paraId="3229C08B" w14:textId="77777777" w:rsidR="008136DC" w:rsidRPr="008136DC" w:rsidRDefault="008136DC" w:rsidP="008136DC">
      <w:pPr>
        <w:tabs>
          <w:tab w:val="left" w:pos="284"/>
          <w:tab w:val="left" w:pos="709"/>
        </w:tabs>
        <w:jc w:val="thaiDistribute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  <w:t>- เมื่อสักครู่ตอนที่นักเรียนชมสิ่งที่ครูเปิดให้ นักเรียนเข้าใจในการแสดงหรือไม่  และถามเพิ่มว่าถ้าเราชมการแสดงอยู่แบบเมื่อสักครู่ แล้วครูคอยชวนคุยตลอดเวลานักเรียนมีความคิดเห็นว่าอย่างไร</w:t>
      </w:r>
    </w:p>
    <w:p w14:paraId="06CC6AD1" w14:textId="77777777" w:rsidR="008136DC" w:rsidRPr="008136DC" w:rsidRDefault="008136DC" w:rsidP="008136DC">
      <w:pPr>
        <w:tabs>
          <w:tab w:val="left" w:pos="540"/>
          <w:tab w:val="left" w:pos="990"/>
          <w:tab w:val="left" w:pos="1418"/>
        </w:tabs>
        <w:spacing w:line="216" w:lineRule="auto"/>
        <w:ind w:left="990" w:hanging="990"/>
        <w:jc w:val="thaiDistribute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  <w:t>- นักเรียนได้ประโยชน์ที่ได้รับจากการชมการฟังดนตรีนั้นมีอะไรบ้าง</w:t>
      </w:r>
    </w:p>
    <w:p w14:paraId="6B2A90FD" w14:textId="77777777" w:rsidR="008136DC" w:rsidRPr="008136DC" w:rsidRDefault="008136DC" w:rsidP="008136DC">
      <w:pPr>
        <w:tabs>
          <w:tab w:val="left" w:pos="709"/>
          <w:tab w:val="left" w:pos="990"/>
          <w:tab w:val="left" w:pos="1418"/>
        </w:tabs>
        <w:spacing w:line="216" w:lineRule="auto"/>
        <w:ind w:left="990" w:hanging="990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>๒</w:t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</w:rPr>
        <w:t xml:space="preserve">.  </w:t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 xml:space="preserve">สุ่มเลือกนักเรียนออกมาเขียนบนกระดานเพื่อแลกเปลี่ยนความรู้กับเพื่อนในชั้นเรียน </w:t>
      </w:r>
    </w:p>
    <w:p w14:paraId="5B093B89" w14:textId="77777777" w:rsidR="008136DC" w:rsidRPr="008136DC" w:rsidRDefault="008136DC" w:rsidP="008136DC">
      <w:pPr>
        <w:tabs>
          <w:tab w:val="left" w:pos="709"/>
          <w:tab w:val="left" w:pos="990"/>
          <w:tab w:val="left" w:pos="1418"/>
        </w:tabs>
        <w:spacing w:line="216" w:lineRule="auto"/>
        <w:ind w:left="990" w:hanging="990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</w:p>
    <w:p w14:paraId="0C3DD9E7" w14:textId="77777777" w:rsidR="008136DC" w:rsidRPr="008136DC" w:rsidRDefault="008136DC" w:rsidP="008136DC">
      <w:pPr>
        <w:tabs>
          <w:tab w:val="left" w:pos="709"/>
          <w:tab w:val="left" w:pos="990"/>
          <w:tab w:val="left" w:pos="1418"/>
        </w:tabs>
        <w:spacing w:line="216" w:lineRule="auto"/>
        <w:ind w:left="990" w:hanging="990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</w:p>
    <w:p w14:paraId="3BDD324F" w14:textId="77777777" w:rsidR="008136DC" w:rsidRPr="008136DC" w:rsidRDefault="008136DC" w:rsidP="008136DC">
      <w:pPr>
        <w:tabs>
          <w:tab w:val="left" w:pos="709"/>
          <w:tab w:val="left" w:pos="990"/>
          <w:tab w:val="left" w:pos="1418"/>
        </w:tabs>
        <w:spacing w:line="216" w:lineRule="auto"/>
        <w:ind w:left="990" w:hanging="990"/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</w:pPr>
    </w:p>
    <w:p w14:paraId="2FDFCDCD" w14:textId="77777777" w:rsidR="008136DC" w:rsidRPr="008136DC" w:rsidRDefault="008136DC" w:rsidP="008136DC">
      <w:pPr>
        <w:pStyle w:val="afe"/>
        <w:tabs>
          <w:tab w:val="left" w:pos="426"/>
        </w:tabs>
        <w:ind w:left="0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ขั้นสอน (๔๐ นาที)</w:t>
      </w:r>
    </w:p>
    <w:p w14:paraId="37E707CA" w14:textId="77777777" w:rsidR="008136DC" w:rsidRPr="008136DC" w:rsidRDefault="008136DC" w:rsidP="000B756D">
      <w:pPr>
        <w:pStyle w:val="afe"/>
        <w:numPr>
          <w:ilvl w:val="0"/>
          <w:numId w:val="5"/>
        </w:numPr>
        <w:tabs>
          <w:tab w:val="left" w:pos="540"/>
          <w:tab w:val="left" w:pos="990"/>
          <w:tab w:val="left" w:pos="6000"/>
        </w:tabs>
        <w:jc w:val="thaiDistribute"/>
        <w:rPr>
          <w:rFonts w:ascii="TH SarabunPSK" w:hAnsi="TH SarabunPSK" w:cs="TH SarabunPSK"/>
          <w:b/>
          <w:color w:val="000000" w:themeColor="text1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 w:themeColor="text1"/>
          <w:spacing w:val="-4"/>
          <w:sz w:val="32"/>
          <w:szCs w:val="32"/>
          <w:cs/>
        </w:rPr>
        <w:t xml:space="preserve">    ครูอธิบายเรื่อง หลักการฟังและการวิเคราะห์เพลง</w:t>
      </w:r>
    </w:p>
    <w:p w14:paraId="3522B3D0" w14:textId="77777777" w:rsidR="008136DC" w:rsidRPr="008136DC" w:rsidRDefault="008136DC" w:rsidP="000B756D">
      <w:pPr>
        <w:pStyle w:val="afe"/>
        <w:numPr>
          <w:ilvl w:val="0"/>
          <w:numId w:val="5"/>
        </w:numPr>
        <w:tabs>
          <w:tab w:val="left" w:pos="540"/>
          <w:tab w:val="left" w:pos="990"/>
          <w:tab w:val="left" w:pos="6000"/>
        </w:tabs>
        <w:jc w:val="thaiDistribute"/>
        <w:rPr>
          <w:rFonts w:ascii="TH SarabunPSK" w:hAnsi="TH SarabunPSK" w:cs="TH SarabunPSK"/>
          <w:b/>
          <w:color w:val="000000" w:themeColor="text1"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ครูเปิด 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PowerPoint </w:t>
      </w:r>
      <w:r w:rsidRPr="008136DC">
        <w:rPr>
          <w:rFonts w:ascii="TH SarabunPSK" w:hAnsi="TH SarabunPSK" w:cs="TH SarabunPSK"/>
          <w:b/>
          <w:color w:val="000000" w:themeColor="text1"/>
          <w:spacing w:val="-4"/>
          <w:sz w:val="32"/>
          <w:szCs w:val="32"/>
          <w:cs/>
        </w:rPr>
        <w:t>หลักการฟังและการวิเคราะห์เพลงตาม</w:t>
      </w:r>
      <w:proofErr w:type="spellStart"/>
      <w:r w:rsidRPr="008136DC">
        <w:rPr>
          <w:rFonts w:ascii="TH SarabunPSK" w:hAnsi="TH SarabunPSK" w:cs="TH SarabunPSK"/>
          <w:b/>
          <w:color w:val="000000" w:themeColor="text1"/>
          <w:spacing w:val="-4"/>
          <w:sz w:val="32"/>
          <w:szCs w:val="32"/>
          <w:cs/>
        </w:rPr>
        <w:t>สไลค์</w:t>
      </w:r>
      <w:proofErr w:type="spellEnd"/>
      <w:r w:rsidRPr="008136DC">
        <w:rPr>
          <w:rFonts w:ascii="TH SarabunPSK" w:hAnsi="TH SarabunPSK" w:cs="TH SarabunPSK"/>
          <w:b/>
          <w:color w:val="000000" w:themeColor="text1"/>
          <w:spacing w:val="-4"/>
          <w:sz w:val="32"/>
          <w:szCs w:val="32"/>
          <w:cs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</w:rPr>
        <w:t>PowerPoint</w:t>
      </w:r>
    </w:p>
    <w:p w14:paraId="0F590DD4" w14:textId="77777777" w:rsidR="008136DC" w:rsidRPr="008136DC" w:rsidRDefault="008136DC" w:rsidP="000B756D">
      <w:pPr>
        <w:pStyle w:val="afe"/>
        <w:numPr>
          <w:ilvl w:val="0"/>
          <w:numId w:val="5"/>
        </w:numPr>
        <w:tabs>
          <w:tab w:val="left" w:pos="1920"/>
        </w:tabs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ครูแบ่งนักเรียนออกเป็น ๖ กลุ่ม แล้วร่วมกันทำสรุปหัวข้อที่สำคัญลงในแผนผังความคิด เขียนคุณค่าและบทบาทของดนตรีตามความเข้าใจของนักเรียน พร้อมตกแต่งให้สวยงาม</w:t>
      </w:r>
    </w:p>
    <w:p w14:paraId="66743AA1" w14:textId="77777777" w:rsidR="008136DC" w:rsidRPr="008136DC" w:rsidRDefault="008136DC" w:rsidP="008136DC">
      <w:pPr>
        <w:pStyle w:val="afe"/>
        <w:tabs>
          <w:tab w:val="left" w:pos="1920"/>
        </w:tabs>
        <w:ind w:hanging="294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ขั้นสรุป (๑๐ นาที)</w:t>
      </w:r>
    </w:p>
    <w:p w14:paraId="13FA30AC" w14:textId="77777777" w:rsidR="008136DC" w:rsidRPr="008136DC" w:rsidRDefault="008136DC" w:rsidP="000B756D">
      <w:pPr>
        <w:pStyle w:val="afe"/>
        <w:numPr>
          <w:ilvl w:val="0"/>
          <w:numId w:val="16"/>
        </w:numPr>
        <w:tabs>
          <w:tab w:val="left" w:pos="1920"/>
        </w:tabs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ครูสรุปและทบทวนความเข้าใจให้แต่ละกลุ่มสามารถสรุปงานได้</w:t>
      </w:r>
    </w:p>
    <w:p w14:paraId="0029E578" w14:textId="77777777" w:rsidR="008136DC" w:rsidRPr="008136DC" w:rsidRDefault="008136DC" w:rsidP="008136DC">
      <w:pPr>
        <w:pStyle w:val="afe"/>
        <w:tabs>
          <w:tab w:val="left" w:pos="540"/>
          <w:tab w:val="left" w:pos="1920"/>
        </w:tabs>
        <w:ind w:left="1065"/>
        <w:rPr>
          <w:rFonts w:ascii="TH SarabunPSK" w:hAnsi="TH SarabunPSK" w:cs="TH SarabunPSK"/>
          <w:b/>
          <w:sz w:val="32"/>
          <w:szCs w:val="32"/>
        </w:rPr>
      </w:pPr>
    </w:p>
    <w:p w14:paraId="3F8BBAD2" w14:textId="77777777" w:rsidR="008136DC" w:rsidRDefault="008136DC" w:rsidP="008136DC">
      <w:pPr>
        <w:pStyle w:val="afe"/>
        <w:tabs>
          <w:tab w:val="left" w:pos="540"/>
          <w:tab w:val="left" w:pos="1920"/>
        </w:tabs>
        <w:ind w:left="426" w:hanging="284"/>
        <w:rPr>
          <w:rFonts w:ascii="TH SarabunPSK" w:hAnsi="TH SarabunPSK" w:cs="TH SarabunPSK"/>
          <w:b/>
          <w:sz w:val="32"/>
          <w:szCs w:val="32"/>
        </w:rPr>
      </w:pPr>
    </w:p>
    <w:p w14:paraId="5FFA27B2" w14:textId="77777777" w:rsidR="008136DC" w:rsidRDefault="008136DC" w:rsidP="008136DC">
      <w:pPr>
        <w:pStyle w:val="afe"/>
        <w:tabs>
          <w:tab w:val="left" w:pos="540"/>
          <w:tab w:val="left" w:pos="1920"/>
        </w:tabs>
        <w:ind w:left="426" w:hanging="284"/>
        <w:rPr>
          <w:rFonts w:ascii="TH SarabunPSK" w:hAnsi="TH SarabunPSK" w:cs="TH SarabunPSK"/>
          <w:b/>
          <w:sz w:val="32"/>
          <w:szCs w:val="32"/>
        </w:rPr>
      </w:pPr>
    </w:p>
    <w:p w14:paraId="7B5F5ED7" w14:textId="77777777" w:rsidR="008136DC" w:rsidRDefault="008136DC" w:rsidP="008136DC">
      <w:pPr>
        <w:pStyle w:val="afe"/>
        <w:tabs>
          <w:tab w:val="left" w:pos="540"/>
          <w:tab w:val="left" w:pos="1920"/>
        </w:tabs>
        <w:ind w:left="426" w:hanging="284"/>
        <w:rPr>
          <w:rFonts w:ascii="TH SarabunPSK" w:hAnsi="TH SarabunPSK" w:cs="TH SarabunPSK"/>
          <w:b/>
          <w:sz w:val="32"/>
          <w:szCs w:val="32"/>
        </w:rPr>
      </w:pPr>
    </w:p>
    <w:p w14:paraId="17F79BA4" w14:textId="77777777" w:rsidR="008136DC" w:rsidRDefault="008136DC" w:rsidP="008136DC">
      <w:pPr>
        <w:pStyle w:val="afe"/>
        <w:tabs>
          <w:tab w:val="left" w:pos="540"/>
          <w:tab w:val="left" w:pos="1920"/>
        </w:tabs>
        <w:ind w:left="426" w:hanging="284"/>
        <w:rPr>
          <w:rFonts w:ascii="TH SarabunPSK" w:hAnsi="TH SarabunPSK" w:cs="TH SarabunPSK"/>
          <w:b/>
          <w:sz w:val="32"/>
          <w:szCs w:val="32"/>
        </w:rPr>
      </w:pPr>
    </w:p>
    <w:p w14:paraId="44B6405A" w14:textId="77777777" w:rsidR="008136DC" w:rsidRDefault="008136DC" w:rsidP="008136DC">
      <w:pPr>
        <w:pStyle w:val="afe"/>
        <w:tabs>
          <w:tab w:val="left" w:pos="540"/>
          <w:tab w:val="left" w:pos="1920"/>
        </w:tabs>
        <w:ind w:left="426" w:hanging="284"/>
        <w:rPr>
          <w:rFonts w:ascii="TH SarabunPSK" w:hAnsi="TH SarabunPSK" w:cs="TH SarabunPSK"/>
          <w:b/>
          <w:sz w:val="32"/>
          <w:szCs w:val="32"/>
        </w:rPr>
      </w:pPr>
    </w:p>
    <w:p w14:paraId="6254DBCC" w14:textId="111A9AED" w:rsidR="008136DC" w:rsidRPr="008136DC" w:rsidRDefault="008136DC" w:rsidP="008136DC">
      <w:pPr>
        <w:pStyle w:val="afe"/>
        <w:tabs>
          <w:tab w:val="left" w:pos="540"/>
          <w:tab w:val="left" w:pos="1920"/>
        </w:tabs>
        <w:ind w:left="426" w:hanging="284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82528" behindDoc="1" locked="0" layoutInCell="1" allowOverlap="1" wp14:anchorId="727CA8FC" wp14:editId="336BBB91">
                <wp:simplePos x="0" y="0"/>
                <wp:positionH relativeFrom="column">
                  <wp:posOffset>7397</wp:posOffset>
                </wp:positionH>
                <wp:positionV relativeFrom="paragraph">
                  <wp:posOffset>15240</wp:posOffset>
                </wp:positionV>
                <wp:extent cx="1686296" cy="285115"/>
                <wp:effectExtent l="0" t="0" r="9525" b="635"/>
                <wp:wrapNone/>
                <wp:docPr id="938" name="กลุ่ม 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939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วงรี 940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D2274" id="กลุ่ม 938" o:spid="_x0000_s1026" style="position:absolute;margin-left:.6pt;margin-top:1.2pt;width:132.8pt;height:22.45pt;z-index:-251133952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940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๙.    </w: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6C810B95" w14:textId="77777777" w:rsidR="008136DC" w:rsidRPr="008136DC" w:rsidRDefault="008136DC" w:rsidP="008136DC">
      <w:pPr>
        <w:pStyle w:val="afe"/>
        <w:tabs>
          <w:tab w:val="left" w:pos="1920"/>
        </w:tabs>
        <w:rPr>
          <w:rFonts w:ascii="TH SarabunPSK" w:hAnsi="TH SarabunPSK" w:cs="TH SarabunPSK"/>
          <w:b/>
          <w:sz w:val="32"/>
          <w:szCs w:val="32"/>
          <w:cs/>
        </w:rPr>
      </w:pPr>
    </w:p>
    <w:tbl>
      <w:tblPr>
        <w:tblW w:w="865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1980"/>
        <w:gridCol w:w="1800"/>
        <w:gridCol w:w="1493"/>
      </w:tblGrid>
      <w:tr w:rsidR="008136DC" w:rsidRPr="008136DC" w14:paraId="1D40CA4E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2DA63FA0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เป้าหมาย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br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5DE3B790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ภาระงาน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0405F25F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732FDEEE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0E88480D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8136DC" w:rsidRPr="008136DC" w14:paraId="4533B4AA" w14:textId="77777777" w:rsidTr="00690399">
        <w:trPr>
          <w:trHeight w:val="260"/>
        </w:trPr>
        <w:tc>
          <w:tcPr>
            <w:tcW w:w="1492" w:type="dxa"/>
          </w:tcPr>
          <w:p w14:paraId="599DD2EC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ความรู้ ความเข้าใจ</w:t>
            </w:r>
          </w:p>
          <w:p w14:paraId="16B1979B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3611D00E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980" w:type="dxa"/>
          </w:tcPr>
          <w:p w14:paraId="64676C25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แบบประเมินการ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ตอบคำถามในชั้นเรียน</w:t>
            </w:r>
          </w:p>
        </w:tc>
        <w:tc>
          <w:tcPr>
            <w:tcW w:w="1800" w:type="dxa"/>
          </w:tcPr>
          <w:p w14:paraId="6EACB715" w14:textId="77777777" w:rsidR="008136DC" w:rsidRPr="008136DC" w:rsidRDefault="008136DC" w:rsidP="00690399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2F89331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8136DC" w:rsidRPr="008136DC" w14:paraId="308E0076" w14:textId="77777777" w:rsidTr="00690399">
        <w:trPr>
          <w:trHeight w:val="260"/>
        </w:trPr>
        <w:tc>
          <w:tcPr>
            <w:tcW w:w="1492" w:type="dxa"/>
          </w:tcPr>
          <w:p w14:paraId="6BA6ACF4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ทักษะ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กระบวนการ</w:t>
            </w:r>
          </w:p>
          <w:p w14:paraId="74460C9E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3E5EEC87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แผนผังความคิด</w:t>
            </w:r>
          </w:p>
        </w:tc>
        <w:tc>
          <w:tcPr>
            <w:tcW w:w="1980" w:type="dxa"/>
          </w:tcPr>
          <w:p w14:paraId="5AA4DCDF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แบบประเมินการนำเสนอแผนผังความคิดหน้าชั้นเรียน</w:t>
            </w:r>
          </w:p>
        </w:tc>
        <w:tc>
          <w:tcPr>
            <w:tcW w:w="1800" w:type="dxa"/>
          </w:tcPr>
          <w:p w14:paraId="01BA2B16" w14:textId="77777777" w:rsidR="008136DC" w:rsidRPr="008136DC" w:rsidRDefault="008136DC" w:rsidP="00690399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การนำเสนอแผนผังความคิดหน้าชั้นเรียน</w:t>
            </w:r>
          </w:p>
        </w:tc>
        <w:tc>
          <w:tcPr>
            <w:tcW w:w="1493" w:type="dxa"/>
          </w:tcPr>
          <w:p w14:paraId="5E1396D3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8136DC" w:rsidRPr="008136DC" w14:paraId="2AAD8DEF" w14:textId="77777777" w:rsidTr="00690399">
        <w:trPr>
          <w:trHeight w:val="260"/>
        </w:trPr>
        <w:tc>
          <w:tcPr>
            <w:tcW w:w="1492" w:type="dxa"/>
          </w:tcPr>
          <w:p w14:paraId="52B4773F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เจตคติ </w:t>
            </w:r>
          </w:p>
          <w:p w14:paraId="704F978E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(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A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38762377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เห็นคุณค่าของเพลงและดนตรีไทย</w:t>
            </w:r>
          </w:p>
        </w:tc>
        <w:tc>
          <w:tcPr>
            <w:tcW w:w="1980" w:type="dxa"/>
          </w:tcPr>
          <w:p w14:paraId="273B4FE4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800" w:type="dxa"/>
          </w:tcPr>
          <w:p w14:paraId="2974B87E" w14:textId="77777777" w:rsidR="008136DC" w:rsidRPr="008136DC" w:rsidRDefault="008136DC" w:rsidP="00690399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DD68B5E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8136DC" w:rsidRPr="008136DC" w14:paraId="2FEB9E8F" w14:textId="77777777" w:rsidTr="00690399">
        <w:tc>
          <w:tcPr>
            <w:tcW w:w="1492" w:type="dxa"/>
          </w:tcPr>
          <w:p w14:paraId="5F2ADC2B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คุณลักษณะ</w:t>
            </w:r>
          </w:p>
          <w:p w14:paraId="0A4D4F5E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52EA7249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072F29A6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375D7197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16DB6EBF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๓.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7B345466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196C40B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8136DC" w:rsidRPr="008136DC" w14:paraId="66D2A199" w14:textId="77777777" w:rsidTr="00690399">
        <w:tc>
          <w:tcPr>
            <w:tcW w:w="1492" w:type="dxa"/>
          </w:tcPr>
          <w:p w14:paraId="7D2E8F24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7E3644F2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02FFF546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30712D90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lastRenderedPageBreak/>
              <w:t>๒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  <w:p w14:paraId="00EDAA76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๓. แบบประเมินสมรรถนะที่สำคัญด้านความสามารถในการใช้ทักษะชีวิต</w:t>
            </w:r>
          </w:p>
        </w:tc>
        <w:tc>
          <w:tcPr>
            <w:tcW w:w="1800" w:type="dxa"/>
          </w:tcPr>
          <w:p w14:paraId="38B11D60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DC0C1AA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lastRenderedPageBreak/>
              <w:t>ไป</w:t>
            </w:r>
          </w:p>
        </w:tc>
      </w:tr>
    </w:tbl>
    <w:p w14:paraId="1CD7770E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26A624E3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967B68E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071AD46B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61292FF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A19E41B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6B02C5A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176013E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FD31397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1F73BB87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01F06223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84E11F3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F440779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C125F7E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3650817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5699DBC8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F61964A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D0D9BE4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27778735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8B21183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82289AA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1AD16DD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58D2F32" w14:textId="77777777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98E5AC0" w14:textId="18530FAD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lastRenderedPageBreak/>
        <w:t>แบบประเมินการตอบคำถามและอภิปรายในชั้นเรียน</w:t>
      </w:r>
    </w:p>
    <w:p w14:paraId="253C4E5E" w14:textId="77777777" w:rsidR="008136DC" w:rsidRPr="008136DC" w:rsidRDefault="008136DC" w:rsidP="008136DC">
      <w:pPr>
        <w:tabs>
          <w:tab w:val="left" w:pos="1395"/>
        </w:tabs>
        <w:jc w:val="both"/>
        <w:rPr>
          <w:rFonts w:ascii="TH SarabunPSK" w:eastAsia="Cordia New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ชื่อ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-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นามสกุล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....................................................................................................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เลขที่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..............................</w:t>
      </w:r>
    </w:p>
    <w:p w14:paraId="15974517" w14:textId="77777777" w:rsidR="008136DC" w:rsidRPr="008136DC" w:rsidRDefault="008136DC" w:rsidP="008136DC">
      <w:pPr>
        <w:tabs>
          <w:tab w:val="left" w:pos="360"/>
        </w:tabs>
        <w:jc w:val="both"/>
        <w:rPr>
          <w:rFonts w:ascii="TH SarabunPSK" w:eastAsia="Cordia New" w:hAnsi="TH SarabunPSK" w:cs="TH SarabunPSK"/>
          <w:b/>
          <w:sz w:val="32"/>
          <w:szCs w:val="32"/>
          <w:highlight w:val="white"/>
        </w:rPr>
      </w:pP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รายวิชา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........................................................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รหัสวิชา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..................................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ชั้นมัธยมศึกษาปีที่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.............</w:t>
      </w:r>
      <w:r w:rsidRPr="008136DC">
        <w:rPr>
          <w:rFonts w:ascii="TH SarabunPSK" w:eastAsia="Cordia New" w:hAnsi="TH SarabunPSK" w:cs="TH SarabunPSK"/>
          <w:b/>
          <w:sz w:val="32"/>
          <w:szCs w:val="32"/>
          <w:highlight w:val="white"/>
        </w:rPr>
        <w:tab/>
      </w:r>
    </w:p>
    <w:p w14:paraId="67424E22" w14:textId="77777777" w:rsidR="008136DC" w:rsidRPr="008136DC" w:rsidRDefault="008136DC" w:rsidP="008136DC">
      <w:pPr>
        <w:rPr>
          <w:rFonts w:ascii="TH SarabunPSK" w:eastAsia="Cordia New" w:hAnsi="TH SarabunPSK" w:cs="TH SarabunPSK"/>
          <w:b/>
          <w:color w:val="00B050"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highlight w:val="white"/>
          <w:cs/>
        </w:rPr>
        <w:t xml:space="preserve">คำชี้แจง </w:t>
      </w:r>
      <w:r w:rsidRPr="008136DC">
        <w:rPr>
          <w:rFonts w:ascii="TH SarabunPSK" w:eastAsia="Cordia New" w:hAnsi="TH SarabunPSK" w:cs="TH SarabunPSK"/>
          <w:b/>
          <w:sz w:val="32"/>
          <w:szCs w:val="32"/>
          <w:highlight w:val="white"/>
        </w:rPr>
        <w:t xml:space="preserve"> </w:t>
      </w:r>
      <w:r w:rsidRPr="008136DC">
        <w:rPr>
          <w:rFonts w:ascii="TH SarabunPSK" w:eastAsia="Cordia New" w:hAnsi="TH SarabunPSK" w:cs="TH SarabunPSK"/>
          <w:b/>
          <w:sz w:val="32"/>
          <w:szCs w:val="32"/>
          <w:highlight w:val="white"/>
          <w:cs/>
        </w:rPr>
        <w:t xml:space="preserve">ให้ครูทำเครื่องหมาย  </w:t>
      </w:r>
      <w:r w:rsidRPr="008136DC">
        <w:rPr>
          <w:rFonts w:ascii="Segoe UI Symbol" w:eastAsia="MS Mincho" w:hAnsi="Segoe UI Symbol" w:cs="Segoe UI Symbol"/>
          <w:b/>
          <w:sz w:val="32"/>
          <w:szCs w:val="32"/>
        </w:rPr>
        <w:t>✓</w:t>
      </w: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8136DC" w:rsidRPr="008136DC" w14:paraId="63EE6C19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BC52D4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C27F1B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9324D2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F86959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หมายเหตุ</w:t>
            </w:r>
          </w:p>
        </w:tc>
      </w:tr>
      <w:tr w:rsidR="008136DC" w:rsidRPr="008136DC" w14:paraId="7B63E8F8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B5E315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D57AF6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B2382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EDFAAE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B6D7DB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839C96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1B10E4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43422954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72E5" w14:textId="77777777" w:rsidR="008136DC" w:rsidRPr="008136DC" w:rsidRDefault="008136DC" w:rsidP="00690399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b/>
                <w:sz w:val="32"/>
                <w:szCs w:val="32"/>
                <w:highlight w:val="white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highlight w:val="white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9E53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958A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C298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3DE7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83FB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35D0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2C22A9A5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6144" w14:textId="77777777" w:rsidR="008136DC" w:rsidRPr="008136DC" w:rsidRDefault="008136DC" w:rsidP="00690399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612A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84F0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CE9E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5EAA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5C60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A6B1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2386CD32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F482" w14:textId="77777777" w:rsidR="008136DC" w:rsidRPr="008136DC" w:rsidRDefault="008136DC" w:rsidP="00690399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๓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09B3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F623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7BF3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EDF2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407E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0AF8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1A4E3CC3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CFCF" w14:textId="77777777" w:rsidR="008136DC" w:rsidRPr="008136DC" w:rsidRDefault="008136DC" w:rsidP="00690399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๔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E71A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C568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155F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E19C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0080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1EBE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73EAACE6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C13B" w14:textId="77777777" w:rsidR="008136DC" w:rsidRPr="008136DC" w:rsidRDefault="008136DC" w:rsidP="00690399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๕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DDB5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4A76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6550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7CBD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2DDB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2A89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570C18C6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D950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jc w:val="right"/>
              <w:rPr>
                <w:rFonts w:ascii="TH SarabunPSK" w:eastAsia="Calibri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Calibri" w:hAnsi="TH SarabunPSK" w:cs="TH SarabunPSK"/>
                <w:b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78F4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E688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CA99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053B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845F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057A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</w:tbl>
    <w:p w14:paraId="061F3CB9" w14:textId="77777777" w:rsidR="008136DC" w:rsidRPr="008136DC" w:rsidRDefault="008136DC" w:rsidP="008136DC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b/>
          <w:sz w:val="32"/>
          <w:szCs w:val="32"/>
        </w:rPr>
      </w:pPr>
    </w:p>
    <w:p w14:paraId="7769420C" w14:textId="77777777" w:rsidR="008136DC" w:rsidRPr="008136DC" w:rsidRDefault="008136DC" w:rsidP="008136DC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ลงชื่อ</w:t>
      </w:r>
      <w:r w:rsidRPr="008136DC">
        <w:rPr>
          <w:rFonts w:ascii="TH SarabunPSK" w:eastAsia="Cordia New" w:hAnsi="TH SarabunPSK" w:cs="TH SarabunPSK"/>
          <w:b/>
          <w:sz w:val="32"/>
          <w:szCs w:val="32"/>
        </w:rPr>
        <w:t>……………………………….</w:t>
      </w: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ผู้ประเมิน</w:t>
      </w:r>
    </w:p>
    <w:p w14:paraId="1C17B315" w14:textId="77777777" w:rsidR="008136DC" w:rsidRPr="008136DC" w:rsidRDefault="008136DC" w:rsidP="008136DC">
      <w:pPr>
        <w:tabs>
          <w:tab w:val="left" w:pos="5418"/>
        </w:tabs>
        <w:ind w:firstLine="1440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</w:rPr>
        <w:tab/>
        <w:t>(………………………….……)</w:t>
      </w:r>
    </w:p>
    <w:p w14:paraId="543DF5AF" w14:textId="77777777" w:rsidR="008136DC" w:rsidRPr="008136DC" w:rsidRDefault="008136DC" w:rsidP="008136DC">
      <w:pPr>
        <w:tabs>
          <w:tab w:val="left" w:pos="5481"/>
        </w:tabs>
        <w:ind w:firstLine="1440"/>
        <w:jc w:val="both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</w:rPr>
        <w:tab/>
        <w:t xml:space="preserve"> …………/…………/……….</w:t>
      </w:r>
    </w:p>
    <w:p w14:paraId="6807183C" w14:textId="77777777" w:rsidR="008136DC" w:rsidRPr="008136DC" w:rsidRDefault="008136DC" w:rsidP="008136DC">
      <w:pPr>
        <w:tabs>
          <w:tab w:val="left" w:pos="5481"/>
        </w:tabs>
        <w:ind w:firstLine="1440"/>
        <w:jc w:val="both"/>
        <w:rPr>
          <w:rFonts w:ascii="TH SarabunPSK" w:eastAsia="Cordia New" w:hAnsi="TH SarabunPSK" w:cs="TH SarabunPSK"/>
          <w:b/>
          <w:sz w:val="32"/>
          <w:szCs w:val="32"/>
        </w:rPr>
      </w:pPr>
    </w:p>
    <w:p w14:paraId="73399195" w14:textId="77777777" w:rsidR="008136DC" w:rsidRPr="008136DC" w:rsidRDefault="008136DC" w:rsidP="008136DC">
      <w:pPr>
        <w:tabs>
          <w:tab w:val="left" w:pos="5481"/>
        </w:tabs>
        <w:ind w:firstLine="1440"/>
        <w:jc w:val="both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8136DC" w:rsidRPr="008136DC" w14:paraId="6B9D870E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92EE8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D56C0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ระดับคุณภาพ</w:t>
            </w:r>
          </w:p>
        </w:tc>
      </w:tr>
      <w:tr w:rsidR="008136DC" w:rsidRPr="008136DC" w14:paraId="7361FF9C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1E5F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๑๙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-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E6C6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ดีมาก</w:t>
            </w:r>
          </w:p>
        </w:tc>
      </w:tr>
      <w:tr w:rsidR="008136DC" w:rsidRPr="008136DC" w14:paraId="46BB1FC6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0108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๑๗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-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3F0A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ดี</w:t>
            </w:r>
          </w:p>
        </w:tc>
      </w:tr>
      <w:tr w:rsidR="008136DC" w:rsidRPr="008136DC" w14:paraId="13A2F44F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D12A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๑๔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-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F0C2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ปานกลาง</w:t>
            </w:r>
          </w:p>
        </w:tc>
      </w:tr>
      <w:tr w:rsidR="008136DC" w:rsidRPr="008136DC" w14:paraId="680FC4FA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2628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-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B3DB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พอใช้</w:t>
            </w:r>
          </w:p>
        </w:tc>
      </w:tr>
    </w:tbl>
    <w:p w14:paraId="4004A4A7" w14:textId="77777777" w:rsidR="008136DC" w:rsidRPr="008136DC" w:rsidRDefault="008136DC" w:rsidP="008136DC">
      <w:pPr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</w:rPr>
        <w:br w:type="page"/>
      </w:r>
    </w:p>
    <w:p w14:paraId="0D2D81D9" w14:textId="77777777" w:rsidR="008136DC" w:rsidRPr="008136DC" w:rsidRDefault="008136DC" w:rsidP="008136DC">
      <w:pPr>
        <w:tabs>
          <w:tab w:val="left" w:pos="7020"/>
        </w:tabs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lastRenderedPageBreak/>
        <w:t xml:space="preserve">เกณฑ์การประเมินการอภิปรายในชั้นเรียน  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8"/>
        <w:gridCol w:w="2030"/>
        <w:gridCol w:w="1704"/>
        <w:gridCol w:w="2082"/>
        <w:gridCol w:w="1986"/>
      </w:tblGrid>
      <w:tr w:rsidR="008136DC" w:rsidRPr="008136DC" w14:paraId="054BD63C" w14:textId="77777777" w:rsidTr="00690399">
        <w:trPr>
          <w:trHeight w:val="40"/>
        </w:trPr>
        <w:tc>
          <w:tcPr>
            <w:tcW w:w="9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DB19E1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7CA17B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เกณฑ์การให้คะแนน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ระดับคุณภาพ</w:t>
            </w:r>
          </w:p>
        </w:tc>
      </w:tr>
      <w:tr w:rsidR="008136DC" w:rsidRPr="008136DC" w14:paraId="4CADFEAA" w14:textId="77777777" w:rsidTr="00690399">
        <w:trPr>
          <w:trHeight w:val="40"/>
        </w:trPr>
        <w:tc>
          <w:tcPr>
            <w:tcW w:w="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667A83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76CEB3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ดีมาก 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๔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E4A470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ดี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๓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851675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พอใช้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BB6211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ปรับปรุง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8136DC" w:rsidRPr="008136DC" w14:paraId="1372C5DC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AD74" w14:textId="77777777" w:rsidR="008136DC" w:rsidRPr="008136DC" w:rsidRDefault="008136DC" w:rsidP="008136DC">
            <w:pPr>
              <w:ind w:left="162" w:right="-41" w:hanging="216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highlight w:val="white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11FB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B807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C953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3465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8136DC" w:rsidRPr="008136DC" w14:paraId="46463E8A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411E" w14:textId="77777777" w:rsidR="008136DC" w:rsidRPr="008136DC" w:rsidRDefault="008136DC" w:rsidP="008136DC">
            <w:pPr>
              <w:ind w:left="162" w:right="-41" w:hanging="216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FE94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5612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br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D65F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A838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br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ไม่ตรงประเด็น</w:t>
            </w:r>
          </w:p>
        </w:tc>
      </w:tr>
      <w:tr w:rsidR="008136DC" w:rsidRPr="008136DC" w14:paraId="01DC8316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17F1" w14:textId="77777777" w:rsidR="008136DC" w:rsidRPr="008136DC" w:rsidRDefault="008136DC" w:rsidP="008136DC">
            <w:pPr>
              <w:ind w:left="162" w:right="-41" w:hanging="216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๓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29EE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5DD6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B46E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CA0F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ออกเสียงคำศัพท์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br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8136DC" w:rsidRPr="008136DC" w14:paraId="7F277F0C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8A1C" w14:textId="77777777" w:rsidR="008136DC" w:rsidRPr="008136DC" w:rsidRDefault="008136DC" w:rsidP="008136DC">
            <w:pPr>
              <w:ind w:left="162" w:right="-41" w:hanging="216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๔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009B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2021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56C7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พูดเป็น</w:t>
            </w:r>
            <w:proofErr w:type="spellStart"/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คำๆ</w:t>
            </w:r>
            <w:proofErr w:type="spellEnd"/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BA07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8136DC" w:rsidRPr="008136DC" w14:paraId="1C3F0EEF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EDC4" w14:textId="77777777" w:rsidR="008136DC" w:rsidRPr="008136DC" w:rsidRDefault="008136DC" w:rsidP="008136DC">
            <w:pPr>
              <w:ind w:left="162" w:right="-41" w:hanging="216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๕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3C29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E76F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4E6F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F29B" w14:textId="77777777" w:rsidR="008136DC" w:rsidRPr="008136DC" w:rsidRDefault="008136DC" w:rsidP="008136DC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3A2CAC95" w14:textId="77777777" w:rsidR="008136DC" w:rsidRPr="008136DC" w:rsidRDefault="008136DC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t xml:space="preserve">แบบประเมินแผนผังความคิด </w:t>
      </w:r>
    </w:p>
    <w:p w14:paraId="5EE5AE16" w14:textId="77777777" w:rsidR="008136DC" w:rsidRPr="008136DC" w:rsidRDefault="008136DC" w:rsidP="008136DC">
      <w:pPr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  <w:cs/>
        </w:rPr>
        <w:t>กลุ่มที่.............เรื่อง.................................................................................................</w:t>
      </w: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</w:rPr>
        <w:t>................................</w:t>
      </w:r>
    </w:p>
    <w:p w14:paraId="2C5479A7" w14:textId="77777777" w:rsidR="008136DC" w:rsidRPr="008136DC" w:rsidRDefault="008136DC" w:rsidP="008136DC">
      <w:pPr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  <w:cs/>
        </w:rPr>
        <w:t>รายวิชา..........</w:t>
      </w: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</w:rPr>
        <w:t>...............</w:t>
      </w: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  <w:cs/>
        </w:rPr>
        <w:t>.................รหัสวิชา...............................ชั้นมัธยมศึกษาปีที่......................</w:t>
      </w: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</w:rPr>
        <w:t>..........</w:t>
      </w:r>
    </w:p>
    <w:p w14:paraId="3FCBD894" w14:textId="77777777" w:rsidR="008136DC" w:rsidRPr="008136DC" w:rsidRDefault="008136DC" w:rsidP="008136DC">
      <w:pPr>
        <w:rPr>
          <w:rFonts w:ascii="TH SarabunPSK" w:eastAsia="Times New Roman" w:hAnsi="TH SarabunPSK" w:cs="TH SarabunPSK"/>
          <w:b/>
          <w:color w:val="00B050"/>
          <w:sz w:val="32"/>
          <w:szCs w:val="32"/>
          <w:cs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  <w:cs/>
        </w:rPr>
        <w:t>คำชี้แจง ให้ครูผู้สอน</w:t>
      </w:r>
      <w:r w:rsidRPr="008136DC">
        <w:rPr>
          <w:rFonts w:ascii="TH SarabunPSK" w:eastAsia="Times New Roman" w:hAnsi="TH SarabunPSK" w:cs="TH SarabunPSK"/>
          <w:b/>
          <w:spacing w:val="-6"/>
          <w:sz w:val="32"/>
          <w:szCs w:val="32"/>
          <w:shd w:val="clear" w:color="auto" w:fill="FFFFFF"/>
          <w:cs/>
        </w:rPr>
        <w:t xml:space="preserve">ทำเครื่องหมาย </w:t>
      </w:r>
      <w:r w:rsidRPr="008136DC">
        <w:rPr>
          <w:rFonts w:ascii="TH SarabunPSK" w:eastAsia="Times New Roman" w:hAnsi="TH SarabunPSK" w:cs="TH SarabunPSK"/>
          <w:b/>
          <w:position w:val="-4"/>
          <w:sz w:val="32"/>
          <w:szCs w:val="32"/>
        </w:rPr>
        <w:sym w:font="Wingdings 2" w:char="F050"/>
      </w:r>
      <w:r w:rsidRPr="008136DC">
        <w:rPr>
          <w:rFonts w:ascii="TH SarabunPSK" w:eastAsia="Times New Roman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pPr w:leftFromText="180" w:rightFromText="180" w:vertAnchor="text" w:horzAnchor="margin" w:tblpXSpec="right" w:tblpY="10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1328"/>
        <w:gridCol w:w="423"/>
        <w:gridCol w:w="424"/>
        <w:gridCol w:w="424"/>
        <w:gridCol w:w="424"/>
        <w:gridCol w:w="426"/>
        <w:gridCol w:w="424"/>
        <w:gridCol w:w="424"/>
        <w:gridCol w:w="424"/>
        <w:gridCol w:w="424"/>
        <w:gridCol w:w="426"/>
        <w:gridCol w:w="424"/>
        <w:gridCol w:w="424"/>
        <w:gridCol w:w="424"/>
        <w:gridCol w:w="424"/>
        <w:gridCol w:w="429"/>
        <w:gridCol w:w="651"/>
      </w:tblGrid>
      <w:tr w:rsidR="008136DC" w:rsidRPr="008136DC" w14:paraId="150E80EC" w14:textId="77777777" w:rsidTr="00690399">
        <w:trPr>
          <w:trHeight w:val="874"/>
        </w:trPr>
        <w:tc>
          <w:tcPr>
            <w:tcW w:w="372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A40889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lastRenderedPageBreak/>
              <w:t>เลขที่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8C51F7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D54CF7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สรุปความรู้ได้ถูกต้อง  ครบตรงประเด็น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9A769F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177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698CD8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มีความคิดริเริ่มสร้างสรรค์ในการเขียนแผนผังความคิด</w:t>
            </w: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14:paraId="3F11484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รวม</w:t>
            </w:r>
          </w:p>
        </w:tc>
      </w:tr>
      <w:tr w:rsidR="008136DC" w:rsidRPr="008136DC" w14:paraId="1C63596A" w14:textId="77777777" w:rsidTr="00690399">
        <w:trPr>
          <w:trHeight w:val="246"/>
        </w:trPr>
        <w:tc>
          <w:tcPr>
            <w:tcW w:w="372" w:type="pct"/>
            <w:vMerge/>
            <w:shd w:val="clear" w:color="auto" w:fill="D9D9D9"/>
          </w:tcPr>
          <w:p w14:paraId="687488E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37" w:type="pct"/>
            <w:vMerge/>
            <w:shd w:val="clear" w:color="auto" w:fill="D9D9D9"/>
          </w:tcPr>
          <w:p w14:paraId="59B484A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D9D9D9"/>
            <w:vAlign w:val="center"/>
          </w:tcPr>
          <w:p w14:paraId="7D518468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3B517B26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3FEE33E7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3049E941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1E862F44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1CD01694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5FEDB31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D2BE62E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82A4476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78911CDC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20D1463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AD40C87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33F18CE8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4B76F7B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238" w:type="pct"/>
            <w:shd w:val="clear" w:color="auto" w:fill="D9D9D9"/>
            <w:vAlign w:val="center"/>
          </w:tcPr>
          <w:p w14:paraId="1C3C9B4D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๑</w:t>
            </w:r>
          </w:p>
        </w:tc>
        <w:tc>
          <w:tcPr>
            <w:tcW w:w="362" w:type="pct"/>
            <w:tcBorders>
              <w:top w:val="nil"/>
            </w:tcBorders>
            <w:shd w:val="clear" w:color="auto" w:fill="D9D9D9"/>
          </w:tcPr>
          <w:p w14:paraId="5C1E95B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2501E126" w14:textId="77777777" w:rsidTr="00690399">
        <w:trPr>
          <w:trHeight w:val="243"/>
        </w:trPr>
        <w:tc>
          <w:tcPr>
            <w:tcW w:w="372" w:type="pct"/>
          </w:tcPr>
          <w:p w14:paraId="2A6A049C" w14:textId="77777777" w:rsidR="008136DC" w:rsidRPr="008136DC" w:rsidRDefault="008136DC" w:rsidP="00690399">
            <w:pPr>
              <w:tabs>
                <w:tab w:val="center" w:pos="248"/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</w:p>
        </w:tc>
        <w:tc>
          <w:tcPr>
            <w:tcW w:w="737" w:type="pct"/>
          </w:tcPr>
          <w:p w14:paraId="403FAAF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58F8F5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F7AD7D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6B842A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5E0F24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31BC6FA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5153BC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AA32BC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0D2DC5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45AC84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39C2E04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0422E76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A1310B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874F0D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948DA2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</w:tcPr>
          <w:p w14:paraId="1AE4CBE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</w:tcPr>
          <w:p w14:paraId="567015D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55791BF7" w14:textId="77777777" w:rsidTr="00690399">
        <w:trPr>
          <w:trHeight w:val="236"/>
        </w:trPr>
        <w:tc>
          <w:tcPr>
            <w:tcW w:w="372" w:type="pct"/>
          </w:tcPr>
          <w:p w14:paraId="542729B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737" w:type="pct"/>
          </w:tcPr>
          <w:p w14:paraId="7D77890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DD0929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75942B1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0458D1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742515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66377A5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795CCEC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7876194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5B3FF2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551211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54701F1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C66839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3D3DCF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1D12C7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0A40D0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</w:tcPr>
          <w:p w14:paraId="20939A2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</w:tcPr>
          <w:p w14:paraId="598EC71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3BE71B37" w14:textId="77777777" w:rsidTr="00690399">
        <w:trPr>
          <w:trHeight w:val="227"/>
        </w:trPr>
        <w:tc>
          <w:tcPr>
            <w:tcW w:w="372" w:type="pct"/>
          </w:tcPr>
          <w:p w14:paraId="2232C5A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737" w:type="pct"/>
          </w:tcPr>
          <w:p w14:paraId="10D6236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021866E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7D2F9E6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6DBC48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80E94E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42734E6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C9412F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7A7B0F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73CF8E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924A0F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4D3FD34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49A64A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214242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9BC8D1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017D94C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</w:tcPr>
          <w:p w14:paraId="49C185F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</w:tcPr>
          <w:p w14:paraId="203C146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264A6564" w14:textId="77777777" w:rsidTr="00690399">
        <w:trPr>
          <w:trHeight w:val="218"/>
        </w:trPr>
        <w:tc>
          <w:tcPr>
            <w:tcW w:w="372" w:type="pct"/>
          </w:tcPr>
          <w:p w14:paraId="2C0BF37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737" w:type="pct"/>
          </w:tcPr>
          <w:p w14:paraId="6188A21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1BFB94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333BFF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3586B8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221089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28540CD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B7E12A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E9DD25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79AB58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5340F1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7933743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5FD544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29788A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A624C7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81CCE0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</w:tcPr>
          <w:p w14:paraId="2419612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</w:tcPr>
          <w:p w14:paraId="7CB0D0E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68156053" w14:textId="77777777" w:rsidTr="00690399">
        <w:trPr>
          <w:trHeight w:val="210"/>
        </w:trPr>
        <w:tc>
          <w:tcPr>
            <w:tcW w:w="372" w:type="pct"/>
          </w:tcPr>
          <w:p w14:paraId="0F20676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๕</w:t>
            </w:r>
          </w:p>
        </w:tc>
        <w:tc>
          <w:tcPr>
            <w:tcW w:w="737" w:type="pct"/>
          </w:tcPr>
          <w:p w14:paraId="692B852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59F0AF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0175A17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8C0415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297DB7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36CBF57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9945DB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BDAF25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7990DA4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513101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075C253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750D261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47B428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7B33C5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21E712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</w:tcPr>
          <w:p w14:paraId="34E8C58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</w:tcPr>
          <w:p w14:paraId="60EFBC3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44E690C2" w14:textId="77777777" w:rsidTr="00690399">
        <w:trPr>
          <w:trHeight w:val="311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171D4D2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๒๐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14:paraId="5A24EA4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53D0A0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21B66CA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6E73591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A2EF04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55C48A9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004AE0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E95E63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7AE90F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EFB653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6D66A58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15E90EE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28EC715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11C4881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BA4EB3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14:paraId="40E14EB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1E94936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</w:tbl>
    <w:p w14:paraId="5C4C35DF" w14:textId="77777777" w:rsidR="008136DC" w:rsidRPr="008136DC" w:rsidRDefault="008136DC" w:rsidP="008136DC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72BB8C38" w14:textId="0E80927B" w:rsidR="008136DC" w:rsidRPr="008136DC" w:rsidRDefault="008136DC" w:rsidP="008136DC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b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sz w:val="32"/>
          <w:szCs w:val="32"/>
          <w:cs/>
        </w:rPr>
        <w:t xml:space="preserve">               </w:t>
      </w: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t>ลงชื่อ</w:t>
      </w:r>
      <w:r w:rsidRPr="008136DC">
        <w:rPr>
          <w:rFonts w:ascii="TH SarabunPSK" w:eastAsia="Times New Roman" w:hAnsi="TH SarabunPSK" w:cs="TH SarabunPSK"/>
          <w:b/>
          <w:sz w:val="32"/>
          <w:szCs w:val="32"/>
        </w:rPr>
        <w:t>……………………………….</w:t>
      </w: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t>ผู้ประเมิน</w:t>
      </w:r>
    </w:p>
    <w:p w14:paraId="1FFF22E0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</w:rPr>
        <w:t xml:space="preserve">                                                                                              (………………………….……</w:t>
      </w: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t>)</w:t>
      </w:r>
    </w:p>
    <w:p w14:paraId="19E9BFD2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3770A9F7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783537ED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2CAF7F14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63AADF08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2D3B1BA9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4FA0EF7F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  <w:cs/>
        </w:rPr>
      </w:pPr>
    </w:p>
    <w:p w14:paraId="6C10B174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57749292" w14:textId="77777777" w:rsidR="008136DC" w:rsidRPr="008136DC" w:rsidRDefault="008136DC" w:rsidP="008136DC">
      <w:pPr>
        <w:pStyle w:val="afe"/>
        <w:tabs>
          <w:tab w:val="left" w:pos="1920"/>
        </w:tabs>
        <w:ind w:left="786"/>
        <w:rPr>
          <w:rFonts w:ascii="TH SarabunPSK" w:hAnsi="TH SarabunPSK" w:cs="TH SarabunPSK"/>
          <w:b/>
          <w:sz w:val="32"/>
          <w:szCs w:val="32"/>
        </w:rPr>
      </w:pPr>
    </w:p>
    <w:p w14:paraId="2E27C661" w14:textId="77777777" w:rsidR="008136DC" w:rsidRPr="008136DC" w:rsidRDefault="008136DC" w:rsidP="008136DC">
      <w:pPr>
        <w:pStyle w:val="afe"/>
        <w:tabs>
          <w:tab w:val="left" w:pos="1920"/>
        </w:tabs>
        <w:ind w:left="786"/>
        <w:rPr>
          <w:rFonts w:ascii="TH SarabunPSK" w:hAnsi="TH SarabunPSK" w:cs="TH SarabunPSK"/>
          <w:b/>
          <w:sz w:val="32"/>
          <w:szCs w:val="32"/>
        </w:rPr>
      </w:pPr>
    </w:p>
    <w:p w14:paraId="46F23AD3" w14:textId="77777777" w:rsidR="008136DC" w:rsidRPr="008136DC" w:rsidRDefault="008136DC" w:rsidP="008136DC">
      <w:pPr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t xml:space="preserve">เกณฑ์การประเมินแบบประเมินแผนผังความคิด </w:t>
      </w:r>
    </w:p>
    <w:tbl>
      <w:tblPr>
        <w:tblW w:w="53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2043"/>
        <w:gridCol w:w="1280"/>
        <w:gridCol w:w="1504"/>
        <w:gridCol w:w="1425"/>
        <w:gridCol w:w="1611"/>
      </w:tblGrid>
      <w:tr w:rsidR="008136DC" w:rsidRPr="008136DC" w14:paraId="783364C4" w14:textId="77777777" w:rsidTr="00690399">
        <w:trPr>
          <w:trHeight w:val="382"/>
          <w:jc w:val="center"/>
        </w:trPr>
        <w:tc>
          <w:tcPr>
            <w:tcW w:w="890" w:type="pct"/>
            <w:vMerge w:val="restart"/>
            <w:shd w:val="clear" w:color="auto" w:fill="D9D9D9"/>
            <w:vAlign w:val="center"/>
          </w:tcPr>
          <w:p w14:paraId="55C7845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10" w:type="pct"/>
            <w:gridSpan w:val="5"/>
            <w:shd w:val="clear" w:color="auto" w:fill="D9D9D9"/>
          </w:tcPr>
          <w:p w14:paraId="622D200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เกณฑ์การให้คะแนน / ระดับคุณภาพ</w:t>
            </w:r>
          </w:p>
        </w:tc>
      </w:tr>
      <w:tr w:rsidR="008136DC" w:rsidRPr="008136DC" w14:paraId="7F16CB06" w14:textId="77777777" w:rsidTr="00690399">
        <w:trPr>
          <w:trHeight w:val="177"/>
          <w:jc w:val="center"/>
        </w:trPr>
        <w:tc>
          <w:tcPr>
            <w:tcW w:w="890" w:type="pct"/>
            <w:vMerge/>
            <w:shd w:val="clear" w:color="auto" w:fill="D9D9D9"/>
          </w:tcPr>
          <w:p w14:paraId="66ADAF6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68" w:type="pct"/>
            <w:shd w:val="clear" w:color="auto" w:fill="D9D9D9"/>
            <w:vAlign w:val="center"/>
          </w:tcPr>
          <w:p w14:paraId="30301575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๕</w:t>
            </w:r>
          </w:p>
        </w:tc>
        <w:tc>
          <w:tcPr>
            <w:tcW w:w="669" w:type="pct"/>
            <w:shd w:val="clear" w:color="auto" w:fill="D9D9D9"/>
            <w:vAlign w:val="center"/>
          </w:tcPr>
          <w:p w14:paraId="3FB40511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786" w:type="pct"/>
            <w:shd w:val="clear" w:color="auto" w:fill="D9D9D9"/>
            <w:vAlign w:val="center"/>
          </w:tcPr>
          <w:p w14:paraId="783335AA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745" w:type="pct"/>
            <w:shd w:val="clear" w:color="auto" w:fill="D9D9D9"/>
            <w:vAlign w:val="center"/>
          </w:tcPr>
          <w:p w14:paraId="5F9EA874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842" w:type="pct"/>
            <w:shd w:val="clear" w:color="auto" w:fill="D9D9D9"/>
            <w:vAlign w:val="center"/>
          </w:tcPr>
          <w:p w14:paraId="64B140FB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๑</w:t>
            </w:r>
          </w:p>
        </w:tc>
      </w:tr>
      <w:tr w:rsidR="008136DC" w:rsidRPr="008136DC" w14:paraId="5407A846" w14:textId="77777777" w:rsidTr="00690399">
        <w:trPr>
          <w:trHeight w:val="1939"/>
          <w:jc w:val="center"/>
        </w:trPr>
        <w:tc>
          <w:tcPr>
            <w:tcW w:w="890" w:type="pct"/>
          </w:tcPr>
          <w:p w14:paraId="2877B053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๑. สรุปความรู้ได้ถูกต้อง ครบตรงประเด็น</w:t>
            </w:r>
          </w:p>
        </w:tc>
        <w:tc>
          <w:tcPr>
            <w:tcW w:w="1068" w:type="pct"/>
          </w:tcPr>
          <w:p w14:paraId="12B41F78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สรุปความรู้ได้ครบถ้วน ตรงประเด็นและถูกต้องทุกหัวข้อแสดงถึงความคิดริเริ่มสร้างสรรค์</w:t>
            </w:r>
          </w:p>
        </w:tc>
        <w:tc>
          <w:tcPr>
            <w:tcW w:w="669" w:type="pct"/>
          </w:tcPr>
          <w:p w14:paraId="232804BB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สรุปความรู้ได้ครบถ้วน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br/>
              <w:t>ตรงประเด็นและถูกต้องทุกหัวข้อ</w:t>
            </w:r>
          </w:p>
        </w:tc>
        <w:tc>
          <w:tcPr>
            <w:tcW w:w="786" w:type="pct"/>
          </w:tcPr>
          <w:p w14:paraId="514A2E02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สรุปความรู้ได้ครบถ้วน 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br/>
              <w:t>ตรงประเด็นและมีความถูกต้องเป็นส่วนใหญ่</w:t>
            </w:r>
          </w:p>
        </w:tc>
        <w:tc>
          <w:tcPr>
            <w:tcW w:w="745" w:type="pct"/>
          </w:tcPr>
          <w:p w14:paraId="25D3E5C9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สรุปความรู้ได้บางประเด็น</w:t>
            </w:r>
          </w:p>
        </w:tc>
        <w:tc>
          <w:tcPr>
            <w:tcW w:w="842" w:type="pct"/>
          </w:tcPr>
          <w:p w14:paraId="4D230871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สรุปความรู้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br/>
              <w:t xml:space="preserve">ได้น้อย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br/>
              <w:t>ไม่ครบถ้วน</w:t>
            </w:r>
          </w:p>
        </w:tc>
      </w:tr>
      <w:tr w:rsidR="008136DC" w:rsidRPr="008136DC" w14:paraId="5C1D5DF3" w14:textId="77777777" w:rsidTr="00690399">
        <w:trPr>
          <w:trHeight w:val="1736"/>
          <w:jc w:val="center"/>
        </w:trPr>
        <w:tc>
          <w:tcPr>
            <w:tcW w:w="890" w:type="pct"/>
          </w:tcPr>
          <w:p w14:paraId="44CF5B5F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lastRenderedPageBreak/>
              <w:t>๒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068" w:type="pct"/>
          </w:tcPr>
          <w:p w14:paraId="61F13276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เชื่อมโยงความรู้ได้ถูกต้องตามลำดับของความสัมพันธ์แสดงถึงความคิดริเริ่มสร้างสรรค์</w:t>
            </w:r>
          </w:p>
        </w:tc>
        <w:tc>
          <w:tcPr>
            <w:tcW w:w="669" w:type="pct"/>
          </w:tcPr>
          <w:p w14:paraId="7D29C8BB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</w:t>
            </w:r>
          </w:p>
        </w:tc>
        <w:tc>
          <w:tcPr>
            <w:tcW w:w="786" w:type="pct"/>
          </w:tcPr>
          <w:p w14:paraId="4706B567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สัมพันธ์ได้เป็นส่วนใหญ่</w:t>
            </w:r>
          </w:p>
        </w:tc>
        <w:tc>
          <w:tcPr>
            <w:tcW w:w="745" w:type="pct"/>
          </w:tcPr>
          <w:p w14:paraId="676A19D7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สัมพันธ์ได้บางส่วน</w:t>
            </w:r>
          </w:p>
        </w:tc>
        <w:tc>
          <w:tcPr>
            <w:tcW w:w="842" w:type="pct"/>
          </w:tcPr>
          <w:p w14:paraId="6C6E3CBF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เชื่อมโยงความรู้ได้น้อยไม่เป็นไปตามลำดับขั้นของความสัมพันธ์</w:t>
            </w:r>
          </w:p>
        </w:tc>
      </w:tr>
      <w:tr w:rsidR="008136DC" w:rsidRPr="008136DC" w14:paraId="718A3DB9" w14:textId="77777777" w:rsidTr="00690399">
        <w:trPr>
          <w:trHeight w:val="1939"/>
          <w:jc w:val="center"/>
        </w:trPr>
        <w:tc>
          <w:tcPr>
            <w:tcW w:w="890" w:type="pct"/>
          </w:tcPr>
          <w:p w14:paraId="6DAA2923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๓.มีความคิดริเริ่มสร้างสรรค์ในการเขียนแผนผังความคิด</w:t>
            </w:r>
          </w:p>
        </w:tc>
        <w:tc>
          <w:tcPr>
            <w:tcW w:w="1068" w:type="pct"/>
          </w:tcPr>
          <w:p w14:paraId="33F91934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เขียนแผนผังความคิดได้ในรูปแบบที่ถูกต้องสวยงาม</w:t>
            </w:r>
            <w:r w:rsidRPr="008136DC">
              <w:rPr>
                <w:rFonts w:ascii="TH SarabunPSK" w:eastAsia="Angsana New" w:hAnsi="TH SarabunPSK" w:cs="TH SarabunPSK"/>
                <w:b/>
                <w:spacing w:val="-8"/>
                <w:sz w:val="32"/>
                <w:szCs w:val="32"/>
                <w:cs/>
              </w:rPr>
              <w:t>และ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แสดงถึงความคิดริเริ่มสร้างสรรค์</w:t>
            </w:r>
          </w:p>
        </w:tc>
        <w:tc>
          <w:tcPr>
            <w:tcW w:w="669" w:type="pct"/>
          </w:tcPr>
          <w:p w14:paraId="7648B289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เขียนแผนผังความคิดได้ในรูปแบบที่ถูกต้องและสวยงาม</w:t>
            </w:r>
          </w:p>
        </w:tc>
        <w:tc>
          <w:tcPr>
            <w:tcW w:w="786" w:type="pct"/>
          </w:tcPr>
          <w:p w14:paraId="5DF61905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เขียนแผนผังความคิดได้ในรูปแบบที่ถูกต้อง</w:t>
            </w:r>
          </w:p>
        </w:tc>
        <w:tc>
          <w:tcPr>
            <w:tcW w:w="745" w:type="pct"/>
          </w:tcPr>
          <w:p w14:paraId="452ABA58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เขียนแผนผังความคิดได้ในรูปแบบที่ถูกต้องบางส่วน</w:t>
            </w:r>
          </w:p>
        </w:tc>
        <w:tc>
          <w:tcPr>
            <w:tcW w:w="842" w:type="pct"/>
          </w:tcPr>
          <w:p w14:paraId="133BA088" w14:textId="77777777" w:rsidR="008136DC" w:rsidRPr="008136DC" w:rsidRDefault="008136DC" w:rsidP="008136DC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เขียนแผนผังความคิดได้น้อย ไม่ตรงตามรูปแบบ</w:t>
            </w:r>
          </w:p>
        </w:tc>
      </w:tr>
    </w:tbl>
    <w:p w14:paraId="5F6EC483" w14:textId="77777777" w:rsidR="008136DC" w:rsidRPr="008136DC" w:rsidRDefault="008136DC" w:rsidP="008136DC">
      <w:pPr>
        <w:ind w:left="360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775BB6B" w14:textId="77777777" w:rsidR="008136DC" w:rsidRPr="008136DC" w:rsidRDefault="008136DC" w:rsidP="008136DC">
      <w:pPr>
        <w:ind w:left="360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เกณฑ์การตัดสินระดับคุณภาพ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58"/>
        <w:gridCol w:w="2758"/>
      </w:tblGrid>
      <w:tr w:rsidR="008136DC" w:rsidRPr="008136DC" w14:paraId="2BE3B931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3AA3CBF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38D3AEB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ระดับคุณภาพ</w:t>
            </w:r>
          </w:p>
        </w:tc>
      </w:tr>
      <w:tr w:rsidR="008136DC" w:rsidRPr="008136DC" w14:paraId="6DF8A2B3" w14:textId="77777777" w:rsidTr="00690399">
        <w:trPr>
          <w:trHeight w:val="115"/>
          <w:jc w:val="center"/>
        </w:trPr>
        <w:tc>
          <w:tcPr>
            <w:tcW w:w="2758" w:type="dxa"/>
            <w:tcBorders>
              <w:bottom w:val="single" w:sz="4" w:space="0" w:color="auto"/>
            </w:tcBorders>
          </w:tcPr>
          <w:p w14:paraId="5A44648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๑๓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 –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 ๑๕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0CD1F6E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ดีมาก</w:t>
            </w:r>
          </w:p>
        </w:tc>
      </w:tr>
      <w:tr w:rsidR="008136DC" w:rsidRPr="008136DC" w14:paraId="26581987" w14:textId="77777777" w:rsidTr="00690399">
        <w:trPr>
          <w:trHeight w:val="242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7686971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๑๐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 –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 ๑๒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2460884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ดี</w:t>
            </w:r>
          </w:p>
        </w:tc>
      </w:tr>
      <w:tr w:rsidR="008136DC" w:rsidRPr="008136DC" w14:paraId="4DD0DF6E" w14:textId="77777777" w:rsidTr="00690399">
        <w:trPr>
          <w:trHeight w:val="379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1CD829C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๗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–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 ๙ 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2BC8B4E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ปานกลาง</w:t>
            </w:r>
          </w:p>
        </w:tc>
      </w:tr>
      <w:tr w:rsidR="008136DC" w:rsidRPr="008136DC" w14:paraId="61727053" w14:textId="77777777" w:rsidTr="00690399">
        <w:trPr>
          <w:trHeight w:val="426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61184CC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๔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 –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๖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7C4796D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พอใช้</w:t>
            </w:r>
          </w:p>
        </w:tc>
      </w:tr>
      <w:tr w:rsidR="008136DC" w:rsidRPr="008136DC" w14:paraId="38CF4FA7" w14:textId="77777777" w:rsidTr="00690399">
        <w:trPr>
          <w:trHeight w:val="288"/>
          <w:jc w:val="center"/>
        </w:trPr>
        <w:tc>
          <w:tcPr>
            <w:tcW w:w="2758" w:type="dxa"/>
            <w:tcBorders>
              <w:top w:val="single" w:sz="4" w:space="0" w:color="auto"/>
            </w:tcBorders>
          </w:tcPr>
          <w:p w14:paraId="7E4BFF3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 –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๓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448B8DE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508719F0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9FE24B6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6D85D80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27D360F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C8E6286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C8E21AA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68113D8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D10BD9F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B984F2F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341BCA6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6C984CA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C3087F6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06BAB06" w14:textId="77777777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42F7BC2" w14:textId="1CDCDF35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ข้อที่ ๔ ใฝ่เรียนรู้</w:t>
      </w:r>
    </w:p>
    <w:p w14:paraId="2CAB7CE5" w14:textId="77777777" w:rsidR="008136DC" w:rsidRPr="008136DC" w:rsidRDefault="008136DC" w:rsidP="008136DC">
      <w:pPr>
        <w:tabs>
          <w:tab w:val="left" w:pos="828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49E3389B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CFF5CDD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5B9A59DC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4B762304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14:paraId="0E2A1EFB" w14:textId="77777777" w:rsidR="008136DC" w:rsidRPr="008136DC" w:rsidRDefault="008136DC" w:rsidP="008136DC">
      <w:pPr>
        <w:ind w:left="1440" w:hanging="1440"/>
        <w:jc w:val="thaiDistribute"/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>ตัวชี้วัดที่ ๔.๑</w:t>
      </w: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8136DC" w:rsidRPr="008136DC" w14:paraId="7BD85872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00F3447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0F95AB46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24467156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35C605B6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08D5F5C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1341B067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5A19173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0F9D655E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</w:tr>
      <w:tr w:rsidR="008136DC" w:rsidRPr="008136DC" w14:paraId="6A75941E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3D76ADD5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๔.๑.๑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ตั้งใจเรียน</w:t>
            </w:r>
          </w:p>
          <w:p w14:paraId="0CF7AA0F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๔.๑.๒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1443C796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๔.๑.๓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สนใจเข้าร่วมกิจกรรม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  <w:shd w:val="clear" w:color="auto" w:fill="auto"/>
          </w:tcPr>
          <w:p w14:paraId="074C7992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1BE092BC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1169EEB9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27F7DA11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3BC029DA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61259B3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19080923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45346C6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9CF0992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6AF189B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64FC1BC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7CC81173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225265E9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E1C5C4F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10E132C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04025BF9" w14:textId="1D8CFCEB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4CF80E3" w14:textId="6790632C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29397F9A" w14:textId="1DE11103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E56604D" w14:textId="32B95D5D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0C3F8823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98F22E4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33A70F3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40BF83C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8136DC" w:rsidRPr="008136DC" w14:paraId="733FAB56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3A3F0D75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1FF41E6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2777446A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6C9CF27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5C0F5CC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5467477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192E504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20CB047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</w:tr>
      <w:tr w:rsidR="008136DC" w:rsidRPr="008136DC" w14:paraId="04ED4E27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258861AA" w14:textId="77777777" w:rsidR="008136DC" w:rsidRPr="008136DC" w:rsidRDefault="008136DC" w:rsidP="008136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๔.๑.๑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ตั้งใจเรียน</w:t>
            </w:r>
          </w:p>
          <w:p w14:paraId="7C177159" w14:textId="77777777" w:rsidR="008136DC" w:rsidRPr="008136DC" w:rsidRDefault="008136DC" w:rsidP="008136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๔.๑.๒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เอาใจใส่และมี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ในการเรียนรู้</w:t>
            </w:r>
          </w:p>
          <w:p w14:paraId="2A64652F" w14:textId="77777777" w:rsidR="008136DC" w:rsidRPr="008136DC" w:rsidRDefault="008136DC" w:rsidP="008136D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๔.๑.๓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สนใจเข้าร่วม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shd w:val="clear" w:color="auto" w:fill="auto"/>
          </w:tcPr>
          <w:p w14:paraId="688A8DAB" w14:textId="77777777" w:rsidR="008136DC" w:rsidRPr="008136DC" w:rsidRDefault="008136DC" w:rsidP="008136DC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shd w:val="clear" w:color="auto" w:fill="auto"/>
          </w:tcPr>
          <w:p w14:paraId="2669D1E8" w14:textId="77777777" w:rsidR="008136DC" w:rsidRPr="008136DC" w:rsidRDefault="008136DC" w:rsidP="008136DC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shd w:val="clear" w:color="auto" w:fill="auto"/>
          </w:tcPr>
          <w:p w14:paraId="44A683A1" w14:textId="77777777" w:rsidR="008136DC" w:rsidRPr="008136DC" w:rsidRDefault="008136DC" w:rsidP="008136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598" w:type="dxa"/>
            <w:shd w:val="clear" w:color="auto" w:fill="auto"/>
          </w:tcPr>
          <w:p w14:paraId="431482DE" w14:textId="77777777" w:rsidR="008136DC" w:rsidRPr="008136DC" w:rsidRDefault="008136DC" w:rsidP="008136D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1EDBD6EE" w14:textId="77777777" w:rsidR="008136DC" w:rsidRPr="008136DC" w:rsidRDefault="008136DC" w:rsidP="008136DC">
      <w:pPr>
        <w:rPr>
          <w:rFonts w:ascii="TH SarabunPSK" w:hAnsi="TH SarabunPSK" w:cs="TH SarabunPSK"/>
          <w:b/>
          <w:sz w:val="32"/>
          <w:szCs w:val="32"/>
        </w:rPr>
      </w:pPr>
    </w:p>
    <w:p w14:paraId="72D13B1B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FD5620F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81FBEFB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4EE5B62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7347AEC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35C6BAD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B9BB1AE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EFC0DEB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6AEC291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96B187B" w14:textId="7C5667E6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9DCE3CF" w14:textId="4A1C3C6A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8467B89" w14:textId="02FE061F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63D9473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C96FE6C" w14:textId="77777777" w:rsidR="008136DC" w:rsidRPr="008136DC" w:rsidRDefault="008136DC" w:rsidP="008136DC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b/>
          <w:sz w:val="32"/>
          <w:szCs w:val="32"/>
          <w:cs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ข้อที่ ๖</w:t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มุ่งมั่นในการทำงาน</w:t>
      </w:r>
    </w:p>
    <w:p w14:paraId="47AB69F9" w14:textId="77777777" w:rsidR="008136DC" w:rsidRPr="008136DC" w:rsidRDefault="008136DC" w:rsidP="008136DC">
      <w:pPr>
        <w:tabs>
          <w:tab w:val="left" w:pos="828"/>
        </w:tabs>
        <w:rPr>
          <w:rFonts w:ascii="TH SarabunPSK" w:eastAsia="Calibri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>คำสั่ง</w:t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160D4F4D" w14:textId="77777777" w:rsidR="008136DC" w:rsidRPr="008136DC" w:rsidRDefault="008136DC" w:rsidP="008136DC">
      <w:pPr>
        <w:contextualSpacing/>
        <w:jc w:val="thaiDistribute"/>
        <w:rPr>
          <w:rFonts w:ascii="TH SarabunPSK" w:eastAsia="Calibri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7A7E849" w14:textId="77777777" w:rsidR="008136DC" w:rsidRPr="008136DC" w:rsidRDefault="008136DC" w:rsidP="008136DC">
      <w:pPr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1F86EB8C" w14:textId="77777777" w:rsidR="008136DC" w:rsidRPr="008136DC" w:rsidRDefault="008136DC" w:rsidP="008136DC">
      <w:pPr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16072816" w14:textId="77777777" w:rsidR="008136DC" w:rsidRPr="008136DC" w:rsidRDefault="008136DC" w:rsidP="008136DC">
      <w:pPr>
        <w:spacing w:line="223" w:lineRule="auto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2B999FBF" w14:textId="77777777" w:rsidR="008136DC" w:rsidRPr="008136DC" w:rsidRDefault="008136DC" w:rsidP="008136DC">
      <w:pPr>
        <w:contextualSpacing/>
        <w:rPr>
          <w:rFonts w:ascii="TH SarabunPSK" w:eastAsia="Calibri" w:hAnsi="TH SarabunPSK" w:cs="TH SarabunPSK"/>
          <w:b/>
          <w:sz w:val="32"/>
          <w:szCs w:val="32"/>
          <w:cs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 xml:space="preserve">ตัวชี้วัดที่ ๖.๑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8136DC" w:rsidRPr="008136DC" w14:paraId="168022A5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3F922E5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660986A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26DB844E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4CBDC339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26F72CC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737DF50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422D2D56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5A310D6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</w:tr>
      <w:tr w:rsidR="008136DC" w:rsidRPr="008136DC" w14:paraId="3B8757AC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4E6F690B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๖.๑.๑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231DBA7E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๖.๑.๒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4688320A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๖.๑.๓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>ปรับปรุงและพัฒนาการ</w:t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71F4814C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4C112E61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4A2D1D20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3FC31EF4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523B43F0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6AA41F4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0CB0F979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7C5F4389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DAEE1E4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91CE33C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144654EF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9350A05" w14:textId="6374DAAA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14F5A944" w14:textId="2F6B52B2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3504AF5" w14:textId="7A58801A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0376340" w14:textId="57E76730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36E8D94" w14:textId="233A4B3F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0E65799F" w14:textId="65F7720C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0DF136B" w14:textId="68F8E0A3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2ECEB537" w14:textId="4B0ADD51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7AD93A33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2CE60AC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25F6DD1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8136DC" w:rsidRPr="008136DC" w14:paraId="68133323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1204C1C5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5B8A6A0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1EAFFBC7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439DAB5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12C227F5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3D839A3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7CBF7934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5899C88F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</w:tr>
      <w:tr w:rsidR="008136DC" w:rsidRPr="008136DC" w14:paraId="3A4F81FD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605AD55C" w14:textId="77777777" w:rsidR="008136DC" w:rsidRPr="008136DC" w:rsidRDefault="008136DC" w:rsidP="008136DC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๖.๑.๑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เอาใจใส่ต่อการ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ปฏิบัติหน้าที่ที่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ได้รับมอบหมาย</w:t>
            </w:r>
          </w:p>
          <w:p w14:paraId="17B822FC" w14:textId="77777777" w:rsidR="008136DC" w:rsidRPr="008136DC" w:rsidRDefault="008136DC" w:rsidP="008136DC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๖.๑.๒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ตั้งใจและ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รับผิดชอบในการ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ทำงานให้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สำเร็จ</w:t>
            </w:r>
          </w:p>
          <w:p w14:paraId="0E22DAFE" w14:textId="77777777" w:rsidR="008136DC" w:rsidRPr="008136DC" w:rsidRDefault="008136DC" w:rsidP="008136D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๖.๑.๓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>ปรับปรุงและ</w:t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ab/>
              <w:t>พัฒนาการทำงาน</w:t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6A37F3A6" w14:textId="77777777" w:rsidR="008136DC" w:rsidRPr="008136DC" w:rsidRDefault="008136DC" w:rsidP="008136DC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7F8B1C0A" w14:textId="77777777" w:rsidR="008136DC" w:rsidRPr="008136DC" w:rsidRDefault="008136DC" w:rsidP="008136DC">
            <w:pPr>
              <w:pStyle w:val="Default"/>
              <w:rPr>
                <w:b/>
                <w:sz w:val="32"/>
                <w:szCs w:val="32"/>
              </w:rPr>
            </w:pPr>
            <w:r w:rsidRPr="008136DC">
              <w:rPr>
                <w:b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16BFABB0" w14:textId="77777777" w:rsidR="008136DC" w:rsidRPr="008136DC" w:rsidRDefault="008136DC" w:rsidP="008136DC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522A42BF" w14:textId="77777777" w:rsidR="008136DC" w:rsidRPr="008136DC" w:rsidRDefault="008136DC" w:rsidP="008136D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173A9045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CBD53E0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</w:p>
    <w:p w14:paraId="464783AE" w14:textId="77777777" w:rsidR="008136DC" w:rsidRPr="008136DC" w:rsidRDefault="008136DC" w:rsidP="008136DC">
      <w:pPr>
        <w:jc w:val="both"/>
        <w:rPr>
          <w:rFonts w:ascii="TH SarabunPSK" w:hAnsi="TH SarabunPSK" w:cs="TH SarabunPSK"/>
          <w:b/>
          <w:sz w:val="32"/>
          <w:szCs w:val="32"/>
        </w:rPr>
      </w:pPr>
    </w:p>
    <w:p w14:paraId="409372BE" w14:textId="77777777" w:rsidR="008136DC" w:rsidRPr="008136DC" w:rsidRDefault="008136DC" w:rsidP="008136DC">
      <w:pPr>
        <w:jc w:val="both"/>
        <w:rPr>
          <w:rFonts w:ascii="TH SarabunPSK" w:hAnsi="TH SarabunPSK" w:cs="TH SarabunPSK"/>
          <w:b/>
          <w:sz w:val="32"/>
          <w:szCs w:val="32"/>
        </w:rPr>
      </w:pPr>
    </w:p>
    <w:p w14:paraId="73A5B644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74E4757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113992A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7E7C1D0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1033570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325BA51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9698AD9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1005D02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5FCD5B8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F9FABF7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B9509F1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FAB29A8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469FA55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0B562BA" w14:textId="7A9AA531" w:rsid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9C053F2" w14:textId="02612A3C" w:rsid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49DDF91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99936DD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5DA8617" w14:textId="77777777" w:rsidR="008136DC" w:rsidRPr="008136DC" w:rsidRDefault="008136DC" w:rsidP="008136DC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b/>
          <w:sz w:val="32"/>
          <w:szCs w:val="32"/>
          <w:cs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ข้อที่ ๗</w:t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รักความเป็นไทย</w:t>
      </w:r>
    </w:p>
    <w:p w14:paraId="6B56F6F8" w14:textId="77777777" w:rsidR="008136DC" w:rsidRPr="008136DC" w:rsidRDefault="008136DC" w:rsidP="008136DC">
      <w:pPr>
        <w:tabs>
          <w:tab w:val="left" w:pos="828"/>
        </w:tabs>
        <w:rPr>
          <w:rFonts w:ascii="TH SarabunPSK" w:eastAsia="Calibri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>คำสั่ง</w:t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024D8767" w14:textId="77777777" w:rsidR="008136DC" w:rsidRPr="008136DC" w:rsidRDefault="008136DC" w:rsidP="008136DC">
      <w:pPr>
        <w:contextualSpacing/>
        <w:jc w:val="thaiDistribute"/>
        <w:rPr>
          <w:rFonts w:ascii="TH SarabunPSK" w:eastAsia="Calibri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3501EE8" w14:textId="77777777" w:rsidR="008136DC" w:rsidRPr="008136DC" w:rsidRDefault="008136DC" w:rsidP="008136DC">
      <w:pPr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63BE95BB" w14:textId="77777777" w:rsidR="008136DC" w:rsidRPr="008136DC" w:rsidRDefault="008136DC" w:rsidP="008136DC">
      <w:pPr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2183039F" w14:textId="77777777" w:rsidR="008136DC" w:rsidRPr="008136DC" w:rsidRDefault="008136DC" w:rsidP="008136DC">
      <w:pPr>
        <w:spacing w:line="223" w:lineRule="auto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3A2EB8B0" w14:textId="77777777" w:rsidR="008136DC" w:rsidRPr="008136DC" w:rsidRDefault="008136DC" w:rsidP="008136DC">
      <w:pPr>
        <w:contextualSpacing/>
        <w:rPr>
          <w:rFonts w:ascii="TH SarabunPSK" w:eastAsia="Calibri" w:hAnsi="TH SarabunPSK" w:cs="TH SarabunPSK"/>
          <w:b/>
          <w:sz w:val="32"/>
          <w:szCs w:val="32"/>
          <w:cs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 xml:space="preserve">ตัวชี้วัดที่ ๗.๓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ab/>
        <w:t>อนุรักษ์และสืบทอดภูมิปัญญาไทย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8136DC" w:rsidRPr="008136DC" w14:paraId="3937925E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2D700E2E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3EDCD72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4649C448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23F702C2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5631817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444002B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66B56D4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592D9F6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</w:tr>
      <w:tr w:rsidR="008136DC" w:rsidRPr="008136DC" w14:paraId="4081C966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16FBD407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๗.๓.๑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เหมาะสมใน</w:t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>วิถี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ชีวิต</w:t>
            </w:r>
          </w:p>
          <w:p w14:paraId="5601CA29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๗.๓.๒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ภูมิปัญญาไทย</w:t>
            </w:r>
          </w:p>
          <w:p w14:paraId="1DB57AE3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๗.๓.๓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  <w:shd w:val="clear" w:color="auto" w:fill="auto"/>
          </w:tcPr>
          <w:p w14:paraId="563810D5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3FEAA853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2848560A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7A1987F5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4E183096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110CBEDD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102EBFE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8244298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021B9A76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78016127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7F90F87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8D59046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140CAC4B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53A6B13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8136DC" w:rsidRPr="008136DC" w14:paraId="552DFED4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6D2A89B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13F2658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7A1770B3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6095DE7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7085223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3E7EC31E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ผ่าน (๑)</w:t>
            </w:r>
          </w:p>
        </w:tc>
        <w:tc>
          <w:tcPr>
            <w:tcW w:w="1597" w:type="dxa"/>
            <w:shd w:val="clear" w:color="auto" w:fill="D9D9D9"/>
          </w:tcPr>
          <w:p w14:paraId="20102AA5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2740C02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</w:tr>
      <w:tr w:rsidR="008136DC" w:rsidRPr="008136DC" w14:paraId="3291E4D9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704B8480" w14:textId="77777777" w:rsidR="008136DC" w:rsidRPr="008136DC" w:rsidRDefault="008136DC" w:rsidP="008136DC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๗.๓.๑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นำภูมิปัญญาไทย</w:t>
            </w: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pacing w:val="-14"/>
                <w:sz w:val="32"/>
                <w:szCs w:val="32"/>
                <w:cs/>
              </w:rPr>
              <w:t>มาใช้ให้เหมาะสม</w:t>
            </w:r>
            <w:r w:rsidRPr="008136DC">
              <w:rPr>
                <w:rFonts w:ascii="TH SarabunPSK" w:hAnsi="TH SarabunPSK" w:cs="TH SarabunPSK"/>
                <w:b/>
                <w:spacing w:val="-14"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ใน</w:t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>วิถี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ชีวิต</w:t>
            </w:r>
          </w:p>
          <w:p w14:paraId="1C271DE9" w14:textId="77777777" w:rsidR="008136DC" w:rsidRPr="008136DC" w:rsidRDefault="008136DC" w:rsidP="008136DC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๗.๓.๒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ร่วมกิจกรรมที่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เกี่ยวข้องกับ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lastRenderedPageBreak/>
              <w:tab/>
              <w:t>ภูมิปัญญาไทย</w:t>
            </w:r>
          </w:p>
          <w:p w14:paraId="23B32D6B" w14:textId="77777777" w:rsidR="008136DC" w:rsidRPr="008136DC" w:rsidRDefault="008136DC" w:rsidP="008136D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๗.๓.๓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pacing w:val="-22"/>
                <w:sz w:val="32"/>
                <w:szCs w:val="32"/>
                <w:cs/>
              </w:rPr>
              <w:t>แนะนำ  มีส่วนร่วม</w:t>
            </w:r>
            <w:r w:rsidRPr="008136DC">
              <w:rPr>
                <w:rFonts w:ascii="TH SarabunPSK" w:hAnsi="TH SarabunPSK" w:cs="TH SarabunPSK"/>
                <w:b/>
                <w:spacing w:val="-18"/>
                <w:sz w:val="32"/>
                <w:szCs w:val="32"/>
                <w:cs/>
              </w:rPr>
              <w:t xml:space="preserve"> </w:t>
            </w:r>
            <w:r w:rsidRPr="008136DC">
              <w:rPr>
                <w:rFonts w:ascii="TH SarabunPSK" w:hAnsi="TH SarabunPSK" w:cs="TH SarabunPSK"/>
                <w:b/>
                <w:spacing w:val="-18"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pacing w:val="-16"/>
                <w:sz w:val="32"/>
                <w:szCs w:val="32"/>
                <w:cs/>
              </w:rPr>
              <w:t xml:space="preserve">ในการสืบทอด   </w:t>
            </w:r>
            <w:r w:rsidRPr="008136DC">
              <w:rPr>
                <w:rFonts w:ascii="TH SarabunPSK" w:hAnsi="TH SarabunPSK" w:cs="TH SarabunPSK"/>
                <w:b/>
                <w:spacing w:val="-16"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ภูมิปัญญาไทย</w:t>
            </w:r>
          </w:p>
        </w:tc>
        <w:tc>
          <w:tcPr>
            <w:tcW w:w="1597" w:type="dxa"/>
            <w:shd w:val="clear" w:color="auto" w:fill="auto"/>
          </w:tcPr>
          <w:p w14:paraId="2BE21712" w14:textId="77777777" w:rsidR="008136DC" w:rsidRPr="008136DC" w:rsidRDefault="008136DC" w:rsidP="008136DC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pacing w:val="-10"/>
                <w:sz w:val="32"/>
                <w:szCs w:val="32"/>
                <w:cs/>
              </w:rPr>
              <w:lastRenderedPageBreak/>
              <w:t>ไม่สนใจภูมิปัญญา</w:t>
            </w:r>
            <w:r w:rsidRPr="008136DC">
              <w:rPr>
                <w:b/>
                <w:sz w:val="32"/>
                <w:szCs w:val="32"/>
                <w:cs/>
              </w:rPr>
              <w:t>ไทย</w:t>
            </w:r>
          </w:p>
        </w:tc>
        <w:tc>
          <w:tcPr>
            <w:tcW w:w="1598" w:type="dxa"/>
            <w:shd w:val="clear" w:color="auto" w:fill="auto"/>
          </w:tcPr>
          <w:p w14:paraId="1B9BE608" w14:textId="77777777" w:rsidR="008136DC" w:rsidRPr="008136DC" w:rsidRDefault="008136DC" w:rsidP="008136DC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8136DC">
              <w:rPr>
                <w:b/>
                <w:sz w:val="32"/>
                <w:szCs w:val="32"/>
              </w:rPr>
              <w:t xml:space="preserve"> </w:t>
            </w:r>
            <w:r w:rsidRPr="008136DC">
              <w:rPr>
                <w:b/>
                <w:sz w:val="32"/>
                <w:szCs w:val="32"/>
                <w:cs/>
              </w:rPr>
              <w:t>เข้าร่วมและชักชวนคนในครอบครัว</w:t>
            </w:r>
            <w:r w:rsidRPr="008136DC">
              <w:rPr>
                <w:b/>
                <w:sz w:val="32"/>
                <w:szCs w:val="32"/>
                <w:cs/>
              </w:rPr>
              <w:lastRenderedPageBreak/>
              <w:t>หรือเพื่อน เข้าร่วมกิจกรรมที่เกี่ยวข้องกับ</w:t>
            </w:r>
            <w:r w:rsidRPr="008136DC">
              <w:rPr>
                <w:b/>
                <w:sz w:val="32"/>
                <w:szCs w:val="32"/>
                <w:cs/>
              </w:rPr>
              <w:br/>
              <w:t xml:space="preserve">ภูมิปัญญาไทย </w:t>
            </w:r>
            <w:r w:rsidRPr="008136DC">
              <w:rPr>
                <w:b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  <w:shd w:val="clear" w:color="auto" w:fill="auto"/>
          </w:tcPr>
          <w:p w14:paraId="46D4883D" w14:textId="77777777" w:rsidR="008136DC" w:rsidRPr="008136DC" w:rsidRDefault="008136DC" w:rsidP="008136DC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z w:val="32"/>
                <w:szCs w:val="32"/>
                <w:cs/>
              </w:rPr>
              <w:lastRenderedPageBreak/>
              <w:t>สืบค้นภูมิปัญญาไทยที่มีอยู่ในท้องถิ่น</w:t>
            </w:r>
            <w:r w:rsidRPr="008136DC">
              <w:rPr>
                <w:b/>
                <w:sz w:val="32"/>
                <w:szCs w:val="32"/>
              </w:rPr>
              <w:t xml:space="preserve"> </w:t>
            </w:r>
            <w:r w:rsidRPr="008136DC">
              <w:rPr>
                <w:b/>
                <w:sz w:val="32"/>
                <w:szCs w:val="32"/>
                <w:cs/>
              </w:rPr>
              <w:t>เข้าร่วมและชักชวนคนในครอบครัว</w:t>
            </w:r>
            <w:r w:rsidRPr="008136DC">
              <w:rPr>
                <w:b/>
                <w:sz w:val="32"/>
                <w:szCs w:val="32"/>
                <w:cs/>
              </w:rPr>
              <w:lastRenderedPageBreak/>
              <w:t>เพื่อน และผู้อื่นเข้าร่วมกิจกรรมที่เกี่ยวข้องกับ</w:t>
            </w:r>
            <w:r w:rsidRPr="008136DC">
              <w:rPr>
                <w:b/>
                <w:sz w:val="32"/>
                <w:szCs w:val="32"/>
                <w:cs/>
              </w:rPr>
              <w:br/>
              <w:t xml:space="preserve">ภูมิปัญญาไทย </w:t>
            </w:r>
            <w:r w:rsidRPr="008136DC">
              <w:rPr>
                <w:b/>
                <w:sz w:val="32"/>
                <w:szCs w:val="32"/>
                <w:cs/>
              </w:rPr>
              <w:br/>
              <w:t>ใช้และแนะนำให้เพื่อนใช้ภูมิปัญญา</w:t>
            </w:r>
            <w:r w:rsidRPr="008136DC">
              <w:rPr>
                <w:b/>
                <w:spacing w:val="-20"/>
                <w:sz w:val="32"/>
                <w:szCs w:val="32"/>
                <w:cs/>
              </w:rPr>
              <w:t>ไทยในชีวิตประจำวัน</w:t>
            </w:r>
            <w:r w:rsidRPr="008136DC">
              <w:rPr>
                <w:b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98" w:type="dxa"/>
            <w:shd w:val="clear" w:color="auto" w:fill="auto"/>
          </w:tcPr>
          <w:p w14:paraId="627B6300" w14:textId="77777777" w:rsidR="008136DC" w:rsidRPr="008136DC" w:rsidRDefault="008136DC" w:rsidP="008136D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lastRenderedPageBreak/>
              <w:t>สืบค้นภูมิปัญญาไทย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br/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lastRenderedPageBreak/>
              <w:t>เข้าร่วมกิจกรรมที่เกี่ยวข้องกับ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br/>
              <w:t xml:space="preserve">ภูมิปัญญาไทย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22051740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859B17E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3FAEDF0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2C86EEC0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F81F811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816867B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23320283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0972FA9" w14:textId="1796981F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7568A99" w14:textId="1E0FBEF0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D1CCF3C" w14:textId="354706AA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0D787BF" w14:textId="677F51A6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A6C2E0A" w14:textId="432F07AE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E467413" w14:textId="6FE0033F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FE97BF2" w14:textId="3B45010E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1463F97" w14:textId="5F0264F6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9E81ACA" w14:textId="5858A706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C0C83E5" w14:textId="672CC58D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BA39880" w14:textId="0E1E3E05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93DFF4A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30C3897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6E3DCAA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E951723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78A56816" w14:textId="77777777" w:rsidR="008136DC" w:rsidRPr="008136DC" w:rsidRDefault="008136DC" w:rsidP="008136DC">
      <w:pPr>
        <w:tabs>
          <w:tab w:val="left" w:pos="828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7C97140B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AE8D42B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61205E4B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31CE59EF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14:paraId="545CF4DF" w14:textId="77777777" w:rsidR="008136DC" w:rsidRPr="008136DC" w:rsidRDefault="008136DC" w:rsidP="008136DC">
      <w:pPr>
        <w:ind w:left="1440" w:hanging="1440"/>
        <w:jc w:val="thaiDistribute"/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>ตัวชี้วัดที่ ๑</w:t>
      </w: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0D2B010E" w14:textId="77777777" w:rsidR="008136DC" w:rsidRPr="008136DC" w:rsidRDefault="008136DC" w:rsidP="008136DC">
      <w:pPr>
        <w:autoSpaceDE w:val="0"/>
        <w:autoSpaceDN w:val="0"/>
        <w:adjustRightInd w:val="0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พฤติกรรมบ่งชี้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พูดถ่ายทอดความรู้ความเข้าใจจากสารที่อ่าน ฟัง หรือดูด้วยภาษาของตนเองได้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8136DC" w:rsidRPr="008136DC" w14:paraId="6AE54959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45D43B1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79EBECB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55D7DF28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793BDAEF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084AE98E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3CEEA14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29AD556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79B2A7AF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5818C418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5598E1AA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พูดถ่ายทอดความรู้ความเข้าใจจากสารที่อ่าน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65161251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1AC9AC48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45E30D7D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32894B41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4927B17F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12D13ABE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8136DC" w:rsidRPr="008136DC" w14:paraId="16D1A678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7FC74A2F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1B75F200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705A9BB1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03EC137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14:paraId="12B3E68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1AA0375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607" w:type="dxa"/>
            <w:shd w:val="clear" w:color="auto" w:fill="D9D9D9"/>
            <w:vAlign w:val="center"/>
          </w:tcPr>
          <w:p w14:paraId="0F76E995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612" w:type="dxa"/>
            <w:shd w:val="clear" w:color="auto" w:fill="D9D9D9"/>
            <w:vAlign w:val="center"/>
          </w:tcPr>
          <w:p w14:paraId="5FEBB3B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20A2C25D" w14:textId="77777777" w:rsidTr="00690399">
        <w:trPr>
          <w:trHeight w:val="2058"/>
          <w:jc w:val="center"/>
        </w:trPr>
        <w:tc>
          <w:tcPr>
            <w:tcW w:w="2268" w:type="dxa"/>
            <w:shd w:val="clear" w:color="auto" w:fill="auto"/>
          </w:tcPr>
          <w:p w14:paraId="5F13CD2F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พูดถ่ายทอดความรู้ความเข้าใจจากสารที่อ่าน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15B375E5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พูดถ่ายทอดความรู้ ความเข้าใจจากสารที่อ่าน ฟัง ดู</w:t>
            </w:r>
          </w:p>
          <w:p w14:paraId="20BE824C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ด้วยภาษาของตนเองได้อย่าง</w:t>
            </w:r>
          </w:p>
          <w:p w14:paraId="4799689D" w14:textId="77777777" w:rsidR="008136DC" w:rsidRPr="008136DC" w:rsidRDefault="008136DC" w:rsidP="002F5A92">
            <w:pPr>
              <w:pStyle w:val="Default"/>
              <w:rPr>
                <w:b/>
                <w:sz w:val="32"/>
                <w:szCs w:val="32"/>
              </w:rPr>
            </w:pPr>
            <w:r w:rsidRPr="008136DC">
              <w:rPr>
                <w:b/>
                <w:sz w:val="32"/>
                <w:szCs w:val="32"/>
                <w:cs/>
              </w:rPr>
              <w:t>คล่องแคล่วชัดเจน</w:t>
            </w:r>
          </w:p>
        </w:tc>
        <w:tc>
          <w:tcPr>
            <w:tcW w:w="1530" w:type="dxa"/>
            <w:shd w:val="clear" w:color="auto" w:fill="auto"/>
          </w:tcPr>
          <w:p w14:paraId="634F220E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พูดถ่ายทอดความรู้ ความเข้าใจจากสาร ที่อ่าน ฟัง หรือดู</w:t>
            </w:r>
          </w:p>
          <w:p w14:paraId="6DDA56D0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ด้วยภาษาของตนเองได้อย่าง</w:t>
            </w:r>
          </w:p>
          <w:p w14:paraId="6C4160B2" w14:textId="77777777" w:rsidR="008136DC" w:rsidRPr="008136DC" w:rsidRDefault="008136DC" w:rsidP="002F5A92">
            <w:pPr>
              <w:pStyle w:val="Default"/>
              <w:rPr>
                <w:b/>
                <w:sz w:val="32"/>
                <w:szCs w:val="32"/>
              </w:rPr>
            </w:pPr>
            <w:r w:rsidRPr="008136DC">
              <w:rPr>
                <w:b/>
                <w:sz w:val="32"/>
                <w:szCs w:val="32"/>
                <w:cs/>
              </w:rPr>
              <w:t>ชัดเจนแต่ขาด</w:t>
            </w:r>
            <w:r w:rsidRPr="008136DC">
              <w:rPr>
                <w:b/>
                <w:spacing w:val="-8"/>
                <w:sz w:val="32"/>
                <w:szCs w:val="32"/>
                <w:cs/>
              </w:rPr>
              <w:t>ความคล่องแคล่ว</w:t>
            </w:r>
          </w:p>
        </w:tc>
        <w:tc>
          <w:tcPr>
            <w:tcW w:w="1607" w:type="dxa"/>
            <w:shd w:val="clear" w:color="auto" w:fill="auto"/>
          </w:tcPr>
          <w:p w14:paraId="232785AD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พูดถ่ายทอดความรู้ ความเข้าใจ จากสารที่อ่าน ฟังหรือดูด้วยภาษาของตนเองได้บ้าง</w:t>
            </w:r>
          </w:p>
        </w:tc>
        <w:tc>
          <w:tcPr>
            <w:tcW w:w="1612" w:type="dxa"/>
            <w:shd w:val="clear" w:color="auto" w:fill="auto"/>
          </w:tcPr>
          <w:p w14:paraId="3E3FFED0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ไม่สามารถพูดถ่ายทอดความรู้ ความเข้าใจจากสารที่อ่าน ฟัง หรือดู ด้วยภาษา</w:t>
            </w:r>
          </w:p>
          <w:p w14:paraId="381F378C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ของตนเองได้</w:t>
            </w:r>
          </w:p>
        </w:tc>
      </w:tr>
    </w:tbl>
    <w:p w14:paraId="1F072EB9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89E7063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2D4193E6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19826E0" w14:textId="514A5F94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75185E00" w14:textId="77777777" w:rsidR="008136DC" w:rsidRPr="008136DC" w:rsidRDefault="008136DC" w:rsidP="008136DC">
      <w:pPr>
        <w:tabs>
          <w:tab w:val="left" w:pos="828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42DB254E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C32EC30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789BD8E2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DDC423A" w14:textId="77777777" w:rsidR="008136DC" w:rsidRPr="008136DC" w:rsidRDefault="008136DC" w:rsidP="008136DC">
      <w:pPr>
        <w:ind w:left="1440" w:hanging="1440"/>
        <w:jc w:val="thaiDistribute"/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>ตัวชี้วัดที่ ๑</w:t>
      </w: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คิดพื้นฐาน (การคิดวิเคราะห์)</w:t>
      </w:r>
    </w:p>
    <w:p w14:paraId="55E562BE" w14:textId="77777777" w:rsidR="008136DC" w:rsidRPr="008136DC" w:rsidRDefault="008136DC" w:rsidP="008136DC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พฤติกรรมบ่งชี้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จำแนก จัดหมวดหมู่จัดลำดับความสำคัญ และเปรียบเทียบข้อมูลในบริบทของการดำเนินชีวิตประจำวัน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8136DC" w:rsidRPr="008136DC" w14:paraId="6B9AFFB0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5C09EB4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03944EA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2F8704CF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344FEFA9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79A9EF72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0753EC7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39A260A0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2561AF1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698F1572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69D051E9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จำแนก จัดหมวดหมู่จัดลำดับความสำคัญ และเปรียบเทียบข้อมูลในบริบทของการดำเนินชีวิตประจำวัน</w:t>
            </w:r>
          </w:p>
        </w:tc>
        <w:tc>
          <w:tcPr>
            <w:tcW w:w="1710" w:type="dxa"/>
            <w:shd w:val="clear" w:color="auto" w:fill="auto"/>
          </w:tcPr>
          <w:p w14:paraId="77E35A3E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6809ED5D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5FE3F7E7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47AA4111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3136A250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17FDA01F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เกณฑ์การประเมิน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2661"/>
        <w:gridCol w:w="1863"/>
        <w:gridCol w:w="1701"/>
        <w:gridCol w:w="1701"/>
      </w:tblGrid>
      <w:tr w:rsidR="008136DC" w:rsidRPr="008136DC" w14:paraId="3FF4FAC4" w14:textId="77777777" w:rsidTr="00690399">
        <w:trPr>
          <w:trHeight w:val="300"/>
          <w:jc w:val="center"/>
        </w:trPr>
        <w:tc>
          <w:tcPr>
            <w:tcW w:w="1619" w:type="dxa"/>
            <w:vMerge w:val="restart"/>
            <w:shd w:val="clear" w:color="auto" w:fill="D9D9D9"/>
            <w:vAlign w:val="center"/>
          </w:tcPr>
          <w:p w14:paraId="77F47C8E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926" w:type="dxa"/>
            <w:gridSpan w:val="4"/>
            <w:shd w:val="clear" w:color="auto" w:fill="D9D9D9"/>
            <w:vAlign w:val="center"/>
          </w:tcPr>
          <w:p w14:paraId="795B55B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1F5BF60A" w14:textId="77777777" w:rsidTr="00690399">
        <w:trPr>
          <w:trHeight w:val="295"/>
          <w:jc w:val="center"/>
        </w:trPr>
        <w:tc>
          <w:tcPr>
            <w:tcW w:w="1619" w:type="dxa"/>
            <w:vMerge/>
            <w:shd w:val="clear" w:color="auto" w:fill="D9D9D9"/>
            <w:vAlign w:val="center"/>
          </w:tcPr>
          <w:p w14:paraId="34451994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661" w:type="dxa"/>
            <w:shd w:val="clear" w:color="auto" w:fill="D9D9D9"/>
            <w:vAlign w:val="center"/>
          </w:tcPr>
          <w:p w14:paraId="59F31D94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863" w:type="dxa"/>
            <w:shd w:val="clear" w:color="auto" w:fill="D9D9D9"/>
            <w:vAlign w:val="center"/>
          </w:tcPr>
          <w:p w14:paraId="5EC2964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A0CD226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8E6F544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756CE41F" w14:textId="77777777" w:rsidTr="00690399">
        <w:trPr>
          <w:trHeight w:val="2058"/>
          <w:jc w:val="center"/>
        </w:trPr>
        <w:tc>
          <w:tcPr>
            <w:tcW w:w="1619" w:type="dxa"/>
            <w:shd w:val="clear" w:color="auto" w:fill="auto"/>
          </w:tcPr>
          <w:p w14:paraId="25FAAA49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spacing w:val="14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จำแนก จัดหมวดหมู่</w:t>
            </w:r>
            <w:r w:rsidRPr="008136DC">
              <w:rPr>
                <w:rFonts w:ascii="TH SarabunPSK" w:hAnsi="TH SarabunPSK" w:cs="TH SarabunPSK"/>
                <w:b/>
                <w:spacing w:val="-12"/>
                <w:sz w:val="32"/>
                <w:szCs w:val="32"/>
                <w:cs/>
              </w:rPr>
              <w:t>จัดลำดับความสำคัญ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และเปรียบเทียบข้อมูลในบริบทของ</w:t>
            </w:r>
            <w:r w:rsidRPr="008136DC">
              <w:rPr>
                <w:rFonts w:ascii="TH SarabunPSK" w:hAnsi="TH SarabunPSK" w:cs="TH SarabunPSK"/>
                <w:b/>
                <w:spacing w:val="14"/>
                <w:sz w:val="32"/>
                <w:szCs w:val="32"/>
                <w:cs/>
              </w:rPr>
              <w:t>การดำเนินชีวิต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2661" w:type="dxa"/>
            <w:shd w:val="clear" w:color="auto" w:fill="auto"/>
          </w:tcPr>
          <w:p w14:paraId="1C638565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มีพฤติกรรมบ่งชี้ ดังนี้</w:t>
            </w:r>
          </w:p>
          <w:p w14:paraId="3101231F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๑. จำแนกข้อมูลได้</w:t>
            </w:r>
          </w:p>
          <w:p w14:paraId="13AD3548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pacing w:val="-1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๒. จัดหมวดหมู่ข้อมูลได้</w:t>
            </w:r>
          </w:p>
          <w:p w14:paraId="76E1B689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pacing w:val="-12"/>
                <w:sz w:val="32"/>
                <w:szCs w:val="32"/>
                <w:cs/>
              </w:rPr>
              <w:t>๓. จัดลำดับความสำคัญ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ของข้อมูลได้</w:t>
            </w:r>
          </w:p>
          <w:p w14:paraId="4C24AC7D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 เปรียบเทียบข้อมูลได้ในบริบทของการดำเนินชีวิตประจำวันได้</w:t>
            </w:r>
            <w:r w:rsidRPr="008136DC">
              <w:rPr>
                <w:rFonts w:ascii="TH SarabunPSK" w:hAnsi="TH SarabunPSK" w:cs="TH SarabunPSK"/>
                <w:b/>
                <w:spacing w:val="-8"/>
                <w:sz w:val="32"/>
                <w:szCs w:val="32"/>
                <w:cs/>
              </w:rPr>
              <w:t>อย่างเหมาะสมสอดคล้อง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กับความเป็นจริง</w:t>
            </w:r>
          </w:p>
        </w:tc>
        <w:tc>
          <w:tcPr>
            <w:tcW w:w="1863" w:type="dxa"/>
            <w:shd w:val="clear" w:color="auto" w:fill="auto"/>
          </w:tcPr>
          <w:p w14:paraId="35FA2807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มีพฤติกรรมบ่งชี้ ๓ พฤติกรรมในบริบทของการดำเนินชีวิต</w:t>
            </w:r>
          </w:p>
          <w:p w14:paraId="58DE6E9B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ประจำวันได้อย่างเหมาะสมสอดคล้องกับความเป็นจริง</w:t>
            </w:r>
          </w:p>
        </w:tc>
        <w:tc>
          <w:tcPr>
            <w:tcW w:w="1701" w:type="dxa"/>
            <w:shd w:val="clear" w:color="auto" w:fill="auto"/>
          </w:tcPr>
          <w:p w14:paraId="684616E2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มีพฤติกรรมบ่งชี้ ๒ พฤติกรรมในบริบทของการ</w:t>
            </w:r>
            <w:r w:rsidRPr="008136DC">
              <w:rPr>
                <w:rFonts w:ascii="TH SarabunPSK" w:hAnsi="TH SarabunPSK" w:cs="TH SarabunPSK"/>
                <w:b/>
                <w:spacing w:val="-6"/>
                <w:sz w:val="32"/>
                <w:szCs w:val="32"/>
                <w:cs/>
              </w:rPr>
              <w:t>ดำเนินชีวิตประจำวัน</w:t>
            </w: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ได้อย่างเหมาะสม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สอดคล้องกับความเป็นจริง</w:t>
            </w:r>
          </w:p>
        </w:tc>
        <w:tc>
          <w:tcPr>
            <w:tcW w:w="1701" w:type="dxa"/>
            <w:shd w:val="clear" w:color="auto" w:fill="auto"/>
          </w:tcPr>
          <w:p w14:paraId="63E8CF7D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pacing w:val="-1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มีพฤติกรรมบ่งชี้พฤติกรรมใดพฤติกรรม</w:t>
            </w: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หนึ่ง หรือไม่</w:t>
            </w:r>
            <w:r w:rsidRPr="008136DC">
              <w:rPr>
                <w:rFonts w:ascii="TH SarabunPSK" w:hAnsi="TH SarabunPSK" w:cs="TH SarabunPSK"/>
                <w:b/>
                <w:spacing w:val="-18"/>
                <w:sz w:val="32"/>
                <w:szCs w:val="32"/>
                <w:cs/>
              </w:rPr>
              <w:t>ปรากฏพฤติกรรม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ใดเลย</w:t>
            </w:r>
          </w:p>
        </w:tc>
      </w:tr>
    </w:tbl>
    <w:p w14:paraId="6D7860CF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C5F1A05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  <w:bookmarkStart w:id="2" w:name="_Hlk68857671"/>
    </w:p>
    <w:p w14:paraId="506325FF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E26E69A" w14:textId="0775E1C6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75697018" w14:textId="77777777" w:rsidR="008136DC" w:rsidRPr="008136DC" w:rsidRDefault="008136DC" w:rsidP="008136DC">
      <w:pPr>
        <w:tabs>
          <w:tab w:val="left" w:pos="828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68FE33DD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B189BE5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7A218EA2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469D329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14:paraId="1AD6C4E8" w14:textId="77777777" w:rsidR="008136DC" w:rsidRPr="008136DC" w:rsidRDefault="008136DC" w:rsidP="008136DC">
      <w:pPr>
        <w:ind w:left="1440" w:hanging="1440"/>
        <w:jc w:val="thaiDistribute"/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>ตัวชี้วัดที่ ๒</w:t>
      </w: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เรียนรู้ด้วยตนเองและเรียนรู้อย่างต่อเนื่อง</w:t>
      </w:r>
    </w:p>
    <w:p w14:paraId="3C4CB93F" w14:textId="77777777" w:rsidR="008136DC" w:rsidRPr="008136DC" w:rsidRDefault="008136DC" w:rsidP="008136DC">
      <w:pPr>
        <w:autoSpaceDE w:val="0"/>
        <w:autoSpaceDN w:val="0"/>
        <w:adjustRightInd w:val="0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พฤติกรรมบ่งชี้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สามารถเชื่อมโยงความรู้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8136DC" w:rsidRPr="008136DC" w14:paraId="646A8AE3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666B6BDE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42161684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40EB27FA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665F047F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663C7AC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393E89FE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2F40B87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60F20D0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02EA9265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18697884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สามารถเชื่อมโยงความรู้</w:t>
            </w:r>
          </w:p>
        </w:tc>
        <w:tc>
          <w:tcPr>
            <w:tcW w:w="1710" w:type="dxa"/>
            <w:shd w:val="clear" w:color="auto" w:fill="auto"/>
          </w:tcPr>
          <w:p w14:paraId="21411980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597C0A28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069E8563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0A6FED2D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7BFEE542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7CAE1A7F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8136DC" w:rsidRPr="008136DC" w14:paraId="79EE1A16" w14:textId="77777777" w:rsidTr="00690399">
        <w:trPr>
          <w:trHeight w:val="300"/>
          <w:jc w:val="center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14:paraId="3E3B8547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shd w:val="clear" w:color="auto" w:fill="D9D9D9"/>
            <w:vAlign w:val="center"/>
          </w:tcPr>
          <w:p w14:paraId="0C74DA7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0896AFEB" w14:textId="77777777" w:rsidTr="00690399">
        <w:trPr>
          <w:trHeight w:val="295"/>
          <w:jc w:val="center"/>
        </w:trPr>
        <w:tc>
          <w:tcPr>
            <w:tcW w:w="1925" w:type="dxa"/>
            <w:vMerge/>
            <w:shd w:val="clear" w:color="auto" w:fill="D9D9D9"/>
            <w:vAlign w:val="center"/>
          </w:tcPr>
          <w:p w14:paraId="3E6BBEC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D9D9D9"/>
            <w:vAlign w:val="center"/>
          </w:tcPr>
          <w:p w14:paraId="468354E0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375BFB2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5EBDEE17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3763BEA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012BCA20" w14:textId="77777777" w:rsidTr="00690399">
        <w:trPr>
          <w:trHeight w:val="2058"/>
          <w:jc w:val="center"/>
        </w:trPr>
        <w:tc>
          <w:tcPr>
            <w:tcW w:w="1925" w:type="dxa"/>
            <w:shd w:val="clear" w:color="auto" w:fill="auto"/>
          </w:tcPr>
          <w:p w14:paraId="17E77F46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สามารถเชื่อมโยงความรู้</w:t>
            </w:r>
          </w:p>
        </w:tc>
        <w:tc>
          <w:tcPr>
            <w:tcW w:w="1816" w:type="dxa"/>
            <w:shd w:val="clear" w:color="auto" w:fill="auto"/>
          </w:tcPr>
          <w:p w14:paraId="270A5D0C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สังเคราะห์ความรู้ ข้อมูล ข่าวสารที่ได้รับและสามารถนำเสนอประเด็นที่</w:t>
            </w:r>
            <w:r w:rsidRPr="008136DC">
              <w:rPr>
                <w:rFonts w:ascii="TH SarabunPSK" w:hAnsi="TH SarabunPSK" w:cs="TH SarabunPSK"/>
                <w:b/>
                <w:spacing w:val="-8"/>
                <w:sz w:val="32"/>
                <w:szCs w:val="32"/>
                <w:cs/>
              </w:rPr>
              <w:t>เป็นแก่นสาระสำคัญ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ครบถ้วนหรือเปรียบเทียบกับหลักการทฤษฎีได้อย่างสอดคล้องน่าเชื่อถือทุกประเด็น</w:t>
            </w:r>
          </w:p>
        </w:tc>
        <w:tc>
          <w:tcPr>
            <w:tcW w:w="1710" w:type="dxa"/>
            <w:shd w:val="clear" w:color="auto" w:fill="auto"/>
          </w:tcPr>
          <w:p w14:paraId="53A06D2D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สังเคราะห์ความรู้ ข้อมูล ข่าวสารที่ได้รับและสามารถนำเสนอประเด็นที่เป็นแก่นสาระสำคัญได้เป็นบางส่วนหรือเปรียบเทียบกับหลักการทฤษฎีได้อย่างสอดคล้องน่าเชื่อถือเป็นบางประเด็น</w:t>
            </w:r>
          </w:p>
        </w:tc>
        <w:tc>
          <w:tcPr>
            <w:tcW w:w="1750" w:type="dxa"/>
            <w:shd w:val="clear" w:color="auto" w:fill="auto"/>
          </w:tcPr>
          <w:p w14:paraId="4C892CB1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จัดกลุ่มความรู้ ข้อมูล ข่าวสารที่ได้รับและสามารถนำเสนอประเด็นที่</w:t>
            </w:r>
            <w:r w:rsidRPr="008136DC">
              <w:rPr>
                <w:rFonts w:ascii="TH SarabunPSK" w:hAnsi="TH SarabunPSK" w:cs="TH SarabunPSK"/>
                <w:b/>
                <w:spacing w:val="-12"/>
                <w:sz w:val="32"/>
                <w:szCs w:val="32"/>
                <w:cs/>
              </w:rPr>
              <w:t>เป็นแก่นสาระสำคัญ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ได้</w:t>
            </w:r>
          </w:p>
        </w:tc>
        <w:tc>
          <w:tcPr>
            <w:tcW w:w="1535" w:type="dxa"/>
            <w:shd w:val="clear" w:color="auto" w:fill="auto"/>
          </w:tcPr>
          <w:p w14:paraId="458457DE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จัดกลุ่มความรู้ ข้อมูล ข่าวสารที่ได้รับไม่ได้หรือนำเสนอประเด็นที่เป็นแก่นสาระสำคัญโดยเปรียบเทียบหลักการทฤษฎีไม่สอดคล้องหรือไม่น่าเชื่อถือ</w:t>
            </w:r>
          </w:p>
        </w:tc>
      </w:tr>
      <w:bookmarkEnd w:id="2"/>
    </w:tbl>
    <w:p w14:paraId="07F5E560" w14:textId="06B582E7" w:rsidR="008136DC" w:rsidRDefault="008136DC" w:rsidP="008136DC">
      <w:pPr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C6B9488" w14:textId="7BCB154F" w:rsidR="002F5A92" w:rsidRDefault="002F5A92" w:rsidP="008136DC">
      <w:pPr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8FD6253" w14:textId="6BB1CFE9" w:rsidR="002F5A92" w:rsidRDefault="002F5A92" w:rsidP="008136DC">
      <w:pPr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F81FB9B" w14:textId="77777777" w:rsidR="002F5A92" w:rsidRPr="008136DC" w:rsidRDefault="002F5A92" w:rsidP="008136DC">
      <w:pPr>
        <w:jc w:val="center"/>
        <w:rPr>
          <w:rFonts w:ascii="TH SarabunPSK" w:hAnsi="TH SarabunPSK" w:cs="TH SarabunPSK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8136DC" w:rsidRPr="008136DC" w14:paraId="7722A3CF" w14:textId="77777777" w:rsidTr="00690399">
        <w:tc>
          <w:tcPr>
            <w:tcW w:w="8946" w:type="dxa"/>
            <w:shd w:val="clear" w:color="auto" w:fill="auto"/>
          </w:tcPr>
          <w:p w14:paraId="7F6D4CBE" w14:textId="77777777" w:rsidR="008136DC" w:rsidRPr="008136DC" w:rsidRDefault="008136DC" w:rsidP="00690399">
            <w:pPr>
              <w:pStyle w:val="NormalParagraphStyle"/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lastRenderedPageBreak/>
              <w:t>ข้อสอบก่อนเรียน</w:t>
            </w:r>
          </w:p>
          <w:p w14:paraId="1F261B8F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หน่วยการเรียนรู้ที่ ๔  เรื่อง  ฟังไพเราะวิเคราะห์บทเพลง</w:t>
            </w:r>
          </w:p>
          <w:p w14:paraId="13FC08DB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คำชี้แจง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: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ให้นักเรียนเขียนวงกลม </w:t>
            </w:r>
            <w:r w:rsidRPr="008136DC">
              <w:rPr>
                <w:rFonts w:ascii="Cambria Math" w:eastAsia="MS Gothic" w:hAnsi="Cambria Math" w:cs="Cambria Math" w:hint="cs"/>
                <w:b/>
                <w:sz w:val="32"/>
                <w:szCs w:val="32"/>
                <w:cs/>
              </w:rPr>
              <w:t>◯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ล้อมรอบคำตอบที่ถูกต้องที่สุด  </w:t>
            </w:r>
          </w:p>
          <w:p w14:paraId="46EC6D1C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            (๑๐  ข้อ  ๔  ตัวเลือก ก.  ข.  ค.  ง.)</w:t>
            </w:r>
          </w:p>
        </w:tc>
      </w:tr>
    </w:tbl>
    <w:p w14:paraId="06F337D6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3BB1B521" w14:textId="77777777" w:rsidR="008136DC" w:rsidRPr="008136DC" w:rsidRDefault="008136DC" w:rsidP="008136DC">
      <w:pPr>
        <w:pStyle w:val="NormalParagraphStyle"/>
        <w:spacing w:line="240" w:lineRule="auto"/>
        <w:jc w:val="thaiDistribute"/>
        <w:rPr>
          <w:rFonts w:ascii="TH SarabunPSK" w:hAnsi="TH SarabunPSK" w:cs="TH SarabunPSK"/>
          <w:b/>
          <w:color w:val="auto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 xml:space="preserve">๑.  เพลงไทยแบ่งตามลักษณะต่าง ๆ กี่ลักษณะ </w:t>
      </w:r>
    </w:p>
    <w:p w14:paraId="2B7E8928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color w:val="auto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color w:val="auto"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>๗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color w:val="auto"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>๘</w:t>
      </w:r>
    </w:p>
    <w:p w14:paraId="30609907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color w:val="auto"/>
          <w:sz w:val="32"/>
          <w:szCs w:val="32"/>
        </w:rPr>
      </w:pP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>ค. ๙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color w:val="auto"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 xml:space="preserve">๑๐ </w:t>
      </w:r>
    </w:p>
    <w:p w14:paraId="04DB5EB0" w14:textId="77777777" w:rsidR="008136DC" w:rsidRPr="008136DC" w:rsidRDefault="008136DC" w:rsidP="008136DC">
      <w:pPr>
        <w:autoSpaceDE w:val="0"/>
        <w:autoSpaceDN w:val="0"/>
        <w:adjustRightInd w:val="0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๒.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ข้อใดไม่ใช่เสียงเพลงที่ทำให้รู้สึกตามธรรมชาติ</w:t>
      </w:r>
    </w:p>
    <w:p w14:paraId="6ECC41CD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เสียงฟ้าร้อง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เสียงสัตว์</w:t>
      </w:r>
    </w:p>
    <w:p w14:paraId="2D055AB2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เสียงน้ำ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เสียงลม</w:t>
      </w:r>
    </w:p>
    <w:p w14:paraId="41753701" w14:textId="77777777" w:rsidR="008136DC" w:rsidRPr="008136DC" w:rsidRDefault="008136DC" w:rsidP="008136DC">
      <w:pPr>
        <w:pStyle w:val="NormalParagraphStyle"/>
        <w:spacing w:line="240" w:lineRule="auto"/>
        <w:jc w:val="thaiDistribute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๓.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วงดนตรีไทยที่ใช้บรรเลงดนตรีต่างๆจำแนกเป็นกี่กลุ่ม </w:t>
      </w:r>
    </w:p>
    <w:p w14:paraId="48CC011F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๒ กลุ่ม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๔ กลุ่ม</w:t>
      </w:r>
    </w:p>
    <w:p w14:paraId="5553E158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๖ กลุ่ม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๘ กลุ่ม</w:t>
      </w:r>
    </w:p>
    <w:p w14:paraId="0DF8DA11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๔.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วงปี่พาทย์นิยมใช้บรรเลงประกอบการแสดงใด</w:t>
      </w:r>
    </w:p>
    <w:p w14:paraId="1ED283A3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ก. ลิเก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 โขน ละคร</w:t>
      </w:r>
    </w:p>
    <w:p w14:paraId="0D10C64E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การเชิดหุ่น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การรำ</w:t>
      </w:r>
    </w:p>
    <w:p w14:paraId="579459C1" w14:textId="77777777" w:rsidR="008136DC" w:rsidRPr="008136DC" w:rsidRDefault="008136DC" w:rsidP="008136DC">
      <w:pPr>
        <w:pStyle w:val="NormalParagraphStyle"/>
        <w:spacing w:line="240" w:lineRule="auto"/>
        <w:jc w:val="thaiDistribute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๕.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ข้อใดคือเครื่องดนตรีหลักที่ใช้บรรเลงใน </w:t>
      </w:r>
      <w:r w:rsidRPr="008136DC">
        <w:rPr>
          <w:rFonts w:ascii="TH SarabunPSK" w:hAnsi="TH SarabunPSK" w:cs="TH SarabunPSK"/>
          <w:b/>
          <w:sz w:val="32"/>
          <w:szCs w:val="32"/>
        </w:rPr>
        <w:t>“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วงเครื่องสาย</w:t>
      </w:r>
      <w:r w:rsidRPr="008136DC">
        <w:rPr>
          <w:rFonts w:ascii="TH SarabunPSK" w:hAnsi="TH SarabunPSK" w:cs="TH SarabunPSK"/>
          <w:b/>
          <w:sz w:val="32"/>
          <w:szCs w:val="32"/>
        </w:rPr>
        <w:t>”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</w:t>
      </w:r>
    </w:p>
    <w:p w14:paraId="71441C86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ขิม พิณ จะเข้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กีตาร์ พิณ จะเข้</w:t>
      </w:r>
    </w:p>
    <w:p w14:paraId="5D073198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จะเข้ ซออู้ ซอด้วง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ไม่มีข้อถูก</w:t>
      </w:r>
    </w:p>
    <w:p w14:paraId="78068A3A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๖. ลักษณะการฟังแบ่งออกเป็นกี่ประเภท </w:t>
      </w:r>
    </w:p>
    <w:p w14:paraId="2DF1D67F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 ๒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ประเภท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 ๔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ประเภท</w:t>
      </w:r>
    </w:p>
    <w:p w14:paraId="31BE90B1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 ๖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ประเภท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 ๘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ประเภท</w:t>
      </w:r>
    </w:p>
    <w:p w14:paraId="76C1A5DF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๗.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Perceptive Listening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เป็นการฟังลักษณะใด</w:t>
      </w:r>
    </w:p>
    <w:p w14:paraId="7E055877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การฟังอย่างไม่ตั้งใจ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การฟังเนื่องจากดนตรีทำให้สนใจ</w:t>
      </w:r>
    </w:p>
    <w:p w14:paraId="2E1FC232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การฟังเนื่องจากอารมณ์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การฟังโดยรับรู้</w:t>
      </w:r>
    </w:p>
    <w:p w14:paraId="1369C079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5B09A04C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๘.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ข้อใดไม่ใช่</w:t>
      </w:r>
      <w:proofErr w:type="spellStart"/>
      <w:r w:rsidRPr="008136DC">
        <w:rPr>
          <w:rFonts w:ascii="TH SarabunPSK" w:hAnsi="TH SarabunPSK" w:cs="TH SarabunPSK"/>
          <w:b/>
          <w:sz w:val="32"/>
          <w:szCs w:val="32"/>
          <w:cs/>
        </w:rPr>
        <w:t>อุป</w:t>
      </w:r>
      <w:proofErr w:type="spellEnd"/>
      <w:r w:rsidRPr="008136DC">
        <w:rPr>
          <w:rFonts w:ascii="TH SarabunPSK" w:hAnsi="TH SarabunPSK" w:cs="TH SarabunPSK"/>
          <w:b/>
          <w:sz w:val="32"/>
          <w:szCs w:val="32"/>
          <w:cs/>
        </w:rPr>
        <w:t>สรรค์ของการฟัง</w:t>
      </w:r>
    </w:p>
    <w:p w14:paraId="1B57623F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ความชอบและไม่ชอบ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องค์ประกอบเรื่องเวลาและการจำ</w:t>
      </w:r>
    </w:p>
    <w:p w14:paraId="0260CE2D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แรงจูงใจของเนื้อเพลง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ความยากง่ายของบทเพลง</w:t>
      </w:r>
    </w:p>
    <w:p w14:paraId="56D24C2B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๙. ข้อใดไม่ใช่การวิเคราะห์บทเพลง</w:t>
      </w:r>
    </w:p>
    <w:p w14:paraId="5CC0F3D3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การดูเนื้อเพลง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การบรรยายภาพรวมทั่วไป</w:t>
      </w:r>
    </w:p>
    <w:p w14:paraId="7156CD33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การวิเคราะห์ส่วนประกอบหลักของเพลง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รูปแบบหรือโครงสร้างที่ใช้ในการวิเคราะห์เพลง</w:t>
      </w:r>
    </w:p>
    <w:p w14:paraId="2A0B1EC8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lastRenderedPageBreak/>
        <w:t>๑๐.  ข้อใดไม่ใช่คุณสมบัติที่ดีของผู้ฟัง</w:t>
      </w:r>
    </w:p>
    <w:p w14:paraId="07A89EE0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มีสมาธิในการฟัง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แอบคุยกันเบา ๆ โดยไม่ให้เสียงรบกวน</w:t>
      </w:r>
    </w:p>
    <w:p w14:paraId="6AE39E09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 มีจุดมุ่งหมายในการฟัง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ฟังอย่างสำรวมและให้เกียรติผู้แสดงดนตรี </w:t>
      </w:r>
    </w:p>
    <w:p w14:paraId="3932B4FC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6955E8CF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1FD12F0F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</w:tblGrid>
      <w:tr w:rsidR="008136DC" w:rsidRPr="008136DC" w14:paraId="7FB1BDFF" w14:textId="77777777" w:rsidTr="00690399">
        <w:tc>
          <w:tcPr>
            <w:tcW w:w="2034" w:type="dxa"/>
            <w:shd w:val="clear" w:color="auto" w:fill="auto"/>
          </w:tcPr>
          <w:p w14:paraId="37070E78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เฉลย</w:t>
            </w:r>
          </w:p>
          <w:p w14:paraId="24C2D807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๑.  ง      ๒.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ก</w:t>
            </w:r>
          </w:p>
          <w:p w14:paraId="61E6547D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๓.  ข      ๔.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</w:t>
            </w:r>
          </w:p>
          <w:p w14:paraId="5C443858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๕.  ค      ๖.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</w:t>
            </w:r>
          </w:p>
          <w:p w14:paraId="40326840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๗. ง       ๘.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</w:t>
            </w:r>
          </w:p>
          <w:p w14:paraId="68D648BF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๙.  ก      ๑๐.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</w:t>
            </w:r>
          </w:p>
        </w:tc>
      </w:tr>
    </w:tbl>
    <w:p w14:paraId="60D2CE14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1238CB95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27E6BF57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5A472686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69DCC2D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1EAED0F6" w14:textId="589E3AC1" w:rsid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940E8F6" w14:textId="5A35FFF4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64A924A1" w14:textId="47EF3165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E46C1AA" w14:textId="3B8065A8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7C8C223" w14:textId="7BCC85F6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03C38FB" w14:textId="5162F6E2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5CA62620" w14:textId="6D117449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51A70C7B" w14:textId="10969D2F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D18C706" w14:textId="3A981ECD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8E26E6B" w14:textId="21B2F7CF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69D97A44" w14:textId="57347A23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133E7F16" w14:textId="5F9E37D2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53D06268" w14:textId="77777777" w:rsidR="002F5A92" w:rsidRPr="008136DC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3933586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1792C73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10AAF84B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0A0417C9" w14:textId="77777777" w:rsidR="008136DC" w:rsidRPr="008136DC" w:rsidRDefault="008136DC" w:rsidP="008136DC">
      <w:pPr>
        <w:shd w:val="clear" w:color="auto" w:fill="000000"/>
        <w:tabs>
          <w:tab w:val="left" w:pos="2790"/>
        </w:tabs>
        <w:spacing w:line="235" w:lineRule="auto"/>
        <w:jc w:val="center"/>
        <w:rPr>
          <w:rFonts w:ascii="TH SarabunPSK" w:eastAsia="Angsana New" w:hAnsi="TH SarabunPSK" w:cs="TH SarabunPSK"/>
          <w:b/>
          <w:color w:val="FFFFFF"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color w:val="FFFFFF"/>
          <w:sz w:val="32"/>
          <w:szCs w:val="32"/>
          <w:cs/>
        </w:rPr>
        <w:lastRenderedPageBreak/>
        <w:t>บันทึกหลังการสอน</w:t>
      </w:r>
    </w:p>
    <w:p w14:paraId="5A1138E2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๑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ผลการสอน</w:t>
      </w:r>
    </w:p>
    <w:p w14:paraId="61C01F26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2277E7F9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6D0AF5E6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58886C78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๒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ปัญหา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/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อุปสรรค</w:t>
      </w:r>
    </w:p>
    <w:p w14:paraId="04B61170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………………………………………………….……………………………………………………</w:t>
      </w:r>
    </w:p>
    <w:p w14:paraId="57C7A0FF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……………………………………………….………………………………………………………</w:t>
      </w:r>
    </w:p>
    <w:p w14:paraId="20783007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3DD74AC5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</w:p>
    <w:p w14:paraId="075C3353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๓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ข้อเสนอแนะ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/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แนวทางแก้ไข</w:t>
      </w:r>
    </w:p>
    <w:p w14:paraId="77299CC3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126FEC17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6AC0DC95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03DB431C" w14:textId="77777777" w:rsidR="008136DC" w:rsidRPr="008136DC" w:rsidRDefault="008136DC" w:rsidP="008136DC">
      <w:pPr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</w:p>
    <w:p w14:paraId="0DAA29C5" w14:textId="77777777" w:rsidR="008136DC" w:rsidRPr="008136DC" w:rsidRDefault="008136DC" w:rsidP="008136DC">
      <w:pPr>
        <w:spacing w:line="235" w:lineRule="auto"/>
        <w:jc w:val="right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ลงชื่อ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...............................................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ครูผู้สอน</w:t>
      </w:r>
    </w:p>
    <w:p w14:paraId="54111E91" w14:textId="77777777" w:rsidR="008136DC" w:rsidRPr="008136DC" w:rsidRDefault="008136DC" w:rsidP="008136DC">
      <w:pPr>
        <w:spacing w:line="235" w:lineRule="auto"/>
        <w:ind w:left="3600" w:firstLine="720"/>
        <w:jc w:val="center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 xml:space="preserve">                (...............................................)</w:t>
      </w:r>
    </w:p>
    <w:p w14:paraId="2FCE7CC4" w14:textId="77777777" w:rsidR="008136DC" w:rsidRPr="008136DC" w:rsidRDefault="008136DC" w:rsidP="008136DC">
      <w:pPr>
        <w:spacing w:line="235" w:lineRule="auto"/>
        <w:jc w:val="right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วันที่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.......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เดือน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..........................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พ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ศ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 ............</w:t>
      </w:r>
    </w:p>
    <w:p w14:paraId="1F9527BF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๔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38229B3C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……………………….………….……………………………………………………………………</w:t>
      </w:r>
    </w:p>
    <w:p w14:paraId="22AA2643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………………………………...……………………………………………………………………</w:t>
      </w:r>
    </w:p>
    <w:p w14:paraId="748AAD88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………………………..………………………………………………………………………………</w:t>
      </w:r>
    </w:p>
    <w:p w14:paraId="07302868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</w:p>
    <w:p w14:paraId="5D8AC3C5" w14:textId="77777777" w:rsidR="008136DC" w:rsidRPr="008136DC" w:rsidRDefault="008136DC" w:rsidP="008136DC">
      <w:pPr>
        <w:spacing w:line="235" w:lineRule="auto"/>
        <w:jc w:val="right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ลงชื่อ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 xml:space="preserve">...............................................................                       </w:t>
      </w:r>
    </w:p>
    <w:p w14:paraId="2F8539EE" w14:textId="77777777" w:rsidR="008136DC" w:rsidRPr="008136DC" w:rsidRDefault="008136DC" w:rsidP="008136DC">
      <w:pPr>
        <w:spacing w:line="235" w:lineRule="auto"/>
        <w:jc w:val="right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 xml:space="preserve">   (............................................................)</w:t>
      </w:r>
    </w:p>
    <w:p w14:paraId="250C1F60" w14:textId="77777777" w:rsidR="008136DC" w:rsidRPr="008136DC" w:rsidRDefault="008136DC" w:rsidP="008136DC">
      <w:pPr>
        <w:spacing w:line="235" w:lineRule="auto"/>
        <w:ind w:left="4320"/>
        <w:jc w:val="center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171264" behindDoc="1" locked="0" layoutInCell="1" hidden="0" allowOverlap="1" wp14:anchorId="4707726E" wp14:editId="03BDCE1E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941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4F97F8" w14:textId="77777777" w:rsidR="008136DC" w:rsidRPr="00AF11B5" w:rsidRDefault="008136DC" w:rsidP="008136DC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7726E" id="_x0000_s1186" style="position:absolute;left:0;text-align:left;margin-left:-.35pt;margin-top:8pt;width:50pt;height:22.4pt;z-index:-251145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" fillcolor="windowText" stroked="f">
                <v:textbox inset="0,0,0,0">
                  <w:txbxContent>
                    <w:p w14:paraId="344F97F8" w14:textId="77777777" w:rsidR="008136DC" w:rsidRPr="00AF11B5" w:rsidRDefault="008136DC" w:rsidP="008136DC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1C7D64" w14:textId="77777777" w:rsidR="008136DC" w:rsidRPr="008136DC" w:rsidRDefault="008136DC" w:rsidP="008136DC">
      <w:pPr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color w:val="FFFFFF"/>
          <w:sz w:val="32"/>
          <w:szCs w:val="32"/>
        </w:rPr>
        <w:t xml:space="preserve">  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04FC4728" w14:textId="1CFFC343" w:rsidR="008136DC" w:rsidRPr="008136DC" w:rsidRDefault="008136DC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b/>
          <w:sz w:val="32"/>
          <w:szCs w:val="32"/>
          <w:cs/>
        </w:rPr>
      </w:pPr>
    </w:p>
    <w:p w14:paraId="1AF2AA06" w14:textId="77777777" w:rsidR="008136DC" w:rsidRPr="008136DC" w:rsidRDefault="008136DC">
      <w:pPr>
        <w:widowControl/>
        <w:suppressAutoHyphens w:val="0"/>
        <w:spacing w:after="160" w:line="259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br w:type="page"/>
      </w: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4929"/>
        <w:gridCol w:w="2126"/>
      </w:tblGrid>
      <w:tr w:rsidR="008136DC" w:rsidRPr="008136DC" w14:paraId="7C69B50C" w14:textId="77777777" w:rsidTr="00690399">
        <w:tc>
          <w:tcPr>
            <w:tcW w:w="1592" w:type="dxa"/>
            <w:vMerge w:val="restart"/>
            <w:shd w:val="clear" w:color="auto" w:fill="auto"/>
          </w:tcPr>
          <w:p w14:paraId="3661F6CC" w14:textId="7C5C17EE" w:rsidR="008136DC" w:rsidRPr="008136DC" w:rsidRDefault="008136DC" w:rsidP="00690399">
            <w:pPr>
              <w:ind w:left="-27"/>
              <w:jc w:val="both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055" w:type="dxa"/>
            <w:gridSpan w:val="2"/>
            <w:shd w:val="clear" w:color="auto" w:fill="auto"/>
          </w:tcPr>
          <w:p w14:paraId="6745D0D7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color w:val="FF0000"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แผนการจัดการเรียนรู้ที่  ๑๘</w:t>
            </w:r>
          </w:p>
        </w:tc>
      </w:tr>
      <w:tr w:rsidR="008136DC" w:rsidRPr="008136DC" w14:paraId="2279B420" w14:textId="77777777" w:rsidTr="00690399">
        <w:tc>
          <w:tcPr>
            <w:tcW w:w="1592" w:type="dxa"/>
            <w:vMerge/>
            <w:shd w:val="clear" w:color="auto" w:fill="auto"/>
          </w:tcPr>
          <w:p w14:paraId="7E53919B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929" w:type="dxa"/>
            <w:shd w:val="clear" w:color="auto" w:fill="auto"/>
          </w:tcPr>
          <w:p w14:paraId="6705D813" w14:textId="77777777" w:rsidR="008136DC" w:rsidRPr="008136DC" w:rsidRDefault="008136DC" w:rsidP="00690399">
            <w:pPr>
              <w:jc w:val="both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วิชา  ดนตรี นาฏศิลป์ ๒</w:t>
            </w:r>
          </w:p>
        </w:tc>
        <w:tc>
          <w:tcPr>
            <w:tcW w:w="2126" w:type="dxa"/>
            <w:shd w:val="clear" w:color="auto" w:fill="auto"/>
          </w:tcPr>
          <w:p w14:paraId="663F38FA" w14:textId="77777777" w:rsidR="008136DC" w:rsidRPr="008136DC" w:rsidRDefault="008136DC" w:rsidP="00690399">
            <w:pPr>
              <w:jc w:val="both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ชั้นมัธยมศึกษาปีที่  ๒</w:t>
            </w:r>
          </w:p>
        </w:tc>
      </w:tr>
      <w:tr w:rsidR="008136DC" w:rsidRPr="008136DC" w14:paraId="70D53225" w14:textId="77777777" w:rsidTr="00690399">
        <w:trPr>
          <w:trHeight w:val="440"/>
        </w:trPr>
        <w:tc>
          <w:tcPr>
            <w:tcW w:w="1592" w:type="dxa"/>
            <w:vMerge/>
            <w:shd w:val="clear" w:color="auto" w:fill="auto"/>
          </w:tcPr>
          <w:p w14:paraId="31FFF948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929" w:type="dxa"/>
            <w:shd w:val="clear" w:color="auto" w:fill="auto"/>
          </w:tcPr>
          <w:p w14:paraId="440B07D6" w14:textId="77777777" w:rsidR="008136DC" w:rsidRPr="008136DC" w:rsidRDefault="008136DC" w:rsidP="00690399">
            <w:pPr>
              <w:ind w:right="-117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หน่วยการเรียนรู้ที่  ๔  ดนตรีในวัฒนธรรมไทยและต่างประเทศ</w:t>
            </w:r>
          </w:p>
          <w:p w14:paraId="76387DEC" w14:textId="77777777" w:rsidR="008136DC" w:rsidRPr="008136DC" w:rsidRDefault="008136DC" w:rsidP="00690399">
            <w:pPr>
              <w:ind w:right="-117"/>
              <w:rPr>
                <w:rFonts w:ascii="TH SarabunPSK" w:eastAsia="Cordia New" w:hAnsi="TH SarabunPSK" w:cs="TH SarabunPSK"/>
                <w:b/>
                <w:color w:val="FF0000"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เรื่อง  หลักการฟังเพลงและวิเคราะห์เพลงสากล</w:t>
            </w:r>
          </w:p>
        </w:tc>
        <w:tc>
          <w:tcPr>
            <w:tcW w:w="2126" w:type="dxa"/>
            <w:shd w:val="clear" w:color="auto" w:fill="auto"/>
          </w:tcPr>
          <w:p w14:paraId="7043B720" w14:textId="77777777" w:rsidR="008136DC" w:rsidRPr="008136DC" w:rsidRDefault="008136DC" w:rsidP="00690399">
            <w:pPr>
              <w:jc w:val="both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เวลา  ๑  ชั่วโมง</w:t>
            </w:r>
          </w:p>
        </w:tc>
      </w:tr>
    </w:tbl>
    <w:p w14:paraId="3DF1A875" w14:textId="77777777" w:rsidR="008136DC" w:rsidRPr="008136DC" w:rsidRDefault="008136DC" w:rsidP="008136DC">
      <w:pPr>
        <w:rPr>
          <w:rFonts w:ascii="TH SarabunPSK" w:hAnsi="TH SarabunPSK" w:cs="TH SarabunPSK"/>
          <w:b/>
          <w:sz w:val="32"/>
          <w:szCs w:val="32"/>
        </w:rPr>
      </w:pPr>
    </w:p>
    <w:p w14:paraId="7AD86372" w14:textId="77777777" w:rsidR="008136DC" w:rsidRPr="008136DC" w:rsidRDefault="008136DC" w:rsidP="000B756D">
      <w:pPr>
        <w:pStyle w:val="afe"/>
        <w:numPr>
          <w:ilvl w:val="0"/>
          <w:numId w:val="7"/>
        </w:numPr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86624" behindDoc="1" locked="0" layoutInCell="1" allowOverlap="1" wp14:anchorId="2133A266" wp14:editId="54E9F972">
                <wp:simplePos x="0" y="0"/>
                <wp:positionH relativeFrom="column">
                  <wp:posOffset>7620</wp:posOffset>
                </wp:positionH>
                <wp:positionV relativeFrom="paragraph">
                  <wp:posOffset>9525</wp:posOffset>
                </wp:positionV>
                <wp:extent cx="2160905" cy="285115"/>
                <wp:effectExtent l="0" t="0" r="0" b="635"/>
                <wp:wrapNone/>
                <wp:docPr id="942" name="กลุ่ม 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285115"/>
                          <a:chOff x="0" y="0"/>
                          <a:chExt cx="2161309" cy="285115"/>
                        </a:xfrm>
                      </wpg:grpSpPr>
                      <wps:wsp>
                        <wps:cNvPr id="943" name="มนมุมสี่เหลี่ยมผืนผ้าด้านทแยงมุม 18"/>
                        <wps:cNvSpPr/>
                        <wps:spPr>
                          <a:xfrm>
                            <a:off x="0" y="0"/>
                            <a:ext cx="2161309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วงรี 944"/>
                        <wps:cNvSpPr/>
                        <wps:spPr>
                          <a:xfrm>
                            <a:off x="47502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F13A0" id="กลุ่ม 942" o:spid="_x0000_s1026" style="position:absolute;margin-left:.6pt;margin-top:.75pt;width:170.15pt;height:22.45pt;z-index:-251129856" coordsize="21613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">
                <v:shape id="มนมุมสี่เหลี่ยมผืนผ้าด้านทแยงมุม 18" o:spid="_x0000_s1027" style="position:absolute;width:21613;height:2851;visibility:visible;mso-wrap-style:square;v-text-anchor:middle" coordsize="2161309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" path="m142558,l2161309,r,l2161309,142558v,78733,-63825,142558,-142558,142558l,285115r,l,142558c,63825,63825,,142558,xe" fillcolor="black [3213]" stroked="f" strokeweight="1pt">
                  <v:stroke joinstyle="miter"/>
                  <v:path arrowok="t" o:connecttype="custom" o:connectlocs="142558,0;2161309,0;2161309,0;2161309,142558;2018751,285116;0,285115;0,285115;0,142558;142558,0" o:connectangles="0,0,0,0,0,0,0,0,0"/>
                </v:shape>
                <v:oval id="วงรี 944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" fillcolor="white [3201]" stroked="f" strokeweight="1pt">
                  <v:stroke joinstyle="miter"/>
                </v:oval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มาตรฐานการเรียนรู้และตัวชี้วัด</w:t>
      </w:r>
    </w:p>
    <w:p w14:paraId="5A6C0F8A" w14:textId="77777777" w:rsidR="008136DC" w:rsidRPr="008136DC" w:rsidRDefault="008136DC" w:rsidP="008136DC">
      <w:pPr>
        <w:tabs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14:paraId="7E9CF62C" w14:textId="77777777" w:rsidR="008136DC" w:rsidRPr="008136DC" w:rsidRDefault="008136DC" w:rsidP="008136DC">
      <w:pPr>
        <w:tabs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5600" behindDoc="1" locked="0" layoutInCell="1" allowOverlap="1" wp14:anchorId="2F1374D0" wp14:editId="187526B5">
                <wp:simplePos x="0" y="0"/>
                <wp:positionH relativeFrom="column">
                  <wp:posOffset>245110</wp:posOffset>
                </wp:positionH>
                <wp:positionV relativeFrom="paragraph">
                  <wp:posOffset>8255</wp:posOffset>
                </wp:positionV>
                <wp:extent cx="781050" cy="231140"/>
                <wp:effectExtent l="0" t="0" r="0" b="0"/>
                <wp:wrapNone/>
                <wp:docPr id="945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80B054" id="สี่เหลี่ยมผืนผ้ามุมมน 21" o:spid="_x0000_s1026" style="position:absolute;margin-left:19.3pt;margin-top:.65pt;width:61.5pt;height:18.2pt;z-index:-25113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" fillcolor="#d8d8d8 [2732]" stroked="f" strokeweight="1pt">
                <v:stroke joinstyle="miter"/>
              </v:roundrect>
            </w:pict>
          </mc:Fallback>
        </mc:AlternateConten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มาตรฐานที่       ศ  ๒.๑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เข้าใจและแสดงออกทางดนตรีอย่างสร้างสรรค์ วิพากษ์วิจารณ์ คุณค่า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ทางดนตรีถ่ายทอดความรู้สึก ความคิดต่อดนตรีอย่างอิสระ ชื่นชมและ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ประยุกต์ใช้ในชีวิตประจำวัน        </w:t>
      </w:r>
    </w:p>
    <w:p w14:paraId="669CFC67" w14:textId="77777777" w:rsidR="008136DC" w:rsidRPr="008136DC" w:rsidRDefault="008136DC" w:rsidP="008136DC">
      <w:pPr>
        <w:tabs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                          ศ  ๒</w:t>
      </w:r>
      <w:r w:rsidRPr="008136DC">
        <w:rPr>
          <w:rFonts w:ascii="TH SarabunPSK" w:hAnsi="TH SarabunPSK" w:cs="TH SarabunPSK"/>
          <w:b/>
          <w:sz w:val="32"/>
          <w:szCs w:val="32"/>
        </w:rPr>
        <w:t>.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๒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เข้าใจความสัมพันธ์ระหว่างดนตรี  ประวัติศาสตร์และวัฒนธรรม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เห็นคุณค่าของดนตรีที่เป็นมรดกทางวัฒนธรรม  ภูมิปัญญาท้องถิ่น  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ภูมิปัญญาไทยและสากล</w:t>
      </w:r>
    </w:p>
    <w:p w14:paraId="2F8BF687" w14:textId="77777777" w:rsidR="008136DC" w:rsidRPr="008136DC" w:rsidRDefault="008136DC" w:rsidP="008136DC">
      <w:pPr>
        <w:tabs>
          <w:tab w:val="left" w:pos="1260"/>
          <w:tab w:val="left" w:pos="1985"/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5840" behindDoc="1" locked="0" layoutInCell="1" allowOverlap="1" wp14:anchorId="615AAABE" wp14:editId="6E5535AE">
                <wp:simplePos x="0" y="0"/>
                <wp:positionH relativeFrom="column">
                  <wp:posOffset>285750</wp:posOffset>
                </wp:positionH>
                <wp:positionV relativeFrom="paragraph">
                  <wp:posOffset>10160</wp:posOffset>
                </wp:positionV>
                <wp:extent cx="475013" cy="231140"/>
                <wp:effectExtent l="0" t="0" r="1270" b="0"/>
                <wp:wrapNone/>
                <wp:docPr id="946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231140"/>
                        </a:xfrm>
                        <a:prstGeom prst="roundRect">
                          <a:avLst>
                            <a:gd name="adj" fmla="val 4749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EFA543" id="สี่เหลี่ยมผืนผ้ามุมมน 22" o:spid="_x0000_s1026" style="position:absolute;margin-left:22.5pt;margin-top:.8pt;width:37.4pt;height:18.2pt;z-index:-25112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" fillcolor="#d8d8d8 [2732]" stroked="f" strokeweight="1pt">
                <v:stroke joinstyle="miter"/>
              </v:roundrect>
            </w:pict>
          </mc:Fallback>
        </mc:AlternateConten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ตัวชี้วัด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ศ  ๒.๑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ม.๒/๑   เปรียบเทียบการใช้องค์ประกอบดนตรีที่มาจากวัฒนธรรม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ต่างกัน</w:t>
      </w:r>
    </w:p>
    <w:p w14:paraId="277D5D3B" w14:textId="77777777" w:rsidR="008136DC" w:rsidRPr="008136DC" w:rsidRDefault="008136DC" w:rsidP="008136DC">
      <w:pPr>
        <w:tabs>
          <w:tab w:val="left" w:pos="1260"/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     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ม.๒/๓  ระบุปัจจัยสำคัญที่มีอิทธิพลต่อการสร้างสรรค์งานดนตรี</w:t>
      </w:r>
    </w:p>
    <w:p w14:paraId="0F6E5F27" w14:textId="77777777" w:rsidR="008136DC" w:rsidRPr="008136DC" w:rsidRDefault="008136DC" w:rsidP="008136DC">
      <w:pPr>
        <w:tabs>
          <w:tab w:val="left" w:pos="1260"/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                    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ม.๒/๕  บรรยายอารมณ์ของเพลงและความรู้ศึกที่มีต่อบทเพลง</w:t>
      </w:r>
    </w:p>
    <w:p w14:paraId="18450FEC" w14:textId="77777777" w:rsidR="008136DC" w:rsidRPr="008136DC" w:rsidRDefault="008136DC" w:rsidP="008136DC">
      <w:pPr>
        <w:tabs>
          <w:tab w:val="left" w:pos="1260"/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                     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ม.๒/๖   ประเมินพัฒนาการทักษะทางดนตรีของตนเอง หลังจากฝึก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ปฏิบัติ</w:t>
      </w:r>
    </w:p>
    <w:p w14:paraId="2C807F6B" w14:textId="77777777" w:rsidR="008136DC" w:rsidRPr="008136DC" w:rsidRDefault="008136DC" w:rsidP="008136DC">
      <w:pPr>
        <w:tabs>
          <w:tab w:val="left" w:pos="1260"/>
          <w:tab w:val="left" w:pos="1985"/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     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 xml:space="preserve">ศ  ๒.๒ 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ม</w:t>
      </w:r>
      <w:r w:rsidRPr="008136DC">
        <w:rPr>
          <w:rFonts w:ascii="TH SarabunPSK" w:hAnsi="TH SarabunPSK" w:cs="TH SarabunPSK"/>
          <w:b/>
          <w:sz w:val="32"/>
          <w:szCs w:val="32"/>
        </w:rPr>
        <w:t>.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๒</w:t>
      </w:r>
      <w:r w:rsidRPr="008136DC">
        <w:rPr>
          <w:rFonts w:ascii="TH SarabunPSK" w:hAnsi="TH SarabunPSK" w:cs="TH SarabunPSK"/>
          <w:b/>
          <w:sz w:val="32"/>
          <w:szCs w:val="32"/>
        </w:rPr>
        <w:t>/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๑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บรรยายบทบาทและอิทธิพลของดนตรีในวัฒนธรรมของ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ต่างประเทศต่าง ๆ</w:t>
      </w:r>
    </w:p>
    <w:p w14:paraId="58A4E591" w14:textId="77777777" w:rsidR="008136DC" w:rsidRPr="008136DC" w:rsidRDefault="008136DC" w:rsidP="008136DC">
      <w:pPr>
        <w:tabs>
          <w:tab w:val="left" w:pos="2520"/>
        </w:tabs>
        <w:ind w:left="2520" w:hanging="198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14:paraId="4907C045" w14:textId="77777777" w:rsidR="008136DC" w:rsidRPr="008136DC" w:rsidRDefault="008136DC" w:rsidP="008136DC">
      <w:pPr>
        <w:tabs>
          <w:tab w:val="left" w:pos="540"/>
        </w:tabs>
        <w:ind w:firstLine="18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87648" behindDoc="1" locked="0" layoutInCell="1" allowOverlap="1" wp14:anchorId="55F93B50" wp14:editId="55654381">
                <wp:simplePos x="0" y="0"/>
                <wp:positionH relativeFrom="column">
                  <wp:posOffset>13665</wp:posOffset>
                </wp:positionH>
                <wp:positionV relativeFrom="paragraph">
                  <wp:posOffset>4585</wp:posOffset>
                </wp:positionV>
                <wp:extent cx="1050966" cy="285115"/>
                <wp:effectExtent l="0" t="0" r="0" b="635"/>
                <wp:wrapNone/>
                <wp:docPr id="947" name="กลุ่ม 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966" cy="285115"/>
                          <a:chOff x="0" y="0"/>
                          <a:chExt cx="1050966" cy="285115"/>
                        </a:xfrm>
                      </wpg:grpSpPr>
                      <wps:wsp>
                        <wps:cNvPr id="948" name="มนมุมสี่เหลี่ยมผืนผ้าด้านทแยงมุม 25"/>
                        <wps:cNvSpPr/>
                        <wps:spPr>
                          <a:xfrm>
                            <a:off x="0" y="0"/>
                            <a:ext cx="105096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วงรี 949"/>
                        <wps:cNvSpPr/>
                        <wps:spPr>
                          <a:xfrm>
                            <a:off x="47501" y="23751"/>
                            <a:ext cx="223216" cy="2374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052D5" id="กลุ่ม 947" o:spid="_x0000_s1026" style="position:absolute;margin-left:1.1pt;margin-top:.35pt;width:82.75pt;height:22.45pt;z-index:-251128832" coordsize="1050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">
                <v:shape id="มนมุมสี่เหลี่ยมผืนผ้าด้านทแยงมุม 25" o:spid="_x0000_s1027" style="position:absolute;width:10509;height:2851;visibility:visible;mso-wrap-style:square;v-text-anchor:middle" coordsize="105096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" path="m142558,r908408,l1050966,r,142558c1050966,221291,987141,285116,908408,285116l,285115r,l,142558c,63825,63825,,142558,xe" fillcolor="black [3213]" stroked="f" strokeweight="1pt">
                  <v:stroke joinstyle="miter"/>
                  <v:path arrowok="t" o:connecttype="custom" o:connectlocs="142558,0;1050966,0;1050966,0;1050966,142558;908408,285116;0,285115;0,285115;0,142558;142558,0" o:connectangles="0,0,0,0,0,0,0,0,0"/>
                </v:shape>
                <v:oval id="วงรี 949" o:spid="_x0000_s1028" style="position:absolute;left:475;top:237;width:2232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" fillcolor="white [3201]" stroked="f" strokeweight="1pt">
                  <v:stroke joinstyle="miter"/>
                </v:oval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๒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.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สาระสำคัญ</w:t>
      </w:r>
    </w:p>
    <w:p w14:paraId="4967F3AD" w14:textId="77777777" w:rsidR="008136DC" w:rsidRPr="008136DC" w:rsidRDefault="008136DC" w:rsidP="008136DC">
      <w:pPr>
        <w:tabs>
          <w:tab w:val="left" w:pos="540"/>
        </w:tabs>
        <w:ind w:firstLine="180"/>
        <w:rPr>
          <w:rFonts w:ascii="TH SarabunPSK" w:hAnsi="TH SarabunPSK" w:cs="TH SarabunPSK"/>
          <w:b/>
          <w:sz w:val="32"/>
          <w:szCs w:val="32"/>
        </w:rPr>
      </w:pPr>
    </w:p>
    <w:p w14:paraId="33FC212B" w14:textId="740EF1BB" w:rsidR="008136DC" w:rsidRDefault="008136DC" w:rsidP="008136DC">
      <w:pPr>
        <w:tabs>
          <w:tab w:val="left" w:pos="540"/>
        </w:tabs>
        <w:autoSpaceDE w:val="0"/>
        <w:autoSpaceDN w:val="0"/>
        <w:adjustRightInd w:val="0"/>
        <w:spacing w:before="120"/>
        <w:ind w:firstLine="490"/>
        <w:jc w:val="thaiDistribute"/>
        <w:rPr>
          <w:rFonts w:ascii="TH SarabunPSK" w:eastAsia="Calibri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 xml:space="preserve">ดนตรีสากลเป็นศิลปะที่มีความละเอียดอ่อนนุ่มนวลให้อารมณ์ทุกรูปแบบได้อย่างชัดเจน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มีวิธีบรรเลงและวิธีการดำเนินทำนองเพลงที่เป็นเอกลักษณ์เฉพาะเครื่องดนตรีแต่ละชนิด ดังนั้นการที่เราจะฟังเพลงให้เข้าใจถึงอารมณ์ของเพลง เราจึงควรที่จะรู้หลักการฟังที่ถูกต้องเพื่อที่จะได้สามารถเข้าถึงและวิเคราะห์อารมณ์ของบทเพลงได้อย่างถูกต้อง</w:t>
      </w:r>
    </w:p>
    <w:p w14:paraId="7C5C7EE7" w14:textId="7495264C" w:rsidR="002F5A92" w:rsidRDefault="002F5A92" w:rsidP="008136DC">
      <w:pPr>
        <w:tabs>
          <w:tab w:val="left" w:pos="540"/>
        </w:tabs>
        <w:autoSpaceDE w:val="0"/>
        <w:autoSpaceDN w:val="0"/>
        <w:adjustRightInd w:val="0"/>
        <w:spacing w:before="120"/>
        <w:ind w:firstLine="490"/>
        <w:jc w:val="thaiDistribute"/>
        <w:rPr>
          <w:rFonts w:ascii="TH SarabunPSK" w:eastAsia="Calibri" w:hAnsi="TH SarabunPSK" w:cs="TH SarabunPSK"/>
          <w:b/>
          <w:sz w:val="32"/>
          <w:szCs w:val="32"/>
        </w:rPr>
      </w:pPr>
    </w:p>
    <w:p w14:paraId="18EB17BD" w14:textId="0DFA7751" w:rsidR="002F5A92" w:rsidRDefault="002F5A92" w:rsidP="008136DC">
      <w:pPr>
        <w:tabs>
          <w:tab w:val="left" w:pos="540"/>
        </w:tabs>
        <w:autoSpaceDE w:val="0"/>
        <w:autoSpaceDN w:val="0"/>
        <w:adjustRightInd w:val="0"/>
        <w:spacing w:before="120"/>
        <w:ind w:firstLine="490"/>
        <w:jc w:val="thaiDistribute"/>
        <w:rPr>
          <w:rFonts w:ascii="TH SarabunPSK" w:eastAsia="Calibri" w:hAnsi="TH SarabunPSK" w:cs="TH SarabunPSK"/>
          <w:b/>
          <w:sz w:val="32"/>
          <w:szCs w:val="32"/>
        </w:rPr>
      </w:pPr>
    </w:p>
    <w:p w14:paraId="5CC0271B" w14:textId="77777777" w:rsidR="002F5A92" w:rsidRPr="008136DC" w:rsidRDefault="002F5A92" w:rsidP="008136DC">
      <w:pPr>
        <w:tabs>
          <w:tab w:val="left" w:pos="540"/>
        </w:tabs>
        <w:autoSpaceDE w:val="0"/>
        <w:autoSpaceDN w:val="0"/>
        <w:adjustRightInd w:val="0"/>
        <w:spacing w:before="120"/>
        <w:ind w:firstLine="490"/>
        <w:jc w:val="thaiDistribute"/>
        <w:rPr>
          <w:rFonts w:ascii="TH SarabunPSK" w:eastAsia="Calibri" w:hAnsi="TH SarabunPSK" w:cs="TH SarabunPSK"/>
          <w:b/>
          <w:sz w:val="32"/>
          <w:szCs w:val="32"/>
        </w:rPr>
      </w:pPr>
    </w:p>
    <w:p w14:paraId="6A9148FB" w14:textId="77777777" w:rsidR="008136DC" w:rsidRPr="008136DC" w:rsidRDefault="008136DC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88672" behindDoc="1" locked="0" layoutInCell="1" allowOverlap="1" wp14:anchorId="28DB84BB" wp14:editId="087FBDBF">
                <wp:simplePos x="0" y="0"/>
                <wp:positionH relativeFrom="column">
                  <wp:posOffset>13970</wp:posOffset>
                </wp:positionH>
                <wp:positionV relativeFrom="paragraph">
                  <wp:posOffset>16922</wp:posOffset>
                </wp:positionV>
                <wp:extent cx="1555667" cy="285115"/>
                <wp:effectExtent l="0" t="0" r="6985" b="635"/>
                <wp:wrapNone/>
                <wp:docPr id="950" name="กลุ่ม 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667" cy="285115"/>
                          <a:chOff x="0" y="0"/>
                          <a:chExt cx="1555667" cy="285115"/>
                        </a:xfrm>
                      </wpg:grpSpPr>
                      <wps:wsp>
                        <wps:cNvPr id="951" name="มนมุมสี่เหลี่ยมผืนผ้าด้านทแยงมุม 27"/>
                        <wps:cNvSpPr/>
                        <wps:spPr>
                          <a:xfrm>
                            <a:off x="0" y="0"/>
                            <a:ext cx="1555667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วงรี 952"/>
                        <wps:cNvSpPr/>
                        <wps:spPr>
                          <a:xfrm>
                            <a:off x="41564" y="17813"/>
                            <a:ext cx="222885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EA371" id="กลุ่ม 950" o:spid="_x0000_s1026" style="position:absolute;margin-left:1.1pt;margin-top:1.35pt;width:122.5pt;height:22.45pt;z-index:-251127808" coordsize="1555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">
                <v:shape id="มนมุมสี่เหลี่ยมผืนผ้าด้านทแยงมุม 27" o:spid="_x0000_s1027" style="position:absolute;width:15556;height:2851;visibility:visible;mso-wrap-style:square;v-text-anchor:middle" coordsize="1555667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" path="m142558,l1555667,r,l1555667,142558v,78733,-63825,142558,-142558,142558l,285115r,l,142558c,63825,63825,,142558,xe" fillcolor="windowText" stroked="f" strokeweight="2pt">
                  <v:path arrowok="t" o:connecttype="custom" o:connectlocs="142558,0;1555667,0;1555667,0;1555667,142558;1413109,285116;0,285115;0,285115;0,142558;142558,0" o:connectangles="0,0,0,0,0,0,0,0,0"/>
                </v:shape>
                <v:oval id="วงรี 952" o:spid="_x0000_s1028" style="position:absolute;left:415;top:178;width:2229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เป้าหมายการเรียนรู้</w:t>
      </w:r>
    </w:p>
    <w:p w14:paraId="62A9C7A2" w14:textId="77777777" w:rsidR="008136DC" w:rsidRPr="008136DC" w:rsidRDefault="008136DC" w:rsidP="008136DC">
      <w:pPr>
        <w:pStyle w:val="afe"/>
        <w:ind w:left="426"/>
        <w:rPr>
          <w:rFonts w:ascii="TH SarabunPSK" w:hAnsi="TH SarabunPSK" w:cs="TH SarabunPSK"/>
          <w:b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22"/>
        <w:gridCol w:w="1833"/>
        <w:gridCol w:w="1728"/>
        <w:gridCol w:w="1747"/>
        <w:gridCol w:w="1818"/>
      </w:tblGrid>
      <w:tr w:rsidR="008136DC" w:rsidRPr="008136DC" w14:paraId="0A6EA7A1" w14:textId="77777777" w:rsidTr="00690399"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265C74C2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ความรู้/ความเข้าใจ</w:t>
            </w:r>
          </w:p>
          <w:p w14:paraId="43F8075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(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>K)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1D3DD49F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ทักษะ/กระบวนการ (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>P)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68128697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เจตคติ </w:t>
            </w:r>
          </w:p>
          <w:p w14:paraId="29C23CD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(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>A)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1BA5438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คุณลักษณะ</w:t>
            </w:r>
          </w:p>
          <w:p w14:paraId="2E1D2F3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14:paraId="30A95D9F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สมรรถนะสำคัญ</w:t>
            </w:r>
          </w:p>
          <w:p w14:paraId="6C797447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33818514" w14:textId="77777777" w:rsidTr="00690399">
        <w:tc>
          <w:tcPr>
            <w:tcW w:w="1722" w:type="dxa"/>
          </w:tcPr>
          <w:p w14:paraId="52218B40" w14:textId="77777777" w:rsidR="008136DC" w:rsidRPr="008136DC" w:rsidRDefault="008136DC" w:rsidP="00690399">
            <w:pPr>
              <w:ind w:left="180" w:right="-80" w:hanging="223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.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รูปและเข้าใจหลักการฟังเพลงและวิเคราะห์เพลงสากล</w:t>
            </w:r>
          </w:p>
          <w:p w14:paraId="6BE80631" w14:textId="77777777" w:rsidR="008136DC" w:rsidRPr="008136DC" w:rsidRDefault="008136DC" w:rsidP="00690399">
            <w:pPr>
              <w:ind w:left="180" w:right="-80" w:hanging="223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66" w:type="dxa"/>
          </w:tcPr>
          <w:p w14:paraId="3F426DE0" w14:textId="77777777" w:rsidR="008136DC" w:rsidRPr="008136DC" w:rsidRDefault="008136DC" w:rsidP="00690399">
            <w:pPr>
              <w:tabs>
                <w:tab w:val="left" w:pos="215"/>
              </w:tabs>
              <w:ind w:left="180" w:right="-60" w:hanging="223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.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แลกเปลี่ยนความรู้เกี่ยวกับหลักการฟังเพลงและวิเคราะห์เพลงสากล</w:t>
            </w:r>
          </w:p>
        </w:tc>
        <w:tc>
          <w:tcPr>
            <w:tcW w:w="1728" w:type="dxa"/>
          </w:tcPr>
          <w:p w14:paraId="727E0FC0" w14:textId="77777777" w:rsidR="008136DC" w:rsidRPr="008136DC" w:rsidRDefault="008136DC" w:rsidP="00690399">
            <w:pPr>
              <w:ind w:left="180" w:right="-76" w:hanging="223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นักเรียนเห็นความสำคัญและคุณค่าของเพลงและดนตรีสากล</w:t>
            </w:r>
          </w:p>
        </w:tc>
        <w:tc>
          <w:tcPr>
            <w:tcW w:w="1747" w:type="dxa"/>
          </w:tcPr>
          <w:p w14:paraId="692F2FBC" w14:textId="77777777" w:rsidR="008136DC" w:rsidRPr="008136DC" w:rsidRDefault="008136DC" w:rsidP="00690399">
            <w:pPr>
              <w:ind w:left="180" w:right="-76" w:hanging="223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. 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ใฝ่เรียนรู้</w:t>
            </w:r>
          </w:p>
          <w:p w14:paraId="52472A38" w14:textId="77777777" w:rsidR="008136DC" w:rsidRPr="008136DC" w:rsidRDefault="008136DC" w:rsidP="00690399">
            <w:pPr>
              <w:ind w:left="180" w:right="-76" w:hanging="223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. 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มุ่งมั่นในการทำงาน</w:t>
            </w:r>
          </w:p>
          <w:p w14:paraId="0F2B87E7" w14:textId="77777777" w:rsidR="008136DC" w:rsidRPr="008136DC" w:rsidRDefault="008136DC" w:rsidP="00690399">
            <w:pPr>
              <w:ind w:left="180" w:right="-76" w:hanging="223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</w:p>
        </w:tc>
        <w:tc>
          <w:tcPr>
            <w:tcW w:w="1818" w:type="dxa"/>
          </w:tcPr>
          <w:p w14:paraId="14096F6E" w14:textId="77777777" w:rsidR="008136DC" w:rsidRPr="008136DC" w:rsidRDefault="008136DC" w:rsidP="00690399">
            <w:pPr>
              <w:ind w:left="180" w:hanging="223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 xml:space="preserve">. 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ความสามารถ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br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49047F84" w14:textId="77777777" w:rsidR="008136DC" w:rsidRPr="008136DC" w:rsidRDefault="008136DC" w:rsidP="00690399">
            <w:pPr>
              <w:ind w:left="180" w:hanging="223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 xml:space="preserve">. 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ความสามารถ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br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ในการคิด</w:t>
            </w:r>
          </w:p>
          <w:p w14:paraId="4C9CB967" w14:textId="77777777" w:rsidR="008136DC" w:rsidRPr="008136DC" w:rsidRDefault="008136DC" w:rsidP="00690399">
            <w:pPr>
              <w:ind w:left="180" w:hanging="223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๓. ความสามารถในการใช้ทักษะชีวิต</w:t>
            </w:r>
          </w:p>
        </w:tc>
      </w:tr>
    </w:tbl>
    <w:p w14:paraId="0ADB0FE2" w14:textId="77777777" w:rsidR="008136DC" w:rsidRPr="008136DC" w:rsidRDefault="008136DC" w:rsidP="008136DC">
      <w:pPr>
        <w:pStyle w:val="afe"/>
        <w:ind w:left="426"/>
        <w:rPr>
          <w:rFonts w:ascii="TH SarabunPSK" w:hAnsi="TH SarabunPSK" w:cs="TH SarabunPSK"/>
          <w:b/>
          <w:sz w:val="32"/>
          <w:szCs w:val="32"/>
          <w:cs/>
        </w:rPr>
      </w:pPr>
    </w:p>
    <w:p w14:paraId="10FD0CBF" w14:textId="77777777" w:rsidR="008136DC" w:rsidRPr="008136DC" w:rsidRDefault="008136DC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89696" behindDoc="1" locked="0" layoutInCell="1" allowOverlap="1" wp14:anchorId="279F0AA0" wp14:editId="1B67657B">
                <wp:simplePos x="0" y="0"/>
                <wp:positionH relativeFrom="column">
                  <wp:posOffset>13665</wp:posOffset>
                </wp:positionH>
                <wp:positionV relativeFrom="paragraph">
                  <wp:posOffset>7067</wp:posOffset>
                </wp:positionV>
                <wp:extent cx="1288473" cy="285115"/>
                <wp:effectExtent l="0" t="0" r="6985" b="635"/>
                <wp:wrapNone/>
                <wp:docPr id="953" name="กลุ่ม 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73" cy="285115"/>
                          <a:chOff x="0" y="0"/>
                          <a:chExt cx="1288473" cy="285115"/>
                        </a:xfrm>
                      </wpg:grpSpPr>
                      <wps:wsp>
                        <wps:cNvPr id="954" name="มนมุมสี่เหลี่ยมผืนผ้าด้านทแยงมุม 31"/>
                        <wps:cNvSpPr/>
                        <wps:spPr>
                          <a:xfrm>
                            <a:off x="0" y="0"/>
                            <a:ext cx="128847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วงรี 955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7E7017" id="กลุ่ม 953" o:spid="_x0000_s1026" style="position:absolute;margin-left:1.1pt;margin-top:.55pt;width:101.45pt;height:22.45pt;z-index:-251126784" coordsize="1288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">
                <v:shape id="มนมุมสี่เหลี่ยมผืนผ้าด้านทแยงมุม 31" o:spid="_x0000_s1027" style="position:absolute;width:12884;height:2851;visibility:visible;mso-wrap-style:square;v-text-anchor:middle" coordsize="128847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" path="m142558,l1288473,r,l1288473,142558v,78733,-63825,142558,-142558,142558l,285115r,l,142558c,63825,63825,,142558,xe" fillcolor="windowText" stroked="f" strokeweight="2pt">
                  <v:path arrowok="t" o:connecttype="custom" o:connectlocs="142558,0;1288473,0;1288473,0;1288473,142558;1145915,285116;0,285115;0,285115;0,142558;142558,0" o:connectangles="0,0,0,0,0,0,0,0,0"/>
                </v:shape>
                <v:oval id="วงรี 955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สาระการเรียนรู้</w:t>
      </w:r>
    </w:p>
    <w:p w14:paraId="56DEC557" w14:textId="77777777" w:rsidR="008136DC" w:rsidRPr="008136DC" w:rsidRDefault="008136DC" w:rsidP="008136DC">
      <w:pPr>
        <w:pStyle w:val="afe"/>
        <w:ind w:left="426"/>
        <w:rPr>
          <w:rFonts w:ascii="TH SarabunPSK" w:hAnsi="TH SarabunPSK" w:cs="TH SarabunPSK"/>
          <w:b/>
          <w:sz w:val="32"/>
          <w:szCs w:val="32"/>
        </w:rPr>
      </w:pPr>
    </w:p>
    <w:p w14:paraId="3B457F29" w14:textId="77777777" w:rsidR="008136DC" w:rsidRPr="008136DC" w:rsidRDefault="008136DC" w:rsidP="008136DC">
      <w:pPr>
        <w:pStyle w:val="afe"/>
        <w:ind w:left="1080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หลักการฟังและวิเคราะห์เพลงสากล</w:t>
      </w:r>
    </w:p>
    <w:p w14:paraId="742C1897" w14:textId="77777777" w:rsidR="008136DC" w:rsidRPr="008136DC" w:rsidRDefault="008136DC" w:rsidP="008136DC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ind w:firstLine="504"/>
        <w:rPr>
          <w:rFonts w:ascii="TH SarabunPSK" w:eastAsia="Calibri" w:hAnsi="TH SarabunPSK" w:cs="TH SarabunPSK"/>
          <w:b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</w:rPr>
        <w:tab/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ab/>
      </w:r>
    </w:p>
    <w:p w14:paraId="5AB84ABF" w14:textId="77777777" w:rsidR="008136DC" w:rsidRPr="008136DC" w:rsidRDefault="008136DC" w:rsidP="000B756D">
      <w:pPr>
        <w:pStyle w:val="afe"/>
        <w:numPr>
          <w:ilvl w:val="0"/>
          <w:numId w:val="8"/>
        </w:numPr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94816" behindDoc="1" locked="0" layoutInCell="1" allowOverlap="1" wp14:anchorId="68ACF2DA" wp14:editId="4DED86DC">
                <wp:simplePos x="0" y="0"/>
                <wp:positionH relativeFrom="column">
                  <wp:posOffset>25540</wp:posOffset>
                </wp:positionH>
                <wp:positionV relativeFrom="paragraph">
                  <wp:posOffset>10688</wp:posOffset>
                </wp:positionV>
                <wp:extent cx="1977242" cy="285115"/>
                <wp:effectExtent l="0" t="0" r="4445" b="635"/>
                <wp:wrapNone/>
                <wp:docPr id="956" name="กลุ่ม 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2" cy="285115"/>
                          <a:chOff x="0" y="0"/>
                          <a:chExt cx="1977242" cy="285115"/>
                        </a:xfrm>
                      </wpg:grpSpPr>
                      <wps:wsp>
                        <wps:cNvPr id="957" name="มนมุมสี่เหลี่ยมผืนผ้าด้านทแยงมุม 34"/>
                        <wps:cNvSpPr/>
                        <wps:spPr>
                          <a:xfrm>
                            <a:off x="0" y="0"/>
                            <a:ext cx="1977242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วงรี 958"/>
                        <wps:cNvSpPr/>
                        <wps:spPr>
                          <a:xfrm>
                            <a:off x="41564" y="17813"/>
                            <a:ext cx="222806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63C22" id="กลุ่ม 956" o:spid="_x0000_s1026" style="position:absolute;margin-left:2pt;margin-top:.85pt;width:155.7pt;height:22.45pt;z-index:-251121664" coordsize="1977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">
                <v:shape id="มนมุมสี่เหลี่ยมผืนผ้าด้านทแยงมุม 34" o:spid="_x0000_s1027" style="position:absolute;width:19772;height:2851;visibility:visible;mso-wrap-style:square;v-text-anchor:middle" coordsize="1977242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" path="m142558,l1977242,r,l1977242,142558v,78733,-63825,142558,-142558,142558l,285115r,l,142558c,63825,63825,,142558,xe" fillcolor="windowText" stroked="f" strokeweight="2pt">
                  <v:path arrowok="t" o:connecttype="custom" o:connectlocs="142558,0;1977242,0;1977242,0;1977242,142558;1834684,285116;0,285115;0,285115;0,142558;142558,0" o:connectangles="0,0,0,0,0,0,0,0,0"/>
                </v:shape>
                <v:oval id="วงรี 958" o:spid="_x0000_s1028" style="position:absolute;left:415;top:178;width:222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แนวทางการบูรณาการเรียนรู้</w:t>
      </w:r>
    </w:p>
    <w:p w14:paraId="6B185ED2" w14:textId="77777777" w:rsidR="008136DC" w:rsidRPr="008136DC" w:rsidRDefault="008136DC" w:rsidP="008136DC">
      <w:pPr>
        <w:pStyle w:val="afe"/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93792" behindDoc="0" locked="0" layoutInCell="1" allowOverlap="1" wp14:anchorId="2C5B94D1" wp14:editId="5068E92C">
                <wp:simplePos x="0" y="0"/>
                <wp:positionH relativeFrom="column">
                  <wp:posOffset>-59055</wp:posOffset>
                </wp:positionH>
                <wp:positionV relativeFrom="paragraph">
                  <wp:posOffset>288290</wp:posOffset>
                </wp:positionV>
                <wp:extent cx="5730240" cy="1923415"/>
                <wp:effectExtent l="0" t="0" r="22860" b="19685"/>
                <wp:wrapNone/>
                <wp:docPr id="959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240" cy="1923415"/>
                          <a:chOff x="-174624" y="-105351"/>
                          <a:chExt cx="5733897" cy="1926778"/>
                        </a:xfrm>
                      </wpg:grpSpPr>
                      <wps:wsp>
                        <wps:cNvPr id="960" name="สี่เหลี่ยมผืนผ้า 960"/>
                        <wps:cNvSpPr/>
                        <wps:spPr>
                          <a:xfrm>
                            <a:off x="-174624" y="196634"/>
                            <a:ext cx="1813229" cy="141629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CBF9E9" w14:textId="77777777" w:rsidR="008136DC" w:rsidRPr="0016720C" w:rsidRDefault="008136DC" w:rsidP="008136DC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16720C">
                                <w:rPr>
                                  <w:rFonts w:asciiTheme="majorBidi" w:eastAsia="Times New Roman" w:hAnsiTheme="majorBidi" w:cstheme="majorBidi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หลักการฟังและวิเคราะห์เพลงสากล</w:t>
                              </w:r>
                            </w:p>
                            <w:p w14:paraId="7F3F4459" w14:textId="77777777" w:rsidR="008136DC" w:rsidRPr="004F6D1D" w:rsidRDefault="008136DC" w:rsidP="008136DC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สี่เหลี่ยมผืนผ้า 961"/>
                        <wps:cNvSpPr/>
                        <wps:spPr>
                          <a:xfrm>
                            <a:off x="2289379" y="-105351"/>
                            <a:ext cx="3269894" cy="75663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92E000C" w14:textId="77777777" w:rsidR="008136DC" w:rsidRPr="00D72F8A" w:rsidRDefault="008136DC" w:rsidP="008136DC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/>
                                  <w:b/>
                                  <w:bCs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34C48D9F" w14:textId="77777777" w:rsidR="008136DC" w:rsidRPr="00770FD0" w:rsidRDefault="008136DC" w:rsidP="008136DC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การทำงานร่วมกันเป็นกลุ่ม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สี่เหลี่ยมผืนผ้า 962"/>
                        <wps:cNvSpPr/>
                        <wps:spPr>
                          <a:xfrm>
                            <a:off x="2282342" y="965274"/>
                            <a:ext cx="3276931" cy="85615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379EE9E" w14:textId="77777777" w:rsidR="008136DC" w:rsidRPr="00D72F8A" w:rsidRDefault="008136DC" w:rsidP="008136D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27C405C8" w14:textId="77777777" w:rsidR="008136DC" w:rsidRPr="00D72F8A" w:rsidRDefault="008136DC" w:rsidP="008136D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261E902A" w14:textId="77777777" w:rsidR="008136DC" w:rsidRPr="00D72F8A" w:rsidRDefault="008136DC" w:rsidP="008136DC">
                              <w:pPr>
                                <w:rPr>
                                  <w:rFonts w:asciiTheme="majorBidi" w:hAnsiTheme="majorBidi" w:cstheme="majorBidi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ตัวเชื่อมต่อตรง 963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4" name="ตัวเชื่อมต่อตรง 964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5" name="ตัวเชื่อมต่อตรง 965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6" name="ตัวเชื่อมต่อตรง 966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5B94D1" id="_x0000_s1187" style="position:absolute;left:0;text-align:left;margin-left:-4.65pt;margin-top:22.7pt;width:451.2pt;height:151.45pt;z-index:252193792;mso-width-relative:margin;mso-height-relative:margin" coordorigin="-1746,-1053" coordsize="57338,19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">
                <v:rect id="สี่เหลี่ยมผืนผ้า 960" o:spid="_x0000_s1188" style="position:absolute;left:-1746;top:1966;width:18132;height:141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" fillcolor="white [3201]" strokecolor="black [3213]" strokeweight="1pt">
                  <v:textbox>
                    <w:txbxContent>
                      <w:p w14:paraId="6FCBF9E9" w14:textId="77777777" w:rsidR="008136DC" w:rsidRPr="0016720C" w:rsidRDefault="008136DC" w:rsidP="008136DC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16720C">
                          <w:rPr>
                            <w:rFonts w:asciiTheme="majorBidi" w:eastAsia="Times New Roman" w:hAnsiTheme="majorBidi" w:cstheme="majorBidi"/>
                            <w:color w:val="000000"/>
                            <w:sz w:val="32"/>
                            <w:szCs w:val="32"/>
                            <w:cs/>
                          </w:rPr>
                          <w:t>หลักการฟังและวิเคราะห์เพลงสากล</w:t>
                        </w:r>
                      </w:p>
                      <w:p w14:paraId="7F3F4459" w14:textId="77777777" w:rsidR="008136DC" w:rsidRPr="004F6D1D" w:rsidRDefault="008136DC" w:rsidP="008136DC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961" o:spid="_x0000_s1189" style="position:absolute;left:22893;top:-1053;width:32699;height:7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" fillcolor="window" strokecolor="windowText" strokeweight="1pt">
                  <v:textbox>
                    <w:txbxContent>
                      <w:p w14:paraId="392E000C" w14:textId="77777777" w:rsidR="008136DC" w:rsidRPr="00D72F8A" w:rsidRDefault="008136DC" w:rsidP="008136DC">
                        <w:pPr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/>
                            <w:b/>
                            <w:bCs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34C48D9F" w14:textId="77777777" w:rsidR="008136DC" w:rsidRPr="00770FD0" w:rsidRDefault="008136DC" w:rsidP="008136DC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การทำงานร่วมกันเป็นกลุ่ม</w:t>
                        </w:r>
                      </w:p>
                    </w:txbxContent>
                  </v:textbox>
                </v:rect>
                <v:rect id="สี่เหลี่ยมผืนผ้า 962" o:spid="_x0000_s1190" style="position:absolute;left:22823;top:9652;width:32769;height:8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" fillcolor="window" strokecolor="windowText" strokeweight="1pt">
                  <v:textbox>
                    <w:txbxContent>
                      <w:p w14:paraId="7379EE9E" w14:textId="77777777" w:rsidR="008136DC" w:rsidRPr="00D72F8A" w:rsidRDefault="008136DC" w:rsidP="008136D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27C405C8" w14:textId="77777777" w:rsidR="008136DC" w:rsidRPr="00D72F8A" w:rsidRDefault="008136DC" w:rsidP="008136D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261E902A" w14:textId="77777777" w:rsidR="008136DC" w:rsidRPr="00D72F8A" w:rsidRDefault="008136DC" w:rsidP="008136DC">
                        <w:pPr>
                          <w:rPr>
                            <w:rFonts w:asciiTheme="majorBidi" w:hAnsiTheme="majorBidi" w:cstheme="majorBidi"/>
                            <w:szCs w:val="32"/>
                          </w:rPr>
                        </w:pPr>
                      </w:p>
                    </w:txbxContent>
                  </v:textbox>
                </v:rect>
                <v:line id="ตัวเชื่อมต่อตรง 963" o:spid="_x0000_s1191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964" o:spid="_x0000_s1192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965" o:spid="_x0000_s1193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" strokecolor="black [3213]" strokeweight="1pt">
                  <v:stroke joinstyle="miter"/>
                </v:line>
                <v:line id="ตัวเชื่อมต่อตรง 966" o:spid="_x0000_s1194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20FA8B89" w14:textId="77777777" w:rsidR="008136DC" w:rsidRPr="008136DC" w:rsidRDefault="008136DC" w:rsidP="008136DC">
      <w:pPr>
        <w:rPr>
          <w:rFonts w:ascii="TH SarabunPSK" w:hAnsi="TH SarabunPSK" w:cs="TH SarabunPSK"/>
          <w:b/>
          <w:sz w:val="32"/>
          <w:szCs w:val="32"/>
          <w:cs/>
        </w:rPr>
      </w:pPr>
    </w:p>
    <w:p w14:paraId="46C7DA51" w14:textId="77777777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7C0F1D34" w14:textId="77777777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6AE0548A" w14:textId="77777777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3B182DB1" w14:textId="77777777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299DA702" w14:textId="77777777" w:rsidR="008136DC" w:rsidRPr="008136DC" w:rsidRDefault="008136DC" w:rsidP="008136DC">
      <w:p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</w:p>
    <w:p w14:paraId="201CCB0D" w14:textId="77777777" w:rsidR="008136DC" w:rsidRPr="008136DC" w:rsidRDefault="008136DC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90720" behindDoc="1" locked="0" layoutInCell="1" allowOverlap="1" wp14:anchorId="63C60F41" wp14:editId="40441B63">
                <wp:simplePos x="0" y="0"/>
                <wp:positionH relativeFrom="column">
                  <wp:posOffset>1790</wp:posOffset>
                </wp:positionH>
                <wp:positionV relativeFrom="paragraph">
                  <wp:posOffset>15496</wp:posOffset>
                </wp:positionV>
                <wp:extent cx="1769423" cy="285115"/>
                <wp:effectExtent l="0" t="0" r="2540" b="635"/>
                <wp:wrapNone/>
                <wp:docPr id="967" name="กลุ่ม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285115"/>
                          <a:chOff x="0" y="0"/>
                          <a:chExt cx="1769423" cy="285115"/>
                        </a:xfrm>
                      </wpg:grpSpPr>
                      <wps:wsp>
                        <wps:cNvPr id="968" name="มนมุมสี่เหลี่ยมผืนผ้าด้านทแยงมุม 36"/>
                        <wps:cNvSpPr/>
                        <wps:spPr>
                          <a:xfrm>
                            <a:off x="0" y="0"/>
                            <a:ext cx="1769423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วงรี 969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BCEF0" id="กลุ่ม 967" o:spid="_x0000_s1026" style="position:absolute;margin-left:.15pt;margin-top:1.2pt;width:139.3pt;height:22.45pt;z-index:-251125760" coordsize="1769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">
                <v:shape id="มนมุมสี่เหลี่ยมผืนผ้าด้านทแยงมุม 36" o:spid="_x0000_s1027" style="position:absolute;width:17694;height:2851;visibility:visible;mso-wrap-style:square;v-text-anchor:middle" coordsize="1769423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" path="m142558,l1769423,r,l1769423,142558v,78733,-63825,142558,-142558,142558l,285115r,l,142558c,63825,63825,,142558,xe" fillcolor="windowText" stroked="f" strokeweight="2pt">
                  <v:path arrowok="t" o:connecttype="custom" o:connectlocs="142558,0;1769423,0;1769423,0;1769423,142558;1626865,285116;0,285115;0,285115;0,142558;142558,0" o:connectangles="0,0,0,0,0,0,0,0,0"/>
                </v:shape>
                <v:oval id="วงรี 969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การเตรียมตัวของผู้สอน</w:t>
      </w:r>
    </w:p>
    <w:p w14:paraId="0BA6649A" w14:textId="77777777" w:rsidR="008136DC" w:rsidRPr="008136DC" w:rsidRDefault="008136DC" w:rsidP="008136DC">
      <w:pPr>
        <w:pStyle w:val="afe"/>
        <w:tabs>
          <w:tab w:val="left" w:pos="6900"/>
        </w:tabs>
        <w:ind w:left="284"/>
        <w:rPr>
          <w:rFonts w:ascii="TH SarabunPSK" w:hAnsi="TH SarabunPSK" w:cs="TH SarabunPSK"/>
          <w:b/>
          <w:sz w:val="32"/>
          <w:szCs w:val="32"/>
        </w:rPr>
      </w:pPr>
    </w:p>
    <w:p w14:paraId="096E283D" w14:textId="77777777" w:rsidR="008136DC" w:rsidRPr="008136DC" w:rsidRDefault="008136DC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620A59CA" w14:textId="77777777" w:rsidR="008136DC" w:rsidRPr="008136DC" w:rsidRDefault="008136DC" w:rsidP="000B756D">
      <w:pPr>
        <w:pStyle w:val="afe"/>
        <w:numPr>
          <w:ilvl w:val="0"/>
          <w:numId w:val="2"/>
        </w:numPr>
        <w:tabs>
          <w:tab w:val="left" w:pos="6900"/>
        </w:tabs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กำหนดเป้าหมายการเรียนรู้ ศึกษาเนื้อหาสาระเรื่อง หลักการฟังและวงเคราะห์เพลงสากล         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42238BF9" w14:textId="77777777" w:rsidR="008136DC" w:rsidRPr="008136DC" w:rsidRDefault="008136DC" w:rsidP="000B756D">
      <w:pPr>
        <w:pStyle w:val="afe"/>
        <w:numPr>
          <w:ilvl w:val="0"/>
          <w:numId w:val="2"/>
        </w:numPr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68BDB761" w14:textId="77777777" w:rsidR="008136DC" w:rsidRPr="008136DC" w:rsidRDefault="008136DC" w:rsidP="008136DC">
      <w:pPr>
        <w:pStyle w:val="afe"/>
        <w:tabs>
          <w:tab w:val="left" w:pos="6900"/>
        </w:tabs>
        <w:rPr>
          <w:rFonts w:ascii="TH SarabunPSK" w:hAnsi="TH SarabunPSK" w:cs="TH SarabunPSK"/>
          <w:b/>
          <w:sz w:val="32"/>
          <w:szCs w:val="32"/>
        </w:rPr>
      </w:pPr>
    </w:p>
    <w:p w14:paraId="513101F8" w14:textId="77777777" w:rsidR="008136DC" w:rsidRPr="008136DC" w:rsidRDefault="008136DC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91744" behindDoc="1" locked="0" layoutInCell="1" allowOverlap="1" wp14:anchorId="0FDB7897" wp14:editId="71ADE13D">
                <wp:simplePos x="0" y="0"/>
                <wp:positionH relativeFrom="column">
                  <wp:posOffset>27940</wp:posOffset>
                </wp:positionH>
                <wp:positionV relativeFrom="paragraph">
                  <wp:posOffset>11430</wp:posOffset>
                </wp:positionV>
                <wp:extent cx="1234440" cy="285115"/>
                <wp:effectExtent l="0" t="0" r="3810" b="635"/>
                <wp:wrapNone/>
                <wp:docPr id="970" name="กลุ่ม 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5034" cy="285115"/>
                        </a:xfrm>
                      </wpg:grpSpPr>
                      <wps:wsp>
                        <wps:cNvPr id="971" name="มนมุมสี่เหลี่ยมผืนผ้าด้านทแยงมุม 38"/>
                        <wps:cNvSpPr/>
                        <wps:spPr>
                          <a:xfrm>
                            <a:off x="0" y="0"/>
                            <a:ext cx="1235034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วงรี 972"/>
                        <wps:cNvSpPr/>
                        <wps:spPr>
                          <a:xfrm>
                            <a:off x="41563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6609F" id="กลุ่ม 970" o:spid="_x0000_s1026" style="position:absolute;margin-left:2.2pt;margin-top:.9pt;width:97.2pt;height:22.45pt;z-index:-251124736" coordsize="12350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">
                <v:shape id="มนมุมสี่เหลี่ยมผืนผ้าด้านทแยงมุม 38" o:spid="_x0000_s1027" style="position:absolute;width:12350;height:2851;visibility:visible;mso-wrap-style:square;v-text-anchor:middle" coordsize="1235034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" path="m142558,l1235034,r,l1235034,142558v,78733,-63825,142558,-142558,142558l,285115r,l,142558c,63825,63825,,142558,xe" fillcolor="windowText" stroked="f" strokeweight="2pt">
                  <v:path arrowok="t" o:connecttype="custom" o:connectlocs="142558,0;1235034,0;1235034,0;1235034,142558;1092476,285116;0,285115;0,285115;0,142558;142558,0" o:connectangles="0,0,0,0,0,0,0,0,0"/>
                </v:shape>
                <v:oval id="วงรี 972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สื่อ</w: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</w:rPr>
        <w:t>/</w: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นวัตกรรม</w:t>
      </w:r>
    </w:p>
    <w:p w14:paraId="602558FD" w14:textId="77777777" w:rsidR="008136DC" w:rsidRPr="008136DC" w:rsidRDefault="008136DC" w:rsidP="008136DC">
      <w:pPr>
        <w:pStyle w:val="afe"/>
        <w:tabs>
          <w:tab w:val="left" w:pos="6900"/>
        </w:tabs>
        <w:ind w:left="284"/>
        <w:rPr>
          <w:rFonts w:ascii="TH SarabunPSK" w:hAnsi="TH SarabunPSK" w:cs="TH SarabunPSK"/>
          <w:b/>
          <w:sz w:val="32"/>
          <w:szCs w:val="32"/>
        </w:rPr>
      </w:pPr>
    </w:p>
    <w:p w14:paraId="13D3D035" w14:textId="77777777" w:rsidR="008136DC" w:rsidRPr="008136DC" w:rsidRDefault="008136DC" w:rsidP="000B756D">
      <w:pPr>
        <w:pStyle w:val="afe"/>
        <w:numPr>
          <w:ilvl w:val="0"/>
          <w:numId w:val="3"/>
        </w:numPr>
        <w:spacing w:after="200" w:line="276" w:lineRule="auto"/>
        <w:jc w:val="thaiDistribute"/>
        <w:rPr>
          <w:rFonts w:ascii="TH SarabunPSK" w:hAnsi="TH SarabunPSK" w:cs="TH SarabunPSK"/>
          <w:b/>
          <w:color w:val="FF0000"/>
          <w:spacing w:val="-8"/>
          <w:sz w:val="32"/>
          <w:szCs w:val="32"/>
        </w:rPr>
      </w:pPr>
      <w:r w:rsidRPr="008136DC">
        <w:rPr>
          <w:rFonts w:ascii="TH SarabunPSK" w:hAnsi="TH SarabunPSK" w:cs="TH SarabunPSK"/>
          <w:b/>
          <w:spacing w:val="-8"/>
          <w:sz w:val="32"/>
          <w:szCs w:val="32"/>
          <w:cs/>
        </w:rPr>
        <w:t xml:space="preserve">หนังสือเรียนรายวิชาพื้นฐาน ดนตรี นาฏศิลป์ ๒ ชั้นมัธยมศึกษาปีที่ ๒ </w:t>
      </w:r>
      <w:r w:rsidRPr="008136DC">
        <w:rPr>
          <w:rFonts w:ascii="TH SarabunPSK" w:hAnsi="TH SarabunPSK" w:cs="TH SarabunPSK"/>
          <w:b/>
          <w:color w:val="000000" w:themeColor="text1"/>
          <w:spacing w:val="-8"/>
          <w:sz w:val="32"/>
          <w:szCs w:val="32"/>
          <w:cs/>
        </w:rPr>
        <w:t>ของบริษัท สำนักพิมพ์          เอมพันธ์ จำกัด</w:t>
      </w:r>
    </w:p>
    <w:p w14:paraId="3FE7431E" w14:textId="77777777" w:rsidR="008136DC" w:rsidRPr="008136DC" w:rsidRDefault="008136DC" w:rsidP="000B756D">
      <w:pPr>
        <w:pStyle w:val="afe"/>
        <w:numPr>
          <w:ilvl w:val="0"/>
          <w:numId w:val="3"/>
        </w:numPr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โปรแกรมนำเสนอ (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PowerPoint)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เรื่อง </w:t>
      </w: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หลักการฟังและวิเคราะห์เพลง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สากล</w:t>
      </w:r>
    </w:p>
    <w:p w14:paraId="2606A2C7" w14:textId="77777777" w:rsidR="008136DC" w:rsidRPr="008136DC" w:rsidRDefault="008136DC" w:rsidP="008136DC">
      <w:pPr>
        <w:pStyle w:val="afe"/>
        <w:rPr>
          <w:rFonts w:ascii="TH SarabunPSK" w:hAnsi="TH SarabunPSK" w:cs="TH SarabunPSK"/>
          <w:b/>
          <w:sz w:val="32"/>
          <w:szCs w:val="32"/>
        </w:rPr>
      </w:pPr>
    </w:p>
    <w:p w14:paraId="679F6DB4" w14:textId="77777777" w:rsidR="008136DC" w:rsidRPr="008136DC" w:rsidRDefault="008136DC" w:rsidP="000B756D">
      <w:pPr>
        <w:pStyle w:val="afe"/>
        <w:numPr>
          <w:ilvl w:val="0"/>
          <w:numId w:val="8"/>
        </w:numPr>
        <w:tabs>
          <w:tab w:val="left" w:pos="6900"/>
        </w:tabs>
        <w:ind w:left="540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92768" behindDoc="1" locked="0" layoutInCell="1" allowOverlap="1" wp14:anchorId="36A6DDB1" wp14:editId="3A93A4F2">
                <wp:simplePos x="0" y="0"/>
                <wp:positionH relativeFrom="column">
                  <wp:posOffset>25540</wp:posOffset>
                </wp:positionH>
                <wp:positionV relativeFrom="paragraph">
                  <wp:posOffset>15199</wp:posOffset>
                </wp:positionV>
                <wp:extent cx="1234440" cy="285115"/>
                <wp:effectExtent l="0" t="0" r="3810" b="635"/>
                <wp:wrapNone/>
                <wp:docPr id="973" name="กลุ่ม 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285115"/>
                          <a:chOff x="0" y="0"/>
                          <a:chExt cx="1234440" cy="285115"/>
                        </a:xfrm>
                      </wpg:grpSpPr>
                      <wps:wsp>
                        <wps:cNvPr id="974" name="มนมุมสี่เหลี่ยมผืนผ้าด้านทแยงมุม 40"/>
                        <wps:cNvSpPr/>
                        <wps:spPr>
                          <a:xfrm>
                            <a:off x="0" y="0"/>
                            <a:ext cx="1234440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วงรี 975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2F1EFD" id="กลุ่ม 973" o:spid="_x0000_s1026" style="position:absolute;margin-left:2pt;margin-top:1.2pt;width:97.2pt;height:22.45pt;z-index:-251123712" coordsize="12344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">
                <v:shape id="มนมุมสี่เหลี่ยมผืนผ้าด้านทแยงมุม 40" o:spid="_x0000_s1027" style="position:absolute;width:12344;height:2851;visibility:visible;mso-wrap-style:square;v-text-anchor:middle" coordsize="1234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" path="m142558,l1234440,r,l1234440,142558v,78733,-63825,142558,-142558,142558l,285115r,l,142558c,63825,63825,,142558,xe" fillcolor="windowText" stroked="f" strokeweight="2pt">
                  <v:path arrowok="t" o:connecttype="custom" o:connectlocs="142558,0;1234440,0;1234440,0;1234440,142558;1091882,285116;0,285115;0,285115;0,142558;142558,0" o:connectangles="0,0,0,0,0,0,0,0,0"/>
                </v:shape>
                <v:oval id="วงรี 975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" fillcolor="window" stroked="f" strokeweight="2pt"/>
              </v:group>
            </w:pict>
          </mc:Fallback>
        </mc:AlternateConten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กิจกรรมเรียนรู้</w:t>
      </w:r>
    </w:p>
    <w:p w14:paraId="6A40822E" w14:textId="77777777" w:rsidR="008136DC" w:rsidRPr="008136DC" w:rsidRDefault="008136DC" w:rsidP="008136DC">
      <w:pPr>
        <w:pStyle w:val="afe"/>
        <w:tabs>
          <w:tab w:val="left" w:pos="6900"/>
        </w:tabs>
        <w:ind w:left="540"/>
        <w:rPr>
          <w:rFonts w:ascii="TH SarabunPSK" w:hAnsi="TH SarabunPSK" w:cs="TH SarabunPSK"/>
          <w:b/>
          <w:sz w:val="32"/>
          <w:szCs w:val="32"/>
        </w:rPr>
      </w:pPr>
    </w:p>
    <w:p w14:paraId="47CF1F36" w14:textId="77777777" w:rsidR="008136DC" w:rsidRPr="008136DC" w:rsidRDefault="008136DC" w:rsidP="008136DC">
      <w:pPr>
        <w:pStyle w:val="afe"/>
        <w:tabs>
          <w:tab w:val="left" w:pos="426"/>
        </w:tabs>
        <w:ind w:left="540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8136DC">
        <w:rPr>
          <w:rFonts w:ascii="TH SarabunPSK" w:hAnsi="TH SarabunPSK" w:cs="TH SarabunPSK"/>
          <w:b/>
          <w:sz w:val="32"/>
          <w:szCs w:val="32"/>
        </w:rPr>
        <w:t>“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การจัดการเรียนรู้ด้วยแผนผังความคิด</w:t>
      </w:r>
      <w:r w:rsidRPr="008136DC">
        <w:rPr>
          <w:rFonts w:ascii="TH SarabunPSK" w:hAnsi="TH SarabunPSK" w:cs="TH SarabunPSK"/>
          <w:b/>
          <w:sz w:val="32"/>
          <w:szCs w:val="32"/>
        </w:rPr>
        <w:t>”</w:t>
      </w:r>
    </w:p>
    <w:p w14:paraId="6FED4829" w14:textId="77777777" w:rsidR="008136DC" w:rsidRPr="008136DC" w:rsidRDefault="008136DC" w:rsidP="008136DC">
      <w:pPr>
        <w:pStyle w:val="afe"/>
        <w:tabs>
          <w:tab w:val="left" w:pos="426"/>
        </w:tabs>
        <w:ind w:left="0"/>
        <w:rPr>
          <w:rFonts w:ascii="TH SarabunPSK" w:hAnsi="TH SarabunPSK" w:cs="TH SarabunPSK"/>
          <w:b/>
          <w:color w:val="FF0000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ขั้นนำเข้าสู่บทเรียน (๑๐ นาที)</w:t>
      </w:r>
    </w:p>
    <w:p w14:paraId="7CF63C29" w14:textId="77777777" w:rsidR="008136DC" w:rsidRPr="008136DC" w:rsidRDefault="008136DC" w:rsidP="008136DC">
      <w:pPr>
        <w:tabs>
          <w:tab w:val="left" w:pos="284"/>
          <w:tab w:val="left" w:pos="709"/>
        </w:tabs>
        <w:ind w:left="705"/>
        <w:rPr>
          <w:rFonts w:ascii="TH SarabunPSK" w:eastAsia="Times New Roman" w:hAnsi="TH SarabunPSK" w:cs="TH SarabunPSK"/>
          <w:b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>๑. นักเรียนชมวิดีโอการแสดงโอเปราประมาณ ๓-๕ นาที  แล้วตั้งคำถามต่อ</w:t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</w:rPr>
        <w:t>w</w:t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>ปน</w:t>
      </w:r>
      <w:proofErr w:type="spellStart"/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>ี้</w:t>
      </w:r>
      <w:proofErr w:type="spellEnd"/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</w:p>
    <w:p w14:paraId="0D6EE70F" w14:textId="77777777" w:rsidR="008136DC" w:rsidRPr="008136DC" w:rsidRDefault="008136DC" w:rsidP="008136DC">
      <w:pPr>
        <w:tabs>
          <w:tab w:val="left" w:pos="284"/>
          <w:tab w:val="left" w:pos="709"/>
        </w:tabs>
        <w:jc w:val="thaiDistribute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  <w:t>- เมื่อสักครู่ตอนที่นักเรียนชมสิ่งที่ครูเปิดให้ นักเรียนเข้าใจในการแสดงหรือไม่  และถามเพิ่มว่าถ้าเราชมการแสดงอยู่แบบเมื่อสักครู่ แล้วครูคอยชวนคุยตลอดเวลานักเรียนมีความคิดเห็นว่าอย่างไร</w:t>
      </w:r>
    </w:p>
    <w:p w14:paraId="72A2EF28" w14:textId="77777777" w:rsidR="008136DC" w:rsidRPr="008136DC" w:rsidRDefault="008136DC" w:rsidP="008136DC">
      <w:pPr>
        <w:tabs>
          <w:tab w:val="left" w:pos="540"/>
          <w:tab w:val="left" w:pos="990"/>
          <w:tab w:val="left" w:pos="1418"/>
        </w:tabs>
        <w:spacing w:line="216" w:lineRule="auto"/>
        <w:ind w:left="990" w:hanging="990"/>
        <w:jc w:val="thaiDistribute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ab/>
        <w:t>- นักเรียนได้ประโยชน์ที่ได้รับจากการชมการฟังดนตรีนั้นมีอะไรบ้าง</w:t>
      </w:r>
    </w:p>
    <w:p w14:paraId="6FBDC106" w14:textId="77777777" w:rsidR="008136DC" w:rsidRPr="008136DC" w:rsidRDefault="008136DC" w:rsidP="008136DC">
      <w:pPr>
        <w:tabs>
          <w:tab w:val="left" w:pos="709"/>
          <w:tab w:val="left" w:pos="990"/>
          <w:tab w:val="left" w:pos="1418"/>
        </w:tabs>
        <w:spacing w:line="216" w:lineRule="auto"/>
        <w:ind w:left="990" w:hanging="990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</w:rPr>
        <w:tab/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>๒</w:t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</w:rPr>
        <w:t xml:space="preserve">.  </w:t>
      </w:r>
      <w:r w:rsidRPr="008136DC"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  <w:t xml:space="preserve">สุ่มเลือกนักเรียนออกมาเขียนบนกระดานเพื่อแลกเปลี่ยนความรู้กับเพื่อนในชั้นเรียน </w:t>
      </w:r>
    </w:p>
    <w:p w14:paraId="5DA2E7CF" w14:textId="77777777" w:rsidR="008136DC" w:rsidRPr="008136DC" w:rsidRDefault="008136DC" w:rsidP="008136DC">
      <w:pPr>
        <w:tabs>
          <w:tab w:val="left" w:pos="709"/>
          <w:tab w:val="left" w:pos="990"/>
          <w:tab w:val="left" w:pos="1418"/>
        </w:tabs>
        <w:spacing w:line="216" w:lineRule="auto"/>
        <w:ind w:left="990" w:hanging="990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</w:p>
    <w:p w14:paraId="4DA3C7F1" w14:textId="77777777" w:rsidR="008136DC" w:rsidRPr="008136DC" w:rsidRDefault="008136DC" w:rsidP="008136DC">
      <w:pPr>
        <w:tabs>
          <w:tab w:val="left" w:pos="709"/>
          <w:tab w:val="left" w:pos="990"/>
          <w:tab w:val="left" w:pos="1418"/>
        </w:tabs>
        <w:spacing w:line="216" w:lineRule="auto"/>
        <w:ind w:left="990" w:hanging="990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</w:p>
    <w:p w14:paraId="1F3A36EE" w14:textId="77777777" w:rsidR="008136DC" w:rsidRPr="008136DC" w:rsidRDefault="008136DC" w:rsidP="008136DC">
      <w:pPr>
        <w:tabs>
          <w:tab w:val="left" w:pos="709"/>
          <w:tab w:val="left" w:pos="990"/>
          <w:tab w:val="left" w:pos="1418"/>
        </w:tabs>
        <w:spacing w:line="216" w:lineRule="auto"/>
        <w:ind w:left="990" w:hanging="990"/>
        <w:rPr>
          <w:rFonts w:ascii="TH SarabunPSK" w:eastAsia="Times New Roman" w:hAnsi="TH SarabunPSK" w:cs="TH SarabunPSK"/>
          <w:b/>
          <w:color w:val="000000"/>
          <w:sz w:val="32"/>
          <w:szCs w:val="32"/>
        </w:rPr>
      </w:pPr>
    </w:p>
    <w:p w14:paraId="1759FBCA" w14:textId="77777777" w:rsidR="008136DC" w:rsidRPr="008136DC" w:rsidRDefault="008136DC" w:rsidP="008136DC">
      <w:pPr>
        <w:tabs>
          <w:tab w:val="left" w:pos="709"/>
          <w:tab w:val="left" w:pos="990"/>
          <w:tab w:val="left" w:pos="1418"/>
        </w:tabs>
        <w:spacing w:line="216" w:lineRule="auto"/>
        <w:ind w:left="990" w:hanging="990"/>
        <w:rPr>
          <w:rFonts w:ascii="TH SarabunPSK" w:eastAsia="Times New Roman" w:hAnsi="TH SarabunPSK" w:cs="TH SarabunPSK"/>
          <w:b/>
          <w:color w:val="000000"/>
          <w:sz w:val="32"/>
          <w:szCs w:val="32"/>
          <w:cs/>
        </w:rPr>
      </w:pPr>
    </w:p>
    <w:p w14:paraId="721D381E" w14:textId="77777777" w:rsidR="008136DC" w:rsidRPr="008136DC" w:rsidRDefault="008136DC" w:rsidP="008136DC">
      <w:pPr>
        <w:pStyle w:val="afe"/>
        <w:tabs>
          <w:tab w:val="left" w:pos="426"/>
        </w:tabs>
        <w:ind w:left="0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ขั้นสอน (๔๐ นาที)</w:t>
      </w:r>
    </w:p>
    <w:p w14:paraId="65FEB887" w14:textId="77777777" w:rsidR="008136DC" w:rsidRPr="008136DC" w:rsidRDefault="008136DC" w:rsidP="000B756D">
      <w:pPr>
        <w:pStyle w:val="afe"/>
        <w:numPr>
          <w:ilvl w:val="0"/>
          <w:numId w:val="5"/>
        </w:numPr>
        <w:tabs>
          <w:tab w:val="left" w:pos="540"/>
          <w:tab w:val="left" w:pos="990"/>
          <w:tab w:val="left" w:pos="6000"/>
        </w:tabs>
        <w:jc w:val="thaiDistribute"/>
        <w:rPr>
          <w:rFonts w:ascii="TH SarabunPSK" w:hAnsi="TH SarabunPSK" w:cs="TH SarabunPSK"/>
          <w:b/>
          <w:color w:val="000000" w:themeColor="text1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 w:themeColor="text1"/>
          <w:spacing w:val="-4"/>
          <w:sz w:val="32"/>
          <w:szCs w:val="32"/>
          <w:cs/>
        </w:rPr>
        <w:t xml:space="preserve">    ครูอธิบายเรื่อง หลักการฟังและการวิเคราะห์เพลง</w:t>
      </w:r>
      <w:r w:rsidRPr="008136DC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>สากล</w:t>
      </w:r>
    </w:p>
    <w:p w14:paraId="77FA06F4" w14:textId="77777777" w:rsidR="008136DC" w:rsidRPr="008136DC" w:rsidRDefault="008136DC" w:rsidP="000B756D">
      <w:pPr>
        <w:pStyle w:val="afe"/>
        <w:numPr>
          <w:ilvl w:val="0"/>
          <w:numId w:val="5"/>
        </w:numPr>
        <w:tabs>
          <w:tab w:val="left" w:pos="540"/>
          <w:tab w:val="left" w:pos="990"/>
          <w:tab w:val="left" w:pos="6000"/>
        </w:tabs>
        <w:jc w:val="thaiDistribute"/>
        <w:rPr>
          <w:rFonts w:ascii="TH SarabunPSK" w:hAnsi="TH SarabunPSK" w:cs="TH SarabunPSK"/>
          <w:b/>
          <w:color w:val="000000" w:themeColor="text1"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ครูเปิด 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PowerPoint </w:t>
      </w:r>
      <w:r w:rsidRPr="008136DC">
        <w:rPr>
          <w:rFonts w:ascii="TH SarabunPSK" w:hAnsi="TH SarabunPSK" w:cs="TH SarabunPSK"/>
          <w:b/>
          <w:color w:val="000000" w:themeColor="text1"/>
          <w:spacing w:val="-4"/>
          <w:sz w:val="32"/>
          <w:szCs w:val="32"/>
          <w:cs/>
        </w:rPr>
        <w:t>หลักการฟังและการวิเคราะห์เพลงสากลตาม</w:t>
      </w:r>
      <w:proofErr w:type="spellStart"/>
      <w:r w:rsidRPr="008136DC">
        <w:rPr>
          <w:rFonts w:ascii="TH SarabunPSK" w:hAnsi="TH SarabunPSK" w:cs="TH SarabunPSK"/>
          <w:b/>
          <w:color w:val="000000" w:themeColor="text1"/>
          <w:spacing w:val="-4"/>
          <w:sz w:val="32"/>
          <w:szCs w:val="32"/>
          <w:cs/>
        </w:rPr>
        <w:t>สไลค์</w:t>
      </w:r>
      <w:proofErr w:type="spellEnd"/>
      <w:r w:rsidRPr="008136DC">
        <w:rPr>
          <w:rFonts w:ascii="TH SarabunPSK" w:hAnsi="TH SarabunPSK" w:cs="TH SarabunPSK"/>
          <w:b/>
          <w:color w:val="000000" w:themeColor="text1"/>
          <w:spacing w:val="-4"/>
          <w:sz w:val="32"/>
          <w:szCs w:val="32"/>
          <w:cs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</w:rPr>
        <w:t>PowerPoint</w:t>
      </w:r>
      <w:r w:rsidRPr="008136DC">
        <w:rPr>
          <w:rFonts w:ascii="TH SarabunPSK" w:hAnsi="TH SarabunPSK" w:cs="TH SarabunPSK"/>
          <w:b/>
          <w:color w:val="000000" w:themeColor="text1"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>ดังนี้</w:t>
      </w:r>
    </w:p>
    <w:p w14:paraId="4DE9BEC4" w14:textId="77777777" w:rsidR="008136DC" w:rsidRPr="008136DC" w:rsidRDefault="008136DC" w:rsidP="008136DC">
      <w:pPr>
        <w:pStyle w:val="af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หลักการฟังและวิเคราะห์เพลงสากล</w:t>
      </w:r>
    </w:p>
    <w:p w14:paraId="1B48566C" w14:textId="77777777" w:rsidR="008136DC" w:rsidRPr="008136DC" w:rsidRDefault="008136DC" w:rsidP="008136DC">
      <w:pPr>
        <w:pStyle w:val="afe"/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rPr>
          <w:rFonts w:ascii="TH SarabunPSK" w:eastAsia="Calibri" w:hAnsi="TH SarabunPSK" w:cs="TH SarabunPSK"/>
          <w:b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</w:rPr>
        <w:tab/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ab/>
        <w:t xml:space="preserve">-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ลักษณะการฟัง</w:t>
      </w:r>
    </w:p>
    <w:p w14:paraId="41283252" w14:textId="77777777" w:rsidR="008136DC" w:rsidRPr="008136DC" w:rsidRDefault="008136DC" w:rsidP="008136DC">
      <w:pPr>
        <w:pStyle w:val="afe"/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rPr>
          <w:rFonts w:ascii="TH SarabunPSK" w:eastAsia="Calibri" w:hAnsi="TH SarabunPSK" w:cs="TH SarabunPSK"/>
          <w:b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 xml:space="preserve">-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ab/>
        <w:t>การพัฒนาการฟังเพื่อให้เกิดการเรียนรู้</w:t>
      </w:r>
    </w:p>
    <w:p w14:paraId="3E1F3966" w14:textId="77777777" w:rsidR="008136DC" w:rsidRPr="008136DC" w:rsidRDefault="008136DC" w:rsidP="008136DC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rPr>
          <w:rFonts w:ascii="TH SarabunPSK" w:eastAsia="Calibri" w:hAnsi="TH SarabunPSK" w:cs="TH SarabunPSK"/>
          <w:b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 xml:space="preserve">-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ab/>
        <w:t>อุปสรรคการฟัง</w:t>
      </w:r>
    </w:p>
    <w:p w14:paraId="4EE9CE14" w14:textId="77777777" w:rsidR="008136DC" w:rsidRPr="008136DC" w:rsidRDefault="008136DC" w:rsidP="008136DC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rPr>
          <w:rFonts w:ascii="TH SarabunPSK" w:eastAsia="Calibri" w:hAnsi="TH SarabunPSK" w:cs="TH SarabunPSK"/>
          <w:b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</w:rPr>
        <w:t xml:space="preserve">                   -   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คุณสมบัติที่ผู้ฟังที่ดี</w:t>
      </w:r>
    </w:p>
    <w:p w14:paraId="7A93AECD" w14:textId="77777777" w:rsidR="008136DC" w:rsidRPr="008136DC" w:rsidRDefault="008136DC" w:rsidP="008136DC">
      <w:pPr>
        <w:pStyle w:val="afe"/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rPr>
          <w:rFonts w:ascii="TH SarabunPSK" w:eastAsia="Calibri" w:hAnsi="TH SarabunPSK" w:cs="TH SarabunPSK"/>
          <w:b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 xml:space="preserve">     </w:t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 xml:space="preserve">-   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มารยาทในการชมและฟังการแสดงดนตรี</w:t>
      </w:r>
    </w:p>
    <w:p w14:paraId="0EA5F100" w14:textId="77777777" w:rsidR="008136DC" w:rsidRPr="008136DC" w:rsidRDefault="008136DC" w:rsidP="000B756D">
      <w:pPr>
        <w:pStyle w:val="afe"/>
        <w:numPr>
          <w:ilvl w:val="0"/>
          <w:numId w:val="5"/>
        </w:numPr>
        <w:tabs>
          <w:tab w:val="left" w:pos="1920"/>
        </w:tabs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ครูแบ่งนักเรียนออกเป็น ๖ กลุ่ม แล้วร่วมกันทำสรุปหัวข้อที่สำคัญลงในแผนผังความคิด เขียนคุณค่าและบทบาทของดนตรีตามความเข้าใจของนักเรียน พร้อมตกแต่งให้สวยงาม</w:t>
      </w:r>
    </w:p>
    <w:p w14:paraId="0F1B50AA" w14:textId="77777777" w:rsidR="008136DC" w:rsidRPr="008136DC" w:rsidRDefault="008136DC" w:rsidP="008136DC">
      <w:pPr>
        <w:pStyle w:val="afe"/>
        <w:tabs>
          <w:tab w:val="left" w:pos="1920"/>
        </w:tabs>
        <w:ind w:hanging="294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ขั้นสรุป (๑๐ นาที)</w:t>
      </w:r>
    </w:p>
    <w:p w14:paraId="25F23E0F" w14:textId="77777777" w:rsidR="008136DC" w:rsidRPr="008136DC" w:rsidRDefault="008136DC" w:rsidP="000B756D">
      <w:pPr>
        <w:pStyle w:val="afe"/>
        <w:numPr>
          <w:ilvl w:val="0"/>
          <w:numId w:val="16"/>
        </w:numPr>
        <w:tabs>
          <w:tab w:val="left" w:pos="1920"/>
        </w:tabs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ครูสรุปและทบทวนความเข้าใจให้แต่ละกลุ่มสามารถสรุปงานได้</w:t>
      </w:r>
    </w:p>
    <w:p w14:paraId="5943970B" w14:textId="77777777" w:rsidR="008136DC" w:rsidRPr="008136DC" w:rsidRDefault="008136DC" w:rsidP="000B756D">
      <w:pPr>
        <w:pStyle w:val="afe"/>
        <w:numPr>
          <w:ilvl w:val="0"/>
          <w:numId w:val="16"/>
        </w:numPr>
        <w:tabs>
          <w:tab w:val="left" w:pos="1920"/>
        </w:tabs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ครูให้นักเรียนทำแบบทดสอบหลังเรียน</w:t>
      </w:r>
    </w:p>
    <w:p w14:paraId="3C0A354E" w14:textId="77777777" w:rsidR="002F5A92" w:rsidRDefault="002F5A92" w:rsidP="008136DC">
      <w:pPr>
        <w:rPr>
          <w:rFonts w:ascii="TH SarabunPSK" w:hAnsi="TH SarabunPSK" w:cs="TH SarabunPSK"/>
          <w:b/>
          <w:sz w:val="32"/>
          <w:szCs w:val="32"/>
        </w:rPr>
      </w:pPr>
    </w:p>
    <w:p w14:paraId="110679C9" w14:textId="52A917FD" w:rsidR="008136DC" w:rsidRPr="008136DC" w:rsidRDefault="008136DC" w:rsidP="008136DC">
      <w:pPr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96864" behindDoc="1" locked="0" layoutInCell="1" allowOverlap="1" wp14:anchorId="4D2BA2FE" wp14:editId="1E18C444">
                <wp:simplePos x="0" y="0"/>
                <wp:positionH relativeFrom="column">
                  <wp:posOffset>6985</wp:posOffset>
                </wp:positionH>
                <wp:positionV relativeFrom="paragraph">
                  <wp:posOffset>300355</wp:posOffset>
                </wp:positionV>
                <wp:extent cx="1686296" cy="285115"/>
                <wp:effectExtent l="0" t="0" r="9525" b="635"/>
                <wp:wrapNone/>
                <wp:docPr id="976" name="กลุ่ม 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6296" cy="285115"/>
                          <a:chOff x="0" y="0"/>
                          <a:chExt cx="1686296" cy="285115"/>
                        </a:xfrm>
                      </wpg:grpSpPr>
                      <wps:wsp>
                        <wps:cNvPr id="977" name="มนมุมสี่เหลี่ยมผืนผ้าด้านทแยงมุม 43"/>
                        <wps:cNvSpPr/>
                        <wps:spPr>
                          <a:xfrm>
                            <a:off x="0" y="0"/>
                            <a:ext cx="1686296" cy="285115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วงรี 978"/>
                        <wps:cNvSpPr/>
                        <wps:spPr>
                          <a:xfrm>
                            <a:off x="41564" y="17813"/>
                            <a:ext cx="222250" cy="23749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5DB8F" id="กลุ่ม 976" o:spid="_x0000_s1026" style="position:absolute;margin-left:.55pt;margin-top:23.65pt;width:132.8pt;height:22.45pt;z-index:-251119616" coordsize="1686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">
                <v:shape id="มนมุมสี่เหลี่ยมผืนผ้าด้านทแยงมุม 43" o:spid="_x0000_s1027" style="position:absolute;width:16862;height:2851;visibility:visible;mso-wrap-style:square;v-text-anchor:middle" coordsize="1686296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" path="m142558,l1686296,r,l1686296,142558v,78733,-63825,142558,-142558,142558l,285115r,l,142558c,63825,63825,,142558,xe" fillcolor="windowText" stroked="f" strokeweight="2pt">
                  <v:path arrowok="t" o:connecttype="custom" o:connectlocs="142558,0;1686296,0;1686296,0;1686296,142558;1543738,285116;0,285115;0,285115;0,142558;142558,0" o:connectangles="0,0,0,0,0,0,0,0,0"/>
                </v:shape>
                <v:oval id="วงรี 978" o:spid="_x0000_s1028" style="position:absolute;left:415;top:178;width:2223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" fillcolor="window" stroked="f" strokeweight="2pt"/>
              </v:group>
            </w:pict>
          </mc:Fallback>
        </mc:AlternateContent>
      </w:r>
    </w:p>
    <w:p w14:paraId="407AC001" w14:textId="77777777" w:rsidR="008136DC" w:rsidRPr="008136DC" w:rsidRDefault="008136DC" w:rsidP="008136DC">
      <w:pPr>
        <w:pStyle w:val="afe"/>
        <w:tabs>
          <w:tab w:val="left" w:pos="540"/>
          <w:tab w:val="left" w:pos="1920"/>
        </w:tabs>
        <w:ind w:left="426" w:hanging="284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๙.    </w:t>
      </w:r>
      <w:r w:rsidRPr="008136DC">
        <w:rPr>
          <w:rFonts w:ascii="TH SarabunPSK" w:hAnsi="TH SarabunPSK" w:cs="TH SarabunPSK"/>
          <w:b/>
          <w:color w:val="FFFFFF" w:themeColor="background1"/>
          <w:sz w:val="32"/>
          <w:szCs w:val="32"/>
          <w:cs/>
        </w:rPr>
        <w:t>การวัดและประเมินผล</w:t>
      </w:r>
    </w:p>
    <w:p w14:paraId="4024B1BE" w14:textId="77777777" w:rsidR="008136DC" w:rsidRPr="008136DC" w:rsidRDefault="008136DC" w:rsidP="008136DC">
      <w:pPr>
        <w:pStyle w:val="afe"/>
        <w:tabs>
          <w:tab w:val="left" w:pos="540"/>
          <w:tab w:val="left" w:pos="1920"/>
        </w:tabs>
        <w:ind w:left="1065"/>
        <w:rPr>
          <w:rFonts w:ascii="TH SarabunPSK" w:hAnsi="TH SarabunPSK" w:cs="TH SarabunPSK"/>
          <w:b/>
          <w:color w:val="FFFFFF" w:themeColor="background1"/>
          <w:sz w:val="32"/>
          <w:szCs w:val="32"/>
        </w:rPr>
      </w:pPr>
    </w:p>
    <w:p w14:paraId="5AC39585" w14:textId="77777777" w:rsidR="008136DC" w:rsidRPr="008136DC" w:rsidRDefault="008136DC" w:rsidP="008136DC">
      <w:pPr>
        <w:pStyle w:val="afe"/>
        <w:tabs>
          <w:tab w:val="left" w:pos="1920"/>
        </w:tabs>
        <w:rPr>
          <w:rFonts w:ascii="TH SarabunPSK" w:hAnsi="TH SarabunPSK" w:cs="TH SarabunPSK"/>
          <w:b/>
          <w:sz w:val="32"/>
          <w:szCs w:val="32"/>
          <w:cs/>
        </w:rPr>
      </w:pPr>
    </w:p>
    <w:tbl>
      <w:tblPr>
        <w:tblW w:w="9073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890"/>
        <w:gridCol w:w="2147"/>
        <w:gridCol w:w="1701"/>
        <w:gridCol w:w="1843"/>
      </w:tblGrid>
      <w:tr w:rsidR="008136DC" w:rsidRPr="008136DC" w14:paraId="4B729F83" w14:textId="77777777" w:rsidTr="00690399">
        <w:trPr>
          <w:tblHeader/>
        </w:trPr>
        <w:tc>
          <w:tcPr>
            <w:tcW w:w="1492" w:type="dxa"/>
            <w:shd w:val="clear" w:color="auto" w:fill="D9D9D9"/>
            <w:vAlign w:val="center"/>
          </w:tcPr>
          <w:p w14:paraId="1C4C04CE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เป้าหมาย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br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2B61257C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ภาระงาน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147" w:type="dxa"/>
            <w:shd w:val="clear" w:color="auto" w:fill="D9D9D9"/>
            <w:vAlign w:val="center"/>
          </w:tcPr>
          <w:p w14:paraId="48E7C6EF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C7A433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BF32F83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8136DC" w:rsidRPr="008136DC" w14:paraId="133FD0E6" w14:textId="77777777" w:rsidTr="00690399">
        <w:trPr>
          <w:trHeight w:val="260"/>
        </w:trPr>
        <w:tc>
          <w:tcPr>
            <w:tcW w:w="1492" w:type="dxa"/>
          </w:tcPr>
          <w:p w14:paraId="075E4626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ความรู้ ความเข้าใจ</w:t>
            </w:r>
          </w:p>
          <w:p w14:paraId="46B5E650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</w:tcPr>
          <w:p w14:paraId="4B5161FB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2147" w:type="dxa"/>
          </w:tcPr>
          <w:p w14:paraId="0C28A8A3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แบบประเมินการ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ตอบคำถามในชั้นเรียน</w:t>
            </w:r>
          </w:p>
        </w:tc>
        <w:tc>
          <w:tcPr>
            <w:tcW w:w="1701" w:type="dxa"/>
          </w:tcPr>
          <w:p w14:paraId="0EDA2F83" w14:textId="77777777" w:rsidR="008136DC" w:rsidRPr="008136DC" w:rsidRDefault="008136DC" w:rsidP="00690399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843" w:type="dxa"/>
          </w:tcPr>
          <w:p w14:paraId="635D7434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ผ่านเกณฑ์การประเมินที่ระดับคุณภาพพอใช้</w:t>
            </w:r>
          </w:p>
        </w:tc>
      </w:tr>
      <w:tr w:rsidR="008136DC" w:rsidRPr="008136DC" w14:paraId="6349FA5D" w14:textId="77777777" w:rsidTr="00690399">
        <w:trPr>
          <w:trHeight w:val="260"/>
        </w:trPr>
        <w:tc>
          <w:tcPr>
            <w:tcW w:w="1492" w:type="dxa"/>
          </w:tcPr>
          <w:p w14:paraId="123DD183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ทักษะ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กระบวนการ</w:t>
            </w:r>
          </w:p>
          <w:p w14:paraId="689B4CC7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</w:tcPr>
          <w:p w14:paraId="28DD655B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แผนผังความคิด</w:t>
            </w:r>
          </w:p>
        </w:tc>
        <w:tc>
          <w:tcPr>
            <w:tcW w:w="2147" w:type="dxa"/>
          </w:tcPr>
          <w:p w14:paraId="50861F96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แบบประเมินการนำเสนอแผนผังความคิดหน้าชั้นเรียน</w:t>
            </w:r>
          </w:p>
        </w:tc>
        <w:tc>
          <w:tcPr>
            <w:tcW w:w="1701" w:type="dxa"/>
          </w:tcPr>
          <w:p w14:paraId="44769AEE" w14:textId="77777777" w:rsidR="008136DC" w:rsidRPr="008136DC" w:rsidRDefault="008136DC" w:rsidP="00690399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การนำเสนอแผนผังความคิดหน้าชั้นเรียน</w:t>
            </w:r>
          </w:p>
        </w:tc>
        <w:tc>
          <w:tcPr>
            <w:tcW w:w="1843" w:type="dxa"/>
          </w:tcPr>
          <w:p w14:paraId="15226359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8136DC" w:rsidRPr="008136DC" w14:paraId="2C7E0813" w14:textId="77777777" w:rsidTr="00690399">
        <w:trPr>
          <w:trHeight w:val="260"/>
        </w:trPr>
        <w:tc>
          <w:tcPr>
            <w:tcW w:w="1492" w:type="dxa"/>
          </w:tcPr>
          <w:p w14:paraId="2816A1FF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เจตคติ </w:t>
            </w:r>
          </w:p>
          <w:p w14:paraId="07516FCF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(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A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5A3B0634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เห็นคุณค่าของเพลงและดนตรีไทย</w:t>
            </w:r>
          </w:p>
        </w:tc>
        <w:tc>
          <w:tcPr>
            <w:tcW w:w="2147" w:type="dxa"/>
          </w:tcPr>
          <w:p w14:paraId="2569E6F6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701" w:type="dxa"/>
          </w:tcPr>
          <w:p w14:paraId="6ACE3EAF" w14:textId="77777777" w:rsidR="008136DC" w:rsidRPr="008136DC" w:rsidRDefault="008136DC" w:rsidP="00690399">
            <w:pPr>
              <w:tabs>
                <w:tab w:val="left" w:pos="268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843" w:type="dxa"/>
          </w:tcPr>
          <w:p w14:paraId="0547BF2E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8136DC" w:rsidRPr="008136DC" w14:paraId="7FB6E5BE" w14:textId="77777777" w:rsidTr="00690399">
        <w:tc>
          <w:tcPr>
            <w:tcW w:w="1492" w:type="dxa"/>
          </w:tcPr>
          <w:p w14:paraId="7A089BDD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คุณลักษณะ</w:t>
            </w:r>
          </w:p>
          <w:p w14:paraId="37505AC2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20B6867E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47" w:type="dxa"/>
          </w:tcPr>
          <w:p w14:paraId="1552443A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10101E3E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๒. แบบประเมินคุณลักษณะ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701" w:type="dxa"/>
          </w:tcPr>
          <w:p w14:paraId="5564FAB4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843" w:type="dxa"/>
          </w:tcPr>
          <w:p w14:paraId="1DF29E7D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8136DC" w:rsidRPr="008136DC" w14:paraId="684BE7DA" w14:textId="77777777" w:rsidTr="00690399">
        <w:tc>
          <w:tcPr>
            <w:tcW w:w="1492" w:type="dxa"/>
          </w:tcPr>
          <w:p w14:paraId="26989D0A" w14:textId="77777777" w:rsidR="008136DC" w:rsidRPr="008136DC" w:rsidRDefault="008136DC" w:rsidP="00690399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47CD5B94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47" w:type="dxa"/>
          </w:tcPr>
          <w:p w14:paraId="2C3F1987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0BC324F1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  <w:p w14:paraId="586CDD4F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๓. แบบประเมิน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lastRenderedPageBreak/>
              <w:t>สมรรถนะที่สำคัญด้านความสามารถในการใช้ทักษะชีวิต</w:t>
            </w:r>
          </w:p>
        </w:tc>
        <w:tc>
          <w:tcPr>
            <w:tcW w:w="1701" w:type="dxa"/>
          </w:tcPr>
          <w:p w14:paraId="6372FC89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843" w:type="dxa"/>
          </w:tcPr>
          <w:p w14:paraId="4D4EEFA2" w14:textId="77777777" w:rsidR="008136DC" w:rsidRPr="008136DC" w:rsidRDefault="008136DC" w:rsidP="00690399">
            <w:pPr>
              <w:tabs>
                <w:tab w:val="left" w:pos="260"/>
              </w:tabs>
              <w:ind w:left="144" w:right="-28" w:hanging="198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Angsana New" w:hAnsi="TH SarabunPSK" w:cs="TH SarabunPSK"/>
                <w:b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430A7368" w14:textId="77777777" w:rsidR="008136DC" w:rsidRPr="008136DC" w:rsidRDefault="008136DC" w:rsidP="008136DC">
      <w:pPr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2FA3520" w14:textId="77777777" w:rsidR="008136DC" w:rsidRPr="008136DC" w:rsidRDefault="008136DC" w:rsidP="008136DC">
      <w:pPr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C84F2B7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A19A342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98A97E4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6120D235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5BF922C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64727C9B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DCB12FB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57160861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221CA21A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3B3EFB1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0EE719F2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ACD0F1A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2A8FC3BB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124E3A20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1778D9D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6C50E476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621D45D6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5932E2E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AEA582F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18548867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2070345E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0C4335FC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4880920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05C9CE44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11F651B3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7FA3FE6" w14:textId="77777777" w:rsidR="002F5A92" w:rsidRDefault="002F5A92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53D4C605" w14:textId="31A8E8DD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lastRenderedPageBreak/>
        <w:t>แบบประเมินการตอบคำถามและอภิปรายในชั้นเรียน</w:t>
      </w:r>
    </w:p>
    <w:p w14:paraId="24BD8CE8" w14:textId="77777777" w:rsidR="008136DC" w:rsidRPr="008136DC" w:rsidRDefault="008136DC" w:rsidP="008136DC">
      <w:pPr>
        <w:tabs>
          <w:tab w:val="left" w:pos="1395"/>
        </w:tabs>
        <w:jc w:val="both"/>
        <w:rPr>
          <w:rFonts w:ascii="TH SarabunPSK" w:eastAsia="Cordia New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ชื่อ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-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นามสกุล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....................................................................................................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เลขที่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..............................</w:t>
      </w:r>
    </w:p>
    <w:p w14:paraId="16D357A8" w14:textId="77777777" w:rsidR="008136DC" w:rsidRPr="008136DC" w:rsidRDefault="008136DC" w:rsidP="008136DC">
      <w:pPr>
        <w:tabs>
          <w:tab w:val="left" w:pos="360"/>
        </w:tabs>
        <w:jc w:val="both"/>
        <w:rPr>
          <w:rFonts w:ascii="TH SarabunPSK" w:eastAsia="Cordia New" w:hAnsi="TH SarabunPSK" w:cs="TH SarabunPSK"/>
          <w:b/>
          <w:sz w:val="32"/>
          <w:szCs w:val="32"/>
          <w:highlight w:val="white"/>
        </w:rPr>
      </w:pP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รายวิชา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........................................................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รหัสวิชา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..................................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  <w:cs/>
        </w:rPr>
        <w:t>ชั้นมัธยมศึกษาปีที่</w:t>
      </w:r>
      <w:r w:rsidRPr="008136DC">
        <w:rPr>
          <w:rFonts w:ascii="TH SarabunPSK" w:eastAsia="Angsana New" w:hAnsi="TH SarabunPSK" w:cs="TH SarabunPSK"/>
          <w:b/>
          <w:color w:val="000000"/>
          <w:sz w:val="32"/>
          <w:szCs w:val="32"/>
        </w:rPr>
        <w:t>.............</w:t>
      </w:r>
      <w:r w:rsidRPr="008136DC">
        <w:rPr>
          <w:rFonts w:ascii="TH SarabunPSK" w:eastAsia="Cordia New" w:hAnsi="TH SarabunPSK" w:cs="TH SarabunPSK"/>
          <w:b/>
          <w:sz w:val="32"/>
          <w:szCs w:val="32"/>
          <w:highlight w:val="white"/>
        </w:rPr>
        <w:tab/>
      </w:r>
    </w:p>
    <w:p w14:paraId="44D6846C" w14:textId="77777777" w:rsidR="008136DC" w:rsidRPr="008136DC" w:rsidRDefault="008136DC" w:rsidP="008136DC">
      <w:pPr>
        <w:rPr>
          <w:rFonts w:ascii="TH SarabunPSK" w:eastAsia="Cordia New" w:hAnsi="TH SarabunPSK" w:cs="TH SarabunPSK"/>
          <w:b/>
          <w:color w:val="00B050"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highlight w:val="white"/>
          <w:cs/>
        </w:rPr>
        <w:t xml:space="preserve">คำชี้แจง </w:t>
      </w:r>
      <w:r w:rsidRPr="008136DC">
        <w:rPr>
          <w:rFonts w:ascii="TH SarabunPSK" w:eastAsia="Cordia New" w:hAnsi="TH SarabunPSK" w:cs="TH SarabunPSK"/>
          <w:b/>
          <w:sz w:val="32"/>
          <w:szCs w:val="32"/>
          <w:highlight w:val="white"/>
        </w:rPr>
        <w:t xml:space="preserve"> </w:t>
      </w:r>
      <w:r w:rsidRPr="008136DC">
        <w:rPr>
          <w:rFonts w:ascii="TH SarabunPSK" w:eastAsia="Cordia New" w:hAnsi="TH SarabunPSK" w:cs="TH SarabunPSK"/>
          <w:b/>
          <w:sz w:val="32"/>
          <w:szCs w:val="32"/>
          <w:highlight w:val="white"/>
          <w:cs/>
        </w:rPr>
        <w:t xml:space="preserve">ให้ครูทำเครื่องหมาย  </w:t>
      </w:r>
      <w:r w:rsidRPr="008136DC">
        <w:rPr>
          <w:rFonts w:ascii="Segoe UI Symbol" w:eastAsia="MS Mincho" w:hAnsi="Segoe UI Symbol" w:cs="Segoe UI Symbol"/>
          <w:b/>
          <w:sz w:val="32"/>
          <w:szCs w:val="32"/>
        </w:rPr>
        <w:t>✓</w:t>
      </w: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W w:w="8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8136DC" w:rsidRPr="008136DC" w14:paraId="3684DE39" w14:textId="77777777" w:rsidTr="00690399">
        <w:trPr>
          <w:trHeight w:val="40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A30C81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23B8EF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7A7D45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248EBE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หมายเหตุ</w:t>
            </w:r>
          </w:p>
        </w:tc>
      </w:tr>
      <w:tr w:rsidR="008136DC" w:rsidRPr="008136DC" w14:paraId="10693820" w14:textId="77777777" w:rsidTr="00690399">
        <w:trPr>
          <w:trHeight w:val="40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4E0A53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EECEEC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84F320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6FDFBA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E6B8E4" w14:textId="77777777" w:rsidR="008136DC" w:rsidRPr="008136DC" w:rsidRDefault="008136DC" w:rsidP="00690399">
            <w:pPr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4FBFE5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818F75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56607B7C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D514" w14:textId="77777777" w:rsidR="008136DC" w:rsidRPr="008136DC" w:rsidRDefault="008136DC" w:rsidP="00690399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b/>
                <w:sz w:val="32"/>
                <w:szCs w:val="32"/>
                <w:highlight w:val="white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highlight w:val="white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359B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773D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49A2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A9F5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219A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E5B1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1281D7DD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2920" w14:textId="77777777" w:rsidR="008136DC" w:rsidRPr="008136DC" w:rsidRDefault="008136DC" w:rsidP="00690399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8BBC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A6B5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2787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1B3E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F204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4AC9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0E5720E0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00C5" w14:textId="77777777" w:rsidR="008136DC" w:rsidRPr="008136DC" w:rsidRDefault="008136DC" w:rsidP="00690399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๓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43FC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D9C9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D98C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AE6C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218D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0087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47121615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DF15" w14:textId="77777777" w:rsidR="008136DC" w:rsidRPr="008136DC" w:rsidRDefault="008136DC" w:rsidP="00690399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๔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FAD3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5476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E43F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1342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CB08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B5B7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0F8D652C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ECFC" w14:textId="77777777" w:rsidR="008136DC" w:rsidRPr="008136DC" w:rsidRDefault="008136DC" w:rsidP="00690399">
            <w:pPr>
              <w:tabs>
                <w:tab w:val="left" w:pos="342"/>
              </w:tabs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๕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52B7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2826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0256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707C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3DAF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26FC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6329BE5B" w14:textId="77777777" w:rsidTr="0069039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F15F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720"/>
              <w:jc w:val="right"/>
              <w:rPr>
                <w:rFonts w:ascii="TH SarabunPSK" w:eastAsia="Calibri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eastAsia="Calibri" w:hAnsi="TH SarabunPSK" w:cs="TH SarabunPSK"/>
                <w:b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9FAE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ABB5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FBE4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626C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A82B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58C7" w14:textId="77777777" w:rsidR="008136DC" w:rsidRPr="008136DC" w:rsidRDefault="008136DC" w:rsidP="00690399">
            <w:pPr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</w:tr>
    </w:tbl>
    <w:p w14:paraId="537890D5" w14:textId="77777777" w:rsidR="008136DC" w:rsidRPr="008136DC" w:rsidRDefault="008136DC" w:rsidP="008136DC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b/>
          <w:sz w:val="32"/>
          <w:szCs w:val="32"/>
        </w:rPr>
      </w:pPr>
    </w:p>
    <w:p w14:paraId="53592B2C" w14:textId="77777777" w:rsidR="008136DC" w:rsidRPr="008136DC" w:rsidRDefault="008136DC" w:rsidP="008136DC">
      <w:pPr>
        <w:tabs>
          <w:tab w:val="left" w:pos="7020"/>
        </w:tabs>
        <w:ind w:left="3600" w:firstLine="1078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ลงชื่อ</w:t>
      </w:r>
      <w:r w:rsidRPr="008136DC">
        <w:rPr>
          <w:rFonts w:ascii="TH SarabunPSK" w:eastAsia="Cordia New" w:hAnsi="TH SarabunPSK" w:cs="TH SarabunPSK"/>
          <w:b/>
          <w:sz w:val="32"/>
          <w:szCs w:val="32"/>
        </w:rPr>
        <w:t>……………………………….</w:t>
      </w: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ผู้ประเมิน</w:t>
      </w:r>
    </w:p>
    <w:p w14:paraId="1EDA1120" w14:textId="77777777" w:rsidR="008136DC" w:rsidRPr="008136DC" w:rsidRDefault="008136DC" w:rsidP="008136DC">
      <w:pPr>
        <w:tabs>
          <w:tab w:val="left" w:pos="5418"/>
        </w:tabs>
        <w:ind w:firstLine="1440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</w:rPr>
        <w:tab/>
        <w:t>(………………………….……)</w:t>
      </w:r>
    </w:p>
    <w:p w14:paraId="2ECFBFCF" w14:textId="77777777" w:rsidR="008136DC" w:rsidRPr="008136DC" w:rsidRDefault="008136DC" w:rsidP="008136DC">
      <w:pPr>
        <w:tabs>
          <w:tab w:val="left" w:pos="5481"/>
        </w:tabs>
        <w:ind w:firstLine="1440"/>
        <w:jc w:val="both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</w:rPr>
        <w:tab/>
        <w:t xml:space="preserve"> …………/…………/……….</w:t>
      </w:r>
    </w:p>
    <w:p w14:paraId="72FE311A" w14:textId="77777777" w:rsidR="008136DC" w:rsidRPr="008136DC" w:rsidRDefault="008136DC" w:rsidP="008136DC">
      <w:pPr>
        <w:tabs>
          <w:tab w:val="left" w:pos="5481"/>
        </w:tabs>
        <w:ind w:firstLine="1440"/>
        <w:jc w:val="both"/>
        <w:rPr>
          <w:rFonts w:ascii="TH SarabunPSK" w:eastAsia="Cordia New" w:hAnsi="TH SarabunPSK" w:cs="TH SarabunPSK"/>
          <w:b/>
          <w:sz w:val="32"/>
          <w:szCs w:val="32"/>
        </w:rPr>
      </w:pPr>
    </w:p>
    <w:p w14:paraId="1CAEA889" w14:textId="77777777" w:rsidR="008136DC" w:rsidRPr="008136DC" w:rsidRDefault="008136DC" w:rsidP="008136DC">
      <w:pPr>
        <w:tabs>
          <w:tab w:val="left" w:pos="5481"/>
        </w:tabs>
        <w:ind w:firstLine="1440"/>
        <w:jc w:val="both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เกณฑ์การตัดสินระดับคุณภาพ</w:t>
      </w:r>
    </w:p>
    <w:tbl>
      <w:tblPr>
        <w:tblW w:w="5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8136DC" w:rsidRPr="008136DC" w14:paraId="2ABC1D9F" w14:textId="77777777" w:rsidTr="00690399">
        <w:trPr>
          <w:trHeight w:val="28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844D6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9B87F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ระดับคุณภาพ</w:t>
            </w:r>
          </w:p>
        </w:tc>
      </w:tr>
      <w:tr w:rsidR="008136DC" w:rsidRPr="008136DC" w14:paraId="20EEA603" w14:textId="77777777" w:rsidTr="00690399">
        <w:trPr>
          <w:trHeight w:val="10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1F27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๑๙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-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๒๐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CC18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ดีมาก</w:t>
            </w:r>
          </w:p>
        </w:tc>
      </w:tr>
      <w:tr w:rsidR="008136DC" w:rsidRPr="008136DC" w14:paraId="1660CC03" w14:textId="77777777" w:rsidTr="00690399">
        <w:trPr>
          <w:trHeight w:val="2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8D23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๑๗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-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๑๘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85EE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ดี</w:t>
            </w:r>
          </w:p>
        </w:tc>
      </w:tr>
      <w:tr w:rsidR="008136DC" w:rsidRPr="008136DC" w14:paraId="3E35B4F6" w14:textId="77777777" w:rsidTr="00690399">
        <w:trPr>
          <w:trHeight w:val="36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4CAF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๑๔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-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94E4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ปานกลาง</w:t>
            </w:r>
          </w:p>
        </w:tc>
      </w:tr>
      <w:tr w:rsidR="008136DC" w:rsidRPr="008136DC" w14:paraId="178A599D" w14:textId="77777777" w:rsidTr="00690399">
        <w:trPr>
          <w:trHeight w:val="40"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1BCF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-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๑๓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90E5" w14:textId="77777777" w:rsidR="008136DC" w:rsidRPr="008136DC" w:rsidRDefault="008136DC" w:rsidP="00690399">
            <w:pPr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พอใช้</w:t>
            </w:r>
          </w:p>
        </w:tc>
      </w:tr>
    </w:tbl>
    <w:p w14:paraId="319CAD42" w14:textId="77777777" w:rsidR="008136DC" w:rsidRPr="008136DC" w:rsidRDefault="008136DC" w:rsidP="008136DC">
      <w:pPr>
        <w:rPr>
          <w:rFonts w:ascii="TH SarabunPSK" w:eastAsia="Cordia New" w:hAnsi="TH SarabunPSK" w:cs="TH SarabunPSK"/>
          <w:b/>
          <w:sz w:val="32"/>
          <w:szCs w:val="32"/>
        </w:rPr>
      </w:pPr>
    </w:p>
    <w:p w14:paraId="62AF92EB" w14:textId="77777777" w:rsidR="008136DC" w:rsidRPr="008136DC" w:rsidRDefault="008136DC" w:rsidP="008136DC">
      <w:pPr>
        <w:rPr>
          <w:rFonts w:ascii="TH SarabunPSK" w:eastAsia="Cordia New" w:hAnsi="TH SarabunPSK" w:cs="TH SarabunPSK"/>
          <w:b/>
          <w:sz w:val="32"/>
          <w:szCs w:val="32"/>
        </w:rPr>
      </w:pPr>
    </w:p>
    <w:p w14:paraId="04A42854" w14:textId="77777777" w:rsidR="008136DC" w:rsidRPr="008136DC" w:rsidRDefault="008136DC" w:rsidP="008136DC">
      <w:pPr>
        <w:rPr>
          <w:rFonts w:ascii="TH SarabunPSK" w:eastAsia="Cordia New" w:hAnsi="TH SarabunPSK" w:cs="TH SarabunPSK"/>
          <w:b/>
          <w:sz w:val="32"/>
          <w:szCs w:val="32"/>
        </w:rPr>
      </w:pPr>
    </w:p>
    <w:p w14:paraId="28ABC1A9" w14:textId="77777777" w:rsidR="008136DC" w:rsidRPr="008136DC" w:rsidRDefault="008136DC" w:rsidP="008136DC">
      <w:pPr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 xml:space="preserve">เกณฑ์การประเมินการอภิปรายในชั้นเรียน  </w:t>
      </w:r>
    </w:p>
    <w:tbl>
      <w:tblPr>
        <w:tblW w:w="535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8"/>
        <w:gridCol w:w="2030"/>
        <w:gridCol w:w="1704"/>
        <w:gridCol w:w="2082"/>
        <w:gridCol w:w="1986"/>
      </w:tblGrid>
      <w:tr w:rsidR="008136DC" w:rsidRPr="008136DC" w14:paraId="0AF4795D" w14:textId="77777777" w:rsidTr="00690399">
        <w:trPr>
          <w:trHeight w:val="40"/>
        </w:trPr>
        <w:tc>
          <w:tcPr>
            <w:tcW w:w="9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312B23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50C723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เกณฑ์การให้คะแนน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ระดับคุณภาพ</w:t>
            </w:r>
          </w:p>
        </w:tc>
      </w:tr>
      <w:tr w:rsidR="008136DC" w:rsidRPr="008136DC" w14:paraId="17F64DE1" w14:textId="77777777" w:rsidTr="00690399">
        <w:trPr>
          <w:trHeight w:val="40"/>
        </w:trPr>
        <w:tc>
          <w:tcPr>
            <w:tcW w:w="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E08A9F" w14:textId="77777777" w:rsidR="008136DC" w:rsidRPr="008136DC" w:rsidRDefault="008136DC" w:rsidP="0069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 w:right="-41" w:hanging="9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32EB8D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ดีมาก 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๔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834860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ดี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๓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7C8801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พอใช้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7A7563" w14:textId="77777777" w:rsidR="008136DC" w:rsidRPr="008136DC" w:rsidRDefault="008136DC" w:rsidP="00690399">
            <w:pPr>
              <w:ind w:left="-27" w:right="-41" w:hanging="9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ปรับปรุง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(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8136DC" w:rsidRPr="008136DC" w14:paraId="4FADF4F6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6E67" w14:textId="77777777" w:rsidR="008136DC" w:rsidRPr="008136DC" w:rsidRDefault="008136DC" w:rsidP="002F5A92">
            <w:pPr>
              <w:ind w:left="162" w:right="-41" w:hanging="216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highlight w:val="white"/>
              </w:rPr>
              <w:tab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5210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ใช้คำศัพท์สื่อความหมายตรงกับ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lastRenderedPageBreak/>
              <w:t>เนื้อหาและไวยากรณ์ถูกต้องทุกประโยค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182F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lastRenderedPageBreak/>
              <w:t>ใช้คำศัพท์สื่อความหมายตรงกับ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lastRenderedPageBreak/>
              <w:t>เนื้อหา และไวยากรณ์ถูกต้องเป็นส่วนใหญ่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C454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lastRenderedPageBreak/>
              <w:t>ใช้คำศัพท์สื่อความหมายตรงกับ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lastRenderedPageBreak/>
              <w:t>เนื้อหาและไวยากรณ์ถูกต้องเป็นบางส่วน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8ABB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lastRenderedPageBreak/>
              <w:t>ใช้คำศัพท์สื่อความหมายตรงกับ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lastRenderedPageBreak/>
              <w:t>เนื้อหาและไวยากรณ์ไม่ถูกต้องเป็น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8136DC" w:rsidRPr="008136DC" w14:paraId="5243BA3E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50B7" w14:textId="77777777" w:rsidR="008136DC" w:rsidRPr="008136DC" w:rsidRDefault="008136DC" w:rsidP="002F5A92">
            <w:pPr>
              <w:ind w:left="162" w:right="-41" w:hanging="216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lastRenderedPageBreak/>
              <w:t>๒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6408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61CB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br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8F3F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5050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br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ไม่ตรงประเด็น</w:t>
            </w:r>
          </w:p>
        </w:tc>
      </w:tr>
      <w:tr w:rsidR="008136DC" w:rsidRPr="008136DC" w14:paraId="5DC6C89E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CAAC" w14:textId="77777777" w:rsidR="008136DC" w:rsidRPr="008136DC" w:rsidRDefault="008136DC" w:rsidP="002F5A92">
            <w:pPr>
              <w:ind w:left="162" w:right="-41" w:hanging="216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๓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DC6A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7D43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5A5E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98B2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ออกเสียงคำศัพท์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br/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8136DC" w:rsidRPr="008136DC" w14:paraId="7B0DB765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3B3A" w14:textId="77777777" w:rsidR="008136DC" w:rsidRPr="008136DC" w:rsidRDefault="008136DC" w:rsidP="002F5A92">
            <w:pPr>
              <w:ind w:left="162" w:right="-41" w:hanging="216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๔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F423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DB47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F04F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พูดเป็น</w:t>
            </w:r>
            <w:proofErr w:type="spellStart"/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คำๆ</w:t>
            </w:r>
            <w:proofErr w:type="spellEnd"/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E569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8136DC" w:rsidRPr="008136DC" w14:paraId="1F29C578" w14:textId="77777777" w:rsidTr="00690399"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9E1E" w14:textId="77777777" w:rsidR="008136DC" w:rsidRPr="008136DC" w:rsidRDefault="008136DC" w:rsidP="002F5A92">
            <w:pPr>
              <w:ind w:left="162" w:right="-41" w:hanging="216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๕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CB9F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9417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FD77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802B" w14:textId="77777777" w:rsidR="008136DC" w:rsidRPr="008136DC" w:rsidRDefault="008136DC" w:rsidP="002F5A92">
            <w:pPr>
              <w:ind w:left="-37" w:right="-41" w:firstLine="1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Cordia New" w:hAnsi="TH SarabunPSK" w:cs="TH SarabunPSK"/>
                <w:b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37B54854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038D02B8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56BF0AE8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2A916728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5A8BECF1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3C25F84A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4B316991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756E7DCF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0C03B59E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138007F0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45DCC89B" w14:textId="77777777" w:rsidR="002F5A92" w:rsidRDefault="002F5A92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208949E3" w14:textId="31BD4A6B" w:rsidR="008136DC" w:rsidRPr="008136DC" w:rsidRDefault="008136DC" w:rsidP="008136DC">
      <w:pPr>
        <w:jc w:val="center"/>
        <w:rPr>
          <w:rFonts w:ascii="TH SarabunPSK" w:eastAsia="Times New Roman" w:hAnsi="TH SarabunPSK" w:cs="TH SarabunPSK"/>
          <w:b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lastRenderedPageBreak/>
        <w:t xml:space="preserve">แบบประเมินแผนผังความคิด </w:t>
      </w:r>
    </w:p>
    <w:p w14:paraId="4DE45345" w14:textId="77777777" w:rsidR="008136DC" w:rsidRPr="008136DC" w:rsidRDefault="008136DC" w:rsidP="008136DC">
      <w:pPr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  <w:cs/>
        </w:rPr>
        <w:t>กลุ่มที่.............เรื่อง.................................................................................................</w:t>
      </w: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</w:rPr>
        <w:t>................................</w:t>
      </w:r>
    </w:p>
    <w:p w14:paraId="4B5B54AF" w14:textId="77777777" w:rsidR="008136DC" w:rsidRPr="008136DC" w:rsidRDefault="008136DC" w:rsidP="008136DC">
      <w:pPr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  <w:cs/>
        </w:rPr>
        <w:t>รายวิชา..........</w:t>
      </w: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</w:rPr>
        <w:t>...............</w:t>
      </w: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  <w:cs/>
        </w:rPr>
        <w:t>.................รหัสวิชา...............................ชั้นมัธยมศึกษาปีที่......................</w:t>
      </w: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</w:rPr>
        <w:t>..........</w:t>
      </w:r>
    </w:p>
    <w:p w14:paraId="09CC9685" w14:textId="77777777" w:rsidR="008136DC" w:rsidRPr="008136DC" w:rsidRDefault="008136DC" w:rsidP="008136DC">
      <w:pPr>
        <w:rPr>
          <w:rFonts w:ascii="TH SarabunPSK" w:eastAsia="Times New Roman" w:hAnsi="TH SarabunPSK" w:cs="TH SarabunPSK"/>
          <w:b/>
          <w:color w:val="00B050"/>
          <w:sz w:val="32"/>
          <w:szCs w:val="32"/>
          <w:cs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  <w:cs/>
        </w:rPr>
        <w:t>คำชี้แจง ให้ครูผู้สอน</w:t>
      </w:r>
      <w:r w:rsidRPr="008136DC">
        <w:rPr>
          <w:rFonts w:ascii="TH SarabunPSK" w:eastAsia="Times New Roman" w:hAnsi="TH SarabunPSK" w:cs="TH SarabunPSK"/>
          <w:b/>
          <w:spacing w:val="-6"/>
          <w:sz w:val="32"/>
          <w:szCs w:val="32"/>
          <w:shd w:val="clear" w:color="auto" w:fill="FFFFFF"/>
          <w:cs/>
        </w:rPr>
        <w:t xml:space="preserve">ทำเครื่องหมาย </w:t>
      </w:r>
      <w:r w:rsidRPr="008136DC">
        <w:rPr>
          <w:rFonts w:ascii="TH SarabunPSK" w:eastAsia="Times New Roman" w:hAnsi="TH SarabunPSK" w:cs="TH SarabunPSK"/>
          <w:b/>
          <w:position w:val="-4"/>
          <w:sz w:val="32"/>
          <w:szCs w:val="32"/>
        </w:rPr>
        <w:sym w:font="Wingdings 2" w:char="F050"/>
      </w:r>
      <w:r w:rsidRPr="008136DC">
        <w:rPr>
          <w:rFonts w:ascii="TH SarabunPSK" w:eastAsia="Times New Roman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pPr w:leftFromText="180" w:rightFromText="180" w:vertAnchor="text" w:horzAnchor="margin" w:tblpXSpec="right" w:tblpY="10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1328"/>
        <w:gridCol w:w="423"/>
        <w:gridCol w:w="424"/>
        <w:gridCol w:w="424"/>
        <w:gridCol w:w="424"/>
        <w:gridCol w:w="426"/>
        <w:gridCol w:w="424"/>
        <w:gridCol w:w="424"/>
        <w:gridCol w:w="424"/>
        <w:gridCol w:w="424"/>
        <w:gridCol w:w="426"/>
        <w:gridCol w:w="424"/>
        <w:gridCol w:w="424"/>
        <w:gridCol w:w="424"/>
        <w:gridCol w:w="424"/>
        <w:gridCol w:w="429"/>
        <w:gridCol w:w="651"/>
      </w:tblGrid>
      <w:tr w:rsidR="008136DC" w:rsidRPr="008136DC" w14:paraId="62FC9DEA" w14:textId="77777777" w:rsidTr="00690399">
        <w:trPr>
          <w:trHeight w:val="874"/>
        </w:trPr>
        <w:tc>
          <w:tcPr>
            <w:tcW w:w="372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8B710B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เลขที่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209BA6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A413E3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สรุปความรู้ได้ถูกต้อง  ครบตรงประเด็น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3FD79C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177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E36D75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มีความคิดริเริ่มสร้างสรรค์ในการเขียนแผนผังความคิด</w:t>
            </w: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14:paraId="38EFCF9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รวม</w:t>
            </w:r>
          </w:p>
        </w:tc>
      </w:tr>
      <w:tr w:rsidR="008136DC" w:rsidRPr="008136DC" w14:paraId="2BC79891" w14:textId="77777777" w:rsidTr="00690399">
        <w:trPr>
          <w:trHeight w:val="246"/>
        </w:trPr>
        <w:tc>
          <w:tcPr>
            <w:tcW w:w="372" w:type="pct"/>
            <w:vMerge/>
            <w:shd w:val="clear" w:color="auto" w:fill="D9D9D9"/>
          </w:tcPr>
          <w:p w14:paraId="1042F8B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37" w:type="pct"/>
            <w:vMerge/>
            <w:shd w:val="clear" w:color="auto" w:fill="D9D9D9"/>
          </w:tcPr>
          <w:p w14:paraId="744C751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D9D9D9"/>
            <w:vAlign w:val="center"/>
          </w:tcPr>
          <w:p w14:paraId="34351A26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438E42A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45962096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B6CE1C0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0B1D52A1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EF78FB9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7A51B6F9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2BE55795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185DC2FA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236" w:type="pct"/>
            <w:shd w:val="clear" w:color="auto" w:fill="D9D9D9"/>
            <w:vAlign w:val="center"/>
          </w:tcPr>
          <w:p w14:paraId="600DAE1C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๑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07DD5858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๕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5192D839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097DDBA7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235" w:type="pct"/>
            <w:shd w:val="clear" w:color="auto" w:fill="D9D9D9"/>
            <w:vAlign w:val="center"/>
          </w:tcPr>
          <w:p w14:paraId="3C603A15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238" w:type="pct"/>
            <w:shd w:val="clear" w:color="auto" w:fill="D9D9D9"/>
            <w:vAlign w:val="center"/>
          </w:tcPr>
          <w:p w14:paraId="52A11C1B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๑</w:t>
            </w:r>
          </w:p>
        </w:tc>
        <w:tc>
          <w:tcPr>
            <w:tcW w:w="362" w:type="pct"/>
            <w:tcBorders>
              <w:top w:val="nil"/>
            </w:tcBorders>
            <w:shd w:val="clear" w:color="auto" w:fill="D9D9D9"/>
          </w:tcPr>
          <w:p w14:paraId="09C027E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398E2EAB" w14:textId="77777777" w:rsidTr="00690399">
        <w:trPr>
          <w:trHeight w:val="243"/>
        </w:trPr>
        <w:tc>
          <w:tcPr>
            <w:tcW w:w="372" w:type="pct"/>
          </w:tcPr>
          <w:p w14:paraId="2334CFBD" w14:textId="77777777" w:rsidR="008136DC" w:rsidRPr="008136DC" w:rsidRDefault="008136DC" w:rsidP="00690399">
            <w:pPr>
              <w:tabs>
                <w:tab w:val="center" w:pos="248"/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</w:p>
        </w:tc>
        <w:tc>
          <w:tcPr>
            <w:tcW w:w="737" w:type="pct"/>
          </w:tcPr>
          <w:p w14:paraId="3C12501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5965DD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499D2E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C3C8F5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A53782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1F3687D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0A069BC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A93C6A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23839C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20D439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61E799F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0D0AF1A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77E5415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109D21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0CCE06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</w:tcPr>
          <w:p w14:paraId="2ECA479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</w:tcPr>
          <w:p w14:paraId="2128E96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14CF3E19" w14:textId="77777777" w:rsidTr="00690399">
        <w:trPr>
          <w:trHeight w:val="236"/>
        </w:trPr>
        <w:tc>
          <w:tcPr>
            <w:tcW w:w="372" w:type="pct"/>
          </w:tcPr>
          <w:p w14:paraId="1EA1165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737" w:type="pct"/>
          </w:tcPr>
          <w:p w14:paraId="24E2AE4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7445C6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049A361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B18B85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E64A1B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259DE27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50502F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C4F5F2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C020F1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609E0D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240358C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F714E0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8CBB29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990413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E22074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</w:tcPr>
          <w:p w14:paraId="1A7E597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</w:tcPr>
          <w:p w14:paraId="7C3B94F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719658D9" w14:textId="77777777" w:rsidTr="00690399">
        <w:trPr>
          <w:trHeight w:val="227"/>
        </w:trPr>
        <w:tc>
          <w:tcPr>
            <w:tcW w:w="372" w:type="pct"/>
          </w:tcPr>
          <w:p w14:paraId="6D8E018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737" w:type="pct"/>
          </w:tcPr>
          <w:p w14:paraId="7BDE481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980EB2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01CB268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9926C6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1547C7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1137A6B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F02966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15035B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D2ABBC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B73720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06EA461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490C2F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09558C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C7C71B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D241B2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</w:tcPr>
          <w:p w14:paraId="1D32898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</w:tcPr>
          <w:p w14:paraId="36D3ACB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4F62EBAD" w14:textId="77777777" w:rsidTr="00690399">
        <w:trPr>
          <w:trHeight w:val="218"/>
        </w:trPr>
        <w:tc>
          <w:tcPr>
            <w:tcW w:w="372" w:type="pct"/>
          </w:tcPr>
          <w:p w14:paraId="2FDB71A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737" w:type="pct"/>
          </w:tcPr>
          <w:p w14:paraId="10A3A7A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71645E6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2877FD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340723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A6B4FC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71E1237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5199A3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23D124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BF23A4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6B1A60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583A5EC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25235F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6EDC18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A269F6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6BEFFB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</w:tcPr>
          <w:p w14:paraId="38644D7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</w:tcPr>
          <w:p w14:paraId="7AFCCD7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5F12EE30" w14:textId="77777777" w:rsidTr="00690399">
        <w:trPr>
          <w:trHeight w:val="210"/>
        </w:trPr>
        <w:tc>
          <w:tcPr>
            <w:tcW w:w="372" w:type="pct"/>
          </w:tcPr>
          <w:p w14:paraId="20F8348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๕</w:t>
            </w:r>
          </w:p>
        </w:tc>
        <w:tc>
          <w:tcPr>
            <w:tcW w:w="737" w:type="pct"/>
          </w:tcPr>
          <w:p w14:paraId="6D03C90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4542FA6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58D804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07E565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59C2424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0C76A53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EAD2AF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456F6F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674E21E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B77542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</w:tcPr>
          <w:p w14:paraId="6BE4A06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3CEA84C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0BF3CB5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22CC795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</w:tcPr>
          <w:p w14:paraId="1956A81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</w:tcPr>
          <w:p w14:paraId="2C7B2C6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</w:tcPr>
          <w:p w14:paraId="0C63788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  <w:tr w:rsidR="008136DC" w:rsidRPr="008136DC" w14:paraId="5EFCB3DB" w14:textId="77777777" w:rsidTr="00690399">
        <w:trPr>
          <w:trHeight w:val="311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744894E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๒๐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14:paraId="1F85709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5D3CD7F9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02364F1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885D55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4156413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251117B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1BC8034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63318F6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F585F5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7C4EEB3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14:paraId="7AA28FF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497AFC9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0E38BCF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1B62B9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14:paraId="34B3343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14:paraId="59E7258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139890EE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</w:tr>
    </w:tbl>
    <w:p w14:paraId="1F8CB7A5" w14:textId="77777777" w:rsidR="008136DC" w:rsidRPr="008136DC" w:rsidRDefault="008136DC" w:rsidP="008136DC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746DFBAC" w14:textId="77777777" w:rsidR="008136DC" w:rsidRPr="008136DC" w:rsidRDefault="008136DC" w:rsidP="008136DC">
      <w:pPr>
        <w:tabs>
          <w:tab w:val="left" w:pos="7020"/>
        </w:tabs>
        <w:ind w:left="3600" w:firstLine="1078"/>
        <w:rPr>
          <w:rFonts w:ascii="TH SarabunPSK" w:eastAsia="Times New Roman" w:hAnsi="TH SarabunPSK" w:cs="TH SarabunPSK"/>
          <w:b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t>ลงชื่อ</w:t>
      </w:r>
      <w:r w:rsidRPr="008136DC">
        <w:rPr>
          <w:rFonts w:ascii="TH SarabunPSK" w:eastAsia="Times New Roman" w:hAnsi="TH SarabunPSK" w:cs="TH SarabunPSK"/>
          <w:b/>
          <w:sz w:val="32"/>
          <w:szCs w:val="32"/>
        </w:rPr>
        <w:t>……………………………….</w:t>
      </w: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t>ผู้ประเมิน</w:t>
      </w:r>
    </w:p>
    <w:p w14:paraId="3A5CE14F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</w:rPr>
        <w:t xml:space="preserve">                                                                                              (………………………….……</w:t>
      </w: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t>)</w:t>
      </w:r>
    </w:p>
    <w:p w14:paraId="183C55DD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5DB6C1AC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4730BAC7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337A2F39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717269C2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4D501F54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15CEAA11" w14:textId="4208C510" w:rsid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657CE016" w14:textId="02AD8DB4" w:rsidR="002F5A92" w:rsidRDefault="002F5A92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5721E078" w14:textId="49AD50A2" w:rsidR="002F5A92" w:rsidRDefault="002F5A92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18FB3D0E" w14:textId="796212A1" w:rsidR="002F5A92" w:rsidRDefault="002F5A92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4271B4CE" w14:textId="1F3228AA" w:rsidR="002F5A92" w:rsidRDefault="002F5A92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624ED5D3" w14:textId="77777777" w:rsidR="002F5A92" w:rsidRPr="008136DC" w:rsidRDefault="002F5A92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  <w:cs/>
        </w:rPr>
      </w:pPr>
    </w:p>
    <w:p w14:paraId="345F0BC5" w14:textId="77777777" w:rsidR="008136DC" w:rsidRPr="008136DC" w:rsidRDefault="008136DC" w:rsidP="008136DC">
      <w:pPr>
        <w:tabs>
          <w:tab w:val="left" w:pos="7020"/>
        </w:tabs>
        <w:rPr>
          <w:rFonts w:ascii="TH SarabunPSK" w:eastAsia="Times New Roman" w:hAnsi="TH SarabunPSK" w:cs="TH SarabunPSK"/>
          <w:b/>
          <w:sz w:val="32"/>
          <w:szCs w:val="32"/>
        </w:rPr>
      </w:pPr>
    </w:p>
    <w:p w14:paraId="3D5343E2" w14:textId="77777777" w:rsidR="008136DC" w:rsidRPr="008136DC" w:rsidRDefault="008136DC" w:rsidP="008136DC">
      <w:pPr>
        <w:pStyle w:val="afe"/>
        <w:tabs>
          <w:tab w:val="left" w:pos="1920"/>
        </w:tabs>
        <w:ind w:left="786"/>
        <w:rPr>
          <w:rFonts w:ascii="TH SarabunPSK" w:hAnsi="TH SarabunPSK" w:cs="TH SarabunPSK"/>
          <w:b/>
          <w:sz w:val="32"/>
          <w:szCs w:val="32"/>
        </w:rPr>
      </w:pPr>
    </w:p>
    <w:p w14:paraId="3E5FFB3C" w14:textId="77777777" w:rsidR="008136DC" w:rsidRPr="008136DC" w:rsidRDefault="008136DC" w:rsidP="008136DC">
      <w:pPr>
        <w:pStyle w:val="afe"/>
        <w:tabs>
          <w:tab w:val="left" w:pos="1920"/>
        </w:tabs>
        <w:ind w:left="786"/>
        <w:rPr>
          <w:rFonts w:ascii="TH SarabunPSK" w:hAnsi="TH SarabunPSK" w:cs="TH SarabunPSK"/>
          <w:b/>
          <w:sz w:val="32"/>
          <w:szCs w:val="32"/>
        </w:rPr>
      </w:pPr>
    </w:p>
    <w:p w14:paraId="0336073D" w14:textId="77777777" w:rsidR="008136DC" w:rsidRPr="008136DC" w:rsidRDefault="008136DC" w:rsidP="008136DC">
      <w:pPr>
        <w:rPr>
          <w:rFonts w:ascii="TH SarabunPSK" w:eastAsia="Times New Roman" w:hAnsi="TH SarabunPSK" w:cs="TH SarabunPSK"/>
          <w:b/>
          <w:sz w:val="32"/>
          <w:szCs w:val="32"/>
          <w:shd w:val="clear" w:color="auto" w:fill="FFFFFF"/>
        </w:rPr>
      </w:pPr>
      <w:r w:rsidRPr="008136DC">
        <w:rPr>
          <w:rFonts w:ascii="TH SarabunPSK" w:eastAsia="Times New Roman" w:hAnsi="TH SarabunPSK" w:cs="TH SarabunPSK"/>
          <w:b/>
          <w:sz w:val="32"/>
          <w:szCs w:val="32"/>
          <w:cs/>
        </w:rPr>
        <w:lastRenderedPageBreak/>
        <w:t xml:space="preserve">เกณฑ์การประเมินแบบประเมินแผนผังความคิด </w:t>
      </w:r>
    </w:p>
    <w:tbl>
      <w:tblPr>
        <w:tblW w:w="53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2043"/>
        <w:gridCol w:w="1280"/>
        <w:gridCol w:w="1504"/>
        <w:gridCol w:w="1425"/>
        <w:gridCol w:w="1611"/>
      </w:tblGrid>
      <w:tr w:rsidR="008136DC" w:rsidRPr="008136DC" w14:paraId="52264D68" w14:textId="77777777" w:rsidTr="00690399">
        <w:trPr>
          <w:trHeight w:val="382"/>
          <w:jc w:val="center"/>
        </w:trPr>
        <w:tc>
          <w:tcPr>
            <w:tcW w:w="890" w:type="pct"/>
            <w:vMerge w:val="restart"/>
            <w:shd w:val="clear" w:color="auto" w:fill="D9D9D9"/>
            <w:vAlign w:val="center"/>
          </w:tcPr>
          <w:p w14:paraId="4AC06BD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110" w:type="pct"/>
            <w:gridSpan w:val="5"/>
            <w:shd w:val="clear" w:color="auto" w:fill="D9D9D9"/>
          </w:tcPr>
          <w:p w14:paraId="52F668F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เกณฑ์การให้คะแนน / ระดับคุณภาพ</w:t>
            </w:r>
          </w:p>
        </w:tc>
      </w:tr>
      <w:tr w:rsidR="008136DC" w:rsidRPr="008136DC" w14:paraId="2947EFA3" w14:textId="77777777" w:rsidTr="00690399">
        <w:trPr>
          <w:trHeight w:val="177"/>
          <w:jc w:val="center"/>
        </w:trPr>
        <w:tc>
          <w:tcPr>
            <w:tcW w:w="890" w:type="pct"/>
            <w:vMerge/>
            <w:shd w:val="clear" w:color="auto" w:fill="D9D9D9"/>
          </w:tcPr>
          <w:p w14:paraId="2274820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68" w:type="pct"/>
            <w:shd w:val="clear" w:color="auto" w:fill="D9D9D9"/>
            <w:vAlign w:val="center"/>
          </w:tcPr>
          <w:p w14:paraId="6AACE197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๕</w:t>
            </w:r>
          </w:p>
        </w:tc>
        <w:tc>
          <w:tcPr>
            <w:tcW w:w="669" w:type="pct"/>
            <w:shd w:val="clear" w:color="auto" w:fill="D9D9D9"/>
            <w:vAlign w:val="center"/>
          </w:tcPr>
          <w:p w14:paraId="05574DA7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๔</w:t>
            </w:r>
          </w:p>
        </w:tc>
        <w:tc>
          <w:tcPr>
            <w:tcW w:w="786" w:type="pct"/>
            <w:shd w:val="clear" w:color="auto" w:fill="D9D9D9"/>
            <w:vAlign w:val="center"/>
          </w:tcPr>
          <w:p w14:paraId="014AB373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๓</w:t>
            </w:r>
          </w:p>
        </w:tc>
        <w:tc>
          <w:tcPr>
            <w:tcW w:w="745" w:type="pct"/>
            <w:shd w:val="clear" w:color="auto" w:fill="D9D9D9"/>
            <w:vAlign w:val="center"/>
          </w:tcPr>
          <w:p w14:paraId="29D2E399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๒</w:t>
            </w:r>
          </w:p>
        </w:tc>
        <w:tc>
          <w:tcPr>
            <w:tcW w:w="842" w:type="pct"/>
            <w:shd w:val="clear" w:color="auto" w:fill="D9D9D9"/>
            <w:vAlign w:val="center"/>
          </w:tcPr>
          <w:p w14:paraId="1A722D7E" w14:textId="77777777" w:rsidR="008136DC" w:rsidRPr="008136DC" w:rsidRDefault="008136DC" w:rsidP="00690399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๑</w:t>
            </w:r>
          </w:p>
        </w:tc>
      </w:tr>
      <w:tr w:rsidR="008136DC" w:rsidRPr="008136DC" w14:paraId="78AE0C0C" w14:textId="77777777" w:rsidTr="00690399">
        <w:trPr>
          <w:trHeight w:val="1939"/>
          <w:jc w:val="center"/>
        </w:trPr>
        <w:tc>
          <w:tcPr>
            <w:tcW w:w="890" w:type="pct"/>
          </w:tcPr>
          <w:p w14:paraId="47C10C8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๑. สรุปความรู้ได้ถูกต้อง ครบตรงประเด็น</w:t>
            </w:r>
          </w:p>
        </w:tc>
        <w:tc>
          <w:tcPr>
            <w:tcW w:w="1068" w:type="pct"/>
          </w:tcPr>
          <w:p w14:paraId="540A841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สรุปความรู้ได้ครบถ้วน ตรงประเด็นและถูกต้องทุกหัวข้อแสดงถึงความคิดริเริ่มสร้างสรรค์</w:t>
            </w:r>
          </w:p>
        </w:tc>
        <w:tc>
          <w:tcPr>
            <w:tcW w:w="669" w:type="pct"/>
          </w:tcPr>
          <w:p w14:paraId="327AAE9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สรุปความรู้ได้ครบถ้วน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br/>
              <w:t>ตรงประเด็นและถูกต้องทุกหัวข้อ</w:t>
            </w:r>
          </w:p>
        </w:tc>
        <w:tc>
          <w:tcPr>
            <w:tcW w:w="786" w:type="pct"/>
          </w:tcPr>
          <w:p w14:paraId="2787B15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สรุปความรู้ได้ครบถ้วน 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br/>
              <w:t>ตรงประเด็นและมีความถูกต้องเป็นส่วนใหญ่</w:t>
            </w:r>
          </w:p>
        </w:tc>
        <w:tc>
          <w:tcPr>
            <w:tcW w:w="745" w:type="pct"/>
          </w:tcPr>
          <w:p w14:paraId="1BAB271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สรุปความรู้ได้บางประเด็น</w:t>
            </w:r>
          </w:p>
        </w:tc>
        <w:tc>
          <w:tcPr>
            <w:tcW w:w="842" w:type="pct"/>
          </w:tcPr>
          <w:p w14:paraId="1007074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สรุปความรู้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br/>
              <w:t xml:space="preserve">ได้น้อย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br/>
              <w:t>ไม่ครบถ้วน</w:t>
            </w:r>
          </w:p>
        </w:tc>
      </w:tr>
      <w:tr w:rsidR="008136DC" w:rsidRPr="008136DC" w14:paraId="67F217D1" w14:textId="77777777" w:rsidTr="00690399">
        <w:trPr>
          <w:trHeight w:val="1736"/>
          <w:jc w:val="center"/>
        </w:trPr>
        <w:tc>
          <w:tcPr>
            <w:tcW w:w="890" w:type="pct"/>
          </w:tcPr>
          <w:p w14:paraId="4811147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๒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.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การเชื่อมโยงความรู้ได้ถูกต้องตามลำดับขั้นของความสัมพันธ์</w:t>
            </w:r>
          </w:p>
        </w:tc>
        <w:tc>
          <w:tcPr>
            <w:tcW w:w="1068" w:type="pct"/>
          </w:tcPr>
          <w:p w14:paraId="524B90B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เชื่อมโยงความรู้ได้ถูกต้องตามลำดับของความสัมพันธ์แสดงถึงความคิดริเริ่มสร้างสรรค์</w:t>
            </w:r>
          </w:p>
        </w:tc>
        <w:tc>
          <w:tcPr>
            <w:tcW w:w="669" w:type="pct"/>
          </w:tcPr>
          <w:p w14:paraId="37FBBB1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เชื่อมโยงความรู้ได้ถูกต้องตามลำดับของความสัมพันธ์</w:t>
            </w:r>
          </w:p>
        </w:tc>
        <w:tc>
          <w:tcPr>
            <w:tcW w:w="786" w:type="pct"/>
          </w:tcPr>
          <w:p w14:paraId="4F45F9F6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สัมพันธ์ได้เป็นส่วนใหญ่</w:t>
            </w:r>
          </w:p>
        </w:tc>
        <w:tc>
          <w:tcPr>
            <w:tcW w:w="745" w:type="pct"/>
          </w:tcPr>
          <w:p w14:paraId="4A933592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เชื่อมโยงความรู้ตามลำดับขั้นของความ สัมพันธ์ได้บางส่วน</w:t>
            </w:r>
          </w:p>
        </w:tc>
        <w:tc>
          <w:tcPr>
            <w:tcW w:w="842" w:type="pct"/>
          </w:tcPr>
          <w:p w14:paraId="0C7B0EC3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เชื่อมโยงความรู้ได้น้อยไม่เป็นไปตามลำดับขั้นของความสัมพันธ์</w:t>
            </w:r>
          </w:p>
        </w:tc>
      </w:tr>
      <w:tr w:rsidR="008136DC" w:rsidRPr="008136DC" w14:paraId="579439FB" w14:textId="77777777" w:rsidTr="00690399">
        <w:trPr>
          <w:trHeight w:val="1939"/>
          <w:jc w:val="center"/>
        </w:trPr>
        <w:tc>
          <w:tcPr>
            <w:tcW w:w="890" w:type="pct"/>
          </w:tcPr>
          <w:p w14:paraId="4D88A9F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157" w:hanging="207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๓.มีความคิดริเริ่มสร้างสรรค์ในการเขียนแผนผังความคิด</w:t>
            </w:r>
          </w:p>
        </w:tc>
        <w:tc>
          <w:tcPr>
            <w:tcW w:w="1068" w:type="pct"/>
          </w:tcPr>
          <w:p w14:paraId="0EEDE21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เขียนแผนผังความคิดได้ในรูปแบบที่ถูกต้องสวยงาม</w:t>
            </w:r>
            <w:r w:rsidRPr="008136DC">
              <w:rPr>
                <w:rFonts w:ascii="TH SarabunPSK" w:eastAsia="Angsana New" w:hAnsi="TH SarabunPSK" w:cs="TH SarabunPSK"/>
                <w:b/>
                <w:spacing w:val="-8"/>
                <w:sz w:val="32"/>
                <w:szCs w:val="32"/>
                <w:cs/>
              </w:rPr>
              <w:t>และ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แสดงถึงความคิดริเริ่มสร้างสรรค์</w:t>
            </w:r>
          </w:p>
        </w:tc>
        <w:tc>
          <w:tcPr>
            <w:tcW w:w="669" w:type="pct"/>
          </w:tcPr>
          <w:p w14:paraId="57077960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เขียนแผนผังความคิดได้ในรูปแบบที่ถูกต้องและสวยงาม</w:t>
            </w:r>
          </w:p>
        </w:tc>
        <w:tc>
          <w:tcPr>
            <w:tcW w:w="786" w:type="pct"/>
          </w:tcPr>
          <w:p w14:paraId="54C83CBA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เขียนแผนผังความคิดได้ในรูปแบบที่ถูกต้อง</w:t>
            </w:r>
          </w:p>
        </w:tc>
        <w:tc>
          <w:tcPr>
            <w:tcW w:w="745" w:type="pct"/>
          </w:tcPr>
          <w:p w14:paraId="20CE982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เขียนแผนผังความคิดได้ในรูปแบบที่ถูกต้องบางส่วน</w:t>
            </w:r>
          </w:p>
        </w:tc>
        <w:tc>
          <w:tcPr>
            <w:tcW w:w="842" w:type="pct"/>
          </w:tcPr>
          <w:p w14:paraId="30AF7E7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ind w:left="-50" w:right="-62"/>
              <w:jc w:val="thaiDistribute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เขียนแผนผังความคิดได้น้อย ไม่ตรงตามรูปแบบ</w:t>
            </w:r>
          </w:p>
        </w:tc>
      </w:tr>
    </w:tbl>
    <w:p w14:paraId="6C813157" w14:textId="77777777" w:rsidR="008136DC" w:rsidRPr="008136DC" w:rsidRDefault="008136DC" w:rsidP="008136DC">
      <w:pPr>
        <w:ind w:left="360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34ECAAC" w14:textId="77777777" w:rsidR="008136DC" w:rsidRPr="008136DC" w:rsidRDefault="008136DC" w:rsidP="008136DC">
      <w:pPr>
        <w:ind w:left="360"/>
        <w:rPr>
          <w:rFonts w:ascii="TH SarabunPSK" w:eastAsia="Cordi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sz w:val="32"/>
          <w:szCs w:val="32"/>
          <w:cs/>
        </w:rPr>
        <w:t>เกณฑ์การตัดสินระดับคุณภาพ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58"/>
        <w:gridCol w:w="2758"/>
      </w:tblGrid>
      <w:tr w:rsidR="008136DC" w:rsidRPr="008136DC" w14:paraId="0721CEB0" w14:textId="77777777" w:rsidTr="00690399">
        <w:trPr>
          <w:trHeight w:val="280"/>
          <w:jc w:val="center"/>
        </w:trPr>
        <w:tc>
          <w:tcPr>
            <w:tcW w:w="2758" w:type="dxa"/>
            <w:shd w:val="clear" w:color="auto" w:fill="D9D9D9"/>
          </w:tcPr>
          <w:p w14:paraId="70C1E9E5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shd w:val="clear" w:color="auto" w:fill="D9D9D9"/>
          </w:tcPr>
          <w:p w14:paraId="5A36E5F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ระดับคุณภาพ</w:t>
            </w:r>
          </w:p>
        </w:tc>
      </w:tr>
      <w:tr w:rsidR="008136DC" w:rsidRPr="008136DC" w14:paraId="2FDDDC59" w14:textId="77777777" w:rsidTr="00690399">
        <w:trPr>
          <w:trHeight w:val="115"/>
          <w:jc w:val="center"/>
        </w:trPr>
        <w:tc>
          <w:tcPr>
            <w:tcW w:w="2758" w:type="dxa"/>
            <w:tcBorders>
              <w:bottom w:val="single" w:sz="4" w:space="0" w:color="auto"/>
            </w:tcBorders>
          </w:tcPr>
          <w:p w14:paraId="3702FD1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๑๓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 –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 ๑๕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08B5572C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ดีมาก</w:t>
            </w:r>
          </w:p>
        </w:tc>
      </w:tr>
      <w:tr w:rsidR="008136DC" w:rsidRPr="008136DC" w14:paraId="5F92A0AE" w14:textId="77777777" w:rsidTr="00690399">
        <w:trPr>
          <w:trHeight w:val="242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6D5AFFFF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๑๐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 –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 ๑๒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571BC64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ดี</w:t>
            </w:r>
          </w:p>
        </w:tc>
      </w:tr>
      <w:tr w:rsidR="008136DC" w:rsidRPr="008136DC" w14:paraId="05B3B554" w14:textId="77777777" w:rsidTr="00690399">
        <w:trPr>
          <w:trHeight w:val="379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172B1BF7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๗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>–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 xml:space="preserve"> ๙ 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6BDC83A8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ปานกลาง</w:t>
            </w:r>
          </w:p>
        </w:tc>
      </w:tr>
      <w:tr w:rsidR="008136DC" w:rsidRPr="008136DC" w14:paraId="6120986B" w14:textId="77777777" w:rsidTr="00690399">
        <w:trPr>
          <w:trHeight w:val="426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5A3FFD34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๔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 –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๖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63E19BBD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พอใช้</w:t>
            </w:r>
          </w:p>
        </w:tc>
      </w:tr>
      <w:tr w:rsidR="008136DC" w:rsidRPr="008136DC" w14:paraId="5FDC935E" w14:textId="77777777" w:rsidTr="00690399">
        <w:trPr>
          <w:trHeight w:val="288"/>
          <w:jc w:val="center"/>
        </w:trPr>
        <w:tc>
          <w:tcPr>
            <w:tcW w:w="2758" w:type="dxa"/>
            <w:tcBorders>
              <w:top w:val="single" w:sz="4" w:space="0" w:color="auto"/>
            </w:tcBorders>
          </w:tcPr>
          <w:p w14:paraId="3A843D41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๑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 – 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๓</w:t>
            </w: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7E2EAE2B" w14:textId="77777777" w:rsidR="008136DC" w:rsidRPr="008136DC" w:rsidRDefault="008136DC" w:rsidP="00690399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eastAsia="Angsana New" w:hAnsi="TH SarabunPSK" w:cs="TH SarabunPSK"/>
                <w:b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66D8136B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64F5E32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531FE4B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62BD937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0D991DD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0FCD8CA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2C0E5EC8" w14:textId="35BD79F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แบบประเมินคุณลักษณะอันพึงประสงค์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ข้อที่ ๔ ใฝ่เรียนรู้</w:t>
      </w:r>
    </w:p>
    <w:p w14:paraId="3E56EC22" w14:textId="77777777" w:rsidR="008136DC" w:rsidRPr="008136DC" w:rsidRDefault="008136DC" w:rsidP="008136DC">
      <w:pPr>
        <w:tabs>
          <w:tab w:val="left" w:pos="828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27ADA726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BF22BA1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24809CA0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7505777F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14:paraId="6DC62703" w14:textId="77777777" w:rsidR="008136DC" w:rsidRPr="008136DC" w:rsidRDefault="008136DC" w:rsidP="008136DC">
      <w:pPr>
        <w:ind w:left="1440" w:hanging="1440"/>
        <w:jc w:val="thaiDistribute"/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>ตัวชี้วัดที่ ๔.๑</w:t>
      </w: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8136DC" w:rsidRPr="008136DC" w14:paraId="03F8616B" w14:textId="77777777" w:rsidTr="00690399">
        <w:trPr>
          <w:trHeight w:val="290"/>
          <w:jc w:val="center"/>
        </w:trPr>
        <w:tc>
          <w:tcPr>
            <w:tcW w:w="2965" w:type="dxa"/>
            <w:vMerge w:val="restart"/>
            <w:shd w:val="clear" w:color="auto" w:fill="D9D9D9"/>
            <w:vAlign w:val="center"/>
          </w:tcPr>
          <w:p w14:paraId="65D3A33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shd w:val="clear" w:color="auto" w:fill="D9D9D9"/>
            <w:vAlign w:val="center"/>
          </w:tcPr>
          <w:p w14:paraId="032A2C76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56981275" w14:textId="77777777" w:rsidTr="00690399">
        <w:trPr>
          <w:trHeight w:val="511"/>
          <w:jc w:val="center"/>
        </w:trPr>
        <w:tc>
          <w:tcPr>
            <w:tcW w:w="2965" w:type="dxa"/>
            <w:vMerge/>
            <w:shd w:val="clear" w:color="auto" w:fill="D9D9D9"/>
          </w:tcPr>
          <w:p w14:paraId="6ABE0257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D9D9D9"/>
          </w:tcPr>
          <w:p w14:paraId="166CA47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84" w:type="dxa"/>
            <w:shd w:val="clear" w:color="auto" w:fill="D9D9D9"/>
          </w:tcPr>
          <w:p w14:paraId="60EEC7E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ผ่าน  (๑)</w:t>
            </w:r>
          </w:p>
        </w:tc>
        <w:tc>
          <w:tcPr>
            <w:tcW w:w="1384" w:type="dxa"/>
            <w:shd w:val="clear" w:color="auto" w:fill="D9D9D9"/>
          </w:tcPr>
          <w:p w14:paraId="437855E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(๒)</w:t>
            </w:r>
          </w:p>
        </w:tc>
        <w:tc>
          <w:tcPr>
            <w:tcW w:w="1384" w:type="dxa"/>
            <w:shd w:val="clear" w:color="auto" w:fill="D9D9D9"/>
          </w:tcPr>
          <w:p w14:paraId="7A84E026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</w:tr>
      <w:tr w:rsidR="008136DC" w:rsidRPr="008136DC" w14:paraId="10CED765" w14:textId="77777777" w:rsidTr="00690399">
        <w:trPr>
          <w:trHeight w:val="458"/>
          <w:jc w:val="center"/>
        </w:trPr>
        <w:tc>
          <w:tcPr>
            <w:tcW w:w="2965" w:type="dxa"/>
            <w:shd w:val="clear" w:color="auto" w:fill="auto"/>
          </w:tcPr>
          <w:p w14:paraId="2308E7B3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๔.๑.๑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ตั้งใจเรียน</w:t>
            </w:r>
          </w:p>
          <w:p w14:paraId="27AD85A9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๔.๑.๒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46ED70BF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๔.๑.๓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สนใจเข้าร่วมกิจกรรม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  <w:shd w:val="clear" w:color="auto" w:fill="auto"/>
          </w:tcPr>
          <w:p w14:paraId="1E0B2CC0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2DC081AA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4D3B2E46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84" w:type="dxa"/>
            <w:shd w:val="clear" w:color="auto" w:fill="auto"/>
          </w:tcPr>
          <w:p w14:paraId="726B1343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6A2A0073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86035E9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E010855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18A972CF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7A61F14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7B031EB9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1BEA4F4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9CB0752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0CE4B719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D50F98C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68243ED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2E74D3A9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2E8B7D6" w14:textId="3F159D71" w:rsid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B45CCA5" w14:textId="7FC8B28D" w:rsidR="002F5A92" w:rsidRDefault="002F5A92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176B88B" w14:textId="529286EF" w:rsidR="002F5A92" w:rsidRDefault="002F5A92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A4F61E1" w14:textId="77777777" w:rsidR="002F5A92" w:rsidRPr="008136DC" w:rsidRDefault="002F5A92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4E1647C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15D8B76D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8136DC" w:rsidRPr="008136DC" w14:paraId="68277302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360183E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shd w:val="clear" w:color="auto" w:fill="D9D9D9"/>
            <w:vAlign w:val="center"/>
          </w:tcPr>
          <w:p w14:paraId="732EDED4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7BB653C2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4C7407A4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D9D9D9"/>
          </w:tcPr>
          <w:p w14:paraId="1A55F85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98" w:type="dxa"/>
            <w:shd w:val="clear" w:color="auto" w:fill="D9D9D9"/>
          </w:tcPr>
          <w:p w14:paraId="6F2512A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ผ่าน  (๑)</w:t>
            </w:r>
          </w:p>
        </w:tc>
        <w:tc>
          <w:tcPr>
            <w:tcW w:w="1597" w:type="dxa"/>
            <w:shd w:val="clear" w:color="auto" w:fill="D9D9D9"/>
          </w:tcPr>
          <w:p w14:paraId="7C4A2DFE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(๒)</w:t>
            </w:r>
          </w:p>
        </w:tc>
        <w:tc>
          <w:tcPr>
            <w:tcW w:w="1598" w:type="dxa"/>
            <w:shd w:val="clear" w:color="auto" w:fill="D9D9D9"/>
          </w:tcPr>
          <w:p w14:paraId="44D35D7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</w:tr>
      <w:tr w:rsidR="008136DC" w:rsidRPr="008136DC" w14:paraId="42DDDF4A" w14:textId="77777777" w:rsidTr="00690399">
        <w:trPr>
          <w:trHeight w:val="710"/>
          <w:jc w:val="center"/>
        </w:trPr>
        <w:tc>
          <w:tcPr>
            <w:tcW w:w="2245" w:type="dxa"/>
            <w:shd w:val="clear" w:color="auto" w:fill="auto"/>
          </w:tcPr>
          <w:p w14:paraId="1CB82108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๔.๑.๑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ตั้งใจเรียน</w:t>
            </w:r>
          </w:p>
          <w:p w14:paraId="5ED7E494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๔.๑.๒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เอาใจใส่และมี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ในการเรียนรู้</w:t>
            </w:r>
          </w:p>
          <w:p w14:paraId="1B68F635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๔.๑.๓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สนใจเข้าร่วม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ab/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shd w:val="clear" w:color="auto" w:fill="auto"/>
          </w:tcPr>
          <w:p w14:paraId="24BA0D12" w14:textId="77777777" w:rsidR="008136DC" w:rsidRPr="008136DC" w:rsidRDefault="008136DC" w:rsidP="002F5A92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shd w:val="clear" w:color="auto" w:fill="auto"/>
          </w:tcPr>
          <w:p w14:paraId="10943FC3" w14:textId="77777777" w:rsidR="008136DC" w:rsidRPr="008136DC" w:rsidRDefault="008136DC" w:rsidP="002F5A92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shd w:val="clear" w:color="auto" w:fill="auto"/>
          </w:tcPr>
          <w:p w14:paraId="225ED59D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598" w:type="dxa"/>
            <w:shd w:val="clear" w:color="auto" w:fill="auto"/>
          </w:tcPr>
          <w:p w14:paraId="2B359D3C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54CBE137" w14:textId="77777777" w:rsidR="008136DC" w:rsidRPr="008136DC" w:rsidRDefault="008136DC" w:rsidP="008136DC">
      <w:pPr>
        <w:rPr>
          <w:rFonts w:ascii="TH SarabunPSK" w:hAnsi="TH SarabunPSK" w:cs="TH SarabunPSK"/>
          <w:b/>
          <w:sz w:val="32"/>
          <w:szCs w:val="32"/>
        </w:rPr>
      </w:pPr>
    </w:p>
    <w:p w14:paraId="2C8BD1D3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AFD5323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36B2422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055EB98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B3BE562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3DBBF29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0416AB9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8A82B85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69A983B" w14:textId="326AD386" w:rsid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7418CE7" w14:textId="38C74FDD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14F91DF" w14:textId="749C07E0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20E723D9" w14:textId="77777777" w:rsidR="002F5A92" w:rsidRPr="008136DC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3CF06A5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83EC168" w14:textId="77777777" w:rsidR="008136DC" w:rsidRPr="008136DC" w:rsidRDefault="008136DC" w:rsidP="008136DC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b/>
          <w:sz w:val="32"/>
          <w:szCs w:val="32"/>
          <w:cs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ข้อที่ ๖</w:t>
      </w:r>
      <w:r w:rsidRPr="008136DC">
        <w:rPr>
          <w:rFonts w:ascii="TH SarabunPSK" w:eastAsia="Calibri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>มุ่งมั่นในการทำงาน</w:t>
      </w:r>
    </w:p>
    <w:p w14:paraId="2A8E87FA" w14:textId="77777777" w:rsidR="008136DC" w:rsidRPr="008136DC" w:rsidRDefault="008136DC" w:rsidP="008136DC">
      <w:pPr>
        <w:tabs>
          <w:tab w:val="left" w:pos="828"/>
        </w:tabs>
        <w:rPr>
          <w:rFonts w:ascii="TH SarabunPSK" w:eastAsia="Calibri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>คำสั่ง</w:t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39034974" w14:textId="77777777" w:rsidR="008136DC" w:rsidRPr="008136DC" w:rsidRDefault="008136DC" w:rsidP="008136DC">
      <w:pPr>
        <w:contextualSpacing/>
        <w:jc w:val="thaiDistribute"/>
        <w:rPr>
          <w:rFonts w:ascii="TH SarabunPSK" w:eastAsia="Calibri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eastAsia="Calibri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E25B37E" w14:textId="77777777" w:rsidR="008136DC" w:rsidRPr="008136DC" w:rsidRDefault="008136DC" w:rsidP="008136DC">
      <w:pPr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ชื่อ-นามสกุล............................................................................................................เลขที่..................................</w:t>
      </w:r>
    </w:p>
    <w:p w14:paraId="1763C623" w14:textId="77777777" w:rsidR="008136DC" w:rsidRPr="008136DC" w:rsidRDefault="008136DC" w:rsidP="008136DC">
      <w:pPr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eastAsia="Calibri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9B4ECA0" w14:textId="77777777" w:rsidR="008136DC" w:rsidRPr="008136DC" w:rsidRDefault="008136DC" w:rsidP="008136DC">
      <w:pPr>
        <w:spacing w:line="223" w:lineRule="auto"/>
        <w:rPr>
          <w:rFonts w:ascii="TH SarabunPSK" w:eastAsia="Times New Roman" w:hAnsi="TH SarabunPSK" w:cs="TH SarabunPSK"/>
          <w:b/>
          <w:sz w:val="32"/>
          <w:szCs w:val="32"/>
        </w:rPr>
      </w:pPr>
    </w:p>
    <w:p w14:paraId="5CE6B401" w14:textId="77777777" w:rsidR="008136DC" w:rsidRPr="008136DC" w:rsidRDefault="008136DC" w:rsidP="008136DC">
      <w:pPr>
        <w:contextualSpacing/>
        <w:rPr>
          <w:rFonts w:ascii="TH SarabunPSK" w:eastAsia="Calibri" w:hAnsi="TH SarabunPSK" w:cs="TH SarabunPSK"/>
          <w:b/>
          <w:sz w:val="32"/>
          <w:szCs w:val="32"/>
          <w:cs/>
        </w:rPr>
      </w:pP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 xml:space="preserve">ตัวชี้วัดที่ ๖.๑ </w:t>
      </w:r>
      <w:r w:rsidRPr="008136DC">
        <w:rPr>
          <w:rFonts w:ascii="TH SarabunPSK" w:eastAsia="Calibri" w:hAnsi="TH SarabunPSK" w:cs="TH SarabunPSK"/>
          <w:b/>
          <w:sz w:val="32"/>
          <w:szCs w:val="32"/>
          <w:cs/>
        </w:rPr>
        <w:tab/>
        <w:t>ตั้งใจและรับผิดชอบในการปฏิบัติหน้าที่การงาน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8136DC" w:rsidRPr="008136DC" w14:paraId="361EB4F5" w14:textId="77777777" w:rsidTr="00690399">
        <w:trPr>
          <w:trHeight w:val="290"/>
          <w:jc w:val="center"/>
        </w:trPr>
        <w:tc>
          <w:tcPr>
            <w:tcW w:w="3055" w:type="dxa"/>
            <w:vMerge w:val="restart"/>
            <w:shd w:val="clear" w:color="auto" w:fill="D9D9D9"/>
            <w:vAlign w:val="center"/>
          </w:tcPr>
          <w:p w14:paraId="19946A3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shd w:val="clear" w:color="auto" w:fill="D9D9D9"/>
            <w:vAlign w:val="center"/>
          </w:tcPr>
          <w:p w14:paraId="6DBAE637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406BBBDC" w14:textId="77777777" w:rsidTr="00690399">
        <w:trPr>
          <w:trHeight w:val="511"/>
          <w:jc w:val="center"/>
        </w:trPr>
        <w:tc>
          <w:tcPr>
            <w:tcW w:w="3055" w:type="dxa"/>
            <w:vMerge/>
            <w:shd w:val="clear" w:color="auto" w:fill="D9D9D9"/>
          </w:tcPr>
          <w:p w14:paraId="5310E0E9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D9D9D9"/>
          </w:tcPr>
          <w:p w14:paraId="4991368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362" w:type="dxa"/>
            <w:shd w:val="clear" w:color="auto" w:fill="D9D9D9"/>
          </w:tcPr>
          <w:p w14:paraId="62E63B8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ผ่าน (๑)</w:t>
            </w:r>
          </w:p>
        </w:tc>
        <w:tc>
          <w:tcPr>
            <w:tcW w:w="1361" w:type="dxa"/>
            <w:shd w:val="clear" w:color="auto" w:fill="D9D9D9"/>
          </w:tcPr>
          <w:p w14:paraId="35876DE2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(๒)</w:t>
            </w:r>
          </w:p>
        </w:tc>
        <w:tc>
          <w:tcPr>
            <w:tcW w:w="1362" w:type="dxa"/>
            <w:shd w:val="clear" w:color="auto" w:fill="D9D9D9"/>
          </w:tcPr>
          <w:p w14:paraId="278F52E4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</w:tr>
      <w:tr w:rsidR="008136DC" w:rsidRPr="008136DC" w14:paraId="53DBFB71" w14:textId="77777777" w:rsidTr="00690399">
        <w:trPr>
          <w:trHeight w:val="846"/>
          <w:jc w:val="center"/>
        </w:trPr>
        <w:tc>
          <w:tcPr>
            <w:tcW w:w="3055" w:type="dxa"/>
            <w:shd w:val="clear" w:color="auto" w:fill="auto"/>
          </w:tcPr>
          <w:p w14:paraId="0012C842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๖.๑.๑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6B993D94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๖.๑.๒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70DC3A0B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๖.๑.๓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>ปรับปรุงและพัฒนาการ</w:t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  <w:shd w:val="clear" w:color="auto" w:fill="auto"/>
          </w:tcPr>
          <w:p w14:paraId="4BABB966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15F44C35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1" w:type="dxa"/>
            <w:shd w:val="clear" w:color="auto" w:fill="auto"/>
          </w:tcPr>
          <w:p w14:paraId="581C5209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 w14:paraId="518419BB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3949F618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572BA9A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7D6D9583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700DAE2F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7E03AFB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0439D67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4CFA59AD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B4F12D9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6392CFDE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123D6AF7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8136DC" w:rsidRPr="008136DC" w14:paraId="006AFFFD" w14:textId="77777777" w:rsidTr="00690399">
        <w:trPr>
          <w:trHeight w:val="300"/>
          <w:jc w:val="center"/>
        </w:trPr>
        <w:tc>
          <w:tcPr>
            <w:tcW w:w="2245" w:type="dxa"/>
            <w:vMerge w:val="restart"/>
            <w:shd w:val="clear" w:color="auto" w:fill="D9D9D9"/>
            <w:vAlign w:val="center"/>
          </w:tcPr>
          <w:p w14:paraId="593D4E1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shd w:val="clear" w:color="auto" w:fill="D9D9D9"/>
            <w:vAlign w:val="center"/>
          </w:tcPr>
          <w:p w14:paraId="1FEA73D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4BBDFF83" w14:textId="77777777" w:rsidTr="00690399">
        <w:trPr>
          <w:trHeight w:val="295"/>
          <w:jc w:val="center"/>
        </w:trPr>
        <w:tc>
          <w:tcPr>
            <w:tcW w:w="2245" w:type="dxa"/>
            <w:vMerge/>
            <w:shd w:val="clear" w:color="auto" w:fill="D9D9D9"/>
            <w:vAlign w:val="center"/>
          </w:tcPr>
          <w:p w14:paraId="23EB2A36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D9D9D9"/>
          </w:tcPr>
          <w:p w14:paraId="0FBF0DE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ไม่ผ่าน (๐)</w:t>
            </w:r>
          </w:p>
        </w:tc>
        <w:tc>
          <w:tcPr>
            <w:tcW w:w="1564" w:type="dxa"/>
            <w:shd w:val="clear" w:color="auto" w:fill="D9D9D9"/>
          </w:tcPr>
          <w:p w14:paraId="2F85CD7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ผ่าน (๑)</w:t>
            </w:r>
          </w:p>
        </w:tc>
        <w:tc>
          <w:tcPr>
            <w:tcW w:w="1564" w:type="dxa"/>
            <w:shd w:val="clear" w:color="auto" w:fill="D9D9D9"/>
          </w:tcPr>
          <w:p w14:paraId="3B2855A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(๒)</w:t>
            </w:r>
          </w:p>
        </w:tc>
        <w:tc>
          <w:tcPr>
            <w:tcW w:w="1564" w:type="dxa"/>
            <w:shd w:val="clear" w:color="auto" w:fill="D9D9D9"/>
          </w:tcPr>
          <w:p w14:paraId="156B2D85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</w:tr>
      <w:tr w:rsidR="008136DC" w:rsidRPr="008136DC" w14:paraId="2090535C" w14:textId="77777777" w:rsidTr="00690399">
        <w:trPr>
          <w:trHeight w:val="2058"/>
          <w:jc w:val="center"/>
        </w:trPr>
        <w:tc>
          <w:tcPr>
            <w:tcW w:w="2245" w:type="dxa"/>
            <w:shd w:val="clear" w:color="auto" w:fill="auto"/>
          </w:tcPr>
          <w:p w14:paraId="53002745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๖.๑.๑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เอาใจใส่ต่อการ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ปฏิบัติหน้าที่ที่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ได้รับมอบหมาย</w:t>
            </w:r>
          </w:p>
          <w:p w14:paraId="47EF645F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๖.๑.๒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ตั้งใจและ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lastRenderedPageBreak/>
              <w:tab/>
              <w:t>รับผิดชอบในการ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ทำงานให้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  <w:t>สำเร็จ</w:t>
            </w:r>
          </w:p>
          <w:p w14:paraId="45EA7657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๖.๑.๓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ab/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>ปรับปรุงและ</w:t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ab/>
              <w:t>พัฒนาการทำงาน</w:t>
            </w:r>
            <w:r w:rsidRPr="008136DC"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shd w:val="clear" w:color="auto" w:fill="auto"/>
          </w:tcPr>
          <w:p w14:paraId="4ECABBAD" w14:textId="77777777" w:rsidR="008136DC" w:rsidRPr="008136DC" w:rsidRDefault="008136DC" w:rsidP="002F5A92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z w:val="32"/>
                <w:szCs w:val="32"/>
                <w:cs/>
              </w:rPr>
              <w:lastRenderedPageBreak/>
              <w:t>ไม่ตั้งใจปฏิบัติหน้าที่การงาน</w:t>
            </w:r>
          </w:p>
        </w:tc>
        <w:tc>
          <w:tcPr>
            <w:tcW w:w="1564" w:type="dxa"/>
            <w:shd w:val="clear" w:color="auto" w:fill="auto"/>
          </w:tcPr>
          <w:p w14:paraId="528EAE0B" w14:textId="77777777" w:rsidR="008136DC" w:rsidRPr="008136DC" w:rsidRDefault="008136DC" w:rsidP="002F5A92">
            <w:pPr>
              <w:pStyle w:val="Default"/>
              <w:rPr>
                <w:b/>
                <w:sz w:val="32"/>
                <w:szCs w:val="32"/>
              </w:rPr>
            </w:pPr>
            <w:r w:rsidRPr="008136DC">
              <w:rPr>
                <w:b/>
                <w:sz w:val="32"/>
                <w:szCs w:val="32"/>
                <w:cs/>
              </w:rPr>
              <w:t>ตั้งใจและรับผิดชอบในการปฏิบัติหน้าที่ที่ได้รับ</w:t>
            </w:r>
            <w:r w:rsidRPr="008136DC">
              <w:rPr>
                <w:b/>
                <w:sz w:val="32"/>
                <w:szCs w:val="32"/>
                <w:cs/>
              </w:rPr>
              <w:lastRenderedPageBreak/>
              <w:t>มอบหมายให้สำเร็จ</w:t>
            </w:r>
          </w:p>
        </w:tc>
        <w:tc>
          <w:tcPr>
            <w:tcW w:w="1564" w:type="dxa"/>
            <w:shd w:val="clear" w:color="auto" w:fill="auto"/>
          </w:tcPr>
          <w:p w14:paraId="46B7BFCD" w14:textId="77777777" w:rsidR="008136DC" w:rsidRPr="008136DC" w:rsidRDefault="008136DC" w:rsidP="002F5A92">
            <w:pPr>
              <w:pStyle w:val="Default"/>
              <w:rPr>
                <w:b/>
                <w:sz w:val="32"/>
                <w:szCs w:val="32"/>
                <w:cs/>
              </w:rPr>
            </w:pPr>
            <w:r w:rsidRPr="008136DC">
              <w:rPr>
                <w:b/>
                <w:sz w:val="32"/>
                <w:szCs w:val="32"/>
                <w:cs/>
              </w:rPr>
              <w:lastRenderedPageBreak/>
              <w:t>ตั้งใจและรับผิดชอบในการปฏิบัติหน้าที่ที่ได้รับมอบหมายให้</w:t>
            </w:r>
            <w:r w:rsidRPr="008136DC">
              <w:rPr>
                <w:b/>
                <w:sz w:val="32"/>
                <w:szCs w:val="32"/>
                <w:cs/>
              </w:rPr>
              <w:lastRenderedPageBreak/>
              <w:t>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shd w:val="clear" w:color="auto" w:fill="auto"/>
          </w:tcPr>
          <w:p w14:paraId="1245F338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  <w:lastRenderedPageBreak/>
              <w:t>ตั้งใจและรับผิดชอบในการปฏิบัติหน้าที่ที่ได้รับมอบหมายให้</w:t>
            </w:r>
            <w:r w:rsidRPr="008136DC"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  <w:lastRenderedPageBreak/>
              <w:t>สำเร็จ มีการปรับปรุงและพัฒนาการทำงานให้ดีขึ้นด้วยตนเอง</w:t>
            </w:r>
          </w:p>
        </w:tc>
      </w:tr>
    </w:tbl>
    <w:p w14:paraId="5BDAA3BF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DC8C07C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</w:p>
    <w:p w14:paraId="498D36AE" w14:textId="77777777" w:rsidR="008136DC" w:rsidRPr="008136DC" w:rsidRDefault="008136DC" w:rsidP="008136DC">
      <w:pPr>
        <w:jc w:val="both"/>
        <w:rPr>
          <w:rFonts w:ascii="TH SarabunPSK" w:hAnsi="TH SarabunPSK" w:cs="TH SarabunPSK"/>
          <w:b/>
          <w:sz w:val="32"/>
          <w:szCs w:val="32"/>
        </w:rPr>
      </w:pPr>
    </w:p>
    <w:p w14:paraId="49777EC3" w14:textId="77777777" w:rsidR="008136DC" w:rsidRPr="008136DC" w:rsidRDefault="008136DC" w:rsidP="008136DC">
      <w:pPr>
        <w:jc w:val="both"/>
        <w:rPr>
          <w:rFonts w:ascii="TH SarabunPSK" w:hAnsi="TH SarabunPSK" w:cs="TH SarabunPSK"/>
          <w:b/>
          <w:sz w:val="32"/>
          <w:szCs w:val="32"/>
        </w:rPr>
      </w:pPr>
    </w:p>
    <w:p w14:paraId="0846D89C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20F07D04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4F8B99A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4F516CC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9785F63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9F0132F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A1CD115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E8DF8C1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78CF40F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57BA52A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37BFB32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26609D2F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37ADCC1" w14:textId="5E56FEE4" w:rsid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A7D6079" w14:textId="46EACE29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8F3CA52" w14:textId="7BA573F1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155DE1AF" w14:textId="4DA7B73D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62D6FA2" w14:textId="082076D7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07BD98A" w14:textId="0A556F42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A99EE94" w14:textId="4E624EB3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2C7205F1" w14:textId="2D5AAB05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A5FA8B3" w14:textId="12D79241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73127611" w14:textId="26485BB2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0F27655" w14:textId="30B27D56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A7F19A5" w14:textId="09079AC6" w:rsidR="002F5A92" w:rsidRDefault="002F5A92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219862A4" w14:textId="77777777" w:rsidR="008136DC" w:rsidRPr="008136DC" w:rsidRDefault="008136DC" w:rsidP="002F5A92">
      <w:pPr>
        <w:pStyle w:val="11"/>
        <w:ind w:left="0"/>
        <w:rPr>
          <w:rFonts w:ascii="TH SarabunPSK" w:hAnsi="TH SarabunPSK" w:cs="TH SarabunPSK"/>
          <w:b/>
          <w:sz w:val="32"/>
          <w:szCs w:val="32"/>
        </w:rPr>
      </w:pPr>
    </w:p>
    <w:p w14:paraId="6E0CF2BC" w14:textId="77777777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01C9093E" w14:textId="77777777" w:rsidR="008136DC" w:rsidRPr="008136DC" w:rsidRDefault="008136DC" w:rsidP="008136DC">
      <w:pPr>
        <w:tabs>
          <w:tab w:val="left" w:pos="828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18743537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D2A4078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18F822FF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02635D98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14:paraId="390A323D" w14:textId="77777777" w:rsidR="008136DC" w:rsidRPr="008136DC" w:rsidRDefault="008136DC" w:rsidP="008136DC">
      <w:pPr>
        <w:ind w:left="1440" w:hanging="1440"/>
        <w:jc w:val="thaiDistribute"/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>ตัวชี้วัดที่ ๑</w:t>
      </w: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57361378" w14:textId="77777777" w:rsidR="008136DC" w:rsidRPr="008136DC" w:rsidRDefault="008136DC" w:rsidP="008136DC">
      <w:pPr>
        <w:autoSpaceDE w:val="0"/>
        <w:autoSpaceDN w:val="0"/>
        <w:adjustRightInd w:val="0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พฤติกรรมบ่งชี้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พูดถ่ายทอดความรู้ความเข้าใจจากสารที่อ่าน ฟัง หรือดูด้วยภาษาของตนเองได้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8136DC" w:rsidRPr="008136DC" w14:paraId="083F287B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5095D41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1EF71722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7CC2E69F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7A00A1D7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054DA6E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0F09824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7AD7AFC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3F7EC11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24F270B1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5C165C58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พูดถ่ายทอดความรู้ความเข้าใจจากสารที่อ่าน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60E17C1A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4562CD02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7A5F9E37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414591AD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03D9FDC9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CE9C66F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8136DC" w:rsidRPr="008136DC" w14:paraId="206BDAB0" w14:textId="77777777" w:rsidTr="00690399">
        <w:trPr>
          <w:trHeight w:val="30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0F6E75EE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1BAEEAA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3D5C9342" w14:textId="77777777" w:rsidTr="00690399">
        <w:trPr>
          <w:trHeight w:val="295"/>
          <w:jc w:val="center"/>
        </w:trPr>
        <w:tc>
          <w:tcPr>
            <w:tcW w:w="2268" w:type="dxa"/>
            <w:vMerge/>
            <w:shd w:val="clear" w:color="auto" w:fill="D9D9D9"/>
            <w:vAlign w:val="center"/>
          </w:tcPr>
          <w:p w14:paraId="64B14E4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14:paraId="0113F5E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75CE1E32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607" w:type="dxa"/>
            <w:shd w:val="clear" w:color="auto" w:fill="D9D9D9"/>
            <w:vAlign w:val="center"/>
          </w:tcPr>
          <w:p w14:paraId="7F695E9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612" w:type="dxa"/>
            <w:shd w:val="clear" w:color="auto" w:fill="D9D9D9"/>
            <w:vAlign w:val="center"/>
          </w:tcPr>
          <w:p w14:paraId="085EF152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05F73790" w14:textId="77777777" w:rsidTr="00690399">
        <w:trPr>
          <w:trHeight w:val="2058"/>
          <w:jc w:val="center"/>
        </w:trPr>
        <w:tc>
          <w:tcPr>
            <w:tcW w:w="2268" w:type="dxa"/>
            <w:shd w:val="clear" w:color="auto" w:fill="auto"/>
          </w:tcPr>
          <w:p w14:paraId="238A14DC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พูดถ่ายทอดความรู้ความเข้าใจจากสารที่อ่าน ฟัง หรือดูด้วยภาษาของตนเองได้</w:t>
            </w:r>
          </w:p>
        </w:tc>
        <w:tc>
          <w:tcPr>
            <w:tcW w:w="1710" w:type="dxa"/>
            <w:shd w:val="clear" w:color="auto" w:fill="auto"/>
          </w:tcPr>
          <w:p w14:paraId="034EF326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พูดถ่ายทอดความรู้ ความเข้าใจจากสารที่อ่าน ฟัง ดู</w:t>
            </w:r>
          </w:p>
          <w:p w14:paraId="06D2A744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ด้วยภาษาของตนเองได้อย่าง</w:t>
            </w:r>
          </w:p>
          <w:p w14:paraId="5A67807E" w14:textId="77777777" w:rsidR="008136DC" w:rsidRPr="008136DC" w:rsidRDefault="008136DC" w:rsidP="002F5A92">
            <w:pPr>
              <w:pStyle w:val="Default"/>
              <w:rPr>
                <w:b/>
                <w:sz w:val="32"/>
                <w:szCs w:val="32"/>
              </w:rPr>
            </w:pPr>
            <w:r w:rsidRPr="008136DC">
              <w:rPr>
                <w:b/>
                <w:sz w:val="32"/>
                <w:szCs w:val="32"/>
                <w:cs/>
              </w:rPr>
              <w:t>คล่องแคล่วชัดเจน</w:t>
            </w:r>
          </w:p>
        </w:tc>
        <w:tc>
          <w:tcPr>
            <w:tcW w:w="1530" w:type="dxa"/>
            <w:shd w:val="clear" w:color="auto" w:fill="auto"/>
          </w:tcPr>
          <w:p w14:paraId="4FB959B9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พูดถ่ายทอดความรู้ ความเข้าใจจากสาร ที่อ่าน ฟัง หรือดู</w:t>
            </w:r>
          </w:p>
          <w:p w14:paraId="14B3F7B6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ด้วยภาษาของตนเองได้อย่าง</w:t>
            </w:r>
          </w:p>
          <w:p w14:paraId="5732AB00" w14:textId="77777777" w:rsidR="008136DC" w:rsidRPr="008136DC" w:rsidRDefault="008136DC" w:rsidP="002F5A92">
            <w:pPr>
              <w:pStyle w:val="Default"/>
              <w:rPr>
                <w:b/>
                <w:sz w:val="32"/>
                <w:szCs w:val="32"/>
              </w:rPr>
            </w:pPr>
            <w:r w:rsidRPr="008136DC">
              <w:rPr>
                <w:b/>
                <w:sz w:val="32"/>
                <w:szCs w:val="32"/>
                <w:cs/>
              </w:rPr>
              <w:t>ชัดเจนแต่ขาด</w:t>
            </w:r>
            <w:r w:rsidRPr="008136DC">
              <w:rPr>
                <w:b/>
                <w:spacing w:val="-8"/>
                <w:sz w:val="32"/>
                <w:szCs w:val="32"/>
                <w:cs/>
              </w:rPr>
              <w:t>ความคล่องแคล่ว</w:t>
            </w:r>
          </w:p>
        </w:tc>
        <w:tc>
          <w:tcPr>
            <w:tcW w:w="1607" w:type="dxa"/>
            <w:shd w:val="clear" w:color="auto" w:fill="auto"/>
          </w:tcPr>
          <w:p w14:paraId="4DD70D72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พูดถ่ายทอดความรู้ ความเข้าใจ จากสารที่อ่าน ฟังหรือดูด้วยภาษาของตนเองได้บ้าง</w:t>
            </w:r>
          </w:p>
        </w:tc>
        <w:tc>
          <w:tcPr>
            <w:tcW w:w="1612" w:type="dxa"/>
            <w:shd w:val="clear" w:color="auto" w:fill="auto"/>
          </w:tcPr>
          <w:p w14:paraId="4E2B9E36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ไม่สามารถพูดถ่ายทอดความรู้ ความเข้าใจจากสารที่อ่าน ฟัง หรือดู ด้วยภาษา</w:t>
            </w:r>
          </w:p>
          <w:p w14:paraId="7A61689D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ของตนเองได้</w:t>
            </w:r>
          </w:p>
        </w:tc>
      </w:tr>
    </w:tbl>
    <w:p w14:paraId="781B51C5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1B1BB65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6C1AD467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B1CF730" w14:textId="5A6EEA2E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3143D9C2" w14:textId="77777777" w:rsidR="008136DC" w:rsidRPr="008136DC" w:rsidRDefault="008136DC" w:rsidP="008136DC">
      <w:pPr>
        <w:tabs>
          <w:tab w:val="left" w:pos="828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1305C1D8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EEA3131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596E07B4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6D2A7B99" w14:textId="77777777" w:rsidR="008136DC" w:rsidRPr="008136DC" w:rsidRDefault="008136DC" w:rsidP="008136DC">
      <w:pPr>
        <w:ind w:left="1440" w:hanging="1440"/>
        <w:jc w:val="thaiDistribute"/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>ตัวชี้วัดที่ ๑</w:t>
      </w: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คิดพื้นฐาน (การคิดวิเคราะห์)</w:t>
      </w:r>
    </w:p>
    <w:p w14:paraId="11D49C6A" w14:textId="77777777" w:rsidR="008136DC" w:rsidRPr="008136DC" w:rsidRDefault="008136DC" w:rsidP="008136DC">
      <w:pPr>
        <w:autoSpaceDE w:val="0"/>
        <w:autoSpaceDN w:val="0"/>
        <w:adjustRightInd w:val="0"/>
        <w:ind w:left="1440" w:hanging="1440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พฤติกรรมบ่งชี้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จำแนก จัดหมวดหมู่จัดลำดับความสำคัญ และเปรียบเทียบข้อมูลในบริบทของการดำเนินชีวิตประจำวัน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8136DC" w:rsidRPr="008136DC" w14:paraId="3B8B964B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24813D7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0D20B9F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352A17FC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7511995A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3F35174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72CB6CF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01211076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6C813DB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702BCC6B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2AE6F6E4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จำแนก จัดหมวดหมู่จัดลำดับความสำคัญ และเปรียบเทียบข้อมูลในบริบทของการดำเนินชีวิตประจำวัน</w:t>
            </w:r>
          </w:p>
        </w:tc>
        <w:tc>
          <w:tcPr>
            <w:tcW w:w="1710" w:type="dxa"/>
            <w:shd w:val="clear" w:color="auto" w:fill="auto"/>
          </w:tcPr>
          <w:p w14:paraId="799A4238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2DEB63CB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3A60298E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1626F904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5B4E0707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5B706F95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เกณฑ์การประเมิน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2661"/>
        <w:gridCol w:w="1863"/>
        <w:gridCol w:w="1701"/>
        <w:gridCol w:w="1701"/>
      </w:tblGrid>
      <w:tr w:rsidR="008136DC" w:rsidRPr="008136DC" w14:paraId="34927DA6" w14:textId="77777777" w:rsidTr="00690399">
        <w:trPr>
          <w:trHeight w:val="300"/>
          <w:jc w:val="center"/>
        </w:trPr>
        <w:tc>
          <w:tcPr>
            <w:tcW w:w="1619" w:type="dxa"/>
            <w:vMerge w:val="restart"/>
            <w:shd w:val="clear" w:color="auto" w:fill="D9D9D9"/>
            <w:vAlign w:val="center"/>
          </w:tcPr>
          <w:p w14:paraId="03759162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926" w:type="dxa"/>
            <w:gridSpan w:val="4"/>
            <w:shd w:val="clear" w:color="auto" w:fill="D9D9D9"/>
            <w:vAlign w:val="center"/>
          </w:tcPr>
          <w:p w14:paraId="5056FF7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7C111643" w14:textId="77777777" w:rsidTr="00690399">
        <w:trPr>
          <w:trHeight w:val="295"/>
          <w:jc w:val="center"/>
        </w:trPr>
        <w:tc>
          <w:tcPr>
            <w:tcW w:w="1619" w:type="dxa"/>
            <w:vMerge/>
            <w:shd w:val="clear" w:color="auto" w:fill="D9D9D9"/>
            <w:vAlign w:val="center"/>
          </w:tcPr>
          <w:p w14:paraId="72EB1CD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661" w:type="dxa"/>
            <w:shd w:val="clear" w:color="auto" w:fill="D9D9D9"/>
            <w:vAlign w:val="center"/>
          </w:tcPr>
          <w:p w14:paraId="40BE9EFA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863" w:type="dxa"/>
            <w:shd w:val="clear" w:color="auto" w:fill="D9D9D9"/>
            <w:vAlign w:val="center"/>
          </w:tcPr>
          <w:p w14:paraId="6BE5B742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6B4420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C560BD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3AB83668" w14:textId="77777777" w:rsidTr="00690399">
        <w:trPr>
          <w:trHeight w:val="2058"/>
          <w:jc w:val="center"/>
        </w:trPr>
        <w:tc>
          <w:tcPr>
            <w:tcW w:w="1619" w:type="dxa"/>
            <w:shd w:val="clear" w:color="auto" w:fill="auto"/>
          </w:tcPr>
          <w:p w14:paraId="368FFC68" w14:textId="77777777" w:rsidR="008136DC" w:rsidRPr="008136DC" w:rsidRDefault="008136DC" w:rsidP="002F5A92">
            <w:pPr>
              <w:rPr>
                <w:rFonts w:ascii="TH SarabunPSK" w:hAnsi="TH SarabunPSK" w:cs="TH SarabunPSK"/>
                <w:b/>
                <w:spacing w:val="14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จำแนก จัดหมวดหมู่</w:t>
            </w:r>
            <w:r w:rsidRPr="008136DC">
              <w:rPr>
                <w:rFonts w:ascii="TH SarabunPSK" w:hAnsi="TH SarabunPSK" w:cs="TH SarabunPSK"/>
                <w:b/>
                <w:spacing w:val="-12"/>
                <w:sz w:val="32"/>
                <w:szCs w:val="32"/>
                <w:cs/>
              </w:rPr>
              <w:t>จัดลำดับความสำคัญ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และเปรียบเทียบข้อมูลในบริบทของ</w:t>
            </w:r>
            <w:r w:rsidRPr="008136DC">
              <w:rPr>
                <w:rFonts w:ascii="TH SarabunPSK" w:hAnsi="TH SarabunPSK" w:cs="TH SarabunPSK"/>
                <w:b/>
                <w:spacing w:val="14"/>
                <w:sz w:val="32"/>
                <w:szCs w:val="32"/>
                <w:cs/>
              </w:rPr>
              <w:t>การดำเนินชีวิต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2661" w:type="dxa"/>
            <w:shd w:val="clear" w:color="auto" w:fill="auto"/>
          </w:tcPr>
          <w:p w14:paraId="4CD2E331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มีพฤติกรรมบ่งชี้ ดังนี้</w:t>
            </w:r>
          </w:p>
          <w:p w14:paraId="5162BE98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๑. จำแนกข้อมูลได้</w:t>
            </w:r>
          </w:p>
          <w:p w14:paraId="5436A75B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pacing w:val="-1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๒. จัดหมวดหมู่ข้อมูลได้</w:t>
            </w:r>
          </w:p>
          <w:p w14:paraId="4FBF3B9A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pacing w:val="-12"/>
                <w:sz w:val="32"/>
                <w:szCs w:val="32"/>
                <w:cs/>
              </w:rPr>
              <w:t>๓. จัดลำดับความสำคัญ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ของข้อมูลได้</w:t>
            </w:r>
          </w:p>
          <w:p w14:paraId="765E7236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๔. เปรียบเทียบข้อมูลได้ในบริบทของการดำเนินชีวิตประจำวันได้</w:t>
            </w:r>
            <w:r w:rsidRPr="008136DC">
              <w:rPr>
                <w:rFonts w:ascii="TH SarabunPSK" w:hAnsi="TH SarabunPSK" w:cs="TH SarabunPSK"/>
                <w:b/>
                <w:spacing w:val="-8"/>
                <w:sz w:val="32"/>
                <w:szCs w:val="32"/>
                <w:cs/>
              </w:rPr>
              <w:t>อย่างเหมาะสมสอดคล้อง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กับความเป็นจริง</w:t>
            </w:r>
          </w:p>
        </w:tc>
        <w:tc>
          <w:tcPr>
            <w:tcW w:w="1863" w:type="dxa"/>
            <w:shd w:val="clear" w:color="auto" w:fill="auto"/>
          </w:tcPr>
          <w:p w14:paraId="205077B5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มีพฤติกรรมบ่งชี้ ๓ พฤติกรรมในบริบทของการดำเนินชีวิต</w:t>
            </w:r>
          </w:p>
          <w:p w14:paraId="4A0D186B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ประจำวันได้อย่างเหมาะสมสอดคล้องกับความเป็นจริง</w:t>
            </w:r>
          </w:p>
        </w:tc>
        <w:tc>
          <w:tcPr>
            <w:tcW w:w="1701" w:type="dxa"/>
            <w:shd w:val="clear" w:color="auto" w:fill="auto"/>
          </w:tcPr>
          <w:p w14:paraId="736EAD84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มีพฤติกรรมบ่งชี้ ๒ พฤติกรรมในบริบทของการ</w:t>
            </w:r>
            <w:r w:rsidRPr="008136DC">
              <w:rPr>
                <w:rFonts w:ascii="TH SarabunPSK" w:hAnsi="TH SarabunPSK" w:cs="TH SarabunPSK"/>
                <w:b/>
                <w:spacing w:val="-6"/>
                <w:sz w:val="32"/>
                <w:szCs w:val="32"/>
                <w:cs/>
              </w:rPr>
              <w:t>ดำเนินชีวิตประจำวัน</w:t>
            </w: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ได้อย่างเหมาะสม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สอดคล้องกับความเป็นจริง</w:t>
            </w:r>
          </w:p>
        </w:tc>
        <w:tc>
          <w:tcPr>
            <w:tcW w:w="1701" w:type="dxa"/>
            <w:shd w:val="clear" w:color="auto" w:fill="auto"/>
          </w:tcPr>
          <w:p w14:paraId="78038953" w14:textId="77777777" w:rsidR="008136DC" w:rsidRPr="008136DC" w:rsidRDefault="008136DC" w:rsidP="002F5A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spacing w:val="-1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มีพฤติกรรมบ่งชี้พฤติกรรมใดพฤติกรรม</w:t>
            </w:r>
            <w:r w:rsidRPr="008136DC">
              <w:rPr>
                <w:rFonts w:ascii="TH SarabunPSK" w:hAnsi="TH SarabunPSK" w:cs="TH SarabunPSK"/>
                <w:b/>
                <w:spacing w:val="-10"/>
                <w:sz w:val="32"/>
                <w:szCs w:val="32"/>
                <w:cs/>
              </w:rPr>
              <w:t>หนึ่ง หรือไม่</w:t>
            </w:r>
            <w:r w:rsidRPr="008136DC">
              <w:rPr>
                <w:rFonts w:ascii="TH SarabunPSK" w:hAnsi="TH SarabunPSK" w:cs="TH SarabunPSK"/>
                <w:b/>
                <w:spacing w:val="-18"/>
                <w:sz w:val="32"/>
                <w:szCs w:val="32"/>
                <w:cs/>
              </w:rPr>
              <w:t>ปรากฏพฤติกรรม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ใดเลย</w:t>
            </w:r>
          </w:p>
        </w:tc>
      </w:tr>
    </w:tbl>
    <w:p w14:paraId="480BF3FF" w14:textId="77777777" w:rsidR="008136DC" w:rsidRPr="008136DC" w:rsidRDefault="008136DC" w:rsidP="008136DC">
      <w:pPr>
        <w:spacing w:line="216" w:lineRule="auto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81471AF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089977D" w14:textId="77777777" w:rsidR="002F5A92" w:rsidRDefault="002F5A92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0D9C4AAB" w14:textId="135A0BF6" w:rsidR="008136DC" w:rsidRPr="008136DC" w:rsidRDefault="008136DC" w:rsidP="008136DC">
      <w:pPr>
        <w:pStyle w:val="11"/>
        <w:ind w:left="0"/>
        <w:jc w:val="center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3FE92B1B" w14:textId="77777777" w:rsidR="008136DC" w:rsidRPr="008136DC" w:rsidRDefault="008136DC" w:rsidP="008136DC">
      <w:pPr>
        <w:tabs>
          <w:tab w:val="left" w:pos="828"/>
        </w:tabs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คำสั่ง       ให้สังเกตพฤติกรรมของนักเรียนตามพฤติกรรมที่กำหนด</w:t>
      </w:r>
    </w:p>
    <w:p w14:paraId="6F27925B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pacing w:val="-6"/>
          <w:sz w:val="32"/>
          <w:szCs w:val="32"/>
        </w:rPr>
      </w:pP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>คำชี้แจง</w:t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ab/>
        <w:t xml:space="preserve">  สังเกตพฤติกรรมของนักเรียนแล้วเติมเครื่องหมาย  </w:t>
      </w:r>
      <w:r w:rsidRPr="008136DC">
        <w:rPr>
          <w:rFonts w:ascii="TH SarabunPSK" w:hAnsi="TH SarabunPSK" w:cs="TH SarabunPSK"/>
          <w:b/>
          <w:spacing w:val="-6"/>
          <w:sz w:val="32"/>
          <w:szCs w:val="32"/>
        </w:rPr>
        <w:sym w:font="Wingdings 2" w:char="F050"/>
      </w:r>
      <w:r w:rsidRPr="008136DC">
        <w:rPr>
          <w:rFonts w:ascii="TH SarabunPSK" w:hAnsi="TH SarabunPSK" w:cs="TH SarabunPSK"/>
          <w:b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C26AE4F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ชื่อ-นามสกุล..................................................................................................................................เลขที่............</w:t>
      </w:r>
    </w:p>
    <w:p w14:paraId="52F9F346" w14:textId="77777777" w:rsidR="008136DC" w:rsidRPr="008136DC" w:rsidRDefault="008136DC" w:rsidP="008136DC">
      <w:pPr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shd w:val="clear" w:color="auto" w:fill="FFFFFF"/>
          <w:cs/>
        </w:rPr>
        <w:t>รายวิชา..............................................................รหัสวิชา..................................ชั้นมัธยมศึกษาปีที่...................</w:t>
      </w:r>
    </w:p>
    <w:p w14:paraId="59F6B7D1" w14:textId="77777777" w:rsidR="008136DC" w:rsidRPr="008136DC" w:rsidRDefault="008136DC" w:rsidP="008136DC">
      <w:pPr>
        <w:pStyle w:val="11"/>
        <w:spacing w:after="0" w:line="240" w:lineRule="auto"/>
        <w:ind w:left="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14:paraId="68F6C2A3" w14:textId="77777777" w:rsidR="008136DC" w:rsidRPr="008136DC" w:rsidRDefault="008136DC" w:rsidP="008136DC">
      <w:pPr>
        <w:ind w:left="1440" w:hanging="1440"/>
        <w:jc w:val="thaiDistribute"/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>ตัวชี้วัดที่ ๒</w:t>
      </w:r>
      <w:r w:rsidRPr="008136DC">
        <w:rPr>
          <w:rFonts w:ascii="TH SarabunPSK" w:hAnsi="TH SarabunPSK" w:cs="TH SarabunPSK"/>
          <w:b/>
          <w:color w:val="000000"/>
          <w:spacing w:val="-8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เรียนรู้ด้วยตนเองและเรียนรู้อย่างต่อเนื่อง</w:t>
      </w:r>
    </w:p>
    <w:p w14:paraId="5D95CEC4" w14:textId="77777777" w:rsidR="008136DC" w:rsidRPr="008136DC" w:rsidRDefault="008136DC" w:rsidP="008136DC">
      <w:pPr>
        <w:autoSpaceDE w:val="0"/>
        <w:autoSpaceDN w:val="0"/>
        <w:adjustRightInd w:val="0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พฤติกรรมบ่งชี้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สามารถเชื่อมโยงความรู้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8136DC" w:rsidRPr="008136DC" w14:paraId="4B0445FB" w14:textId="77777777" w:rsidTr="00690399">
        <w:trPr>
          <w:trHeight w:val="290"/>
          <w:jc w:val="center"/>
        </w:trPr>
        <w:tc>
          <w:tcPr>
            <w:tcW w:w="2268" w:type="dxa"/>
            <w:vMerge w:val="restart"/>
            <w:shd w:val="clear" w:color="auto" w:fill="D9D9D9"/>
            <w:vAlign w:val="center"/>
          </w:tcPr>
          <w:p w14:paraId="572A1017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shd w:val="clear" w:color="auto" w:fill="D9D9D9"/>
            <w:vAlign w:val="center"/>
          </w:tcPr>
          <w:p w14:paraId="03B828DD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261E0FCD" w14:textId="77777777" w:rsidTr="00690399">
        <w:trPr>
          <w:trHeight w:val="511"/>
          <w:jc w:val="center"/>
        </w:trPr>
        <w:tc>
          <w:tcPr>
            <w:tcW w:w="2268" w:type="dxa"/>
            <w:vMerge/>
            <w:shd w:val="clear" w:color="auto" w:fill="D9D9D9"/>
          </w:tcPr>
          <w:p w14:paraId="7DFD81A6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D9D9D9"/>
          </w:tcPr>
          <w:p w14:paraId="0163CAD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530" w:type="dxa"/>
            <w:shd w:val="clear" w:color="auto" w:fill="D9D9D9"/>
          </w:tcPr>
          <w:p w14:paraId="6C699EF3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620" w:type="dxa"/>
            <w:shd w:val="clear" w:color="auto" w:fill="D9D9D9"/>
          </w:tcPr>
          <w:p w14:paraId="2B03D25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99" w:type="dxa"/>
            <w:shd w:val="clear" w:color="auto" w:fill="D9D9D9"/>
          </w:tcPr>
          <w:p w14:paraId="4CA9B8A9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1B9C20E3" w14:textId="77777777" w:rsidTr="00690399">
        <w:trPr>
          <w:trHeight w:val="846"/>
          <w:jc w:val="center"/>
        </w:trPr>
        <w:tc>
          <w:tcPr>
            <w:tcW w:w="2268" w:type="dxa"/>
            <w:shd w:val="clear" w:color="auto" w:fill="auto"/>
          </w:tcPr>
          <w:p w14:paraId="6A50EE3B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สามารถเชื่อมโยงความรู้</w:t>
            </w:r>
          </w:p>
        </w:tc>
        <w:tc>
          <w:tcPr>
            <w:tcW w:w="1710" w:type="dxa"/>
            <w:shd w:val="clear" w:color="auto" w:fill="auto"/>
          </w:tcPr>
          <w:p w14:paraId="3DD04791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14:paraId="7A56625C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5F0857B6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99" w:type="dxa"/>
            <w:shd w:val="clear" w:color="auto" w:fill="auto"/>
          </w:tcPr>
          <w:p w14:paraId="5E19B75C" w14:textId="77777777" w:rsidR="008136DC" w:rsidRPr="008136DC" w:rsidRDefault="008136DC" w:rsidP="00690399">
            <w:pPr>
              <w:jc w:val="both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4FA65D7C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</w:p>
    <w:p w14:paraId="3C5D40A7" w14:textId="77777777" w:rsidR="008136DC" w:rsidRPr="008136DC" w:rsidRDefault="008136DC" w:rsidP="008136DC">
      <w:pPr>
        <w:jc w:val="thaiDistribute"/>
        <w:rPr>
          <w:rFonts w:ascii="TH SarabunPSK" w:hAnsi="TH SarabunPSK" w:cs="TH SarabunPSK"/>
          <w:b/>
          <w:color w:val="000000"/>
          <w:sz w:val="32"/>
          <w:szCs w:val="32"/>
        </w:rPr>
      </w:pPr>
      <w:r w:rsidRPr="008136DC">
        <w:rPr>
          <w:rFonts w:ascii="TH SarabunPSK" w:hAnsi="TH SarabunPSK" w:cs="TH SarabunPSK"/>
          <w:b/>
          <w:color w:val="000000"/>
          <w:sz w:val="32"/>
          <w:szCs w:val="32"/>
          <w:cs/>
        </w:rPr>
        <w:t>เกณฑ์การประเมิน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8136DC" w:rsidRPr="008136DC" w14:paraId="0DA252C3" w14:textId="77777777" w:rsidTr="00690399">
        <w:trPr>
          <w:trHeight w:val="300"/>
          <w:jc w:val="center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14:paraId="6086220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shd w:val="clear" w:color="auto" w:fill="D9D9D9"/>
            <w:vAlign w:val="center"/>
          </w:tcPr>
          <w:p w14:paraId="14D36A51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ระดับคะแนน</w:t>
            </w:r>
          </w:p>
        </w:tc>
      </w:tr>
      <w:tr w:rsidR="008136DC" w:rsidRPr="008136DC" w14:paraId="4049BA02" w14:textId="77777777" w:rsidTr="00690399">
        <w:trPr>
          <w:trHeight w:val="295"/>
          <w:jc w:val="center"/>
        </w:trPr>
        <w:tc>
          <w:tcPr>
            <w:tcW w:w="1925" w:type="dxa"/>
            <w:vMerge/>
            <w:shd w:val="clear" w:color="auto" w:fill="D9D9D9"/>
            <w:vAlign w:val="center"/>
          </w:tcPr>
          <w:p w14:paraId="274DB232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D9D9D9"/>
            <w:vAlign w:val="center"/>
          </w:tcPr>
          <w:p w14:paraId="6AB9FA35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ดีเยี่ยม (๓)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7BC0BF7B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ดี  (๒)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2C7ED808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พอใช้ (๑)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1932789C" w14:textId="77777777" w:rsidR="008136DC" w:rsidRPr="008136DC" w:rsidRDefault="008136DC" w:rsidP="00690399">
            <w:pPr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ปรับปรุง (๐)</w:t>
            </w:r>
          </w:p>
        </w:tc>
      </w:tr>
      <w:tr w:rsidR="008136DC" w:rsidRPr="008136DC" w14:paraId="78A09487" w14:textId="77777777" w:rsidTr="00690399">
        <w:trPr>
          <w:trHeight w:val="2058"/>
          <w:jc w:val="center"/>
        </w:trPr>
        <w:tc>
          <w:tcPr>
            <w:tcW w:w="1925" w:type="dxa"/>
            <w:shd w:val="clear" w:color="auto" w:fill="auto"/>
          </w:tcPr>
          <w:p w14:paraId="6771C78D" w14:textId="77777777" w:rsidR="008136DC" w:rsidRPr="008136DC" w:rsidRDefault="008136DC" w:rsidP="00690399">
            <w:pPr>
              <w:jc w:val="thaiDistribute"/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สามารถเชื่อมโยงความรู้</w:t>
            </w:r>
          </w:p>
        </w:tc>
        <w:tc>
          <w:tcPr>
            <w:tcW w:w="1816" w:type="dxa"/>
            <w:shd w:val="clear" w:color="auto" w:fill="auto"/>
          </w:tcPr>
          <w:p w14:paraId="13014A7C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สังเคราะห์ความรู้ ข้อมูล ข่าวสารที่ได้รับและสามารถนำเสนอประเด็นที่</w:t>
            </w:r>
            <w:r w:rsidRPr="008136DC">
              <w:rPr>
                <w:rFonts w:ascii="TH SarabunPSK" w:hAnsi="TH SarabunPSK" w:cs="TH SarabunPSK"/>
                <w:b/>
                <w:spacing w:val="-8"/>
                <w:sz w:val="32"/>
                <w:szCs w:val="32"/>
                <w:cs/>
              </w:rPr>
              <w:t>เป็นแก่นสาระสำคัญ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ครบถ้วนหรือเปรียบเทียบกับหลักการทฤษฎีได้อย่างสอดคล้องน่าเชื่อถือทุกประเด็น</w:t>
            </w:r>
          </w:p>
        </w:tc>
        <w:tc>
          <w:tcPr>
            <w:tcW w:w="1710" w:type="dxa"/>
            <w:shd w:val="clear" w:color="auto" w:fill="auto"/>
          </w:tcPr>
          <w:p w14:paraId="33933DDB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สังเคราะห์ความรู้ ข้อมูล ข่าวสารที่ได้รับและสามารถนำเสนอประเด็นที่เป็นแก่นสาระสำคัญได้เป็นบางส่วนหรือเปรียบเทียบกับหลักการทฤษฎีได้อย่างสอดคล้องน่าเชื่อถือเป็นบางประเด็น</w:t>
            </w:r>
          </w:p>
        </w:tc>
        <w:tc>
          <w:tcPr>
            <w:tcW w:w="1750" w:type="dxa"/>
            <w:shd w:val="clear" w:color="auto" w:fill="auto"/>
          </w:tcPr>
          <w:p w14:paraId="32B8C6FD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จัดกลุ่มความรู้ ข้อมูล ข่าวสารที่ได้รับและสามารถนำเสนอประเด็นที่</w:t>
            </w:r>
            <w:r w:rsidRPr="008136DC">
              <w:rPr>
                <w:rFonts w:ascii="TH SarabunPSK" w:hAnsi="TH SarabunPSK" w:cs="TH SarabunPSK"/>
                <w:b/>
                <w:spacing w:val="-12"/>
                <w:sz w:val="32"/>
                <w:szCs w:val="32"/>
                <w:cs/>
              </w:rPr>
              <w:t>เป็นแก่นสาระสำคัญ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ได้</w:t>
            </w:r>
          </w:p>
        </w:tc>
        <w:tc>
          <w:tcPr>
            <w:tcW w:w="1535" w:type="dxa"/>
            <w:shd w:val="clear" w:color="auto" w:fill="auto"/>
          </w:tcPr>
          <w:p w14:paraId="75B695DF" w14:textId="77777777" w:rsidR="008136DC" w:rsidRPr="008136DC" w:rsidRDefault="008136DC" w:rsidP="00690399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จัดกลุ่มความรู้ ข้อมูล ข่าวสารที่ได้รับไม่ได้หรือนำเสนอประเด็นที่เป็นแก่นสาระสำคัญโดยเปรียบเทียบหลักการทฤษฎีไม่สอดคล้องหรือไม่น่าเชื่อถือ</w:t>
            </w:r>
          </w:p>
        </w:tc>
      </w:tr>
    </w:tbl>
    <w:p w14:paraId="436EFD72" w14:textId="398555F3" w:rsidR="008136DC" w:rsidRDefault="008136DC" w:rsidP="008136DC">
      <w:pPr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4B3F2651" w14:textId="50ADCAF7" w:rsidR="002F5A92" w:rsidRDefault="002F5A92" w:rsidP="008136DC">
      <w:pPr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365041E5" w14:textId="3FFCB1B4" w:rsidR="002F5A92" w:rsidRDefault="002F5A92" w:rsidP="008136DC">
      <w:pPr>
        <w:jc w:val="center"/>
        <w:rPr>
          <w:rFonts w:ascii="TH SarabunPSK" w:hAnsi="TH SarabunPSK" w:cs="TH SarabunPSK"/>
          <w:b/>
          <w:sz w:val="32"/>
          <w:szCs w:val="32"/>
        </w:rPr>
      </w:pPr>
    </w:p>
    <w:p w14:paraId="5C3A131E" w14:textId="77777777" w:rsidR="002F5A92" w:rsidRPr="008136DC" w:rsidRDefault="002F5A92" w:rsidP="008136DC">
      <w:pPr>
        <w:jc w:val="center"/>
        <w:rPr>
          <w:rFonts w:ascii="TH SarabunPSK" w:hAnsi="TH SarabunPSK" w:cs="TH SarabunPSK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8136DC" w:rsidRPr="008136DC" w14:paraId="076D17F2" w14:textId="77777777" w:rsidTr="00690399">
        <w:tc>
          <w:tcPr>
            <w:tcW w:w="8946" w:type="dxa"/>
            <w:shd w:val="clear" w:color="auto" w:fill="auto"/>
          </w:tcPr>
          <w:p w14:paraId="13FDE8BE" w14:textId="77777777" w:rsidR="008136DC" w:rsidRPr="008136DC" w:rsidRDefault="008136DC" w:rsidP="00690399">
            <w:pPr>
              <w:pStyle w:val="NormalParagraphStyle"/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lastRenderedPageBreak/>
              <w:t>ข้อสอบหลังเรียน</w:t>
            </w:r>
          </w:p>
          <w:p w14:paraId="0ED66AD6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หน่วยการเรียนรู้ที่ ๔  เรื่อง  ฟังไพเราะวิเคราะห์บทเพลง</w:t>
            </w:r>
          </w:p>
          <w:p w14:paraId="52CD54DB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คำชี้แจง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: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ให้นักเรียนเขียนวงกลม </w:t>
            </w:r>
            <w:r w:rsidRPr="008136DC">
              <w:rPr>
                <w:rFonts w:ascii="Cambria Math" w:eastAsia="MS Gothic" w:hAnsi="Cambria Math" w:cs="Cambria Math" w:hint="cs"/>
                <w:b/>
                <w:sz w:val="32"/>
                <w:szCs w:val="32"/>
                <w:cs/>
              </w:rPr>
              <w:t>◯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ล้อมรอบคำตอบที่ถูกต้องที่สุด  </w:t>
            </w:r>
          </w:p>
          <w:p w14:paraId="2A3D297B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            (๑๐  ข้อ  ๔  ตัวเลือก ก.  ข.  ค.  ง.)</w:t>
            </w:r>
          </w:p>
        </w:tc>
      </w:tr>
    </w:tbl>
    <w:p w14:paraId="7F3C6498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4AEC1893" w14:textId="77777777" w:rsidR="008136DC" w:rsidRPr="008136DC" w:rsidRDefault="008136DC" w:rsidP="008136DC">
      <w:pPr>
        <w:pStyle w:val="NormalParagraphStyle"/>
        <w:spacing w:line="240" w:lineRule="auto"/>
        <w:jc w:val="thaiDistribute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 xml:space="preserve">๑.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ข้อใดคือเครื่องดนตรีหลักที่ใช้บรรเลงใน </w:t>
      </w:r>
      <w:r w:rsidRPr="008136DC">
        <w:rPr>
          <w:rFonts w:ascii="TH SarabunPSK" w:hAnsi="TH SarabunPSK" w:cs="TH SarabunPSK"/>
          <w:b/>
          <w:sz w:val="32"/>
          <w:szCs w:val="32"/>
        </w:rPr>
        <w:t>“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วงเครื่องสาย</w:t>
      </w:r>
      <w:r w:rsidRPr="008136DC">
        <w:rPr>
          <w:rFonts w:ascii="TH SarabunPSK" w:hAnsi="TH SarabunPSK" w:cs="TH SarabunPSK"/>
          <w:b/>
          <w:sz w:val="32"/>
          <w:szCs w:val="32"/>
        </w:rPr>
        <w:t>”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</w:t>
      </w:r>
    </w:p>
    <w:p w14:paraId="5E7794E5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ขิม พิณ จะเข้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กีตาร์ พิณ จะเข้</w:t>
      </w:r>
    </w:p>
    <w:p w14:paraId="2C97F8B3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จะเข้ ซออู้ ซอด้วง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ไม่มีข้อถูก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 xml:space="preserve"> </w:t>
      </w:r>
    </w:p>
    <w:p w14:paraId="5D2CA6E5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๒.ลักษณะการฟังแบ่งออกเป็นกี่ประเภท </w:t>
      </w:r>
    </w:p>
    <w:p w14:paraId="150B7E0E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 ๒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ประเภท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 ๔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ประเภท</w:t>
      </w:r>
    </w:p>
    <w:p w14:paraId="74EF90E9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 ๖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ประเภท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 ๘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ประเภท</w:t>
      </w:r>
    </w:p>
    <w:p w14:paraId="259732D5" w14:textId="77777777" w:rsidR="008136DC" w:rsidRPr="008136DC" w:rsidRDefault="008136DC" w:rsidP="008136DC">
      <w:pPr>
        <w:pStyle w:val="NormalParagraphStyle"/>
        <w:spacing w:line="240" w:lineRule="auto"/>
        <w:jc w:val="thaiDistribute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๓.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วงดนตรีไทยที่ใช้บรรเลงดนตรีต่างๆจำแนกเป็นกี่กลุ่ม </w:t>
      </w:r>
    </w:p>
    <w:p w14:paraId="3485D658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๒ กลุ่ม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๔ กลุ่ม</w:t>
      </w:r>
    </w:p>
    <w:p w14:paraId="0D7CB3F5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๖ กลุ่ม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๘ กลุ่ม</w:t>
      </w:r>
    </w:p>
    <w:p w14:paraId="04106425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๔.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ข้อใดไม่ใช่คุณสมบัติที่ดีของผู้ฟัง</w:t>
      </w:r>
    </w:p>
    <w:p w14:paraId="03DEA461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มีสมาธิในการฟัง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แอบคุยกันเบา ๆ โดยไม่ให้เสียงรบกวน</w:t>
      </w:r>
    </w:p>
    <w:p w14:paraId="0F54D4EA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 มีจุดมุ่งหมายในการฟัง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ฟังอย่างสำรวมและให้เกียรติผู้แสดงดนตรี </w:t>
      </w:r>
    </w:p>
    <w:p w14:paraId="4478C6E9" w14:textId="77777777" w:rsidR="008136DC" w:rsidRPr="008136DC" w:rsidRDefault="008136DC" w:rsidP="008136DC">
      <w:pPr>
        <w:pStyle w:val="NormalParagraphStyle"/>
        <w:spacing w:line="240" w:lineRule="auto"/>
        <w:jc w:val="thaiDistribute"/>
        <w:rPr>
          <w:rFonts w:ascii="TH SarabunPSK" w:hAnsi="TH SarabunPSK" w:cs="TH SarabunPSK"/>
          <w:b/>
          <w:color w:val="auto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๕.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 xml:space="preserve">เพลงไทยแบ่งตามลักษณะต่าง ๆ กี่ลักษณะ </w:t>
      </w:r>
    </w:p>
    <w:p w14:paraId="6873B16F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color w:val="auto"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color w:val="auto"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>๗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color w:val="auto"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>๘</w:t>
      </w:r>
    </w:p>
    <w:p w14:paraId="396AD288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color w:val="auto"/>
          <w:sz w:val="32"/>
          <w:szCs w:val="32"/>
        </w:rPr>
      </w:pP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>ค. ๙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color w:val="auto"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color w:val="auto"/>
          <w:sz w:val="32"/>
          <w:szCs w:val="32"/>
          <w:cs/>
        </w:rPr>
        <w:t xml:space="preserve">๑๐ </w:t>
      </w:r>
    </w:p>
    <w:p w14:paraId="521B71C3" w14:textId="77777777" w:rsidR="008136DC" w:rsidRPr="008136DC" w:rsidRDefault="008136DC" w:rsidP="008136DC">
      <w:pPr>
        <w:autoSpaceDE w:val="0"/>
        <w:autoSpaceDN w:val="0"/>
        <w:adjustRightInd w:val="0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๖.ข้อใดไม่ใช่เสียงเพลงที่ทำให้รู้สึกตามธรรมชาติ</w:t>
      </w:r>
    </w:p>
    <w:p w14:paraId="01E83530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เสียงฟ้าร้อง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เสียงสัตว์</w:t>
      </w:r>
    </w:p>
    <w:p w14:paraId="444D22C4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เสียงน้ำ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เสียงลม </w:t>
      </w:r>
    </w:p>
    <w:p w14:paraId="5E3B991D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๗.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Sensuous Listening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เป็นการฟังลักษณะใด</w:t>
      </w:r>
    </w:p>
    <w:p w14:paraId="2F6DCB32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การฟังอย่างไม่ตั้งใจ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การฟังเนื่องจากดนตรีทำให้สนใจ</w:t>
      </w:r>
    </w:p>
    <w:p w14:paraId="221918F4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การฟังเนื่องจากอารมณ์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การฟังโดยรับรู้</w:t>
      </w:r>
    </w:p>
    <w:p w14:paraId="37DF0FAC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03691AD2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๘.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ข้อใดไม่ใช่</w:t>
      </w:r>
      <w:proofErr w:type="spellStart"/>
      <w:r w:rsidRPr="008136DC">
        <w:rPr>
          <w:rFonts w:ascii="TH SarabunPSK" w:hAnsi="TH SarabunPSK" w:cs="TH SarabunPSK"/>
          <w:b/>
          <w:sz w:val="32"/>
          <w:szCs w:val="32"/>
          <w:cs/>
        </w:rPr>
        <w:t>อุป</w:t>
      </w:r>
      <w:proofErr w:type="spellEnd"/>
      <w:r w:rsidRPr="008136DC">
        <w:rPr>
          <w:rFonts w:ascii="TH SarabunPSK" w:hAnsi="TH SarabunPSK" w:cs="TH SarabunPSK"/>
          <w:b/>
          <w:sz w:val="32"/>
          <w:szCs w:val="32"/>
          <w:cs/>
        </w:rPr>
        <w:t>สรรค์ของการฟัง</w:t>
      </w:r>
    </w:p>
    <w:p w14:paraId="72369BE4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ความชอบและไม่ชอบ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องค์ประกอบเรื่องเวลาและการจำ</w:t>
      </w:r>
    </w:p>
    <w:p w14:paraId="34075D1C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แรงจูงใจของเนื้อเพลง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ความยากง่ายของบทเพลง</w:t>
      </w:r>
    </w:p>
    <w:p w14:paraId="198BC893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๙. ข้อใดไม่ใช่การวิเคราะห์บทเพลง</w:t>
      </w:r>
    </w:p>
    <w:p w14:paraId="229A7B3B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ก.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การดูเนื้อเพลง</w:t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ข.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การบรรยายภาพรวมทั่วไป</w:t>
      </w:r>
    </w:p>
    <w:p w14:paraId="1B765962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การวิเคราะห์ส่วนประกอบหลักของเพลง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รูปแบบหรือโครงสร้างที่ใช้ในการวิเคราะห์เพลง</w:t>
      </w:r>
    </w:p>
    <w:p w14:paraId="264FBB00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lastRenderedPageBreak/>
        <w:t>๑๐.วงปี่พาทย์นิยมใช้บรรเลงประกอบการแสดงใด</w:t>
      </w:r>
    </w:p>
    <w:p w14:paraId="5BC5C3E4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ก. ลิเก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ข. โขน ละคร</w:t>
      </w:r>
    </w:p>
    <w:p w14:paraId="4CF8FA50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>ค.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การเชิดหุ่น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</w:r>
      <w:r w:rsidRPr="008136DC">
        <w:rPr>
          <w:rFonts w:ascii="TH SarabunPSK" w:hAnsi="TH SarabunPSK" w:cs="TH SarabunPSK"/>
          <w:b/>
          <w:sz w:val="32"/>
          <w:szCs w:val="32"/>
          <w:cs/>
        </w:rPr>
        <w:tab/>
        <w:t>ง.</w:t>
      </w:r>
      <w:r w:rsidRPr="008136DC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8136DC">
        <w:rPr>
          <w:rFonts w:ascii="TH SarabunPSK" w:hAnsi="TH SarabunPSK" w:cs="TH SarabunPSK"/>
          <w:b/>
          <w:sz w:val="32"/>
          <w:szCs w:val="32"/>
          <w:cs/>
        </w:rPr>
        <w:t>การรำ</w:t>
      </w:r>
    </w:p>
    <w:p w14:paraId="06A7ABE7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  <w:r w:rsidRPr="008136DC">
        <w:rPr>
          <w:rFonts w:ascii="TH SarabunPSK" w:hAnsi="TH SarabunPSK" w:cs="TH SarabunPSK"/>
          <w:b/>
          <w:sz w:val="32"/>
          <w:szCs w:val="32"/>
          <w:cs/>
        </w:rPr>
        <w:t xml:space="preserve">  </w:t>
      </w:r>
    </w:p>
    <w:p w14:paraId="697A726A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198440E0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01B9883A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</w:tblGrid>
      <w:tr w:rsidR="008136DC" w:rsidRPr="008136DC" w14:paraId="39CB051C" w14:textId="77777777" w:rsidTr="00690399">
        <w:tc>
          <w:tcPr>
            <w:tcW w:w="2034" w:type="dxa"/>
            <w:shd w:val="clear" w:color="auto" w:fill="auto"/>
          </w:tcPr>
          <w:p w14:paraId="45ABCB0C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เฉลย</w:t>
            </w:r>
          </w:p>
          <w:p w14:paraId="6A996B1E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๑.  ค      ๒.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</w:t>
            </w:r>
          </w:p>
          <w:p w14:paraId="1AAF53FD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๓.  ข      ๔.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</w:t>
            </w:r>
          </w:p>
          <w:p w14:paraId="5335CE93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๕.  ง      ๖.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ก</w:t>
            </w:r>
          </w:p>
          <w:p w14:paraId="5242CA0C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๗. ข       ๘.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</w:t>
            </w:r>
          </w:p>
          <w:p w14:paraId="674E16BB" w14:textId="77777777" w:rsidR="008136DC" w:rsidRPr="008136DC" w:rsidRDefault="008136DC" w:rsidP="00690399">
            <w:pPr>
              <w:pStyle w:val="NormalParagraphStyle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๙.  ก      ๑๐.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</w:t>
            </w:r>
            <w:r w:rsidRPr="008136D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</w:t>
            </w:r>
          </w:p>
        </w:tc>
      </w:tr>
    </w:tbl>
    <w:p w14:paraId="3C8FE2B5" w14:textId="77777777" w:rsidR="008136DC" w:rsidRPr="008136DC" w:rsidRDefault="008136DC" w:rsidP="008136DC">
      <w:pPr>
        <w:pStyle w:val="NormalParagraphStyle"/>
        <w:spacing w:line="240" w:lineRule="auto"/>
        <w:rPr>
          <w:rFonts w:ascii="TH SarabunPSK" w:hAnsi="TH SarabunPSK" w:cs="TH SarabunPSK"/>
          <w:b/>
          <w:sz w:val="32"/>
          <w:szCs w:val="32"/>
        </w:rPr>
      </w:pPr>
    </w:p>
    <w:p w14:paraId="76F903EE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4A18BAEB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1C7B425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5556C30F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7C860B8F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3D76697B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02B96955" w14:textId="77777777" w:rsidR="008136DC" w:rsidRPr="008136DC" w:rsidRDefault="008136DC" w:rsidP="008136DC">
      <w:pPr>
        <w:shd w:val="clear" w:color="auto" w:fill="FFFFFF"/>
        <w:jc w:val="center"/>
        <w:rPr>
          <w:rFonts w:ascii="TH SarabunPSK" w:eastAsia="Cordia New" w:hAnsi="TH SarabunPSK" w:cs="TH SarabunPSK"/>
          <w:b/>
          <w:sz w:val="32"/>
          <w:szCs w:val="32"/>
        </w:rPr>
      </w:pPr>
    </w:p>
    <w:p w14:paraId="1E0A8699" w14:textId="77777777" w:rsidR="008136DC" w:rsidRPr="008136DC" w:rsidRDefault="008136DC" w:rsidP="008136DC">
      <w:pPr>
        <w:shd w:val="clear" w:color="auto" w:fill="000000"/>
        <w:tabs>
          <w:tab w:val="left" w:pos="2790"/>
        </w:tabs>
        <w:spacing w:line="235" w:lineRule="auto"/>
        <w:jc w:val="center"/>
        <w:rPr>
          <w:rFonts w:ascii="TH SarabunPSK" w:eastAsia="Angsana New" w:hAnsi="TH SarabunPSK" w:cs="TH SarabunPSK"/>
          <w:b/>
          <w:color w:val="FFFFFF"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color w:val="FFFFFF"/>
          <w:sz w:val="32"/>
          <w:szCs w:val="32"/>
          <w:cs/>
        </w:rPr>
        <w:t>บันทึกหลังการสอน</w:t>
      </w:r>
    </w:p>
    <w:p w14:paraId="14DA4F37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๑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ผลการสอน</w:t>
      </w:r>
    </w:p>
    <w:p w14:paraId="161D9ADE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08CAFEBC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6E9B1BBB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……………………………………………………….………………………………………………</w:t>
      </w:r>
    </w:p>
    <w:p w14:paraId="4F83BFEE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๒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ปัญหา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/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อุปสรรค</w:t>
      </w:r>
    </w:p>
    <w:p w14:paraId="0C66F5FD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………………………………………………….……………………………………………………</w:t>
      </w:r>
    </w:p>
    <w:p w14:paraId="64F7AD4B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……………………………………………….………………………………………………………</w:t>
      </w:r>
    </w:p>
    <w:p w14:paraId="0CC013E7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3FC84FD9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</w:p>
    <w:p w14:paraId="02AC03E3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๓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ข้อเสนอแนะ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/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แนวทางแก้ไข</w:t>
      </w:r>
    </w:p>
    <w:p w14:paraId="1C1DDCF4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40B24D0B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lastRenderedPageBreak/>
        <w:tab/>
        <w:t>…………………………………………….…………………………………………………………</w:t>
      </w:r>
    </w:p>
    <w:p w14:paraId="134265A8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…………………………………………….…………………………………………………………</w:t>
      </w:r>
    </w:p>
    <w:p w14:paraId="75429C85" w14:textId="77777777" w:rsidR="008136DC" w:rsidRPr="008136DC" w:rsidRDefault="008136DC" w:rsidP="008136DC">
      <w:pPr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</w:p>
    <w:p w14:paraId="177B86E4" w14:textId="77777777" w:rsidR="008136DC" w:rsidRPr="008136DC" w:rsidRDefault="008136DC" w:rsidP="008136DC">
      <w:pPr>
        <w:spacing w:line="235" w:lineRule="auto"/>
        <w:jc w:val="right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ลงชื่อ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...............................................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ครูผู้สอน</w:t>
      </w:r>
    </w:p>
    <w:p w14:paraId="78F293F2" w14:textId="77777777" w:rsidR="008136DC" w:rsidRPr="008136DC" w:rsidRDefault="008136DC" w:rsidP="008136DC">
      <w:pPr>
        <w:spacing w:line="235" w:lineRule="auto"/>
        <w:ind w:left="3600" w:firstLine="720"/>
        <w:jc w:val="center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 xml:space="preserve">                (...............................................)</w:t>
      </w:r>
    </w:p>
    <w:p w14:paraId="0D2290D2" w14:textId="77777777" w:rsidR="008136DC" w:rsidRPr="008136DC" w:rsidRDefault="008136DC" w:rsidP="008136DC">
      <w:pPr>
        <w:spacing w:line="235" w:lineRule="auto"/>
        <w:jc w:val="right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วันที่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.......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เดือน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..........................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พ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ศ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 ............</w:t>
      </w:r>
    </w:p>
    <w:p w14:paraId="021A7CF8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๔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>.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ข้อเสนอแนะของหัวหน้าสถานศึกษาหรือผู้ที่ได้รับมอบหมาย</w:t>
      </w:r>
    </w:p>
    <w:p w14:paraId="4D38DDCE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……………………….………….……………………………………………………………………</w:t>
      </w:r>
    </w:p>
    <w:p w14:paraId="19A20C05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………………………………...……………………………………………………………………</w:t>
      </w:r>
    </w:p>
    <w:p w14:paraId="78B3E0AC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  <w:t>………………………..………………………………………………………………………………</w:t>
      </w:r>
    </w:p>
    <w:p w14:paraId="27BF23EB" w14:textId="77777777" w:rsidR="008136DC" w:rsidRPr="008136DC" w:rsidRDefault="008136DC" w:rsidP="008136DC">
      <w:pPr>
        <w:tabs>
          <w:tab w:val="left" w:pos="420"/>
        </w:tabs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ab/>
      </w:r>
    </w:p>
    <w:p w14:paraId="6AD1A48B" w14:textId="77777777" w:rsidR="008136DC" w:rsidRPr="008136DC" w:rsidRDefault="008136DC" w:rsidP="008136DC">
      <w:pPr>
        <w:spacing w:line="235" w:lineRule="auto"/>
        <w:jc w:val="right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>ลงชื่อ</w:t>
      </w:r>
      <w:r w:rsidRPr="008136DC">
        <w:rPr>
          <w:rFonts w:ascii="TH SarabunPSK" w:eastAsia="Angsana New" w:hAnsi="TH SarabunPSK" w:cs="TH SarabunPSK"/>
          <w:b/>
          <w:sz w:val="32"/>
          <w:szCs w:val="32"/>
        </w:rPr>
        <w:t xml:space="preserve">...............................................................                       </w:t>
      </w:r>
    </w:p>
    <w:p w14:paraId="07A24EDA" w14:textId="77777777" w:rsidR="008136DC" w:rsidRPr="008136DC" w:rsidRDefault="008136DC" w:rsidP="008136DC">
      <w:pPr>
        <w:spacing w:line="235" w:lineRule="auto"/>
        <w:jc w:val="right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sz w:val="32"/>
          <w:szCs w:val="32"/>
        </w:rPr>
        <w:t xml:space="preserve">   (............................................................)</w:t>
      </w:r>
    </w:p>
    <w:p w14:paraId="78B7B977" w14:textId="77777777" w:rsidR="008136DC" w:rsidRPr="008136DC" w:rsidRDefault="008136DC" w:rsidP="008136DC">
      <w:pPr>
        <w:spacing w:line="235" w:lineRule="auto"/>
        <w:ind w:left="4320"/>
        <w:jc w:val="center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Cordia New" w:hAnsi="TH SarabunPSK" w:cs="TH SarabunPSK"/>
          <w:b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2197888" behindDoc="1" locked="0" layoutInCell="1" hidden="0" allowOverlap="1" wp14:anchorId="372E1DF3" wp14:editId="7F3FC46C">
                <wp:simplePos x="0" y="0"/>
                <wp:positionH relativeFrom="column">
                  <wp:posOffset>-4445</wp:posOffset>
                </wp:positionH>
                <wp:positionV relativeFrom="paragraph">
                  <wp:posOffset>101823</wp:posOffset>
                </wp:positionV>
                <wp:extent cx="635000" cy="284480"/>
                <wp:effectExtent l="0" t="0" r="0" b="1270"/>
                <wp:wrapNone/>
                <wp:docPr id="979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8D722C" w14:textId="77777777" w:rsidR="008136DC" w:rsidRPr="00AF11B5" w:rsidRDefault="008136DC" w:rsidP="008136DC">
                            <w:pPr>
                              <w:jc w:val="center"/>
                              <w:textDirection w:val="btL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AF11B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E1DF3" id="_x0000_s1195" style="position:absolute;left:0;text-align:left;margin-left:-.35pt;margin-top:8pt;width:50pt;height:22.4pt;z-index:-251118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" fillcolor="windowText" stroked="f">
                <v:textbox inset="0,0,0,0">
                  <w:txbxContent>
                    <w:p w14:paraId="7D8D722C" w14:textId="77777777" w:rsidR="008136DC" w:rsidRPr="00AF11B5" w:rsidRDefault="008136DC" w:rsidP="008136DC">
                      <w:pPr>
                        <w:jc w:val="center"/>
                        <w:textDirection w:val="btL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AF11B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52F3E1" w14:textId="77777777" w:rsidR="008136DC" w:rsidRPr="008136DC" w:rsidRDefault="008136DC" w:rsidP="008136DC">
      <w:pPr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  <w:r w:rsidRPr="008136DC">
        <w:rPr>
          <w:rFonts w:ascii="TH SarabunPSK" w:eastAsia="Angsana New" w:hAnsi="TH SarabunPSK" w:cs="TH SarabunPSK"/>
          <w:b/>
          <w:color w:val="FFFFFF"/>
          <w:sz w:val="32"/>
          <w:szCs w:val="32"/>
        </w:rPr>
        <w:t xml:space="preserve">  </w:t>
      </w:r>
      <w:r w:rsidRPr="008136DC">
        <w:rPr>
          <w:rFonts w:ascii="TH SarabunPSK" w:eastAsia="Angsana New" w:hAnsi="TH SarabunPSK" w:cs="TH SarabunPSK"/>
          <w:b/>
          <w:sz w:val="32"/>
          <w:szCs w:val="32"/>
          <w:cs/>
        </w:rPr>
        <w:tab/>
        <w:t xml:space="preserve">        บันทึกนี้สามารถใช้ได้ทุกแผนการจัดการเรียนรู้</w:t>
      </w:r>
    </w:p>
    <w:p w14:paraId="7862DD12" w14:textId="77777777" w:rsidR="008136DC" w:rsidRPr="008136DC" w:rsidRDefault="008136DC" w:rsidP="008136DC">
      <w:pPr>
        <w:spacing w:line="235" w:lineRule="auto"/>
        <w:rPr>
          <w:rFonts w:ascii="TH SarabunPSK" w:eastAsia="Angsana New" w:hAnsi="TH SarabunPSK" w:cs="TH SarabunPSK"/>
          <w:b/>
          <w:sz w:val="32"/>
          <w:szCs w:val="32"/>
        </w:rPr>
      </w:pPr>
    </w:p>
    <w:p w14:paraId="413EB057" w14:textId="77777777" w:rsidR="008136DC" w:rsidRPr="008136DC" w:rsidRDefault="008136DC" w:rsidP="00691A78">
      <w:pPr>
        <w:tabs>
          <w:tab w:val="left" w:pos="545"/>
          <w:tab w:val="left" w:pos="90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sectPr w:rsidR="008136DC" w:rsidRPr="008136DC" w:rsidSect="008D767B">
      <w:pgSz w:w="11907" w:h="16839" w:code="9"/>
      <w:pgMar w:top="1440" w:right="1440" w:bottom="1440" w:left="1440" w:header="645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F9869" w14:textId="77777777" w:rsidR="0044089F" w:rsidRDefault="0044089F">
      <w:r>
        <w:separator/>
      </w:r>
    </w:p>
  </w:endnote>
  <w:endnote w:type="continuationSeparator" w:id="0">
    <w:p w14:paraId="2F10FFCB" w14:textId="77777777" w:rsidR="0044089F" w:rsidRDefault="0044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SL Text">
    <w:altName w:val="Angsana New"/>
    <w:charset w:val="DE"/>
    <w:family w:val="roman"/>
    <w:pitch w:val="variable"/>
    <w:sig w:usb0="81000003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dale Sans UI">
    <w:altName w:val="Times New Roman"/>
    <w:charset w:val="DE"/>
    <w:family w:val="auto"/>
    <w:pitch w:val="variable"/>
  </w:font>
  <w:font w:name="WP Primary">
    <w:altName w:val="Angsana New"/>
    <w:charset w:val="DE"/>
    <w:family w:val="roman"/>
    <w:pitch w:val="variable"/>
    <w:sig w:usb0="81000003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PCxB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3819" w14:textId="77777777" w:rsidR="0044089F" w:rsidRDefault="0044089F">
      <w:r>
        <w:separator/>
      </w:r>
    </w:p>
  </w:footnote>
  <w:footnote w:type="continuationSeparator" w:id="0">
    <w:p w14:paraId="1236C727" w14:textId="77777777" w:rsidR="0044089F" w:rsidRDefault="00440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PSL Text"/>
      </w:rPr>
    </w:lvl>
  </w:abstractNum>
  <w:abstractNum w:abstractNumId="1" w15:restartNumberingAfterBreak="0">
    <w:nsid w:val="1B6C36E0"/>
    <w:multiLevelType w:val="hybridMultilevel"/>
    <w:tmpl w:val="C7024FDC"/>
    <w:lvl w:ilvl="0" w:tplc="FBF80B3C">
      <w:start w:val="3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0027"/>
    <w:multiLevelType w:val="hybridMultilevel"/>
    <w:tmpl w:val="D6CE5596"/>
    <w:lvl w:ilvl="0" w:tplc="96ACBA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62675"/>
    <w:multiLevelType w:val="hybridMultilevel"/>
    <w:tmpl w:val="8D00AFC6"/>
    <w:lvl w:ilvl="0" w:tplc="6F6C1F0C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3F3C"/>
    <w:multiLevelType w:val="hybridMultilevel"/>
    <w:tmpl w:val="BCDA8166"/>
    <w:lvl w:ilvl="0" w:tplc="CD8864BA">
      <w:start w:val="1"/>
      <w:numFmt w:val="thaiNumbers"/>
      <w:lvlText w:val="%1."/>
      <w:lvlJc w:val="left"/>
      <w:pPr>
        <w:ind w:left="75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39A53486"/>
    <w:multiLevelType w:val="hybridMultilevel"/>
    <w:tmpl w:val="106448AC"/>
    <w:lvl w:ilvl="0" w:tplc="A092AAEE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9A6B7D"/>
    <w:multiLevelType w:val="hybridMultilevel"/>
    <w:tmpl w:val="DDC8F2EC"/>
    <w:lvl w:ilvl="0" w:tplc="E6F841EE">
      <w:numFmt w:val="bullet"/>
      <w:lvlText w:val="-"/>
      <w:lvlJc w:val="left"/>
      <w:pPr>
        <w:ind w:left="88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7" w15:restartNumberingAfterBreak="0">
    <w:nsid w:val="4D811BCB"/>
    <w:multiLevelType w:val="hybridMultilevel"/>
    <w:tmpl w:val="8F2ABBA0"/>
    <w:lvl w:ilvl="0" w:tplc="F5FC7AB2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62708"/>
    <w:multiLevelType w:val="hybridMultilevel"/>
    <w:tmpl w:val="7E04CB30"/>
    <w:lvl w:ilvl="0" w:tplc="853EF9DC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E0CE9"/>
    <w:multiLevelType w:val="hybridMultilevel"/>
    <w:tmpl w:val="5156D266"/>
    <w:lvl w:ilvl="0" w:tplc="8AA69854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B8A03C0"/>
    <w:multiLevelType w:val="hybridMultilevel"/>
    <w:tmpl w:val="795A050A"/>
    <w:lvl w:ilvl="0" w:tplc="98CA22AC">
      <w:start w:val="1"/>
      <w:numFmt w:val="thaiNumbers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E507A9"/>
    <w:multiLevelType w:val="hybridMultilevel"/>
    <w:tmpl w:val="261EB6D6"/>
    <w:lvl w:ilvl="0" w:tplc="AECEAA42">
      <w:start w:val="1"/>
      <w:numFmt w:val="thaiNumbers"/>
      <w:lvlText w:val="%1."/>
      <w:lvlJc w:val="left"/>
      <w:pPr>
        <w:ind w:left="900" w:hanging="360"/>
      </w:pPr>
      <w:rPr>
        <w:rFonts w:asciiTheme="majorBidi" w:eastAsiaTheme="minorHAnsi" w:hAnsiTheme="majorBidi" w:cstheme="majorBidi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D8324F0"/>
    <w:multiLevelType w:val="hybridMultilevel"/>
    <w:tmpl w:val="68227076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646A70CC"/>
    <w:multiLevelType w:val="hybridMultilevel"/>
    <w:tmpl w:val="E5F8EC2A"/>
    <w:lvl w:ilvl="0" w:tplc="76701D4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37877"/>
    <w:multiLevelType w:val="hybridMultilevel"/>
    <w:tmpl w:val="B36CE44C"/>
    <w:lvl w:ilvl="0" w:tplc="656EBD5A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4128F"/>
    <w:multiLevelType w:val="hybridMultilevel"/>
    <w:tmpl w:val="04D81D32"/>
    <w:lvl w:ilvl="0" w:tplc="4FE2FD4C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131A7"/>
    <w:multiLevelType w:val="hybridMultilevel"/>
    <w:tmpl w:val="4F8AAF54"/>
    <w:lvl w:ilvl="0" w:tplc="FDFEBFBE">
      <w:start w:val="1"/>
      <w:numFmt w:val="thaiNumbers"/>
      <w:lvlText w:val="%1."/>
      <w:lvlJc w:val="left"/>
      <w:pPr>
        <w:ind w:left="72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14"/>
  </w:num>
  <w:num w:numId="5">
    <w:abstractNumId w:val="3"/>
  </w:num>
  <w:num w:numId="6">
    <w:abstractNumId w:val="10"/>
  </w:num>
  <w:num w:numId="7">
    <w:abstractNumId w:val="7"/>
  </w:num>
  <w:num w:numId="8">
    <w:abstractNumId w:val="1"/>
  </w:num>
  <w:num w:numId="9">
    <w:abstractNumId w:val="6"/>
  </w:num>
  <w:num w:numId="10">
    <w:abstractNumId w:val="13"/>
  </w:num>
  <w:num w:numId="11">
    <w:abstractNumId w:val="2"/>
  </w:num>
  <w:num w:numId="12">
    <w:abstractNumId w:val="11"/>
  </w:num>
  <w:num w:numId="13">
    <w:abstractNumId w:val="5"/>
  </w:num>
  <w:num w:numId="14">
    <w:abstractNumId w:val="9"/>
  </w:num>
  <w:num w:numId="15">
    <w:abstractNumId w:val="4"/>
  </w:num>
  <w:num w:numId="16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DE"/>
    <w:rsid w:val="000A0CD8"/>
    <w:rsid w:val="000B756D"/>
    <w:rsid w:val="00204394"/>
    <w:rsid w:val="002F5A92"/>
    <w:rsid w:val="003F034F"/>
    <w:rsid w:val="00422BB0"/>
    <w:rsid w:val="0044089F"/>
    <w:rsid w:val="00490A76"/>
    <w:rsid w:val="005014E5"/>
    <w:rsid w:val="005733E9"/>
    <w:rsid w:val="00581C1E"/>
    <w:rsid w:val="005B6DFB"/>
    <w:rsid w:val="005D2FE2"/>
    <w:rsid w:val="006374B5"/>
    <w:rsid w:val="00673E39"/>
    <w:rsid w:val="00691A78"/>
    <w:rsid w:val="006B63FC"/>
    <w:rsid w:val="006C5E3F"/>
    <w:rsid w:val="007400B8"/>
    <w:rsid w:val="00745EDE"/>
    <w:rsid w:val="00750EC3"/>
    <w:rsid w:val="00801F17"/>
    <w:rsid w:val="008136DC"/>
    <w:rsid w:val="00835764"/>
    <w:rsid w:val="00845B24"/>
    <w:rsid w:val="008D767B"/>
    <w:rsid w:val="009C114B"/>
    <w:rsid w:val="009C3C6C"/>
    <w:rsid w:val="00A02FBF"/>
    <w:rsid w:val="00A26AA8"/>
    <w:rsid w:val="00B7577A"/>
    <w:rsid w:val="00DD0568"/>
    <w:rsid w:val="00E35B33"/>
    <w:rsid w:val="00EA2007"/>
    <w:rsid w:val="00E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5A555"/>
  <w15:chartTrackingRefBased/>
  <w15:docId w15:val="{691F1CB8-9477-45D0-AEA1-B79BD872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EDE"/>
    <w:pPr>
      <w:widowControl w:val="0"/>
      <w:suppressAutoHyphens/>
      <w:spacing w:after="0" w:line="240" w:lineRule="auto"/>
    </w:pPr>
    <w:rPr>
      <w:rFonts w:ascii="Times New Roman" w:eastAsia="Andale Sans UI" w:hAnsi="Times New Roman" w:cs="Angsana New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C5E3F"/>
    <w:rPr>
      <w:rFonts w:ascii="Symbol" w:hAnsi="Symbol"/>
      <w:sz w:val="24"/>
      <w:szCs w:val="24"/>
    </w:rPr>
  </w:style>
  <w:style w:type="character" w:customStyle="1" w:styleId="WW8Num1z1">
    <w:name w:val="WW8Num1z1"/>
    <w:rsid w:val="006C5E3F"/>
    <w:rPr>
      <w:rFonts w:ascii="Courier New" w:hAnsi="Courier New"/>
    </w:rPr>
  </w:style>
  <w:style w:type="character" w:customStyle="1" w:styleId="WW8Num1z2">
    <w:name w:val="WW8Num1z2"/>
    <w:rsid w:val="006C5E3F"/>
    <w:rPr>
      <w:rFonts w:ascii="Wingdings" w:hAnsi="Wingdings"/>
    </w:rPr>
  </w:style>
  <w:style w:type="character" w:customStyle="1" w:styleId="WW8Num1z3">
    <w:name w:val="WW8Num1z3"/>
    <w:rsid w:val="006C5E3F"/>
    <w:rPr>
      <w:rFonts w:ascii="Symbol" w:hAnsi="Symbol"/>
    </w:rPr>
  </w:style>
  <w:style w:type="character" w:customStyle="1" w:styleId="WW8Num2z0">
    <w:name w:val="WW8Num2z0"/>
    <w:rsid w:val="006C5E3F"/>
    <w:rPr>
      <w:sz w:val="24"/>
      <w:szCs w:val="24"/>
    </w:rPr>
  </w:style>
  <w:style w:type="character" w:customStyle="1" w:styleId="WW8Num3z0">
    <w:name w:val="WW8Num3z0"/>
    <w:rsid w:val="006C5E3F"/>
    <w:rPr>
      <w:sz w:val="24"/>
      <w:szCs w:val="24"/>
    </w:rPr>
  </w:style>
  <w:style w:type="character" w:customStyle="1" w:styleId="WW8Num4z0">
    <w:name w:val="WW8Num4z0"/>
    <w:rsid w:val="006C5E3F"/>
    <w:rPr>
      <w:rFonts w:ascii="Symbol" w:hAnsi="Symbol"/>
      <w:sz w:val="24"/>
      <w:szCs w:val="24"/>
    </w:rPr>
  </w:style>
  <w:style w:type="character" w:customStyle="1" w:styleId="WW8Num4z1">
    <w:name w:val="WW8Num4z1"/>
    <w:rsid w:val="006C5E3F"/>
    <w:rPr>
      <w:rFonts w:ascii="Courier New" w:hAnsi="Courier New"/>
    </w:rPr>
  </w:style>
  <w:style w:type="character" w:customStyle="1" w:styleId="WW8Num4z2">
    <w:name w:val="WW8Num4z2"/>
    <w:rsid w:val="006C5E3F"/>
    <w:rPr>
      <w:rFonts w:ascii="Wingdings" w:hAnsi="Wingdings"/>
    </w:rPr>
  </w:style>
  <w:style w:type="character" w:customStyle="1" w:styleId="WW8Num4z3">
    <w:name w:val="WW8Num4z3"/>
    <w:rsid w:val="006C5E3F"/>
    <w:rPr>
      <w:rFonts w:ascii="Symbol" w:hAnsi="Symbol"/>
    </w:rPr>
  </w:style>
  <w:style w:type="character" w:customStyle="1" w:styleId="WW8Num5z0">
    <w:name w:val="WW8Num5z0"/>
    <w:rsid w:val="006C5E3F"/>
    <w:rPr>
      <w:sz w:val="24"/>
      <w:szCs w:val="24"/>
    </w:rPr>
  </w:style>
  <w:style w:type="character" w:customStyle="1" w:styleId="WW8Num6z0">
    <w:name w:val="WW8Num6z0"/>
    <w:rsid w:val="006C5E3F"/>
    <w:rPr>
      <w:rFonts w:ascii="Symbol" w:eastAsia="Times New Roman" w:hAnsi="Symbol" w:cs="PSL Text"/>
    </w:rPr>
  </w:style>
  <w:style w:type="character" w:customStyle="1" w:styleId="WW8Num6z1">
    <w:name w:val="WW8Num6z1"/>
    <w:rsid w:val="006C5E3F"/>
    <w:rPr>
      <w:rFonts w:ascii="Courier New" w:hAnsi="Courier New"/>
    </w:rPr>
  </w:style>
  <w:style w:type="character" w:customStyle="1" w:styleId="WW8Num7z1">
    <w:name w:val="WW8Num7z1"/>
    <w:rsid w:val="006C5E3F"/>
    <w:rPr>
      <w:b/>
      <w:bCs/>
    </w:rPr>
  </w:style>
  <w:style w:type="character" w:customStyle="1" w:styleId="WW8Num8z0">
    <w:name w:val="WW8Num8z0"/>
    <w:rsid w:val="006C5E3F"/>
    <w:rPr>
      <w:sz w:val="24"/>
      <w:szCs w:val="24"/>
    </w:rPr>
  </w:style>
  <w:style w:type="character" w:customStyle="1" w:styleId="WW8Num9z0">
    <w:name w:val="WW8Num9z0"/>
    <w:rsid w:val="006C5E3F"/>
    <w:rPr>
      <w:rFonts w:ascii="Symbol" w:hAnsi="Symbol"/>
      <w:sz w:val="24"/>
      <w:szCs w:val="24"/>
    </w:rPr>
  </w:style>
  <w:style w:type="character" w:customStyle="1" w:styleId="WW8Num9z1">
    <w:name w:val="WW8Num9z1"/>
    <w:rsid w:val="006C5E3F"/>
    <w:rPr>
      <w:rFonts w:ascii="Courier New" w:hAnsi="Courier New"/>
    </w:rPr>
  </w:style>
  <w:style w:type="character" w:customStyle="1" w:styleId="WW8Num9z2">
    <w:name w:val="WW8Num9z2"/>
    <w:rsid w:val="006C5E3F"/>
    <w:rPr>
      <w:rFonts w:ascii="Wingdings" w:hAnsi="Wingdings"/>
    </w:rPr>
  </w:style>
  <w:style w:type="character" w:customStyle="1" w:styleId="WW8Num9z3">
    <w:name w:val="WW8Num9z3"/>
    <w:rsid w:val="006C5E3F"/>
    <w:rPr>
      <w:rFonts w:ascii="Symbol" w:hAnsi="Symbol"/>
    </w:rPr>
  </w:style>
  <w:style w:type="character" w:customStyle="1" w:styleId="WW8Num10z0">
    <w:name w:val="WW8Num10z0"/>
    <w:rsid w:val="006C5E3F"/>
    <w:rPr>
      <w:rFonts w:ascii="Symbol" w:hAnsi="Symbol"/>
    </w:rPr>
  </w:style>
  <w:style w:type="character" w:customStyle="1" w:styleId="WW8Num10z1">
    <w:name w:val="WW8Num10z1"/>
    <w:rsid w:val="006C5E3F"/>
    <w:rPr>
      <w:rFonts w:ascii="Courier New" w:hAnsi="Courier New"/>
    </w:rPr>
  </w:style>
  <w:style w:type="character" w:customStyle="1" w:styleId="WW8Num10z2">
    <w:name w:val="WW8Num10z2"/>
    <w:rsid w:val="006C5E3F"/>
    <w:rPr>
      <w:rFonts w:ascii="Wingdings" w:hAnsi="Wingdings"/>
    </w:rPr>
  </w:style>
  <w:style w:type="character" w:customStyle="1" w:styleId="WW8Num11z0">
    <w:name w:val="WW8Num11z0"/>
    <w:rsid w:val="006C5E3F"/>
    <w:rPr>
      <w:rFonts w:ascii="Symbol" w:hAnsi="Symbol"/>
    </w:rPr>
  </w:style>
  <w:style w:type="character" w:customStyle="1" w:styleId="WW8Num11z1">
    <w:name w:val="WW8Num11z1"/>
    <w:rsid w:val="006C5E3F"/>
    <w:rPr>
      <w:rFonts w:ascii="Courier New" w:hAnsi="Courier New"/>
    </w:rPr>
  </w:style>
  <w:style w:type="character" w:customStyle="1" w:styleId="WW8Num11z2">
    <w:name w:val="WW8Num11z2"/>
    <w:rsid w:val="006C5E3F"/>
    <w:rPr>
      <w:rFonts w:ascii="Wingdings" w:hAnsi="Wingdings"/>
    </w:rPr>
  </w:style>
  <w:style w:type="character" w:customStyle="1" w:styleId="WW8Num12z0">
    <w:name w:val="WW8Num12z0"/>
    <w:rsid w:val="006C5E3F"/>
    <w:rPr>
      <w:sz w:val="24"/>
      <w:szCs w:val="24"/>
    </w:rPr>
  </w:style>
  <w:style w:type="character" w:customStyle="1" w:styleId="WW8Num12z1">
    <w:name w:val="WW8Num12z1"/>
    <w:rsid w:val="006C5E3F"/>
    <w:rPr>
      <w:rFonts w:ascii="Times New Roman" w:eastAsia="Times New Roman" w:hAnsi="Times New Roman" w:cs="WP Primary"/>
      <w:sz w:val="24"/>
      <w:szCs w:val="24"/>
    </w:rPr>
  </w:style>
  <w:style w:type="character" w:customStyle="1" w:styleId="WW8Num14z0">
    <w:name w:val="WW8Num14z0"/>
    <w:rsid w:val="006C5E3F"/>
    <w:rPr>
      <w:rFonts w:ascii="Cordia New" w:eastAsia="Times New Roman" w:hAnsi="Cordia New" w:cs="WP Primary"/>
      <w:color w:val="0000FF"/>
    </w:rPr>
  </w:style>
  <w:style w:type="character" w:customStyle="1" w:styleId="WW8Num14z1">
    <w:name w:val="WW8Num14z1"/>
    <w:rsid w:val="006C5E3F"/>
    <w:rPr>
      <w:rFonts w:ascii="Courier New" w:hAnsi="Courier New"/>
    </w:rPr>
  </w:style>
  <w:style w:type="character" w:customStyle="1" w:styleId="WW8Num14z2">
    <w:name w:val="WW8Num14z2"/>
    <w:rsid w:val="006C5E3F"/>
    <w:rPr>
      <w:rFonts w:ascii="Wingdings" w:hAnsi="Wingdings"/>
    </w:rPr>
  </w:style>
  <w:style w:type="character" w:customStyle="1" w:styleId="WW8Num14z3">
    <w:name w:val="WW8Num14z3"/>
    <w:rsid w:val="006C5E3F"/>
    <w:rPr>
      <w:rFonts w:ascii="Symbol" w:hAnsi="Symbol"/>
    </w:rPr>
  </w:style>
  <w:style w:type="character" w:customStyle="1" w:styleId="1">
    <w:name w:val="แบบอักษรของย่อหน้าเริ่มต้น1"/>
    <w:rsid w:val="006C5E3F"/>
  </w:style>
  <w:style w:type="character" w:styleId="a3">
    <w:name w:val="page number"/>
    <w:basedOn w:val="1"/>
    <w:rsid w:val="006C5E3F"/>
  </w:style>
  <w:style w:type="character" w:customStyle="1" w:styleId="a4">
    <w:name w:val="สัญลักษณ์ลำดับตัวเลข"/>
    <w:rsid w:val="006C5E3F"/>
  </w:style>
  <w:style w:type="paragraph" w:customStyle="1" w:styleId="a5">
    <w:name w:val="หัวข้อ"/>
    <w:basedOn w:val="a"/>
    <w:next w:val="a6"/>
    <w:uiPriority w:val="99"/>
    <w:rsid w:val="006C5E3F"/>
    <w:pPr>
      <w:keepNext/>
      <w:widowControl/>
      <w:spacing w:before="240" w:after="120"/>
    </w:pPr>
    <w:rPr>
      <w:rFonts w:ascii="Arial" w:eastAsia="Lucida Sans Unicode" w:hAnsi="Arial"/>
      <w:kern w:val="0"/>
      <w:sz w:val="28"/>
      <w:szCs w:val="37"/>
      <w:lang w:eastAsia="th-TH"/>
    </w:rPr>
  </w:style>
  <w:style w:type="paragraph" w:styleId="a6">
    <w:name w:val="Body Text"/>
    <w:basedOn w:val="a"/>
    <w:link w:val="a7"/>
    <w:uiPriority w:val="99"/>
    <w:rsid w:val="006C5E3F"/>
    <w:pPr>
      <w:widowControl/>
      <w:spacing w:after="120"/>
    </w:pPr>
    <w:rPr>
      <w:rFonts w:eastAsia="Times New Roman" w:cs="Times New Roman"/>
      <w:kern w:val="0"/>
      <w:szCs w:val="28"/>
      <w:lang w:eastAsia="th-TH"/>
    </w:rPr>
  </w:style>
  <w:style w:type="character" w:customStyle="1" w:styleId="a7">
    <w:name w:val="เนื้อความ อักขระ"/>
    <w:basedOn w:val="a0"/>
    <w:link w:val="a6"/>
    <w:uiPriority w:val="99"/>
    <w:rsid w:val="006C5E3F"/>
    <w:rPr>
      <w:rFonts w:ascii="Times New Roman" w:eastAsia="Times New Roman" w:hAnsi="Times New Roman" w:cs="Times New Roman"/>
      <w:sz w:val="24"/>
      <w:lang w:eastAsia="th-TH"/>
    </w:rPr>
  </w:style>
  <w:style w:type="paragraph" w:styleId="a8">
    <w:name w:val="List"/>
    <w:basedOn w:val="a6"/>
    <w:uiPriority w:val="99"/>
    <w:rsid w:val="006C5E3F"/>
  </w:style>
  <w:style w:type="paragraph" w:customStyle="1" w:styleId="10">
    <w:name w:val="คำอธิบายเฉพาะ1"/>
    <w:basedOn w:val="a"/>
    <w:uiPriority w:val="99"/>
    <w:rsid w:val="006C5E3F"/>
    <w:pPr>
      <w:widowControl/>
      <w:suppressLineNumbers/>
      <w:spacing w:before="120" w:after="120"/>
    </w:pPr>
    <w:rPr>
      <w:rFonts w:eastAsia="Times New Roman" w:cs="Times New Roman"/>
      <w:i/>
      <w:iCs/>
      <w:kern w:val="0"/>
      <w:szCs w:val="32"/>
      <w:lang w:eastAsia="th-TH"/>
    </w:rPr>
  </w:style>
  <w:style w:type="paragraph" w:customStyle="1" w:styleId="a9">
    <w:name w:val="ดัชนี"/>
    <w:basedOn w:val="a"/>
    <w:uiPriority w:val="99"/>
    <w:rsid w:val="006C5E3F"/>
    <w:pPr>
      <w:widowControl/>
      <w:suppressLineNumbers/>
    </w:pPr>
    <w:rPr>
      <w:rFonts w:eastAsia="Times New Roman" w:cs="Times New Roman"/>
      <w:kern w:val="0"/>
      <w:szCs w:val="28"/>
      <w:lang w:eastAsia="th-TH"/>
    </w:rPr>
  </w:style>
  <w:style w:type="paragraph" w:styleId="aa">
    <w:name w:val="header"/>
    <w:basedOn w:val="a"/>
    <w:link w:val="ab"/>
    <w:uiPriority w:val="99"/>
    <w:rsid w:val="006C5E3F"/>
    <w:pPr>
      <w:widowControl/>
      <w:tabs>
        <w:tab w:val="center" w:pos="4153"/>
        <w:tab w:val="right" w:pos="8306"/>
      </w:tabs>
    </w:pPr>
    <w:rPr>
      <w:rFonts w:eastAsia="Times New Roman" w:cs="Times New Roman"/>
      <w:kern w:val="0"/>
      <w:szCs w:val="28"/>
      <w:lang w:eastAsia="th-TH"/>
    </w:rPr>
  </w:style>
  <w:style w:type="character" w:customStyle="1" w:styleId="ab">
    <w:name w:val="หัวกระดาษ อักขระ"/>
    <w:basedOn w:val="a0"/>
    <w:link w:val="aa"/>
    <w:uiPriority w:val="99"/>
    <w:rsid w:val="006C5E3F"/>
    <w:rPr>
      <w:rFonts w:ascii="Times New Roman" w:eastAsia="Times New Roman" w:hAnsi="Times New Roman" w:cs="Times New Roman"/>
      <w:sz w:val="24"/>
      <w:lang w:eastAsia="th-TH"/>
    </w:rPr>
  </w:style>
  <w:style w:type="paragraph" w:styleId="ac">
    <w:name w:val="footer"/>
    <w:basedOn w:val="a"/>
    <w:link w:val="ad"/>
    <w:uiPriority w:val="99"/>
    <w:rsid w:val="006C5E3F"/>
    <w:pPr>
      <w:widowControl/>
      <w:tabs>
        <w:tab w:val="center" w:pos="4153"/>
        <w:tab w:val="right" w:pos="8306"/>
      </w:tabs>
    </w:pPr>
    <w:rPr>
      <w:rFonts w:eastAsia="Times New Roman" w:cs="Times New Roman"/>
      <w:kern w:val="0"/>
      <w:szCs w:val="28"/>
      <w:lang w:eastAsia="th-TH"/>
    </w:rPr>
  </w:style>
  <w:style w:type="character" w:customStyle="1" w:styleId="ad">
    <w:name w:val="ท้ายกระดาษ อักขระ"/>
    <w:basedOn w:val="a0"/>
    <w:link w:val="ac"/>
    <w:uiPriority w:val="99"/>
    <w:rsid w:val="006C5E3F"/>
    <w:rPr>
      <w:rFonts w:ascii="Times New Roman" w:eastAsia="Times New Roman" w:hAnsi="Times New Roman" w:cs="Times New Roman"/>
      <w:sz w:val="24"/>
      <w:lang w:eastAsia="th-TH"/>
    </w:rPr>
  </w:style>
  <w:style w:type="paragraph" w:customStyle="1" w:styleId="ae">
    <w:name w:val="เนื้อหากรอบ"/>
    <w:basedOn w:val="a6"/>
    <w:uiPriority w:val="99"/>
    <w:rsid w:val="006C5E3F"/>
  </w:style>
  <w:style w:type="paragraph" w:customStyle="1" w:styleId="af">
    <w:name w:val="เนื้อหาตาราง"/>
    <w:basedOn w:val="a"/>
    <w:uiPriority w:val="99"/>
    <w:rsid w:val="006C5E3F"/>
    <w:pPr>
      <w:widowControl/>
      <w:suppressLineNumbers/>
    </w:pPr>
    <w:rPr>
      <w:rFonts w:eastAsia="Times New Roman" w:cs="Times New Roman"/>
      <w:kern w:val="0"/>
      <w:szCs w:val="28"/>
      <w:lang w:eastAsia="th-TH"/>
    </w:rPr>
  </w:style>
  <w:style w:type="paragraph" w:customStyle="1" w:styleId="af0">
    <w:name w:val="หัวข้อตาราง"/>
    <w:basedOn w:val="af"/>
    <w:uiPriority w:val="99"/>
    <w:rsid w:val="006C5E3F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6C5E3F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f1"/>
    <w:uiPriority w:val="59"/>
    <w:rsid w:val="006C5E3F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rsid w:val="006C5E3F"/>
    <w:rPr>
      <w:sz w:val="16"/>
      <w:szCs w:val="18"/>
    </w:rPr>
  </w:style>
  <w:style w:type="paragraph" w:styleId="af3">
    <w:name w:val="annotation text"/>
    <w:basedOn w:val="a"/>
    <w:link w:val="af4"/>
    <w:rsid w:val="006C5E3F"/>
    <w:pPr>
      <w:widowControl/>
    </w:pPr>
    <w:rPr>
      <w:rFonts w:eastAsia="Times New Roman"/>
      <w:kern w:val="0"/>
      <w:sz w:val="20"/>
      <w:szCs w:val="25"/>
      <w:lang w:eastAsia="th-TH"/>
    </w:rPr>
  </w:style>
  <w:style w:type="character" w:customStyle="1" w:styleId="af4">
    <w:name w:val="ข้อความข้อคิดเห็น อักขระ"/>
    <w:basedOn w:val="a0"/>
    <w:link w:val="af3"/>
    <w:rsid w:val="006C5E3F"/>
    <w:rPr>
      <w:rFonts w:ascii="Times New Roman" w:eastAsia="Times New Roman" w:hAnsi="Times New Roman" w:cs="Angsana New"/>
      <w:sz w:val="20"/>
      <w:szCs w:val="25"/>
      <w:lang w:eastAsia="th-TH"/>
    </w:rPr>
  </w:style>
  <w:style w:type="paragraph" w:styleId="af5">
    <w:name w:val="annotation subject"/>
    <w:basedOn w:val="af3"/>
    <w:next w:val="af3"/>
    <w:link w:val="af6"/>
    <w:rsid w:val="006C5E3F"/>
    <w:rPr>
      <w:b/>
      <w:bCs/>
    </w:rPr>
  </w:style>
  <w:style w:type="character" w:customStyle="1" w:styleId="af6">
    <w:name w:val="ชื่อเรื่องของข้อคิดเห็น อักขระ"/>
    <w:basedOn w:val="af4"/>
    <w:link w:val="af5"/>
    <w:rsid w:val="006C5E3F"/>
    <w:rPr>
      <w:rFonts w:ascii="Times New Roman" w:eastAsia="Times New Roman" w:hAnsi="Times New Roman" w:cs="Angsana New"/>
      <w:b/>
      <w:bCs/>
      <w:sz w:val="20"/>
      <w:szCs w:val="25"/>
      <w:lang w:eastAsia="th-TH"/>
    </w:rPr>
  </w:style>
  <w:style w:type="paragraph" w:styleId="af7">
    <w:name w:val="Balloon Text"/>
    <w:basedOn w:val="a"/>
    <w:link w:val="af8"/>
    <w:uiPriority w:val="99"/>
    <w:rsid w:val="006C5E3F"/>
    <w:pPr>
      <w:widowControl/>
    </w:pPr>
    <w:rPr>
      <w:rFonts w:ascii="Tahoma" w:eastAsia="Times New Roman" w:hAnsi="Tahoma"/>
      <w:kern w:val="0"/>
      <w:sz w:val="16"/>
      <w:szCs w:val="20"/>
      <w:lang w:eastAsia="th-TH"/>
    </w:rPr>
  </w:style>
  <w:style w:type="character" w:customStyle="1" w:styleId="af8">
    <w:name w:val="ข้อความบอลลูน อักขระ"/>
    <w:basedOn w:val="a0"/>
    <w:link w:val="af7"/>
    <w:uiPriority w:val="99"/>
    <w:rsid w:val="006C5E3F"/>
    <w:rPr>
      <w:rFonts w:ascii="Tahoma" w:eastAsia="Times New Roman" w:hAnsi="Tahoma" w:cs="Angsana New"/>
      <w:sz w:val="16"/>
      <w:szCs w:val="20"/>
      <w:lang w:eastAsia="th-TH"/>
    </w:rPr>
  </w:style>
  <w:style w:type="paragraph" w:styleId="af9">
    <w:name w:val="Revision"/>
    <w:hidden/>
    <w:uiPriority w:val="99"/>
    <w:semiHidden/>
    <w:rsid w:val="006C5E3F"/>
    <w:pPr>
      <w:spacing w:after="0" w:line="240" w:lineRule="auto"/>
    </w:pPr>
    <w:rPr>
      <w:rFonts w:ascii="Times New Roman" w:eastAsia="Times New Roman" w:hAnsi="Times New Roman" w:cs="Angsana New"/>
      <w:sz w:val="24"/>
      <w:lang w:eastAsia="th-TH"/>
    </w:rPr>
  </w:style>
  <w:style w:type="character" w:styleId="afa">
    <w:name w:val="Hyperlink"/>
    <w:unhideWhenUsed/>
    <w:rsid w:val="00673E39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673E39"/>
    <w:pPr>
      <w:widowControl/>
      <w:suppressAutoHyphens w:val="0"/>
      <w:spacing w:before="100" w:beforeAutospacing="1" w:after="100" w:afterAutospacing="1"/>
    </w:pPr>
    <w:rPr>
      <w:rFonts w:ascii="Angsana New" w:eastAsia="Times New Roman" w:hAnsi="Angsana New"/>
      <w:kern w:val="0"/>
      <w:sz w:val="28"/>
      <w:szCs w:val="28"/>
    </w:rPr>
  </w:style>
  <w:style w:type="paragraph" w:styleId="afb">
    <w:name w:val="Normal (Web)"/>
    <w:basedOn w:val="a"/>
    <w:uiPriority w:val="99"/>
    <w:unhideWhenUsed/>
    <w:rsid w:val="00673E39"/>
    <w:pPr>
      <w:widowControl/>
      <w:suppressAutoHyphens w:val="0"/>
      <w:spacing w:before="100" w:beforeAutospacing="1" w:after="100" w:afterAutospacing="1"/>
    </w:pPr>
    <w:rPr>
      <w:rFonts w:ascii="Angsana New" w:eastAsia="Times New Roman" w:hAnsi="Angsana New"/>
      <w:kern w:val="0"/>
      <w:sz w:val="28"/>
      <w:szCs w:val="28"/>
    </w:rPr>
  </w:style>
  <w:style w:type="paragraph" w:styleId="afc">
    <w:name w:val="Title"/>
    <w:basedOn w:val="a"/>
    <w:next w:val="a"/>
    <w:link w:val="afd"/>
    <w:qFormat/>
    <w:rsid w:val="00673E39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</w:rPr>
  </w:style>
  <w:style w:type="character" w:customStyle="1" w:styleId="afd">
    <w:name w:val="ชื่อเรื่อง อักขระ"/>
    <w:basedOn w:val="a0"/>
    <w:link w:val="afc"/>
    <w:rsid w:val="00673E39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afe">
    <w:name w:val="List Paragraph"/>
    <w:basedOn w:val="a"/>
    <w:uiPriority w:val="34"/>
    <w:qFormat/>
    <w:rsid w:val="00673E39"/>
    <w:pPr>
      <w:widowControl/>
      <w:suppressAutoHyphens w:val="0"/>
      <w:ind w:left="720"/>
      <w:contextualSpacing/>
    </w:pPr>
    <w:rPr>
      <w:rFonts w:ascii="Angsana New" w:eastAsia="Times New Roman" w:hAnsi="Angsana New"/>
      <w:kern w:val="0"/>
      <w:sz w:val="28"/>
      <w:szCs w:val="35"/>
    </w:rPr>
  </w:style>
  <w:style w:type="character" w:customStyle="1" w:styleId="WW8Num2z1">
    <w:name w:val="WW8Num2z1"/>
    <w:rsid w:val="00673E39"/>
    <w:rPr>
      <w:rFonts w:ascii="Courier New" w:hAnsi="Courier New" w:cs="Courier New" w:hint="default"/>
    </w:rPr>
  </w:style>
  <w:style w:type="character" w:customStyle="1" w:styleId="WW8Num2z3">
    <w:name w:val="WW8Num2z3"/>
    <w:rsid w:val="00673E39"/>
    <w:rPr>
      <w:rFonts w:ascii="Symbol" w:hAnsi="Symbol" w:cs="OpenSymbol" w:hint="default"/>
      <w:sz w:val="18"/>
      <w:szCs w:val="24"/>
    </w:rPr>
  </w:style>
  <w:style w:type="character" w:customStyle="1" w:styleId="Absatz-Standardschriftart">
    <w:name w:val="Absatz-Standardschriftart"/>
    <w:rsid w:val="00673E39"/>
  </w:style>
  <w:style w:type="character" w:customStyle="1" w:styleId="WW-Absatz-Standardschriftart">
    <w:name w:val="WW-Absatz-Standardschriftart"/>
    <w:rsid w:val="00673E39"/>
  </w:style>
  <w:style w:type="character" w:customStyle="1" w:styleId="WW8Num2z2">
    <w:name w:val="WW8Num2z2"/>
    <w:rsid w:val="00673E39"/>
    <w:rPr>
      <w:rFonts w:ascii="Wingdings" w:hAnsi="Wingdings" w:hint="default"/>
    </w:rPr>
  </w:style>
  <w:style w:type="character" w:customStyle="1" w:styleId="WW8Num3z1">
    <w:name w:val="WW8Num3z1"/>
    <w:rsid w:val="00673E39"/>
    <w:rPr>
      <w:rFonts w:ascii="Courier New" w:hAnsi="Courier New" w:cs="Courier New" w:hint="default"/>
    </w:rPr>
  </w:style>
  <w:style w:type="character" w:customStyle="1" w:styleId="WW8Num3z2">
    <w:name w:val="WW8Num3z2"/>
    <w:rsid w:val="00673E39"/>
    <w:rPr>
      <w:rFonts w:ascii="Wingdings" w:hAnsi="Wingdings" w:hint="default"/>
    </w:rPr>
  </w:style>
  <w:style w:type="character" w:customStyle="1" w:styleId="WW8Num3z3">
    <w:name w:val="WW8Num3z3"/>
    <w:rsid w:val="00673E39"/>
    <w:rPr>
      <w:rFonts w:ascii="Symbol" w:hAnsi="Symbol" w:hint="default"/>
    </w:rPr>
  </w:style>
  <w:style w:type="character" w:customStyle="1" w:styleId="WW8Num5z1">
    <w:name w:val="WW8Num5z1"/>
    <w:rsid w:val="00673E39"/>
    <w:rPr>
      <w:rFonts w:ascii="Courier New" w:hAnsi="Courier New" w:cs="Courier New" w:hint="default"/>
    </w:rPr>
  </w:style>
  <w:style w:type="character" w:customStyle="1" w:styleId="WW8Num5z2">
    <w:name w:val="WW8Num5z2"/>
    <w:rsid w:val="00673E39"/>
    <w:rPr>
      <w:rFonts w:ascii="Wingdings" w:hAnsi="Wingdings" w:hint="default"/>
    </w:rPr>
  </w:style>
  <w:style w:type="character" w:customStyle="1" w:styleId="WW8Num5z3">
    <w:name w:val="WW8Num5z3"/>
    <w:rsid w:val="00673E39"/>
    <w:rPr>
      <w:rFonts w:ascii="Symbol" w:hAnsi="Symbol" w:hint="default"/>
    </w:rPr>
  </w:style>
  <w:style w:type="character" w:customStyle="1" w:styleId="WW8Num6z2">
    <w:name w:val="WW8Num6z2"/>
    <w:rsid w:val="00673E39"/>
    <w:rPr>
      <w:rFonts w:ascii="Wingdings" w:hAnsi="Wingdings" w:hint="default"/>
    </w:rPr>
  </w:style>
  <w:style w:type="character" w:customStyle="1" w:styleId="WW8Num6z3">
    <w:name w:val="WW8Num6z3"/>
    <w:rsid w:val="00673E39"/>
    <w:rPr>
      <w:rFonts w:ascii="Symbol" w:hAnsi="Symbol" w:hint="default"/>
    </w:rPr>
  </w:style>
  <w:style w:type="character" w:customStyle="1" w:styleId="WW8Num7z0">
    <w:name w:val="WW8Num7z0"/>
    <w:rsid w:val="00673E39"/>
    <w:rPr>
      <w:rFonts w:ascii="WP Primary" w:hAnsi="WP Primary" w:cs="WP Primary" w:hint="cs"/>
    </w:rPr>
  </w:style>
  <w:style w:type="character" w:customStyle="1" w:styleId="WW8Num8z1">
    <w:name w:val="WW8Num8z1"/>
    <w:rsid w:val="00673E39"/>
    <w:rPr>
      <w:rFonts w:ascii="Courier New" w:hAnsi="Courier New" w:cs="Courier New" w:hint="default"/>
    </w:rPr>
  </w:style>
  <w:style w:type="character" w:customStyle="1" w:styleId="WW8Num8z2">
    <w:name w:val="WW8Num8z2"/>
    <w:rsid w:val="00673E39"/>
    <w:rPr>
      <w:rFonts w:ascii="Wingdings" w:hAnsi="Wingdings" w:hint="default"/>
    </w:rPr>
  </w:style>
  <w:style w:type="character" w:customStyle="1" w:styleId="WW8Num9z4">
    <w:name w:val="WW8Num9z4"/>
    <w:rsid w:val="00673E39"/>
    <w:rPr>
      <w:rFonts w:ascii="Courier New" w:hAnsi="Courier New" w:cs="Courier New" w:hint="default"/>
    </w:rPr>
  </w:style>
  <w:style w:type="character" w:customStyle="1" w:styleId="WW8Num11z3">
    <w:name w:val="WW8Num11z3"/>
    <w:rsid w:val="00673E39"/>
    <w:rPr>
      <w:rFonts w:ascii="Symbol" w:hAnsi="Symbol" w:hint="default"/>
    </w:rPr>
  </w:style>
  <w:style w:type="character" w:customStyle="1" w:styleId="WW8Num13z0">
    <w:name w:val="WW8Num13z0"/>
    <w:rsid w:val="00673E39"/>
    <w:rPr>
      <w:rFonts w:ascii="Symbol" w:hAnsi="Symbol" w:hint="default"/>
    </w:rPr>
  </w:style>
  <w:style w:type="character" w:customStyle="1" w:styleId="WW8Num13z1">
    <w:name w:val="WW8Num13z1"/>
    <w:rsid w:val="00673E39"/>
    <w:rPr>
      <w:rFonts w:ascii="Courier New" w:hAnsi="Courier New" w:cs="Courier New" w:hint="default"/>
    </w:rPr>
  </w:style>
  <w:style w:type="character" w:customStyle="1" w:styleId="WW8Num13z2">
    <w:name w:val="WW8Num13z2"/>
    <w:rsid w:val="00673E39"/>
    <w:rPr>
      <w:rFonts w:ascii="Wingdings" w:hAnsi="Wingdings" w:hint="default"/>
    </w:rPr>
  </w:style>
  <w:style w:type="character" w:customStyle="1" w:styleId="WW8Num16z0">
    <w:name w:val="WW8Num16z0"/>
    <w:rsid w:val="00673E39"/>
    <w:rPr>
      <w:rFonts w:ascii="Symbol" w:hAnsi="Symbol" w:hint="default"/>
    </w:rPr>
  </w:style>
  <w:style w:type="character" w:customStyle="1" w:styleId="WW8Num16z1">
    <w:name w:val="WW8Num16z1"/>
    <w:rsid w:val="00673E39"/>
    <w:rPr>
      <w:rFonts w:ascii="Courier New" w:hAnsi="Courier New" w:cs="Courier New" w:hint="default"/>
    </w:rPr>
  </w:style>
  <w:style w:type="character" w:customStyle="1" w:styleId="WW8Num16z2">
    <w:name w:val="WW8Num16z2"/>
    <w:rsid w:val="00673E39"/>
    <w:rPr>
      <w:rFonts w:ascii="Wingdings" w:hAnsi="Wingdings" w:hint="default"/>
    </w:rPr>
  </w:style>
  <w:style w:type="character" w:customStyle="1" w:styleId="WW8Num17z0">
    <w:name w:val="WW8Num17z0"/>
    <w:rsid w:val="00673E39"/>
    <w:rPr>
      <w:rFonts w:ascii="Times New Roman" w:eastAsia="Times New Roman" w:hAnsi="Times New Roman" w:cs="WP Primary" w:hint="default"/>
      <w:b w:val="0"/>
      <w:bCs w:val="0"/>
    </w:rPr>
  </w:style>
  <w:style w:type="character" w:customStyle="1" w:styleId="WW8Num17z1">
    <w:name w:val="WW8Num17z1"/>
    <w:rsid w:val="00673E39"/>
    <w:rPr>
      <w:rFonts w:ascii="Courier New" w:hAnsi="Courier New" w:cs="Courier New" w:hint="default"/>
    </w:rPr>
  </w:style>
  <w:style w:type="character" w:customStyle="1" w:styleId="WW8Num17z2">
    <w:name w:val="WW8Num17z2"/>
    <w:rsid w:val="00673E39"/>
    <w:rPr>
      <w:rFonts w:ascii="Wingdings" w:hAnsi="Wingdings" w:hint="default"/>
    </w:rPr>
  </w:style>
  <w:style w:type="character" w:customStyle="1" w:styleId="WW8Num17z3">
    <w:name w:val="WW8Num17z3"/>
    <w:rsid w:val="00673E39"/>
    <w:rPr>
      <w:rFonts w:ascii="Symbol" w:hAnsi="Symbol" w:hint="default"/>
    </w:rPr>
  </w:style>
  <w:style w:type="character" w:customStyle="1" w:styleId="WW8Num18z0">
    <w:name w:val="WW8Num18z0"/>
    <w:rsid w:val="00673E39"/>
    <w:rPr>
      <w:rFonts w:ascii="Symbol" w:hAnsi="Symbol" w:hint="default"/>
    </w:rPr>
  </w:style>
  <w:style w:type="character" w:customStyle="1" w:styleId="WW8Num18z1">
    <w:name w:val="WW8Num18z1"/>
    <w:rsid w:val="00673E39"/>
    <w:rPr>
      <w:rFonts w:ascii="Courier New" w:hAnsi="Courier New" w:cs="Courier New" w:hint="default"/>
    </w:rPr>
  </w:style>
  <w:style w:type="character" w:customStyle="1" w:styleId="WW8Num18z2">
    <w:name w:val="WW8Num18z2"/>
    <w:rsid w:val="00673E39"/>
    <w:rPr>
      <w:rFonts w:ascii="Wingdings" w:hAnsi="Wingdings" w:hint="default"/>
    </w:rPr>
  </w:style>
  <w:style w:type="character" w:customStyle="1" w:styleId="aff">
    <w:name w:val="สัญลักษณ์หน้ารายการ"/>
    <w:rsid w:val="00673E39"/>
    <w:rPr>
      <w:rFonts w:ascii="OpenSymbol" w:eastAsia="OpenSymbol" w:hAnsi="OpenSymbol" w:cs="OpenSymbol" w:hint="default"/>
      <w:sz w:val="18"/>
      <w:szCs w:val="24"/>
    </w:rPr>
  </w:style>
  <w:style w:type="character" w:customStyle="1" w:styleId="WW8Num5z4">
    <w:name w:val="WW8Num5z4"/>
    <w:rsid w:val="00673E39"/>
    <w:rPr>
      <w:rFonts w:ascii="Courier New" w:hAnsi="Courier New" w:cs="Courier New" w:hint="default"/>
    </w:rPr>
  </w:style>
  <w:style w:type="character" w:customStyle="1" w:styleId="WW8Num7z2">
    <w:name w:val="WW8Num7z2"/>
    <w:rsid w:val="00673E39"/>
    <w:rPr>
      <w:rFonts w:ascii="Wingdings" w:hAnsi="Wingdings" w:hint="default"/>
    </w:rPr>
  </w:style>
  <w:style w:type="character" w:customStyle="1" w:styleId="WW8Num7z3">
    <w:name w:val="WW8Num7z3"/>
    <w:rsid w:val="00673E39"/>
    <w:rPr>
      <w:rFonts w:ascii="Symbol" w:hAnsi="Symbol" w:hint="default"/>
    </w:rPr>
  </w:style>
  <w:style w:type="character" w:customStyle="1" w:styleId="WW8Num8z3">
    <w:name w:val="WW8Num8z3"/>
    <w:rsid w:val="00673E39"/>
    <w:rPr>
      <w:rFonts w:ascii="Symbol" w:hAnsi="Symbol" w:hint="default"/>
    </w:rPr>
  </w:style>
  <w:style w:type="character" w:customStyle="1" w:styleId="WW8Num10z4">
    <w:name w:val="WW8Num10z4"/>
    <w:rsid w:val="00673E39"/>
    <w:rPr>
      <w:rFonts w:ascii="Courier New" w:hAnsi="Courier New" w:cs="Courier New" w:hint="default"/>
    </w:rPr>
  </w:style>
  <w:style w:type="character" w:customStyle="1" w:styleId="WW8Num12z2">
    <w:name w:val="WW8Num12z2"/>
    <w:rsid w:val="00673E39"/>
    <w:rPr>
      <w:rFonts w:ascii="Wingdings" w:hAnsi="Wingdings" w:hint="default"/>
    </w:rPr>
  </w:style>
  <w:style w:type="character" w:customStyle="1" w:styleId="WW8Num15z0">
    <w:name w:val="WW8Num15z0"/>
    <w:rsid w:val="00673E39"/>
    <w:rPr>
      <w:rFonts w:ascii="WP Primary" w:hAnsi="WP Primary" w:cs="WP Primary" w:hint="cs"/>
    </w:rPr>
  </w:style>
  <w:style w:type="character" w:customStyle="1" w:styleId="WW8Num19z0">
    <w:name w:val="WW8Num19z0"/>
    <w:rsid w:val="00673E39"/>
    <w:rPr>
      <w:rFonts w:ascii="Symbol" w:hAnsi="Symbol" w:hint="default"/>
    </w:rPr>
  </w:style>
  <w:style w:type="character" w:customStyle="1" w:styleId="WW8Num19z1">
    <w:name w:val="WW8Num19z1"/>
    <w:rsid w:val="00673E39"/>
    <w:rPr>
      <w:rFonts w:ascii="Courier New" w:hAnsi="Courier New" w:cs="Courier New" w:hint="default"/>
    </w:rPr>
  </w:style>
  <w:style w:type="character" w:customStyle="1" w:styleId="WW8Num19z2">
    <w:name w:val="WW8Num19z2"/>
    <w:rsid w:val="00673E39"/>
    <w:rPr>
      <w:rFonts w:ascii="Wingdings" w:hAnsi="Wingdings" w:hint="default"/>
    </w:rPr>
  </w:style>
  <w:style w:type="character" w:customStyle="1" w:styleId="WW8Num20z0">
    <w:name w:val="WW8Num20z0"/>
    <w:rsid w:val="00673E39"/>
    <w:rPr>
      <w:rFonts w:ascii="Times New Roman" w:eastAsia="Times New Roman" w:hAnsi="Times New Roman" w:cs="WP Primary" w:hint="default"/>
      <w:b w:val="0"/>
      <w:bCs w:val="0"/>
    </w:rPr>
  </w:style>
  <w:style w:type="character" w:customStyle="1" w:styleId="WW8Num20z1">
    <w:name w:val="WW8Num20z1"/>
    <w:rsid w:val="00673E39"/>
    <w:rPr>
      <w:rFonts w:ascii="Courier New" w:hAnsi="Courier New" w:cs="Courier New" w:hint="default"/>
    </w:rPr>
  </w:style>
  <w:style w:type="character" w:customStyle="1" w:styleId="WW8Num20z2">
    <w:name w:val="WW8Num20z2"/>
    <w:rsid w:val="00673E39"/>
    <w:rPr>
      <w:rFonts w:ascii="Wingdings" w:hAnsi="Wingdings" w:hint="default"/>
    </w:rPr>
  </w:style>
  <w:style w:type="character" w:customStyle="1" w:styleId="WW8Num20z3">
    <w:name w:val="WW8Num20z3"/>
    <w:rsid w:val="00673E39"/>
    <w:rPr>
      <w:rFonts w:ascii="Symbol" w:hAnsi="Symbol" w:hint="default"/>
    </w:rPr>
  </w:style>
  <w:style w:type="character" w:customStyle="1" w:styleId="WW8Num21z0">
    <w:name w:val="WW8Num21z0"/>
    <w:rsid w:val="00673E39"/>
    <w:rPr>
      <w:rFonts w:ascii="Symbol" w:hAnsi="Symbol" w:hint="default"/>
    </w:rPr>
  </w:style>
  <w:style w:type="character" w:customStyle="1" w:styleId="WW8Num21z1">
    <w:name w:val="WW8Num21z1"/>
    <w:rsid w:val="00673E39"/>
    <w:rPr>
      <w:rFonts w:ascii="Courier New" w:hAnsi="Courier New" w:cs="Courier New" w:hint="default"/>
    </w:rPr>
  </w:style>
  <w:style w:type="character" w:customStyle="1" w:styleId="WW8Num21z2">
    <w:name w:val="WW8Num21z2"/>
    <w:rsid w:val="00673E39"/>
    <w:rPr>
      <w:rFonts w:ascii="Wingdings" w:hAnsi="Wingdings" w:hint="default"/>
    </w:rPr>
  </w:style>
  <w:style w:type="paragraph" w:customStyle="1" w:styleId="aff0">
    <w:name w:val="เนื้อหา"/>
    <w:basedOn w:val="a"/>
    <w:rsid w:val="00673E39"/>
    <w:pPr>
      <w:widowControl/>
      <w:suppressAutoHyphens w:val="0"/>
    </w:pPr>
    <w:rPr>
      <w:rFonts w:ascii="WP Primary" w:eastAsia="Times New Roman" w:hAnsi="WP Primary" w:cs="WP Primary"/>
      <w:b/>
      <w:kern w:val="0"/>
      <w:sz w:val="32"/>
      <w:szCs w:val="32"/>
    </w:rPr>
  </w:style>
  <w:style w:type="paragraph" w:customStyle="1" w:styleId="NormalParagraphStyle">
    <w:name w:val="NormalParagraphStyle"/>
    <w:basedOn w:val="a"/>
    <w:rsid w:val="00E35B33"/>
    <w:pPr>
      <w:widowControl/>
      <w:suppressAutoHyphens w:val="0"/>
      <w:autoSpaceDE w:val="0"/>
      <w:autoSpaceDN w:val="0"/>
      <w:adjustRightInd w:val="0"/>
      <w:spacing w:line="288" w:lineRule="auto"/>
      <w:textAlignment w:val="center"/>
    </w:pPr>
    <w:rPr>
      <w:rFonts w:eastAsia="Times New Roman" w:cs="Times New Roman"/>
      <w:color w:val="000000"/>
      <w:kern w:val="0"/>
    </w:rPr>
  </w:style>
  <w:style w:type="paragraph" w:customStyle="1" w:styleId="11">
    <w:name w:val="รายการย่อหน้า1"/>
    <w:basedOn w:val="a"/>
    <w:uiPriority w:val="34"/>
    <w:qFormat/>
    <w:rsid w:val="00E35B33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8"/>
    </w:rPr>
  </w:style>
  <w:style w:type="paragraph" w:customStyle="1" w:styleId="Default">
    <w:name w:val="Default"/>
    <w:rsid w:val="00E35B33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2">
    <w:name w:val="เนื้อ2"/>
    <w:basedOn w:val="a"/>
    <w:qFormat/>
    <w:rsid w:val="00E35B33"/>
    <w:pPr>
      <w:widowControl/>
      <w:tabs>
        <w:tab w:val="left" w:pos="488"/>
        <w:tab w:val="left" w:pos="924"/>
        <w:tab w:val="left" w:pos="1247"/>
        <w:tab w:val="left" w:pos="1498"/>
        <w:tab w:val="left" w:pos="1559"/>
        <w:tab w:val="left" w:pos="2041"/>
      </w:tabs>
      <w:suppressAutoHyphens w:val="0"/>
      <w:ind w:right="-131"/>
    </w:pPr>
    <w:rPr>
      <w:rFonts w:ascii="Browallia New" w:eastAsia="Calibri" w:hAnsi="Browallia New" w:cs="Browallia New"/>
      <w:noProof/>
      <w:kern w:val="0"/>
      <w:sz w:val="32"/>
      <w:szCs w:val="32"/>
    </w:rPr>
  </w:style>
  <w:style w:type="paragraph" w:customStyle="1" w:styleId="12">
    <w:name w:val="ลักษณะ1"/>
    <w:basedOn w:val="a"/>
    <w:qFormat/>
    <w:rsid w:val="00E35B33"/>
    <w:pPr>
      <w:widowControl/>
      <w:tabs>
        <w:tab w:val="left" w:pos="284"/>
        <w:tab w:val="left" w:pos="567"/>
        <w:tab w:val="left" w:pos="851"/>
      </w:tabs>
      <w:suppressAutoHyphens w:val="0"/>
      <w:spacing w:before="120"/>
      <w:ind w:left="567" w:hanging="567"/>
    </w:pPr>
    <w:rPr>
      <w:rFonts w:ascii="Browallia New" w:eastAsia="Times New Roman" w:hAnsi="Browallia New" w:cs="Browallia New"/>
      <w:kern w:val="0"/>
      <w:sz w:val="28"/>
      <w:szCs w:val="28"/>
    </w:rPr>
  </w:style>
  <w:style w:type="paragraph" w:customStyle="1" w:styleId="20">
    <w:name w:val="ลักษณะ2"/>
    <w:basedOn w:val="a"/>
    <w:qFormat/>
    <w:rsid w:val="00E35B33"/>
    <w:pPr>
      <w:widowControl/>
      <w:tabs>
        <w:tab w:val="left" w:pos="284"/>
        <w:tab w:val="left" w:pos="567"/>
        <w:tab w:val="left" w:pos="793"/>
        <w:tab w:val="left" w:pos="851"/>
      </w:tabs>
      <w:suppressAutoHyphens w:val="0"/>
      <w:ind w:left="567" w:hanging="567"/>
    </w:pPr>
    <w:rPr>
      <w:rFonts w:ascii="Browallia New" w:eastAsia="Times New Roman" w:hAnsi="Browallia New" w:cs="Browallia New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344</Pages>
  <Words>51048</Words>
  <Characters>290977</Characters>
  <Application>Microsoft Office Word</Application>
  <DocSecurity>0</DocSecurity>
  <Lines>2424</Lines>
  <Paragraphs>682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2026-06-18T06:22:00Z</dcterms:created>
  <dcterms:modified xsi:type="dcterms:W3CDTF">2026-06-18T06:22:00Z</dcterms:modified>
</cp:coreProperties>
</file>