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7CB" w:rsidRDefault="00707369"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-905281</wp:posOffset>
            </wp:positionH>
            <wp:positionV relativeFrom="paragraph">
              <wp:posOffset>-954157</wp:posOffset>
            </wp:positionV>
            <wp:extent cx="7504575" cy="10614992"/>
            <wp:effectExtent l="0" t="0" r="127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สีขาว สีเหลือง ทางการ โมเดิร์น เรขาคณิต ปก แผนการสอน เอกสารขนาด A4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698" cy="10634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D47CB" w:rsidRDefault="00AD47CB"/>
    <w:p w:rsidR="00A45BCE" w:rsidRDefault="00A45BCE" w:rsidP="00A45BCE">
      <w:pPr>
        <w:spacing w:after="0" w:line="240" w:lineRule="auto"/>
      </w:pPr>
    </w:p>
    <w:p w:rsidR="001C7B8D" w:rsidRPr="00AC6BEA" w:rsidRDefault="001C7B8D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3"/>
        <w:gridCol w:w="4363"/>
      </w:tblGrid>
      <w:tr w:rsidR="00A45BCE" w:rsidRPr="00AC6BEA" w:rsidTr="00734123">
        <w:trPr>
          <w:trHeight w:val="357"/>
        </w:trPr>
        <w:tc>
          <w:tcPr>
            <w:tcW w:w="8789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Default="00A45BCE" w:rsidP="00734123">
            <w:pPr>
              <w:tabs>
                <w:tab w:val="left" w:pos="852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แผนการเรียนรู้ที่ 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:rsidR="00734123" w:rsidRPr="00AC6BEA" w:rsidRDefault="00734123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45BCE" w:rsidRPr="00AC6BEA" w:rsidTr="00734123">
        <w:trPr>
          <w:trHeight w:val="291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1C7B8D">
            <w:pPr>
              <w:spacing w:after="0" w:line="240" w:lineRule="auto"/>
              <w:ind w:left="-257" w:firstLine="14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</w:t>
            </w:r>
            <w:r w:rsidR="001C7B8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เสริมทักษะภาษาจีน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รหัสวิชา จ 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3321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436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ระดับชั้นมัธยมศึกษาปีที่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</w:p>
        </w:tc>
      </w:tr>
      <w:tr w:rsidR="00A45BCE" w:rsidRPr="00AC6BEA" w:rsidTr="00734123">
        <w:trPr>
          <w:trHeight w:val="402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left="-257" w:firstLine="142"/>
              <w:rPr>
                <w:rFonts w:ascii="TH SarabunPSK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หน่วยการเรียนรู้ที่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我想搬到外面去</w:t>
            </w:r>
          </w:p>
        </w:tc>
        <w:tc>
          <w:tcPr>
            <w:tcW w:w="436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ind w:right="-257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หน่วยกิต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</w:t>
            </w:r>
          </w:p>
        </w:tc>
      </w:tr>
      <w:tr w:rsidR="00A45BCE" w:rsidRPr="00AC6BEA" w:rsidTr="00734123">
        <w:trPr>
          <w:trHeight w:val="3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left="-257" w:firstLine="142"/>
              <w:rPr>
                <w:rFonts w:ascii="TH SarabunPSK" w:eastAsia="Times New Roman" w:hAnsi="TH SarabunPSK" w:cs="TH SarabunPSK" w:hint="eastAsia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我想搬到外面去</w:t>
            </w:r>
          </w:p>
        </w:tc>
        <w:tc>
          <w:tcPr>
            <w:tcW w:w="436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8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A45BCE" w:rsidRPr="00AC6BEA" w:rsidTr="00734123">
        <w:trPr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left="-257" w:firstLine="14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1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ปีการศึกษา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2569</w:t>
            </w:r>
          </w:p>
        </w:tc>
        <w:tc>
          <w:tcPr>
            <w:tcW w:w="436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4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0 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ชั่วโมง/ภาคเรียน</w:t>
            </w:r>
          </w:p>
        </w:tc>
      </w:tr>
      <w:tr w:rsidR="00A45BCE" w:rsidRPr="00AC6BEA" w:rsidTr="00734123">
        <w:trPr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left="-257" w:firstLine="142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ผู้สอน นางสาวอรอุมา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ไพรพฤกษ์</w:t>
            </w:r>
          </w:p>
        </w:tc>
        <w:tc>
          <w:tcPr>
            <w:tcW w:w="436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โรงเรียนสตรีศึกษา</w:t>
            </w:r>
          </w:p>
        </w:tc>
      </w:tr>
    </w:tbl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อ่าน-ออกเสียงคำศัพท์และประโยคในบทได้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เข้าใจไวยากรณ์ที่เกี่ยวข้องและใช้ได้ถูกต้อง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ฟังและจับใจความจากบทสนทนา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เขียนประโยคและบทสนทนาเบื้องต้นจากบทเรียน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สามารถสนทนาในสถานการณ์จำลองได้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 ความคิดรวบยอด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我想搬到外面去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W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Xi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 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Dào Wàimian Qù)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เป็นบทเรียนที่มุ่งเน้นการสนทนาเกี่ยวกับการหาที่พักอาศัย การย้ายบ้าน และการเปรียบเทียบข้อดีข้อเสียของการอยู่อาศัยในสถานที่ต่างๆ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3.1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ด้านความรู้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ฟังและจับใจความบทสนทนาภาษาจีนระดับต้นได้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แยกเสียงพยัญชนะ สระ และวรรณยุกต์ในคำศัพท์ภาษาจีนได้ถูกต้อง</w:t>
      </w:r>
    </w:p>
    <w:p w:rsidR="00A45BCE" w:rsidRPr="00AC6BEA" w:rsidRDefault="00A45BCE" w:rsidP="00D32C88">
      <w:pPr>
        <w:numPr>
          <w:ilvl w:val="0"/>
          <w:numId w:val="18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ด้านทักษะ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พูดคำศัพท์และประโยคพื้นฐานจากบทเรียนได้ถูกต้องตามเสียงพินอิน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สนทนาในสถานการณ์จำลองตามบทสนทนาในบทเรียนได้เหมาะสม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เขียนคำศัพท์และประโยคภาษาจีนในบทเรียนได้ถูกต้อง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ใช้โครงสร้างไวยากรณ์ที่ปรากฏในบทเรียนในการแต่งประโยคใหม่ได้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คุณลักษณะที่พึงประสงค์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ความสามารถในการใช้ทักษะชีวิต</w:t>
      </w:r>
    </w:p>
    <w:p w:rsidR="00734123" w:rsidRDefault="00A45BCE" w:rsidP="0073412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4.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:rsidR="00A45BCE" w:rsidRPr="00AC6BEA" w:rsidRDefault="00734123" w:rsidP="0073412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A45BCE"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การสนทนาเกี่ยวกับการหาที่พัก : บทสนทนาระหว่างหลี่จุน (</w:t>
      </w:r>
      <w:r w:rsidR="00A45BCE" w:rsidRPr="00AC6BEA">
        <w:rPr>
          <w:rFonts w:ascii="TH SarabunPSK" w:eastAsia="KaiTi" w:hAnsi="TH SarabunPSK" w:cs="TH SarabunPSK"/>
          <w:color w:val="000000"/>
          <w:sz w:val="32"/>
          <w:szCs w:val="32"/>
        </w:rPr>
        <w:t>李军</w:t>
      </w:r>
      <w:r w:rsidR="00A45BCE"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  <w:r w:rsidR="00A45BCE"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45BCE"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และต้าเว่ย (</w:t>
      </w:r>
      <w:r w:rsidR="00A45BCE" w:rsidRPr="00AC6BEA">
        <w:rPr>
          <w:rFonts w:ascii="TH SarabunPSK" w:eastAsia="KaiTi" w:hAnsi="TH SarabunPSK" w:cs="TH SarabunPSK"/>
          <w:color w:val="000000"/>
          <w:sz w:val="32"/>
          <w:szCs w:val="32"/>
        </w:rPr>
        <w:t>大卫</w:t>
      </w:r>
      <w:r w:rsidR="00A45BCE"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  <w:r w:rsidR="00A45BCE"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45BCE"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จะนำเสนอสถานการณ์การหาบ้านใหม่ โดยต้าเว่ยต้องการย้ายออกจากหอพักของโรงเรียน.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ไวยากรณ์สำคัญ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ที่คือ: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(lí):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ใช้เพื่อแสดงระยะห่างระหว่าง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กับ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(A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远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近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).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(b</w:t>
      </w:r>
      <w:r w:rsidRPr="00AC6BEA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ǐ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ประโยคเปรียบเทียบในรูปแบบต่างๆ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adj., 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多了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A + VO + V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(+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多了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(y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qián)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ใช้เพื่อบอกเวลาในอดีต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Time word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Time-period word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,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VP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现在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...).</w:t>
      </w:r>
    </w:p>
    <w:p w:rsidR="00A45BCE" w:rsidRPr="00AC6BEA" w:rsidRDefault="00A45BCE" w:rsidP="00A45BCE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การวัดและประเมินผลการเรียนรู้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2472"/>
        <w:gridCol w:w="2131"/>
        <w:gridCol w:w="1402"/>
      </w:tblGrid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สิ่งที่ต้องการวัด/ประเมิน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ด้านความรู้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ฟังและจับใจความบทสนทนาภาษาจีนระดับต้นได้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แยกเสียงพยัญชนะ สระ และวรรณยุกต์ในคำศัพท์ภาษาจีนได้ถูกต้อง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ด้านทักษะ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3.2.1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พูดคำศัพท์และประโยคพื้นฐานจากบทเรียนได้ถูกต้องตามเสียงพินอิน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3.2.2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สนทนาในสถานการณ์จำลองตามบทสนทนาในบทเรียนได้เหมาะสม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3.2.3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เขียนคำศัพท์และประโยคภาษาจีนในบทเรียนได้ถูกต้อง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3.2.4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ใช้โครงสร้างไวยากรณ์ที่ปรากฏในบทเรียนในการแต่งประโยคใหม่ได้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ด้านคุณลักษณะ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มีความมั่นใจในการสื่อสาร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</w:tr>
    </w:tbl>
    <w:p w:rsidR="00A45BCE" w:rsidRPr="00AC6BEA" w:rsidRDefault="00734123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lastRenderedPageBreak/>
        <w:t>กิ</w:t>
      </w:r>
      <w:r w:rsidR="00A45BCE"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จกรรมการเรียนรู้ ( ชั่วโมงที่ </w:t>
      </w:r>
      <w:r w:rsidR="00A45BCE"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1-2 )</w:t>
      </w:r>
      <w:r w:rsidR="00A45BCE"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D32C88">
      <w:pPr>
        <w:numPr>
          <w:ilvl w:val="0"/>
          <w:numId w:val="19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ครูทักทายนักเรียนด้วยคำว่า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你好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พร้อมกับแจ้งจุดประสงค์การเรียนรู้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ครูถามนักเรียนเกี่ยวกับที่พักปัจจุบันของพวกเขา (หอพัก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อพาร์ตเมนต์) และข้อดีข้อเสีย.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แนะนำบทเรียน: เปิดบทเรียนด้วยชื่อ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我想搬到外面去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และให้ผู้เรียนเดาความหมาย.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นำเสนอคำศัพท์ใหม่: นำเสนอคำศัพท์จาก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词语表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(New Words and Expressions)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ผ่านบัตรคำ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รูปภาพ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หรือสถานการณ์จริง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ครูสอนคำศัพท์จาก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词语表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(New Words and Expressions)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ผ่านสื่อต่างๆ โดยใช้สื่อการเรียนการสอน</w:t>
      </w:r>
    </w:p>
    <w:p w:rsidR="00A45BCE" w:rsidRPr="00AC6BEA" w:rsidRDefault="00A45BCE" w:rsidP="00D32C88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บัตรคำศัพท์พร้อมรูปภาพ: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แสดงรูปภาพที่เกี่ยวข้องกับคำศัพท์ เช่น รูปบ้าน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房子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),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คนกำลังย้ายของ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搬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),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ห้องครัว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厨房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),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ห้องน้ำ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卫生间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),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ตึกอพาร์ตเมนต์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公寓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D32C88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ท่าทางประกอบ: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ครูแสดงท่าทางประกอบคำศัพท์ เช่น ท่าทางแบกของสำหรับ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搬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ท่าทางชี้ออกไปข้างนอกสำหรับ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外面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D32C88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ประโยคตัวอย่าง: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ครูอ่านคำศัพท์และออกเสียงให้ชัดเจน ให้ผู้เรียนออกเสียงตามพร้อมกันและทีละคน พร้อมทั้งยกตัวอย่างการใช้คำศัพท์ในประโยคที่เข้าใจง่าย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这是房子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นี่คือบ้าน)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我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喜欢我的厨房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ฉันชอบห้องครัวของฉัน)</w:t>
      </w:r>
    </w:p>
    <w:p w:rsidR="00A45BCE" w:rsidRPr="00AC6BEA" w:rsidRDefault="00A45BCE" w:rsidP="00D32C88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อธิบายความหมาย: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อธิบายความหมายของคำศัพท์แต่ละคำเป็นภาษาจีนง่ายๆ หรือภาษาไทยหากจำเป็น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ครูใช้คำศัพท์จากเอกสารประกอบการเรียน: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房子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(fángzi),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搬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n),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外面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(wàimian),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方便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(f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ngbiàn),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(lí),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近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(jìn),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房租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(fángz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厨房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(chúfáng),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卫生间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(wèish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ngji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n),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中介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ngjiè),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公司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(g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ngs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公寓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(g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ngyù),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搬家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ji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),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远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(yu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n) 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ครูให้ผู้เรียนออกเสียงคำศัพท์ซ้ำๆ ทั้งแบบเดี่ยวและแบบกลุ่ม โดยครูแก้ไขการออกเสียงที่ไม่ถูกต้อง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เกมจับคู่คำศัพท์โดยแจกใบงานที่มีคำศัพท์ภาษาจีนในคอลัมน์หนึ่งและความหมายในอีกคอลัมน์หนึ่ง (สลับที่กัน) ให้ผู้เรียนจับคู่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กิจกรรมฟังและทำท่าทาง: ครูพูดคำศัพท์ ให้ผู้เรียนทำท่าทางที่เกี่ยวข้อง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搬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ให้ทำท่าทางย้ายของ) หรือชี้ไปที่รูปภาพที่ตรงกัน</w:t>
      </w:r>
    </w:p>
    <w:p w:rsidR="00A45BCE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734123" w:rsidRPr="00AC6BEA" w:rsidRDefault="00734123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ครูให้ผู้เรียนเลือกคำศัพท์ใหม่ที่เรียนมา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 แล้วลองแต่งประโยคภาษาจีนสั้นๆ ด้วยตัวเอง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ครูแสดงภาพที่เกี่ยวข้องกับที่อยู่อาศัย ให้ผู้เรียนลองใช้คำศัพท์ที่เรียนมาอธิบายสิ่งที่เห็นในภาพ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ครูให้นักเรียนคัดคำศัพท์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ครั้ง และแต่งประโยคจากคำศัพท์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เอกสารประกอบการเรียนชั้นมัธยมศึกษาปีที่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ทบทวนคำศัพท์เดิมทั้งหมด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3-4 )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ครูทบทวนคำศัพท์โดยการเล่นเกม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"Bingo"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"Word Scramble"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ด้วยคำศัพท์ที่เรียนไปแล้วเพื่อทบทวนความจำ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ครูใช้ตั้งคำถามนำ: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你们觉得住学校宿舍好吗？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พวกคุณคิดว่าอยู่หอพักโรงเรียนดีไหม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为什么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ทำไม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เพื่อเชื่อมโยงเข้าสู่บทสนทนา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Presentation) 15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นาที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ครูครูเปิดไฟล์เสียงบทสนทนา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我想搬到外面去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ให้ผู้เรียนฟัง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 โดยยังไม่ต้องดูหนังสือ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ครูอ่านบทสนทนาทีละบรรทัดอย่างช้าๆ และชัดเจน ให้ผู้เรียนฟังและอ่านตาม (ถ้ามี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Pinyin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บนกระดานให้ผู้เรียนดูได้)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ครูอธิบายความหมายของบทสนทนาแต่ละส่วนอย่างละเอียด เน้นประเด็นหลักที่ต้าเว่ยต้องการย้ายออกไปอยู่ข้างนอกและเหตุผล (ความไม่สะดวกในหอพัก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ต้องการฝึกภาษาจีนกับคนจีน)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วิเคราะห์ประโยคสำคัญ: ชี้ให้เห็นประโยคที่มีคำศัพท์ใหม่หรือโครงสร้างที่สำคัญที่เพิ่งเรียนไป</w:t>
      </w:r>
    </w:p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ครูให้ผู้เรียนจับคู่กันอ่านบทสนทนา โดยสลับบทบาทกันอ่าน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ครูถาม-ตอบความเข้าใจ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Comprehension Questions):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ครูถามคำถามเพื่อตรวจสอบความเข้าใจในบทสนทนา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大卫为什么想搬到外面去？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ต้าเว่ยอยากย้ายไปข้างนอกทำไม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D32C88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学校的宿舍有什么不方便的地方？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หอพักของโรงเรียนมีอะไรไม่สะดวกบ้าง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D32C88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大卫的朋友怎么帮助他？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เพื่อนของต้าเว่ยจะช่วยเขาได้อย่างไร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ครูให้นักเรียนเติมคำในช่องว่าง: แจกใบงานที่มีบทสนทนา แต่เว้นช่องว่างบางคำไว้ ให้ผู้เรียนเติมคำศัพท์ที่เหมาะสม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ครูให้ผู้เรียนจับคู่สวมบทบาทเป็น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李军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พูดบทสนทนาตามในหนังสือ โดยเน้นการออกเสียงและน้ำเสียงที่เหมาะสม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ครูให้ผู้เรียนเล่าเรื่องราวสั้นๆ ของต้าเว่ยในบทสนทนาด้วยภาษาของตนเอง โดยใช้คำศัพท์และประโยคจากบทเรียนเท่าที่จะทำได้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ครูใช้ฝึกอ่านบทสนทนาให้คล่อง และเขียนสรุปสั้นๆ ว่าต้าเว่ยต้องการย้ายบ้านเพราะอะไร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เอกสารประกอบการเรียนชั้นมัธยมศึกษาปีที่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ทบทวนคำศัพท์เดิมทั้งหมด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734123" w:rsidP="0073412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 w:rsidR="00A45BCE"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="00A45BCE"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5-6)</w:t>
      </w:r>
      <w:r w:rsidR="00A45BCE"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D32C88">
      <w:pPr>
        <w:numPr>
          <w:ilvl w:val="0"/>
          <w:numId w:val="22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ครูให้ผู้เรียนบางคู่แสดงบทบาทสมมติบทสนทนาสั้นๆ ที่เรียนไปแล้ว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ครูเขียนประโยคจากบทสนทนาที่มี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บนกระดาน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离教室也很近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房租也比外面的便宜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แล้วถามผู้เรียนว่าประโยคเหล่านี้หมายถึงอะไร และคำว่า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ทำหน้าที่อะไร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ครูใช้ไวยากรณ์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" (lí): </w:t>
      </w:r>
    </w:p>
    <w:p w:rsidR="00A45BCE" w:rsidRPr="00AC6BEA" w:rsidRDefault="00A45BCE" w:rsidP="00D32C88">
      <w:pPr>
        <w:numPr>
          <w:ilvl w:val="0"/>
          <w:numId w:val="23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กฎการใช้: อธิบายโครงสร้าง: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近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อยู่ห่างจาก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ไกล/ใกล้) พร้อมวาดภาพประกอบ</w:t>
      </w:r>
    </w:p>
    <w:p w:rsidR="00A45BCE" w:rsidRPr="00AC6BEA" w:rsidRDefault="00A45BCE" w:rsidP="00D32C88">
      <w:pPr>
        <w:numPr>
          <w:ilvl w:val="0"/>
          <w:numId w:val="23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我家离学校很近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บ้านฉันอยู่ใกล้โรงเรียนมาก)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大学离市中心有点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儿远。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มหาวิทยาลัยอยู่ค่อนข้างไกลจากใจกลางเมือง)</w:t>
      </w:r>
    </w:p>
    <w:p w:rsidR="00A45BCE" w:rsidRPr="00AC6BEA" w:rsidRDefault="00A45BCE" w:rsidP="00D32C88">
      <w:pPr>
        <w:numPr>
          <w:ilvl w:val="0"/>
          <w:numId w:val="23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ข้อควรระวัง: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ไม่ใช่คำกริยาบอกตำแหน่ง (เช่น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在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แต่เป็นการบอกระยะห่าง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หลังจากนั้นไวยากรณ์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" (b</w:t>
      </w:r>
      <w:r w:rsidRPr="00AC6BEA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ǐ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): </w:t>
      </w:r>
    </w:p>
    <w:p w:rsidR="00A45BCE" w:rsidRPr="00AC6BEA" w:rsidRDefault="00A45BCE" w:rsidP="00D32C88">
      <w:pPr>
        <w:numPr>
          <w:ilvl w:val="0"/>
          <w:numId w:val="24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กฎการใช้: อธิบายว่า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ใช้ในการเปรียบเทียบ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than/compare)</w:t>
      </w:r>
    </w:p>
    <w:p w:rsidR="00A45BCE" w:rsidRPr="00AC6BEA" w:rsidRDefault="00A45BCE" w:rsidP="00D32C88">
      <w:pPr>
        <w:numPr>
          <w:ilvl w:val="0"/>
          <w:numId w:val="24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รูปแบบที่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1: 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(A is more adj. than B) </w:t>
      </w:r>
    </w:p>
    <w:p w:rsidR="00A45BCE" w:rsidRPr="00AC6BEA" w:rsidRDefault="00A45BCE" w:rsidP="00D32C88">
      <w:pPr>
        <w:numPr>
          <w:ilvl w:val="1"/>
          <w:numId w:val="25"/>
        </w:numPr>
        <w:spacing w:after="0" w:line="240" w:lineRule="auto"/>
        <w:ind w:left="18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房租比外面的便宜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ค่าเช่าถูกกว่าข้างนอก)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他比我高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เขาสูงกว่าฉัน)</w:t>
      </w:r>
    </w:p>
    <w:p w:rsidR="00A45BCE" w:rsidRPr="00AC6BEA" w:rsidRDefault="00A45BCE" w:rsidP="00D32C88">
      <w:pPr>
        <w:numPr>
          <w:ilvl w:val="0"/>
          <w:numId w:val="2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รูปแบบที่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2: 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多了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/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一点儿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(A is much more / a bit more adj. than B) </w:t>
      </w:r>
    </w:p>
    <w:p w:rsidR="00A45BCE" w:rsidRPr="00AC6BEA" w:rsidRDefault="00A45BCE" w:rsidP="00D32C88">
      <w:pPr>
        <w:numPr>
          <w:ilvl w:val="1"/>
          <w:numId w:val="25"/>
        </w:numPr>
        <w:spacing w:after="0" w:line="240" w:lineRule="auto"/>
        <w:ind w:left="18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他比我高多了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เขาสูงกว่าฉันมาก)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他比我高一点儿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เขาสูงกว่าฉันนิดหน่อย)</w:t>
      </w:r>
    </w:p>
    <w:p w:rsidR="00A45BCE" w:rsidRPr="00AC6BEA" w:rsidRDefault="00A45BCE" w:rsidP="00D32C88">
      <w:pPr>
        <w:numPr>
          <w:ilvl w:val="0"/>
          <w:numId w:val="2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รูปแบบที่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3: A + VO + V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(+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多了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 (A does something better/more adj. than B) </w:t>
      </w:r>
    </w:p>
    <w:p w:rsidR="00A45BCE" w:rsidRPr="00734123" w:rsidRDefault="00A45BCE" w:rsidP="00D32C88">
      <w:pPr>
        <w:numPr>
          <w:ilvl w:val="1"/>
          <w:numId w:val="25"/>
        </w:numPr>
        <w:spacing w:after="0" w:line="240" w:lineRule="auto"/>
        <w:ind w:left="1800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他说汉语说得比我好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เขาพูดภาษาจีนได้ดีกว่าฉัน)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老师写字写得比学生快多了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ครูเขียนหนังสือได้เร็วกว่านักเรียนมาก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)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ครูใช้แบบฝึกหัดเติมคำ: ให้ผู้เรียนเติมคำ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ลงในประโยคที่เว้นว่างไว้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ฝึกแต่งประโยคปากเปล่าโดยใช้ไวยากรณ์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บอกระยะทางของสถานที่ต่างๆ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图书馆离食堂远吗？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ห้องสมุดอยู่ไกลจากโรงอาหารไหม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D32C88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lastRenderedPageBreak/>
        <w:t>比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ให้ผู้เรียนเปรียบเทียบสิ่งของหรือคนสองคนโดยใช้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ในรูปแบบต่างๆ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我比你大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ฉันโตกว่าเธอ)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苹果比香蕉好吃吗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แอปเปิลอร่อยกว่ากล้วยไหม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ครูใช้แบบฝึกหัดในเอกสารประกอบการเรียน: ทำแบบฝึกหัด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用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“A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B+adj. (+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多了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)”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造句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饺子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面条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好吃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ครูให้ผู้เรียนสุ่มหยิบบัตรคำศัพท์ที่เป็นคุณศัพท์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高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矮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小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贵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便宜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แล้วให้เปรียบเทียบเพื่อนในห้องหรือสิ่งของสองสิ่งโดยใช้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ให้ผู้เรียนอธิบายว่าทำไมหอพักโรงเรียนถึง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ไม่สะดวก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ไม่มีประโยชน์ต่อการฝึกภาษาจีน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โดยใช้ประโยคเปรียบเทียบ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 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ทั้ง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รูปแบบ) อย่างละ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เอกสารประกอบการเรียนชั้นมัธยมศึกษาปีที่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ทบทวนคำศัพท์เดิมทั้งหมด/เขียนไดอารี่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734123">
      <w:pPr>
        <w:spacing w:after="36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="001C7B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7-8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ทบทวนไวยากรณ์: ให้ผู้เรียนทำแบบทดสอบสั้นๆ หรือเกมเกี่ยวกับ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离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นำเข้าไวยากรณ์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ครูถามคำถามเกี่ยวกับอดีตและปัจจุบัน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你小时候喜欢什么？现在呢？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ตอนเด็กๆ คุ</w:t>
      </w:r>
      <w:bookmarkStart w:id="0" w:name="_GoBack"/>
      <w:bookmarkEnd w:id="0"/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ณชอบอะไร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ตอนนี้ล่ะ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เพื่อเชื่อมโยงเข้าสู่การใช้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15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(y</w:t>
      </w:r>
      <w:r w:rsidRPr="00AC6BEA">
        <w:rPr>
          <w:rFonts w:ascii="Calibri" w:eastAsia="Times New Rom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qián): </w:t>
      </w:r>
    </w:p>
    <w:p w:rsidR="00A45BCE" w:rsidRPr="00AC6BEA" w:rsidRDefault="00A45BCE" w:rsidP="00D32C88">
      <w:pPr>
        <w:numPr>
          <w:ilvl w:val="0"/>
          <w:numId w:val="2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กฎการใช้: อธิบายว่า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ใช้บอกเวลาในอดีต หรือเหตุการณ์ที่เกิดขึ้นก่อนหน้านั้น</w:t>
      </w:r>
    </w:p>
    <w:p w:rsidR="00A45BCE" w:rsidRPr="00AC6BEA" w:rsidRDefault="00A45BCE" w:rsidP="00D32C88">
      <w:pPr>
        <w:numPr>
          <w:ilvl w:val="0"/>
          <w:numId w:val="27"/>
        </w:numPr>
        <w:spacing w:after="0" w:line="240" w:lineRule="auto"/>
        <w:textAlignment w:val="baseline"/>
        <w:rPr>
          <w:rFonts w:ascii="TH SarabunPSK" w:eastAsia="KaiTi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 xml:space="preserve">รูปแบบที่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1: Time word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ก่อนเวลา/ก่อนเวลานั้น) เช่น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八点以前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D32C88">
      <w:pPr>
        <w:numPr>
          <w:ilvl w:val="0"/>
          <w:numId w:val="27"/>
        </w:numPr>
        <w:spacing w:after="0" w:line="240" w:lineRule="auto"/>
        <w:textAlignment w:val="baseline"/>
        <w:rPr>
          <w:rFonts w:ascii="TH SarabunPSK" w:eastAsia="KaiTi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lastRenderedPageBreak/>
        <w:t xml:space="preserve">รูปแบบที่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2: Time-period word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ก่อนระยะเวลา) เช่น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两个小时以前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D32C88">
      <w:pPr>
        <w:numPr>
          <w:ilvl w:val="0"/>
          <w:numId w:val="2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รูปแบบที่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3: VP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(Verb Phrase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ก่อนที่จะทำกริยานั้น)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睡觉以前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D32C88">
      <w:pPr>
        <w:numPr>
          <w:ilvl w:val="0"/>
          <w:numId w:val="2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รูปแบบที่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4: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...,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现在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เมื่อก่อน...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ตอนนี้...) (เปรียบเทียบอดีตกับปัจจุบัน)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ตัวอย่างจากบทเรียนและเพิ่มเติม: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以前我和他的水平差不多，现在他比我高多了，说得也比我流利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เมื่อก่อนระดับฉันกับเขาพอๆ กัน ตอนนี้เขาสูงกว่าฉันมาก พูดได้คล่องแคล่วกว่าฉันด้วย)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ครูใช้เนื้อหาเพิ่มเติม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Extensive Reading): 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ครูให้ผู้เรียนอ่านย่อหน้า: ครูอ่านย่อหน้า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昨天我的一个朋友来了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..."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ให้ผู้เรียนฟังและอ่านตามพร้อมทั้งอธิบายความหมาย: อธิบายคำศัพท์และประโยคใหม่ที่สำคัญ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发现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(f</w:t>
      </w:r>
      <w:r w:rsidRPr="00AC6BEA">
        <w:rPr>
          <w:rFonts w:ascii="Calibri" w:eastAsia="Times New Rom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xiàn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ค้นพบ)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进步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(jìnbù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ก้าวหน้า)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水平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(shu</w:t>
      </w:r>
      <w:r w:rsidRPr="00AC6BEA">
        <w:rPr>
          <w:rFonts w:ascii="Calibri" w:eastAsia="Times New Rom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píng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流利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(liúlì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คล่องแคล่ว)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原来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(yuánlái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ที่แท้แล้ว)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ครูให้นักเรียนแต่งประโยคด้วย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ในรูปแบบต่างๆ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来中国以前，你会说汉语吗？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ก่อนมาจีน คุณพูดภาษาจีนได้ไหม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 ถาม-ตอบเกี่ยวกับเนื้อหาเพิ่มเติม: ครูถามคำถามเพื่อตรวจสอบความเข้าใจในย่อหน้า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大卫的朋友为什么汉语进步很快？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ทำไมภาษาจีนของเพื่อนต้าเว่ยถึงก้าวหน้าเร็ว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大卫想找什么样的公寓？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ต้าเว่ยอยากหาอพาร์ตเมนต์แบบไหน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เติมคำในช่องว่าง: ให้ผู้เรียนเติมคำศัพท์หรือวลีที่ขาดหายไปจากย่อหน้า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昨天我的一个朋友来了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..."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ครูให้ผู้เรียนเล่าเรื่องราวสั้นๆ ของตัวเองที่เปรียบเทียบ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现在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การเรียนภาษาจีน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การเปลี่ยนแปลงในชีวิต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จับคู่กันพูดคุยเกี่ยวกับข้อดีข้อเสียของการอาศัยอยู่ในหอพักกับอยู่ข้างนอกโรง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ครูให้นักเรียนเขียนประโยค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以前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และสรุปว่าต้าเว่ยอยากได้ที่พักแบบไหนและทำไม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เอกสารประกอบการเรียนชั้นมัธยมศึกษาปีที่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แบบฝึกหัดเรื่องประโยค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734123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734123" w:rsidRDefault="00734123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1C7B8D" w:rsidRDefault="001C7B8D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734123" w:rsidRDefault="00734123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6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โรงเรียนสตรีศึกษา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 ครูผู้สอนประเมินการพูดโต้ตอบของนักเรียนและใส่คะแนนในช่องรายการประเมิน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ดีมาก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พอใช้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702"/>
        <w:gridCol w:w="1059"/>
        <w:gridCol w:w="1560"/>
        <w:gridCol w:w="2627"/>
        <w:gridCol w:w="1245"/>
        <w:gridCol w:w="1160"/>
      </w:tblGrid>
      <w:tr w:rsidR="00AC6BEA" w:rsidRPr="00AC6BEA" w:rsidTr="00AC6BE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ชื่อสกุล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</w:tr>
      <w:tr w:rsidR="00AC6BEA" w:rsidRPr="00AC6BEA" w:rsidTr="00AC6B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ถูกต้อง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คล่องแคล่ว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การแสดงท่าทาง/ น้ำเสียง ประกอบการพูด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 คะแนน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 คุณภาพ</w:t>
            </w: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ผู้ประเมิน....................................................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./............./..............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ความถูกต้อง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พูดสนทนา/โต้ตอบถูกต้องชัดเจนครบถ้วนตามประเด็นเหมาะสม กับสถานการณ์ที่กำหนด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พูดสนทนา/โต้ตอบถูกต้องชัดเจนบางประโยคหรือขาดประเด็นที่ไม่สำคัญ แต่ยังพูดได้เหมาะสมกับสถานการณ์ที่กำหนด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พูดสนทนา/โต้ตอบไม่ถูกต้องบางประโยคหรือขาดประเด็นสำคัญ แต่ยังพอสื่อสารตามสถานการณ์ได้บ้าง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ไม่พูดโต้ตอบ ทำให้ไม่เกิดการสื่อสาร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ความคล่องแคล่ว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พูดได้ต่อเนื่องไม่ติดขัด หรือมีการหยุดเว้นวรรค เว้นจังหวะ หรือ มีการโต้ตอบคู่สนทนาอย่างเหมาะสมเป็นธรรมชาติ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พูดได้ต่อเนื่องแต่ติดขัดเป็นบางครั้ง หรือหยุดเว้นวรรค เว้นจังหวะ ไม่เหมาะสมบ้าง แต่ยังสามารถโต้ตอบคู่สนทนาได้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พูดไม่ต่อเนื่อง พูดเป็นคำๆ หยุดเป็นระยะๆ ไม่สามารถทำให้การสนทนา โต้ตอบเป็นไปอย่างต่อเนื่องได้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พูดติดขัดมาก หยุดพูดเป็นเวลานาน ไม่ครบเนื้อหา หรือคู่สนทนา ต้องคอยบอก หรือไม่พูด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การแสดงท่าทาง/น้ำเสียงประกอบการพูด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 ใช้ท่าทาง/น้ำเสียงประกอบเหมาะสมกับเรื่องและบทบาท ที่ได้รับ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สบตาคู่สนทนาบ้าง ใช้ท่าทาง/น้ำเสียงประกอบเหมาะสมกับเรื่องและ บทบาทเป็นส่วนใหญ่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แต่ยังใช้ท่าทาง/น้ำเสียงประกอบบ้างเล็กน้อยหรือใช้ แต่ไม่เหมาะสม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พูดโดยไม่มีท่าทางประกอบ ใช้น้าเสียงไม่เหมาะสม</w:t>
      </w: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แบบประเมินทักษะการเขียน</w:t>
      </w:r>
    </w:p>
    <w:tbl>
      <w:tblPr>
        <w:tblStyle w:val="a5"/>
        <w:tblW w:w="0" w:type="auto"/>
        <w:tblLook w:val="0600" w:firstRow="0" w:lastRow="0" w:firstColumn="0" w:lastColumn="0" w:noHBand="1" w:noVBand="1"/>
      </w:tblPr>
      <w:tblGrid>
        <w:gridCol w:w="684"/>
        <w:gridCol w:w="3989"/>
        <w:gridCol w:w="1418"/>
        <w:gridCol w:w="1417"/>
        <w:gridCol w:w="1404"/>
      </w:tblGrid>
      <w:tr w:rsidR="00AC6BEA" w:rsidRPr="00AC6BEA" w:rsidTr="00AC6BEA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3989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spacing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การใช้ภาษา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spacing w:before="24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404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</w:t>
      </w: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เกณฑ์การให้คะแนนทักษะการเขียน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276"/>
        <w:gridCol w:w="1276"/>
        <w:gridCol w:w="1276"/>
        <w:gridCol w:w="1224"/>
      </w:tblGrid>
      <w:tr w:rsidR="00AC6BEA" w:rsidRPr="00AC6BEA" w:rsidTr="00AC6BEA">
        <w:trPr>
          <w:trHeight w:val="340"/>
        </w:trPr>
        <w:tc>
          <w:tcPr>
            <w:tcW w:w="1413" w:type="dxa"/>
            <w:vMerge w:val="restart"/>
            <w:vAlign w:val="center"/>
            <w:hideMark/>
          </w:tcPr>
          <w:p w:rsid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</w:t>
            </w:r>
          </w:p>
          <w:p w:rsidR="00AC6BEA" w:rsidRP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การประเมิน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103" w:type="dxa"/>
            <w:gridSpan w:val="4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224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645"/>
        </w:trPr>
        <w:tc>
          <w:tcPr>
            <w:tcW w:w="1413" w:type="dxa"/>
            <w:vMerge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473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การใช้ภาษา</w:t>
            </w:r>
          </w:p>
          <w:p w:rsidR="00AC6BEA" w:rsidRPr="00AC6BEA" w:rsidRDefault="00AC6BEA" w:rsidP="00AC6BEA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การสะกดคำศัพท์ถูกต้อง การเลือกใช้คำตรงกับเนื้อหาประโยคถูกต้องมีเครื่องหมายวรรคตอนที่ถูกต้อง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การสะกดคำศัพท์ผิดเล็กน้อย พอเดาวามหมายได้เขียนรูปประโยคผิดหลักไวยากรณ์เล็กน้อย เครื่องหมายวรรคตอนผิดเล็กน้อย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แต่พอเดาความหมายได้รูปประโยคผิดพลาดมากเครื่องหมายวรรคตอนไม่ครบหรือไม่ถูกต้อง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เขียนรูปประโยคไม่ถูกต้อง ไม่มีเครื่องหมายวรรคตอน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</w:tr>
      <w:tr w:rsidR="00AC6BEA" w:rsidRPr="00AC6BEA" w:rsidTr="00AC6BEA">
        <w:trPr>
          <w:trHeight w:val="1832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รายละเอียดเนื้อหาตรงกับลักษณะที่กำหนดมาก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ที่สุด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รายละเอียดของเนื้อหามากแต่ยังไม่ครอบคลุม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AC6BEA" w:rsidRPr="00AC6BEA" w:rsidTr="00AC6BEA">
        <w:trPr>
          <w:trHeight w:val="499"/>
        </w:trPr>
        <w:tc>
          <w:tcPr>
            <w:tcW w:w="6516" w:type="dxa"/>
            <w:gridSpan w:val="5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</w:tbl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แบบประเมินคุณลักษณะที่พึงประสงค์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17"/>
        <w:gridCol w:w="1417"/>
        <w:gridCol w:w="1418"/>
        <w:gridCol w:w="1276"/>
      </w:tblGrid>
      <w:tr w:rsidR="00AC6BEA" w:rsidRPr="00AC6BEA" w:rsidTr="00AC6BEA">
        <w:trPr>
          <w:trHeight w:val="57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="00055F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ใฝ่เรียนรู้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มุ่งมั่น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ใน</w:t>
            </w:r>
          </w:p>
          <w:p w:rsidR="00AC6BEA" w:rsidRP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ทำงาน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    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........</w:t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เกณฑ์การให้คะแนนคุณลักษณะที่พึงประสงค์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  <w:gridCol w:w="1134"/>
        <w:gridCol w:w="1276"/>
        <w:gridCol w:w="1366"/>
      </w:tblGrid>
      <w:tr w:rsidR="00AC6BEA" w:rsidRPr="00AC6BEA" w:rsidTr="00AC6BEA">
        <w:trPr>
          <w:trHeight w:val="351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before="480" w:after="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ระดับคะแนน</w:t>
            </w:r>
          </w:p>
          <w:p w:rsidR="00AC6BEA" w:rsidRPr="00AC6BEA" w:rsidRDefault="00AC6BEA" w:rsidP="00AC6BEA">
            <w:pPr>
              <w:spacing w:after="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ind w:left="36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D32C88">
            <w:pPr>
              <w:numPr>
                <w:ilvl w:val="0"/>
                <w:numId w:val="17"/>
              </w:numPr>
              <w:tabs>
                <w:tab w:val="clear" w:pos="720"/>
                <w:tab w:val="num" w:pos="306"/>
              </w:tabs>
              <w:spacing w:after="0" w:line="240" w:lineRule="auto"/>
              <w:ind w:hanging="72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ใฝ่เรียนรู้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 เพียรพยายามในการเรียน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สนใจเข้าร่วมกิจกรรมการเรียนรู้ต่าง 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1.2 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แสวงหา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ค้นคว้าความรู้จากแหล่งการเรียนรู้ต่าง ๆ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1.3 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บันทึกความรู้วิเคราะห์ตรวจสอบ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แลกเปลี่ยนเรียนรู้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419"/>
        </w:trPr>
        <w:tc>
          <w:tcPr>
            <w:tcW w:w="90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มุ่งมั่นในการทำงาน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ตั้งใจและรับผิดชอบในการทำงานให้สำเร็จ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65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.2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ทุ่มเท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อดทนไม่ย่อท้อต่อปัญหาและอุปสรรค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375"/>
        </w:trPr>
        <w:tc>
          <w:tcPr>
            <w:tcW w:w="6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</w:tbl>
    <w:p w:rsid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80  -  100   (12 - 15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ดีเยี่ยม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(3)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70  -    79   (10 - 11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(2)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50  -    69   (7 - 9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      (1)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0  -    49   ( 0 - 6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(0)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734123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734123" w:rsidRDefault="00734123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734123" w:rsidRDefault="00734123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บันทึกผลหลังสอน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ผู้เรียนที่ไม่ผ่านตัวชี้วัด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............. 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 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แนวทางแก้ปัญหา 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นักเรียนที่มีความสามารถพิเศษได้แก่............................................................................................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แนวทางการพัฒนา / ส่งเสริม 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ผู้เรียนได้รับความรู้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K)  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ผู้เรียนเกิดทักษะกระบวนการ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P) 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ผู้เรียนมีคุณธรรม จริยธรรม ค่านิยม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A)........................................................................................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ด้านสมรรถนะผู้เรียน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C) 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ปัญหา/อุปสรรค และแนวทางแก้ไข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ข้อเสนอแนะ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....……………………….…………………….…………….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ลงชื่อ)……………....…….....…..ครูผู้สอน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ดเห็นหัวหน้ากลุ่มสาระการเรียนรู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้ภาษาต่างประเทศ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ลงชื่อ)……………....…….....…..หัวหน้ากลุ่มสาระ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นางรัชสุพร อรัญมิตร 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องผู้อำนวยการกลุ่มบริหาร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วิชาการ................................................................................................................................................................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....…….....…..รองผู้อำนวยการ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นายประภาส ศรีทอง 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</w:t>
      </w:r>
    </w:p>
    <w:p w:rsidR="00AC6BEA" w:rsidRPr="00AC6BEA" w:rsidRDefault="00AC6BEA" w:rsidP="00AC6BEA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ความคิดเห็นผู้อำนวยการโรงเรียน................................................................................................................................................................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ลงชื่อ)……………...........…….....…..ผู้อำนวยการโรงเรียน</w:t>
      </w:r>
    </w:p>
    <w:p w:rsidR="00A45BCE" w:rsidRPr="00AC6BEA" w:rsidRDefault="00AC6BEA" w:rsidP="0073412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นายจักรวาล เจริญทอง)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8"/>
        <w:gridCol w:w="4183"/>
        <w:gridCol w:w="283"/>
      </w:tblGrid>
      <w:tr w:rsidR="00A45BCE" w:rsidRPr="00AC6BEA" w:rsidTr="00734123">
        <w:trPr>
          <w:trHeight w:val="357"/>
        </w:trPr>
        <w:tc>
          <w:tcPr>
            <w:tcW w:w="9214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Default="00A45BCE" w:rsidP="007341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แผนการเรียนรู้ที่ 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  <w:p w:rsidR="00734123" w:rsidRPr="00AC6BEA" w:rsidRDefault="00734123" w:rsidP="007341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45BCE" w:rsidRPr="00AC6BEA" w:rsidTr="00734123">
        <w:trPr>
          <w:gridAfter w:val="1"/>
          <w:wAfter w:w="283" w:type="dxa"/>
          <w:trHeight w:val="291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1C7B8D">
            <w:pPr>
              <w:spacing w:after="0" w:line="240" w:lineRule="auto"/>
              <w:ind w:left="27" w:hanging="1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</w:t>
            </w:r>
            <w:r w:rsidR="001C7B8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เสริมทักษะภาษาจีน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รหัสวิชา จ 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3321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418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ระดับชั้นมัธยมศึกษาปีที่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</w:p>
        </w:tc>
      </w:tr>
      <w:tr w:rsidR="00A45BCE" w:rsidRPr="00AC6BEA" w:rsidTr="00734123">
        <w:trPr>
          <w:gridAfter w:val="1"/>
          <w:wAfter w:w="283" w:type="dxa"/>
          <w:trHeight w:val="402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left="27" w:hanging="1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หน่วยการเรียนรู้ที่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她穿着一件黄衬衫</w:t>
            </w:r>
          </w:p>
        </w:tc>
        <w:tc>
          <w:tcPr>
            <w:tcW w:w="418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ind w:right="-256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หน่วยกิต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</w:t>
            </w:r>
          </w:p>
        </w:tc>
      </w:tr>
      <w:tr w:rsidR="00A45BCE" w:rsidRPr="00AC6BEA" w:rsidTr="00734123">
        <w:trPr>
          <w:gridAfter w:val="1"/>
          <w:wAfter w:w="283" w:type="dxa"/>
          <w:trHeight w:val="3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left="27" w:hanging="1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她穿着一件黄衬衫</w:t>
            </w:r>
          </w:p>
        </w:tc>
        <w:tc>
          <w:tcPr>
            <w:tcW w:w="418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A45BCE" w:rsidRPr="00AC6BEA" w:rsidTr="00734123">
        <w:trPr>
          <w:gridAfter w:val="1"/>
          <w:wAfter w:w="283" w:type="dxa"/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left="27" w:hanging="1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1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ปีการศึกษา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2569</w:t>
            </w:r>
          </w:p>
        </w:tc>
        <w:tc>
          <w:tcPr>
            <w:tcW w:w="418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4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0 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ชั่วโมง/ภาคเรียน</w:t>
            </w:r>
          </w:p>
        </w:tc>
      </w:tr>
      <w:tr w:rsidR="00A45BCE" w:rsidRPr="00AC6BEA" w:rsidTr="00734123">
        <w:trPr>
          <w:gridAfter w:val="1"/>
          <w:wAfter w:w="283" w:type="dxa"/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left="27" w:hanging="11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ผู้สอน นางสาวอรอุมา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ไพรพฤกษ์</w:t>
            </w:r>
          </w:p>
        </w:tc>
        <w:tc>
          <w:tcPr>
            <w:tcW w:w="418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โรงเรียนสตรีศึกษา</w:t>
            </w:r>
          </w:p>
        </w:tc>
      </w:tr>
      <w:tr w:rsidR="00734123" w:rsidRPr="00AC6BEA" w:rsidTr="00734123">
        <w:trPr>
          <w:gridAfter w:val="1"/>
          <w:wAfter w:w="283" w:type="dxa"/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123" w:rsidRPr="00AC6BEA" w:rsidRDefault="00734123" w:rsidP="00734123">
            <w:pPr>
              <w:spacing w:after="0" w:line="240" w:lineRule="auto"/>
              <w:ind w:left="27" w:hanging="115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18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34123" w:rsidRPr="00AC6BEA" w:rsidRDefault="00734123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อ่าน-ออกเสียงคำศัพท์และประโยคในบทได้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เข้าใจไวยากรณ์ที่เกี่ยวข้องและใช้ได้ถูกต้อง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ฟังและจับใจความจากบทสนทนา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เขียนประโยคและบทสนทนาเบื้องต้นจากบทเรียน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สามารถสนทนาในสถานการณ์จำลองได้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 ความคิดรวบยอด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บทเรียนนี้มุ่งเน้นการพัฒนาทักษะการบรรยายลักษณะบุคคลและสิ่งของ และการทำความเข้าใจประกาศต่างๆ โดยการเรียนรู้คำศัพท์เสื้อผ้า ลักษณะภายนอก 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การบอกจำนวนโดยประมาณ และประโยคบอกการมีอยู่ เพื่อให้ผู้เรียนสามารถนำไปประยุกต์ใช้ในการสื่อสารในชีวิตประจำวันได้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3.1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ด้านความรู้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ฟังและจับใจความบทสนทนาภาษาจีนระดับต้นได้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แยกเสียงพยัญชนะ สระ และวรรณยุกต์ในคำศัพท์ภาษาจีนได้ถูกต้อง</w:t>
      </w:r>
    </w:p>
    <w:p w:rsidR="00A45BCE" w:rsidRPr="00AC6BEA" w:rsidRDefault="00A45BCE" w:rsidP="00D32C88">
      <w:pPr>
        <w:numPr>
          <w:ilvl w:val="0"/>
          <w:numId w:val="29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ด้านทักษะ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พูดคำศัพท์และประโยคพื้นฐานจากบทเรียนได้ถูกต้องตามเสียงพินอิน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สนทนาในสถานการณ์จำลองตามบทสนทนาในบทเรียนได้เหมาะสม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เขียนคำศัพท์และประโยคภาษาจีนในบทเรียนได้ถูกต้อง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ใช้โครงสร้างไวยากรณ์ที่ปรากฏในบทเรียนในการแต่งประโยคใหม่ได้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คุณลักษณะที่พึงประสงค์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</w:p>
    <w:p w:rsidR="00A45BCE" w:rsidRPr="00AC6BEA" w:rsidRDefault="00A45BCE" w:rsidP="00734123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ความสามารถในการใช้ทักษะชีวิต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คำศัพท์บทเรียน เรื่อง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她穿着一件黄衬衫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โครงสร้างไวยากรณ์: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30"/>
        </w:numPr>
        <w:spacing w:after="0" w:line="240" w:lineRule="auto"/>
        <w:textAlignment w:val="baseline"/>
        <w:rPr>
          <w:rFonts w:ascii="TH SarabunPSK" w:eastAsia="KaiTi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การถาม-ตอบข้อมูลส่วนตัว: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她叫什么名字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是哪国人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她多大年纪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长什么样子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?</w:t>
      </w:r>
    </w:p>
    <w:p w:rsidR="00A45BCE" w:rsidRPr="00AC6BEA" w:rsidRDefault="00A45BCE" w:rsidP="00D32C88">
      <w:pPr>
        <w:numPr>
          <w:ilvl w:val="0"/>
          <w:numId w:val="3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การใช้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(zhe): </w:t>
      </w:r>
    </w:p>
    <w:p w:rsidR="00A45BCE" w:rsidRPr="00AC6BEA" w:rsidRDefault="00A45BCE" w:rsidP="00D32C88">
      <w:pPr>
        <w:numPr>
          <w:ilvl w:val="1"/>
          <w:numId w:val="31"/>
        </w:numPr>
        <w:spacing w:after="0" w:line="240" w:lineRule="auto"/>
        <w:textAlignment w:val="baseline"/>
        <w:rPr>
          <w:rFonts w:ascii="TH SarabunPSK" w:eastAsia="KaiTi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 xml:space="preserve">บ่งชี้สภาพต่อเนื่องของการกระทำ หรือสถานะที่คงอยู่: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S + 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+ O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她穿着一件黄衬衫。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D32C88">
      <w:pPr>
        <w:numPr>
          <w:ilvl w:val="1"/>
          <w:numId w:val="3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บ่งชี้การกระทำสองอย่างเกิดขึ้นพร้อมกัน: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V1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V2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你坐着说吧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D32C88">
      <w:pPr>
        <w:numPr>
          <w:ilvl w:val="0"/>
          <w:numId w:val="3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概数表达法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(Approximate number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การบอกจำนวนโดยประมาณ):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1"/>
          <w:numId w:val="3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การใช้ตัวเลขสองตัวที่อยู่ติดกัน: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相邻的两个数词连用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二十三四岁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D32C88">
      <w:pPr>
        <w:numPr>
          <w:ilvl w:val="1"/>
          <w:numId w:val="31"/>
        </w:numPr>
        <w:spacing w:after="0" w:line="240" w:lineRule="auto"/>
        <w:textAlignment w:val="baseline"/>
        <w:rPr>
          <w:rFonts w:ascii="TH SarabunPSK" w:eastAsia="KaiTi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การใช้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多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: Numeral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多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/ + Measure Word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三十多层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二十几岁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D32C88">
      <w:pPr>
        <w:numPr>
          <w:ilvl w:val="1"/>
          <w:numId w:val="31"/>
        </w:numPr>
        <w:spacing w:after="0" w:line="240" w:lineRule="auto"/>
        <w:textAlignment w:val="baseline"/>
        <w:rPr>
          <w:rFonts w:ascii="TH SarabunPSK" w:eastAsia="KaiTi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การใช้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左右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: Numeral + Measure Word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左右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八百块左右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十一点左右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D32C88">
      <w:pPr>
        <w:numPr>
          <w:ilvl w:val="0"/>
          <w:numId w:val="3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存在句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(Existential sentences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ประโยคบอกการมีอยู่):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处所词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คำบอกสถานที่)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(y</w:t>
      </w:r>
      <w:r w:rsidRPr="00AC6BEA">
        <w:rPr>
          <w:rFonts w:ascii="Calibri" w:eastAsia="Times New Rom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มี) +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Object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สิ่งของ/คน)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里面有几支笔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:rsidR="00A45BCE" w:rsidRDefault="00A45BCE" w:rsidP="00D32C88">
      <w:pPr>
        <w:numPr>
          <w:ilvl w:val="0"/>
          <w:numId w:val="3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วลีและประโยคสำคัญจากบทสนทนาและประกาศ</w:t>
      </w: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34123" w:rsidRPr="00734123" w:rsidRDefault="00734123" w:rsidP="0073412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45BCE" w:rsidRPr="00AC6BEA" w:rsidRDefault="00A45BCE" w:rsidP="00A45BCE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5.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การวัดและประเมินผลการเรียนรู้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2472"/>
        <w:gridCol w:w="2131"/>
        <w:gridCol w:w="1402"/>
      </w:tblGrid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สิ่งที่ต้องการวัด/ประเมิน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ด้านความรู้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ฟังและจับใจความบทสนทนาภาษาจีนระดับต้นได้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แยกเสียงพยัญชนะ สระ และวรรณยุกต์ในคำศัพท์ภาษาจีนได้ถูกต้อง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ด้านทักษะ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3.2.1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พูดคำศัพท์และประโยคพื้นฐานจากบทเรียนได้ถูกต้องตามเสียงพินอิน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3.2.2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สนทนาในสถานการณ์จำลองตามบทสนทนาในบทเรียนได้เหมาะสม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3.2.3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เขียนคำศัพท์และประโยคภาษาจีนในบทเรียนได้ถูกต้อง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3.2.4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ใช้โครงสร้างไวยากรณ์ที่ปรากฏในบทเรียนในการแต่งประโยคใหม่ได้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ด้านคุณลักษณะ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มีความมั่นใจในการสื่อสาร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</w:tr>
    </w:tbl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lastRenderedPageBreak/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1-2 )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ครูทักทายผู้เรียน: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大家好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แล้วอาจถามคำถามง่ายๆ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你叫什么名字？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หนี่ เจี้ยว เสินเมอ หมิงจึ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คุณชื่ออะไร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你是哪国人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คุณคนชาติไหน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นำเข้าสู่บทเรียน: ครูอาจแสดงรูปภาพคนกำลังตามหาเพื่อน หรือรูปตำรวจ แล้วถามว่า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他们是谁？他们在做什么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"?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พวกเขาคือใคร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พวกเขากำลังทำอะไร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จากนั้นเขียนชื่อบทเรียน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她穿着一件黄衬衫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บนกระดาน และให้ผู้เรียนลองเดาความหมายหรือบอกว่าบทเรียนนี้อาจเกี่ยวกับอะไร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ครูนำเสนอคำศัพท์และวลีหลักจากบทสนทนา ที่เกี่ยวข้องกับการแจ้งเหตุและบุคคล เช่น</w:t>
      </w:r>
    </w:p>
    <w:p w:rsidR="00A45BCE" w:rsidRPr="00AC6BEA" w:rsidRDefault="00A45BCE" w:rsidP="00D32C88">
      <w:pPr>
        <w:numPr>
          <w:ilvl w:val="0"/>
          <w:numId w:val="3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警察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j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ngchá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ตำรวจ): แสดงรูปภาพตำรวจ</w:t>
      </w:r>
    </w:p>
    <w:p w:rsidR="00A45BCE" w:rsidRPr="00AC6BEA" w:rsidRDefault="00A45BCE" w:rsidP="00D32C88">
      <w:pPr>
        <w:numPr>
          <w:ilvl w:val="0"/>
          <w:numId w:val="3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朋友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péngyou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เพื่อน): ชี้ไปที่เพื่อนในห้อง</w:t>
      </w:r>
    </w:p>
    <w:p w:rsidR="00A45BCE" w:rsidRPr="00AC6BEA" w:rsidRDefault="00A45BCE" w:rsidP="00D32C88">
      <w:pPr>
        <w:numPr>
          <w:ilvl w:val="0"/>
          <w:numId w:val="3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走散了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usàn le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พลัดหลง/แยกกันไปคนละทาง): ทำท่าทางเดินแยกกัน</w:t>
      </w:r>
    </w:p>
    <w:p w:rsidR="00A45BCE" w:rsidRPr="00AC6BEA" w:rsidRDefault="00A45BCE" w:rsidP="00D32C88">
      <w:pPr>
        <w:numPr>
          <w:ilvl w:val="0"/>
          <w:numId w:val="3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麻烦你们找一下儿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máfan n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men 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 yíxiàr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รบกวนพวกคุณช่วยหาหน่อย): ทำท่าทางขอความช่วยเหลือ</w:t>
      </w:r>
    </w:p>
    <w:p w:rsidR="00A45BCE" w:rsidRPr="00AC6BEA" w:rsidRDefault="00A45BCE" w:rsidP="00D32C88">
      <w:pPr>
        <w:numPr>
          <w:ilvl w:val="0"/>
          <w:numId w:val="3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别着急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bié zháojí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ไม่ต้องกังวล): ทำท่าทางปลอบใจ</w:t>
      </w:r>
    </w:p>
    <w:p w:rsidR="00A45BCE" w:rsidRPr="00AC6BEA" w:rsidRDefault="00A45BCE" w:rsidP="00D32C88">
      <w:pPr>
        <w:numPr>
          <w:ilvl w:val="0"/>
          <w:numId w:val="3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叫什么名字？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jiào shénme míngzi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哪国人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guó rén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คนชาติไหน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การออกเสียงและประโยคตัวอย่าง: ครูอ่านคำศัพท์และวลี ออกเสียงให้ชัดเจน ให้ผู้เรียนออกเสียงตาม พร้อมทั้งยกตัวอย่างการใช้ในประโยคที่เข้าใจง่าย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การออกเสียงซ้ำ: ให้ผู้เรียนออกเสียงคำศัพท์และวลีซ้ำๆ ทั้งแบบเดี่ยวและแบบกลุ่ม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เกมทายคำศัพท์: ครูพูดความหมายภาษาไทย/อังกฤษ หรือทำท่าทาง ให้ผู้เรียนพูดคำศัพท์ภาษาจีนที่เกี่ยวข้อง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แต่งประโยคปากเปล่า: ให้ผู้เรียนลองพูดประโยคสั้นๆ โดยใช้คำศัพท์ที่เรียนมา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他是我的朋友。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别着急！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D32C88">
      <w:pPr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ครูให้นักเรียนจับคู่สนทนาสั้นๆ: ให้ผู้เรียนจับคู่กัน ลองแนะนำตัวเองและถามชื่อ/สัญชาติเพื่อน หรือสมมติสถานการณ์ง่ายๆ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我的朋友走散了，麻烦你们找一下儿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เพื่อนของฉันพลัดหลงไป รบกวนพวกคุณช่วยหาหน่อย)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ครูให้การบ้านคัดคำศัพท์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 และฝึกพูดวลี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别着急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ในสถานการณ์ต่างๆ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เอกสารประกอบการเรียนชั้นมัธยมศึกษาปีที่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คัดคำศัพท์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3-4 )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D32C88">
      <w:pPr>
        <w:numPr>
          <w:ilvl w:val="0"/>
          <w:numId w:val="34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ทบทวนคำศัพท์: เล่นเกม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"Bingo"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"Word Scramble"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ด้วยคำศัพท์จากชั่วโมงที่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1 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เชื่อมโยงสู่บทเรียน: ครูอาจแสดงรูปภาพคนที่มีลักษณะแตกต่างกัน (เช่น ผมสั้น/ยาว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ตาโต/เล็ก) แล้วถามว่า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他们长什么样子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พวกเขามีลักษณะอย่างไร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15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ครูนำเสนอคำศัพท์และโครงสร้างที่ใช้ในการบรรยายลักษณะภายนอก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3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年纪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(niánjì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อายุ):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她多大年纪？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T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du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dà niánjì?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เธออายุเท่าไหร่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D32C88">
      <w:pPr>
        <w:numPr>
          <w:ilvl w:val="0"/>
          <w:numId w:val="3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样子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(yàngzi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ลักษณะ):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长什么样子？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 shénme yàngzi?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มีลักษณะอย่างไร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D32C88">
      <w:pPr>
        <w:numPr>
          <w:ilvl w:val="0"/>
          <w:numId w:val="3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头发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(tóufa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ผม): แสดงรูปภาพคนผมสั้น/ยาว</w:t>
      </w:r>
    </w:p>
    <w:p w:rsidR="00A45BCE" w:rsidRPr="00AC6BEA" w:rsidRDefault="00A45BCE" w:rsidP="00D32C88">
      <w:pPr>
        <w:numPr>
          <w:ilvl w:val="0"/>
          <w:numId w:val="3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眼睛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y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njing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ตา): ชี้ที่ตา</w:t>
      </w:r>
    </w:p>
    <w:p w:rsidR="00A45BCE" w:rsidRPr="00AC6BEA" w:rsidRDefault="00A45BCE" w:rsidP="00D32C88">
      <w:pPr>
        <w:numPr>
          <w:ilvl w:val="0"/>
          <w:numId w:val="3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个子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(gèzi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ส่วนสูง): ทำท่าทางวัดส่วนสูง</w:t>
      </w:r>
    </w:p>
    <w:p w:rsidR="00A45BCE" w:rsidRPr="00AC6BEA" w:rsidRDefault="00A45BCE" w:rsidP="00D32C88">
      <w:pPr>
        <w:numPr>
          <w:ilvl w:val="0"/>
          <w:numId w:val="3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(m</w:t>
      </w:r>
      <w:r w:rsidRPr="00AC6BEA">
        <w:rPr>
          <w:rFonts w:ascii="Calibri" w:eastAsia="Times New Rom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เมตร): บอกหน่วยวัดส่วนสูง</w:t>
      </w:r>
    </w:p>
    <w:p w:rsidR="00A45BCE" w:rsidRPr="00AC6BEA" w:rsidRDefault="00A45BCE" w:rsidP="00D32C88">
      <w:pPr>
        <w:numPr>
          <w:ilvl w:val="0"/>
          <w:numId w:val="3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คำคุณศัพท์สี (จากบทเรียน):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(huáng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เหลือง)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蓝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(lán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ฟ้า/น้ำเงิน)</w:t>
      </w:r>
    </w:p>
    <w:p w:rsidR="00A45BCE" w:rsidRDefault="00A45BCE" w:rsidP="00D32C88">
      <w:pPr>
        <w:numPr>
          <w:ilvl w:val="0"/>
          <w:numId w:val="36"/>
        </w:numPr>
        <w:spacing w:after="0" w:line="240" w:lineRule="auto"/>
        <w:textAlignment w:val="baseline"/>
        <w:rPr>
          <w:rFonts w:ascii="TH SarabunPSK" w:eastAsia="KaiTi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  <w:cs/>
        </w:rPr>
        <w:t>ครูใช้ประโยคตัวอย่างโดยครูยกตัวอย่างประโยคพร้อมทั้งบรรยายลักษณะ เช่น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她有长头发。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他个子很高。</w:t>
      </w:r>
    </w:p>
    <w:p w:rsidR="00734123" w:rsidRPr="00734123" w:rsidRDefault="00734123" w:rsidP="00D32C88">
      <w:pPr>
        <w:numPr>
          <w:ilvl w:val="0"/>
          <w:numId w:val="36"/>
        </w:numPr>
        <w:spacing w:after="0" w:line="240" w:lineRule="auto"/>
        <w:textAlignment w:val="baseline"/>
        <w:rPr>
          <w:rFonts w:ascii="TH SarabunPSK" w:eastAsia="KaiTi" w:hAnsi="TH SarabunPSK" w:cs="TH SarabunPSK"/>
          <w:color w:val="000000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 ให้ผู้เรียนออกเสียงคำศัพท์ใหม่พร้อมกันและทีละคน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หลังจากนั้นครูใช้เกม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"Guess Who?":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ครูบรรยายลักษณะของบุคคล (เพื่อนในห้อง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คนดัง) โดยใช้คำศัพท์ที่เรียน ผู้เรียนทายว่าคือใคร หากผู้เรียนคนไหนทำคะแนนได้มากที่สุดจะได้รับรางวัลพิเศษจากคุณครู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ครูให้นักเรียนจับคู่คำศัพท์กับรูปภาพที่ตรงกัน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ครูให้ผู้เรียนเลือกเพื่อนในห้อง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แล้วลองบรรยายลักษณะภายนอกของเพื่อน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她头发很长，眼睛很大。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ถาม-ตอบส่วนตัว: ถาม-ตอบเกี่ยวกับลักษณะภายนอกของตนเอง/ผู้อื่น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你头发长吗？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ผมคุณยาวไหม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ครูให้ผู้เรียนฝึกบรรยายลักษณะบุคคลในครอบครัว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ทบทวนคำศัพท์เดิมทั้งหมด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734123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5-6)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ครูให้ผู้เรียนบรรยายลักษณะของคนดัง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คนโดยไม่บอกชื่อ ให้เพื่อนทาย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เชื่อมโยงสู่บทเรียน: ครูถามผู้เรียนว่า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你今天穿什么衣服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"(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วันนี้คุณใส่เสื้อผ้าอะไร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เพื่อนำเข้าสู่คำศัพท์เสื้อผ้า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15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</w:t>
      </w:r>
    </w:p>
    <w:p w:rsidR="00A45BCE" w:rsidRPr="00AC6BEA" w:rsidRDefault="00A45BCE" w:rsidP="00D32C88">
      <w:pPr>
        <w:numPr>
          <w:ilvl w:val="0"/>
          <w:numId w:val="3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ครูนำเสนอคำศัพท์เสื้อผ้าและสิ่งของที่ถือ เช่น</w:t>
      </w:r>
    </w:p>
    <w:p w:rsidR="00A45BCE" w:rsidRPr="00AC6BEA" w:rsidRDefault="00A45BCE" w:rsidP="00D32C88">
      <w:pPr>
        <w:numPr>
          <w:ilvl w:val="0"/>
          <w:numId w:val="38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穿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(chu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สวมใส่/ใส่): ทำท่าทางสวมเสื้อผ้า</w:t>
      </w:r>
    </w:p>
    <w:p w:rsidR="00A45BCE" w:rsidRPr="00AC6BEA" w:rsidRDefault="00A45BCE" w:rsidP="00D32C88">
      <w:pPr>
        <w:numPr>
          <w:ilvl w:val="0"/>
          <w:numId w:val="38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lastRenderedPageBreak/>
        <w:t>衬衫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chènsh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เสื้อเชิ้ต): แสดงรูปภาพเสื้อเชิ้ต</w:t>
      </w:r>
    </w:p>
    <w:p w:rsidR="00A45BCE" w:rsidRPr="00AC6BEA" w:rsidRDefault="00A45BCE" w:rsidP="00D32C88">
      <w:pPr>
        <w:numPr>
          <w:ilvl w:val="0"/>
          <w:numId w:val="38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牛仔裤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niúz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ikù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กางเกงยีนส์): แสดงรูปภาพกางเกงยีนส์</w:t>
      </w:r>
    </w:p>
    <w:p w:rsidR="00A45BCE" w:rsidRPr="00AC6BEA" w:rsidRDefault="00A45BCE" w:rsidP="00D32C88">
      <w:pPr>
        <w:numPr>
          <w:ilvl w:val="0"/>
          <w:numId w:val="38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i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สะพาย)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包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กระเป๋า)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旅行包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l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ǚ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xíngb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o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กระเป๋าเดินทาง): ทำท่าทางสะพายกระเป๋า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(zhe)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รูปแบบที่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1): </w:t>
      </w:r>
    </w:p>
    <w:p w:rsidR="00A45BCE" w:rsidRPr="00AC6BEA" w:rsidRDefault="00A45BCE" w:rsidP="00D32C88">
      <w:pPr>
        <w:numPr>
          <w:ilvl w:val="0"/>
          <w:numId w:val="39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 + 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O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แสดงสภาพต่อเนื่องของการกระทำ หรือสถานะที่คงอยู่)</w:t>
      </w:r>
    </w:p>
    <w:p w:rsidR="00A45BCE" w:rsidRPr="00AC6BEA" w:rsidRDefault="00A45BCE" w:rsidP="00D32C88">
      <w:pPr>
        <w:numPr>
          <w:ilvl w:val="0"/>
          <w:numId w:val="39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ตัวอย่างจากบทเรียน: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她穿着一件黄衬衫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T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chu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zhe yí jiàn huáng chènsh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เธอใส่เสื้อเชิ้ตสีเหลืองอยู่)</w:t>
      </w:r>
    </w:p>
    <w:p w:rsidR="00A45BCE" w:rsidRPr="00AC6BEA" w:rsidRDefault="00A45BCE" w:rsidP="00D32C88">
      <w:pPr>
        <w:numPr>
          <w:ilvl w:val="0"/>
          <w:numId w:val="39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ตัวอย่างเพิ่มเติม: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她背着一个大包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เธอสะพายกระเป๋าใบใหญ่อยู่)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ครูให้นักเรียนฝึกออกเสียงคำศัพท์: ให้ผู้เรียนออกเสียงคำศัพท์เสื้อผ้าและสิ่งของ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"What are they wearing?":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แสดงรูปภาพคนแต่งกายต่างกัน ให้ผู้เรียนบรรยายว่าพวกเขากำลัง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穿什么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背什么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ครูให้นักเรียนทำแบบฝึกหัดการเติม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ลงในประโยคที่กำหนดให้ถูกต้อง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บรรยายเสื้อผ้าของตนเอง/เพื่อนโดยให้ผู้เรียนแต่ละคนบรรยายเสื้อผ้าที่ตนเองหรือเพื่อนกำลังใส่อยู่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我穿着一件白色恤。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他穿着一条蓝牛仔裤。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")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เอกสารประกอบการเรียนชั้นมัธยมศึกษาปีที่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ทบทวนคำศัพท์เดิมทั้งหมด/เขียนไดอารี่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6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โรงเรียนสตรีศึกษา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 ครูผู้สอนประเมินการพูดโต้ตอบของนักเรียนและใส่คะแนนในช่องรายการประเมิน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ดีมาก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พอใช้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702"/>
        <w:gridCol w:w="1059"/>
        <w:gridCol w:w="1560"/>
        <w:gridCol w:w="2627"/>
        <w:gridCol w:w="1245"/>
        <w:gridCol w:w="1160"/>
      </w:tblGrid>
      <w:tr w:rsidR="00AC6BEA" w:rsidRPr="00AC6BEA" w:rsidTr="00AC6BE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ชื่อสกุล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</w:tr>
      <w:tr w:rsidR="00AC6BEA" w:rsidRPr="00AC6BEA" w:rsidTr="00AC6B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ถูกต้อง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คล่องแคล่ว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การแสดงท่าทาง/ น้ำเสียง ประกอบการพูด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 คะแนน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 คุณภาพ</w:t>
            </w: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ผู้ประเมิน....................................................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./............./..............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ความถูกต้อง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พูดสนทนา/โต้ตอบถูกต้องชัดเจนครบถ้วนตามประเด็นเหมาะสม กับสถานการณ์ที่กำหนด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พูดสนทนา/โต้ตอบถูกต้องชัดเจนบางประโยคหรือขาดประเด็นที่ไม่สำคัญ แต่ยังพูดได้เหมาะสมกับสถานการณ์ที่กำหนด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พูดสนทนา/โต้ตอบไม่ถูกต้องบางประโยคหรือขาดประเด็นสำคัญ แต่ยังพอสื่อสารตามสถานการณ์ได้บ้าง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ไม่พูดโต้ตอบ ทำให้ไม่เกิดการสื่อสาร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ความคล่องแคล่ว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พูดได้ต่อเนื่องไม่ติดขัด หรือมีการหยุดเว้นวรรค เว้นจังหวะ หรือ มีการโต้ตอบคู่สนทนาอย่างเหมาะสมเป็นธรรมชาติ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พูดได้ต่อเนื่องแต่ติดขัดเป็นบางครั้ง หรือหยุดเว้นวรรค เว้นจังหวะ ไม่เหมาะสมบ้าง แต่ยังสามารถโต้ตอบคู่สนทนาได้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พูดไม่ต่อเนื่อง พูดเป็นคำๆ หยุดเป็นระยะๆ ไม่สามารถทำให้การสนทนา โต้ตอบเป็นไปอย่างต่อเนื่องได้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พูดติดขัดมาก หยุดพูดเป็นเวลานาน ไม่ครบเนื้อหา หรือคู่สนทนา ต้องคอยบอก หรือไม่พูด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การแสดงท่าทาง/น้ำเสียงประกอบการพูด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 ใช้ท่าทาง/น้ำเสียงประกอบเหมาะสมกับเรื่องและบทบาท ที่ได้รับ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สบตาคู่สนทนาบ้าง ใช้ท่าทาง/น้ำเสียงประกอบเหมาะสมกับเรื่องและ บทบาทเป็นส่วนใหญ่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แต่ยังใช้ท่าทาง/น้ำเสียงประกอบบ้างเล็กน้อยหรือใช้ แต่ไม่เหมาะสม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พูดโดยไม่มีท่าทางประกอบ ใช้น้าเสียงไม่เหมาะสม</w:t>
      </w: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แบบประเมินทักษะการเขียน</w:t>
      </w:r>
    </w:p>
    <w:tbl>
      <w:tblPr>
        <w:tblStyle w:val="a5"/>
        <w:tblW w:w="0" w:type="auto"/>
        <w:tblLook w:val="0600" w:firstRow="0" w:lastRow="0" w:firstColumn="0" w:lastColumn="0" w:noHBand="1" w:noVBand="1"/>
      </w:tblPr>
      <w:tblGrid>
        <w:gridCol w:w="684"/>
        <w:gridCol w:w="3989"/>
        <w:gridCol w:w="1418"/>
        <w:gridCol w:w="1417"/>
        <w:gridCol w:w="1404"/>
      </w:tblGrid>
      <w:tr w:rsidR="00AC6BEA" w:rsidRPr="00AC6BEA" w:rsidTr="00AC6BEA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3989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spacing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การใช้ภาษา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spacing w:before="24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404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</w:t>
      </w: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เกณฑ์การให้คะแนนทักษะการเขียน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276"/>
        <w:gridCol w:w="1276"/>
        <w:gridCol w:w="1276"/>
        <w:gridCol w:w="1224"/>
      </w:tblGrid>
      <w:tr w:rsidR="00AC6BEA" w:rsidRPr="00AC6BEA" w:rsidTr="00AC6BEA">
        <w:trPr>
          <w:trHeight w:val="340"/>
        </w:trPr>
        <w:tc>
          <w:tcPr>
            <w:tcW w:w="1413" w:type="dxa"/>
            <w:vMerge w:val="restart"/>
            <w:vAlign w:val="center"/>
            <w:hideMark/>
          </w:tcPr>
          <w:p w:rsid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</w:t>
            </w:r>
          </w:p>
          <w:p w:rsidR="00AC6BEA" w:rsidRP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การประเมิน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103" w:type="dxa"/>
            <w:gridSpan w:val="4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224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645"/>
        </w:trPr>
        <w:tc>
          <w:tcPr>
            <w:tcW w:w="1413" w:type="dxa"/>
            <w:vMerge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473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การใช้ภาษา</w:t>
            </w:r>
          </w:p>
          <w:p w:rsidR="00AC6BEA" w:rsidRPr="00AC6BEA" w:rsidRDefault="00AC6BEA" w:rsidP="00AC6BEA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การสะกดคำศัพท์ถูกต้อง การเลือกใช้คำตรงกับเนื้อหาประโยคถูกต้องมีเครื่องหมายวรรคตอนที่ถูกต้อง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การสะกดคำศัพท์ผิดเล็กน้อย พอเดาวามหมายได้เขียนรูปประโยคผิดหลักไวยากรณ์เล็กน้อย เครื่องหมายวรรคตอนผิดเล็กน้อย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แต่พอเดาความหมายได้รูปประโยคผิดพลาดมากเครื่องหมายวรรคตอนไม่ครบหรือไม่ถูกต้อง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เขียนรูปประโยคไม่ถูกต้อง ไม่มีเครื่องหมายวรรคตอน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</w:tr>
      <w:tr w:rsidR="00AC6BEA" w:rsidRPr="00AC6BEA" w:rsidTr="00AC6BEA">
        <w:trPr>
          <w:trHeight w:val="1832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รายละเอียดเนื้อหาตรงกับลักษณะที่กำหนดมาก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ที่สุด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รายละเอียดของเนื้อหามากแต่ยังไม่ครอบคลุม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AC6BEA" w:rsidRPr="00AC6BEA" w:rsidTr="00AC6BEA">
        <w:trPr>
          <w:trHeight w:val="499"/>
        </w:trPr>
        <w:tc>
          <w:tcPr>
            <w:tcW w:w="6516" w:type="dxa"/>
            <w:gridSpan w:val="5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</w:tbl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แบบประเมินคุณลักษณะที่พึงประสงค์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17"/>
        <w:gridCol w:w="1417"/>
        <w:gridCol w:w="1418"/>
        <w:gridCol w:w="1276"/>
      </w:tblGrid>
      <w:tr w:rsidR="00AC6BEA" w:rsidRPr="00AC6BEA" w:rsidTr="00AC6BEA">
        <w:trPr>
          <w:trHeight w:val="57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="00055F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ใฝ่เรียนรู้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มุ่งมั่น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ใน</w:t>
            </w:r>
          </w:p>
          <w:p w:rsidR="00AC6BEA" w:rsidRP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ทำงาน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    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........</w:t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เกณฑ์การให้คะแนนคุณลักษณะที่พึงประสงค์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  <w:gridCol w:w="1134"/>
        <w:gridCol w:w="1276"/>
        <w:gridCol w:w="1366"/>
      </w:tblGrid>
      <w:tr w:rsidR="00AC6BEA" w:rsidRPr="00AC6BEA" w:rsidTr="00AC6BEA">
        <w:trPr>
          <w:trHeight w:val="351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before="480" w:after="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ระดับคะแนน</w:t>
            </w:r>
          </w:p>
          <w:p w:rsidR="00AC6BEA" w:rsidRPr="00AC6BEA" w:rsidRDefault="00AC6BEA" w:rsidP="00AC6BEA">
            <w:pPr>
              <w:spacing w:after="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ind w:left="36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D32C88">
            <w:pPr>
              <w:numPr>
                <w:ilvl w:val="0"/>
                <w:numId w:val="17"/>
              </w:numPr>
              <w:tabs>
                <w:tab w:val="clear" w:pos="720"/>
                <w:tab w:val="num" w:pos="306"/>
              </w:tabs>
              <w:spacing w:after="0" w:line="240" w:lineRule="auto"/>
              <w:ind w:hanging="698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ใฝ่เรียนรู้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 เพียรพยายามในการเรียน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สนใจเข้าร่วมกิจกรรมการเรียนรู้ต่าง 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1.2 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แสวงหา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ค้นคว้าความรู้จากแหล่งการเรียนรู้ต่าง ๆ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1.3 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บันทึกความรู้วิเคราะห์ตรวจสอบ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แลกเปลี่ยนเรียนรู้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419"/>
        </w:trPr>
        <w:tc>
          <w:tcPr>
            <w:tcW w:w="90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มุ่งมั่นในการทำงาน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ตั้งใจและรับผิดชอบในการทำงานให้สำเร็จ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65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.2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ทุ่มเท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อดทนไม่ย่อท้อต่อปัญหาและอุปสรรค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375"/>
        </w:trPr>
        <w:tc>
          <w:tcPr>
            <w:tcW w:w="6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</w:tbl>
    <w:p w:rsid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80  -  100   (12 - 15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ดีเยี่ยม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(3)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70  -    79   (10 - 11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(2)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50  -    69   (7 - 9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      (1)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0  -    49   ( 0 - 6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(0)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บันทึกผลหลังสอน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ผู้เรียนที่ไม่ผ่านตัวชี้วัด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............. 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 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แนวทางแก้ปัญหา 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นักเรียนที่มีความสามารถพิเศษได้แก่............................................................................................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แนวทางการพัฒนา / ส่งเสริม 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ผู้เรียนได้รับความรู้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K)  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ผู้เรียนเกิดทักษะกระบวนการ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P) 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ผู้เรียนมีคุณธรรม จริยธรรม ค่านิยม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A)........................................................................................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ด้านสมรรถนะผู้เรียน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C) 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ปัญหา/อุปสรรค และแนวทางแก้ไข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ข้อเสนอแนะ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....……………………….…………………….…………….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ลงชื่อ)……………....…….....…..ครูผู้สอน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ดเห็นหัวหน้ากลุ่มสาระการเรียนรู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้ภาษาต่างประเทศ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ลงชื่อ)……………....…….....…..หัวหน้ากลุ่มสาระ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นางรัชสุพร อรัญมิตร 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องผู้อำนวยการกลุ่มบริหาร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วิชาการ................................................................................................................................................................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....…….....…..รองผู้อำนวยการ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นายประภาส ศรีทอง 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</w:t>
      </w:r>
    </w:p>
    <w:p w:rsidR="00AC6BEA" w:rsidRPr="00AC6BEA" w:rsidRDefault="00AC6BEA" w:rsidP="00AC6BEA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ความคิดเห็นผู้อำนวยการโรงเรียน................................................................................................................................................................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ลงชื่อ)……………...........…….....…..ผู้อำนวยการโรงเรียน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นายจักรวาล เจริญทอง)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</w:t>
      </w:r>
      <w:r w:rsidR="0073412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0"/>
        <w:gridCol w:w="3359"/>
      </w:tblGrid>
      <w:tr w:rsidR="00A45BCE" w:rsidRPr="00AC6BEA" w:rsidTr="00A45BCE">
        <w:trPr>
          <w:gridAfter w:val="1"/>
          <w:wAfter w:w="714" w:type="dxa"/>
          <w:trHeight w:val="357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แผนการเรียนรู้ที่ 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  <w:p w:rsidR="00734123" w:rsidRPr="00AC6BEA" w:rsidRDefault="00734123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45BCE" w:rsidRPr="00AC6BEA" w:rsidTr="00734123">
        <w:trPr>
          <w:trHeight w:val="291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1C7B8D" w:rsidP="001C7B8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เสริมทักษะภาษาจีน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รหัสวิชา จ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3321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33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ระดับชั้นมัธยมศึกษาปีที่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</w:p>
        </w:tc>
      </w:tr>
      <w:tr w:rsidR="00A45BCE" w:rsidRPr="00AC6BEA" w:rsidTr="00734123">
        <w:trPr>
          <w:trHeight w:val="402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หน่วยการเรียนรู้ที่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3</w:t>
            </w:r>
            <w:r w:rsidRPr="00AC6BEA">
              <w:rPr>
                <w:rFonts w:ascii="TH SarabunPSK" w:eastAsia="KaiTi" w:hAnsi="TH SarabunPSK" w:cs="TH SarabunPSK"/>
                <w:color w:val="000000"/>
                <w:sz w:val="32"/>
                <w:szCs w:val="32"/>
              </w:rPr>
              <w:t>美国没有这么多自行车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3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2D0958">
            <w:pPr>
              <w:spacing w:after="0" w:line="240" w:lineRule="auto"/>
              <w:ind w:right="-257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หน่วยกิต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</w:t>
            </w:r>
          </w:p>
        </w:tc>
      </w:tr>
      <w:tr w:rsidR="00A45BCE" w:rsidRPr="00AC6BEA" w:rsidTr="00734123">
        <w:trPr>
          <w:trHeight w:val="3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KaiTi" w:hAnsi="TH SarabunPSK" w:cs="TH SarabunPSK"/>
                <w:color w:val="000000"/>
                <w:sz w:val="32"/>
                <w:szCs w:val="32"/>
              </w:rPr>
              <w:t>美国没有这么多自行车</w:t>
            </w:r>
          </w:p>
        </w:tc>
        <w:tc>
          <w:tcPr>
            <w:tcW w:w="33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A45BCE" w:rsidRPr="00AC6BEA" w:rsidTr="00734123">
        <w:trPr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1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ปีการศึกษา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2569</w:t>
            </w:r>
          </w:p>
        </w:tc>
        <w:tc>
          <w:tcPr>
            <w:tcW w:w="33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4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0 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ชั่วโมง/ภาคเรียน</w:t>
            </w:r>
          </w:p>
        </w:tc>
      </w:tr>
      <w:tr w:rsidR="00A45BCE" w:rsidRPr="00AC6BEA" w:rsidTr="00734123">
        <w:trPr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ผู้สอน นางสาวอรอุมา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ไพรพฤกษ์</w:t>
            </w:r>
          </w:p>
        </w:tc>
        <w:tc>
          <w:tcPr>
            <w:tcW w:w="33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โรงเรียนสตรีศึกษา</w:t>
            </w:r>
          </w:p>
        </w:tc>
      </w:tr>
      <w:tr w:rsidR="00734123" w:rsidRPr="00AC6BEA" w:rsidTr="00734123">
        <w:trPr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123" w:rsidRPr="00AC6BEA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3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34123" w:rsidRPr="00AC6BEA" w:rsidRDefault="00734123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อ่าน-ออกเสียงคำศัพท์และประโยคในบทได้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เข้าใจไวยากรณ์ที่เกี่ยวข้องและใช้ได้ถูกต้อง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ฟังและจับใจความจากบทสนทนา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เขียนประโยคและบทสนทนาเบื้องต้นจากบทเรียน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สามารถสนทนาในสถานการณ์จำลองได้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 ความคิดรวบยอด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บทเรียนนี้มุ่งเน้นการพัฒนาทักษะการเปรียบเทียบในภาษาจีน การบรรยายสถานที่และวิธีการเดินทาง โดยการเรียนรู้คำศัพท์เกี่ยวกับประเทศ เมือง ลักษณะทางภูมิศาสตร์ ประชากร การพัฒนา และวิธีการคมนาคม รวมถึงไวยากรณ์การเปรียบเทียบและโครงสร้างการบรรยายระดับของการกระทำ เพื่อให้ผู้เรียนสามารถนำไปประยุกต์ใช้ในการสื่อสารในชีวิตประจำวันได้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3.1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ด้านความรู้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ฟังและจับใจความบทสนทนาภาษาจีนระดับต้นได้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แยกเสียงพยัญชนะ สระ และวรรณยุกต์ในคำศัพท์ภาษาจีนได้ถูกต้อง</w:t>
      </w:r>
    </w:p>
    <w:p w:rsidR="00A45BCE" w:rsidRPr="00AC6BEA" w:rsidRDefault="00A45BCE" w:rsidP="00D32C88">
      <w:pPr>
        <w:numPr>
          <w:ilvl w:val="0"/>
          <w:numId w:val="45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ด้านทักษะ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พูดคำศัพท์และประโยคพื้นฐานจากบทเรียนได้ถูกต้องตามเสียงพินอิน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สนทนาในสถานการณ์จำลองตามบทสนทนาในบทเรียนได้เหมาะสม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เขียนคำศัพท์และประโยคภาษาจีนในบทเรียนได้ถูกต้อง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ใช้โครงสร้างไวยากรณ์ที่ปรากฏในบทเรียนในการแต่งประโยคใหม่ได้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คุณลักษณะที่พึงประสงค์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</w:p>
    <w:p w:rsidR="00A45BCE" w:rsidRPr="00AC6BEA" w:rsidRDefault="00A45BCE" w:rsidP="00734123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ความสามารถในการใช้ทักษะชีวิต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ครูสอนคำศัพท์ที่เกี่ยวข้องกับการเปรียบเทียบประเทศและเมือง: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ประเทศและเมือง: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中国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ngguó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จีน)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美国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ě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iguó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อเมริกา)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ลักษณะทางภูมิศาสตร์/ประชากร/การพัฒนา: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面积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miànj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พื้นที่/ขนาด)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人口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(r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énk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ประชากร)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การคมนาคม: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自行车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zìxíngch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จักรยาน)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汽车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qìch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รถยนต์)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公共汽车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g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nggòng qìch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รถประจำทาง)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地铁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dìti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ě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รถไฟใต้ดิน)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开车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k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i 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ขับรถ)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โครงสร้างไวยากรณ์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Grammar Points):</w:t>
      </w:r>
    </w:p>
    <w:p w:rsidR="00A45BCE" w:rsidRPr="00AC6BEA" w:rsidRDefault="00A45BCE" w:rsidP="00A45BCE">
      <w:pPr>
        <w:spacing w:after="0" w:line="240" w:lineRule="auto"/>
        <w:ind w:left="720"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การเปรียบเทียบความเหมือน: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46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เหมือน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ในด้าน... [คำคุณศัพท์])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美国和中国一样，都是大国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อเมริกากับจีนเหมือนกัน ตรงที่เป็นประเทศใหญ่)</w:t>
      </w:r>
    </w:p>
    <w:p w:rsidR="00A45BCE" w:rsidRPr="00AC6BEA" w:rsidRDefault="00A45BCE" w:rsidP="00D32C88">
      <w:pPr>
        <w:numPr>
          <w:ilvl w:val="0"/>
          <w:numId w:val="46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+ V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ทำ...เหมือน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การเปรียบเทียบความไม่เหมือน/ไม่เท่า: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47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+ adj.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ไม่ได้...เท่า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美国人口没有中国那么多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ประชากรอเมริกาไม่เยอะเท่าจีน)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การบรรยายระดับของการกระทำ: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48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V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บรรยายว่าการกระทำนั้นๆ เป็นอย่างไร)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他跑得很快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เขาวิ่งเร็วมาก)</w:t>
      </w:r>
    </w:p>
    <w:p w:rsidR="00A45BCE" w:rsidRPr="00AC6BEA" w:rsidRDefault="00A45BCE" w:rsidP="00D32C88">
      <w:pPr>
        <w:numPr>
          <w:ilvl w:val="0"/>
          <w:numId w:val="48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+ VO + V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ทำ...ได้...กว่า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การเปรียบเทียบด้วย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":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เป็นโครงสร้างที่ถูกแนะนำใน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Task-based exercises) </w:t>
      </w:r>
    </w:p>
    <w:p w:rsidR="00A45BCE" w:rsidRPr="00AC6BEA" w:rsidRDefault="00A45BCE" w:rsidP="00D32C88">
      <w:pPr>
        <w:numPr>
          <w:ilvl w:val="0"/>
          <w:numId w:val="49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(A 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กว่า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B)</w:t>
      </w:r>
    </w:p>
    <w:p w:rsidR="00A45BCE" w:rsidRPr="00AC6BEA" w:rsidRDefault="00A45BCE" w:rsidP="00D32C88">
      <w:pPr>
        <w:numPr>
          <w:ilvl w:val="0"/>
          <w:numId w:val="49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多了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(A 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กว่า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เยอะ)</w:t>
      </w:r>
    </w:p>
    <w:p w:rsidR="00A45BCE" w:rsidRPr="00AC6BEA" w:rsidRDefault="00A45BCE" w:rsidP="00D32C88">
      <w:pPr>
        <w:numPr>
          <w:ilvl w:val="0"/>
          <w:numId w:val="49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一点儿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(A 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กว่า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นิดหน่อย)</w:t>
      </w:r>
    </w:p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5.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การวัดและประเมินผลการเรียนรู้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2472"/>
        <w:gridCol w:w="2131"/>
        <w:gridCol w:w="1402"/>
      </w:tblGrid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สิ่งที่ต้องการวัด/ประเมิน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ด้านความรู้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ฟังและจับใจความบทสนทนาภาษาจีนระดับต้นได้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แยกเสียงพยัญชนะ สระ และวรรณยุกต์ในคำศัพท์ภาษาจีนได้ถูกต้อง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ด้านทักษะ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3.2.1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พูดคำศัพท์และประโยคพื้นฐานจากบทเรียนได้ถูกต้องตามเสียงพินอิน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3.2.2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สนทนาในสถานการณ์จำลองตามบทสนทนาในบทเรียนได้เหมาะสม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3.2.3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เขียนคำศัพท์และประโยคภาษาจีนในบทเรียนได้ถูกต้อง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3.2.4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ใช้โครงสร้างไวยากรณ์ที่ปรากฏในบทเรียนในการแต่งประโยคใหม่ได้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ด้านคุณลักษณะ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มีความมั่นใจในการสื่อสาร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123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</w:tr>
    </w:tbl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lastRenderedPageBreak/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1-2 )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D32C88">
      <w:pPr>
        <w:numPr>
          <w:ilvl w:val="0"/>
          <w:numId w:val="5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ครูทักทายผู้เรียน: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大家好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แล้วถามคำถามง่ายๆ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你喜欢中国吗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คุณชอบประเทศจีนไหม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你知道美国吗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คุณรู้จักอเมริกาไหม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D32C88">
      <w:pPr>
        <w:numPr>
          <w:ilvl w:val="0"/>
          <w:numId w:val="5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ครูแสดงรูปภาพธงชาติจีนและอเมริกา หรือรูปสถานที่สำคัญของทั้งสองประเทศ แล้วถามว่า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这两个国家有什么一样和不一样的地方？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สองประเทศนี้มีอะไรที่เหมือนและไม่เหมือนกันบ้าง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จากนั้นเขียนชื่อบทเรียน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美国没有这么多自行车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บนกระดาน และให้ผู้เรียนลองเดาความหมายหรือบอกว่าบทเรียนนี้อาจเกี่ยวกับอะไร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ครูนำเสนอคำศัพท์และวลีหลักจากบทสนทนาที่เกี่ยวข้องกับการเปรียบเทียบประเทศ: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中国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ngguó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จีน)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美国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ě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iguó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อเมริกา)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(yíyàng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เหมือนกัน)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不一样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(bù yíyàng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ไม่เหมือนกัน)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大国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(dà guó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ประเทศใหญ่)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面积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miànj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พื้นที่/ขนาด)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人口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rénk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ประชากร)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历史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lìsh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ประวัติศาสตร์)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发达国家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f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dá guóji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ประเทศพัฒนาแล้ว)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发展中国家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f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ngguóji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ประเทศกำลังพัฒนา)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生活水平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nghuó shu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píng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ระดับความเป็นอยู่)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ครูอ่านออกเสียงและยกประโยคตัวอย่าง: ครูอ่านคำศัพท์และวลี ออกเสียงให้ชัดเจน ให้ผู้เรียนออกเสียงตาม พร้อมทั้งยกตัวอย่างการใช้ในประโยคที่เข้าใจง่าย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中国是一个大国。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中国和美国不一样。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Practice)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ครูให้ผู้เรียนออกเสียงคำศัพท์และวลีซ้ำๆ ทั้งแบบเดี่ยวและแบบกลุ่ม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ครูให้ผู้เรียนพูดคำศัพท์ภาษาจีน ผู้เรียนจับคู่กับความหมายภาษาไทย/อังกฤษ หรือสลับกัน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Default="00A45BCE" w:rsidP="0073412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ครูให้ผู้เรียนลองพูดประโยคสั้นๆ โดยใช้คำศัพท์ที่เรียนมา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泰国是一个发展中国家。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中国人口很多。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734123" w:rsidRDefault="00734123" w:rsidP="0073412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:rsidR="00734123" w:rsidRDefault="00734123" w:rsidP="0073412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:rsidR="00734123" w:rsidRDefault="00734123" w:rsidP="0073412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:rsidR="00734123" w:rsidRPr="00AC6BEA" w:rsidRDefault="00734123" w:rsidP="0073412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ครูให้นักเรียนเปรียบเทียบประเทศของตนเองกับจีน/อเมริกา: ให้ผู้เรียนลองเปรียบเทียบประเทศของตนเองกับจีนหรืออเมริกาในด้านง่ายๆ โดยใช้คำศัพท์ที่เรียน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泰国和中国一样，人口很多。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ครูให้นักเรียนคัดคำศัพท์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 และฝึกพูดวลี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不一样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ในสถานการณ์ต่างๆ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เอกสารประกอบการเรียนรายวิชาภาษาจีน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แบบฝึกหัด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3-4 )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ครูให้นักเรียนเล่นเกม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"Pass the Ball"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โดยผู้ที่ได้รับลูกบอลต้องพูดคำศัพท์เกี่ยวกับประเทศที่เรียนไป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ครูแสดงรูปภาพสิ่งของสองอย่างที่เหมือนกัน (เช่น ดินสอสองแท่งที่ยาวเท่ากัน) แล้วถามว่า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它们一样吗？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พวกมันเหมือนกันไหม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ครูอธิบายโครงสร้าง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เหมือน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ในด้าน... [คำคุณศัพท์]) โดยอธิบายการใช้: ใช้เมื่อต้องการเปรียบเทียบว่า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กับ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มีลักษณะบางอย่างเหมือนกัน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ตัวอย่างจากบทเรียน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: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美国和中国一样，都是大国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(M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ě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iguó hé 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ngguó yíyàng, d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 shì dà guó.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อเมริกากับจีนเหมือนกัน ตรงที่เป็นประเทศใหญ่)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73412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ตัวอย่างเพิ่มเติม (จากแบบฝึกหัดในหนังสือ):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这个饭馆和那个饭馆一样远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Zhè ge fàngu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hé nà ge fàngu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yíyàng yu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ร้านอาหารนี้กับร้านอาหารนั้นไกลเท่ากัน)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我弟弟和我一样高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(W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dìdi hé w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yíyàng g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o.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น้องชายฉันสูงเท่ากับฉัน)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ครูให้นักเรียนแบบฝึกหัดเติมคำ: ให้ผู้เรียนเติม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和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ในประโยคที่กำหนดให้ถูกต้อง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ฝึกแต่งประโยคปากเปล่า: ให้ผู้เรียนใช้โครงสร้าง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แต่งประโยคจากคำที่กำหนด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这本书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那本书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好看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ครูให้นักเรียนเล่นเกม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"Compare and Contrast (Same)":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ให้ผู้เรียนจับคู่สิ่งของในห้องเรียน หรือคนสองคน แล้วบรรยายความเหมือนกันโดยใช้โครงสร้างนี้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ครูบรรยายความเหมือน: ให้ผู้เรียนแต่ละคนเลือกเพื่อน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หรือสิ่งของ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 แล้วบรรยายความเหมือนกันโดยใช้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adj."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จำนวน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เอกสารประกอบการเรียนรายวิชาภาษาจีน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ทบทวนคำศัพท์เดิมทั้งหมด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ทบทวนคำศัพท์เดิมทั้งหมด/เขียนไดอารี่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734123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lastRenderedPageBreak/>
        <w:t xml:space="preserve">กิจกรรมการเรียนรู้ ( ชั่วโมงที่ </w:t>
      </w:r>
      <w:r w:rsidR="001C7B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 xml:space="preserve">5-6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คุณครูทบทวนไวยากรณ์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一样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ให้ผู้เรียนเปรียบเทียบความเหมือนของสิ่งต่างๆ ที่ครูแสดงให้ดู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ครูแสดงรูปภาพสิ่งของสองอย่างที่ไม่เท่ากัน (เช่น ดินสอหนึ่งแท่งยาว อีกแท่งสั้น) แล้วถามว่า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它们一样吗？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พวกมันเหมือนกันไหม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有什么不一样？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มีอะไรที่ไม่เหมือนกัน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ครูอธิบายโครงสร้าง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 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ไม่ได้...เท่า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B)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ครูอธิบายการใช้เมื่อต้องการเปรียบเทียบว่า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ไม่ได้มีลักษณะบางอย่างเท่า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ตัวอย่างจากบทเรียน: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美国人口没有中国那么多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(M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ě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iguó rénk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 méiy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 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ngguó nàme du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ประชากรอเมริกาไม่เยอะเท่าจีน)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历史也没有中国那么长。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(Lìsh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y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ě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méiy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 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ngguó nàme cháng. -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ประวัติศาสตร์ก็ไม่ยาวนานเท่าจีน)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: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(zhème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อย่างนี้/ขนาดนี้) ใช้เมื่อ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อยู่ใกล้หรือเป็นที่รู้กัน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(nàme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อย่างนั้น/ขนาดนั้น) ใช้เมื่อ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อยู่ไกลหรือไม่ใช่ปัจจุบัน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ครูให้นักเรียนทำแบบฝึกหัดเติมคำ: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ในประโยคที่กำหนดให้ถูกต้อง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ฝึกแต่งประโยคปากเปล่า: ให้ผู้เรียนใช้โครงสร้าง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adj."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แต่งประโยคจากคำที่กำหนด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今天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昨天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冷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妈妈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高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"Compare and Contrast (Different)":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ให้ผู้เรียนเปรียบเทียบสิ่งของหรือคนสองคน แล้วบรรยายความแตกต่างโดยใช้โครงสร้างนี้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ครูให้ผู้เรียนเปรียบเทียบตัวเองกับเพื่อนหรือสมาชิกในครอบครัว 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 + adj."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我没有他那么高。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这么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+ adj."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จำนวน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734123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ฝึกอ่านบทสนทนา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734123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1C7B8D" w:rsidRDefault="001C7B8D" w:rsidP="00A45BCE">
      <w:pPr>
        <w:spacing w:after="28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</w:pPr>
    </w:p>
    <w:p w:rsidR="00A45BCE" w:rsidRDefault="001C7B8D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1C7B8D" w:rsidRPr="00AC6BEA" w:rsidRDefault="001C7B8D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6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โรงเรียนสตรีศึกษา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 ครูผู้สอนประเมินการพูดโต้ตอบของนักเรียนและใส่คะแนนในช่องรายการประเมิน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ดีมาก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พอใช้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702"/>
        <w:gridCol w:w="1059"/>
        <w:gridCol w:w="1560"/>
        <w:gridCol w:w="2627"/>
        <w:gridCol w:w="1245"/>
        <w:gridCol w:w="1160"/>
      </w:tblGrid>
      <w:tr w:rsidR="00AC6BEA" w:rsidRPr="00AC6BEA" w:rsidTr="00AC6BE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ชื่อสกุล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</w:tr>
      <w:tr w:rsidR="00AC6BEA" w:rsidRPr="00AC6BEA" w:rsidTr="00AC6B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ถูกต้อง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คล่องแคล่ว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การแสดงท่าทาง/ น้ำเสียง ประกอบการพูด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 คะแนน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 คุณภาพ</w:t>
            </w: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ผู้ประเมิน....................................................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./............./..............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ความถูกต้อง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พูดสนทนา/โต้ตอบถูกต้องชัดเจนครบถ้วนตามประเด็นเหมาะสม กับสถานการณ์ที่กำหนด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พูดสนทนา/โต้ตอบถูกต้องชัดเจนบางประโยคหรือขาดประเด็นที่ไม่สำคัญ แต่ยังพูดได้เหมาะสมกับสถานการณ์ที่กำหนด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พูดสนทนา/โต้ตอบไม่ถูกต้องบางประโยคหรือขาดประเด็นสำคัญ แต่ยังพอสื่อสารตามสถานการณ์ได้บ้าง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ไม่พูดโต้ตอบ ทำให้ไม่เกิดการสื่อสาร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ความคล่องแคล่ว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พูดได้ต่อเนื่องไม่ติดขัด หรือมีการหยุดเว้นวรรค เว้นจังหวะ หรือ มีการโต้ตอบคู่สนทนาอย่างเหมาะสมเป็นธรรมชาติ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พูดได้ต่อเนื่องแต่ติดขัดเป็นบางครั้ง หรือหยุดเว้นวรรค เว้นจังหวะ ไม่เหมาะสมบ้าง แต่ยังสามารถโต้ตอบคู่สนทนาได้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พูดไม่ต่อเนื่อง พูดเป็นคำๆ หยุดเป็นระยะๆ ไม่สามารถทำให้การสนทนา โต้ตอบเป็นไปอย่างต่อเนื่องได้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พูดติดขัดมาก หยุดพูดเป็นเวลานาน ไม่ครบเนื้อหา หรือคู่สนทนา ต้องคอยบอก หรือไม่พูด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การแสดงท่าทาง/น้ำเสียงประกอบการพูด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 ใช้ท่าทาง/น้ำเสียงประกอบเหมาะสมกับเรื่องและบทบาท ที่ได้รับ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สบตาคู่สนทนาบ้าง ใช้ท่าทาง/น้ำเสียงประกอบเหมาะสมกับเรื่องและ บทบาทเป็นส่วนใหญ่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แต่ยังใช้ท่าทาง/น้ำเสียงประกอบบ้างเล็กน้อยหรือใช้ แต่ไม่เหมาะสม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พูดโดยไม่มีท่าทางประกอบ ใช้น้าเสียงไม่เหมาะสม</w:t>
      </w: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แบบประเมินทักษะการเขียน</w:t>
      </w:r>
    </w:p>
    <w:tbl>
      <w:tblPr>
        <w:tblStyle w:val="a5"/>
        <w:tblW w:w="0" w:type="auto"/>
        <w:tblLook w:val="0600" w:firstRow="0" w:lastRow="0" w:firstColumn="0" w:lastColumn="0" w:noHBand="1" w:noVBand="1"/>
      </w:tblPr>
      <w:tblGrid>
        <w:gridCol w:w="684"/>
        <w:gridCol w:w="3989"/>
        <w:gridCol w:w="1418"/>
        <w:gridCol w:w="1417"/>
        <w:gridCol w:w="1404"/>
      </w:tblGrid>
      <w:tr w:rsidR="00AC6BEA" w:rsidRPr="00AC6BEA" w:rsidTr="00AC6BEA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3989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spacing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การใช้ภาษา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spacing w:before="24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404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</w:t>
      </w: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เกณฑ์การให้คะแนนทักษะการเขียน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276"/>
        <w:gridCol w:w="1276"/>
        <w:gridCol w:w="1276"/>
        <w:gridCol w:w="1224"/>
      </w:tblGrid>
      <w:tr w:rsidR="00AC6BEA" w:rsidRPr="00AC6BEA" w:rsidTr="00AC6BEA">
        <w:trPr>
          <w:trHeight w:val="340"/>
        </w:trPr>
        <w:tc>
          <w:tcPr>
            <w:tcW w:w="1413" w:type="dxa"/>
            <w:vMerge w:val="restart"/>
            <w:vAlign w:val="center"/>
            <w:hideMark/>
          </w:tcPr>
          <w:p w:rsid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</w:t>
            </w:r>
          </w:p>
          <w:p w:rsidR="00AC6BEA" w:rsidRP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การประเมิน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103" w:type="dxa"/>
            <w:gridSpan w:val="4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224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645"/>
        </w:trPr>
        <w:tc>
          <w:tcPr>
            <w:tcW w:w="1413" w:type="dxa"/>
            <w:vMerge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473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การใช้ภาษา</w:t>
            </w:r>
          </w:p>
          <w:p w:rsidR="00AC6BEA" w:rsidRPr="00AC6BEA" w:rsidRDefault="00AC6BEA" w:rsidP="00AC6BEA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การสะกดคำศัพท์ถูกต้อง การเลือกใช้คำตรงกับเนื้อหาประโยคถูกต้องมีเครื่องหมายวรรคตอนที่ถูกต้อง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การสะกดคำศัพท์ผิดเล็กน้อย พอเดาวามหมายได้เขียนรูปประโยคผิดหลักไวยากรณ์เล็กน้อย เครื่องหมายวรรคตอนผิดเล็กน้อย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แต่พอเดาความหมายได้รูปประโยคผิดพลาดมากเครื่องหมายวรรคตอนไม่ครบหรือไม่ถูกต้อง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เขียนรูปประโยคไม่ถูกต้อง ไม่มีเครื่องหมายวรรคตอน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</w:tr>
      <w:tr w:rsidR="00AC6BEA" w:rsidRPr="00AC6BEA" w:rsidTr="00AC6BEA">
        <w:trPr>
          <w:trHeight w:val="1832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รายละเอียดเนื้อหาตรงกับลักษณะที่กำหนดมาก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ที่สุด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รายละเอียดของเนื้อหามากแต่ยังไม่ครอบคลุม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AC6BEA" w:rsidRPr="00AC6BEA" w:rsidTr="00AC6BEA">
        <w:trPr>
          <w:trHeight w:val="499"/>
        </w:trPr>
        <w:tc>
          <w:tcPr>
            <w:tcW w:w="6516" w:type="dxa"/>
            <w:gridSpan w:val="5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</w:tbl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แบบประเมินคุณลักษณะที่พึงประสงค์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17"/>
        <w:gridCol w:w="1417"/>
        <w:gridCol w:w="1418"/>
        <w:gridCol w:w="1276"/>
      </w:tblGrid>
      <w:tr w:rsidR="00AC6BEA" w:rsidRPr="00AC6BEA" w:rsidTr="00AC6BEA">
        <w:trPr>
          <w:trHeight w:val="57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="00055F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ใฝ่เรียนรู้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มุ่งมั่น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ใน</w:t>
            </w:r>
          </w:p>
          <w:p w:rsidR="00AC6BEA" w:rsidRP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ทำงาน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    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........</w:t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เกณฑ์การให้คะแนนคุณลักษณะที่พึงประสงค์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  <w:gridCol w:w="1134"/>
        <w:gridCol w:w="1276"/>
        <w:gridCol w:w="1366"/>
      </w:tblGrid>
      <w:tr w:rsidR="00AC6BEA" w:rsidRPr="00AC6BEA" w:rsidTr="00AC6BEA">
        <w:trPr>
          <w:trHeight w:val="351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before="480" w:after="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ระดับคะแนน</w:t>
            </w:r>
          </w:p>
          <w:p w:rsidR="00AC6BEA" w:rsidRPr="00AC6BEA" w:rsidRDefault="00AC6BEA" w:rsidP="00AC6BEA">
            <w:pPr>
              <w:spacing w:after="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ind w:left="36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D32C88">
            <w:pPr>
              <w:numPr>
                <w:ilvl w:val="0"/>
                <w:numId w:val="17"/>
              </w:numPr>
              <w:tabs>
                <w:tab w:val="clear" w:pos="720"/>
                <w:tab w:val="num" w:pos="164"/>
              </w:tabs>
              <w:spacing w:after="0" w:line="240" w:lineRule="auto"/>
              <w:ind w:hanging="84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ใฝ่เรียนรู้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 เพียรพยายามในการเรียน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สนใจเข้าร่วมกิจกรรมการเรียนรู้ต่าง 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1.2 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แสวงหา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ค้นคว้าความรู้จากแหล่งการเรียนรู้ต่าง ๆ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1.3 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บันทึกความรู้วิเคราะห์ตรวจสอบ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แลกเปลี่ยนเรียนรู้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419"/>
        </w:trPr>
        <w:tc>
          <w:tcPr>
            <w:tcW w:w="90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มุ่งมั่นในการทำงาน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ตั้งใจและรับผิดชอบในการทำงานให้สำเร็จ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65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.2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ทุ่มเท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อดทนไม่ย่อท้อต่อปัญหาและอุปสรรค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375"/>
        </w:trPr>
        <w:tc>
          <w:tcPr>
            <w:tcW w:w="6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</w:tbl>
    <w:p w:rsid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80  -  100   (12 - 15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ดีเยี่ยม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(3)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70  -    79   (10 - 11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(2)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50  -    69   (7 - 9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      (1)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0  -    49   ( 0 - 6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(0)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บันทึกผลหลังสอน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ผู้เรียนที่ไม่ผ่านตัวชี้วัด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............. 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 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แนวทางแก้ปัญหา 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นักเรียนที่มีความสามารถพิเศษได้แก่............................................................................................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แนวทางการพัฒนา / ส่งเสริม 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ผู้เรียนได้รับความรู้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K)  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ผู้เรียนเกิดทักษะกระบวนการ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P) 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ผู้เรียนมีคุณธรรม จริยธรรม ค่านิยม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A)........................................................................................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ด้านสมรรถนะผู้เรียน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C) 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ปัญหา/อุปสรรค และแนวทางแก้ไข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ข้อเสนอแนะ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....……………………….…………………….…………….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ลงชื่อ)……………....…….....…..ครูผู้สอน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ดเห็นหัวหน้ากลุ่มสาระการเรียนรู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้ภาษาต่างประเทศ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ลงชื่อ)……………....…….....…..หัวหน้ากลุ่มสาระ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นางรัชสุพร อรัญมิตร 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องผู้อำนวยการกลุ่มบริหาร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วิชาการ................................................................................................................................................................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....…….....…..รองผู้อำนวยการ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นายประภาส ศรีทอง 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</w:t>
      </w:r>
    </w:p>
    <w:p w:rsidR="00AC6BEA" w:rsidRPr="00AC6BEA" w:rsidRDefault="00AC6BEA" w:rsidP="00AC6BEA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ความคิดเห็นผู้อำนวยการโรงเรียน................................................................................................................................................................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ลงชื่อ)……………...........…….....…..ผู้อำนวยการโรงเรียน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นายจักรวาล เจริญทอง)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1"/>
        <w:gridCol w:w="4411"/>
      </w:tblGrid>
      <w:tr w:rsidR="00A45BCE" w:rsidRPr="00AC6BEA" w:rsidTr="00734123">
        <w:trPr>
          <w:trHeight w:val="357"/>
        </w:trPr>
        <w:tc>
          <w:tcPr>
            <w:tcW w:w="9072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แผนการเรียนรู้ที่ </w:t>
            </w:r>
            <w:r w:rsidR="001C7B8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  <w:p w:rsidR="00734123" w:rsidRPr="00AC6BEA" w:rsidRDefault="00734123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45BCE" w:rsidRPr="00AC6BEA" w:rsidTr="00734123">
        <w:trPr>
          <w:trHeight w:val="291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CF5140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เสริมทักษะภาษาจีน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รหัสวิชา จ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3321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4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ระดับชั้นมัธยมศึกษาปีที่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</w:p>
        </w:tc>
      </w:tr>
      <w:tr w:rsidR="00A45BCE" w:rsidRPr="00AC6BEA" w:rsidTr="00734123">
        <w:trPr>
          <w:trHeight w:val="402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734123" w:rsidRDefault="00A45BCE" w:rsidP="00A45BCE">
            <w:pPr>
              <w:spacing w:after="0" w:line="240" w:lineRule="auto"/>
              <w:rPr>
                <w:rFonts w:ascii="TH SarabunPSK" w:hAnsi="TH SarabunPSK" w:cs="TH SarabunPSK" w:hint="eastAsia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หน่วยการเรียนรู้ที่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4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这家餐厅的菜不错</w:t>
            </w:r>
          </w:p>
        </w:tc>
        <w:tc>
          <w:tcPr>
            <w:tcW w:w="4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ind w:right="-257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หน่วยกิต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</w:t>
            </w:r>
          </w:p>
        </w:tc>
      </w:tr>
      <w:tr w:rsidR="00A45BCE" w:rsidRPr="00AC6BEA" w:rsidTr="00734123">
        <w:trPr>
          <w:trHeight w:val="3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这家餐厅的菜不错</w:t>
            </w:r>
          </w:p>
        </w:tc>
        <w:tc>
          <w:tcPr>
            <w:tcW w:w="4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8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A45BCE" w:rsidRPr="00AC6BEA" w:rsidTr="00734123">
        <w:trPr>
          <w:trHeight w:val="168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1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ปีการศึกษา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2569</w:t>
            </w:r>
          </w:p>
        </w:tc>
        <w:tc>
          <w:tcPr>
            <w:tcW w:w="4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4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0 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ชั่วโมง/ภาคเรียน</w:t>
            </w:r>
          </w:p>
        </w:tc>
      </w:tr>
      <w:tr w:rsidR="00A45BCE" w:rsidRPr="00AC6BEA" w:rsidTr="00734123">
        <w:trPr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ผู้สอน นางสาวอรอุมา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ไพรพฤกษ์</w:t>
            </w:r>
          </w:p>
        </w:tc>
        <w:tc>
          <w:tcPr>
            <w:tcW w:w="4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โรงเรียนสตรีศึกษา</w:t>
            </w:r>
          </w:p>
        </w:tc>
      </w:tr>
      <w:tr w:rsidR="00734123" w:rsidRPr="00AC6BEA" w:rsidTr="00734123">
        <w:trPr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123" w:rsidRPr="00AC6BEA" w:rsidRDefault="00734123" w:rsidP="00A45BC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41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123" w:rsidRPr="00AC6BEA" w:rsidRDefault="00734123" w:rsidP="0073412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อ่าน-ออกเสียงคำศัพท์และประโยคในบทได้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เข้าใจไวยากรณ์ที่เกี่ยวข้องและใช้ได้ถูกต้อง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ฟังและจับใจความจากบทสนทนา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เขียนประโยคและบทสนทนาเบื้องต้นจากบทเรียน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สามารถสนทนาในสถานการณ์จำลองได้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 ความคิดรวบยอด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บทเรียนนี้มุ่งเน้นการพัฒนาทักษะการสื่อสารในสถานการณ์ร้านอาหารและชีวิตประจำวันเกี่ยวกับการกิน โดยการเรียนรู้คำศัพท์อาหาร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เครื่องดื่ม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สถานที่กิน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คำกริยาบอกปริมาณ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คำเสริมกริยาบอกความถี่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และโครงสร้างไวยากรณ์การเปรียบเทียบและการเน้นข้อมูล เพื่อให้ผู้เรียนสามารถนำไปประยุกต์ใช้ในการสื่อสารในชีวิตประจำวันได้อย่างคล่องแคล่ว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3.1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ด้านความรู้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ฟังและจับใจความบทสนทนาภาษาจีนระดับต้นได้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แยกเสียงพยัญชนะ สระ และวรรณยุกต์ในคำศัพท์ภาษาจีนได้ถูกต้อง</w:t>
      </w:r>
    </w:p>
    <w:p w:rsidR="00A45BCE" w:rsidRPr="00AC6BEA" w:rsidRDefault="00A45BCE" w:rsidP="00D32C88">
      <w:pPr>
        <w:numPr>
          <w:ilvl w:val="0"/>
          <w:numId w:val="55"/>
        </w:numPr>
        <w:spacing w:after="0" w:line="240" w:lineRule="auto"/>
        <w:ind w:left="1080" w:hanging="360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ด้านทักษะ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พูดคำศัพท์และประโยคพื้นฐานจากบทเรียนได้ถูกต้องตามเสียงพินอิน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สนทนาในสถานการณ์จำลองตามบทสนทนาในบทเรียนได้เหมาะสม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เขียนคำศัพท์และประโยคภาษาจีนในบทเรียนได้ถูกต้อง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ใช้โครงสร้างไวยากรณ์ที่ปรากฏในบทเรียนในการแต่งประโยคใหม่ได้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คุณลักษณะที่พึงประสงค์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</w:p>
    <w:p w:rsidR="00A45BCE" w:rsidRPr="00AC6BEA" w:rsidRDefault="00A45BCE" w:rsidP="00734123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ความสามารถในการใช้ทักษะชีวิต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คำศัพท์และวลีที่เกี่ยวข้องกับอาหารและร้านอาหาร: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สถานที่: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餐厅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c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nt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ร้านอาหาร)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饭馆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fàngu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ร้านอาหาร)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食堂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(shítáng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โรงอาหาร)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อาหารและเครื่องดื่ม: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(cài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กับข้าว)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方便面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f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ngbiànmiàn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บะหมี่กึ่งสำเร็จรูป)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การกระทำเกี่ยวกับการกิน: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吃饱了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 le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กินอิ่มแล้ว)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吃好了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 le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กินเสร็จแล้ว)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再点一个菜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zài di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yí ge cài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สั่งอีกหนึ่งเมนู)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做饭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(zuòfàn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ทำอาหาร)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自己做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zìj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zuò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ทำเอง)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คำคุณศัพท์บอกรสชาติและการประเมิน: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不错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búcuò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ไม่เลว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好吃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อร่อย)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(là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เผ็ด)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โครงสร้างไวยากรณ์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Grammar Points):</w:t>
      </w:r>
    </w:p>
    <w:p w:rsidR="00A45BCE" w:rsidRPr="00AC6BEA" w:rsidRDefault="00A45BCE" w:rsidP="00D32C88">
      <w:pPr>
        <w:numPr>
          <w:ilvl w:val="0"/>
          <w:numId w:val="56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การแสดงความพอเพียง: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够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(gòu -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พอ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เพียงพอ):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ใช้แสดงว่าปริมาณหรือระดับเพียงพอหรือไม่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够了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พอแล้ว)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吃饱了就够了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กินอิ่มก็พอแล้ว)</w:t>
      </w:r>
    </w:p>
    <w:p w:rsidR="00A45BCE" w:rsidRPr="00AC6BEA" w:rsidRDefault="00A45BCE" w:rsidP="00D32C88">
      <w:pPr>
        <w:numPr>
          <w:ilvl w:val="0"/>
          <w:numId w:val="5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การใช้คำกริยาแสดงความถี่: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经常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(j</w:t>
      </w:r>
      <w:r w:rsidRPr="00AC6BEA">
        <w:rPr>
          <w:rFonts w:ascii="Calibri" w:eastAsia="Times New Rom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ngcháng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บ่อยๆ) 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偶尔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Calibri" w:eastAsia="Times New Rom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u'</w:t>
      </w:r>
      <w:r w:rsidRPr="00AC6BEA">
        <w:rPr>
          <w:rFonts w:ascii="Calibri" w:eastAsia="Times New Roman" w:hAnsi="Calibri" w:cs="Calibri"/>
          <w:color w:val="000000"/>
          <w:sz w:val="32"/>
          <w:szCs w:val="32"/>
        </w:rPr>
        <w:t>ě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เป็นบางครั้ง) ในประโยคเพื่อบรรยายนิสัยหรือความสม่ำเสมอของการกระทำ</w:t>
      </w:r>
    </w:p>
    <w:p w:rsidR="00A45BCE" w:rsidRPr="00AC6BEA" w:rsidRDefault="00A45BCE" w:rsidP="00D32C88">
      <w:pPr>
        <w:numPr>
          <w:ilvl w:val="0"/>
          <w:numId w:val="58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โครงสร้างการเปรียบเทียบ: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ทบทวนและประยุกต์ใช้จากบทก่อนหน้า)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B + adj.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(A 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กว่า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自己做饭比在外面吃便宜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ทำอาหารเองถูกกว่ากินข้างนอก)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没有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) + adj.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ไม่ได้...เท่า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没有饭馆的菜那么好吃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ไม่อร่อยเท่าอาหารร้าน)</w:t>
      </w:r>
    </w:p>
    <w:p w:rsidR="00A45BCE" w:rsidRPr="00AC6BEA" w:rsidRDefault="00A45BCE" w:rsidP="00D32C88">
      <w:pPr>
        <w:numPr>
          <w:ilvl w:val="0"/>
          <w:numId w:val="59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โครงสร้างเน้นข้อมูล: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ทบทวนจากบทก่อนหน้า แต่พบในการสนทนา)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1080"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的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(shì...de):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ใช้เพื่อเน้นข้อมูลบางอย่าง (เวลา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ผู้กระทำ) ในเหตุการณ์ที่เกิดขึ้นแล้ว (แม้จะไม่มีคำอธิบายไวยากรณ์โดยตรงในบทนี้ แต่เป็นโครงสร้างพื้นฐานที่นำมาใช้ได้)</w:t>
      </w:r>
    </w:p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5.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การวัดและประเมินผลการเรียนรู้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2472"/>
        <w:gridCol w:w="2131"/>
        <w:gridCol w:w="1402"/>
      </w:tblGrid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สิ่งที่ต้องการวัด/ประเมิน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ด้านความรู้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ฟังและจับใจความบทสนทนาภาษาจีนระดับต้นได้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แยกเสียงพยัญชนะ สระ และวรรณยุกต์ในคำศัพท์ภาษาจีนได้ถูกต้อง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ด้านทักษะ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3.2.1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พูดคำศัพท์และประโยคพื้นฐานจากบทเรียนได้ถูกต้องตามเสียงพินอิน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3.2.2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สนทนาในสถานการณ์จำลองตามบทสนทนาในบทเรียนได้เหมาะสม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3.2.3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เขียนคำศัพท์และประโยคภาษาจีนในบทเรียนได้ถูกต้อง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3.2.4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ใช้โครงสร้างไวยากรณ์ที่ปรากฏในบทเรียนในการแต่งประโยคใหม่ได้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ด้านคุณลักษณะ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มีความมั่นใจในการสื่อสาร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408" w:rsidRDefault="00614408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408" w:rsidRDefault="00614408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408" w:rsidRDefault="00614408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</w:tr>
    </w:tbl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lastRenderedPageBreak/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1-2 )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055F2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ครูทักทายและสำรวจความรู้เดิม: ครูทักทายผู้เรียน: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大家好！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แล้วถามคำถามง่ายๆ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你喜欢吃什么？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คุณชอบกินอะไร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你经常去饭馆吃饭吗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(-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คุณไปกินข้าวที่ร้านอาหารบ่อยไหม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ครูนำเข้าสู่บทเรียน: ครูอาจแสดงรูปภาพอาหารจีนหลากหลายชนิด หรือรูปคนกำลังกินข้าวในร้านอาหาร แล้วถามว่า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他们在哪里？他们在做什么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พวกเขาอยู่ที่ไหน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พวกเขากำลังทำอะไร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จากนั้นเขียนชื่อบทเรียน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这家餐厅的菜不错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บนกระดาน และให้ผู้เรียนลองเดาความหมายหรือบอกว่าบทเรียนนี้อาจเกี่ยวกับอะไร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ครูนำเสนอคำศัพท์และวลีหลักจากบท ที่เกี่ยวข้องกับร้านอาหารและการสั่งอาหาร: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餐厅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c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nt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ร้านอาหาร)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饭馆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fàngu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ร้านอาหาร)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(cài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กับข้าว)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两位女士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li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 wèi n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ǚ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shì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สุภาพสตรีสองท่าน)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吃饱了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 le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กินอิ่มแล้ว)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够了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gòu le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พอแล้ว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เพียงพอแล้ว)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再点一个菜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zài di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yí ge cài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สั่งอีกหนึ่งเมนู)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吃好了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 le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กินเสร็จแล้ว)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การออกเสียงและประโยคตัวอย่าง: ครูอ่านคำศัพท์และวลี ออกเสียงให้ชัดเจน ให้ผู้เรียนออกเสียงตาม พร้อมทั้งยกตัวอย่างการใช้ในประโยคที่เข้าใจง่าย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我吃饱了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这家餐厅的菜很好吃</w:t>
      </w:r>
    </w:p>
    <w:p w:rsidR="00A45BCE" w:rsidRPr="00055F2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ครูให้ผู้เรียนออกเสียงคำศัพท์และวลีซ้ำๆ ทั้งแบบเดี่ยวและแบบกลุ่ม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ครูพูดความหมายภาษาไทย/อังกฤษ หรือทำท่าทาง ให้ผู้เรียนพูดคำศัพท์ภาษาจีนที่เกี่ยวข้อง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ครูให้ผู้เรียนลองพูดประโยคสั้นๆ โดยใช้คำศัพท์ที่เรียนมา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我经常去食堂吃饭。我没吃饱。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ครูให้ผู้เรียนจับคู่กัน ลองสมมติสถานการณ์ที่ร้านอาหารง่ายๆ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你吃饱了吗？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我再点一个菜。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ครูให้นักเรียนคัดคำศัพท์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 และฝึกพูดวลี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吃饱了吗？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够了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แบบฝึกหัด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614408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3-4 )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055F2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ครูทบทวนคำศัพท์ให้ผู้เรียนโดยการเล่นเกม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"Bingo"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"Word Scramble"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ด้วยคำศัพท์จากชั่วโมงที่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ครูเชื่อมโยงสู่บทเรียน: ครูถามว่า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你每天都在哪儿吃饭？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ทุกวันคุณกินข้าวที่ไหน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เพื่อนำเข้าสู่บทสนทนาที่สอง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ครูเปิดบทสนทนา เน้นช่วงที่ถามเรื่องนิสัยการกินของต้าเว่ย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你每天都在哪儿吃饭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?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-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คุณกินข้าวที่ไหนทุกวัน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有的时候在食堂，有的时候去饭馆，偶尔也自己做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บางครั้งก็ที่โรงอาหาร บางครั้งก็ที่ร้านอาหาร นานๆ ครั้งก็ทำเอง)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你会做饭？我还是第一次听说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(-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คุณทำอาหารเป็นด้วยเหรอ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ฉันเพิ่งเคยได้ยินเป็นครั้งแรก)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很少做。自己做饭比在外面吃便宜，不过没有饭馆的菜那么好吃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(.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ทำน้อยมาก ทำอาหารเองถูกกว่ากินข้างนอก แต่ก็ไม่อร่อยเท่าอาหารร้าน)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水平最高的当然是煮方便面。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(-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ระดับที่สูงสุดแน่นอนก็คือต้มบะหมี่กึ่งสำเร็จรูป)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那你和我一样啊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!"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งั้นคุณก็เหมือนฉันเลย!)</w:t>
      </w:r>
    </w:p>
    <w:p w:rsidR="00A45BCE" w:rsidRPr="00AC6BEA" w:rsidRDefault="00A45BCE" w:rsidP="0061440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ครูอธิบายคำศัพท์ใหม่ให้นักเรียนอ่านตามพร้อมทั้งจดคำแปล: น้อยมาก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很少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水平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สูงที่สุด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最高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),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บะหมี่กึ่งสำเร็จรูป</w:t>
      </w:r>
    </w:p>
    <w:p w:rsidR="00A45BCE" w:rsidRPr="00055F2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ผู้เรียนอ่านบทสนทนาตามครูให้นักเรียนจับคู่ถาม-ตอบความเข้าใจ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Comprehension Questions): 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大卫经常在外面吃饭吗？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ต้าเว่ยกินข้าวข้างนอกบ่อยไหม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大卫会做饭吗？他最拿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ต้าเว่ยทำอาหารเป็นไหม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เขาทำอะไรเก่งที่สุด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为什么大卫说自己做饭没有饭馆的菜好吃？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ทำไมต้าเว่ยถึงบอกว่าทำอาหารเองไม่อร่อยเท่าอาหารร้าน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ครูให้ผู้เรียนจับคู่คำกริยาในบทเรียน</w:t>
      </w:r>
    </w:p>
    <w:p w:rsidR="00A45BCE" w:rsidRPr="00055F2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ครูให้ผู้เรียนพูดคุยกับเพื่อนเกี่ยวกับนิสัยการกินของตนเอง: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你每天都在哪儿吃饭？你经常做饭吗？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ครูให้นักเรียนเขียน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ประโยคบรรยายนิสัยการกินของตนเอง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นักเรียนเขียนประโยคสนทนา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614408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5-6)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055F2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ครูถามผู้เรียนว่า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你经常去图书馆吗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คุณไปห้องสมุดบ่อยไหม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你偶尔看电影吗？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(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คุณดูหนังเป็นบางครั้งไหม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ครูแสดงรูปภาพสิ่งของสองอย่างที่แตกต่างกันในด้านใดด้านหนึ่ง (เช่น ดินสอหนึ่งแท่งยาว อีกแท่งสั้น) แล้วถามว่า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哪枝笔长？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ปากกาด้ามไหนยาวกว่า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谁高？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ใครสูงกว่า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ครูทบทวนไวยากรณ์ ทบทวน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(A 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กว่า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ตัวอย่างจากบทเรียน: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自己做饭比在外面吃便宜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Zìj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zuòfàn 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zài wàimian 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piányi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ทำอาหารเองถูกกว่ากินข้างนอก)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ตัวอย่างเพิ่มเติมจากแบบฝึกหัดที่เป็นเรื่องสัตว์เลี้ยง):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多了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一点儿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 + adj.": </w:t>
      </w:r>
    </w:p>
    <w:p w:rsidR="00A45BCE" w:rsidRPr="00AC6BEA" w:rsidRDefault="00A45BCE" w:rsidP="00A45BCE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+ adj. (A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ไม่ได้...เท่า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ตัวอย่างจากบทเรียน: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不过没有饭馆的菜那么好吃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(Búguò méiy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 fàngu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de cài nàme 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แต่ก็ไม่อร่อยเท่าอาหารร้าน)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ตัวอย่างจากบทก่อนหน้า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: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美国人口没有中国那么多。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ครูอธิบายการเลือกใช้: เน้นว่าสองโครงสร้างนี้ใช้เปรียบเทียบความแตกต่าง 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ใช้เมื่อสิ่งที่เราเปรียบเทียบนั้น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อยู่ไกลหรือไม่ได้อยู่ตรงหน้า</w:t>
      </w:r>
    </w:p>
    <w:p w:rsidR="00A45BCE" w:rsidRPr="00055F2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ครูให้นักเรียนทำแบบฝึกหัดเติมคำ: ให้ผู้เรียนเติม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ในประโยคที่กำหนดให้ถูกต้อง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ฝึกแต่งประโยคปากเปล่า:ให้ผู้เรียนใช้โครงสร้างการเปรียบเทียบทั้งสองแต่งประโยคจากคำที่กำหนด หรือจากสิ่งของที่เห็นในห้อง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"Who is...er?":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ครูถามคำถาม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谁比谁高？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ใครสูงกว่าใคร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哪家饭馆的菜比这家饭馆的菜好吃？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อาหารร้านไหนอร่อยกว่าอาหารร้านนี้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055F2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D32C88">
      <w:pPr>
        <w:numPr>
          <w:ilvl w:val="0"/>
          <w:numId w:val="60"/>
        </w:numPr>
        <w:spacing w:after="0" w:line="240" w:lineRule="auto"/>
        <w:ind w:left="108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ครูให้นักเรียนเปรียบเทียบอาหาร/ร้านอาหาร: ให้ผู้เรียนเปรียบเทียบอาหาร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ชนิด หรือร้านอาหาร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ร้านที่เคยกิน โดยใช้โครงสร้างการเปรียบเทียบ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60"/>
        </w:numPr>
        <w:spacing w:after="0" w:line="240" w:lineRule="auto"/>
        <w:ind w:left="108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+ adj."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没有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B (+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那么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+ adj."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อย่างละ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ให้นักเรียนเปรียบเทียบราคาอาหาร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614408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="00CF51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7-8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055F2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ครูทบทวนการเปรียบเทียบให้กับผู้เรียนได้เปรียบเทียบตนเองกับเพื่อนในด้านต่างๆ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ครูใช้ประโยคสองแบบ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我昨天买了一本书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เมื่อวานฉันซื้อหนังสือมาเล่มหนึ่ง) 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我是昨天买的这本书。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ฉันซื้อหนังสือเล่มนี้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เมื่อวาน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แล้วถามว่ารู้สึกแตกต่างกันอย่างไร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ครูสอนไวยากรณ์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(shì...de):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แม้จะไม่มีอธิบายในบทนี้โดยตรง แต่พบในบทก่อนหน้าและเป็นโครงสร้างพื้นฐาน)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เวลา/สถานที่/วิธี/ผู้กระทำ) +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V + (O)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อธิบายการใช้: ใช้เพื่อเน้นข้อมูลบางอย่าง (เช่น เวลา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ผู้กระทำ) ในเหตุการณ์ที่เกิดขึ้นในอดีตหรือเสร็จสิ้นแล้ว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我是昨天来的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ฉันมา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เมื่อวาน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他是在北京出生的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เขาเกิด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ที่ปักกิ่ง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这件衣服是我妈妈买的。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เสื้อตัวนี้แม่ฉัน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ซื้อ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ตัวอย่างจากบทเรียนก่อนหน้า: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你们是什么时候走散的？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พวกคุณพลัดหลงกัน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เมื่อไหร่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ข้อควรระวัง: มักใช้กับเหตุการณ์ที่เกิดขึ้นแล้ว</w:t>
      </w:r>
    </w:p>
    <w:p w:rsidR="00A45BCE" w:rsidRPr="00055F2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="00055F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แบบฝึกหัดเติมคำ: ให้ผู้เรียนเติม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ในประโยคที่กำหนดให้ถูกต้อง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เปลี่ยนประโยคให้เป็น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ให้ประโยคธรรมดา แล้วให้ผู้เรียนเปลี่ยนเป็นประโยคที่เน้นข้อมูลโดยใช้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他买了这本书。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Arial" w:eastAsia="KaiTi" w:hAnsi="Arial" w:cs="Arial"/>
          <w:color w:val="000000"/>
          <w:sz w:val="32"/>
          <w:szCs w:val="32"/>
        </w:rPr>
        <w:t>→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他是买的这本书。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ครูถามคำถามนักเรียนโดยใช้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你是哪儿人？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คุณคนประเทศอะไร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Arial" w:eastAsia="Times New Roman" w:hAnsi="Arial" w:cs="Arial"/>
          <w:color w:val="000000"/>
          <w:sz w:val="32"/>
          <w:szCs w:val="32"/>
        </w:rPr>
        <w:t>→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我是泰国人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 /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你是怎么来学校的？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คุณมาโรงเรียนยังไง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Arial" w:eastAsia="Times New Roman" w:hAnsi="Arial" w:cs="Arial"/>
          <w:color w:val="000000"/>
          <w:sz w:val="32"/>
          <w:szCs w:val="32"/>
        </w:rPr>
        <w:t>→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我是坐公共汽车来的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ฉันมา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โดยรถประจำทาง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="003B0B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ครูให้ผู้เรียนเล่ากิจกรรมที่ทำเมื่อวาน หรือเหตุการณ์ในอดีต โดยพยายามใช้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เพื่อเน้นข้อมูลที่ต้องการ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是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จำนวน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ฝึกอ่านบทสนทนา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614408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14408" w:rsidRDefault="00614408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6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โรงเรียนสตรีศึกษา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 ครูผู้สอนประเมินการพูดโต้ตอบของนักเรียนและใส่คะแนนในช่องรายการประเมิน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ดีมาก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พอใช้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702"/>
        <w:gridCol w:w="1059"/>
        <w:gridCol w:w="1560"/>
        <w:gridCol w:w="2627"/>
        <w:gridCol w:w="1245"/>
        <w:gridCol w:w="1160"/>
      </w:tblGrid>
      <w:tr w:rsidR="00AC6BEA" w:rsidRPr="00AC6BEA" w:rsidTr="00AC6BE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ชื่อสกุล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</w:tr>
      <w:tr w:rsidR="00AC6BEA" w:rsidRPr="00AC6BEA" w:rsidTr="00AC6B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ถูกต้อง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คล่องแคล่ว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การแสดงท่าทาง/ น้ำเสียง ประกอบการพูด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 คะแนน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 คุณภาพ</w:t>
            </w: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ผู้ประเมิน....................................................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./............./..............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ความถูกต้อง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พูดสนทนา/โต้ตอบถูกต้องชัดเจนครบถ้วนตามประเด็นเหมาะสม กับสถานการณ์ที่กำหนด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พูดสนทนา/โต้ตอบถูกต้องชัดเจนบางประโยคหรือขาดประเด็นที่ไม่สำคัญ แต่ยังพูดได้เหมาะสมกับสถานการณ์ที่กำหนด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พูดสนทนา/โต้ตอบไม่ถูกต้องบางประโยคหรือขาดประเด็นสำคัญ แต่ยังพอสื่อสารตามสถานการณ์ได้บ้าง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ไม่พูดโต้ตอบ ทำให้ไม่เกิดการสื่อสาร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ความคล่องแคล่ว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พูดได้ต่อเนื่องไม่ติดขัด หรือมีการหยุดเว้นวรรค เว้นจังหวะ หรือ มีการโต้ตอบคู่สนทนาอย่างเหมาะสมเป็นธรรมชาติ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พูดได้ต่อเนื่องแต่ติดขัดเป็นบางครั้ง หรือหยุดเว้นวรรค เว้นจังหวะ ไม่เหมาะสมบ้าง แต่ยังสามารถโต้ตอบคู่สนทนาได้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พูดไม่ต่อเนื่อง พูดเป็นคำๆ หยุดเป็นระยะๆ ไม่สามารถทำให้การสนทนา โต้ตอบเป็นไปอย่างต่อเนื่องได้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พูดติดขัดมาก หยุดพูดเป็นเวลานาน ไม่ครบเนื้อหา หรือคู่สนทนา ต้องคอยบอก หรือไม่พูด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การแสดงท่าทาง/น้ำเสียงประกอบการพูด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 ใช้ท่าทาง/น้ำเสียงประกอบเหมาะสมกับเรื่องและบทบาท ที่ได้รับ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สบตาคู่สนทนาบ้าง ใช้ท่าทาง/น้ำเสียงประกอบเหมาะสมกับเรื่องและ บทบาทเป็นส่วนใหญ่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แต่ยังใช้ท่าทาง/น้ำเสียงประกอบบ้างเล็กน้อยหรือใช้ แต่ไม่เหมาะสม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พูดโดยไม่มีท่าทางประกอบ ใช้น้าเสียงไม่เหมาะสม</w:t>
      </w: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แบบประเมินทักษะการเขียน</w:t>
      </w:r>
    </w:p>
    <w:tbl>
      <w:tblPr>
        <w:tblStyle w:val="a5"/>
        <w:tblW w:w="0" w:type="auto"/>
        <w:tblLook w:val="0600" w:firstRow="0" w:lastRow="0" w:firstColumn="0" w:lastColumn="0" w:noHBand="1" w:noVBand="1"/>
      </w:tblPr>
      <w:tblGrid>
        <w:gridCol w:w="684"/>
        <w:gridCol w:w="3989"/>
        <w:gridCol w:w="1418"/>
        <w:gridCol w:w="1417"/>
        <w:gridCol w:w="1404"/>
      </w:tblGrid>
      <w:tr w:rsidR="00AC6BEA" w:rsidRPr="00AC6BEA" w:rsidTr="00AC6BEA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3989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spacing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การใช้ภาษา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spacing w:before="24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404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</w:t>
      </w: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เกณฑ์การให้คะแนนทักษะการเขียน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276"/>
        <w:gridCol w:w="1276"/>
        <w:gridCol w:w="1276"/>
        <w:gridCol w:w="1224"/>
      </w:tblGrid>
      <w:tr w:rsidR="00AC6BEA" w:rsidRPr="00AC6BEA" w:rsidTr="00AC6BEA">
        <w:trPr>
          <w:trHeight w:val="340"/>
        </w:trPr>
        <w:tc>
          <w:tcPr>
            <w:tcW w:w="1413" w:type="dxa"/>
            <w:vMerge w:val="restart"/>
            <w:vAlign w:val="center"/>
            <w:hideMark/>
          </w:tcPr>
          <w:p w:rsid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</w:t>
            </w:r>
          </w:p>
          <w:p w:rsidR="00AC6BEA" w:rsidRP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การประเมิน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103" w:type="dxa"/>
            <w:gridSpan w:val="4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224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645"/>
        </w:trPr>
        <w:tc>
          <w:tcPr>
            <w:tcW w:w="1413" w:type="dxa"/>
            <w:vMerge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473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การใช้ภาษา</w:t>
            </w:r>
          </w:p>
          <w:p w:rsidR="00AC6BEA" w:rsidRPr="00AC6BEA" w:rsidRDefault="00AC6BEA" w:rsidP="00AC6BEA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การสะกดคำศัพท์ถูกต้อง การเลือกใช้คำตรงกับเนื้อหาประโยคถูกต้องมีเครื่องหมายวรรคตอนที่ถูกต้อง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การสะกดคำศัพท์ผิดเล็กน้อย พอเดาวามหมายได้เขียนรูปประโยคผิดหลักไวยากรณ์เล็กน้อย เครื่องหมายวรรคตอนผิดเล็กน้อย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แต่พอเดาความหมายได้รูปประโยคผิดพลาดมากเครื่องหมายวรรคตอนไม่ครบหรือไม่ถูกต้อง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เขียนรูปประโยคไม่ถูกต้อง ไม่มีเครื่องหมายวรรคตอน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</w:tr>
      <w:tr w:rsidR="00AC6BEA" w:rsidRPr="00AC6BEA" w:rsidTr="00AC6BEA">
        <w:trPr>
          <w:trHeight w:val="1832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รายละเอียดเนื้อหาตรงกับลักษณะที่กำหนดมาก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ที่สุด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รายละเอียดของเนื้อหามากแต่ยังไม่ครอบคลุม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AC6BEA" w:rsidRPr="00AC6BEA" w:rsidTr="00AC6BEA">
        <w:trPr>
          <w:trHeight w:val="499"/>
        </w:trPr>
        <w:tc>
          <w:tcPr>
            <w:tcW w:w="6516" w:type="dxa"/>
            <w:gridSpan w:val="5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</w:tbl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แบบประเมินคุณลักษณะที่พึงประสงค์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17"/>
        <w:gridCol w:w="1417"/>
        <w:gridCol w:w="1418"/>
        <w:gridCol w:w="1276"/>
      </w:tblGrid>
      <w:tr w:rsidR="00AC6BEA" w:rsidRPr="00AC6BEA" w:rsidTr="00AC6BEA">
        <w:trPr>
          <w:trHeight w:val="57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="003B0B1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ใฝ่เรียนรู้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มุ่งมั่น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ใน</w:t>
            </w:r>
          </w:p>
          <w:p w:rsidR="00AC6BEA" w:rsidRP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ทำงาน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    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........</w:t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เกณฑ์การให้คะแนนคุณลักษณะที่พึงประสงค์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  <w:gridCol w:w="1134"/>
        <w:gridCol w:w="1276"/>
        <w:gridCol w:w="1366"/>
      </w:tblGrid>
      <w:tr w:rsidR="00AC6BEA" w:rsidRPr="00AC6BEA" w:rsidTr="00AC6BEA">
        <w:trPr>
          <w:trHeight w:val="351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before="480" w:after="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ระดับคะแนน</w:t>
            </w:r>
          </w:p>
          <w:p w:rsidR="00AC6BEA" w:rsidRPr="00AC6BEA" w:rsidRDefault="00AC6BEA" w:rsidP="00AC6BEA">
            <w:pPr>
              <w:spacing w:after="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ind w:left="36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D32C88">
            <w:pPr>
              <w:numPr>
                <w:ilvl w:val="0"/>
                <w:numId w:val="17"/>
              </w:numPr>
              <w:tabs>
                <w:tab w:val="clear" w:pos="720"/>
                <w:tab w:val="num" w:pos="306"/>
              </w:tabs>
              <w:spacing w:after="0" w:line="240" w:lineRule="auto"/>
              <w:ind w:hanging="698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ใฝ่เรียนรู้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 เพียรพยายามในการเรียน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สนใจเข้าร่วมกิจกรรมการเรียนรู้ต่าง 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1.2 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แสวงหา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ค้นคว้าความรู้จากแหล่งการเรียนรู้ต่าง ๆ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1.3 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บันทึกความรู้วิเคราะห์ตรวจสอบ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แลกเปลี่ยนเรียนรู้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419"/>
        </w:trPr>
        <w:tc>
          <w:tcPr>
            <w:tcW w:w="90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มุ่งมั่นในการทำงาน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ตั้งใจและรับผิดชอบในการทำงานให้สำเร็จ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65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.2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ทุ่มเท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อดทนไม่ย่อท้อต่อปัญหาและอุปสรรค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375"/>
        </w:trPr>
        <w:tc>
          <w:tcPr>
            <w:tcW w:w="6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</w:tbl>
    <w:p w:rsid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80  -  100   (12 - 15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ดีเยี่ยม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(3)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70  -    79   (10 - 11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(2)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50  -    69   (7 - 9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      (1)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0  -    49   ( 0 - 6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(0)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บันทึกผลหลังสอน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ผู้เรียนที่ไม่ผ่านตัวชี้วัด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............. 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 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แนวทางแก้ปัญหา 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นักเรียนที่มีความสามารถพิเศษได้แก่............................................................................................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แนวทางการพัฒนา / ส่งเสริม 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ผู้เรียนได้รับความรู้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K)  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ผู้เรียนเกิดทักษะกระบวนการ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P) 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ผู้เรียนมีคุณธรรม จริยธรรม ค่านิยม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A)........................................................................................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ด้านสมรรถนะผู้เรียน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C) 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ปัญหา/อุปสรรค และแนวทางแก้ไข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ข้อเสนอแนะ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....……………………….…………………….…………….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ลงชื่อ)……………....…….....…..ครูผู้สอน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ดเห็นหัวหน้ากลุ่มสาระการเรียนรู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้ภาษาต่างประเทศ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ลงชื่อ)……………....…….....…..หัวหน้ากลุ่มสาระ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นางรัชสุพร อรัญมิตร 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องผู้อำนวยการกลุ่มบริหาร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วิชาการ................................................................................................................................................................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....…….....…..รองผู้อำนวยการ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นายประภาส ศรีทอง 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</w:t>
      </w:r>
    </w:p>
    <w:p w:rsidR="00AC6BEA" w:rsidRPr="00AC6BEA" w:rsidRDefault="00AC6BEA" w:rsidP="00AC6BEA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ความคิดเห็นผู้อำนวยการโรงเรียน................................................................................................................................................................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ลงชื่อ)……………...........…….....…..ผู้อำนวยการโรงเรียน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นายจักรวาล เจริญทอง)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9"/>
        <w:gridCol w:w="3823"/>
      </w:tblGrid>
      <w:tr w:rsidR="00A45BCE" w:rsidRPr="00AC6BEA" w:rsidTr="00F2296A">
        <w:trPr>
          <w:trHeight w:val="357"/>
        </w:trPr>
        <w:tc>
          <w:tcPr>
            <w:tcW w:w="9072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แผนการเรียนรู้ที่ 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  <w:p w:rsidR="00F2296A" w:rsidRPr="00AC6BEA" w:rsidRDefault="00F2296A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45BCE" w:rsidRPr="00AC6BEA" w:rsidTr="00F2296A">
        <w:trPr>
          <w:trHeight w:val="291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CF5140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เสริมทักษะภาษาจีน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รหัสวิชา จ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332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2"/>
                <w:szCs w:val="32"/>
              </w:rPr>
              <w:t>1</w:t>
            </w:r>
            <w:r w:rsidR="00A45BCE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382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ระดับชั้นมัธยมศึกษาปีที่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</w:p>
        </w:tc>
      </w:tr>
      <w:tr w:rsidR="00A45BCE" w:rsidRPr="00AC6BEA" w:rsidTr="00F2296A">
        <w:trPr>
          <w:trHeight w:val="402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广告栏上贴着一个通知</w:t>
            </w:r>
          </w:p>
        </w:tc>
        <w:tc>
          <w:tcPr>
            <w:tcW w:w="382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CF5140">
            <w:pPr>
              <w:spacing w:after="0" w:line="240" w:lineRule="auto"/>
              <w:ind w:right="-257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หน่วยกิต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</w:t>
            </w:r>
          </w:p>
        </w:tc>
      </w:tr>
      <w:tr w:rsidR="00A45BCE" w:rsidRPr="00AC6BEA" w:rsidTr="00F2296A">
        <w:trPr>
          <w:trHeight w:val="3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广告栏上贴着一个通知</w:t>
            </w:r>
          </w:p>
        </w:tc>
        <w:tc>
          <w:tcPr>
            <w:tcW w:w="382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A45BCE" w:rsidRPr="00AC6BEA" w:rsidTr="00F2296A">
        <w:trPr>
          <w:trHeight w:val="33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1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ปีการศึกษา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2569</w:t>
            </w:r>
          </w:p>
        </w:tc>
        <w:tc>
          <w:tcPr>
            <w:tcW w:w="382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4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0 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ชั่วโมง/ภาคเรียน</w:t>
            </w:r>
          </w:p>
        </w:tc>
      </w:tr>
      <w:tr w:rsidR="00A45BCE" w:rsidRPr="00AC6BEA" w:rsidTr="00F2296A">
        <w:trPr>
          <w:trHeight w:val="168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ผู้สอน นางสาวอรอุมา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ไพรพฤกษ์</w:t>
            </w:r>
          </w:p>
        </w:tc>
        <w:tc>
          <w:tcPr>
            <w:tcW w:w="382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BCE" w:rsidRPr="00AC6BEA" w:rsidRDefault="00A45BCE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โรงเรียนสตรีศึกษา</w:t>
            </w:r>
          </w:p>
        </w:tc>
      </w:tr>
      <w:tr w:rsidR="00F2296A" w:rsidRPr="00AC6BEA" w:rsidTr="00F2296A">
        <w:trPr>
          <w:trHeight w:val="168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296A" w:rsidRPr="00AC6BEA" w:rsidRDefault="00F2296A" w:rsidP="00A45BC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82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296A" w:rsidRPr="00AC6BEA" w:rsidRDefault="00F2296A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:rsidR="00A45BCE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F2296A" w:rsidRPr="00AC6BEA" w:rsidRDefault="00F2296A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อ่าน-ออกเสียงคำศัพท์และประโยคในบทได้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เข้าใจไวยากรณ์ที่เกี่ยวข้องและใช้ได้ถูกต้อง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ฟังและจับใจความจากบทสนทนา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เขียนประโยคและบทสนทนาเบื้องต้นจากบทเรียน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สามารถสนทนาในสถานการณ์จำลองได้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 ความคิดรวบยอด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F2296A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บทเรียนนี้มุ่งเน้นการพัฒนาทักษะการสื่อสารในสถานการณ์ชีวิตประจำวันในมหาวิทยาลัย โดยเฉพาะอย่างยิ่งการทำความเข้าใจประกาศ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การสอบถามข้อมูลกิจกรรม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และการบอกทิศทาง รวมถึงการใช้โครงสร้างไวยากรณ</w:t>
      </w:r>
      <w:r w:rsidR="00F2296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์เพื่อบรรยายสถานะและจุดประสงค์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พื่อให้ผู้เรียนสามารถนำไปประยุกต์ใช้ในการสื่อสารในชีวิตประจำวันได้อย่างคล่องแคล่ว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3.1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ด้านความรู้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เข้าใจและใช้คำศัพท์ใหม่ที่เกี่ยวข้องกับการบอกตำแหน่ง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การบรรยายสถานะ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กิจกรรมในมหาวิทยาลัย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การสมัครเข้าร่วมกิจกรรม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และคำบุพบทบอกทิศทาง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แยกเสียงพยัญชนะ สระ และวรรณยุกต์ในคำศัพท์ภาษาจีนได้ถูกต้อง</w:t>
      </w:r>
    </w:p>
    <w:p w:rsidR="00A45BCE" w:rsidRPr="00AC6BEA" w:rsidRDefault="00A45BCE" w:rsidP="00D32C88">
      <w:pPr>
        <w:numPr>
          <w:ilvl w:val="0"/>
          <w:numId w:val="61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ด้านทักษะ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พูดคำศัพท์และประโยคพื้นฐานจากบทเรียนได้ถูกต้องตามเสียงพินอิน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สนทนาในสถานการณ์จำลองตามบทสนทนาในบทเรียนได้เหมาะสม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เขียนคำศัพท์และประโยคภาษาจีนในบทเรียนได้ถูกต้อง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ใช้โครงสร้างไวยากรณ์ที่ปรากฏในบทเรียนในการแต่งประโยคใหม่ได้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คุณลักษณะที่พึงประสงค์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3.4 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ความสามารถในการใช้ทักษะชีวิต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คำศัพท์และวลีที่เกี่ยวข้องกับประกาศ สถานที่ และกิจกรรม: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ประกาศและข้อมูล: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广告栏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nggàolán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บอร์ดประชาสัมพันธ์)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贴着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ti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zhe -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ติดอยู่)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通知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t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ประกาศ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แจ้ง)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好像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oxiàng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เหมือนจะ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ดูเหมือนว่า)</w:t>
      </w:r>
    </w:p>
    <w:p w:rsidR="00A45BCE" w:rsidRPr="00AC6BEA" w:rsidRDefault="00A45BCE" w:rsidP="00A45BC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สถานที่: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宿舍楼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sùshè lóu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ตึกหอพัก)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门口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ménk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หน้าประตู)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办公室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bàng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ngshì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ออฟฟิศ)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郊区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ji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oq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ชานเมือง)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โครงสร้างไวยากรณ์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Grammar Points):</w:t>
      </w:r>
    </w:p>
    <w:p w:rsidR="00A45BCE" w:rsidRPr="00AC6BEA" w:rsidRDefault="00A45BCE" w:rsidP="00A45BCE">
      <w:pPr>
        <w:spacing w:after="0" w:line="240" w:lineRule="auto"/>
        <w:ind w:left="720"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โครงสร้าง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(zhe)" -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การบรรยายสถานะต่อเนื่อง:</w:t>
      </w:r>
    </w:p>
    <w:p w:rsidR="00A45BCE" w:rsidRPr="00AC6BEA" w:rsidRDefault="00A45BCE" w:rsidP="00A45BCE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ใช้เพื่อแสดงว่าการกระทำนั้นอยู่ในสถานะต่อเนื่อง หรือแสดงผลลัพธ์ที่คงอยู่</w:t>
      </w:r>
    </w:p>
    <w:p w:rsidR="00A45BCE" w:rsidRPr="00AC6BEA" w:rsidRDefault="00A45BCE" w:rsidP="00A45BCE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广告栏上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贴着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一个通知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มีประกาศติดอยู่ที่บอร์ดประชาสัมพันธ์)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宿舍楼门口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围着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一些人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มีคนล้อมรอบอยู่ที่หน้าประตูหอพัก)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คำบุพบท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为了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เพื่อ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เพื่อที่จะ:</w:t>
      </w:r>
    </w:p>
    <w:p w:rsidR="00A45BCE" w:rsidRPr="00AC6BEA" w:rsidRDefault="00A45BCE" w:rsidP="00A45BCE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ใช้เพื่อแสดงจุดประสงค์หรือเป้าหมายของการกระทำ มักวางไว้หน้าประโยคหรือหน้าประธาน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为了学习汉语，我到中国来了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เพื่อที่จะเรียนภาษาจีน ฉันมาประเทศจีนแล้ว)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为了鼓励大家积极参加体育运动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,……"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เพื่อที่จะส่งเสริมให้ทุกคนเข้าร่วมกิจกรรมกีฬาอย่างกระตือรือร้น...)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คำบอกทิศทาง (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趋向补语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- Directional Complements):</w:t>
      </w:r>
    </w:p>
    <w:p w:rsidR="00A45BCE" w:rsidRPr="00AC6BEA" w:rsidRDefault="00A45BCE" w:rsidP="00A45BCE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คำกริยาและคำเสริมบอกทิศทางเพื่อระบุทิศทางการเคลื่อนที่ของบุคคลหรือสิ่งของที่สัมพันธ์กับผู้พูด</w:t>
      </w:r>
    </w:p>
    <w:p w:rsidR="00A45BCE" w:rsidRPr="00AC6BEA" w:rsidRDefault="00A45BCE" w:rsidP="00A45BCE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你先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上去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吧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เธอ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ขึ้นไป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ก่อนเถอะ)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走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b/>
          <w:bCs/>
          <w:color w:val="000000"/>
          <w:sz w:val="32"/>
          <w:szCs w:val="32"/>
        </w:rPr>
        <w:t>过去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看看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ไปดู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หน่อย)</w:t>
      </w:r>
    </w:p>
    <w:p w:rsidR="00A45BCE" w:rsidRPr="00AC6BEA" w:rsidRDefault="00A45BCE" w:rsidP="00A45BCE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เน้นความแตกต่างระหว่าง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>来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(lái)"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เข้าหาผู้พูด) และ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>去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(qù)"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ออกจากผู้พูด)</w:t>
      </w:r>
    </w:p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5.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การวัดและประเมินผลการเรียนรู้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2472"/>
        <w:gridCol w:w="2131"/>
        <w:gridCol w:w="1402"/>
      </w:tblGrid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สิ่งที่ต้องการวัด/ประเมิน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ด้านความรู้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อ่าน-ออกเสียงคำศัพท์และประโยคในบทได้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แยกเสียงพยัญชนะ สระ และวรรณยุกต์ในคำศัพท์ภาษาจีนได้ถูกต้อง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ด้านทักษะ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3.2.1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พูดคำศัพท์และประโยคพื้นฐานจากบทเรียนได้ถูกต้องตามเสียงพินอิน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3.2.2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สนทนาในสถานการณ์จำลองตามบทสนทนาในบทเรียนได้เหมาะสม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3.2.3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เขียนคำศัพท์และประโยคภาษาจีนในบทเรียนได้ถูกต้อง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3.2.4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ใช้โครงสร้างไวยากรณ์ที่ปรากฏในบทเรียนในการแต่งประโยคใหม่ได้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A45BCE" w:rsidRPr="00AC6BEA" w:rsidTr="00A45B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ด้านคุณลักษณะ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มีความมั่นใจในการสื่อสาร</w:t>
            </w: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6A" w:rsidRDefault="00F2296A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6A" w:rsidRDefault="00F2296A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6A" w:rsidRDefault="00F2296A" w:rsidP="00A45BC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A45BCE" w:rsidRPr="00AC6BEA" w:rsidRDefault="00A45BCE" w:rsidP="00A45BC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</w:tr>
    </w:tbl>
    <w:p w:rsidR="00A45BCE" w:rsidRPr="00AC6BEA" w:rsidRDefault="00A45BCE" w:rsidP="00A45BC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lastRenderedPageBreak/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1-2 )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="003B0B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D32C88">
      <w:pPr>
        <w:numPr>
          <w:ilvl w:val="0"/>
          <w:numId w:val="6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ครูทักทายและนำนักเรียนเข้าสู่ความรู้เดิม : ครูทักทายผู้เรียน: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大家好！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โดยการถามคำถามง่ายๆ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你学校里有公告栏吗？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ในโรงเรียนของคุณมีบอร์ดประชาสัมพันธ์ไหม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你经常看吗？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คุณดูบ่อยไหม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D32C88">
      <w:pPr>
        <w:numPr>
          <w:ilvl w:val="0"/>
          <w:numId w:val="6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ครูเปิดสื่อ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power point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แสดงรูปภาพบอร์ดประชาสัมพันธ์ที่มีประกาศติดอยู่ แล้วถามว่า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这是什么？上面有什么？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นี่คืออะไร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ข้างบนมีอะไร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จากนั้นเขียนชื่อบทเรียน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广告栏上贴着一个通知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บนกระดาน และให้ผู้เรียนลองเดาความหมายหรือบอกว่าบทเรียนนี้อาจเกี่ยวกับอะไร</w:t>
      </w:r>
    </w:p>
    <w:p w:rsidR="00A45BCE" w:rsidRPr="00AC6BEA" w:rsidRDefault="00A45BCE" w:rsidP="00D32C88">
      <w:pPr>
        <w:numPr>
          <w:ilvl w:val="0"/>
          <w:numId w:val="62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ครูให้นักเรียนช่วยกันตอบเพื่อรับคะแนนพิเศษจากคุณครู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="003B3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อ่านออกเสียงและบทสนทนาที่เกี่ยวข้องกับประกาศและสถานที่โดยให้นักเรียนเปิดในเอกสารที่ครูได้แจกให้ ให้นักเรียนอ่านตามคนละ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รอบ พร้อมช่วยกันแปลความหมายให้ถูกต้อง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ครูอ่านคำศัพท์และออกเสียงให้ชัดเจน ให้ผู้เรียนออกเสียงตาม พร้อมทั้งยกตัวอย่างการใช้ในประโยคที่เข้าใจง่าย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公告栏上贴着一个通知。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很多人围着门口。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="003B3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ครูให้ผู้เรียนออกเสียงคำศัพท์และประโยคซ้ำๆ ทั้งแบบเดี่ยวและแบบกลุ่ม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ครูให้นักเรียนจับคู่เพื่อเล่นเกมแต่งประโยคภภาษาจีน โดยที่ครูพูดคำศัพท์ภาษาจีนผู้เรียนจับคู่กับความหมายภาษาไทย/อังกฤษ หรือสลับกัน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ครูให้ผู้เรียนลองพูดประโยคสั้นๆ โดยใช้คำศัพท์ที่เรียนมา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图书馆门口有很多学生。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我贴着一个海报。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3B3FCB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="003B3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ครูแสดงรูปภาพสถานการณ์ต่างๆ (เช่น คนกำลังยืนล้อมอะไรบางอย่าง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ประกาศติดอยู่บนบอร์ด) ให้ผู้เรียนบรรยายโดยใช้คำศัพท์ที่เรียนมา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ครูให้นักเรียนคัดคำศัพท์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 และฝึกพูดวลี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发生什么事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贴着一个通知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เอกสารประกอบการเรียนรายวิชาภาษาจีน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F2296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คัดคำศัพท์ภาษาจีนและทำแบบฝึกหัด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F2296A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3-4 )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="003B3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ครูทบทวนคำศัพท์ให้นักเรียนโดยการเล่นเกม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"Hot Potato"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โดยผู้ที่ได้รับลูกบอลต้องพูดคำศัพท์เกี่ยวกับสถานที่หรือประกาศ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ครูถามนักเรียนว่า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คุณเคยเข้าร่วมกิจกรรมที่โรงเรียนจัดไหม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="003B3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A45BCE" w:rsidRPr="00AC6BEA" w:rsidRDefault="00A45BCE" w:rsidP="00D32C88">
      <w:pPr>
        <w:numPr>
          <w:ilvl w:val="0"/>
          <w:numId w:val="63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ครูเปิดไฟล์เสียงบทสนทนาระหว่าง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玛丽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(M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lì)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中村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(Zh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ō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ngc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ทั้งหมด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 โดยยังไม่ต้องดูหนังสือ เพื่อให้คุ้นเคยกับเสียงและจับใจความหลัก</w:t>
      </w:r>
    </w:p>
    <w:p w:rsidR="00A45BCE" w:rsidRPr="00AC6BEA" w:rsidRDefault="00A45BCE" w:rsidP="00D32C88">
      <w:pPr>
        <w:numPr>
          <w:ilvl w:val="0"/>
          <w:numId w:val="63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ครูอ่านและอธิบาย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逐句讲解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Sentence by Sentence Explanation):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ครูเปิดบทสนทนาในหนังสือ อ่านทีละประโยค ช้าๆ ชัดเจน อธิบายความหมายโดยละเอียด และเน้นคำศัพท์ใหม่</w:t>
      </w:r>
    </w:p>
    <w:p w:rsidR="00A45BCE" w:rsidRPr="003B3FCB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="003B3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"Role Play Reading":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แบ่งผู้เรียนเป็นคู่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玛丽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中村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ให้ฝึกอ่านบทสนทนา โดยเปลี่ยนบทบาทกันอ่าน ครูเดินสังเกตการณ์และแก้ไขการออกเสียง/น้ำเสียง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ครูใช้ถาม-ตอบความเข้าใจ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Q&amp;A Relay):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โดยครูตั้งคำถามความเข้าใจจากบทสนทนา ให้ผู้เรียนผลัดกันตอบ ใครตอบได้ให้ถามเพื่อนคนถัดไป: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公告上写了什么活动？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活动在哪天？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要去哪里报名？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报名需要带什么？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玛丽和中村报名了吗？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"Fill in the Blanks":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แจกใบงานบทสนทนาที่มีช่องว่างเว้นไว้ ให้ผู้เรียนเติมคำศัพท์ที่ถูกต้องลงไป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10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"Event Invitation":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ให้ผู้เรียนจับคู่ คิดกิจกรรมง่ายๆ ที่อยากให้โรงเรียนจัด (เช่น กีฬา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งานเลี้ยง) แล้วสมมติว่าตนเองเห็นประกาศ ให้แต่ละคู่สร้างบทสนทนาสั้นๆ ที่ถาม-ตอบเกี่ยวกับกิจกรรมนั้นๆ โดยใช้คำศัพท์และโครงสร้างที่เรียน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ครูให้การบ้าน: อัดเสียงตนเองอ่านบทสนทนา หรือเขียนสรุปข้อมูลสำคัญจากประกาศเป็นภาษาจีน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เขียนสรุปเป็นภาษาจีน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5-6)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A45BCE" w:rsidRPr="003B3FCB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="003B3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ครุทบทวนบทสนทนา: ให้ผู้เรียนเล่นบทบาทสมมติบทสนทนาเดิมอีกครั้ง แต่คราวนี้เน้นที่ความคล่องแคล่วและน้ำเสียง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หลังจากนั้นครูใช้เกม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"Mime and Guess":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ครูเขียนคำกริยาที่สามารถใช้กับ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ได้บนกระดาน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站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坐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拿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穿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放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ให้ผู้เรียนคนหนึ่งทำท่าทางแล้วให้เพื่อนทายว่า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她站着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/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她拿着什么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?"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15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</w:t>
      </w:r>
    </w:p>
    <w:p w:rsidR="00A45BCE" w:rsidRPr="00AC6BEA" w:rsidRDefault="00A45BCE" w:rsidP="00A45BCE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ครูสอนไวยากรณ์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โดยอธิบายให้นักเรียนฟังเกี่ยวกับโครงสร้าง ดังนี้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โครงสร้างหลัก: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Verb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(zhe) + (Object/Complement)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หน้าที่: เน้นการกระทำที่เป็นสถานะต่อเนื่อง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state)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หรือผลลัพธ์ของการกระทำที่ยังคงอยู่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resultative state)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ไม่ใช่การกระทำที่กำลังดำเนินอยู่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action in progress)</w:t>
      </w:r>
    </w:p>
    <w:p w:rsidR="00A45BCE" w:rsidRPr="00AC6BEA" w:rsidRDefault="00A45BCE" w:rsidP="00A45BC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ตัวอย่างจากบทเรียนและเพิ่มเติม: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0"/>
          <w:numId w:val="64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广告栏上贴着一个通知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ประกาศยังคงติดอยู่)</w:t>
      </w:r>
    </w:p>
    <w:p w:rsidR="00A45BCE" w:rsidRPr="00AC6BEA" w:rsidRDefault="00A45BCE" w:rsidP="00D32C88">
      <w:pPr>
        <w:numPr>
          <w:ilvl w:val="0"/>
          <w:numId w:val="64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宿舍楼门口围着一些人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คนยังคงล้อมอยู่)</w:t>
      </w:r>
    </w:p>
    <w:p w:rsidR="00A45BCE" w:rsidRPr="00AC6BEA" w:rsidRDefault="00A45BCE" w:rsidP="00D32C88">
      <w:pPr>
        <w:numPr>
          <w:ilvl w:val="0"/>
          <w:numId w:val="64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lastRenderedPageBreak/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你坐着说吧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เน้นว่าให้อยู่ในท่านั่งขณะพูด)</w:t>
      </w:r>
    </w:p>
    <w:p w:rsidR="00A45BCE" w:rsidRPr="00AC6BEA" w:rsidRDefault="00A45BCE" w:rsidP="00D32C88">
      <w:pPr>
        <w:numPr>
          <w:ilvl w:val="0"/>
          <w:numId w:val="64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黑板上写着几个字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ตัวอักษรยังคงถูกเขียนอยู่บนกระดาน)</w:t>
      </w:r>
    </w:p>
    <w:p w:rsidR="00A45BCE" w:rsidRPr="00AC6BEA" w:rsidRDefault="00A45BCE" w:rsidP="00D32C88">
      <w:pPr>
        <w:numPr>
          <w:ilvl w:val="0"/>
          <w:numId w:val="64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教室门口站着两个人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คนสองคนยังคงยืนอยู่)</w:t>
      </w:r>
    </w:p>
    <w:p w:rsidR="00A45BCE" w:rsidRPr="00AC6BEA" w:rsidRDefault="00A45BCE" w:rsidP="00D32C88">
      <w:pPr>
        <w:numPr>
          <w:ilvl w:val="0"/>
          <w:numId w:val="64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墙上挂着一幅画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รูปภาพยังคงถูกแขวนอยู่บนผนัง)</w:t>
      </w:r>
    </w:p>
    <w:p w:rsidR="00A45BCE" w:rsidRPr="00AC6BEA" w:rsidRDefault="00A45BCE" w:rsidP="00D32C88">
      <w:pPr>
        <w:numPr>
          <w:ilvl w:val="0"/>
          <w:numId w:val="6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เปรียบเทียบกับ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正在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呢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อธิบายความแตกต่างอย่างชัดเจน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D32C88">
      <w:pPr>
        <w:numPr>
          <w:ilvl w:val="1"/>
          <w:numId w:val="66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他正在看书呢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เขากำลังอ่านหนังสืออยู่ - เน้นการกระทำ ณ ตอนนี้)</w:t>
      </w:r>
    </w:p>
    <w:p w:rsidR="00A45BCE" w:rsidRPr="00AC6BEA" w:rsidRDefault="00A45BCE" w:rsidP="00D32C88">
      <w:pPr>
        <w:numPr>
          <w:ilvl w:val="1"/>
          <w:numId w:val="66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他坐着看书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เขานั่งอ่านหนังสือ - เน้นสถานะการนั่งขณะอ่าน)</w:t>
      </w:r>
    </w:p>
    <w:p w:rsidR="00A45BCE" w:rsidRPr="00AC6BEA" w:rsidRDefault="00A45BCE" w:rsidP="00D32C88">
      <w:pPr>
        <w:numPr>
          <w:ilvl w:val="0"/>
          <w:numId w:val="66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ข้อควรระวัง: มักใช้กับกริยาที่แสดงสถานะ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stative verbs)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หรือกริยาที่เมื่อทำเสร็จแล้วจะทิ้งสถานะไว้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"Picture Description with Zhe":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แจกรูปภาพที่มีคนหรือสิ่งของอยู่ในสถานะต่างๆ (เช่น เด็กนั่งบนเก้าอี้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ดอกไม้ปักในแจกัน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เสื้อผ้าแขวนอยู่) ให้ผู้เรียนแต่ละคน/คู่ แต่งประโยคบรรยายภาพ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 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ครูใช้แบบฝึกหัดเปลี่ยนประโยค: ให้ประโยคทั่วไป แล้วให้ผู้เรียนเปลี่ยนเป็นประโยคที่ใช้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เพื่อเน้นสถานะ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门开了。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门开着呢。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他在穿衣服。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他穿着衣服呢。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หลังจากนั้นครูใช้เกม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"Find the Zhe":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ครูเดินไปรอบๆ ห้องเรียน ชี้ไปที่สิ่งของต่างๆ แล้วถาม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什么贴着在墙上？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อะไรติดอยู่บนผนัง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谁坐着？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ใครนั่งอยู่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A45BCE" w:rsidRPr="00AC6BEA" w:rsidRDefault="00A45BCE" w:rsidP="00A45BC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"My Room Description":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ให้ผู้เรียนบรรยายห้องของตนเอง (ในจินตนาการหรือของจริง)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 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เพื่อบรรยายว่าสิ่งของต่างๆ วางอยู่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แขวนอยู่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หรือติดอยู่ตรงไหน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หลังจากนั้นการบ้าน: 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ที่แตกต่างกัน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 และทบทวนความแตกต่างกับ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正在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呢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เอกสารประกอบการเรียนรายวิชาภาษาจีน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A45BCE" w:rsidRPr="00AC6BEA" w:rsidRDefault="00A45BCE" w:rsidP="00A45BC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แต่งประโยคใช้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45BCE" w:rsidRPr="00AC6BEA" w:rsidRDefault="00A45BCE" w:rsidP="00A45B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A45BCE" w:rsidRPr="00AC6BEA" w:rsidRDefault="00A45BCE" w:rsidP="00F2296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F2296A" w:rsidRDefault="00F2296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F5140" w:rsidRDefault="00CF5140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6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โรงเรียนสตรีศึกษา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 ครูผู้สอนประเมินการพูดโต้ตอบของนักเรียนและใส่คะแนนในช่องรายการประเมิน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ดีมาก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พอใช้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702"/>
        <w:gridCol w:w="1059"/>
        <w:gridCol w:w="1560"/>
        <w:gridCol w:w="2627"/>
        <w:gridCol w:w="1245"/>
        <w:gridCol w:w="1160"/>
      </w:tblGrid>
      <w:tr w:rsidR="00AC6BEA" w:rsidRPr="00AC6BEA" w:rsidTr="00AC6BE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ชื่อสกุล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</w:tr>
      <w:tr w:rsidR="00AC6BEA" w:rsidRPr="00AC6BEA" w:rsidTr="00AC6B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ถูกต้อง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คล่องแคล่ว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การแสดงท่าทาง/ น้ำเสียง ประกอบการพูด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 คะแนน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 คุณภาพ</w:t>
            </w: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AC6BEA" w:rsidRPr="00AC6BEA" w:rsidTr="00AC6BE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ผู้ประเมิน....................................................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./............./..............</w:t>
      </w: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เกณฑ์การให้คะแนนการพูดสนทนา/โต้ตอบตามสถานการณ์ที่กำหนดให้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ความถูกต้อง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พูดสนทนา/โต้ตอบถูกต้องชัดเจนครบถ้วนตามประเด็นเหมาะสม กับสถานการณ์ที่กำหนด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พูดสนทนา/โต้ตอบถูกต้องชัดเจนบางประโยคหรือขาดประเด็นที่ไม่สำคัญ แต่ยังพูดได้เหมาะสมกับสถานการณ์ที่กำหนด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พูดสนทนา/โต้ตอบไม่ถูกต้องบางประโยคหรือขาดประเด็นสำคัญ แต่ยังพอสื่อสารตามสถานการณ์ได้บ้าง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ไม่พูดโต้ตอบ ทำให้ไม่เกิดการสื่อสาร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ความคล่องแคล่ว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พูดได้ต่อเนื่องไม่ติดขัด หรือมีการหยุดเว้นวรรค เว้นจังหวะ หรือ มีการโต้ตอบคู่สนทนาอย่างเหมาะสมเป็นธรรมชาติ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พูดได้ต่อเนื่องแต่ติดขัดเป็นบางครั้ง หรือหยุดเว้นวรรค เว้นจังหวะ ไม่เหมาะสมบ้าง แต่ยังสามารถโต้ตอบคู่สนทนาได้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พูดไม่ต่อเนื่อง พูดเป็นคำๆ หยุดเป็นระยะๆ ไม่สามารถทำให้การสนทนา โต้ตอบเป็นไปอย่างต่อเนื่องได้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พูดติดขัดมาก หยุดพูดเป็นเวลานาน ไม่ครบเนื้อหา หรือคู่สนทนา ต้องคอยบอก หรือไม่พูด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การแสดงท่าทาง/น้ำเสียงประกอบการพูด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 ใช้ท่าทาง/น้ำเสียงประกอบเหมาะสมกับเรื่องและบทบาท ที่ได้รับ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สบตาคู่สนทนาบ้าง ใช้ท่าทาง/น้ำเสียงประกอบเหมาะสมกับเรื่องและ บทบาทเป็นส่วนใหญ่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แต่ยังใช้ท่าทาง/น้ำเสียงประกอบบ้างเล็กน้อยหรือใช้ แต่ไม่เหมาะสม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พูดโดยไม่มีท่าทางประกอบ ใช้น้าเสียงไม่เหมาะสม</w:t>
      </w: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แบบประเมินทักษะการเขียน</w:t>
      </w:r>
    </w:p>
    <w:tbl>
      <w:tblPr>
        <w:tblStyle w:val="a5"/>
        <w:tblW w:w="0" w:type="auto"/>
        <w:tblLook w:val="0600" w:firstRow="0" w:lastRow="0" w:firstColumn="0" w:lastColumn="0" w:noHBand="1" w:noVBand="1"/>
      </w:tblPr>
      <w:tblGrid>
        <w:gridCol w:w="684"/>
        <w:gridCol w:w="3989"/>
        <w:gridCol w:w="1418"/>
        <w:gridCol w:w="1417"/>
        <w:gridCol w:w="1404"/>
      </w:tblGrid>
      <w:tr w:rsidR="00AC6BEA" w:rsidRPr="00AC6BEA" w:rsidTr="00AC6BEA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3989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spacing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การใช้ภาษา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spacing w:before="24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404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  <w:vMerge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417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459"/>
        </w:trPr>
        <w:tc>
          <w:tcPr>
            <w:tcW w:w="0" w:type="auto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</w:t>
      </w: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เกณฑ์การให้คะแนนทักษะการเขียน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276"/>
        <w:gridCol w:w="1276"/>
        <w:gridCol w:w="1276"/>
        <w:gridCol w:w="1224"/>
      </w:tblGrid>
      <w:tr w:rsidR="00AC6BEA" w:rsidRPr="00AC6BEA" w:rsidTr="00AC6BEA">
        <w:trPr>
          <w:trHeight w:val="340"/>
        </w:trPr>
        <w:tc>
          <w:tcPr>
            <w:tcW w:w="1413" w:type="dxa"/>
            <w:vMerge w:val="restart"/>
            <w:vAlign w:val="center"/>
            <w:hideMark/>
          </w:tcPr>
          <w:p w:rsid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</w:t>
            </w:r>
          </w:p>
          <w:p w:rsidR="00AC6BEA" w:rsidRPr="00AC6BEA" w:rsidRDefault="00AC6BEA" w:rsidP="00AC6BEA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การประเมิน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103" w:type="dxa"/>
            <w:gridSpan w:val="4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224" w:type="dxa"/>
            <w:vMerge w:val="restart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645"/>
        </w:trPr>
        <w:tc>
          <w:tcPr>
            <w:tcW w:w="1413" w:type="dxa"/>
            <w:vMerge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  <w:vMerge/>
            <w:hideMark/>
          </w:tcPr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473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การใช้ภาษา</w:t>
            </w:r>
          </w:p>
          <w:p w:rsidR="00AC6BEA" w:rsidRPr="00AC6BEA" w:rsidRDefault="00AC6BEA" w:rsidP="00AC6BEA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การสะกดคำศัพท์ถูกต้อง การเลือกใช้คำตรงกับเนื้อหาประโยคถูกต้องมีเครื่องหมายวรรคตอนที่ถูกต้อง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การสะกดคำศัพท์ผิดเล็กน้อย พอเดาวามหมายได้เขียนรูปประโยคผิดหลักไวยากรณ์เล็กน้อย เครื่องหมายวรรคตอนผิดเล็กน้อย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แต่พอเดาความหมายได้รูปประโยคผิดพลาดมากเครื่องหมายวรรคตอนไม่ครบหรือไม่ถูกต้อง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เขียนรูปประโยคไม่ถูกต้อง ไม่มีเครื่องหมายวรรคตอน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</w:tr>
      <w:tr w:rsidR="00AC6BEA" w:rsidRPr="00AC6BEA" w:rsidTr="00AC6BEA">
        <w:trPr>
          <w:trHeight w:val="1832"/>
        </w:trPr>
        <w:tc>
          <w:tcPr>
            <w:tcW w:w="1413" w:type="dxa"/>
            <w:hideMark/>
          </w:tcPr>
          <w:p w:rsidR="00AC6BEA" w:rsidRPr="00AC6BEA" w:rsidRDefault="00AC6BEA" w:rsidP="00AC6BEA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รายละเอียดเนื้อหาตรงกับลักษณะที่กำหนดมาก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ที่สุด</w:t>
            </w:r>
          </w:p>
        </w:tc>
        <w:tc>
          <w:tcPr>
            <w:tcW w:w="1275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รายละเอียดของเนื้อหามากแต่ยังไม่ครอบคลุม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AC6BEA" w:rsidRPr="00AC6BEA" w:rsidRDefault="00AC6BEA" w:rsidP="00AC6BE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AC6BEA" w:rsidRPr="00AC6BEA" w:rsidTr="00AC6BEA">
        <w:trPr>
          <w:trHeight w:val="499"/>
        </w:trPr>
        <w:tc>
          <w:tcPr>
            <w:tcW w:w="6516" w:type="dxa"/>
            <w:gridSpan w:val="5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24" w:type="dxa"/>
            <w:hideMark/>
          </w:tcPr>
          <w:p w:rsidR="00AC6BEA" w:rsidRPr="00AC6BEA" w:rsidRDefault="00AC6BEA" w:rsidP="00AC6BE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</w:tbl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Pr="00AC6BEA" w:rsidRDefault="00AC6BEA" w:rsidP="00AC6BEA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แบบประเมินคุณลักษณะที่พึงประสงค์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17"/>
        <w:gridCol w:w="1417"/>
        <w:gridCol w:w="1418"/>
        <w:gridCol w:w="1276"/>
      </w:tblGrid>
      <w:tr w:rsidR="00AC6BEA" w:rsidRPr="00AC6BEA" w:rsidTr="00AC6BEA">
        <w:trPr>
          <w:trHeight w:val="57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="003B3F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ใฝ่เรียนรู้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มุ่งมั่น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ใน</w:t>
            </w:r>
          </w:p>
          <w:p w:rsidR="00AC6BEA" w:rsidRPr="00AC6BEA" w:rsidRDefault="00AC6BEA" w:rsidP="00AC6BEA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ทำงาน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C6BEA" w:rsidRPr="00AC6BEA" w:rsidRDefault="00AC6BEA" w:rsidP="00AC6BEA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AC6BEA" w:rsidRPr="00AC6BEA" w:rsidRDefault="00AC6BEA" w:rsidP="00AC6BEA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    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AC6BEA" w:rsidRPr="00AC6BEA" w:rsidRDefault="00AC6BEA" w:rsidP="00AC6BEA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........</w:t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เกณฑ์การให้คะแนนคุณลักษณะที่พึงประสงค์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  <w:gridCol w:w="1134"/>
        <w:gridCol w:w="1276"/>
        <w:gridCol w:w="1366"/>
      </w:tblGrid>
      <w:tr w:rsidR="00AC6BEA" w:rsidRPr="00AC6BEA" w:rsidTr="00AC6BEA">
        <w:trPr>
          <w:trHeight w:val="351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before="480" w:after="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ระดับคะแนน</w:t>
            </w:r>
          </w:p>
          <w:p w:rsidR="00AC6BEA" w:rsidRPr="00AC6BEA" w:rsidRDefault="00AC6BEA" w:rsidP="00AC6BEA">
            <w:pPr>
              <w:spacing w:after="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ind w:left="36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35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3B3FCB" w:rsidP="003B3FCB">
            <w:pPr>
              <w:spacing w:after="0" w:line="240" w:lineRule="auto"/>
              <w:ind w:left="360" w:hanging="36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2"/>
                <w:szCs w:val="32"/>
                <w:shd w:val="clear" w:color="auto" w:fill="FFFF00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</w:rPr>
              <w:t xml:space="preserve">. </w:t>
            </w:r>
            <w:r w:rsidR="00AC6BEA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ใฝ่เรียนรู้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 เพียรพยายามในการเรียน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สนใจเข้าร่วมกิจกรรมการเรียนรู้ต่าง 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1.2 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แสวงหา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ค้นคว้าความรู้จากแหล่งการเรียนรู้ต่าง ๆ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1.3 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บันทึกความรู้วิเคราะห์ตรวจสอบ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แลกเปลี่ยนเรียนรู้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419"/>
        </w:trPr>
        <w:tc>
          <w:tcPr>
            <w:tcW w:w="90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มุ่งมั่นในการทำงาน</w:t>
            </w:r>
          </w:p>
        </w:tc>
      </w:tr>
      <w:tr w:rsidR="00AC6BEA" w:rsidRPr="00AC6BEA" w:rsidTr="00AC6BEA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ตั้งใจและรับผิดชอบในการทำงานให้สำเร็จ</w:t>
            </w:r>
          </w:p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165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.2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ทุ่มเท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อดทนไม่ย่อท้อต่อปัญหาและอุปสรรค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AC6BEA" w:rsidRPr="00AC6BEA" w:rsidTr="00AC6BEA">
        <w:trPr>
          <w:trHeight w:val="375"/>
        </w:trPr>
        <w:tc>
          <w:tcPr>
            <w:tcW w:w="6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BEA" w:rsidRPr="00AC6BEA" w:rsidRDefault="00AC6BEA" w:rsidP="00AC6B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</w:tbl>
    <w:p w:rsid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80  -  100   (12 - 15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ดีเยี่ยม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(3)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70  -    79   (10 - 11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(2)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50  -    69   (7 - 9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      (1)</w:t>
      </w:r>
    </w:p>
    <w:p w:rsidR="00AC6BEA" w:rsidRPr="00AC6BEA" w:rsidRDefault="00AC6BEA" w:rsidP="00AC6BEA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0  -    49   ( 0 - 6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(0)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C6BEA" w:rsidRPr="00AC6BEA" w:rsidRDefault="00AC6BEA" w:rsidP="00AC6BE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บันทึกผลหลังสอน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ผู้เรียนที่ไม่ผ่านตัวชี้วัด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............. 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 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แนวทางแก้ปัญหา 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นักเรียนที่มีความสามารถพิเศษได้แก่............................................................................................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แนวทางการพัฒนา / ส่งเสริม 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ผู้เรียนได้รับความรู้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K)  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ผู้เรียนเกิดทักษะกระบวนการ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P) 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ผู้เรียนมีคุณธรรม จริยธรรม ค่านิยม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A)........................................................................................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ด้านสมรรถนะผู้เรียน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C) 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ปัญหา/อุปสรรค และแนวทางแก้ไข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ข้อเสนอแนะ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....……………………….…………………….…………….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ลงชื่อ)……………....…….....…..ครูผู้สอน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ดเห็นหัวหน้ากลุ่มสาระการเรียนรู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้ภาษาต่างประเทศ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ลงชื่อ)……………....…….....…..หัวหน้ากลุ่มสาระ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นางรัชสุพร อรัญมิตร 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องผู้อำนวยการกลุ่มบริหาร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วิชาการ................................................................................................................................................................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....…….....…..รองผู้อำนวยการ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นายประภาส ศรีทอง 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</w:t>
      </w:r>
    </w:p>
    <w:p w:rsidR="00AC6BEA" w:rsidRPr="00AC6BEA" w:rsidRDefault="00AC6BEA" w:rsidP="00AC6BEA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ความคิดเห็นผู้อำนวยการโรงเรียน................................................................................................................................................................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ลงชื่อ)……………...........…….....…..ผู้อำนวยการโรงเรียน</w:t>
      </w:r>
    </w:p>
    <w:p w:rsidR="00AC6BEA" w:rsidRPr="00AC6BEA" w:rsidRDefault="00AC6BEA" w:rsidP="00AC6BE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นายจักรวาล เจริญทอง)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</w:t>
      </w:r>
      <w:r w:rsidR="00F2296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536"/>
      </w:tblGrid>
      <w:tr w:rsidR="00D4434D" w:rsidRPr="00AC6BEA" w:rsidTr="00CF5140">
        <w:trPr>
          <w:trHeight w:val="357"/>
        </w:trPr>
        <w:tc>
          <w:tcPr>
            <w:tcW w:w="921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34D" w:rsidRDefault="00D4434D" w:rsidP="00D443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แผนการเรียนรู้ที่ 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  <w:p w:rsidR="00F2296A" w:rsidRPr="00AC6BEA" w:rsidRDefault="00F2296A" w:rsidP="00D443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D4434D" w:rsidRPr="00AC6BEA" w:rsidTr="00CF5140">
        <w:trPr>
          <w:trHeight w:val="291"/>
        </w:trPr>
        <w:tc>
          <w:tcPr>
            <w:tcW w:w="467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34D" w:rsidRPr="00AC6BEA" w:rsidRDefault="00CF5140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เสริมทักษะภาษาจีน</w:t>
            </w:r>
            <w:r w:rsidR="00D4434D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D4434D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รหัสวิชา จ </w:t>
            </w:r>
            <w:r w:rsidR="009757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3321</w:t>
            </w:r>
            <w:r w:rsidR="00D4434D"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453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434D" w:rsidRPr="00AC6BEA" w:rsidRDefault="00D4434D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ระดับชั้นมัธยมศึกษาปีที่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</w:p>
        </w:tc>
      </w:tr>
      <w:tr w:rsidR="00D4434D" w:rsidRPr="00AC6BEA" w:rsidTr="00CF5140">
        <w:trPr>
          <w:trHeight w:val="402"/>
        </w:trPr>
        <w:tc>
          <w:tcPr>
            <w:tcW w:w="467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34D" w:rsidRPr="00CE174C" w:rsidRDefault="00D4434D" w:rsidP="00D4434D">
            <w:pPr>
              <w:spacing w:after="0" w:line="240" w:lineRule="auto"/>
              <w:rPr>
                <w:rFonts w:ascii="TH SarabunPSK" w:hAnsi="TH SarabunPSK" w:cs="TH SarabunPSK" w:hint="eastAsia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97577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冰箱塞得满满</w:t>
            </w:r>
          </w:p>
        </w:tc>
        <w:tc>
          <w:tcPr>
            <w:tcW w:w="453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434D" w:rsidRPr="00AC6BEA" w:rsidRDefault="00D4434D" w:rsidP="00F2296A">
            <w:pPr>
              <w:spacing w:after="0" w:line="240" w:lineRule="auto"/>
              <w:ind w:right="-256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หน่วยกิต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</w:t>
            </w:r>
          </w:p>
        </w:tc>
      </w:tr>
      <w:tr w:rsidR="00D4434D" w:rsidRPr="00AC6BEA" w:rsidTr="00CF5140">
        <w:trPr>
          <w:trHeight w:val="346"/>
        </w:trPr>
        <w:tc>
          <w:tcPr>
            <w:tcW w:w="467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KaiTi" w:hAnsi="TH SarabunPSK" w:cs="TH SarabunPSK"/>
                <w:b/>
                <w:bCs/>
                <w:color w:val="000000"/>
                <w:sz w:val="32"/>
                <w:szCs w:val="32"/>
              </w:rPr>
              <w:t>冰箱塞得满满</w:t>
            </w:r>
          </w:p>
        </w:tc>
        <w:tc>
          <w:tcPr>
            <w:tcW w:w="453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434D" w:rsidRPr="00AC6BEA" w:rsidRDefault="00D4434D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6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D4434D" w:rsidRPr="00AC6BEA" w:rsidTr="00CF5140">
        <w:trPr>
          <w:trHeight w:val="336"/>
        </w:trPr>
        <w:tc>
          <w:tcPr>
            <w:tcW w:w="467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1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ปีการศึกษา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2569</w:t>
            </w:r>
          </w:p>
        </w:tc>
        <w:tc>
          <w:tcPr>
            <w:tcW w:w="453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434D" w:rsidRPr="00AC6BEA" w:rsidRDefault="00D4434D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="00CF514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4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0 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ชั่วโมง/ภาคเรียน</w:t>
            </w:r>
          </w:p>
        </w:tc>
      </w:tr>
      <w:tr w:rsidR="00D4434D" w:rsidRPr="00AC6BEA" w:rsidTr="00CF5140">
        <w:trPr>
          <w:trHeight w:val="336"/>
        </w:trPr>
        <w:tc>
          <w:tcPr>
            <w:tcW w:w="467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ผู้สอน นางสาวอรอุมา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ไพรพฤกษ์</w:t>
            </w:r>
          </w:p>
        </w:tc>
        <w:tc>
          <w:tcPr>
            <w:tcW w:w="453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434D" w:rsidRDefault="00D4434D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โรงเรียนสตรีศึกษา</w:t>
            </w:r>
          </w:p>
          <w:p w:rsidR="00F2296A" w:rsidRPr="00AC6BEA" w:rsidRDefault="00F2296A" w:rsidP="00F2296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อ่าน-ออกเสียงคำศัพท์และประโยคในบทได้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เข้าใจไวยากรณ์ที่เกี่ยวข้องและใช้ได้ถูกต้อง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ฟังและจับใจความจากบทสนทนา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เขียนประโยคและบทสนทนาเบื้องต้นจากบทเรียน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สามารถสนทนาในสถานการณ์จำลองได้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 ความคิดรวบยอด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บทเรียนนี้มุ่งเน้นการพัฒนาความสามารถในการบรรยายสิ่งต่างๆ อย่างละเอียดและเป็นธรรมชาติมากขึ้น โดยเฉพาะอย่างยิ่งการบรรยายลักษณะของสิ่งของและผลลัพธ์ของการกระทำเป็นภาษาจีน รวมถึงการใช้คำเชื่อมเพื่อสร้างประโยคที่ซับซ้อนและเป็นเหตุเป็นผลกัน เพื่อให้ผู้เรียนสามารถสื่อสารเรื่องราวในชีวิตประจำวันได้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3.1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ด้านความรู้</w:t>
      </w:r>
    </w:p>
    <w:p w:rsidR="00D4434D" w:rsidRPr="00AC6BEA" w:rsidRDefault="00D4434D" w:rsidP="00D4434D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เข้าใจและใช้คำศัพท์ใหม่ที่เกี่ยวข้องกับการบอกตำแหน่ง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การบรรยายสถานะ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กิจกรรมในมหาวิทยาลัย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การสมัครเข้าร่วมกิจกรรม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และคำบุพบทบอกทิศทาง</w:t>
      </w:r>
    </w:p>
    <w:p w:rsidR="00D4434D" w:rsidRPr="00AC6BEA" w:rsidRDefault="00D4434D" w:rsidP="00D4434D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แยกเสียงพยัญชนะ สระ และวรรณยุกต์ในคำศัพท์ภาษาจีนได้ถูกต้อง</w:t>
      </w:r>
    </w:p>
    <w:p w:rsidR="00D4434D" w:rsidRPr="00AC6BEA" w:rsidRDefault="00D4434D" w:rsidP="00D32C88">
      <w:pPr>
        <w:numPr>
          <w:ilvl w:val="0"/>
          <w:numId w:val="73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ด้านทักษะ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พูดคำศัพท์และประโยคพื้นฐานจากบทเรียนได้ถูกต้องตามเสียงพินอิน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3.2.2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สนทนาในสถานการณ์จำลองตามบทสนทนาในบทเรียนได้เหมาะสม</w:t>
      </w:r>
    </w:p>
    <w:p w:rsidR="00D4434D" w:rsidRPr="00AC6BEA" w:rsidRDefault="00D4434D" w:rsidP="00D4434D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เขียนคำศัพท์และประโยคภาษาจีนในบทเรียนได้ถูกต้อง</w:t>
      </w:r>
    </w:p>
    <w:p w:rsidR="00D4434D" w:rsidRPr="00AC6BEA" w:rsidRDefault="00D4434D" w:rsidP="00D4434D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3.2.4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ใช้โครงสร้างไวยากรณ์ที่ปรากฏในบทเรียนในการแต่งประโยคใหม่ได้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คุณลักษณะที่พึงประสงค์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:rsidR="00D4434D" w:rsidRPr="00AC6BEA" w:rsidRDefault="00D4434D" w:rsidP="00D4434D">
      <w:pPr>
        <w:spacing w:after="0" w:line="240" w:lineRule="auto"/>
        <w:ind w:left="720" w:firstLine="720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</w:p>
    <w:p w:rsidR="00D4434D" w:rsidRPr="00AC6BEA" w:rsidRDefault="00D4434D" w:rsidP="00F2296A">
      <w:pPr>
        <w:spacing w:after="0" w:line="240" w:lineRule="auto"/>
        <w:ind w:left="720" w:firstLine="720"/>
        <w:rPr>
          <w:rFonts w:ascii="TH SarabunPSK" w:eastAsia="Times New Roman" w:hAnsi="TH SarabunPSK" w:cs="TH SarabunPSK" w:hint="cs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ความสามารถในการใช้ทักษะชีวิต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:rsidR="00D4434D" w:rsidRPr="00AC6BEA" w:rsidRDefault="00D4434D" w:rsidP="00D4434D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คำศัพท์ที่เกี่ยวข้องกับอาหาร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ผลไม้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สุขภาพ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และของใช้ในบ้าน:</w:t>
      </w:r>
    </w:p>
    <w:p w:rsidR="00D4434D" w:rsidRPr="00AC6BEA" w:rsidRDefault="00D4434D" w:rsidP="00D32C88">
      <w:pPr>
        <w:numPr>
          <w:ilvl w:val="0"/>
          <w:numId w:val="74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ผลไม้และอาหาร: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苹果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pínggu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แอปเปิ้ล)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橘子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(j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úzi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ส้มจีน)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好吃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อร่อย)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酸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su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เปรี้ยว)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维生素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C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wéish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ngsù C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วิตามินซี)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塞得满满的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s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i de m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nm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 de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ยัดจนเต็มเอี๊ยด)</w:t>
      </w:r>
    </w:p>
    <w:p w:rsidR="00D4434D" w:rsidRPr="00AC6BEA" w:rsidRDefault="00D4434D" w:rsidP="00D32C88">
      <w:pPr>
        <w:numPr>
          <w:ilvl w:val="0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สุขภาพและอาการ: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对身体有好处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duì 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nt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y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 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ochu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ดีต่อสุขภาพ)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生病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ngbìng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ป่วย)</w:t>
      </w:r>
    </w:p>
    <w:p w:rsidR="00D4434D" w:rsidRPr="00AC6BEA" w:rsidRDefault="00D4434D" w:rsidP="00D32C88">
      <w:pPr>
        <w:numPr>
          <w:ilvl w:val="0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สิ่งของในบ้าน: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32C88">
      <w:pPr>
        <w:numPr>
          <w:ilvl w:val="1"/>
          <w:numId w:val="7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冰箱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b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ngxi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ตู้เย็น)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โครงสร้างไวยากรณ์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Grammar Points):</w:t>
      </w:r>
    </w:p>
    <w:p w:rsidR="00D4434D" w:rsidRPr="00AC6BEA" w:rsidRDefault="00D4434D" w:rsidP="00D32C88">
      <w:pPr>
        <w:numPr>
          <w:ilvl w:val="0"/>
          <w:numId w:val="76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คำเสริมผลลัพธ์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(de) +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คำคุณศัพท์/วลี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Resultative Complement with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"):</w:t>
      </w:r>
    </w:p>
    <w:p w:rsidR="00D4434D" w:rsidRPr="00AC6BEA" w:rsidRDefault="00D4434D" w:rsidP="00D32C88">
      <w:pPr>
        <w:numPr>
          <w:ilvl w:val="1"/>
          <w:numId w:val="7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Verb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Adjective/Adverbial Phrase</w:t>
      </w:r>
    </w:p>
    <w:p w:rsidR="00D4434D" w:rsidRPr="00AC6BEA" w:rsidRDefault="00D4434D" w:rsidP="00D32C88">
      <w:pPr>
        <w:numPr>
          <w:ilvl w:val="1"/>
          <w:numId w:val="7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หน้าที่: ใช้เพื่อบรรยายถึงผลลัพธ์หรือระดับของการกระทำที่เกิดจากคำกริยา มักแปลว่า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 (อย่าง)...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จน (กระทั่ง)...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</w:p>
    <w:p w:rsidR="00D4434D" w:rsidRPr="00AC6BEA" w:rsidRDefault="00D4434D" w:rsidP="00D32C88">
      <w:pPr>
        <w:numPr>
          <w:ilvl w:val="1"/>
          <w:numId w:val="7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冰箱塞得满满的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ตู้เย็นถูกยัดจนเต็มเอี๊ยด)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32C88">
      <w:pPr>
        <w:numPr>
          <w:ilvl w:val="2"/>
          <w:numId w:val="78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他说汉语说得很好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เขาพูดภาษาจีนได้ดีมาก)</w:t>
      </w:r>
    </w:p>
    <w:p w:rsidR="00D4434D" w:rsidRPr="00AC6BEA" w:rsidRDefault="00D4434D" w:rsidP="00D32C88">
      <w:pPr>
        <w:numPr>
          <w:ilvl w:val="2"/>
          <w:numId w:val="78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她跑得很快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เธอวิ่งได้เร็วมาก)</w:t>
      </w:r>
    </w:p>
    <w:p w:rsidR="00D4434D" w:rsidRPr="00AC6BEA" w:rsidRDefault="00F2296A" w:rsidP="00D4434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D4434D" w:rsidRPr="00AC6BEA" w:rsidRDefault="00D4434D" w:rsidP="00D4434D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5.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การวัดและประเมินผลการเรียนรู้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2472"/>
        <w:gridCol w:w="2131"/>
        <w:gridCol w:w="1402"/>
      </w:tblGrid>
      <w:tr w:rsidR="00D4434D" w:rsidRPr="00AC6BEA" w:rsidTr="00D443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สิ่งที่ต้องการวัด/ประเมิน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D4434D" w:rsidRPr="00AC6BEA" w:rsidTr="00D443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ด้านความรู้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อ่าน-ออกเสียงคำศัพท์และประโยคในบทได้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แยกเสียงพยัญชนะ สระ และวรรณยุกต์ในคำศัพท์ภาษาจีนได้ถูกต้อง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D4434D" w:rsidRPr="00AC6BEA" w:rsidTr="00D443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ด้านทักษะ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3.2.1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พูดคำศัพท์และประโยคพื้นฐานจากบทเรียนได้ถูกต้องตามเสียงพินอิน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3.2.2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สนทนาในสถานการณ์จำลองตามบทสนทนาในบทเรียนได้เหมาะสม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3.2.3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เขียนคำศัพท์และประโยคภาษาจีนในบทเรียนได้ถูกต้อง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3.2.4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ใช้โครงสร้างไวยากรณ์ที่ปรากฏในบทเรียนในการแต่งประโยคใหม่ได้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ตรวจใบงาน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ตรวจความถูกต้องของสัทอักษรจีน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สังเกตการพูดโต้ตอบตามสถานการณ์ต่างๆ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70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D4434D" w:rsidRPr="00AC6BEA" w:rsidTr="00D443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ด้านคุณลักษณะ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มีความมั่นใจในการสื่อสาร</w:t>
            </w: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6A" w:rsidRDefault="00F2296A" w:rsidP="00D4434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6A" w:rsidRDefault="00F2296A" w:rsidP="00D4434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6A" w:rsidRDefault="00F2296A" w:rsidP="00D4434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D4434D" w:rsidRPr="00AC6BEA" w:rsidRDefault="00D4434D" w:rsidP="00D443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</w:tc>
      </w:tr>
    </w:tbl>
    <w:p w:rsidR="00D4434D" w:rsidRPr="00AC6BEA" w:rsidRDefault="00D4434D" w:rsidP="00D4434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lastRenderedPageBreak/>
        <w:t xml:space="preserve">กิจกรรมการเรียนรู้ ( ชั่วโมงที่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1</w:t>
      </w:r>
      <w:r w:rsidR="00CF51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-2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 xml:space="preserve">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ครูทักทาย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大家好！你们喜欢吃水果吗？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สวัสดีทุกคน! พวกคุณชอบกินผลไม้ไหม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ครูใช้เกมนำบทเรียนโดยใช้เกม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"Fruit Brainstorm":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ครูเขียนคำว่า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水果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shu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ผลไม้) บนกระดาน แล้วให้ผู้เรียนช่วยกันบอกชื่อผลไม้ที่รู้จักเป็นภาษาจีน (หรือภาษาไทยก่อนแล้วครูช่วยแปล)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ครูใช้สื่อ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power point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ผลไม้สีสดใส (เช่น แอปเปิ้ลสีแดง) แล้วถาม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这个苹果怎么样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แอปเปิ้ลนี้เป็นยังไงบ้าง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?)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เพื่อเชื่อมโยงเข้าสู่บทเรียน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冰箱塞得满满的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ซึ่งจะค่อยๆ เฉลยว่าเกี่ยวข้องกับอาหารในตู้เย็น)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Presentation)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ครูอ่านออกเสียงคำศัพท์หลัก (ใช้บัตรคำ/รูปภาพ/ผลไม้จริง):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苹果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pínggu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แอปเปิ้ล): แสดงแอปเปิ้ลจริง</w:t>
      </w:r>
    </w:p>
    <w:p w:rsidR="00D4434D" w:rsidRPr="00AC6BEA" w:rsidRDefault="00D4434D" w:rsidP="00D4434D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红红的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hónghóng de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แดงๆ)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大大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dàdà de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ใหญ่ๆ): สอน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Adjective Reduplication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เบื้องต้นพร้อมท่าทาง</w:t>
      </w:r>
    </w:p>
    <w:p w:rsidR="00D4434D" w:rsidRPr="00AC6BEA" w:rsidRDefault="00D4434D" w:rsidP="00D4434D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好吃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och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ī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อร่อย)</w:t>
      </w:r>
    </w:p>
    <w:p w:rsidR="00D4434D" w:rsidRPr="00AC6BEA" w:rsidRDefault="00D4434D" w:rsidP="00D4434D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对身体有好处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duì sh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ē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nt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ǐ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 xml:space="preserve"> y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ǒ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u 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ǎ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ochu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ดีต่อสุขภาพ)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ครูอ่านออกเสียงและประโยคตัวอย่าง: ครูอ่านคำศัพท์และวลีซ้ำ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 ให้ผู้เรียนออกเสียงตามทั้งแบบกลุ่มและรายบุคคล พร้อมยกตัวอย่างประโยคสั้นๆ จากบทเรียนหรือสร้างใหม่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这个苹果红红的，大大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的，一定很好吃。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水果对身体有好处。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冰箱塞得满满的。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D4434D" w:rsidRPr="00AC6BEA" w:rsidRDefault="00D4434D" w:rsidP="00D4434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"Fruit Detective":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ครูนำผลไม้จริง (หรือรูปภาพ) มาวาง แล้วให้ผู้เรียนใช้คำคุณศัพท์ที่เรียนมาบรรยายลักษณะ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这是什么水果？它红红的吗？它酸酸的吗？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"Sentence Scramble":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แจกประโยคที่สลับคำ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身体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/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对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/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有好处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 xml:space="preserve"> /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水果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ให้ผู้เรียนเรียงให้ถูกต้อง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水果对身体有好处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 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ครูให้นักเรียนแต่งประโยคปากเปล่า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Chain Sentence):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ครูเริ่มประโยคหนึ่ง แล้วผู้เรียนคนถัดไปแต่งประโยคต่อโดยใช้คำศัพท์/วลีที่เรียนมา เช่น ครู: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我喜欢吃苹果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นร.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1: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苹果对身体有好处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นร.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2: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吃太多好吃的会生病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</w:p>
    <w:p w:rsidR="00D4434D" w:rsidRPr="00AC6BEA" w:rsidRDefault="00D4434D" w:rsidP="00D4434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D4434D" w:rsidRPr="00AC6BEA" w:rsidRDefault="00D4434D" w:rsidP="00D4434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"My Favorite Fruit":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ให้ผู้เรียนแต่ละคนเลือกผลไม้ที่ชอบ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 แล้วบรรยายลักษณะและเหตุผลที่ชอบ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 โดยใช้คำศัพท์ที่เรียนมา 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我喜欢吃香蕉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，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它黄黄的，甜甜的，对身体有好处。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คัดคำศัพท์ภาษาจีนและทำแบบฝึกหัด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D4434D" w:rsidRPr="00AC6BEA" w:rsidRDefault="00D4434D" w:rsidP="00F2296A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="00CF51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3-4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 xml:space="preserve"> 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ครุทบทวนคำศัพท์เรื่องผลไม้โดยใช้กิจกรรม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"Pass the Fruit"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ใช้ผลไม้จริงหรือบัตรคำ) โดยผู้ที่ได้รับผลไม้ต้องบอกชื่อและ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ประโยคที่ใช้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"V+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着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Adjective Reduplication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บรรยาย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苹果红红的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) 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ครูถาม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你经常去超市买东西吗？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คุณไปซูเปอร์มาร์เก็ตบ่อยไหม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你买什么？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คุณซื้ออะไร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D4434D" w:rsidRPr="00AC6BEA" w:rsidRDefault="00D4434D" w:rsidP="00D4434D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ครูเปิดบทสนทนาโดยครูเปิดไฟล์เสียงบทสนทนาระหว่าง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张红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Zh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ng Hóng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妈妈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</w:t>
      </w:r>
      <w:r w:rsidRPr="00AC6BEA">
        <w:rPr>
          <w:rFonts w:ascii="Calibri" w:eastAsia="DengXian" w:hAnsi="Calibri" w:cs="Calibri"/>
          <w:color w:val="000000"/>
          <w:sz w:val="32"/>
          <w:szCs w:val="32"/>
        </w:rPr>
        <w:t>ā</w:t>
      </w:r>
      <w:r w:rsidRPr="00AC6BEA">
        <w:rPr>
          <w:rFonts w:ascii="TH SarabunPSK" w:eastAsia="DengXian" w:hAnsi="TH SarabunPSK" w:cs="TH SarabunPSK"/>
          <w:color w:val="000000"/>
          <w:sz w:val="32"/>
          <w:szCs w:val="32"/>
        </w:rPr>
        <w:t>ma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ให้ผู้เรียนฟัง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 โดยยังไม่ต้องดูหนังสือ เพื่อให้คุ้นเคยกับเสียงและจับใจความหลัก</w:t>
      </w:r>
    </w:p>
    <w:p w:rsidR="00D4434D" w:rsidRPr="00AC6BEA" w:rsidRDefault="00D4434D" w:rsidP="00D4434D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ครูเปิดบทสนทนาในหนังสือ อ่านทีละประโยค ช้าๆ ชัดเจน อธิบายความหมายโดยละเอียด และเน้นคำศัพท์ใหม่/วลีสำคัญเพิ่มเติม: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หลังจากนั้นครูอ่านบทบาท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张红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และผู้เรียนอ่านบทบาท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妈妈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หรือสลับกัน</w:t>
      </w:r>
    </w:p>
    <w:p w:rsidR="00D4434D" w:rsidRPr="00AC6BEA" w:rsidRDefault="00D4434D" w:rsidP="00D4434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ครูใช้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"Role Play Reading":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แบ่งผู้เรียนเป็นคู่ (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张红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妈妈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ให้ฝึกอ่านบทสนทนา โดยเปลี่ยนบทบาทกันอ่าน ครูเดินสังเกตการณ์และแก้ไขการออกเสียง/น้ำเสียง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36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หลังจากนั้นครูใช้การถาม-ตอบความเข้าใจ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Q&amp;A Carousel):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ผู้เรียนนั่งเป็นวงกลม ครูถามคำถามจากบทสนทนา คนที่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ตอบ แล้วถามคำถามต่อให้คนถัดไป: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32C88">
      <w:pPr>
        <w:numPr>
          <w:ilvl w:val="0"/>
          <w:numId w:val="79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张红想买什么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จางหงอยากซื้ออะไร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D4434D" w:rsidRPr="00AC6BEA" w:rsidRDefault="00D4434D" w:rsidP="00D32C88">
      <w:pPr>
        <w:numPr>
          <w:ilvl w:val="0"/>
          <w:numId w:val="79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妈妈为什么不让买橘子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แม่ทำไมถึงไม่ให้ซื้อส้มจีน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D4434D" w:rsidRPr="00AC6BEA" w:rsidRDefault="00D4434D" w:rsidP="00D32C88">
      <w:pPr>
        <w:numPr>
          <w:ilvl w:val="0"/>
          <w:numId w:val="79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冰箱里有什么问题？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ในตู้เย็นมีปัญหาอะไร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?)</w:t>
      </w:r>
    </w:p>
    <w:p w:rsidR="00D4434D" w:rsidRPr="00AC6BEA" w:rsidRDefault="00D4434D" w:rsidP="00D4434D">
      <w:pPr>
        <w:spacing w:after="0" w:line="240" w:lineRule="auto"/>
        <w:ind w:firstLine="36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"Summarize the Dialogue":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ให้ผู้เรียนเขียนสรุปใจความสำคัญของบทสนทนาเป็นภาษาจีน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D4434D" w:rsidRPr="00AC6BEA" w:rsidRDefault="00D4434D" w:rsidP="00D4434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"Family Argument":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ให้ผู้เรียนจับคู่และสร้างบทสนทนาสั้นๆ โดยเลียนแบบสถานการณ์ที่สมาชิกในครอบครัวทะเลาะกันเรื่องการซื้อของหรือการกินอาหารโดยใช้คำศัพท์และวลีจากบทเรีย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นักเรียนฝึกอ่านบทสนทนาให้คล่อง และจำคำศัพท์ใหม่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36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"Summarize the Dialogue":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ให้ผู้เรียนเขียนสรุปใจความสำคัญของบทสนทนาเป็นภาษาจีน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  <w:cs/>
        </w:rPr>
        <w:t xml:space="preserve">กิจกรรมการเรียนรู้ ( ชั่วโมงที่ </w:t>
      </w:r>
      <w:r w:rsidR="00CF51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 xml:space="preserve">5-6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FFFF00"/>
        </w:rPr>
        <w:t>)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Warm-up  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ครูทบทวนบทสนทนา: ให้ผู้เรียนพูดประโยคที่ชอบจากบทสนทนาที่เรียนมา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หลังจากนั้นครูใช้เกม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"Describe the Action":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ครูทำท่าทางอะไรบางอย่าง (เช่น วิ่งเร็ว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ร้องเพลงเพราะ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กินเยอะ) แล้วให้ผู้เรียนลองบรรยายว่า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他跑得很快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她唱得很好听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เพื่อนำเข้าไวยากรณ์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ขั้นนำเสนอ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Presentation) </w:t>
      </w:r>
    </w:p>
    <w:p w:rsidR="00D4434D" w:rsidRPr="00AC6BEA" w:rsidRDefault="00D4434D" w:rsidP="00D4434D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ครูสอนไวยากรณ์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Adjective/Adverb"</w:t>
      </w:r>
    </w:p>
    <w:p w:rsidR="00D4434D" w:rsidRPr="00AC6BEA" w:rsidRDefault="00D4434D" w:rsidP="00D32C88">
      <w:pPr>
        <w:numPr>
          <w:ilvl w:val="0"/>
          <w:numId w:val="8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พื้นฐาน):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Verb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(de) + Adjective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บรรยายผลลัพธ์หรือระดับของการกระทำ)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ตัวอย่างจากบทเรียน (เชิงเปรียบเทียบ):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冰箱塞得满满的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ตู้เย็นถูกยัดจนเต็มเอี๊ยด)</w:t>
      </w:r>
    </w:p>
    <w:p w:rsidR="00D4434D" w:rsidRPr="00AC6BEA" w:rsidRDefault="00D4434D" w:rsidP="00D4434D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ตัวอย่างเพิ่มเติม: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4434D" w:rsidRPr="00AC6BEA" w:rsidRDefault="00D4434D" w:rsidP="00D32C88">
      <w:pPr>
        <w:numPr>
          <w:ilvl w:val="0"/>
          <w:numId w:val="81"/>
        </w:numPr>
        <w:spacing w:after="0" w:line="240" w:lineRule="auto"/>
        <w:ind w:left="21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他说汉语说得很好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เขาพูดภาษาจีนได้ดีมาก)</w:t>
      </w:r>
    </w:p>
    <w:p w:rsidR="00D4434D" w:rsidRPr="00AC6BEA" w:rsidRDefault="00D4434D" w:rsidP="00D32C88">
      <w:pPr>
        <w:numPr>
          <w:ilvl w:val="0"/>
          <w:numId w:val="81"/>
        </w:numPr>
        <w:spacing w:after="0" w:line="240" w:lineRule="auto"/>
        <w:ind w:left="21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她跑得很快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เธอวิ่งได้เร็วมาก)</w:t>
      </w:r>
    </w:p>
    <w:p w:rsidR="00D4434D" w:rsidRPr="00AC6BEA" w:rsidRDefault="00D4434D" w:rsidP="00D32C88">
      <w:pPr>
        <w:numPr>
          <w:ilvl w:val="0"/>
          <w:numId w:val="81"/>
        </w:numPr>
        <w:spacing w:after="0" w:line="240" w:lineRule="auto"/>
        <w:ind w:left="21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这件衣服洗得很干净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เสื้อตัวนี้ซักได้สะอาดมาก)</w:t>
      </w:r>
    </w:p>
    <w:p w:rsidR="00D4434D" w:rsidRPr="00AC6BEA" w:rsidRDefault="00D4434D" w:rsidP="00D4434D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กับการกระทำซ้ำ):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Subject + Verb + Object + Verb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Adjective </w:t>
      </w:r>
    </w:p>
    <w:p w:rsidR="00D4434D" w:rsidRPr="00AC6BEA" w:rsidRDefault="00D4434D" w:rsidP="00D32C88">
      <w:pPr>
        <w:numPr>
          <w:ilvl w:val="0"/>
          <w:numId w:val="82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他说汉语说得很好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说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มาสองครั้ง)</w:t>
      </w:r>
    </w:p>
    <w:p w:rsidR="00D4434D" w:rsidRPr="00AC6BEA" w:rsidRDefault="00D4434D" w:rsidP="00D4434D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โครงสร้าง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กับคำวิเศษณ์):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Subject + Verb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Adverb + Adjective </w:t>
      </w:r>
    </w:p>
    <w:p w:rsidR="00D4434D" w:rsidRPr="00AC6BEA" w:rsidRDefault="00D4434D" w:rsidP="00D32C88">
      <w:pPr>
        <w:numPr>
          <w:ilvl w:val="0"/>
          <w:numId w:val="83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他说汉语说得非常好。</w:t>
      </w:r>
    </w:p>
    <w:p w:rsidR="00D4434D" w:rsidRPr="00AC6BEA" w:rsidRDefault="00D4434D" w:rsidP="00D4434D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**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อธิบายว่า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(de)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เป็นโครงสร้างที่บ่งบอกถึงผลลัพธ์หรือระดับของการกระทำที่แสดงโดยคำกริยา</w:t>
      </w:r>
    </w:p>
    <w:p w:rsidR="00D4434D" w:rsidRPr="00AC6BEA" w:rsidRDefault="00D4434D" w:rsidP="00D4434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ขั้นฝึก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Practice) 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"Action and Result":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ครูพูดคำกริยา (เช่น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跑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วิ่ง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唱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-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เขียน) ผู้เรียนต้องเติมผลลัพธ์หรือระดับโดยใช้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Adjective/Adverb"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ครู: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他跑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..."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นร.: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"...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得很快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" 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ครูใช้แบบฝึกหัดเติมคำ: ให้ผู้เรียนเติม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และคำคุณศัพท์ที่เหมาะสมในประโยคที่กำหนดให้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"Sentence Transformation":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ให้ประโยคง่ายๆ แล้วให้ผู้เรียนเปลี่ยนเป็นประโยคที่ใช้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他唱歌好听。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 (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他唱歌唱得很好听。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)</w:t>
      </w:r>
    </w:p>
    <w:p w:rsidR="00D4434D" w:rsidRPr="00AC6BEA" w:rsidRDefault="00D4434D" w:rsidP="00D4434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ขั้นที่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ขั้นนำไปใช้ (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Production) 10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ครูใช้กิจกรรม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"Describe a Classmate":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ให้ผู้เรียนแต่ละคนเลือกเพื่อนหนึ่งคน (ที่ไม่ใช่คนในคู่) แล้วบรรยายว่าเพื่อนคนนั้นทำอะไรได้ดีแค่ไหน 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อย่างน้อย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 (เช่น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他汉语说得很好。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", "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他写汉字写得很快。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") </w:t>
      </w:r>
    </w:p>
    <w:p w:rsidR="00D4434D" w:rsidRPr="00AC6BEA" w:rsidRDefault="00D4434D" w:rsidP="00D4434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หลังจากทำกิจกรรมเสร็จแล้วครูให้ผู้เรียนแต่งประโยคโดยใช้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Adjective/Adverb"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ที่แตกต่างกัน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ประโยค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แหล่งเรียนรู้/สื่อ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Boya Chinese II Elementary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ไฟล์เสียงบทสนทนา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บัตรคำศัพท์/กิจกรรม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ใบงานแบบฝึก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</w:t>
      </w:r>
    </w:p>
    <w:p w:rsidR="00D4434D" w:rsidRPr="00AC6BEA" w:rsidRDefault="00D4434D" w:rsidP="00D4434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แหล่งข้อมูลออนไลน์: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Quizlet, Kahoot, YouTube </w:t>
      </w:r>
      <w:r w:rsidRPr="00AC6BEA">
        <w:rPr>
          <w:rFonts w:ascii="TH SarabunPSK" w:eastAsia="KaiTi" w:hAnsi="TH SarabunPSK" w:cs="TH SarabunPSK"/>
          <w:color w:val="000000"/>
          <w:sz w:val="32"/>
          <w:szCs w:val="32"/>
        </w:rPr>
        <w:t>汉语听力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ภาระงาน/ชิ้นงาน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4434D" w:rsidRPr="00AC6BEA" w:rsidRDefault="00D4434D" w:rsidP="00F2296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ผู้เรียนแต่งประโยคโดยใช้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"V + </w:t>
      </w:r>
      <w:r w:rsidRPr="00AC6BEA">
        <w:rPr>
          <w:rFonts w:ascii="TH SarabunPSK" w:eastAsia="SimSun" w:hAnsi="TH SarabunPSK" w:cs="TH SarabunPSK"/>
          <w:color w:val="000000"/>
          <w:sz w:val="32"/>
          <w:szCs w:val="32"/>
        </w:rPr>
        <w:t>得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+ Adjective/Adverb"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 วิธีการ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4434D" w:rsidRPr="00AC6BEA" w:rsidRDefault="00D4434D" w:rsidP="00D4434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การอ่านออกเสียง</w:t>
      </w:r>
    </w:p>
    <w:p w:rsidR="00D4434D" w:rsidRPr="00AC6BEA" w:rsidRDefault="00D4434D" w:rsidP="00F2296A">
      <w:pPr>
        <w:spacing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2.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ประเมินคุณลักษณะอันพึงประสงค์</w:t>
      </w:r>
    </w:p>
    <w:p w:rsidR="00763E72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E174C" w:rsidRDefault="00CE174C" w:rsidP="00763E72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</w:p>
    <w:p w:rsidR="00763E72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763E72" w:rsidRPr="00AC6BEA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แบบประเมินการพูดสนทนา/โต้ตอบตามสถานการณ์ที่กำหนดให้</w:t>
      </w:r>
    </w:p>
    <w:p w:rsidR="00763E72" w:rsidRPr="00AC6BEA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6 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โรงเรียนสตรีศึกษา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 ครูผู้สอนประเมินการพูดโต้ตอบของนักเรียนและใส่คะแนนในช่องรายการประเมิน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ดีมาก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พอใช้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=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702"/>
        <w:gridCol w:w="1059"/>
        <w:gridCol w:w="1560"/>
        <w:gridCol w:w="2627"/>
        <w:gridCol w:w="1245"/>
        <w:gridCol w:w="1160"/>
      </w:tblGrid>
      <w:tr w:rsidR="00763E72" w:rsidRPr="00AC6BEA" w:rsidTr="00AD47C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ชื่อสกุล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</w:tr>
      <w:tr w:rsidR="00763E72" w:rsidRPr="00AC6BEA" w:rsidTr="00AD47C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ถูกต้อง</w:t>
            </w:r>
          </w:p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 คล่องแคล่ว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การแสดงท่าทาง/ น้ำเสียง ประกอบการพูด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 คะแนน (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 คุณภาพ</w:t>
            </w: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763E72" w:rsidRPr="00AC6BEA" w:rsidTr="00AD47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763E72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763E72" w:rsidRPr="00AC6BEA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ผู้ประเมิน....................................................</w:t>
      </w:r>
    </w:p>
    <w:p w:rsidR="00763E72" w:rsidRPr="00AC6BEA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763E72" w:rsidRPr="00AC6BEA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./............./..............</w:t>
      </w:r>
    </w:p>
    <w:p w:rsidR="00763E72" w:rsidRPr="00AC6BEA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เกณฑ์การให้คะแนนการพูดสนทนา/โต้ตอบตามสถานการณ์ที่กำหนดให้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ความถูกต้อง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พูดสนทนา/โต้ตอบถูกต้องชัดเจนครบถ้วนตามประเด็นเหมาะสม กับสถานการณ์ที่กำหนด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พูดสนทนา/โต้ตอบถูกต้องชัดเจนบางประโยคหรือขาดประเด็นที่ไม่สำคัญ แต่ยังพูดได้เหมาะสมกับสถานการณ์ที่กำหนด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พูดสนทนา/โต้ตอบไม่ถูกต้องบางประโยคหรือขาดประเด็นสำคัญ แต่ยังพอสื่อสารตามสถานการณ์ได้บ้าง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ไม่พูดโต้ตอบ ทำให้ไม่เกิดการสื่อสาร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ความคล่องแคล่ว</w:t>
      </w: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พูดได้ต่อเนื่องไม่ติดขัด หรือมีการหยุดเว้นวรรค เว้นจังหวะ หรือ มีการโต้ตอบคู่สนทนาอย่างเหมาะสมเป็นธรรมชาติ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พูดได้ต่อเนื่องแต่ติดขัดเป็นบางครั้ง หรือหยุดเว้นวรรค เว้นจังหวะ ไม่เหมาะสมบ้าง แต่ยังสามารถโต้ตอบคู่สนทนาได้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พูดไม่ต่อเนื่อง พูดเป็นคำๆ หยุดเป็นระยะๆ ไม่สามารถทำให้การสนทนา โต้ตอบเป็นไปอย่างต่อเนื่องได้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พูดติดขัดมาก หยุดพูดเป็นเวลานาน ไม่ครบเนื้อหา หรือคู่สนทนา ต้องคอยบอก หรือไม่พูด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การแสดงท่าทาง/น้ำเสียงประกอบการพูด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 ใช้ท่าทาง/น้ำเสียงประกอบเหมาะสมกับเรื่องและบทบาท ที่ได้รับ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สบตาคู่สนทนาบ้าง ใช้ท่าทาง/น้ำเสียงประกอบเหมาะสมกับเรื่องและ บทบาทเป็นส่วนใหญ่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แต่ยังใช้ท่าทาง/น้ำเสียงประกอบบ้างเล็กน้อยหรือใช้ แต่ไม่เหมาะสม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ไม่สบตาคู่สนทนา พูดโดยไม่มีท่าทางประกอบ ใช้น้าเสียงไม่เหมาะสม</w:t>
      </w:r>
    </w:p>
    <w:p w:rsidR="00763E72" w:rsidRPr="00AC6BEA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:rsidR="00763E72" w:rsidRPr="00AC6BEA" w:rsidRDefault="00763E72" w:rsidP="00763E72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แบบประเมินทักษะการเขียน</w:t>
      </w:r>
    </w:p>
    <w:tbl>
      <w:tblPr>
        <w:tblStyle w:val="a5"/>
        <w:tblW w:w="0" w:type="auto"/>
        <w:tblLook w:val="0600" w:firstRow="0" w:lastRow="0" w:firstColumn="0" w:lastColumn="0" w:noHBand="1" w:noVBand="1"/>
      </w:tblPr>
      <w:tblGrid>
        <w:gridCol w:w="684"/>
        <w:gridCol w:w="3989"/>
        <w:gridCol w:w="1418"/>
        <w:gridCol w:w="1417"/>
        <w:gridCol w:w="1404"/>
      </w:tblGrid>
      <w:tr w:rsidR="00763E72" w:rsidRPr="00AC6BEA" w:rsidTr="00AD47CB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3989" w:type="dxa"/>
            <w:vMerge w:val="restart"/>
            <w:vAlign w:val="center"/>
            <w:hideMark/>
          </w:tcPr>
          <w:p w:rsidR="00763E72" w:rsidRPr="00AC6BEA" w:rsidRDefault="00763E72" w:rsidP="00AD47CB">
            <w:pPr>
              <w:spacing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ประเด็น/คะแนน</w:t>
            </w:r>
          </w:p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1418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การใช้ภาษา</w:t>
            </w:r>
          </w:p>
        </w:tc>
        <w:tc>
          <w:tcPr>
            <w:tcW w:w="1417" w:type="dxa"/>
            <w:hideMark/>
          </w:tcPr>
          <w:p w:rsidR="00763E72" w:rsidRPr="00AC6BEA" w:rsidRDefault="00763E72" w:rsidP="00AD47CB">
            <w:pPr>
              <w:spacing w:before="24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404" w:type="dxa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  <w:vMerge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  <w:vMerge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417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4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459"/>
        </w:trPr>
        <w:tc>
          <w:tcPr>
            <w:tcW w:w="0" w:type="auto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89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763E72" w:rsidRPr="00AC6BEA" w:rsidRDefault="00763E72" w:rsidP="00763E72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763E72" w:rsidRPr="00AC6BEA" w:rsidRDefault="00763E72" w:rsidP="00763E72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763E72" w:rsidRPr="00AC6BEA" w:rsidRDefault="00763E72" w:rsidP="00763E72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</w:t>
      </w:r>
    </w:p>
    <w:p w:rsidR="00763E72" w:rsidRDefault="00763E72" w:rsidP="00763E72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63E72" w:rsidRDefault="00763E72" w:rsidP="00763E72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63E72" w:rsidRDefault="00763E72" w:rsidP="00763E72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63E72" w:rsidRDefault="00763E72" w:rsidP="00763E72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63E72" w:rsidRDefault="00763E72" w:rsidP="00763E72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63E72" w:rsidRPr="00AC6BEA" w:rsidRDefault="00763E72" w:rsidP="00763E72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เกณฑ์การให้คะแนนทักษะการเขียน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276"/>
        <w:gridCol w:w="1276"/>
        <w:gridCol w:w="1276"/>
        <w:gridCol w:w="1224"/>
      </w:tblGrid>
      <w:tr w:rsidR="00763E72" w:rsidRPr="00AC6BEA" w:rsidTr="00AD47CB">
        <w:trPr>
          <w:trHeight w:val="340"/>
        </w:trPr>
        <w:tc>
          <w:tcPr>
            <w:tcW w:w="1413" w:type="dxa"/>
            <w:vMerge w:val="restart"/>
            <w:vAlign w:val="center"/>
            <w:hideMark/>
          </w:tcPr>
          <w:p w:rsidR="00763E72" w:rsidRDefault="00763E72" w:rsidP="00AD47CB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</w:t>
            </w:r>
          </w:p>
          <w:p w:rsidR="00763E72" w:rsidRPr="00AC6BEA" w:rsidRDefault="00763E72" w:rsidP="00AD47CB">
            <w:pPr>
              <w:spacing w:before="360" w:line="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การประเมิน</w:t>
            </w:r>
          </w:p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103" w:type="dxa"/>
            <w:gridSpan w:val="4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224" w:type="dxa"/>
            <w:vMerge w:val="restart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763E72" w:rsidRPr="00AC6BEA" w:rsidTr="00AD47CB">
        <w:trPr>
          <w:trHeight w:val="645"/>
        </w:trPr>
        <w:tc>
          <w:tcPr>
            <w:tcW w:w="1413" w:type="dxa"/>
            <w:vMerge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vMerge/>
            <w:hideMark/>
          </w:tcPr>
          <w:p w:rsidR="00763E72" w:rsidRPr="00AC6BEA" w:rsidRDefault="00763E72" w:rsidP="00AD47C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  <w:vMerge/>
            <w:hideMark/>
          </w:tcPr>
          <w:p w:rsidR="00763E72" w:rsidRPr="00AC6BEA" w:rsidRDefault="00763E72" w:rsidP="00AD47C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1473"/>
        </w:trPr>
        <w:tc>
          <w:tcPr>
            <w:tcW w:w="1413" w:type="dxa"/>
            <w:hideMark/>
          </w:tcPr>
          <w:p w:rsidR="00763E72" w:rsidRPr="00AC6BEA" w:rsidRDefault="00763E72" w:rsidP="00AD47CB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การใช้ภาษา</w:t>
            </w:r>
          </w:p>
          <w:p w:rsidR="00763E72" w:rsidRPr="00AC6BEA" w:rsidRDefault="00763E72" w:rsidP="00AD47CB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การสะกดคำศัพท์ถูกต้อง การเลือกใช้คำตรงกับเนื้อหาประโยคถูกต้องมีเครื่องหมายวรรคตอนที่ถูกต้อง</w:t>
            </w:r>
          </w:p>
        </w:tc>
        <w:tc>
          <w:tcPr>
            <w:tcW w:w="1275" w:type="dxa"/>
            <w:hideMark/>
          </w:tcPr>
          <w:p w:rsidR="00763E72" w:rsidRPr="00AC6BEA" w:rsidRDefault="00763E72" w:rsidP="00AD47CB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การสะกดคำศัพท์ผิดเล็กน้อย พอเดาวามหมายได้เขียนรูปประโยคผิดหลักไวยากรณ์เล็กน้อย เครื่องหมายวรรคตอนผิดเล็กน้อย</w:t>
            </w: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แต่พอเดาความหมายได้รูปประโยคผิดพลาดมากเครื่องหมายวรรคตอนไม่ครบหรือไม่ถูกต้อง</w:t>
            </w: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สะกดคำผิดมาก เขียนรูปประโยคไม่ถูกต้อง ไม่มีเครื่องหมายวรรคตอน</w:t>
            </w: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24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</w:tr>
      <w:tr w:rsidR="00763E72" w:rsidRPr="00AC6BEA" w:rsidTr="00AD47CB">
        <w:trPr>
          <w:trHeight w:val="1832"/>
        </w:trPr>
        <w:tc>
          <w:tcPr>
            <w:tcW w:w="1413" w:type="dxa"/>
            <w:hideMark/>
          </w:tcPr>
          <w:p w:rsidR="00763E72" w:rsidRPr="00AC6BEA" w:rsidRDefault="00763E72" w:rsidP="00AD47CB">
            <w:pPr>
              <w:spacing w:before="120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รายละเอียดเนื้อหาตรงกับลักษณะที่กำหนดมาก</w:t>
            </w:r>
          </w:p>
          <w:p w:rsidR="00763E72" w:rsidRPr="00AC6BEA" w:rsidRDefault="00763E72" w:rsidP="00AD47C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ที่สุด</w:t>
            </w:r>
          </w:p>
        </w:tc>
        <w:tc>
          <w:tcPr>
            <w:tcW w:w="1275" w:type="dxa"/>
            <w:hideMark/>
          </w:tcPr>
          <w:p w:rsidR="00763E72" w:rsidRPr="00AC6BEA" w:rsidRDefault="00763E72" w:rsidP="00AD47CB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รายละเอียดของเนื้อหามากแต่ยังไม่ครอบคลุม</w:t>
            </w:r>
          </w:p>
          <w:p w:rsidR="00763E72" w:rsidRPr="00AC6BEA" w:rsidRDefault="00763E72" w:rsidP="00AD47C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763E72" w:rsidRPr="00AC6BEA" w:rsidRDefault="00763E72" w:rsidP="00AD47C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763E72" w:rsidRPr="00AC6BEA" w:rsidRDefault="00763E72" w:rsidP="00AD47C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spacing w:before="1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มีรายละเอียด</w:t>
            </w:r>
          </w:p>
          <w:p w:rsidR="00763E72" w:rsidRPr="00AC6BEA" w:rsidRDefault="00763E72" w:rsidP="00AD47C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ของเนื้อหา</w:t>
            </w:r>
          </w:p>
          <w:p w:rsidR="00763E72" w:rsidRPr="00AC6BEA" w:rsidRDefault="00763E72" w:rsidP="00AD47C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24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763E72" w:rsidRPr="00AC6BEA" w:rsidTr="00AD47CB">
        <w:trPr>
          <w:trHeight w:val="499"/>
        </w:trPr>
        <w:tc>
          <w:tcPr>
            <w:tcW w:w="6516" w:type="dxa"/>
            <w:gridSpan w:val="5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24" w:type="dxa"/>
            <w:hideMark/>
          </w:tcPr>
          <w:p w:rsidR="00763E72" w:rsidRPr="00AC6BEA" w:rsidRDefault="00763E72" w:rsidP="00AD47C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</w:tbl>
    <w:p w:rsidR="00763E72" w:rsidRPr="00AC6BEA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763E72" w:rsidRPr="00AC6BEA" w:rsidRDefault="00763E72" w:rsidP="00763E72">
      <w:pPr>
        <w:spacing w:line="240" w:lineRule="auto"/>
        <w:ind w:hanging="709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แบบประเมินคุณลักษณะที่พึงประสงค์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17"/>
        <w:gridCol w:w="1417"/>
        <w:gridCol w:w="1418"/>
        <w:gridCol w:w="1276"/>
      </w:tblGrid>
      <w:tr w:rsidR="00763E72" w:rsidRPr="00AC6BEA" w:rsidTr="00AD47CB">
        <w:trPr>
          <w:trHeight w:val="57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เลขที่</w:t>
            </w:r>
          </w:p>
        </w:tc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="002D095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ใฝ่เรียนรู้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Default="00763E72" w:rsidP="00AD47CB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มุ่งมั่น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ใน</w:t>
            </w:r>
          </w:p>
          <w:p w:rsidR="00763E72" w:rsidRPr="00AC6BEA" w:rsidRDefault="00763E72" w:rsidP="00AD47CB">
            <w:pPr>
              <w:spacing w:before="360" w:after="12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ทำงาน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before="4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รวมคะแนน</w:t>
            </w: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763E72" w:rsidRPr="00AC6BEA" w:rsidRDefault="00763E72" w:rsidP="00763E72">
      <w:pPr>
        <w:spacing w:before="30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ลงชื่อ...................................ผู้ประเมิน</w:t>
      </w:r>
    </w:p>
    <w:p w:rsidR="00763E72" w:rsidRPr="00AC6BEA" w:rsidRDefault="00763E72" w:rsidP="00763E72">
      <w:pPr>
        <w:spacing w:before="160" w:after="80" w:line="240" w:lineRule="auto"/>
        <w:ind w:left="692"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    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</w:p>
    <w:p w:rsidR="00763E72" w:rsidRPr="00AC6BEA" w:rsidRDefault="00763E72" w:rsidP="00763E72">
      <w:pPr>
        <w:spacing w:before="80" w:after="80" w:line="240" w:lineRule="auto"/>
        <w:ind w:hanging="709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วันที่..........เดือน................พ.ศ. ........</w:t>
      </w:r>
    </w:p>
    <w:p w:rsidR="00763E72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763E72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763E72" w:rsidRPr="00AC6BEA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763E72" w:rsidRPr="00AC6BEA" w:rsidRDefault="00763E72" w:rsidP="00763E72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เกณฑ์การให้คะแนนคุณลักษณะที่พึงประสงค์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  <w:gridCol w:w="1134"/>
        <w:gridCol w:w="1276"/>
        <w:gridCol w:w="1366"/>
      </w:tblGrid>
      <w:tr w:rsidR="00763E72" w:rsidRPr="00AC6BEA" w:rsidTr="00AD47CB">
        <w:trPr>
          <w:trHeight w:val="351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3E72" w:rsidRPr="00AC6BEA" w:rsidRDefault="00763E72" w:rsidP="00AD47CB">
            <w:pPr>
              <w:spacing w:before="480" w:after="0" w:line="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ระดับคะแนน</w:t>
            </w:r>
          </w:p>
          <w:p w:rsidR="00763E72" w:rsidRPr="00AC6BEA" w:rsidRDefault="00763E72" w:rsidP="00AD47CB">
            <w:pPr>
              <w:spacing w:after="0" w:line="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น้ำหนัก/</w:t>
            </w:r>
          </w:p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763E72" w:rsidRPr="00AC6BEA" w:rsidTr="00AD47CB">
        <w:trPr>
          <w:trHeight w:val="351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3E72" w:rsidRPr="00AC6BEA" w:rsidRDefault="00763E72" w:rsidP="00AD47CB">
            <w:pPr>
              <w:spacing w:after="0" w:line="240" w:lineRule="auto"/>
              <w:ind w:left="36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35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763E72">
            <w:pPr>
              <w:spacing w:after="0" w:line="240" w:lineRule="auto"/>
              <w:ind w:left="720" w:hanging="720"/>
              <w:textAlignment w:val="baselin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2"/>
                <w:szCs w:val="32"/>
                <w:shd w:val="clear" w:color="auto" w:fill="FFFF00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</w:rPr>
              <w:t xml:space="preserve">.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ใฝ่เรียนรู้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3E72" w:rsidRPr="00AC6BEA" w:rsidTr="00AD47CB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 เพียรพยายามในการเรียน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สนใจเข้าร่วมกิจกรรมการเรียนรู้ต่าง 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763E72" w:rsidRPr="00AC6BEA" w:rsidTr="00AD47CB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1.2 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แสวงหา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ค้นคว้าความรู้จากแหล่งการเรียนรู้ต่าง ๆ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763E72" w:rsidRPr="00AC6BEA" w:rsidTr="00AD47CB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1.3 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บันทึกความรู้วิเคราะห์ตรวจสอบ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แลกเปลี่ยนเรียนรู้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763E72" w:rsidRPr="00AC6BEA" w:rsidTr="00AD47CB">
        <w:trPr>
          <w:trHeight w:val="419"/>
        </w:trPr>
        <w:tc>
          <w:tcPr>
            <w:tcW w:w="90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</w:rPr>
              <w:t xml:space="preserve">2. </w:t>
            </w: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shd w:val="clear" w:color="auto" w:fill="FFFF00"/>
                <w:cs/>
              </w:rPr>
              <w:t>มุ่งมั่นในการทำงาน</w:t>
            </w:r>
          </w:p>
        </w:tc>
      </w:tr>
      <w:tr w:rsidR="00763E72" w:rsidRPr="00AC6BEA" w:rsidTr="00AD47CB">
        <w:trPr>
          <w:trHeight w:val="13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ตั้งใจและรับผิดชอบในการทำงานให้สำเร็จ</w:t>
            </w:r>
          </w:p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763E72" w:rsidRPr="00AC6BEA" w:rsidTr="00AD47CB">
        <w:trPr>
          <w:trHeight w:val="165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.2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ทุ่มเท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อดทนไม่ย่อท้อต่อปัญหาและอุปสรรค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พฤติกรรมที่ปฏิบัติชัดเจนและสม่ำเสมอ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พฤติกรรมที่ปฏิบัติชัดเจนและบ่อยครั้ง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พฤติกรรมทที่ปฏิบัติบางครั้ง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พฤติกรรมที่ไม่ได้ปฏิบัติ</w:t>
            </w: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763E72" w:rsidRPr="00AC6BEA" w:rsidTr="00AD47CB">
        <w:trPr>
          <w:trHeight w:val="375"/>
        </w:trPr>
        <w:tc>
          <w:tcPr>
            <w:tcW w:w="6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3E72" w:rsidRPr="00AC6BEA" w:rsidRDefault="00763E72" w:rsidP="00AD4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C6BE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</w:tbl>
    <w:p w:rsidR="00763E72" w:rsidRDefault="00763E72" w:rsidP="00763E72">
      <w:pPr>
        <w:spacing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763E72" w:rsidRPr="00AC6BEA" w:rsidRDefault="00763E72" w:rsidP="00763E72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80  -  100   (12 - 15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ดีเยี่ยม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(3)</w:t>
      </w:r>
    </w:p>
    <w:p w:rsidR="00763E72" w:rsidRPr="00AC6BEA" w:rsidRDefault="00763E72" w:rsidP="00763E72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70  -    79   (10 - 11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(2)</w:t>
      </w:r>
    </w:p>
    <w:p w:rsidR="00763E72" w:rsidRPr="00AC6BEA" w:rsidRDefault="00763E72" w:rsidP="00763E72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50  -    69   (7 - 9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       (1)</w:t>
      </w:r>
    </w:p>
    <w:p w:rsidR="00763E72" w:rsidRPr="00AC6BEA" w:rsidRDefault="00763E72" w:rsidP="00763E72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ร้อยละ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0  -    49   ( 0 - 6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(0)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763E72" w:rsidRPr="00AC6BEA" w:rsidRDefault="00763E72" w:rsidP="00763E72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763E72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763E72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  <w:r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763E72" w:rsidRPr="00AC6BEA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763E72" w:rsidRPr="00AC6BEA" w:rsidRDefault="00763E72" w:rsidP="00763E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บันทึกผลหลังสอน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ผลการเรียนรู้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ผู้เรียนที่ไม่ผ่านตัวชี้วัด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มีจำนวน ............. คน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คิดเป็นร้อยละ 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1)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2)  ..............................................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 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แนวทางแก้ปัญหา 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นักเรียนที่มีความสามารถพิเศษได้แก่............................................................................................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แนวทางการพัฒนา / ส่งเสริม 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ผู้เรียนได้รับความรู้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K)  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ผู้เรียนเกิดทักษะกระบวนการ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P) 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ผู้เรียนมีคุณธรรม จริยธรรม ค่านิยม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A)........................................................................................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ด้านสมรรถนะผู้เรียน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C) 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ปัญหา/อุปสรรค และแนวทางแก้ไข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ข้อเสนอแนะ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....……………………….…………………….…………….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ลงชื่อ)……………....…….....…..ครูผู้สอน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นางสาวอรอุมา ไพรพฤกษ์)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ดเห็นหัวหน้ากลุ่มสาระการเรียนรู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้ภาษาต่างประเทศ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       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ลงชื่อ)……………....…….....…..หัวหน้ากลุ่มสาระ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นางรัชสุพร อรัญมิตร 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องผู้อำนวยการกลุ่มบริหาร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วิชาการ................................................................................................................................................................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....…….....…..รองผู้อำนวยการ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นายประภาส ศรีทอง 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</w:t>
      </w:r>
    </w:p>
    <w:p w:rsidR="00763E72" w:rsidRPr="00AC6BEA" w:rsidRDefault="00763E72" w:rsidP="00763E72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ความคิดเห็นผู้อำนวยการโรงเรียน................................................................................................................................................................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763E72" w:rsidRPr="00AC6BEA" w:rsidRDefault="00763E72" w:rsidP="00763E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ลงชื่อ)……………...........…….....…..ผู้อำนวยการโรงเรียน</w:t>
      </w:r>
    </w:p>
    <w:p w:rsidR="00A45BCE" w:rsidRPr="00AC6BEA" w:rsidRDefault="00763E72" w:rsidP="00763E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         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นายจักรวาล เจริญทอง)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  </w:t>
      </w:r>
      <w:r w:rsidRPr="00AC6B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 w:rsidR="00D4434D" w:rsidRPr="00AC6BEA">
        <w:rPr>
          <w:rFonts w:ascii="TH SarabunPSK" w:eastAsia="Times New Roman" w:hAnsi="TH SarabunPSK" w:cs="TH SarabunPSK"/>
          <w:sz w:val="32"/>
          <w:szCs w:val="32"/>
        </w:rPr>
        <w:br/>
      </w:r>
    </w:p>
    <w:p w:rsidR="0044377A" w:rsidRPr="00AC6BEA" w:rsidRDefault="0044377A">
      <w:pPr>
        <w:rPr>
          <w:rFonts w:ascii="TH SarabunPSK" w:hAnsi="TH SarabunPSK" w:cs="TH SarabunPSK"/>
          <w:sz w:val="32"/>
          <w:szCs w:val="32"/>
        </w:rPr>
      </w:pPr>
    </w:p>
    <w:sectPr w:rsidR="0044377A" w:rsidRPr="00AC6BEA" w:rsidSect="00763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759" w:rsidRDefault="00D76759" w:rsidP="00AC6BEA">
      <w:pPr>
        <w:spacing w:after="0" w:line="240" w:lineRule="auto"/>
      </w:pPr>
      <w:r>
        <w:separator/>
      </w:r>
    </w:p>
  </w:endnote>
  <w:endnote w:type="continuationSeparator" w:id="0">
    <w:p w:rsidR="00D76759" w:rsidRDefault="00D76759" w:rsidP="00AC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759" w:rsidRDefault="00D76759" w:rsidP="00AC6BEA">
      <w:pPr>
        <w:spacing w:after="0" w:line="240" w:lineRule="auto"/>
      </w:pPr>
      <w:r>
        <w:separator/>
      </w:r>
    </w:p>
  </w:footnote>
  <w:footnote w:type="continuationSeparator" w:id="0">
    <w:p w:rsidR="00D76759" w:rsidRDefault="00D76759" w:rsidP="00AC6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711"/>
    <w:multiLevelType w:val="multilevel"/>
    <w:tmpl w:val="EFC2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C3850"/>
    <w:multiLevelType w:val="multilevel"/>
    <w:tmpl w:val="2C980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064932"/>
    <w:multiLevelType w:val="multilevel"/>
    <w:tmpl w:val="894E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25E42"/>
    <w:multiLevelType w:val="multilevel"/>
    <w:tmpl w:val="BCB0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C32F94"/>
    <w:multiLevelType w:val="multilevel"/>
    <w:tmpl w:val="F642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517F3"/>
    <w:multiLevelType w:val="multilevel"/>
    <w:tmpl w:val="F720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9E106E"/>
    <w:multiLevelType w:val="multilevel"/>
    <w:tmpl w:val="017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AD4DA9"/>
    <w:multiLevelType w:val="multilevel"/>
    <w:tmpl w:val="3FD4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FB3B60"/>
    <w:multiLevelType w:val="multilevel"/>
    <w:tmpl w:val="1EB0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374C6C"/>
    <w:multiLevelType w:val="multilevel"/>
    <w:tmpl w:val="2A0C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C743EF"/>
    <w:multiLevelType w:val="multilevel"/>
    <w:tmpl w:val="F856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B97ECD"/>
    <w:multiLevelType w:val="multilevel"/>
    <w:tmpl w:val="90CEC4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C06032"/>
    <w:multiLevelType w:val="multilevel"/>
    <w:tmpl w:val="4A6EB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0500EB4"/>
    <w:multiLevelType w:val="multilevel"/>
    <w:tmpl w:val="628C1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0623F7B"/>
    <w:multiLevelType w:val="multilevel"/>
    <w:tmpl w:val="181C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FE1A49"/>
    <w:multiLevelType w:val="multilevel"/>
    <w:tmpl w:val="5480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37DA6"/>
    <w:multiLevelType w:val="multilevel"/>
    <w:tmpl w:val="31F6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2E71DF"/>
    <w:multiLevelType w:val="multilevel"/>
    <w:tmpl w:val="7B54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AE2FE6"/>
    <w:multiLevelType w:val="multilevel"/>
    <w:tmpl w:val="8F7E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6E6719"/>
    <w:multiLevelType w:val="multilevel"/>
    <w:tmpl w:val="F4FA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32391B"/>
    <w:multiLevelType w:val="multilevel"/>
    <w:tmpl w:val="E724D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859447C"/>
    <w:multiLevelType w:val="multilevel"/>
    <w:tmpl w:val="0B1A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1F528B"/>
    <w:multiLevelType w:val="multilevel"/>
    <w:tmpl w:val="DC24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076939"/>
    <w:multiLevelType w:val="multilevel"/>
    <w:tmpl w:val="D974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2E5769"/>
    <w:multiLevelType w:val="multilevel"/>
    <w:tmpl w:val="5748E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C8A1AC2"/>
    <w:multiLevelType w:val="multilevel"/>
    <w:tmpl w:val="8312A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E140DAA"/>
    <w:multiLevelType w:val="multilevel"/>
    <w:tmpl w:val="A812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F4C6A7D"/>
    <w:multiLevelType w:val="multilevel"/>
    <w:tmpl w:val="F0C0A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F7040C6"/>
    <w:multiLevelType w:val="multilevel"/>
    <w:tmpl w:val="699C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1921A77"/>
    <w:multiLevelType w:val="multilevel"/>
    <w:tmpl w:val="15F2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676276"/>
    <w:multiLevelType w:val="multilevel"/>
    <w:tmpl w:val="3C7A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B043D4"/>
    <w:multiLevelType w:val="multilevel"/>
    <w:tmpl w:val="B230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3BB7A63"/>
    <w:multiLevelType w:val="multilevel"/>
    <w:tmpl w:val="DB2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4976B49"/>
    <w:multiLevelType w:val="multilevel"/>
    <w:tmpl w:val="30CE9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5B37CD3"/>
    <w:multiLevelType w:val="multilevel"/>
    <w:tmpl w:val="F7D8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71515B4"/>
    <w:multiLevelType w:val="multilevel"/>
    <w:tmpl w:val="A492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9A90328"/>
    <w:multiLevelType w:val="multilevel"/>
    <w:tmpl w:val="78E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D6653F0"/>
    <w:multiLevelType w:val="multilevel"/>
    <w:tmpl w:val="DBC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EAE01B7"/>
    <w:multiLevelType w:val="multilevel"/>
    <w:tmpl w:val="D82A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19B44FB"/>
    <w:multiLevelType w:val="multilevel"/>
    <w:tmpl w:val="05D2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0C4175"/>
    <w:multiLevelType w:val="hybridMultilevel"/>
    <w:tmpl w:val="B8D8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DB4613"/>
    <w:multiLevelType w:val="multilevel"/>
    <w:tmpl w:val="009C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AA62796"/>
    <w:multiLevelType w:val="multilevel"/>
    <w:tmpl w:val="E240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7A4E8E"/>
    <w:multiLevelType w:val="multilevel"/>
    <w:tmpl w:val="C76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D232E91"/>
    <w:multiLevelType w:val="multilevel"/>
    <w:tmpl w:val="6C32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DCD1F4A"/>
    <w:multiLevelType w:val="multilevel"/>
    <w:tmpl w:val="41D6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E451938"/>
    <w:multiLevelType w:val="multilevel"/>
    <w:tmpl w:val="3BF2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F1307BE"/>
    <w:multiLevelType w:val="multilevel"/>
    <w:tmpl w:val="753C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1244C9"/>
    <w:multiLevelType w:val="multilevel"/>
    <w:tmpl w:val="0E9E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7A13FE"/>
    <w:multiLevelType w:val="multilevel"/>
    <w:tmpl w:val="6DFCE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419340B"/>
    <w:multiLevelType w:val="multilevel"/>
    <w:tmpl w:val="86A2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80829A8"/>
    <w:multiLevelType w:val="multilevel"/>
    <w:tmpl w:val="85F8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8C041E6"/>
    <w:multiLevelType w:val="multilevel"/>
    <w:tmpl w:val="D2B4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A126512"/>
    <w:multiLevelType w:val="multilevel"/>
    <w:tmpl w:val="5406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DC0044E"/>
    <w:multiLevelType w:val="multilevel"/>
    <w:tmpl w:val="8FA2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F8910F6"/>
    <w:multiLevelType w:val="multilevel"/>
    <w:tmpl w:val="BE8A2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0690F51"/>
    <w:multiLevelType w:val="multilevel"/>
    <w:tmpl w:val="95D2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0A75CCD"/>
    <w:multiLevelType w:val="multilevel"/>
    <w:tmpl w:val="DE88B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0E10B42"/>
    <w:multiLevelType w:val="multilevel"/>
    <w:tmpl w:val="420C4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15F0258"/>
    <w:multiLevelType w:val="multilevel"/>
    <w:tmpl w:val="9664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1D7772C"/>
    <w:multiLevelType w:val="multilevel"/>
    <w:tmpl w:val="4FA8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7BD3F5D"/>
    <w:multiLevelType w:val="multilevel"/>
    <w:tmpl w:val="03EA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D235496"/>
    <w:multiLevelType w:val="multilevel"/>
    <w:tmpl w:val="7860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F631242"/>
    <w:multiLevelType w:val="multilevel"/>
    <w:tmpl w:val="3CB0A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01F4221"/>
    <w:multiLevelType w:val="multilevel"/>
    <w:tmpl w:val="6828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11B23D2"/>
    <w:multiLevelType w:val="multilevel"/>
    <w:tmpl w:val="B8BA4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8C93A2E"/>
    <w:multiLevelType w:val="multilevel"/>
    <w:tmpl w:val="752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8D577FD"/>
    <w:multiLevelType w:val="multilevel"/>
    <w:tmpl w:val="FF307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A6B5ED0"/>
    <w:multiLevelType w:val="multilevel"/>
    <w:tmpl w:val="546C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C3C7954"/>
    <w:multiLevelType w:val="multilevel"/>
    <w:tmpl w:val="A0488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C403215"/>
    <w:multiLevelType w:val="multilevel"/>
    <w:tmpl w:val="0E18F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C525C67"/>
    <w:multiLevelType w:val="multilevel"/>
    <w:tmpl w:val="5F3A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E24362"/>
    <w:multiLevelType w:val="multilevel"/>
    <w:tmpl w:val="851AB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2724403"/>
    <w:multiLevelType w:val="multilevel"/>
    <w:tmpl w:val="B59E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50F11A7"/>
    <w:multiLevelType w:val="multilevel"/>
    <w:tmpl w:val="C49E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3107BF"/>
    <w:multiLevelType w:val="multilevel"/>
    <w:tmpl w:val="BD98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66A1BE6"/>
    <w:multiLevelType w:val="multilevel"/>
    <w:tmpl w:val="DAD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7583F3D"/>
    <w:multiLevelType w:val="multilevel"/>
    <w:tmpl w:val="A1D4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8D437D4"/>
    <w:multiLevelType w:val="multilevel"/>
    <w:tmpl w:val="08A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99E6460"/>
    <w:multiLevelType w:val="multilevel"/>
    <w:tmpl w:val="FD7E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C790B7B"/>
    <w:multiLevelType w:val="multilevel"/>
    <w:tmpl w:val="2AFC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CFC140E"/>
    <w:multiLevelType w:val="multilevel"/>
    <w:tmpl w:val="32F6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E2A64B7"/>
    <w:multiLevelType w:val="multilevel"/>
    <w:tmpl w:val="05224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EAB4C5D"/>
    <w:multiLevelType w:val="multilevel"/>
    <w:tmpl w:val="94BA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EAE34F3"/>
    <w:multiLevelType w:val="multilevel"/>
    <w:tmpl w:val="F59C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  <w:lvlOverride w:ilvl="0">
      <w:lvl w:ilvl="0">
        <w:numFmt w:val="decimal"/>
        <w:lvlText w:val="%1."/>
        <w:lvlJc w:val="left"/>
      </w:lvl>
    </w:lvlOverride>
  </w:num>
  <w:num w:numId="2">
    <w:abstractNumId w:val="67"/>
  </w:num>
  <w:num w:numId="3">
    <w:abstractNumId w:val="82"/>
  </w:num>
  <w:num w:numId="4">
    <w:abstractNumId w:val="63"/>
  </w:num>
  <w:num w:numId="5">
    <w:abstractNumId w:val="62"/>
  </w:num>
  <w:num w:numId="6">
    <w:abstractNumId w:val="6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7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7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>
    <w:abstractNumId w:val="13"/>
  </w:num>
  <w:num w:numId="10">
    <w:abstractNumId w:val="59"/>
  </w:num>
  <w:num w:numId="11">
    <w:abstractNumId w:val="50"/>
  </w:num>
  <w:num w:numId="12">
    <w:abstractNumId w:val="73"/>
  </w:num>
  <w:num w:numId="13">
    <w:abstractNumId w:val="38"/>
  </w:num>
  <w:num w:numId="14">
    <w:abstractNumId w:val="22"/>
  </w:num>
  <w:num w:numId="15">
    <w:abstractNumId w:val="52"/>
  </w:num>
  <w:num w:numId="16">
    <w:abstractNumId w:val="37"/>
  </w:num>
  <w:num w:numId="17">
    <w:abstractNumId w:val="33"/>
  </w:num>
  <w:num w:numId="18">
    <w:abstractNumId w:val="1"/>
    <w:lvlOverride w:ilvl="0">
      <w:lvl w:ilvl="0">
        <w:numFmt w:val="decimal"/>
        <w:lvlText w:val="%1."/>
        <w:lvlJc w:val="left"/>
      </w:lvl>
    </w:lvlOverride>
  </w:num>
  <w:num w:numId="19">
    <w:abstractNumId w:val="81"/>
  </w:num>
  <w:num w:numId="20">
    <w:abstractNumId w:val="66"/>
  </w:num>
  <w:num w:numId="21">
    <w:abstractNumId w:val="56"/>
  </w:num>
  <w:num w:numId="22">
    <w:abstractNumId w:val="25"/>
  </w:num>
  <w:num w:numId="23">
    <w:abstractNumId w:val="75"/>
  </w:num>
  <w:num w:numId="24">
    <w:abstractNumId w:val="35"/>
  </w:num>
  <w:num w:numId="25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>
    <w:abstractNumId w:val="30"/>
  </w:num>
  <w:num w:numId="27">
    <w:abstractNumId w:val="45"/>
  </w:num>
  <w:num w:numId="28">
    <w:abstractNumId w:val="80"/>
  </w:num>
  <w:num w:numId="29">
    <w:abstractNumId w:val="65"/>
    <w:lvlOverride w:ilvl="0">
      <w:lvl w:ilvl="0">
        <w:numFmt w:val="decimal"/>
        <w:lvlText w:val="%1."/>
        <w:lvlJc w:val="left"/>
      </w:lvl>
    </w:lvlOverride>
  </w:num>
  <w:num w:numId="30">
    <w:abstractNumId w:val="4"/>
  </w:num>
  <w:num w:numId="31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>
    <w:abstractNumId w:val="51"/>
  </w:num>
  <w:num w:numId="33">
    <w:abstractNumId w:val="55"/>
  </w:num>
  <w:num w:numId="34">
    <w:abstractNumId w:val="58"/>
  </w:num>
  <w:num w:numId="35">
    <w:abstractNumId w:val="43"/>
  </w:num>
  <w:num w:numId="36">
    <w:abstractNumId w:val="24"/>
    <w:lvlOverride w:ilvl="0">
      <w:lvl w:ilvl="0">
        <w:numFmt w:val="decimal"/>
        <w:lvlText w:val="%1."/>
        <w:lvlJc w:val="left"/>
      </w:lvl>
    </w:lvlOverride>
  </w:num>
  <w:num w:numId="37">
    <w:abstractNumId w:val="18"/>
  </w:num>
  <w:num w:numId="38">
    <w:abstractNumId w:val="84"/>
  </w:num>
  <w:num w:numId="39">
    <w:abstractNumId w:val="42"/>
  </w:num>
  <w:num w:numId="40">
    <w:abstractNumId w:val="70"/>
  </w:num>
  <w:num w:numId="41">
    <w:abstractNumId w:val="46"/>
  </w:num>
  <w:num w:numId="42">
    <w:abstractNumId w:val="6"/>
  </w:num>
  <w:num w:numId="43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>
    <w:abstractNumId w:val="26"/>
  </w:num>
  <w:num w:numId="45">
    <w:abstractNumId w:val="12"/>
    <w:lvlOverride w:ilvl="0">
      <w:lvl w:ilvl="0">
        <w:numFmt w:val="decimal"/>
        <w:lvlText w:val="%1."/>
        <w:lvlJc w:val="left"/>
      </w:lvl>
    </w:lvlOverride>
  </w:num>
  <w:num w:numId="46">
    <w:abstractNumId w:val="54"/>
  </w:num>
  <w:num w:numId="47">
    <w:abstractNumId w:val="34"/>
  </w:num>
  <w:num w:numId="48">
    <w:abstractNumId w:val="19"/>
  </w:num>
  <w:num w:numId="49">
    <w:abstractNumId w:val="8"/>
  </w:num>
  <w:num w:numId="50">
    <w:abstractNumId w:val="27"/>
  </w:num>
  <w:num w:numId="51">
    <w:abstractNumId w:val="57"/>
  </w:num>
  <w:num w:numId="52">
    <w:abstractNumId w:val="7"/>
  </w:num>
  <w:num w:numId="53">
    <w:abstractNumId w:val="77"/>
  </w:num>
  <w:num w:numId="54">
    <w:abstractNumId w:val="21"/>
  </w:num>
  <w:num w:numId="55">
    <w:abstractNumId w:val="69"/>
    <w:lvlOverride w:ilvl="0">
      <w:lvl w:ilvl="0">
        <w:numFmt w:val="decimal"/>
        <w:lvlText w:val="%1."/>
        <w:lvlJc w:val="left"/>
      </w:lvl>
    </w:lvlOverride>
  </w:num>
  <w:num w:numId="56">
    <w:abstractNumId w:val="0"/>
  </w:num>
  <w:num w:numId="57">
    <w:abstractNumId w:val="9"/>
  </w:num>
  <w:num w:numId="58">
    <w:abstractNumId w:val="14"/>
  </w:num>
  <w:num w:numId="59">
    <w:abstractNumId w:val="36"/>
  </w:num>
  <w:num w:numId="60">
    <w:abstractNumId w:val="49"/>
  </w:num>
  <w:num w:numId="61">
    <w:abstractNumId w:val="72"/>
    <w:lvlOverride w:ilvl="0">
      <w:lvl w:ilvl="0">
        <w:numFmt w:val="decimal"/>
        <w:lvlText w:val="%1."/>
        <w:lvlJc w:val="left"/>
      </w:lvl>
    </w:lvlOverride>
  </w:num>
  <w:num w:numId="62">
    <w:abstractNumId w:val="10"/>
  </w:num>
  <w:num w:numId="63">
    <w:abstractNumId w:val="74"/>
  </w:num>
  <w:num w:numId="64">
    <w:abstractNumId w:val="47"/>
  </w:num>
  <w:num w:numId="65">
    <w:abstractNumId w:val="71"/>
  </w:num>
  <w:num w:numId="66">
    <w:abstractNumId w:val="7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7">
    <w:abstractNumId w:val="61"/>
  </w:num>
  <w:num w:numId="68">
    <w:abstractNumId w:val="6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9">
    <w:abstractNumId w:val="16"/>
  </w:num>
  <w:num w:numId="70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1">
    <w:abstractNumId w:val="39"/>
  </w:num>
  <w:num w:numId="72">
    <w:abstractNumId w:val="3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3">
    <w:abstractNumId w:val="11"/>
    <w:lvlOverride w:ilvl="0">
      <w:lvl w:ilvl="0">
        <w:numFmt w:val="decimal"/>
        <w:lvlText w:val="%1."/>
        <w:lvlJc w:val="left"/>
      </w:lvl>
    </w:lvlOverride>
  </w:num>
  <w:num w:numId="74">
    <w:abstractNumId w:val="64"/>
  </w:num>
  <w:num w:numId="75">
    <w:abstractNumId w:val="6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6">
    <w:abstractNumId w:val="31"/>
  </w:num>
  <w:num w:numId="77">
    <w:abstractNumId w:val="3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8">
    <w:abstractNumId w:val="3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9">
    <w:abstractNumId w:val="53"/>
  </w:num>
  <w:num w:numId="80">
    <w:abstractNumId w:val="60"/>
  </w:num>
  <w:num w:numId="81">
    <w:abstractNumId w:val="83"/>
  </w:num>
  <w:num w:numId="82">
    <w:abstractNumId w:val="44"/>
  </w:num>
  <w:num w:numId="83">
    <w:abstractNumId w:val="68"/>
  </w:num>
  <w:num w:numId="84">
    <w:abstractNumId w:val="2"/>
  </w:num>
  <w:num w:numId="85">
    <w:abstractNumId w:val="28"/>
  </w:num>
  <w:num w:numId="86">
    <w:abstractNumId w:val="79"/>
  </w:num>
  <w:num w:numId="87">
    <w:abstractNumId w:val="29"/>
  </w:num>
  <w:num w:numId="88">
    <w:abstractNumId w:val="76"/>
  </w:num>
  <w:num w:numId="89">
    <w:abstractNumId w:val="7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0">
    <w:abstractNumId w:val="17"/>
  </w:num>
  <w:num w:numId="91">
    <w:abstractNumId w:val="48"/>
  </w:num>
  <w:num w:numId="92">
    <w:abstractNumId w:val="32"/>
  </w:num>
  <w:num w:numId="93">
    <w:abstractNumId w:val="3"/>
  </w:num>
  <w:num w:numId="9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5">
    <w:abstractNumId w:val="41"/>
  </w:num>
  <w:num w:numId="96">
    <w:abstractNumId w:val="5"/>
  </w:num>
  <w:num w:numId="97">
    <w:abstractNumId w:val="15"/>
  </w:num>
  <w:num w:numId="98">
    <w:abstractNumId w:val="23"/>
  </w:num>
  <w:num w:numId="99">
    <w:abstractNumId w:val="40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CE"/>
    <w:rsid w:val="00055F2A"/>
    <w:rsid w:val="0017270A"/>
    <w:rsid w:val="001C297B"/>
    <w:rsid w:val="001C7B8D"/>
    <w:rsid w:val="002D0958"/>
    <w:rsid w:val="003B0B1F"/>
    <w:rsid w:val="003B3FCB"/>
    <w:rsid w:val="0044377A"/>
    <w:rsid w:val="00577184"/>
    <w:rsid w:val="00614408"/>
    <w:rsid w:val="006F0662"/>
    <w:rsid w:val="00707369"/>
    <w:rsid w:val="00734123"/>
    <w:rsid w:val="00763E72"/>
    <w:rsid w:val="00975776"/>
    <w:rsid w:val="00A45BCE"/>
    <w:rsid w:val="00AC6BEA"/>
    <w:rsid w:val="00AD47CB"/>
    <w:rsid w:val="00CE174C"/>
    <w:rsid w:val="00CF5140"/>
    <w:rsid w:val="00D2490F"/>
    <w:rsid w:val="00D32C88"/>
    <w:rsid w:val="00D4434D"/>
    <w:rsid w:val="00D76759"/>
    <w:rsid w:val="00F2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5A6D9E-7DE9-4818-B013-EC683B9E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ไม่มีรายการ1"/>
    <w:next w:val="a2"/>
    <w:uiPriority w:val="99"/>
    <w:semiHidden/>
    <w:unhideWhenUsed/>
    <w:rsid w:val="00A45BCE"/>
  </w:style>
  <w:style w:type="paragraph" w:styleId="a3">
    <w:name w:val="Normal (Web)"/>
    <w:basedOn w:val="a"/>
    <w:uiPriority w:val="99"/>
    <w:semiHidden/>
    <w:unhideWhenUsed/>
    <w:rsid w:val="00A45BC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45BCE"/>
  </w:style>
  <w:style w:type="numbering" w:customStyle="1" w:styleId="2">
    <w:name w:val="ไม่มีรายการ2"/>
    <w:next w:val="a2"/>
    <w:uiPriority w:val="99"/>
    <w:semiHidden/>
    <w:unhideWhenUsed/>
    <w:rsid w:val="00A45BCE"/>
  </w:style>
  <w:style w:type="numbering" w:customStyle="1" w:styleId="3">
    <w:name w:val="ไม่มีรายการ3"/>
    <w:next w:val="a2"/>
    <w:uiPriority w:val="99"/>
    <w:semiHidden/>
    <w:unhideWhenUsed/>
    <w:rsid w:val="00A45BCE"/>
  </w:style>
  <w:style w:type="numbering" w:customStyle="1" w:styleId="4">
    <w:name w:val="ไม่มีรายการ4"/>
    <w:next w:val="a2"/>
    <w:uiPriority w:val="99"/>
    <w:semiHidden/>
    <w:unhideWhenUsed/>
    <w:rsid w:val="00A45BCE"/>
  </w:style>
  <w:style w:type="numbering" w:customStyle="1" w:styleId="5">
    <w:name w:val="ไม่มีรายการ5"/>
    <w:next w:val="a2"/>
    <w:uiPriority w:val="99"/>
    <w:semiHidden/>
    <w:unhideWhenUsed/>
    <w:rsid w:val="00A45BCE"/>
  </w:style>
  <w:style w:type="numbering" w:customStyle="1" w:styleId="6">
    <w:name w:val="ไม่มีรายการ6"/>
    <w:next w:val="a2"/>
    <w:uiPriority w:val="99"/>
    <w:semiHidden/>
    <w:unhideWhenUsed/>
    <w:rsid w:val="00A45BCE"/>
  </w:style>
  <w:style w:type="numbering" w:customStyle="1" w:styleId="7">
    <w:name w:val="ไม่มีรายการ7"/>
    <w:next w:val="a2"/>
    <w:uiPriority w:val="99"/>
    <w:semiHidden/>
    <w:unhideWhenUsed/>
    <w:rsid w:val="00D4434D"/>
  </w:style>
  <w:style w:type="paragraph" w:styleId="a4">
    <w:name w:val="List Paragraph"/>
    <w:basedOn w:val="a"/>
    <w:uiPriority w:val="34"/>
    <w:qFormat/>
    <w:rsid w:val="00AC6BEA"/>
    <w:pPr>
      <w:ind w:left="720"/>
      <w:contextualSpacing/>
    </w:pPr>
  </w:style>
  <w:style w:type="table" w:styleId="a5">
    <w:name w:val="Table Grid"/>
    <w:basedOn w:val="a1"/>
    <w:uiPriority w:val="39"/>
    <w:rsid w:val="00AC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AC6B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header"/>
    <w:basedOn w:val="a"/>
    <w:link w:val="a8"/>
    <w:uiPriority w:val="99"/>
    <w:unhideWhenUsed/>
    <w:rsid w:val="00AC6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C6BEA"/>
  </w:style>
  <w:style w:type="paragraph" w:styleId="a9">
    <w:name w:val="footer"/>
    <w:basedOn w:val="a"/>
    <w:link w:val="aa"/>
    <w:uiPriority w:val="99"/>
    <w:unhideWhenUsed/>
    <w:rsid w:val="00AC6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C6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3353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9169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72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778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573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169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40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060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9532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412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5192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339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069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72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908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96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15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310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547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74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7427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083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3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6287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387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503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09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A72A9-EDC8-46AD-BBC9-35395807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99</Pages>
  <Words>15813</Words>
  <Characters>90138</Characters>
  <Application>Microsoft Office Word</Application>
  <DocSecurity>0</DocSecurity>
  <Lines>751</Lines>
  <Paragraphs>211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2025-06-19T05:40:00Z</dcterms:created>
  <dcterms:modified xsi:type="dcterms:W3CDTF">2026-06-11T08:01:00Z</dcterms:modified>
</cp:coreProperties>
</file>