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E5EDBB" w14:textId="77777777" w:rsidR="00B0140E" w:rsidRDefault="00B0140E" w:rsidP="005B42D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A033F6A" w14:textId="2A1D1A6C" w:rsidR="009D02F8" w:rsidRPr="009346AE" w:rsidRDefault="009D02F8" w:rsidP="005B42D0">
      <w:pPr>
        <w:jc w:val="center"/>
        <w:rPr>
          <w:rFonts w:ascii="TH Sarabun New" w:hAnsi="TH Sarabun New" w:cs="TH Sarabun New"/>
          <w:sz w:val="36"/>
          <w:szCs w:val="36"/>
        </w:rPr>
      </w:pPr>
      <w:r w:rsidRPr="009346AE">
        <w:rPr>
          <w:rFonts w:ascii="TH Sarabun New" w:hAnsi="TH Sarabun New" w:cs="TH Sarabun New"/>
          <w:b/>
          <w:bCs/>
          <w:sz w:val="36"/>
          <w:szCs w:val="36"/>
          <w:cs/>
        </w:rPr>
        <w:t>สารบัญ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912"/>
        <w:gridCol w:w="5278"/>
        <w:gridCol w:w="1096"/>
      </w:tblGrid>
      <w:tr w:rsidR="009D02F8" w:rsidRPr="009346AE" w14:paraId="44C0360C" w14:textId="77777777" w:rsidTr="004A0B32">
        <w:tc>
          <w:tcPr>
            <w:tcW w:w="8190" w:type="dxa"/>
            <w:gridSpan w:val="2"/>
            <w:shd w:val="clear" w:color="auto" w:fill="auto"/>
          </w:tcPr>
          <w:p w14:paraId="59A498FA" w14:textId="77777777" w:rsidR="009D02F8" w:rsidRPr="009346AE" w:rsidRDefault="009D02F8" w:rsidP="004A0B32">
            <w:pPr>
              <w:spacing w:line="410" w:lineRule="exact"/>
              <w:ind w:left="432" w:hanging="180"/>
              <w:rPr>
                <w:rFonts w:ascii="TH Sarabun New" w:hAnsi="TH Sarabun New" w:cs="TH Sarabun New"/>
                <w:position w:val="-6"/>
                <w:sz w:val="32"/>
                <w:szCs w:val="32"/>
              </w:rPr>
            </w:pPr>
          </w:p>
        </w:tc>
        <w:tc>
          <w:tcPr>
            <w:tcW w:w="1096" w:type="dxa"/>
            <w:shd w:val="clear" w:color="auto" w:fill="auto"/>
          </w:tcPr>
          <w:p w14:paraId="1A8D9600" w14:textId="77777777" w:rsidR="009D02F8" w:rsidRPr="009346AE" w:rsidRDefault="009D02F8" w:rsidP="004A0B32">
            <w:pPr>
              <w:spacing w:line="410" w:lineRule="exact"/>
              <w:ind w:right="-105" w:hanging="180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D02F8" w:rsidRPr="009346AE" w14:paraId="1D529F5B" w14:textId="77777777" w:rsidTr="004A0B32">
        <w:tc>
          <w:tcPr>
            <w:tcW w:w="8190" w:type="dxa"/>
            <w:gridSpan w:val="2"/>
            <w:shd w:val="clear" w:color="auto" w:fill="auto"/>
          </w:tcPr>
          <w:p w14:paraId="1CE63F1B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</w:rPr>
              <w:sym w:font="Wingdings" w:char="F09F"/>
            </w: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  <w:cs/>
              </w:rPr>
              <w:tab/>
            </w: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096" w:type="dxa"/>
            <w:shd w:val="clear" w:color="auto" w:fill="auto"/>
          </w:tcPr>
          <w:p w14:paraId="480FB2FE" w14:textId="77777777" w:rsidR="009D02F8" w:rsidRPr="009346AE" w:rsidRDefault="009D02F8" w:rsidP="004A0B32">
            <w:pPr>
              <w:spacing w:line="410" w:lineRule="exact"/>
              <w:ind w:right="-105" w:hanging="180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พิเศษ 1  </w:t>
            </w:r>
          </w:p>
        </w:tc>
      </w:tr>
      <w:tr w:rsidR="009D02F8" w:rsidRPr="009346AE" w14:paraId="4B1EC695" w14:textId="77777777" w:rsidTr="004A0B32">
        <w:tc>
          <w:tcPr>
            <w:tcW w:w="8190" w:type="dxa"/>
            <w:gridSpan w:val="2"/>
            <w:shd w:val="clear" w:color="auto" w:fill="auto"/>
          </w:tcPr>
          <w:p w14:paraId="05B81AD0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</w:rPr>
              <w:sym w:font="Wingdings" w:char="F09F"/>
            </w: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  <w:cs/>
              </w:rPr>
              <w:tab/>
            </w: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โครงสร้างรายวิชา </w:t>
            </w:r>
          </w:p>
        </w:tc>
        <w:tc>
          <w:tcPr>
            <w:tcW w:w="1096" w:type="dxa"/>
            <w:shd w:val="clear" w:color="auto" w:fill="auto"/>
          </w:tcPr>
          <w:p w14:paraId="02E94C3F" w14:textId="77777777" w:rsidR="009D02F8" w:rsidRPr="009346AE" w:rsidRDefault="009D02F8" w:rsidP="004A0B32">
            <w:pPr>
              <w:spacing w:line="410" w:lineRule="exact"/>
              <w:ind w:right="-105" w:hanging="180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พิเศษ 2 </w:t>
            </w:r>
          </w:p>
        </w:tc>
      </w:tr>
      <w:tr w:rsidR="009D02F8" w:rsidRPr="009346AE" w14:paraId="51E71E9E" w14:textId="77777777" w:rsidTr="004A0B32">
        <w:tc>
          <w:tcPr>
            <w:tcW w:w="8190" w:type="dxa"/>
            <w:gridSpan w:val="2"/>
            <w:shd w:val="clear" w:color="auto" w:fill="auto"/>
          </w:tcPr>
          <w:p w14:paraId="76B516B9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</w:rPr>
              <w:sym w:font="Wingdings" w:char="F09F"/>
            </w: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  <w:cs/>
              </w:rPr>
              <w:tab/>
            </w: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ตารางโครงสร้างแผนการจัดการเรียนรู้ </w:t>
            </w:r>
          </w:p>
        </w:tc>
        <w:tc>
          <w:tcPr>
            <w:tcW w:w="1096" w:type="dxa"/>
            <w:shd w:val="clear" w:color="auto" w:fill="auto"/>
          </w:tcPr>
          <w:p w14:paraId="1C35AAD3" w14:textId="77777777" w:rsidR="009D02F8" w:rsidRPr="009346AE" w:rsidRDefault="009D02F8" w:rsidP="004A0B32">
            <w:pPr>
              <w:spacing w:line="410" w:lineRule="exact"/>
              <w:ind w:right="-105" w:hanging="180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พิเศษ 3 </w:t>
            </w:r>
          </w:p>
        </w:tc>
      </w:tr>
      <w:tr w:rsidR="009D02F8" w:rsidRPr="009346AE" w14:paraId="685944A1" w14:textId="77777777" w:rsidTr="004A0B32">
        <w:tc>
          <w:tcPr>
            <w:tcW w:w="8190" w:type="dxa"/>
            <w:gridSpan w:val="2"/>
            <w:shd w:val="clear" w:color="auto" w:fill="auto"/>
          </w:tcPr>
          <w:p w14:paraId="2A8E758E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position w:val="-6"/>
                <w:sz w:val="32"/>
                <w:szCs w:val="32"/>
              </w:rPr>
            </w:pPr>
          </w:p>
        </w:tc>
        <w:tc>
          <w:tcPr>
            <w:tcW w:w="1096" w:type="dxa"/>
            <w:shd w:val="clear" w:color="auto" w:fill="auto"/>
          </w:tcPr>
          <w:p w14:paraId="3640A07A" w14:textId="77777777" w:rsidR="009D02F8" w:rsidRPr="009346AE" w:rsidRDefault="009D02F8" w:rsidP="004A0B32">
            <w:pPr>
              <w:spacing w:line="410" w:lineRule="exact"/>
              <w:ind w:right="-105" w:hanging="180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D02F8" w:rsidRPr="009346AE" w14:paraId="7C3CE517" w14:textId="77777777" w:rsidTr="004A0B32">
        <w:tc>
          <w:tcPr>
            <w:tcW w:w="8190" w:type="dxa"/>
            <w:gridSpan w:val="2"/>
            <w:shd w:val="clear" w:color="auto" w:fill="auto"/>
          </w:tcPr>
          <w:p w14:paraId="43AACC4C" w14:textId="77777777" w:rsidR="009D02F8" w:rsidRPr="009346AE" w:rsidRDefault="009D02F8" w:rsidP="004A0B32">
            <w:pPr>
              <w:spacing w:before="120"/>
              <w:rPr>
                <w:rFonts w:ascii="TH Sarabun New" w:hAnsi="TH Sarabun New" w:cs="TH Sarabun New"/>
                <w:position w:val="-6"/>
                <w:sz w:val="32"/>
                <w:szCs w:val="32"/>
              </w:rPr>
            </w:pPr>
          </w:p>
        </w:tc>
        <w:tc>
          <w:tcPr>
            <w:tcW w:w="1096" w:type="dxa"/>
            <w:shd w:val="clear" w:color="auto" w:fill="auto"/>
          </w:tcPr>
          <w:p w14:paraId="0A6C6A76" w14:textId="77777777" w:rsidR="009D02F8" w:rsidRPr="009346AE" w:rsidRDefault="009D02F8" w:rsidP="004A0B32">
            <w:pPr>
              <w:spacing w:line="410" w:lineRule="exact"/>
              <w:ind w:right="-105" w:hanging="180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D02F8" w:rsidRPr="009346AE" w14:paraId="47328C3B" w14:textId="77777777" w:rsidTr="004A0B32">
        <w:tc>
          <w:tcPr>
            <w:tcW w:w="2912" w:type="dxa"/>
            <w:shd w:val="clear" w:color="auto" w:fill="D9D9D9"/>
          </w:tcPr>
          <w:p w14:paraId="472D9459" w14:textId="77777777" w:rsidR="009D02F8" w:rsidRPr="009346AE" w:rsidRDefault="009D02F8" w:rsidP="004A0B32">
            <w:pPr>
              <w:spacing w:line="410" w:lineRule="exact"/>
              <w:ind w:left="43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1</w:t>
            </w:r>
          </w:p>
        </w:tc>
        <w:tc>
          <w:tcPr>
            <w:tcW w:w="5278" w:type="dxa"/>
            <w:shd w:val="clear" w:color="auto" w:fill="auto"/>
          </w:tcPr>
          <w:p w14:paraId="3AA0F0E0" w14:textId="77777777" w:rsidR="009D02F8" w:rsidRPr="009346AE" w:rsidRDefault="009D02F8" w:rsidP="004A0B32">
            <w:pPr>
              <w:tabs>
                <w:tab w:val="left" w:pos="1740"/>
              </w:tabs>
              <w:spacing w:line="410" w:lineRule="exact"/>
              <w:ind w:left="252" w:hanging="18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เวลาและการแบ่งยุคสมัยทางประวัติศาสตร์สากล</w:t>
            </w:r>
          </w:p>
        </w:tc>
        <w:tc>
          <w:tcPr>
            <w:tcW w:w="1096" w:type="dxa"/>
            <w:shd w:val="clear" w:color="auto" w:fill="auto"/>
          </w:tcPr>
          <w:p w14:paraId="4B459359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1-28</w:t>
            </w:r>
          </w:p>
        </w:tc>
      </w:tr>
      <w:tr w:rsidR="009D02F8" w:rsidRPr="009346AE" w14:paraId="6F3C799D" w14:textId="77777777" w:rsidTr="004A0B32">
        <w:tc>
          <w:tcPr>
            <w:tcW w:w="2912" w:type="dxa"/>
            <w:shd w:val="clear" w:color="auto" w:fill="auto"/>
          </w:tcPr>
          <w:p w14:paraId="793A9789" w14:textId="77777777" w:rsidR="009D02F8" w:rsidRPr="009346AE" w:rsidRDefault="009D02F8" w:rsidP="004A0B32">
            <w:pPr>
              <w:spacing w:line="410" w:lineRule="exact"/>
              <w:ind w:left="533" w:hanging="281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</w:rPr>
              <w:sym w:font="Wingdings" w:char="F09F"/>
            </w: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  <w:cs/>
              </w:rPr>
              <w:tab/>
              <w:t xml:space="preserve"> </w:t>
            </w: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แผนการเรียนรู้ที่ 1</w:t>
            </w:r>
          </w:p>
        </w:tc>
        <w:tc>
          <w:tcPr>
            <w:tcW w:w="5278" w:type="dxa"/>
            <w:shd w:val="clear" w:color="auto" w:fill="auto"/>
          </w:tcPr>
          <w:p w14:paraId="57D45662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กาลเวลา</w:t>
            </w:r>
          </w:p>
        </w:tc>
        <w:tc>
          <w:tcPr>
            <w:tcW w:w="1096" w:type="dxa"/>
            <w:shd w:val="clear" w:color="auto" w:fill="auto"/>
          </w:tcPr>
          <w:p w14:paraId="0802D1EF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</w:p>
        </w:tc>
      </w:tr>
      <w:tr w:rsidR="009D02F8" w:rsidRPr="009346AE" w14:paraId="18697549" w14:textId="77777777" w:rsidTr="004A0B32">
        <w:trPr>
          <w:trHeight w:val="345"/>
        </w:trPr>
        <w:tc>
          <w:tcPr>
            <w:tcW w:w="2912" w:type="dxa"/>
            <w:shd w:val="clear" w:color="auto" w:fill="auto"/>
          </w:tcPr>
          <w:p w14:paraId="7E127A49" w14:textId="77777777" w:rsidR="009D02F8" w:rsidRPr="009346AE" w:rsidRDefault="009D02F8" w:rsidP="004A0B32">
            <w:pPr>
              <w:numPr>
                <w:ilvl w:val="0"/>
                <w:numId w:val="1"/>
              </w:numPr>
              <w:tabs>
                <w:tab w:val="clear" w:pos="609"/>
                <w:tab w:val="num" w:pos="432"/>
              </w:tabs>
              <w:spacing w:line="410" w:lineRule="exact"/>
              <w:ind w:left="533" w:hanging="281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 แผนการเรียนรู้ที่ 2</w:t>
            </w:r>
          </w:p>
        </w:tc>
        <w:tc>
          <w:tcPr>
            <w:tcW w:w="5278" w:type="dxa"/>
            <w:shd w:val="clear" w:color="auto" w:fill="auto"/>
          </w:tcPr>
          <w:p w14:paraId="25EA4545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ยุคสมัยทางประวัติศาสตร์</w:t>
            </w:r>
            <w:r w:rsidRPr="009346AE"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</w:p>
        </w:tc>
        <w:tc>
          <w:tcPr>
            <w:tcW w:w="1096" w:type="dxa"/>
            <w:shd w:val="clear" w:color="auto" w:fill="auto"/>
          </w:tcPr>
          <w:p w14:paraId="2770408F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</w:rPr>
              <w:t>17</w:t>
            </w:r>
          </w:p>
        </w:tc>
      </w:tr>
      <w:tr w:rsidR="009D02F8" w:rsidRPr="009346AE" w14:paraId="6D2EA478" w14:textId="77777777" w:rsidTr="004A0B32">
        <w:trPr>
          <w:trHeight w:val="281"/>
        </w:trPr>
        <w:tc>
          <w:tcPr>
            <w:tcW w:w="2912" w:type="dxa"/>
            <w:shd w:val="clear" w:color="auto" w:fill="auto"/>
          </w:tcPr>
          <w:p w14:paraId="20C52200" w14:textId="77777777" w:rsidR="009D02F8" w:rsidRPr="009346AE" w:rsidRDefault="009D02F8" w:rsidP="004A0B32">
            <w:pPr>
              <w:spacing w:line="410" w:lineRule="exact"/>
              <w:ind w:left="252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278" w:type="dxa"/>
            <w:shd w:val="clear" w:color="auto" w:fill="auto"/>
          </w:tcPr>
          <w:p w14:paraId="45B6217B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96" w:type="dxa"/>
            <w:shd w:val="clear" w:color="auto" w:fill="auto"/>
          </w:tcPr>
          <w:p w14:paraId="772F5076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D02F8" w:rsidRPr="009346AE" w14:paraId="6ADA4C4A" w14:textId="77777777" w:rsidTr="004A0B32">
        <w:tc>
          <w:tcPr>
            <w:tcW w:w="2912" w:type="dxa"/>
            <w:shd w:val="clear" w:color="auto" w:fill="D9D9D9"/>
          </w:tcPr>
          <w:p w14:paraId="3168751F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2</w:t>
            </w:r>
          </w:p>
        </w:tc>
        <w:tc>
          <w:tcPr>
            <w:tcW w:w="5278" w:type="dxa"/>
            <w:shd w:val="clear" w:color="auto" w:fill="auto"/>
          </w:tcPr>
          <w:p w14:paraId="0F6204E6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การสร้างองค์ความรู้ใหม่ทางประวัติศาสตร์สากล</w:t>
            </w:r>
          </w:p>
        </w:tc>
        <w:tc>
          <w:tcPr>
            <w:tcW w:w="1096" w:type="dxa"/>
            <w:shd w:val="clear" w:color="auto" w:fill="auto"/>
          </w:tcPr>
          <w:p w14:paraId="3E62AED7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29-76 </w:t>
            </w:r>
          </w:p>
        </w:tc>
      </w:tr>
      <w:tr w:rsidR="009D02F8" w:rsidRPr="009346AE" w14:paraId="572C34AB" w14:textId="77777777" w:rsidTr="004A0B32">
        <w:trPr>
          <w:trHeight w:val="420"/>
        </w:trPr>
        <w:tc>
          <w:tcPr>
            <w:tcW w:w="2912" w:type="dxa"/>
            <w:shd w:val="clear" w:color="auto" w:fill="auto"/>
          </w:tcPr>
          <w:p w14:paraId="53AD9916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</w:rPr>
              <w:sym w:font="Wingdings" w:char="F09F"/>
            </w: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  <w:cs/>
              </w:rPr>
              <w:tab/>
            </w: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แผนการเรียนรู้ที่ 1</w:t>
            </w:r>
          </w:p>
        </w:tc>
        <w:tc>
          <w:tcPr>
            <w:tcW w:w="5278" w:type="dxa"/>
            <w:shd w:val="clear" w:color="auto" w:fill="auto"/>
          </w:tcPr>
          <w:p w14:paraId="45D6B18A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วิธีการทางประวัติศาสตร์</w:t>
            </w:r>
          </w:p>
        </w:tc>
        <w:tc>
          <w:tcPr>
            <w:tcW w:w="1096" w:type="dxa"/>
            <w:shd w:val="clear" w:color="auto" w:fill="auto"/>
          </w:tcPr>
          <w:p w14:paraId="5865DF16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38</w:t>
            </w:r>
          </w:p>
        </w:tc>
      </w:tr>
      <w:tr w:rsidR="009D02F8" w:rsidRPr="009346AE" w14:paraId="243443E5" w14:textId="77777777" w:rsidTr="004A0B32">
        <w:trPr>
          <w:trHeight w:val="369"/>
        </w:trPr>
        <w:tc>
          <w:tcPr>
            <w:tcW w:w="2912" w:type="dxa"/>
            <w:shd w:val="clear" w:color="auto" w:fill="auto"/>
          </w:tcPr>
          <w:p w14:paraId="55ED709E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</w:rPr>
              <w:sym w:font="Wingdings" w:char="F09F"/>
            </w:r>
            <w:r w:rsidRPr="009346AE">
              <w:rPr>
                <w:rFonts w:ascii="TH Sarabun New" w:hAnsi="TH Sarabun New" w:cs="TH Sarabun New"/>
                <w:position w:val="-6"/>
                <w:sz w:val="32"/>
                <w:szCs w:val="32"/>
                <w:cs/>
              </w:rPr>
              <w:tab/>
            </w: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แผนการเรียนรู้ที่ 2</w:t>
            </w:r>
          </w:p>
        </w:tc>
        <w:tc>
          <w:tcPr>
            <w:tcW w:w="5278" w:type="dxa"/>
            <w:shd w:val="clear" w:color="auto" w:fill="auto"/>
          </w:tcPr>
          <w:p w14:paraId="110637D7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หลักฐานทางประวัติศาสตร์</w:t>
            </w:r>
            <w:r w:rsidRPr="009346A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</w:t>
            </w:r>
          </w:p>
        </w:tc>
        <w:tc>
          <w:tcPr>
            <w:tcW w:w="1096" w:type="dxa"/>
            <w:shd w:val="clear" w:color="auto" w:fill="auto"/>
          </w:tcPr>
          <w:p w14:paraId="3698EFCC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56</w:t>
            </w:r>
          </w:p>
        </w:tc>
      </w:tr>
      <w:tr w:rsidR="009D02F8" w:rsidRPr="009346AE" w14:paraId="09A6FE97" w14:textId="77777777" w:rsidTr="004A0B32">
        <w:trPr>
          <w:trHeight w:val="369"/>
        </w:trPr>
        <w:tc>
          <w:tcPr>
            <w:tcW w:w="2912" w:type="dxa"/>
            <w:shd w:val="clear" w:color="auto" w:fill="auto"/>
          </w:tcPr>
          <w:p w14:paraId="041D796B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position w:val="-6"/>
                <w:sz w:val="32"/>
                <w:szCs w:val="32"/>
              </w:rPr>
            </w:pPr>
          </w:p>
        </w:tc>
        <w:tc>
          <w:tcPr>
            <w:tcW w:w="5278" w:type="dxa"/>
            <w:shd w:val="clear" w:color="auto" w:fill="auto"/>
          </w:tcPr>
          <w:p w14:paraId="79C7AD73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96" w:type="dxa"/>
            <w:shd w:val="clear" w:color="auto" w:fill="auto"/>
          </w:tcPr>
          <w:p w14:paraId="7C55FBBA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D02F8" w:rsidRPr="009346AE" w14:paraId="6FFFA0D8" w14:textId="77777777" w:rsidTr="004A0B32">
        <w:tc>
          <w:tcPr>
            <w:tcW w:w="2912" w:type="dxa"/>
            <w:shd w:val="clear" w:color="auto" w:fill="D9D9D9"/>
          </w:tcPr>
          <w:p w14:paraId="6681AF9C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3</w:t>
            </w:r>
          </w:p>
        </w:tc>
        <w:tc>
          <w:tcPr>
            <w:tcW w:w="5278" w:type="dxa"/>
            <w:shd w:val="clear" w:color="auto" w:fill="auto"/>
          </w:tcPr>
          <w:p w14:paraId="183ADBD3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spellStart"/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อารย</w:t>
            </w:r>
            <w:proofErr w:type="spellEnd"/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ธรรมของโลกยุคโบราณ</w:t>
            </w:r>
          </w:p>
        </w:tc>
        <w:tc>
          <w:tcPr>
            <w:tcW w:w="1096" w:type="dxa"/>
            <w:shd w:val="clear" w:color="auto" w:fill="auto"/>
          </w:tcPr>
          <w:p w14:paraId="250FF390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77-107</w:t>
            </w:r>
          </w:p>
        </w:tc>
      </w:tr>
      <w:tr w:rsidR="009D02F8" w:rsidRPr="009346AE" w14:paraId="3C5C516E" w14:textId="77777777" w:rsidTr="004A0B32">
        <w:trPr>
          <w:trHeight w:val="300"/>
        </w:trPr>
        <w:tc>
          <w:tcPr>
            <w:tcW w:w="2912" w:type="dxa"/>
            <w:shd w:val="clear" w:color="auto" w:fill="auto"/>
          </w:tcPr>
          <w:p w14:paraId="3CCA6DE3" w14:textId="77777777" w:rsidR="009D02F8" w:rsidRPr="009346AE" w:rsidRDefault="009D02F8" w:rsidP="004A0B32">
            <w:pPr>
              <w:numPr>
                <w:ilvl w:val="0"/>
                <w:numId w:val="1"/>
              </w:numPr>
              <w:spacing w:line="41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แผนการเรียนรู้ที่ 1</w:t>
            </w:r>
          </w:p>
        </w:tc>
        <w:tc>
          <w:tcPr>
            <w:tcW w:w="5278" w:type="dxa"/>
            <w:shd w:val="clear" w:color="auto" w:fill="auto"/>
          </w:tcPr>
          <w:p w14:paraId="3CE67B33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อารย</w:t>
            </w:r>
            <w:proofErr w:type="spellEnd"/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ธรรมสำคัญของโลกตะวันตก</w:t>
            </w:r>
          </w:p>
        </w:tc>
        <w:tc>
          <w:tcPr>
            <w:tcW w:w="1096" w:type="dxa"/>
            <w:shd w:val="clear" w:color="auto" w:fill="auto"/>
          </w:tcPr>
          <w:p w14:paraId="71113648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87</w:t>
            </w:r>
          </w:p>
        </w:tc>
      </w:tr>
      <w:tr w:rsidR="009D02F8" w:rsidRPr="009346AE" w14:paraId="064D671A" w14:textId="77777777" w:rsidTr="004A0B32">
        <w:trPr>
          <w:trHeight w:val="405"/>
        </w:trPr>
        <w:tc>
          <w:tcPr>
            <w:tcW w:w="2912" w:type="dxa"/>
            <w:shd w:val="clear" w:color="auto" w:fill="auto"/>
          </w:tcPr>
          <w:p w14:paraId="3CACCABE" w14:textId="77777777" w:rsidR="009D02F8" w:rsidRPr="009346AE" w:rsidRDefault="009D02F8" w:rsidP="004A0B32">
            <w:pPr>
              <w:numPr>
                <w:ilvl w:val="0"/>
                <w:numId w:val="1"/>
              </w:num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แผนการเรียนรู้ที่ 2</w:t>
            </w:r>
          </w:p>
        </w:tc>
        <w:tc>
          <w:tcPr>
            <w:tcW w:w="5278" w:type="dxa"/>
            <w:shd w:val="clear" w:color="auto" w:fill="auto"/>
          </w:tcPr>
          <w:p w14:paraId="4BEAB670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อารย</w:t>
            </w:r>
            <w:proofErr w:type="spellEnd"/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ธรรมสำคัญของโลกตะวันออก</w:t>
            </w:r>
          </w:p>
        </w:tc>
        <w:tc>
          <w:tcPr>
            <w:tcW w:w="1096" w:type="dxa"/>
            <w:shd w:val="clear" w:color="auto" w:fill="auto"/>
          </w:tcPr>
          <w:p w14:paraId="0665B13F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96</w:t>
            </w:r>
          </w:p>
        </w:tc>
      </w:tr>
      <w:tr w:rsidR="009D02F8" w:rsidRPr="009346AE" w14:paraId="74370511" w14:textId="77777777" w:rsidTr="004A0B32">
        <w:trPr>
          <w:trHeight w:val="327"/>
        </w:trPr>
        <w:tc>
          <w:tcPr>
            <w:tcW w:w="2912" w:type="dxa"/>
            <w:shd w:val="clear" w:color="auto" w:fill="auto"/>
          </w:tcPr>
          <w:p w14:paraId="6279002C" w14:textId="77777777" w:rsidR="009D02F8" w:rsidRPr="009346AE" w:rsidRDefault="009D02F8" w:rsidP="004A0B32">
            <w:pPr>
              <w:spacing w:line="410" w:lineRule="exact"/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278" w:type="dxa"/>
            <w:shd w:val="clear" w:color="auto" w:fill="auto"/>
          </w:tcPr>
          <w:p w14:paraId="57088CDF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96" w:type="dxa"/>
            <w:shd w:val="clear" w:color="auto" w:fill="auto"/>
          </w:tcPr>
          <w:p w14:paraId="7E112EA2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D02F8" w:rsidRPr="009346AE" w14:paraId="53E577C7" w14:textId="77777777" w:rsidTr="004A0B32">
        <w:tc>
          <w:tcPr>
            <w:tcW w:w="2912" w:type="dxa"/>
            <w:shd w:val="clear" w:color="auto" w:fill="D9D9D9"/>
          </w:tcPr>
          <w:p w14:paraId="7DCA6611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4</w:t>
            </w:r>
          </w:p>
        </w:tc>
        <w:tc>
          <w:tcPr>
            <w:tcW w:w="5278" w:type="dxa"/>
            <w:shd w:val="clear" w:color="auto" w:fill="auto"/>
          </w:tcPr>
          <w:p w14:paraId="58BA94FB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เหตุการณ์สำคัญทางประวัติศาสตร์ที่มีผลต่อโลกปัจจุบัน</w:t>
            </w:r>
          </w:p>
        </w:tc>
        <w:tc>
          <w:tcPr>
            <w:tcW w:w="1096" w:type="dxa"/>
            <w:shd w:val="clear" w:color="auto" w:fill="auto"/>
          </w:tcPr>
          <w:p w14:paraId="08F2564D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108-159</w:t>
            </w:r>
          </w:p>
        </w:tc>
      </w:tr>
      <w:tr w:rsidR="009D02F8" w:rsidRPr="009346AE" w14:paraId="1E702382" w14:textId="77777777" w:rsidTr="004A0B32">
        <w:trPr>
          <w:trHeight w:val="435"/>
        </w:trPr>
        <w:tc>
          <w:tcPr>
            <w:tcW w:w="2912" w:type="dxa"/>
            <w:shd w:val="clear" w:color="auto" w:fill="auto"/>
          </w:tcPr>
          <w:p w14:paraId="2530E2CA" w14:textId="77777777" w:rsidR="009D02F8" w:rsidRPr="009346AE" w:rsidRDefault="009D02F8" w:rsidP="004A0B32">
            <w:pPr>
              <w:numPr>
                <w:ilvl w:val="0"/>
                <w:numId w:val="1"/>
              </w:numPr>
              <w:spacing w:line="41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แผนการเรียนรู้ที่ 1</w:t>
            </w:r>
          </w:p>
        </w:tc>
        <w:tc>
          <w:tcPr>
            <w:tcW w:w="5278" w:type="dxa"/>
            <w:shd w:val="clear" w:color="auto" w:fill="auto"/>
          </w:tcPr>
          <w:p w14:paraId="5F791C86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เหตุการณ์สำคัญในสมัยกลาง</w:t>
            </w:r>
          </w:p>
        </w:tc>
        <w:tc>
          <w:tcPr>
            <w:tcW w:w="1096" w:type="dxa"/>
            <w:shd w:val="clear" w:color="auto" w:fill="auto"/>
          </w:tcPr>
          <w:p w14:paraId="444822E9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119</w:t>
            </w:r>
          </w:p>
        </w:tc>
      </w:tr>
      <w:tr w:rsidR="009D02F8" w:rsidRPr="009346AE" w14:paraId="7FB973A7" w14:textId="77777777" w:rsidTr="004A0B32">
        <w:trPr>
          <w:trHeight w:val="360"/>
        </w:trPr>
        <w:tc>
          <w:tcPr>
            <w:tcW w:w="2912" w:type="dxa"/>
            <w:shd w:val="clear" w:color="auto" w:fill="auto"/>
          </w:tcPr>
          <w:p w14:paraId="4F0EE40E" w14:textId="77777777" w:rsidR="009D02F8" w:rsidRPr="009346AE" w:rsidRDefault="009D02F8" w:rsidP="004A0B32">
            <w:pPr>
              <w:numPr>
                <w:ilvl w:val="0"/>
                <w:numId w:val="1"/>
              </w:num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แผนการเรียนรู้ที่ 2</w:t>
            </w:r>
          </w:p>
        </w:tc>
        <w:tc>
          <w:tcPr>
            <w:tcW w:w="5278" w:type="dxa"/>
            <w:shd w:val="clear" w:color="auto" w:fill="auto"/>
          </w:tcPr>
          <w:p w14:paraId="094FBEE9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เหตุการณ์สำคัญในสมัยใหม่ - ปัจจุบัน</w:t>
            </w:r>
          </w:p>
        </w:tc>
        <w:tc>
          <w:tcPr>
            <w:tcW w:w="1096" w:type="dxa"/>
            <w:shd w:val="clear" w:color="auto" w:fill="auto"/>
          </w:tcPr>
          <w:p w14:paraId="535BB19B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135</w:t>
            </w:r>
          </w:p>
        </w:tc>
      </w:tr>
      <w:tr w:rsidR="009D02F8" w:rsidRPr="009346AE" w14:paraId="4B1DAB47" w14:textId="77777777" w:rsidTr="004A0B32">
        <w:trPr>
          <w:trHeight w:val="360"/>
        </w:trPr>
        <w:tc>
          <w:tcPr>
            <w:tcW w:w="2912" w:type="dxa"/>
            <w:shd w:val="clear" w:color="auto" w:fill="auto"/>
          </w:tcPr>
          <w:p w14:paraId="0896C089" w14:textId="77777777" w:rsidR="009D02F8" w:rsidRPr="009346AE" w:rsidRDefault="009D02F8" w:rsidP="004A0B32">
            <w:pPr>
              <w:numPr>
                <w:ilvl w:val="0"/>
                <w:numId w:val="1"/>
              </w:num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แผนการเรียนรู้ที่ 3</w:t>
            </w:r>
          </w:p>
        </w:tc>
        <w:tc>
          <w:tcPr>
            <w:tcW w:w="5278" w:type="dxa"/>
            <w:shd w:val="clear" w:color="auto" w:fill="auto"/>
          </w:tcPr>
          <w:p w14:paraId="1A650CC8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ความร่วมมือและความขัดแย้งของมนุษยชาติ</w:t>
            </w:r>
          </w:p>
          <w:p w14:paraId="31A8134C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ในคริสต์ศตวรรษที่  20</w:t>
            </w: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-</w:t>
            </w: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ปัจจุบัน</w:t>
            </w:r>
          </w:p>
        </w:tc>
        <w:tc>
          <w:tcPr>
            <w:tcW w:w="1096" w:type="dxa"/>
            <w:shd w:val="clear" w:color="auto" w:fill="auto"/>
          </w:tcPr>
          <w:p w14:paraId="17F91EC2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144</w:t>
            </w:r>
          </w:p>
        </w:tc>
      </w:tr>
      <w:tr w:rsidR="009D02F8" w:rsidRPr="009346AE" w14:paraId="00954A96" w14:textId="77777777" w:rsidTr="004A0B32">
        <w:trPr>
          <w:trHeight w:val="267"/>
        </w:trPr>
        <w:tc>
          <w:tcPr>
            <w:tcW w:w="2912" w:type="dxa"/>
            <w:shd w:val="clear" w:color="auto" w:fill="auto"/>
          </w:tcPr>
          <w:p w14:paraId="4C40A27A" w14:textId="77777777" w:rsidR="009D02F8" w:rsidRPr="009346AE" w:rsidRDefault="009D02F8" w:rsidP="004A0B32">
            <w:pPr>
              <w:spacing w:line="410" w:lineRule="exact"/>
              <w:ind w:left="249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278" w:type="dxa"/>
            <w:shd w:val="clear" w:color="auto" w:fill="auto"/>
          </w:tcPr>
          <w:p w14:paraId="66A5FA6F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96" w:type="dxa"/>
            <w:shd w:val="clear" w:color="auto" w:fill="auto"/>
          </w:tcPr>
          <w:p w14:paraId="0885658B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D02F8" w:rsidRPr="009346AE" w14:paraId="2F1460C8" w14:textId="77777777" w:rsidTr="004A0B32">
        <w:tc>
          <w:tcPr>
            <w:tcW w:w="2912" w:type="dxa"/>
            <w:shd w:val="clear" w:color="auto" w:fill="D9D9D9"/>
          </w:tcPr>
          <w:p w14:paraId="7A5AFBBC" w14:textId="77777777" w:rsidR="009D02F8" w:rsidRPr="009346AE" w:rsidRDefault="009D02F8" w:rsidP="004A0B32">
            <w:pPr>
              <w:spacing w:line="410" w:lineRule="exact"/>
              <w:ind w:left="533" w:hanging="284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5</w:t>
            </w:r>
          </w:p>
        </w:tc>
        <w:tc>
          <w:tcPr>
            <w:tcW w:w="5278" w:type="dxa"/>
            <w:shd w:val="clear" w:color="auto" w:fill="auto"/>
          </w:tcPr>
          <w:p w14:paraId="0F7851B0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เหตุการณ์สำคัญของโลกในคริสต์ศตวรรษที่ 21</w:t>
            </w:r>
          </w:p>
        </w:tc>
        <w:tc>
          <w:tcPr>
            <w:tcW w:w="1096" w:type="dxa"/>
            <w:shd w:val="clear" w:color="auto" w:fill="auto"/>
          </w:tcPr>
          <w:p w14:paraId="15E28BA8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160-190</w:t>
            </w:r>
          </w:p>
        </w:tc>
      </w:tr>
      <w:tr w:rsidR="009D02F8" w:rsidRPr="009346AE" w14:paraId="239B2876" w14:textId="77777777" w:rsidTr="004A0B32">
        <w:trPr>
          <w:trHeight w:val="360"/>
        </w:trPr>
        <w:tc>
          <w:tcPr>
            <w:tcW w:w="2912" w:type="dxa"/>
            <w:shd w:val="clear" w:color="auto" w:fill="auto"/>
          </w:tcPr>
          <w:p w14:paraId="3BD1ADB3" w14:textId="77777777" w:rsidR="009D02F8" w:rsidRPr="009346AE" w:rsidRDefault="009D02F8" w:rsidP="004A0B32">
            <w:pPr>
              <w:numPr>
                <w:ilvl w:val="0"/>
                <w:numId w:val="1"/>
              </w:numPr>
              <w:spacing w:line="41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แผนการเรียนรู้ที่ 1</w:t>
            </w:r>
          </w:p>
        </w:tc>
        <w:tc>
          <w:tcPr>
            <w:tcW w:w="5278" w:type="dxa"/>
            <w:shd w:val="clear" w:color="auto" w:fill="auto"/>
          </w:tcPr>
          <w:p w14:paraId="76018C15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เหตุการณ์วันที่ 11 กันยายน ค.ศ. 2001 และความขัดแย้ง</w:t>
            </w:r>
          </w:p>
          <w:p w14:paraId="3467FC96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ทางศาสนาและเชื้อชาติ</w:t>
            </w:r>
          </w:p>
        </w:tc>
        <w:tc>
          <w:tcPr>
            <w:tcW w:w="1096" w:type="dxa"/>
            <w:shd w:val="clear" w:color="auto" w:fill="auto"/>
          </w:tcPr>
          <w:p w14:paraId="1451E32E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48529A3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170</w:t>
            </w:r>
          </w:p>
        </w:tc>
      </w:tr>
      <w:tr w:rsidR="009D02F8" w:rsidRPr="009346AE" w14:paraId="3B54866B" w14:textId="77777777" w:rsidTr="004A0B32">
        <w:trPr>
          <w:trHeight w:val="450"/>
        </w:trPr>
        <w:tc>
          <w:tcPr>
            <w:tcW w:w="2912" w:type="dxa"/>
            <w:shd w:val="clear" w:color="auto" w:fill="auto"/>
          </w:tcPr>
          <w:p w14:paraId="126BECF8" w14:textId="77777777" w:rsidR="009D02F8" w:rsidRPr="009346AE" w:rsidRDefault="009D02F8" w:rsidP="004A0B32">
            <w:pPr>
              <w:numPr>
                <w:ilvl w:val="0"/>
                <w:numId w:val="1"/>
              </w:num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แผนการเรียนรู้ที่ 2</w:t>
            </w:r>
          </w:p>
        </w:tc>
        <w:tc>
          <w:tcPr>
            <w:tcW w:w="5278" w:type="dxa"/>
            <w:shd w:val="clear" w:color="auto" w:fill="auto"/>
          </w:tcPr>
          <w:p w14:paraId="516E9F1D" w14:textId="77777777" w:rsidR="009D02F8" w:rsidRPr="009346AE" w:rsidRDefault="009D02F8" w:rsidP="004A0B32">
            <w:pPr>
              <w:spacing w:line="410" w:lineRule="exact"/>
              <w:ind w:left="252" w:hanging="18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ภาวะโลกร้อน วิกฤติการณ์พลังงานและสิ่งแวดล้อม</w:t>
            </w:r>
          </w:p>
        </w:tc>
        <w:tc>
          <w:tcPr>
            <w:tcW w:w="1096" w:type="dxa"/>
            <w:shd w:val="clear" w:color="auto" w:fill="auto"/>
          </w:tcPr>
          <w:p w14:paraId="1BDAFE25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346AE">
              <w:rPr>
                <w:rFonts w:ascii="TH Sarabun New" w:hAnsi="TH Sarabun New" w:cs="TH Sarabun New"/>
                <w:sz w:val="32"/>
                <w:szCs w:val="32"/>
                <w:cs/>
              </w:rPr>
              <w:t>179</w:t>
            </w:r>
          </w:p>
        </w:tc>
      </w:tr>
      <w:tr w:rsidR="009D02F8" w:rsidRPr="009346AE" w14:paraId="314032EF" w14:textId="77777777" w:rsidTr="004A0B32">
        <w:trPr>
          <w:trHeight w:val="390"/>
        </w:trPr>
        <w:tc>
          <w:tcPr>
            <w:tcW w:w="2912" w:type="dxa"/>
            <w:shd w:val="clear" w:color="auto" w:fill="auto"/>
          </w:tcPr>
          <w:p w14:paraId="34B57A75" w14:textId="77777777" w:rsidR="009D02F8" w:rsidRPr="009346AE" w:rsidRDefault="009D02F8" w:rsidP="004A0B32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278" w:type="dxa"/>
            <w:shd w:val="clear" w:color="auto" w:fill="auto"/>
          </w:tcPr>
          <w:p w14:paraId="3127AE33" w14:textId="77777777" w:rsidR="009D02F8" w:rsidRPr="009346AE" w:rsidRDefault="009D02F8" w:rsidP="004A0B32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96" w:type="dxa"/>
            <w:shd w:val="clear" w:color="auto" w:fill="auto"/>
          </w:tcPr>
          <w:p w14:paraId="5A52B03E" w14:textId="77777777" w:rsidR="009D02F8" w:rsidRPr="009346AE" w:rsidRDefault="009D02F8" w:rsidP="004A0B32">
            <w:pPr>
              <w:spacing w:line="410" w:lineRule="exact"/>
              <w:ind w:hanging="1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06EED0B2" w14:textId="77777777" w:rsidR="009D02F8" w:rsidRPr="009346AE" w:rsidRDefault="009D02F8" w:rsidP="009D02F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2C8F649" w14:textId="55F77588" w:rsidR="00041E58" w:rsidRPr="009346AE" w:rsidRDefault="00041E58">
      <w:pPr>
        <w:rPr>
          <w:rFonts w:ascii="TH Sarabun New" w:hAnsi="TH Sarabun New" w:cs="TH Sarabun New"/>
          <w:sz w:val="32"/>
          <w:szCs w:val="32"/>
        </w:rPr>
      </w:pPr>
    </w:p>
    <w:p w14:paraId="437515BB" w14:textId="7DCF7B26" w:rsidR="00B4010F" w:rsidRDefault="00B4010F">
      <w:pPr>
        <w:rPr>
          <w:rFonts w:ascii="TH Sarabun New" w:hAnsi="TH Sarabun New" w:cs="TH Sarabun New"/>
          <w:sz w:val="32"/>
          <w:szCs w:val="32"/>
        </w:rPr>
      </w:pPr>
    </w:p>
    <w:p w14:paraId="00F4310C" w14:textId="5B29F8BB" w:rsidR="009346AE" w:rsidRPr="009346AE" w:rsidRDefault="009346AE" w:rsidP="009346A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346AE">
        <w:rPr>
          <w:rFonts w:ascii="TH Sarabun New" w:hAnsi="TH Sarabun New" w:cs="TH Sarabun New"/>
          <w:b/>
          <w:bCs/>
          <w:noProof/>
          <w:sz w:val="36"/>
          <w:szCs w:val="36"/>
          <w:cs/>
        </w:rPr>
        <w:t>หน่วยการเรียนรู้ที่ 1</w:t>
      </w:r>
    </w:p>
    <w:p w14:paraId="00358F41" w14:textId="7437F7B2" w:rsidR="00B4010F" w:rsidRPr="009346AE" w:rsidRDefault="001739CD" w:rsidP="009346AE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Angsana New" w:hAnsi="Angsana New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4AF230E" wp14:editId="222658BC">
                <wp:simplePos x="0" y="0"/>
                <wp:positionH relativeFrom="margin">
                  <wp:align>left</wp:align>
                </wp:positionH>
                <wp:positionV relativeFrom="paragraph">
                  <wp:posOffset>305569</wp:posOffset>
                </wp:positionV>
                <wp:extent cx="5829300" cy="1037389"/>
                <wp:effectExtent l="0" t="0" r="19050" b="10795"/>
                <wp:wrapNone/>
                <wp:docPr id="5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0373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7A77718" id="Rectangle 461" o:spid="_x0000_s1026" style="position:absolute;margin-left:0;margin-top:24.05pt;width:459pt;height:81.7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" fillcolor="white [3212]" strokecolor="silver">
                <v:fill opacity="52428f"/>
                <w10:wrap anchorx="margin"/>
              </v:rect>
            </w:pict>
          </mc:Fallback>
        </mc:AlternateContent>
      </w:r>
      <w:r w:rsidR="009346AE" w:rsidRPr="009346AE">
        <w:rPr>
          <w:rFonts w:ascii="TH Sarabun New" w:hAnsi="TH Sarabun New" w:cs="TH Sarabun New"/>
          <w:b/>
          <w:bCs/>
          <w:sz w:val="36"/>
          <w:szCs w:val="36"/>
          <w:cs/>
        </w:rPr>
        <w:t>เวลาและการแบ่งยุคสมัยทางประวัติศาสตร์</w:t>
      </w:r>
    </w:p>
    <w:p w14:paraId="21C55927" w14:textId="77777777" w:rsidR="00B4010F" w:rsidRPr="00805A9C" w:rsidRDefault="00B4010F" w:rsidP="00B4010F">
      <w:pPr>
        <w:spacing w:line="24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AF9EAE9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ประวัติศาสตร์สากล</w:t>
      </w:r>
    </w:p>
    <w:p w14:paraId="50B5C848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</w:t>
      </w:r>
      <w:r w:rsidRPr="00805A9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68D1519D" w14:textId="77777777" w:rsidR="00B4010F" w:rsidRPr="00805A9C" w:rsidRDefault="00B4010F" w:rsidP="00B4010F">
      <w:pPr>
        <w:tabs>
          <w:tab w:val="left" w:pos="900"/>
        </w:tabs>
        <w:ind w:right="-516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ชั้นมัธยมศึกษาปีที่ 4-6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                  เวลาเรียน  4   ชั่วโมง</w:t>
      </w:r>
    </w:p>
    <w:p w14:paraId="4134DD9C" w14:textId="77777777" w:rsidR="00B4010F" w:rsidRPr="00805A9C" w:rsidRDefault="00B4010F" w:rsidP="00B4010F">
      <w:pPr>
        <w:tabs>
          <w:tab w:val="left" w:pos="900"/>
        </w:tabs>
        <w:ind w:right="-516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242680E4" w14:textId="77777777" w:rsidR="00B4010F" w:rsidRPr="00805A9C" w:rsidRDefault="00B4010F" w:rsidP="00B4010F">
      <w:pPr>
        <w:tabs>
          <w:tab w:val="left" w:pos="900"/>
        </w:tabs>
        <w:spacing w:line="192" w:lineRule="auto"/>
        <w:ind w:right="-516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742B6EC9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36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</w:rPr>
        <w:sym w:font="Wingdings" w:char="F08C"/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มาตรฐานการเรียนรู้/ตัวชี้วัด</w:t>
      </w:r>
    </w:p>
    <w:p w14:paraId="41460B8E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ab/>
        <w:t>ส 4.1</w:t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>ม.4-6/1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ตระหนักถึงความสำคัญของเวลาและยุคสมัยทางประวัติศาสตร์ที่แสดง</w:t>
      </w:r>
    </w:p>
    <w:p w14:paraId="3497AF79" w14:textId="622EE168" w:rsidR="00B4010F" w:rsidRPr="004A0B32" w:rsidRDefault="00B4010F" w:rsidP="004A0B32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ถึงการเปลี่ยนแปลงของมนุษยชาติ</w:t>
      </w:r>
    </w:p>
    <w:p w14:paraId="3A339757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</w:rPr>
        <w:sym w:font="Wingdings" w:char="F08D"/>
      </w:r>
      <w:r w:rsidRPr="00892DFB">
        <w:rPr>
          <w:rFonts w:ascii="TH Sarabun New" w:hAnsi="TH Sarabun New" w:cs="TH Sarabun New"/>
          <w:sz w:val="32"/>
          <w:szCs w:val="32"/>
        </w:rPr>
        <w:tab/>
      </w:r>
      <w:r w:rsidRPr="00892DFB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สาระสำคัญ/ความคิดรวบยอด</w:t>
      </w:r>
    </w:p>
    <w:p w14:paraId="3A4B6E95" w14:textId="3B8A3829" w:rsidR="00B4010F" w:rsidRPr="00892DFB" w:rsidRDefault="00B4010F" w:rsidP="004A0B32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เวลาและยุคสมัยทางประวัติศาสตร์ของสังคมมนุษย์ที่มีปรากฏในหลักฐานทางประวัติศาสตร์สากล      ทำให้ได้ข้อมูลที่แสดงถึงการเปลี่ยนแปลงของมนุษยชาติ</w:t>
      </w:r>
    </w:p>
    <w:p w14:paraId="7ADE1CB2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</w:rPr>
        <w:sym w:font="Wingdings" w:char="F08E"/>
      </w:r>
      <w:r w:rsidRPr="00892DFB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35FFDF50" w14:textId="77777777" w:rsidR="00B4010F" w:rsidRPr="00892DFB" w:rsidRDefault="00B4010F" w:rsidP="00664049">
      <w:pPr>
        <w:numPr>
          <w:ilvl w:val="1"/>
          <w:numId w:val="2"/>
        </w:numPr>
        <w:tabs>
          <w:tab w:val="clear" w:pos="91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92DFB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3426C346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เวลาและยุคสมัยทางประวัติศาสตร์ที่ปรากฏในหลักฐานทางประวัติศาสตร์ไทย</w:t>
      </w:r>
    </w:p>
    <w:p w14:paraId="4E1E2BA5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และประวัติศาสตร์สากล</w:t>
      </w:r>
    </w:p>
    <w:p w14:paraId="767D4343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ตัวอย่างเวลาและยุคสมัยทางประวัติศาสตร์ของสังคมมนุษย์ที่มีปรากฏในหลักฐาน</w:t>
      </w:r>
    </w:p>
    <w:p w14:paraId="3E8A57E0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ทางประวัติศาสตร์</w:t>
      </w:r>
    </w:p>
    <w:p w14:paraId="5C5A1400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ความสำคัญของเวลาและยุคสมัยทางประวัติศาสตร์</w:t>
      </w:r>
    </w:p>
    <w:p w14:paraId="06BE25DC" w14:textId="77777777" w:rsidR="00B4010F" w:rsidRPr="00892DFB" w:rsidRDefault="00B4010F" w:rsidP="00B4010F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892DF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0AF8F7FD" w14:textId="40994D85" w:rsidR="00B4010F" w:rsidRPr="00892DFB" w:rsidRDefault="00B4010F" w:rsidP="004A0B32">
      <w:pPr>
        <w:tabs>
          <w:tab w:val="left" w:pos="280"/>
          <w:tab w:val="left" w:pos="540"/>
          <w:tab w:val="left" w:pos="98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892DFB">
        <w:rPr>
          <w:rFonts w:ascii="TH Sarabun New" w:hAnsi="TH Sarabun New" w:cs="TH Sarabun New"/>
          <w:sz w:val="32"/>
          <w:szCs w:val="32"/>
          <w:cs/>
        </w:rPr>
        <w:tab/>
      </w:r>
    </w:p>
    <w:p w14:paraId="0C4E4E80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</w:rPr>
        <w:sym w:font="Wingdings" w:char="F08F"/>
      </w:r>
      <w:r w:rsidRPr="00892DFB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332630B5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</w:rPr>
        <w:tab/>
      </w:r>
      <w:r w:rsidRPr="00892DFB">
        <w:rPr>
          <w:rFonts w:ascii="TH Sarabun New" w:hAnsi="TH Sarabun New" w:cs="TH Sarabun New"/>
          <w:sz w:val="32"/>
          <w:szCs w:val="32"/>
        </w:rPr>
        <w:tab/>
      </w:r>
      <w:r w:rsidRPr="00892DFB">
        <w:rPr>
          <w:rFonts w:ascii="TH Sarabun New" w:hAnsi="TH Sarabun New" w:cs="TH Sarabun New"/>
          <w:b/>
          <w:bCs/>
          <w:sz w:val="32"/>
          <w:szCs w:val="32"/>
        </w:rPr>
        <w:t xml:space="preserve">4.1 </w:t>
      </w:r>
      <w:r w:rsidRPr="00892DFB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1301F2C6" w14:textId="543FABE0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892DFB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  <w:r w:rsidRPr="00892DFB">
        <w:rPr>
          <w:rFonts w:ascii="TH Sarabun New" w:hAnsi="TH Sarabun New" w:cs="TH Sarabun New"/>
          <w:sz w:val="32"/>
          <w:szCs w:val="32"/>
          <w:cs/>
        </w:rPr>
        <w:tab/>
      </w:r>
    </w:p>
    <w:p w14:paraId="4CCB3FD0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  <w:r w:rsidRPr="00892DFB">
        <w:rPr>
          <w:rFonts w:ascii="TH Sarabun New" w:hAnsi="TH Sarabun New" w:cs="TH Sarabun New"/>
          <w:b/>
          <w:bCs/>
          <w:sz w:val="32"/>
          <w:szCs w:val="32"/>
          <w:cs/>
        </w:rPr>
        <w:t>4.2</w:t>
      </w:r>
      <w:r w:rsidRPr="00892DFB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ความสามารถในการใช้ทักษะชีวิต</w:t>
      </w:r>
    </w:p>
    <w:p w14:paraId="2C5BFD02" w14:textId="77777777" w:rsidR="00B4010F" w:rsidRPr="00892DFB" w:rsidRDefault="00B4010F" w:rsidP="00664049">
      <w:pPr>
        <w:numPr>
          <w:ilvl w:val="0"/>
          <w:numId w:val="4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>กระบวนการทำงานกลุ่ม</w:t>
      </w:r>
    </w:p>
    <w:p w14:paraId="60060586" w14:textId="77777777" w:rsidR="00B4010F" w:rsidRPr="00892DFB" w:rsidRDefault="00B4010F" w:rsidP="00664049">
      <w:pPr>
        <w:numPr>
          <w:ilvl w:val="0"/>
          <w:numId w:val="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92DFB">
        <w:rPr>
          <w:rFonts w:ascii="TH Sarabun New" w:hAnsi="TH Sarabun New" w:cs="TH Sarabun New"/>
          <w:sz w:val="32"/>
          <w:szCs w:val="32"/>
          <w:cs/>
        </w:rPr>
        <w:t>ทักษะการสืบค้น</w:t>
      </w:r>
    </w:p>
    <w:p w14:paraId="620ED0AD" w14:textId="77777777" w:rsidR="00B4010F" w:rsidRPr="00892DFB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</w:p>
    <w:p w14:paraId="6D68655F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before="120" w:after="120"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</w:rPr>
        <w:lastRenderedPageBreak/>
        <w:sym w:font="Wingdings" w:char="F090"/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5905D643" w14:textId="77777777" w:rsidR="00B4010F" w:rsidRPr="004A0B32" w:rsidRDefault="00B4010F" w:rsidP="00664049">
      <w:pPr>
        <w:numPr>
          <w:ilvl w:val="0"/>
          <w:numId w:val="3"/>
        </w:numPr>
        <w:tabs>
          <w:tab w:val="clear" w:pos="900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>มีวินัย</w:t>
      </w:r>
    </w:p>
    <w:p w14:paraId="4FF99FC8" w14:textId="77777777" w:rsidR="00B4010F" w:rsidRPr="004A0B32" w:rsidRDefault="00B4010F" w:rsidP="00664049">
      <w:pPr>
        <w:numPr>
          <w:ilvl w:val="0"/>
          <w:numId w:val="3"/>
        </w:numPr>
        <w:tabs>
          <w:tab w:val="clear" w:pos="900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>ใฝ่เรียนรู้</w:t>
      </w:r>
    </w:p>
    <w:p w14:paraId="0B159C7E" w14:textId="61C03949" w:rsidR="00B4010F" w:rsidRPr="004A0B32" w:rsidRDefault="00B4010F" w:rsidP="00664049">
      <w:pPr>
        <w:numPr>
          <w:ilvl w:val="0"/>
          <w:numId w:val="3"/>
        </w:numPr>
        <w:tabs>
          <w:tab w:val="clear" w:pos="900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>มุ่งมั่นในการทำงาน</w:t>
      </w:r>
    </w:p>
    <w:p w14:paraId="57215002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before="120" w:after="120"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</w:rPr>
        <w:sym w:font="Wingdings" w:char="F091"/>
      </w:r>
      <w:r w:rsidRPr="004A0B3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>ชิ้นงาน/ภาระงาน  (รวบยอด)</w:t>
      </w:r>
    </w:p>
    <w:p w14:paraId="170C8496" w14:textId="26628787" w:rsidR="00B4010F" w:rsidRPr="004A0B32" w:rsidRDefault="00B4010F" w:rsidP="004A0B32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ผังมโนทัศน์แสดงการเปลี่ยนแปลงของมนุษยชาติที่เป็นผลจากเวลา และยุคสมัยทางประวัติศาสตร์</w:t>
      </w:r>
    </w:p>
    <w:p w14:paraId="564739CB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A0B32">
        <w:rPr>
          <w:rFonts w:ascii="TH Sarabun New" w:hAnsi="TH Sarabun New" w:cs="TH Sarabun New"/>
          <w:color w:val="000000" w:themeColor="text1"/>
          <w:sz w:val="32"/>
          <w:szCs w:val="32"/>
        </w:rPr>
        <w:sym w:font="Wingdings" w:char="F092"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การวัดและการประเมินผล</w:t>
      </w:r>
    </w:p>
    <w:p w14:paraId="05810FA5" w14:textId="77777777" w:rsidR="00B4010F" w:rsidRPr="004A0B32" w:rsidRDefault="00B4010F" w:rsidP="00664049">
      <w:pPr>
        <w:numPr>
          <w:ilvl w:val="1"/>
          <w:numId w:val="5"/>
        </w:numPr>
        <w:tabs>
          <w:tab w:val="clear" w:pos="91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การประเมินก่อนเรียน</w:t>
      </w:r>
    </w:p>
    <w:p w14:paraId="4341D9D3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  <w:t>-</w:t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นักเรียนทำแบบทดสอบก่อนเรียน   หน่วยการเรียนรู้ที่ 1</w:t>
      </w:r>
    </w:p>
    <w:p w14:paraId="504E45EC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7.2 </w:t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การประเมินระหว่างการจัดกิจกรรมการเรียนรู้</w:t>
      </w:r>
    </w:p>
    <w:p w14:paraId="65DD5981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</w:t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hyperlink r:id="rId8" w:history="1">
        <w:r w:rsidRPr="004A0B32">
          <w:rPr>
            <w:rStyle w:val="a6"/>
            <w:rFonts w:ascii="TH Sarabun New" w:hAnsi="TH Sarabun New" w:cs="TH Sarabun New"/>
            <w:color w:val="000000" w:themeColor="text1"/>
            <w:sz w:val="32"/>
            <w:szCs w:val="32"/>
            <w:cs/>
          </w:rPr>
          <w:t xml:space="preserve">ใบงานที่ </w:t>
        </w:r>
        <w:r w:rsidRPr="004A0B32">
          <w:rPr>
            <w:rStyle w:val="a6"/>
            <w:rFonts w:ascii="TH Sarabun New" w:hAnsi="TH Sarabun New" w:cs="TH Sarabun New"/>
            <w:color w:val="000000" w:themeColor="text1"/>
            <w:sz w:val="32"/>
            <w:szCs w:val="32"/>
          </w:rPr>
          <w:t>1.1</w:t>
        </w:r>
        <w:r w:rsidRPr="004A0B32">
          <w:rPr>
            <w:rStyle w:val="a6"/>
            <w:rFonts w:ascii="TH Sarabun New" w:hAnsi="TH Sarabun New" w:cs="TH Sarabun New"/>
            <w:color w:val="000000" w:themeColor="text1"/>
            <w:sz w:val="32"/>
            <w:szCs w:val="32"/>
          </w:rPr>
          <w:tab/>
        </w:r>
        <w:r w:rsidRPr="004A0B32">
          <w:rPr>
            <w:rStyle w:val="a6"/>
            <w:rFonts w:ascii="TH Sarabun New" w:hAnsi="TH Sarabun New" w:cs="TH Sarabun New"/>
            <w:color w:val="000000" w:themeColor="text1"/>
            <w:sz w:val="32"/>
            <w:szCs w:val="32"/>
            <w:cs/>
          </w:rPr>
          <w:t>เรื่อง ความรู้เกี่ยวกับเวลาในประวัติศาสตร์</w:t>
        </w:r>
      </w:hyperlink>
    </w:p>
    <w:p w14:paraId="77BFA3D8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</w:t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hyperlink r:id="rId9" w:history="1">
        <w:r w:rsidRPr="004A0B32">
          <w:rPr>
            <w:rStyle w:val="a6"/>
            <w:rFonts w:ascii="TH Sarabun New" w:hAnsi="TH Sarabun New" w:cs="TH Sarabun New"/>
            <w:color w:val="000000" w:themeColor="text1"/>
            <w:sz w:val="32"/>
            <w:szCs w:val="32"/>
            <w:cs/>
          </w:rPr>
          <w:t>ใบงานที่ 2.1  เรื่อง การแบ่งยุคสมัยทางประวัติศาสตร์</w:t>
        </w:r>
      </w:hyperlink>
    </w:p>
    <w:p w14:paraId="0DFD8A96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3.</w:t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สังเกตการนำเสนอผลงานที่หน้าชั้นเรียน</w:t>
      </w:r>
    </w:p>
    <w:p w14:paraId="52BA4C5F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4.</w:t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สังเกตการเข้าร่วมกิจกรรมกลุ่มในชั้นเรียน</w:t>
      </w:r>
    </w:p>
    <w:p w14:paraId="5010B4F9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7.3</w:t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การประเมินหลังเรียน</w:t>
      </w:r>
    </w:p>
    <w:p w14:paraId="2BFB93D8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นักเรียนทำแบบทดสอบหลังเรียน  หน่วยการเรียนรู้ที่ </w:t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</w:p>
    <w:p w14:paraId="6D6381B5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7.4</w:t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การประเมินชิ้นงาน / ภาระงาน (รวบยอด)</w:t>
      </w:r>
    </w:p>
    <w:p w14:paraId="1D73FE75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A0B3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>-     ประเมินผังมโนทัศน์แสดงการเปลี่ยนแปลงของมนุษยชาติที่เป็นผลจากเวลา และยุคสมัย</w:t>
      </w:r>
    </w:p>
    <w:p w14:paraId="05F5922B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ทางประวัติศาสตร์</w:t>
      </w:r>
    </w:p>
    <w:p w14:paraId="38F52FEC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13C4255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6FC9894C" w14:textId="484AF4D9" w:rsidR="00B4010F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7EA00C7C" w14:textId="5D0BE137" w:rsidR="004A0B32" w:rsidRDefault="004A0B32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2BCBD1AD" w14:textId="45379365" w:rsidR="004A0B32" w:rsidRDefault="004A0B32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001E505A" w14:textId="25FD4B30" w:rsidR="004A0B32" w:rsidRDefault="004A0B32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013A36A7" w14:textId="314F47BC" w:rsidR="004A0B32" w:rsidRDefault="004A0B32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497FD170" w14:textId="4792885F" w:rsidR="004A0B32" w:rsidRDefault="004A0B32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5B867C07" w14:textId="5150F860" w:rsidR="004A0B32" w:rsidRDefault="004A0B32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2A5560EE" w14:textId="77777777" w:rsidR="004A0B32" w:rsidRPr="004A0B32" w:rsidRDefault="004A0B32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21A52152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  <w:cs/>
        </w:rPr>
      </w:pPr>
    </w:p>
    <w:p w14:paraId="56FC123E" w14:textId="77777777" w:rsidR="00B4010F" w:rsidRPr="004A0B3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การประเมินชิ้นงาน / ภาระงาน (รวบยอด)</w:t>
      </w:r>
    </w:p>
    <w:p w14:paraId="1F54AAFE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21E89" wp14:editId="0ABE8E45">
                <wp:simplePos x="0" y="0"/>
                <wp:positionH relativeFrom="column">
                  <wp:posOffset>-88900</wp:posOffset>
                </wp:positionH>
                <wp:positionV relativeFrom="paragraph">
                  <wp:posOffset>151130</wp:posOffset>
                </wp:positionV>
                <wp:extent cx="5867400" cy="948690"/>
                <wp:effectExtent l="0" t="0" r="19050" b="22860"/>
                <wp:wrapNone/>
                <wp:docPr id="6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94869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CD1FD" w14:textId="77777777" w:rsidR="00340D48" w:rsidRPr="001739CD" w:rsidRDefault="00340D48" w:rsidP="00B4010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1739C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</w:t>
                            </w:r>
                            <w:r w:rsidRPr="001739C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ผังมโนทัศน์</w:t>
                            </w:r>
                            <w:r w:rsidRPr="001739C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แสดงการเปลี่ยนแปลงของมนุษยชาติที่เป็นผลจากเวลา และยุคสมัยทางประวัติศาสตร์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521E89" id="_x0000_t202" coordsize="21600,21600" o:spt="202" path="m,l,21600r21600,l21600,xe">
                <v:stroke joinstyle="miter"/>
                <v:path gradientshapeok="t" o:connecttype="rect"/>
              </v:shapetype>
              <v:shape id="Text Box 519" o:spid="_x0000_s1026" type="#_x0000_t202" style="position:absolute;margin-left:-7pt;margin-top:11.9pt;width:462pt;height:7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" fillcolor="white [3201]" strokecolor="black [3200]" strokeweight="1pt">
                <v:textbox>
                  <w:txbxContent>
                    <w:p w14:paraId="755CD1FD" w14:textId="77777777" w:rsidR="00340D48" w:rsidRPr="001739CD" w:rsidRDefault="00340D48" w:rsidP="00B4010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1739CD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</w:t>
                      </w:r>
                      <w:r w:rsidRPr="001739C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ผังมโนทัศน์</w:t>
                      </w:r>
                      <w:r w:rsidRPr="001739CD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แสดงการเปลี่ยนแปลงของมนุษยชาติที่เป็นผลจากเวลา และยุคสมัยทางประวัติศาสตร์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14:paraId="0E309D48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TH Sarabun New" w:hAnsi="TH Sarabun New" w:cs="TH Sarabun New"/>
          <w:sz w:val="32"/>
          <w:szCs w:val="32"/>
        </w:rPr>
      </w:pPr>
    </w:p>
    <w:p w14:paraId="7A0E7FCF" w14:textId="77777777" w:rsidR="00B4010F" w:rsidRPr="004A0B32" w:rsidRDefault="00B4010F" w:rsidP="00B4010F">
      <w:pPr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4A324B" w14:textId="77777777" w:rsidR="00B4010F" w:rsidRPr="004A0B32" w:rsidRDefault="00B4010F" w:rsidP="00B4010F">
      <w:pPr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4"/>
        <w:gridCol w:w="2004"/>
        <w:gridCol w:w="1980"/>
        <w:gridCol w:w="1800"/>
        <w:gridCol w:w="1800"/>
      </w:tblGrid>
      <w:tr w:rsidR="00B4010F" w:rsidRPr="004A0B32" w14:paraId="06B54246" w14:textId="77777777" w:rsidTr="004A0B32">
        <w:tc>
          <w:tcPr>
            <w:tcW w:w="1704" w:type="dxa"/>
            <w:vMerge w:val="restart"/>
            <w:shd w:val="clear" w:color="auto" w:fill="auto"/>
            <w:vAlign w:val="center"/>
          </w:tcPr>
          <w:p w14:paraId="4E783818" w14:textId="77777777" w:rsidR="00B4010F" w:rsidRPr="004A0B32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58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50CCA2E" w14:textId="77777777" w:rsidR="00B4010F" w:rsidRPr="004A0B32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คำอธิบายระดับคุณภาพ / ระดับคะแนน</w:t>
            </w:r>
          </w:p>
        </w:tc>
      </w:tr>
      <w:tr w:rsidR="00B4010F" w:rsidRPr="004A0B32" w14:paraId="6616CE6D" w14:textId="77777777" w:rsidTr="004A0B32">
        <w:tc>
          <w:tcPr>
            <w:tcW w:w="1704" w:type="dxa"/>
            <w:vMerge/>
            <w:shd w:val="clear" w:color="auto" w:fill="auto"/>
          </w:tcPr>
          <w:p w14:paraId="72BC18C5" w14:textId="77777777" w:rsidR="00B4010F" w:rsidRPr="004A0B32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04" w:type="dxa"/>
            <w:shd w:val="clear" w:color="auto" w:fill="auto"/>
          </w:tcPr>
          <w:p w14:paraId="350F3740" w14:textId="77777777" w:rsidR="00B4010F" w:rsidRPr="004A0B32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ดีมาก (4)</w:t>
            </w:r>
          </w:p>
        </w:tc>
        <w:tc>
          <w:tcPr>
            <w:tcW w:w="1980" w:type="dxa"/>
            <w:shd w:val="clear" w:color="auto" w:fill="auto"/>
          </w:tcPr>
          <w:p w14:paraId="23C76B7E" w14:textId="77777777" w:rsidR="00B4010F" w:rsidRPr="004A0B32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 (3)</w:t>
            </w:r>
          </w:p>
        </w:tc>
        <w:tc>
          <w:tcPr>
            <w:tcW w:w="1800" w:type="dxa"/>
            <w:shd w:val="clear" w:color="auto" w:fill="auto"/>
          </w:tcPr>
          <w:p w14:paraId="34738110" w14:textId="77777777" w:rsidR="00B4010F" w:rsidRPr="004A0B32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พอใช้ (2)</w:t>
            </w:r>
          </w:p>
        </w:tc>
        <w:tc>
          <w:tcPr>
            <w:tcW w:w="1800" w:type="dxa"/>
            <w:shd w:val="clear" w:color="auto" w:fill="auto"/>
          </w:tcPr>
          <w:p w14:paraId="4E2B16CE" w14:textId="77777777" w:rsidR="00B4010F" w:rsidRPr="004A0B32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ปรับปรุง (1)</w:t>
            </w:r>
          </w:p>
        </w:tc>
      </w:tr>
      <w:tr w:rsidR="00B4010F" w:rsidRPr="004A0B32" w14:paraId="136DB4C3" w14:textId="77777777" w:rsidTr="004A0B32">
        <w:tc>
          <w:tcPr>
            <w:tcW w:w="1704" w:type="dxa"/>
            <w:shd w:val="clear" w:color="auto" w:fill="auto"/>
          </w:tcPr>
          <w:p w14:paraId="13FA1387" w14:textId="77777777" w:rsidR="00B4010F" w:rsidRPr="004A0B32" w:rsidRDefault="00B4010F" w:rsidP="004A0B32">
            <w:pPr>
              <w:ind w:left="227" w:hanging="22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1.</w:t>
            </w: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ab/>
              <w:t>ความถูกต้องของเนื้อหาสาระ</w:t>
            </w:r>
          </w:p>
        </w:tc>
        <w:tc>
          <w:tcPr>
            <w:tcW w:w="2004" w:type="dxa"/>
            <w:shd w:val="clear" w:color="auto" w:fill="auto"/>
          </w:tcPr>
          <w:p w14:paraId="7BCBD30B" w14:textId="77777777" w:rsidR="00B4010F" w:rsidRPr="004A0B32" w:rsidRDefault="00B4010F" w:rsidP="004A0B32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เขียนแสดงความสัมพันธ์ของเวลาและยุคสมัยทางประวัติศาสตร์ได้ชัดเจนและถูกต้อง</w:t>
            </w:r>
          </w:p>
          <w:p w14:paraId="556C4541" w14:textId="77777777" w:rsidR="00B4010F" w:rsidRPr="004A0B32" w:rsidRDefault="00B4010F" w:rsidP="004A0B3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14:paraId="35A9BCFC" w14:textId="77777777" w:rsidR="00B4010F" w:rsidRPr="004A0B32" w:rsidRDefault="00B4010F" w:rsidP="004A0B32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เขียนแสดงความสัมพันธ์ของเวลาและยุคสมัยทางประวัติศาสตร์ได้ชัดเจนและถูกต้อง</w:t>
            </w:r>
          </w:p>
          <w:p w14:paraId="4BC3D860" w14:textId="77777777" w:rsidR="00B4010F" w:rsidRPr="004A0B32" w:rsidRDefault="00B4010F" w:rsidP="004A0B32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เป็นส่วนใหญ่</w:t>
            </w:r>
          </w:p>
        </w:tc>
        <w:tc>
          <w:tcPr>
            <w:tcW w:w="1800" w:type="dxa"/>
            <w:shd w:val="clear" w:color="auto" w:fill="auto"/>
          </w:tcPr>
          <w:p w14:paraId="3350C9FF" w14:textId="77777777" w:rsidR="00B4010F" w:rsidRPr="004A0B32" w:rsidRDefault="00B4010F" w:rsidP="004A0B32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เขียนแสดงความสัมพันธ์ของเวลาและยุคสมัยทางประวัติศาสตร์ได้ถูกต้อง</w:t>
            </w:r>
            <w:r w:rsidRPr="004A0B3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 xml:space="preserve"> แต่มีความบกพร่องบางประเด็น</w:t>
            </w:r>
          </w:p>
        </w:tc>
        <w:tc>
          <w:tcPr>
            <w:tcW w:w="1800" w:type="dxa"/>
            <w:shd w:val="clear" w:color="auto" w:fill="auto"/>
          </w:tcPr>
          <w:p w14:paraId="3D61FD6D" w14:textId="77777777" w:rsidR="00B4010F" w:rsidRPr="004A0B32" w:rsidRDefault="00B4010F" w:rsidP="004A0B32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เขียนแสดงความสัมพันธ์ของเวลาและยุคสมัยทางประวัติศาสตร์ได้ แต่</w:t>
            </w:r>
          </w:p>
          <w:p w14:paraId="73440481" w14:textId="77777777" w:rsidR="00B4010F" w:rsidRPr="004A0B32" w:rsidRDefault="00B4010F" w:rsidP="004A0B32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มีความบกพร่องมาก</w:t>
            </w:r>
          </w:p>
        </w:tc>
      </w:tr>
      <w:tr w:rsidR="00B4010F" w:rsidRPr="004A0B32" w14:paraId="025FB175" w14:textId="77777777" w:rsidTr="004A0B32">
        <w:tc>
          <w:tcPr>
            <w:tcW w:w="1704" w:type="dxa"/>
            <w:shd w:val="clear" w:color="auto" w:fill="auto"/>
          </w:tcPr>
          <w:p w14:paraId="72BC65E4" w14:textId="77777777" w:rsidR="00B4010F" w:rsidRPr="004A0B32" w:rsidRDefault="00B4010F" w:rsidP="004A0B32">
            <w:pPr>
              <w:ind w:left="227" w:hanging="22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2.</w:t>
            </w: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ab/>
              <w:t>ความคิดสร้างสรรค์</w:t>
            </w:r>
          </w:p>
        </w:tc>
        <w:tc>
          <w:tcPr>
            <w:tcW w:w="2004" w:type="dxa"/>
            <w:shd w:val="clear" w:color="auto" w:fill="auto"/>
          </w:tcPr>
          <w:p w14:paraId="409DDFDA" w14:textId="77777777" w:rsidR="00B4010F" w:rsidRPr="004A0B32" w:rsidRDefault="00B4010F" w:rsidP="004A0B3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แผนผังสวยงาม            สื่อความหมายได้ดี                มีความแปลกใหม่  แสดงถึงความคิดริเริ่มสร้างสรรค์</w:t>
            </w:r>
          </w:p>
        </w:tc>
        <w:tc>
          <w:tcPr>
            <w:tcW w:w="1980" w:type="dxa"/>
            <w:shd w:val="clear" w:color="auto" w:fill="auto"/>
          </w:tcPr>
          <w:p w14:paraId="03A18A23" w14:textId="77777777" w:rsidR="00B4010F" w:rsidRPr="004A0B32" w:rsidRDefault="00B4010F" w:rsidP="004A0B3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แผนผังสวยงาม         สื่อความหมายได้ดี       มีความแปลกใหม่  แสดงถึงความคิดริเริ่ม</w:t>
            </w:r>
            <w:r w:rsidRPr="004A0B32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สร้างสรรค์เป็นส่วนใหญ่</w:t>
            </w:r>
          </w:p>
        </w:tc>
        <w:tc>
          <w:tcPr>
            <w:tcW w:w="1800" w:type="dxa"/>
            <w:shd w:val="clear" w:color="auto" w:fill="auto"/>
          </w:tcPr>
          <w:p w14:paraId="673D0F51" w14:textId="77777777" w:rsidR="00B4010F" w:rsidRPr="004A0B32" w:rsidRDefault="00B4010F" w:rsidP="004A0B3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แผนผังสวยงาม         สื่อความหมายได้       มีความแปลกใหม่  แต่แสดงถึงความคิดริเริ่มสร้างสรรค์เป็นบางส่วน</w:t>
            </w:r>
          </w:p>
        </w:tc>
        <w:tc>
          <w:tcPr>
            <w:tcW w:w="1800" w:type="dxa"/>
            <w:shd w:val="clear" w:color="auto" w:fill="auto"/>
          </w:tcPr>
          <w:p w14:paraId="2C8195E1" w14:textId="77777777" w:rsidR="00B4010F" w:rsidRPr="004A0B32" w:rsidRDefault="00B4010F" w:rsidP="004A0B32">
            <w:pPr>
              <w:ind w:right="-103"/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แผนผังสวยงาม         สื่อความหมายได้       แต่ไม่มีความแปลกใหม่ </w:t>
            </w:r>
          </w:p>
        </w:tc>
      </w:tr>
    </w:tbl>
    <w:p w14:paraId="2C278B61" w14:textId="77777777" w:rsidR="00B4010F" w:rsidRPr="004A0B3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1AD2B9" w14:textId="77777777" w:rsidR="00B4010F" w:rsidRPr="004A0B3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12BC75" w14:textId="77777777" w:rsidR="00B4010F" w:rsidRPr="004A0B3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DD47F4A" w14:textId="77777777" w:rsidR="00B4010F" w:rsidRPr="004A0B3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2408DB" w14:textId="77777777" w:rsidR="00B4010F" w:rsidRPr="004A0B3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D74A4A2" w14:textId="77777777" w:rsidR="00B4010F" w:rsidRPr="004A0B32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DCA3FC" w14:textId="067E9003" w:rsidR="00B4010F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677225" w14:textId="5B92D1FA" w:rsidR="004A0B32" w:rsidRDefault="004A0B32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8E4A2D" w14:textId="77777777" w:rsidR="004A0B32" w:rsidRPr="004A0B32" w:rsidRDefault="004A0B32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18BB8D1" w14:textId="77777777" w:rsidR="00B4010F" w:rsidRPr="004A0B3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83DDB3B" w14:textId="77777777" w:rsidR="00B4010F" w:rsidRPr="004A0B3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เกณฑ์การตัดสินคุณภาพ</w:t>
      </w:r>
    </w:p>
    <w:p w14:paraId="38102DD7" w14:textId="77777777" w:rsidR="00B4010F" w:rsidRPr="004A0B3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4500"/>
      </w:tblGrid>
      <w:tr w:rsidR="00B4010F" w:rsidRPr="004A0B32" w14:paraId="37121B16" w14:textId="77777777" w:rsidTr="004A0B32">
        <w:tc>
          <w:tcPr>
            <w:tcW w:w="4500" w:type="dxa"/>
            <w:shd w:val="clear" w:color="auto" w:fill="E6E6E6"/>
          </w:tcPr>
          <w:p w14:paraId="5FBB6EEA" w14:textId="77777777" w:rsidR="00B4010F" w:rsidRPr="004A0B32" w:rsidRDefault="00B4010F" w:rsidP="004A0B32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00" w:type="dxa"/>
            <w:shd w:val="clear" w:color="auto" w:fill="E6E6E6"/>
          </w:tcPr>
          <w:p w14:paraId="349AF0BC" w14:textId="77777777" w:rsidR="00B4010F" w:rsidRPr="004A0B32" w:rsidRDefault="00B4010F" w:rsidP="004A0B32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4010F" w:rsidRPr="004A0B32" w14:paraId="400F8916" w14:textId="77777777" w:rsidTr="004A0B32">
        <w:tc>
          <w:tcPr>
            <w:tcW w:w="4500" w:type="dxa"/>
            <w:shd w:val="clear" w:color="auto" w:fill="auto"/>
          </w:tcPr>
          <w:p w14:paraId="4CA5FD13" w14:textId="77777777" w:rsidR="00B4010F" w:rsidRPr="004A0B32" w:rsidRDefault="00B4010F" w:rsidP="004A0B32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7-8</w:t>
            </w:r>
          </w:p>
        </w:tc>
        <w:tc>
          <w:tcPr>
            <w:tcW w:w="4500" w:type="dxa"/>
            <w:shd w:val="clear" w:color="auto" w:fill="auto"/>
          </w:tcPr>
          <w:p w14:paraId="16EA92D4" w14:textId="77777777" w:rsidR="00B4010F" w:rsidRPr="004A0B32" w:rsidRDefault="00B4010F" w:rsidP="004A0B32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B4010F" w:rsidRPr="004A0B32" w14:paraId="4C82C9E7" w14:textId="77777777" w:rsidTr="004A0B32">
        <w:tc>
          <w:tcPr>
            <w:tcW w:w="4500" w:type="dxa"/>
            <w:shd w:val="clear" w:color="auto" w:fill="auto"/>
          </w:tcPr>
          <w:p w14:paraId="2F0AE211" w14:textId="77777777" w:rsidR="00B4010F" w:rsidRPr="004A0B32" w:rsidRDefault="00B4010F" w:rsidP="004A0B32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5-6</w:t>
            </w:r>
          </w:p>
        </w:tc>
        <w:tc>
          <w:tcPr>
            <w:tcW w:w="4500" w:type="dxa"/>
            <w:shd w:val="clear" w:color="auto" w:fill="auto"/>
          </w:tcPr>
          <w:p w14:paraId="4F8F6E2E" w14:textId="77777777" w:rsidR="00B4010F" w:rsidRPr="004A0B32" w:rsidRDefault="00B4010F" w:rsidP="004A0B32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B4010F" w:rsidRPr="004A0B32" w14:paraId="09F53425" w14:textId="77777777" w:rsidTr="004A0B32">
        <w:tc>
          <w:tcPr>
            <w:tcW w:w="4500" w:type="dxa"/>
            <w:shd w:val="clear" w:color="auto" w:fill="auto"/>
          </w:tcPr>
          <w:p w14:paraId="50889209" w14:textId="77777777" w:rsidR="00B4010F" w:rsidRPr="004A0B32" w:rsidRDefault="00B4010F" w:rsidP="004A0B32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3-4</w:t>
            </w:r>
          </w:p>
        </w:tc>
        <w:tc>
          <w:tcPr>
            <w:tcW w:w="4500" w:type="dxa"/>
            <w:shd w:val="clear" w:color="auto" w:fill="auto"/>
          </w:tcPr>
          <w:p w14:paraId="22574B6C" w14:textId="77777777" w:rsidR="00B4010F" w:rsidRPr="004A0B32" w:rsidRDefault="00B4010F" w:rsidP="004A0B32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B4010F" w:rsidRPr="004A0B32" w14:paraId="06A4260A" w14:textId="77777777" w:rsidTr="004A0B32">
        <w:tc>
          <w:tcPr>
            <w:tcW w:w="4500" w:type="dxa"/>
            <w:shd w:val="clear" w:color="auto" w:fill="auto"/>
          </w:tcPr>
          <w:p w14:paraId="1EDE34FA" w14:textId="77777777" w:rsidR="00B4010F" w:rsidRPr="004A0B32" w:rsidRDefault="00B4010F" w:rsidP="004A0B32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1-2</w:t>
            </w:r>
          </w:p>
        </w:tc>
        <w:tc>
          <w:tcPr>
            <w:tcW w:w="4500" w:type="dxa"/>
            <w:shd w:val="clear" w:color="auto" w:fill="auto"/>
          </w:tcPr>
          <w:p w14:paraId="4DA323E0" w14:textId="77777777" w:rsidR="00B4010F" w:rsidRPr="004A0B32" w:rsidRDefault="00B4010F" w:rsidP="004A0B32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6254030E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TH Sarabun New" w:hAnsi="TH Sarabun New" w:cs="TH Sarabun New"/>
          <w:sz w:val="32"/>
          <w:szCs w:val="32"/>
        </w:rPr>
      </w:pPr>
    </w:p>
    <w:p w14:paraId="4C061D7B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</w:rPr>
        <w:sym w:font="Wingdings" w:char="F093"/>
      </w:r>
      <w:r w:rsidRPr="004A0B3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กิจกรรมการเรียนรู้</w:t>
      </w:r>
    </w:p>
    <w:p w14:paraId="21A5D905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</w:rPr>
        <w:sym w:font="Wingdings" w:char="F09F"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 xml:space="preserve">นักเรียนทำแบบทดสอบก่อนเรียน   หน่วยการเรียนรู้ที่ </w:t>
      </w:r>
      <w:r w:rsidRPr="004A0B32">
        <w:rPr>
          <w:rFonts w:ascii="TH Sarabun New" w:hAnsi="TH Sarabun New" w:cs="TH Sarabun New"/>
          <w:sz w:val="32"/>
          <w:szCs w:val="32"/>
        </w:rPr>
        <w:t>1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6"/>
        <w:gridCol w:w="5272"/>
        <w:gridCol w:w="1942"/>
      </w:tblGrid>
      <w:tr w:rsidR="00B4010F" w:rsidRPr="004A0B32" w14:paraId="4D5C5792" w14:textId="77777777" w:rsidTr="004A0B32">
        <w:tc>
          <w:tcPr>
            <w:tcW w:w="1908" w:type="dxa"/>
            <w:vMerge w:val="restart"/>
            <w:shd w:val="pct20" w:color="000000" w:fill="FFFFFF"/>
          </w:tcPr>
          <w:p w14:paraId="7283466B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8DF542" wp14:editId="4B649A8C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280670</wp:posOffset>
                      </wp:positionV>
                      <wp:extent cx="942975" cy="455295"/>
                      <wp:effectExtent l="0" t="0" r="4445" b="0"/>
                      <wp:wrapNone/>
                      <wp:docPr id="10" name="Text Box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735A1B" w14:textId="77777777" w:rsidR="00340D48" w:rsidRPr="00010CE6" w:rsidRDefault="00340D48" w:rsidP="00B4010F">
                                  <w:r w:rsidRPr="00010CE6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010CE6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DF542" id="Text Box 346" o:spid="_x0000_s1027" type="#_x0000_t202" style="position:absolute;left:0;text-align:left;margin-left:8.25pt;margin-top:22.1pt;width:74.25pt;height:3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8b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" filled="f" stroked="f">
                      <v:textbox>
                        <w:txbxContent>
                          <w:p w14:paraId="27735A1B" w14:textId="77777777" w:rsidR="00340D48" w:rsidRPr="00010CE6" w:rsidRDefault="00340D48" w:rsidP="00B4010F">
                            <w:r w:rsidRPr="00010CE6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010CE6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9" w:type="dxa"/>
            <w:gridSpan w:val="2"/>
            <w:tcBorders>
              <w:bottom w:val="single" w:sz="18" w:space="0" w:color="FFFFFF"/>
            </w:tcBorders>
            <w:shd w:val="pct20" w:color="000000" w:fill="FFFFFF"/>
          </w:tcPr>
          <w:p w14:paraId="31315A27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กาลเวลา</w:t>
            </w: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      </w:t>
            </w:r>
          </w:p>
        </w:tc>
      </w:tr>
      <w:tr w:rsidR="00B4010F" w:rsidRPr="004A0B32" w14:paraId="59F31B3A" w14:textId="77777777" w:rsidTr="004A0B32">
        <w:tc>
          <w:tcPr>
            <w:tcW w:w="1908" w:type="dxa"/>
            <w:vMerge/>
            <w:shd w:val="pct5" w:color="000000" w:fill="FFFFFF"/>
          </w:tcPr>
          <w:p w14:paraId="6A9847DD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both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single" w:sz="18" w:space="0" w:color="FFFFFF"/>
              <w:bottom w:val="nil"/>
            </w:tcBorders>
            <w:shd w:val="pct5" w:color="000000" w:fill="FFFFFF"/>
          </w:tcPr>
          <w:p w14:paraId="6F09E297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วิธีสอนโดยเน้นกระบวนการ </w:t>
            </w: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: </w:t>
            </w: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กระบวนการสร้างความตระหนัก</w:t>
            </w:r>
          </w:p>
        </w:tc>
        <w:tc>
          <w:tcPr>
            <w:tcW w:w="1979" w:type="dxa"/>
            <w:tcBorders>
              <w:top w:val="single" w:sz="18" w:space="0" w:color="FFFFFF"/>
              <w:bottom w:val="nil"/>
            </w:tcBorders>
            <w:shd w:val="pct5" w:color="000000" w:fill="FFFFFF"/>
          </w:tcPr>
          <w:p w14:paraId="6946BDFA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1  ชั่วโมง</w:t>
            </w:r>
          </w:p>
        </w:tc>
      </w:tr>
    </w:tbl>
    <w:p w14:paraId="5E686020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</w:p>
    <w:p w14:paraId="653CA695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1.     ครูนำแผนที่โลกมาให้นักเรียนดู  แล้วถามความรู้ว่านักเรียนรู้จักแหล่ง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ธรรมโบราณที่ใดบ้าง พร้อมทั้งให้นักเรียนชี้แผนที่ประกอบ</w:t>
      </w:r>
    </w:p>
    <w:p w14:paraId="62CF7EBD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>2.     ครูเชื่อมโยงความสำคัญของเวลาต่อชีวิตประจำวันของนักเรียน</w:t>
      </w:r>
    </w:p>
    <w:p w14:paraId="4D3E05FB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นักเรียนระดมสมองถึงความรู้เรื่องภูมิหลังและพัฒนาการของชาติไทยกับแหล่ง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ธรรมโลก</w:t>
      </w:r>
    </w:p>
    <w:p w14:paraId="5F78488C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นักเรียนศึกษาใบความรู้ เรื่อง ความรู้เกี่ยวกับเวลาในประวัติศาสตร์</w:t>
      </w:r>
      <w:r w:rsidRPr="004A0B32">
        <w:rPr>
          <w:rFonts w:ascii="TH Sarabun New" w:hAnsi="TH Sarabun New" w:cs="TH Sarabun New"/>
          <w:sz w:val="32"/>
          <w:szCs w:val="32"/>
        </w:rPr>
        <w:t xml:space="preserve"> </w:t>
      </w:r>
      <w:r w:rsidRPr="004A0B32">
        <w:rPr>
          <w:rFonts w:ascii="TH Sarabun New" w:hAnsi="TH Sarabun New" w:cs="TH Sarabun New"/>
          <w:sz w:val="32"/>
          <w:szCs w:val="32"/>
          <w:cs/>
        </w:rPr>
        <w:t>และทำใบงานที่ 1.1 เรื่อง ความรู้เกี่ยวกับเวลาในประวัติศาสตร์</w:t>
      </w:r>
    </w:p>
    <w:p w14:paraId="2483FEF3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ครูนัดหมายกับนักเรียนให้ศึกษาเรื่อง แหล่ง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ธรรมโลก ที่นักเรียนสนใจ 1 เรื่อง  เพื่อเตรียมความพร้อมในการเรียนครั้งต่อไป</w:t>
      </w:r>
    </w:p>
    <w:p w14:paraId="76D86CD1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6.     นักเรียนนำข้อมูลแหล่ง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ธรรมโลกที่นักเรียนสนใจ มาแลกเปลี่ยนกัน</w:t>
      </w:r>
    </w:p>
    <w:p w14:paraId="67D38522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7.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นักเรียนศึกษาใบความรู้ เรื่อง การนับและการเทียบศักราชในประวัติศาสตร์ไทย</w:t>
      </w:r>
      <w:r w:rsidRPr="004A0B32">
        <w:rPr>
          <w:rFonts w:ascii="TH Sarabun New" w:hAnsi="TH Sarabun New" w:cs="TH Sarabun New"/>
          <w:sz w:val="32"/>
          <w:szCs w:val="32"/>
        </w:rPr>
        <w:t xml:space="preserve">  </w:t>
      </w:r>
    </w:p>
    <w:p w14:paraId="38A76941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8.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นักเรียนช่วยกันหาคำตอบจากกรณีตัวอย่างที่ครูกำหนดให้  เพื่อให้นักเรียนฝึกคำนวณการนับและเทียบศักราชต่างๆ ของไทย</w:t>
      </w:r>
    </w:p>
    <w:p w14:paraId="097DBEC7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  <w:cs/>
        </w:rPr>
      </w:pPr>
      <w:r w:rsidRPr="004A0B32">
        <w:rPr>
          <w:rFonts w:ascii="TH Sarabun New" w:hAnsi="TH Sarabun New" w:cs="TH Sarabun New"/>
          <w:sz w:val="32"/>
          <w:szCs w:val="32"/>
        </w:rPr>
        <w:tab/>
        <w:t>9.</w:t>
      </w:r>
      <w:r w:rsidRPr="004A0B32">
        <w:rPr>
          <w:rFonts w:ascii="TH Sarabun New" w:hAnsi="TH Sarabun New" w:cs="TH Sarabun New"/>
          <w:sz w:val="32"/>
          <w:szCs w:val="32"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>ให้นักเรียนนำข้อมูลเวลาตามแหล่ง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ธรรมโลกที่นักเรียนสนใจ มาคำนวณเวลาให้เป็นระบบของไทย</w:t>
      </w:r>
    </w:p>
    <w:p w14:paraId="380C9BCE" w14:textId="4DD0234B" w:rsidR="00B4010F" w:rsidRDefault="00B4010F" w:rsidP="00B4010F">
      <w:pPr>
        <w:pStyle w:val="ac"/>
        <w:tabs>
          <w:tab w:val="clear" w:pos="720"/>
          <w:tab w:val="clear" w:pos="1080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jc w:val="left"/>
        <w:rPr>
          <w:rFonts w:ascii="TH Sarabun New" w:hAnsi="TH Sarabun New" w:cs="TH Sarabun New"/>
        </w:rPr>
      </w:pPr>
    </w:p>
    <w:p w14:paraId="44E6D757" w14:textId="77777777" w:rsidR="004A0B32" w:rsidRPr="004A0B32" w:rsidRDefault="004A0B32" w:rsidP="00B4010F">
      <w:pPr>
        <w:pStyle w:val="ac"/>
        <w:tabs>
          <w:tab w:val="clear" w:pos="720"/>
          <w:tab w:val="clear" w:pos="1080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jc w:val="left"/>
        <w:rPr>
          <w:rFonts w:ascii="TH Sarabun New" w:hAnsi="TH Sarabun New" w:cs="TH Sarabun New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9"/>
        <w:gridCol w:w="5267"/>
        <w:gridCol w:w="1944"/>
      </w:tblGrid>
      <w:tr w:rsidR="00B4010F" w:rsidRPr="004A0B32" w14:paraId="6CC7E9D6" w14:textId="77777777" w:rsidTr="004A0B32">
        <w:tc>
          <w:tcPr>
            <w:tcW w:w="1908" w:type="dxa"/>
            <w:vMerge w:val="restart"/>
            <w:shd w:val="pct20" w:color="000000" w:fill="FFFFFF"/>
          </w:tcPr>
          <w:p w14:paraId="56C1FA90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63BCAE" wp14:editId="6D89D0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477520</wp:posOffset>
                      </wp:positionV>
                      <wp:extent cx="942975" cy="455295"/>
                      <wp:effectExtent l="0" t="3175" r="4445" b="0"/>
                      <wp:wrapNone/>
                      <wp:docPr id="4" name="Text Box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532C97" w14:textId="77777777" w:rsidR="00340D48" w:rsidRPr="00010CE6" w:rsidRDefault="00340D48" w:rsidP="00B4010F">
                                  <w:pPr>
                                    <w:rPr>
                                      <w:cs/>
                                    </w:rPr>
                                  </w:pPr>
                                  <w:r w:rsidRPr="00010CE6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010CE6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010CE6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3BCAE" id="Text Box 347" o:spid="_x0000_s1028" type="#_x0000_t202" style="position:absolute;left:0;text-align:left;margin-left:0;margin-top:37.6pt;width:74.25pt;height:3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os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" filled="f" stroked="f">
                      <v:textbox>
                        <w:txbxContent>
                          <w:p w14:paraId="3B532C97" w14:textId="77777777" w:rsidR="00340D48" w:rsidRPr="00010CE6" w:rsidRDefault="00340D48" w:rsidP="00B4010F">
                            <w:pPr>
                              <w:rPr>
                                <w:cs/>
                              </w:rPr>
                            </w:pPr>
                            <w:r w:rsidRPr="00010CE6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010CE6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10CE6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8" w:type="dxa"/>
            <w:gridSpan w:val="2"/>
            <w:tcBorders>
              <w:bottom w:val="single" w:sz="18" w:space="0" w:color="FFFFFF"/>
            </w:tcBorders>
            <w:shd w:val="pct20" w:color="000000" w:fill="FFFFFF"/>
          </w:tcPr>
          <w:p w14:paraId="6AB64026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ยุคสมัยทางประวัติศาสตร์</w:t>
            </w: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  </w:t>
            </w:r>
          </w:p>
        </w:tc>
      </w:tr>
      <w:tr w:rsidR="00B4010F" w:rsidRPr="004A0B32" w14:paraId="174E6343" w14:textId="77777777" w:rsidTr="004A0B32">
        <w:tc>
          <w:tcPr>
            <w:tcW w:w="1908" w:type="dxa"/>
            <w:vMerge/>
            <w:shd w:val="pct5" w:color="000000" w:fill="FFFFFF"/>
          </w:tcPr>
          <w:p w14:paraId="4C62B67F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both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399" w:type="dxa"/>
            <w:tcBorders>
              <w:top w:val="single" w:sz="18" w:space="0" w:color="FFFFFF"/>
              <w:bottom w:val="nil"/>
            </w:tcBorders>
            <w:shd w:val="pct5" w:color="000000" w:fill="FFFFFF"/>
          </w:tcPr>
          <w:p w14:paraId="01FFF471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วิธีสอนโดยการจัดการเรียนรู้แบบร่วมมือ </w:t>
            </w: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: </w:t>
            </w:r>
          </w:p>
          <w:p w14:paraId="53513F68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เทคนิคการจัดทีมแข่งขัน</w:t>
            </w:r>
          </w:p>
        </w:tc>
        <w:tc>
          <w:tcPr>
            <w:tcW w:w="1979" w:type="dxa"/>
            <w:tcBorders>
              <w:top w:val="single" w:sz="18" w:space="0" w:color="FFFFFF"/>
              <w:bottom w:val="nil"/>
            </w:tcBorders>
            <w:shd w:val="pct5" w:color="000000" w:fill="FFFFFF"/>
            <w:vAlign w:val="center"/>
          </w:tcPr>
          <w:p w14:paraId="6EFA6700" w14:textId="77777777" w:rsidR="00B4010F" w:rsidRPr="004A0B32" w:rsidRDefault="00B4010F" w:rsidP="004A0B32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A0B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3  ชั่วโมง</w:t>
            </w:r>
          </w:p>
        </w:tc>
      </w:tr>
    </w:tbl>
    <w:p w14:paraId="3542C959" w14:textId="77777777" w:rsidR="00B4010F" w:rsidRPr="004A0B32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</w:p>
    <w:p w14:paraId="5E332429" w14:textId="77777777" w:rsidR="00B4010F" w:rsidRPr="004A0B32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 xml:space="preserve">1.     ให้นักเรียนนับ 1- 4  เพื่อกำหนดหมายเลขประจำตัว  </w:t>
      </w:r>
    </w:p>
    <w:p w14:paraId="6AFF2803" w14:textId="77777777" w:rsidR="00B4010F" w:rsidRPr="004A0B32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</w:rPr>
        <w:tab/>
        <w:t>2.</w:t>
      </w:r>
      <w:r w:rsidRPr="004A0B32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4A0B32">
        <w:rPr>
          <w:rFonts w:ascii="TH Sarabun New" w:hAnsi="TH Sarabun New" w:cs="TH Sarabun New"/>
          <w:sz w:val="32"/>
          <w:szCs w:val="32"/>
          <w:cs/>
        </w:rPr>
        <w:t>ให้นักเรียนศึกษาความรู้เกี่ยวกับประเด็นความรู้ที่ตรงกับหมายเลขที่นักเรียนนับ  โดยให้นักเรียน</w:t>
      </w:r>
      <w:proofErr w:type="gramEnd"/>
    </w:p>
    <w:p w14:paraId="59AEE33D" w14:textId="77777777" w:rsidR="00B4010F" w:rsidRPr="004A0B32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  <w:cs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 xml:space="preserve">ที่นับหมายเลขเดียวกันร่วมกันศึกษาและสรุปความรู้  </w:t>
      </w:r>
    </w:p>
    <w:p w14:paraId="25508795" w14:textId="77777777" w:rsidR="00B4010F" w:rsidRPr="004A0B32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นักเรียนในแต่ละหมายเลขร่วมกันสรุปความรู้  และซักถามข้อสงสัยกับสมาชิกในกลุ่มจนเกิด</w:t>
      </w:r>
    </w:p>
    <w:p w14:paraId="1D6E329A" w14:textId="77777777" w:rsidR="00B4010F" w:rsidRPr="004A0B32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ความเข้าใจตรงกัน</w:t>
      </w:r>
    </w:p>
    <w:p w14:paraId="2797FEC3" w14:textId="77777777" w:rsidR="00B4010F" w:rsidRPr="004A0B32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ให้นักเรียนรวมกลุ่มใหม่  กลุ่มละ 4 คน  โดยในแต่ละกลุ่มจะต้องมีสมาชิกครบทั้ง 4 หมายเลข</w:t>
      </w:r>
    </w:p>
    <w:p w14:paraId="0D1536E4" w14:textId="77777777" w:rsidR="00B4010F" w:rsidRPr="004A0B32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 xml:space="preserve"> แล้วให้แลกเปลี่ยนความรู้และซักถามกันในกลุ่ม</w:t>
      </w:r>
    </w:p>
    <w:p w14:paraId="01E77736" w14:textId="77777777" w:rsidR="00B4010F" w:rsidRPr="004A0B32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ให้นักเรียนทำใบงานที่ 2.1 เรื่อง  การแบ่งยุคสมัยทางประวัติศาสตร์</w:t>
      </w:r>
    </w:p>
    <w:p w14:paraId="27D516CE" w14:textId="77777777" w:rsidR="00B4010F" w:rsidRPr="004A0B32" w:rsidRDefault="00B4010F" w:rsidP="00B4010F">
      <w:pPr>
        <w:tabs>
          <w:tab w:val="left" w:pos="56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 xml:space="preserve">ให้นักเรียนศึกษาความรู้เพิ่มเติมและทบทวนความรู้   แล้วนัดหมายให้นักเรียนเตรียมความพร้อมเพื่อเล่นเกมเก็บแต้ม </w:t>
      </w:r>
    </w:p>
    <w:p w14:paraId="34D89B8E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</w:rPr>
        <w:tab/>
        <w:t xml:space="preserve">7.     </w:t>
      </w:r>
      <w:r w:rsidRPr="004A0B32">
        <w:rPr>
          <w:rFonts w:ascii="TH Sarabun New" w:hAnsi="TH Sarabun New" w:cs="TH Sarabun New"/>
          <w:sz w:val="32"/>
          <w:szCs w:val="32"/>
          <w:cs/>
        </w:rPr>
        <w:t>นักเรียนร่วมกันทบทวนความรู้จากที่ได้ศึกษาในชั่วโมงที่ผ่านมา</w:t>
      </w:r>
    </w:p>
    <w:p w14:paraId="74D46256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8.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ครูสอบถามเกี่ยวกับความพร้อมก่อนการเล่นเกมเก็บแต้ม  แล้วอธิบายเกี่ยวกับการเล่นเกมเก็บแต้ม   (เอกสารประกอบการสอน เกมเก็บแต้ม)</w:t>
      </w:r>
    </w:p>
    <w:p w14:paraId="12CD6F96" w14:textId="77777777" w:rsidR="00B4010F" w:rsidRPr="004A0B32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9.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 xml:space="preserve">นักเรียนร่วมกันสรุปผลการเล่นเกมเก็บแต้ม </w:t>
      </w:r>
    </w:p>
    <w:p w14:paraId="6E3E8829" w14:textId="77777777" w:rsidR="00B4010F" w:rsidRPr="004A0B32" w:rsidRDefault="00B4010F" w:rsidP="00B4010F">
      <w:p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 xml:space="preserve">10.  ให้นักเรียนร่วมกันเล่นเกมฉันคือ.... โดยครูกำหนดเวลาในการเล่นเกมประมาณ 20-30 นาที </w:t>
      </w:r>
    </w:p>
    <w:p w14:paraId="6FFA6F59" w14:textId="77777777" w:rsidR="00B4010F" w:rsidRPr="004A0B32" w:rsidRDefault="00B4010F" w:rsidP="00664049">
      <w:pPr>
        <w:numPr>
          <w:ilvl w:val="0"/>
          <w:numId w:val="8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>ให้นักเรียนสรุปผลคะแนนจากการเล่นเกม  และความรู้ที่ได้รับ</w:t>
      </w:r>
    </w:p>
    <w:p w14:paraId="758E9D3E" w14:textId="77777777" w:rsidR="00B4010F" w:rsidRPr="004A0B32" w:rsidRDefault="00B4010F" w:rsidP="00664049">
      <w:pPr>
        <w:numPr>
          <w:ilvl w:val="0"/>
          <w:numId w:val="8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ให้นักเรียนแต่ละกลุ่มร่วมกันศึกษาเรื่อง ตัวอย่างเวลาและยุคสมัยที่ปรากฏอยู่ในหลักฐานทางประวัติศาสตร์สากล  แล้วเปรียบเทียบและสรุปความรู้</w:t>
      </w:r>
    </w:p>
    <w:p w14:paraId="7B3353B9" w14:textId="77777777" w:rsidR="00B4010F" w:rsidRPr="004A0B32" w:rsidRDefault="00B4010F" w:rsidP="00664049">
      <w:pPr>
        <w:numPr>
          <w:ilvl w:val="0"/>
          <w:numId w:val="8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ร่วมกันออกแบบผังมโนทัศน์ที่แสดงให้เห็นการเปลี่ยนแปลงของมนุษยชาติที่เป็นผลจากเวลา และยุคสมัยทางประวัติศาสตร์</w:t>
      </w:r>
    </w:p>
    <w:p w14:paraId="0FBA7BDD" w14:textId="0BF5BCCC" w:rsidR="00B4010F" w:rsidRPr="004A0B32" w:rsidRDefault="00B4010F" w:rsidP="00664049">
      <w:pPr>
        <w:numPr>
          <w:ilvl w:val="0"/>
          <w:numId w:val="8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>ให้ตัวแทนแต่ละกลุ่มออกมานำเสนอผลงานการออกแบบผังมโนทัศน์หน้าชั้นเรียน</w:t>
      </w:r>
    </w:p>
    <w:p w14:paraId="002E7813" w14:textId="6D58952E" w:rsidR="00B4010F" w:rsidRDefault="00B4010F" w:rsidP="00B4010F">
      <w:pPr>
        <w:tabs>
          <w:tab w:val="left" w:pos="56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</w:rPr>
        <w:tab/>
      </w:r>
      <w:r w:rsidRPr="004A0B32">
        <w:rPr>
          <w:rFonts w:ascii="TH Sarabun New" w:hAnsi="TH Sarabun New" w:cs="TH Sarabun New"/>
          <w:sz w:val="32"/>
          <w:szCs w:val="32"/>
        </w:rPr>
        <w:sym w:font="Wingdings" w:char="F09F"/>
      </w:r>
      <w:r w:rsidRPr="004A0B32">
        <w:rPr>
          <w:rFonts w:ascii="TH Sarabun New" w:hAnsi="TH Sarabun New" w:cs="TH Sarabun New"/>
          <w:sz w:val="32"/>
          <w:szCs w:val="32"/>
        </w:rPr>
        <w:t xml:space="preserve">     </w:t>
      </w:r>
      <w:r w:rsidRPr="004A0B32">
        <w:rPr>
          <w:rFonts w:ascii="TH Sarabun New" w:hAnsi="TH Sarabun New" w:cs="TH Sarabun New"/>
          <w:sz w:val="32"/>
          <w:szCs w:val="32"/>
          <w:cs/>
        </w:rPr>
        <w:t xml:space="preserve">นักเรียนทำแบบทดสอบหลังเรียน   หน่วยการเรียนรู้ที่ </w:t>
      </w:r>
      <w:r w:rsidRPr="004A0B32">
        <w:rPr>
          <w:rFonts w:ascii="TH Sarabun New" w:hAnsi="TH Sarabun New" w:cs="TH Sarabun New"/>
          <w:sz w:val="32"/>
          <w:szCs w:val="32"/>
        </w:rPr>
        <w:t>1</w:t>
      </w:r>
    </w:p>
    <w:p w14:paraId="7A5FF2F4" w14:textId="4DF8748C" w:rsidR="004A0B32" w:rsidRDefault="004A0B32" w:rsidP="00B4010F">
      <w:pPr>
        <w:tabs>
          <w:tab w:val="left" w:pos="56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4F9C0D14" w14:textId="30AE9986" w:rsidR="004A0B32" w:rsidRDefault="004A0B32" w:rsidP="00B4010F">
      <w:pPr>
        <w:tabs>
          <w:tab w:val="left" w:pos="56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35447AAE" w14:textId="77777777" w:rsidR="004A0B32" w:rsidRPr="004A0B32" w:rsidRDefault="004A0B32" w:rsidP="00B4010F">
      <w:pPr>
        <w:tabs>
          <w:tab w:val="left" w:pos="56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11C11984" w14:textId="77777777" w:rsidR="00B4010F" w:rsidRPr="004A0B32" w:rsidRDefault="00B4010F" w:rsidP="00B4010F">
      <w:pPr>
        <w:tabs>
          <w:tab w:val="left" w:pos="560"/>
        </w:tabs>
        <w:spacing w:line="48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7FCA1AA" w14:textId="77777777" w:rsidR="00B4010F" w:rsidRPr="004A0B32" w:rsidRDefault="00B4010F" w:rsidP="00B4010F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</w:rPr>
        <w:lastRenderedPageBreak/>
        <w:sym w:font="Wingdings" w:char="F094"/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ab/>
        <w:t>สื่อ/แหล่งการเรียนรู้</w:t>
      </w:r>
    </w:p>
    <w:p w14:paraId="71D2CE41" w14:textId="77777777" w:rsidR="00B4010F" w:rsidRPr="004A0B32" w:rsidRDefault="00B4010F" w:rsidP="00B4010F">
      <w:pPr>
        <w:tabs>
          <w:tab w:val="left" w:pos="1080"/>
        </w:tabs>
        <w:spacing w:before="120"/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4A0B32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4A0B3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</w:p>
    <w:p w14:paraId="3F3F7B50" w14:textId="77777777" w:rsidR="00B4010F" w:rsidRPr="004A0B32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>1.</w:t>
      </w:r>
      <w:r w:rsidRPr="004A0B32">
        <w:rPr>
          <w:rFonts w:ascii="TH Sarabun New" w:hAnsi="TH Sarabun New" w:cs="TH Sarabun New"/>
          <w:sz w:val="32"/>
          <w:szCs w:val="32"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>หนังสือเรียน  ประวัติศาสตร์สากล  ม.4-ม.6</w:t>
      </w:r>
    </w:p>
    <w:p w14:paraId="016A94E4" w14:textId="77777777" w:rsidR="00B4010F" w:rsidRPr="004A0B32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A0B32">
        <w:rPr>
          <w:rFonts w:ascii="TH Sarabun New" w:hAnsi="TH Sarabun New" w:cs="TH Sarabun New"/>
          <w:sz w:val="32"/>
          <w:szCs w:val="32"/>
        </w:rPr>
        <w:tab/>
        <w:t>2.</w:t>
      </w:r>
      <w:r w:rsidRPr="004A0B32">
        <w:rPr>
          <w:rFonts w:ascii="TH Sarabun New" w:hAnsi="TH Sarabun New" w:cs="TH Sarabun New"/>
          <w:sz w:val="32"/>
          <w:szCs w:val="32"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>แผนที่โลก</w:t>
      </w:r>
    </w:p>
    <w:p w14:paraId="70DEA6B9" w14:textId="77777777" w:rsidR="00B4010F" w:rsidRPr="004A0B32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ใบความรู้</w:t>
      </w:r>
    </w:p>
    <w:p w14:paraId="28AEF461" w14:textId="77777777" w:rsidR="00B4010F" w:rsidRPr="004A0B32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ใบงาน</w:t>
      </w:r>
    </w:p>
    <w:p w14:paraId="5AE20547" w14:textId="77777777" w:rsidR="00B4010F" w:rsidRPr="004A0B32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A0B32">
        <w:rPr>
          <w:rFonts w:ascii="TH Sarabun New" w:hAnsi="TH Sarabun New" w:cs="TH Sarabun New"/>
          <w:sz w:val="32"/>
          <w:szCs w:val="32"/>
        </w:rPr>
        <w:tab/>
        <w:t>5.</w:t>
      </w:r>
      <w:r w:rsidRPr="004A0B32">
        <w:rPr>
          <w:rFonts w:ascii="TH Sarabun New" w:hAnsi="TH Sarabun New" w:cs="TH Sarabun New"/>
          <w:sz w:val="32"/>
          <w:szCs w:val="32"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>เกม</w:t>
      </w:r>
    </w:p>
    <w:p w14:paraId="2BF15F0B" w14:textId="77777777" w:rsidR="00B4010F" w:rsidRPr="004A0B32" w:rsidRDefault="00B4010F" w:rsidP="00664049">
      <w:pPr>
        <w:numPr>
          <w:ilvl w:val="1"/>
          <w:numId w:val="6"/>
        </w:numPr>
        <w:tabs>
          <w:tab w:val="left" w:pos="108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</w:p>
    <w:p w14:paraId="65D7F233" w14:textId="77777777" w:rsidR="00B4010F" w:rsidRPr="004A0B32" w:rsidRDefault="00B4010F" w:rsidP="00664049">
      <w:pPr>
        <w:numPr>
          <w:ilvl w:val="0"/>
          <w:numId w:val="7"/>
        </w:num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>ห้องสมุด</w:t>
      </w:r>
    </w:p>
    <w:p w14:paraId="28737A20" w14:textId="77777777" w:rsidR="00B4010F" w:rsidRPr="004A0B32" w:rsidRDefault="00B4010F" w:rsidP="00664049">
      <w:pPr>
        <w:numPr>
          <w:ilvl w:val="0"/>
          <w:numId w:val="7"/>
        </w:num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>ห้องเทคโนโลยีสารสนเทศ</w:t>
      </w:r>
    </w:p>
    <w:p w14:paraId="7120F12B" w14:textId="1F232640" w:rsidR="00B4010F" w:rsidRDefault="00B4010F" w:rsidP="00664049">
      <w:pPr>
        <w:numPr>
          <w:ilvl w:val="0"/>
          <w:numId w:val="7"/>
        </w:num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>เหตุการณ์สำคัญทางประวัติศาสตร์</w:t>
      </w:r>
    </w:p>
    <w:p w14:paraId="227F3234" w14:textId="04B5BD46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4B2AEBBD" w14:textId="48A28C2C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1EE85E03" w14:textId="536B4D64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5684C6ED" w14:textId="3ED04485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56E174A9" w14:textId="22456923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5BDF3336" w14:textId="1CBC941B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098AA275" w14:textId="26872365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296598B5" w14:textId="39A02861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5039D5CC" w14:textId="55CBD4AA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07AA6AA2" w14:textId="2FC97968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5F43593B" w14:textId="35C30D18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16DA1156" w14:textId="46D7CBE3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5FB58D6B" w14:textId="52FF266D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2171F44C" w14:textId="2BB5D323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7971C326" w14:textId="1C58760D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08B5A445" w14:textId="3B6BB2D9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2DB9091F" w14:textId="2E9FBF62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417DD344" w14:textId="131EA82E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1A26A356" w14:textId="5754DDAD" w:rsid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6DC921F7" w14:textId="77777777" w:rsidR="004A0B32" w:rsidRPr="004A0B32" w:rsidRDefault="004A0B32" w:rsidP="004A0B32">
      <w:p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</w:p>
    <w:p w14:paraId="17D0ECC5" w14:textId="77777777" w:rsidR="00B4010F" w:rsidRPr="004A0B32" w:rsidRDefault="00B4010F" w:rsidP="00B4010F">
      <w:pPr>
        <w:pStyle w:val="af3"/>
        <w:tabs>
          <w:tab w:val="left" w:pos="360"/>
          <w:tab w:val="left" w:pos="900"/>
          <w:tab w:val="left" w:pos="1120"/>
          <w:tab w:val="left" w:pos="1440"/>
          <w:tab w:val="left" w:pos="1800"/>
          <w:tab w:val="left" w:pos="4760"/>
          <w:tab w:val="left" w:pos="5040"/>
          <w:tab w:val="left" w:pos="9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EE57D98" wp14:editId="5B1121C2">
                <wp:simplePos x="0" y="0"/>
                <wp:positionH relativeFrom="column">
                  <wp:posOffset>533400</wp:posOffset>
                </wp:positionH>
                <wp:positionV relativeFrom="paragraph">
                  <wp:posOffset>57150</wp:posOffset>
                </wp:positionV>
                <wp:extent cx="4686300" cy="457200"/>
                <wp:effectExtent l="0" t="0" r="19050" b="19050"/>
                <wp:wrapNone/>
                <wp:docPr id="3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4D274" w14:textId="64D96A08" w:rsidR="00340D48" w:rsidRPr="002D22A3" w:rsidRDefault="00340D48" w:rsidP="002D22A3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</w:rPr>
                            </w:pPr>
                            <w:r w:rsidRPr="002D22A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แบบทดสอบก่อนและหลังเรียน</w:t>
                            </w:r>
                            <w:r w:rsidRPr="002D22A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D22A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ประจำหน่วยการเรียนรู้ที่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E57D9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75" o:spid="_x0000_s1029" type="#_x0000_t176" style="position:absolute;left:0;text-align:left;margin-left:42pt;margin-top:4.5pt;width:369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" fillcolor="white [3201]" strokecolor="black [3200]" strokeweight="1pt">
                <v:textbox>
                  <w:txbxContent>
                    <w:p w14:paraId="0904D274" w14:textId="64D96A08" w:rsidR="00340D48" w:rsidRPr="002D22A3" w:rsidRDefault="00340D48" w:rsidP="002D22A3">
                      <w:pPr>
                        <w:jc w:val="center"/>
                        <w:rPr>
                          <w:rFonts w:ascii="TH Sarabun New" w:hAnsi="TH Sarabun New" w:cs="TH Sarabun New" w:hint="cs"/>
                          <w:sz w:val="36"/>
                          <w:szCs w:val="36"/>
                        </w:rPr>
                      </w:pPr>
                      <w:r w:rsidRPr="002D22A3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แบบทดสอบก่อนและหลังเรียน</w:t>
                      </w:r>
                      <w:r w:rsidRPr="002D22A3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D22A3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ประจำหน่วยการเรียนรู้ที่ 1</w:t>
                      </w:r>
                    </w:p>
                  </w:txbxContent>
                </v:textbox>
              </v:shape>
            </w:pict>
          </mc:Fallback>
        </mc:AlternateContent>
      </w:r>
    </w:p>
    <w:p w14:paraId="4517F5A4" w14:textId="77777777" w:rsidR="00B4010F" w:rsidRPr="004A0B32" w:rsidRDefault="00B4010F" w:rsidP="00B4010F">
      <w:pPr>
        <w:pStyle w:val="af3"/>
        <w:tabs>
          <w:tab w:val="left" w:pos="360"/>
          <w:tab w:val="left" w:pos="900"/>
          <w:tab w:val="left" w:pos="1120"/>
          <w:tab w:val="left" w:pos="1440"/>
          <w:tab w:val="left" w:pos="1800"/>
          <w:tab w:val="left" w:pos="4760"/>
          <w:tab w:val="left" w:pos="5040"/>
          <w:tab w:val="left" w:pos="954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433777A2" w14:textId="77777777" w:rsidR="00B4010F" w:rsidRPr="004A0B32" w:rsidRDefault="00B4010F" w:rsidP="00B4010F">
      <w:pPr>
        <w:pStyle w:val="af3"/>
        <w:tabs>
          <w:tab w:val="left" w:pos="360"/>
          <w:tab w:val="left" w:pos="900"/>
          <w:tab w:val="left" w:pos="1120"/>
          <w:tab w:val="left" w:pos="1440"/>
          <w:tab w:val="left" w:pos="1800"/>
          <w:tab w:val="left" w:pos="4760"/>
          <w:tab w:val="left" w:pos="5040"/>
          <w:tab w:val="left" w:pos="954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D891E6F" w14:textId="1143FEA0" w:rsidR="00B4010F" w:rsidRPr="007D694E" w:rsidRDefault="00B4010F" w:rsidP="007D694E">
      <w:pPr>
        <w:pStyle w:val="af3"/>
        <w:tabs>
          <w:tab w:val="left" w:pos="360"/>
          <w:tab w:val="left" w:pos="900"/>
          <w:tab w:val="left" w:pos="1120"/>
          <w:tab w:val="left" w:pos="1440"/>
          <w:tab w:val="left" w:pos="1800"/>
          <w:tab w:val="left" w:pos="4760"/>
          <w:tab w:val="left" w:pos="5040"/>
          <w:tab w:val="left" w:pos="9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4A0B3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A0B32">
        <w:rPr>
          <w:rFonts w:ascii="TH Sarabun New" w:hAnsi="TH Sarabun New" w:cs="TH Sarabun New"/>
          <w:sz w:val="32"/>
          <w:szCs w:val="32"/>
        </w:rPr>
        <w:t>:</w:t>
      </w:r>
      <w:r w:rsidRPr="004A0B32">
        <w:rPr>
          <w:rFonts w:ascii="TH Sarabun New" w:hAnsi="TH Sarabun New" w:cs="TH Sarabun New"/>
          <w:sz w:val="32"/>
          <w:szCs w:val="32"/>
          <w:cs/>
        </w:rPr>
        <w:t xml:space="preserve">  ให้นักเรียนเลือกคำตอบที่ถูกต้องที่สุดเพียงคำตอบเดียว</w:t>
      </w:r>
      <w:r w:rsidRPr="004A0B32">
        <w:rPr>
          <w:rFonts w:ascii="TH Sarabun New" w:hAnsi="TH Sarabun New" w:cs="TH Sarabun New"/>
          <w:sz w:val="32"/>
          <w:szCs w:val="32"/>
        </w:rPr>
        <w:t xml:space="preserve">  </w:t>
      </w:r>
    </w:p>
    <w:p w14:paraId="106184A2" w14:textId="77777777" w:rsidR="00B4010F" w:rsidRPr="004A0B32" w:rsidRDefault="00B4010F" w:rsidP="00B4010F">
      <w:pPr>
        <w:tabs>
          <w:tab w:val="left" w:pos="426"/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</w:rPr>
        <w:tab/>
        <w:t>1.</w:t>
      </w:r>
      <w:r w:rsidRPr="004A0B32">
        <w:rPr>
          <w:rFonts w:ascii="TH Sarabun New" w:hAnsi="TH Sarabun New" w:cs="TH Sarabun New"/>
          <w:sz w:val="32"/>
          <w:szCs w:val="32"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>พุทธศักราช เกิดก่อนคริสต์ศักราชกี่ปี</w:t>
      </w:r>
    </w:p>
    <w:p w14:paraId="0829FB85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     245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     453</w:t>
      </w:r>
    </w:p>
    <w:p w14:paraId="78C97D95" w14:textId="03C595A5" w:rsidR="00B4010F" w:rsidRPr="004A0B32" w:rsidRDefault="00B4010F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     543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      1124</w:t>
      </w:r>
    </w:p>
    <w:p w14:paraId="64E3A6ED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พ.ศ. 2467  อยู่ในช่วงพุทธศตวรรษที่เท่าไร</w:t>
      </w:r>
    </w:p>
    <w:p w14:paraId="0C87BE39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26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25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</w:p>
    <w:p w14:paraId="6977A9A2" w14:textId="4E0A7B29" w:rsidR="00B4010F" w:rsidRPr="004A0B32" w:rsidRDefault="00B4010F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24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23</w:t>
      </w:r>
      <w:bookmarkStart w:id="0" w:name="_GoBack"/>
      <w:bookmarkEnd w:id="0"/>
    </w:p>
    <w:p w14:paraId="2EB388C4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ฮิจเราะห์ศักราช เป็นการใช้ศักราชโดยคนที่นับถือศาสนาใด</w:t>
      </w:r>
    </w:p>
    <w:p w14:paraId="389283AC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ศาสนาฮินดู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ศาสนาคริสต์</w:t>
      </w:r>
    </w:p>
    <w:p w14:paraId="043CF860" w14:textId="0323B1C9" w:rsidR="00B4010F" w:rsidRPr="004A0B32" w:rsidRDefault="00B4010F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ศาสนาอิสลาม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ศาสนายู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ดาห์</w:t>
      </w:r>
      <w:proofErr w:type="spellEnd"/>
    </w:p>
    <w:p w14:paraId="32112955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>4.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มหาศักราชเป็นศักราชที่ไทยได้แบบอย่างมาจากชาติใด</w:t>
      </w:r>
    </w:p>
    <w:p w14:paraId="576B6D08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ลังกา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ขอม</w:t>
      </w:r>
    </w:p>
    <w:p w14:paraId="4BEE75C6" w14:textId="0B680FFD" w:rsidR="00B4010F" w:rsidRPr="004A0B32" w:rsidRDefault="00B4010F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  <w:cs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อินเดีย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จีน</w:t>
      </w:r>
    </w:p>
    <w:p w14:paraId="1628FE74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ยุคประวัติศาสตร์เริ่มเมื่อไร</w:t>
      </w:r>
    </w:p>
    <w:p w14:paraId="3DB67398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รู้จักทำการเกษตร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มีการตั้งชุมชนขึ้น</w:t>
      </w:r>
    </w:p>
    <w:p w14:paraId="348C7EF1" w14:textId="323A1795" w:rsidR="00B4010F" w:rsidRPr="004A0B32" w:rsidRDefault="00B4010F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มีการใช้โลหะเป็นอาวุธ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มีการบันทึกเป็นลายลักษณ์อักษร</w:t>
      </w:r>
    </w:p>
    <w:p w14:paraId="0CEEB693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ข้อใดคือลักษณะของมนุษย์ยุคหินกลาง</w:t>
      </w:r>
    </w:p>
    <w:p w14:paraId="3CDEE2C5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รู้จักการทำเครื่องปั้นดินเหนียว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</w:p>
    <w:p w14:paraId="4DAE7057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ใช้ขวานหินหรือขวานกำปั้น</w:t>
      </w:r>
    </w:p>
    <w:p w14:paraId="38188C1A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ใช้หินกะเทาะในการล่าสัตว์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</w:p>
    <w:p w14:paraId="0B14F21A" w14:textId="79A78236" w:rsidR="00B4010F" w:rsidRPr="004A0B32" w:rsidRDefault="00B4010F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มีชีวิตเร่ร่อนตามแหล่งสัตว์ชุกชุม</w:t>
      </w:r>
    </w:p>
    <w:p w14:paraId="3D9878F5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7.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>สร้างที่พักด้วยดินเหนียว  รู้จักรอการเก็บเกี่ยว</w:t>
      </w:r>
      <w:r w:rsidRPr="004A0B32">
        <w:rPr>
          <w:rFonts w:ascii="TH Sarabun New" w:hAnsi="TH Sarabun New" w:cs="TH Sarabun New"/>
          <w:sz w:val="32"/>
          <w:szCs w:val="32"/>
          <w:cs/>
        </w:rPr>
        <w:t xml:space="preserve">  หมายถึงมนุษย์ในข้อใด</w:t>
      </w:r>
    </w:p>
    <w:p w14:paraId="1D651A9C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ยุคโลหะ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ยุคหินเก่า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</w:p>
    <w:p w14:paraId="4ABA90B6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ยุคหินกลาง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ยุคหินใหม่</w:t>
      </w:r>
    </w:p>
    <w:p w14:paraId="724E7F3D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8.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ศิลปวัฒนธรรมตะวันตกและตะวันออก  มาบรรจบเป็นครั้งแรกที่ใด</w:t>
      </w:r>
    </w:p>
    <w:p w14:paraId="4874414B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เปอร์เซีย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ลุ่มน้ำสินธุ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</w:p>
    <w:p w14:paraId="3CF17C7E" w14:textId="2A3B536F" w:rsidR="00B4010F" w:rsidRPr="004A0B32" w:rsidRDefault="00B4010F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ลุ่ม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น้ำฮวงโห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ลุ่มน้ำ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อิร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วดี</w:t>
      </w:r>
    </w:p>
    <w:p w14:paraId="1741BBC7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9.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ชุมชนบ้านเชียง จัดอยู่ในยุคใด</w:t>
      </w:r>
    </w:p>
    <w:p w14:paraId="4FCD7824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ยุคหินแรก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ยุคหินเก่า</w:t>
      </w:r>
    </w:p>
    <w:p w14:paraId="1886D56C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ยุคหินกลาง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ยุคหินใหม่</w:t>
      </w:r>
    </w:p>
    <w:p w14:paraId="07B649A2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</w:p>
    <w:p w14:paraId="77338492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lastRenderedPageBreak/>
        <w:tab/>
        <w:t>10.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รูปแบบการดำเนินชีวิตและการปกครองของประเทศในเอเชียตะวันตกเฉียงใต้ในปัจจุบัน</w:t>
      </w:r>
    </w:p>
    <w:p w14:paraId="0E71C223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ส่วนใหญ่  ได้รับอิทธิพลจากศาสนาใดมากที่สุด</w:t>
      </w:r>
    </w:p>
    <w:p w14:paraId="3D317E2D" w14:textId="7FBAF30B" w:rsidR="00B4010F" w:rsidRPr="004A0B32" w:rsidRDefault="00340D48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ก.   คริสต์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ข.   </w:t>
      </w:r>
      <w:r w:rsidR="00B4010F" w:rsidRPr="004A0B32">
        <w:rPr>
          <w:rFonts w:ascii="TH Sarabun New" w:hAnsi="TH Sarabun New" w:cs="TH Sarabun New"/>
          <w:sz w:val="32"/>
          <w:szCs w:val="32"/>
          <w:cs/>
        </w:rPr>
        <w:t>อิสลาม</w:t>
      </w:r>
    </w:p>
    <w:p w14:paraId="6E14F21A" w14:textId="2B474B8A" w:rsidR="00B4010F" w:rsidRPr="004A0B32" w:rsidRDefault="00340D48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ค.   </w:t>
      </w:r>
      <w:r w:rsidR="00B4010F" w:rsidRPr="004A0B32">
        <w:rPr>
          <w:rFonts w:ascii="TH Sarabun New" w:hAnsi="TH Sarabun New" w:cs="TH Sarabun New"/>
          <w:sz w:val="32"/>
          <w:szCs w:val="32"/>
          <w:cs/>
        </w:rPr>
        <w:t>ยู</w:t>
      </w:r>
      <w:proofErr w:type="spellStart"/>
      <w:r w:rsidR="00B4010F" w:rsidRPr="004A0B32">
        <w:rPr>
          <w:rFonts w:ascii="TH Sarabun New" w:hAnsi="TH Sarabun New" w:cs="TH Sarabun New"/>
          <w:sz w:val="32"/>
          <w:szCs w:val="32"/>
          <w:cs/>
        </w:rPr>
        <w:t>ดาห์</w:t>
      </w:r>
      <w:proofErr w:type="spellEnd"/>
      <w:r w:rsidR="00B4010F" w:rsidRPr="004A0B32">
        <w:rPr>
          <w:rFonts w:ascii="TH Sarabun New" w:hAnsi="TH Sarabun New" w:cs="TH Sarabun New"/>
          <w:sz w:val="32"/>
          <w:szCs w:val="32"/>
          <w:cs/>
        </w:rPr>
        <w:tab/>
      </w:r>
      <w:r w:rsidR="00B4010F" w:rsidRPr="004A0B32">
        <w:rPr>
          <w:rFonts w:ascii="TH Sarabun New" w:hAnsi="TH Sarabun New" w:cs="TH Sarabun New"/>
          <w:sz w:val="32"/>
          <w:szCs w:val="32"/>
          <w:cs/>
        </w:rPr>
        <w:tab/>
        <w:t xml:space="preserve">ง.   </w:t>
      </w:r>
      <w:r w:rsidR="00B4010F" w:rsidRPr="004A0B32">
        <w:rPr>
          <w:rFonts w:ascii="TH Sarabun New" w:hAnsi="TH Sarabun New" w:cs="TH Sarabun New"/>
          <w:sz w:val="32"/>
          <w:szCs w:val="32"/>
          <w:cs/>
        </w:rPr>
        <w:tab/>
        <w:t>ถูกทุกข้อ</w:t>
      </w:r>
    </w:p>
    <w:p w14:paraId="3498D139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11.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การค้นพบสิ่งใดทำให้มนุษย์ก้าวเข้าสู่สมัยประวัติศาสตร์</w:t>
      </w:r>
    </w:p>
    <w:p w14:paraId="659F4242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มนุษย์ค้นพบไฟ และการใช้ภาษาพูด</w:t>
      </w:r>
    </w:p>
    <w:p w14:paraId="29BDD3EA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มนุษย์ประดิษฐ์ภาษาเขียนและการบันทึก</w:t>
      </w:r>
    </w:p>
    <w:p w14:paraId="6F9349F8" w14:textId="326C0937" w:rsidR="00B4010F" w:rsidRPr="004A0B32" w:rsidRDefault="00B4010F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มนุษย์มาอยู่รวมกันเป็นสังคมและรู้จักการเพาะปลูก</w:t>
      </w:r>
    </w:p>
    <w:p w14:paraId="008996B9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  <w:cs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12.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สมัยประวัติศาสตร์ของโลกตะวันตกเริ่มที่แหล่ง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ธรรมใด</w:t>
      </w:r>
    </w:p>
    <w:p w14:paraId="3967F2C7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ธรรม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กรีก</w:t>
      </w:r>
      <w:proofErr w:type="spellEnd"/>
    </w:p>
    <w:p w14:paraId="63D97F47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ธรรมโบราณ</w:t>
      </w:r>
    </w:p>
    <w:p w14:paraId="29F4BAEF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ธรรมลุ่มแม่น้ำสินธุ</w:t>
      </w:r>
    </w:p>
    <w:p w14:paraId="16E775B2" w14:textId="75AA3FE5" w:rsidR="00B4010F" w:rsidRPr="004A0B32" w:rsidRDefault="00B4010F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ธรรมลุ่มแม่น้ำ</w:t>
      </w:r>
      <w:proofErr w:type="spellStart"/>
      <w:r w:rsidRPr="004A0B32">
        <w:rPr>
          <w:rFonts w:ascii="TH Sarabun New" w:hAnsi="TH Sarabun New" w:cs="TH Sarabun New"/>
          <w:sz w:val="32"/>
          <w:szCs w:val="32"/>
          <w:cs/>
        </w:rPr>
        <w:t>ไทกริส</w:t>
      </w:r>
      <w:proofErr w:type="spellEnd"/>
      <w:r w:rsidRPr="004A0B32">
        <w:rPr>
          <w:rFonts w:ascii="TH Sarabun New" w:hAnsi="TH Sarabun New" w:cs="TH Sarabun New"/>
          <w:sz w:val="32"/>
          <w:szCs w:val="32"/>
          <w:cs/>
        </w:rPr>
        <w:t>-ยูเฟรทีส</w:t>
      </w:r>
    </w:p>
    <w:p w14:paraId="489AE5EF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13.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 xml:space="preserve">ข้อใด </w:t>
      </w:r>
      <w:r w:rsidRPr="004A0B32">
        <w:rPr>
          <w:rFonts w:ascii="TH Sarabun New" w:hAnsi="TH Sarabun New" w:cs="TH Sarabun New"/>
          <w:b/>
          <w:bCs/>
          <w:sz w:val="32"/>
          <w:szCs w:val="32"/>
          <w:cs/>
        </w:rPr>
        <w:t>ไม่ใช่</w:t>
      </w:r>
      <w:r w:rsidRPr="004A0B32">
        <w:rPr>
          <w:rFonts w:ascii="TH Sarabun New" w:hAnsi="TH Sarabun New" w:cs="TH Sarabun New"/>
          <w:sz w:val="32"/>
          <w:szCs w:val="32"/>
          <w:cs/>
        </w:rPr>
        <w:t xml:space="preserve"> ความเจริญของมนุษย์ยุคหินใหม่</w:t>
      </w:r>
    </w:p>
    <w:p w14:paraId="7973EB78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การใช้เครื่องมือหินขัด</w:t>
      </w:r>
    </w:p>
    <w:p w14:paraId="6F1D5F24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เร่ร่อนเก็บของป่า ล่าสัตว์</w:t>
      </w:r>
    </w:p>
    <w:p w14:paraId="54D7CE5B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การตั้งถิ่นฐานเป็นสังคมเมือง</w:t>
      </w:r>
    </w:p>
    <w:p w14:paraId="0466D71C" w14:textId="1F6227E2" w:rsidR="00B4010F" w:rsidRPr="004A0B32" w:rsidRDefault="00B4010F" w:rsidP="002D22A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รู้จักทำภาชนะเครื่องปั้นดินเผา</w:t>
      </w:r>
    </w:p>
    <w:p w14:paraId="785708BD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14.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ช่วงเวลาสมัยก่อนประวัติศาสตร์ใช้สิ่งใดเป็นเกณฑ์ในการแบ่งยุคสมัย</w:t>
      </w:r>
    </w:p>
    <w:p w14:paraId="3DF72403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ประเภทของปศุสัตว์</w:t>
      </w:r>
    </w:p>
    <w:p w14:paraId="4D2D498D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ที่อยู่อาศัยของมนุษย์</w:t>
      </w:r>
    </w:p>
    <w:p w14:paraId="5D6B847B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อาณาจักร หรือราชวงศ์</w:t>
      </w:r>
    </w:p>
    <w:p w14:paraId="00C64FDC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เครื่องมือเครื่องใช้ของมนุษย์</w:t>
      </w:r>
    </w:p>
    <w:p w14:paraId="52F250FC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15.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ช่วงเวลากับยุคสมัยทางประวัติศาสตร์เหมือนหรือแตกต่างกันอย่างไร</w:t>
      </w:r>
    </w:p>
    <w:p w14:paraId="3519B7E1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เหมือนกัน   ช่วงเวลาเป็นสิ่งที่กำหนดยุคสมัย</w:t>
      </w:r>
    </w:p>
    <w:p w14:paraId="36AFF9FF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เหมือนกัน   ยุคสมัยเป็นสิ่งที่กำหนดช่วงเวลา</w:t>
      </w:r>
    </w:p>
    <w:p w14:paraId="18167B83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ต่างกัน  ช่วงเวลากล่าวถึงเวลา  แต่ยุคสมัยกล่าวถึงสภาพสังคม</w:t>
      </w:r>
    </w:p>
    <w:p w14:paraId="318D1C32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ต่างกัน   ช่วงเวลาแบ่งจากจำนวนปีทุกๆ 10 ปี  หรือร้อยปี  แต่ยุคสมัยแบ่งจากพัฒนาการ</w:t>
      </w:r>
    </w:p>
    <w:p w14:paraId="0D7F6835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ทางประวัติศาสตร์</w:t>
      </w:r>
    </w:p>
    <w:p w14:paraId="6BCD7C03" w14:textId="77777777" w:rsidR="00B4010F" w:rsidRPr="004A0B32" w:rsidRDefault="00B4010F" w:rsidP="00B4010F">
      <w:pPr>
        <w:tabs>
          <w:tab w:val="left" w:pos="420"/>
        </w:tabs>
        <w:rPr>
          <w:rFonts w:ascii="TH Sarabun New" w:hAnsi="TH Sarabun New" w:cs="TH Sarabun New"/>
          <w:sz w:val="32"/>
          <w:szCs w:val="32"/>
        </w:rPr>
      </w:pPr>
    </w:p>
    <w:p w14:paraId="451B7939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spacing w:line="228" w:lineRule="auto"/>
        <w:ind w:left="360" w:hanging="360"/>
        <w:rPr>
          <w:rFonts w:ascii="TH Sarabun New" w:hAnsi="TH Sarabun New" w:cs="TH Sarabun New"/>
          <w:sz w:val="32"/>
          <w:szCs w:val="32"/>
        </w:rPr>
      </w:pPr>
    </w:p>
    <w:p w14:paraId="4A065C8B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spacing w:line="228" w:lineRule="auto"/>
        <w:ind w:left="360" w:hanging="360"/>
        <w:rPr>
          <w:rFonts w:ascii="TH Sarabun New" w:hAnsi="TH Sarabun New" w:cs="TH Sarabun New"/>
          <w:sz w:val="32"/>
          <w:szCs w:val="32"/>
        </w:rPr>
      </w:pPr>
    </w:p>
    <w:p w14:paraId="71191C5B" w14:textId="77777777" w:rsidR="00B4010F" w:rsidRPr="004A0B32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spacing w:line="228" w:lineRule="auto"/>
        <w:ind w:left="360" w:hanging="360"/>
        <w:rPr>
          <w:rFonts w:ascii="TH Sarabun New" w:hAnsi="TH Sarabun New" w:cs="TH Sarabun New"/>
          <w:sz w:val="32"/>
          <w:szCs w:val="32"/>
        </w:rPr>
      </w:pPr>
    </w:p>
    <w:p w14:paraId="6B61C36B" w14:textId="77777777" w:rsidR="00B4010F" w:rsidRPr="004A0B32" w:rsidRDefault="00B4010F" w:rsidP="00B4010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092E386" w14:textId="77777777" w:rsidR="00B4010F" w:rsidRPr="004A0B32" w:rsidRDefault="00B4010F" w:rsidP="00B4010F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3E2F44B3" w14:textId="77777777" w:rsidR="00B4010F" w:rsidRPr="004A0B32" w:rsidRDefault="00B4010F" w:rsidP="00B4010F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5EC4B76D" w14:textId="77777777" w:rsidR="00B4010F" w:rsidRPr="004A0B32" w:rsidRDefault="00B4010F" w:rsidP="00B4010F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3BBDBD2B" w14:textId="77777777" w:rsidR="00B4010F" w:rsidRPr="004A0B32" w:rsidRDefault="00B4010F" w:rsidP="00B4010F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90EFC06" w14:textId="77777777" w:rsidR="00B4010F" w:rsidRPr="004A0B32" w:rsidRDefault="00B4010F" w:rsidP="00B4010F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D03BC52" wp14:editId="3B48E62B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5741670" cy="1587500"/>
                <wp:effectExtent l="5080" t="6350" r="6350" b="6350"/>
                <wp:wrapNone/>
                <wp:docPr id="2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1670" cy="158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EBD5DB0" id="AutoShape 357" o:spid="_x0000_s1026" style="position:absolute;margin-left:0;margin-top:.85pt;width:452.1pt;height:1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" filled="f"/>
            </w:pict>
          </mc:Fallback>
        </mc:AlternateContent>
      </w:r>
      <w:r w:rsidRPr="004A0B3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FCD320" wp14:editId="76B2DF87">
                <wp:simplePos x="0" y="0"/>
                <wp:positionH relativeFrom="column">
                  <wp:posOffset>-88900</wp:posOffset>
                </wp:positionH>
                <wp:positionV relativeFrom="paragraph">
                  <wp:posOffset>-241935</wp:posOffset>
                </wp:positionV>
                <wp:extent cx="647700" cy="480060"/>
                <wp:effectExtent l="11430" t="29845" r="17145" b="23495"/>
                <wp:wrapNone/>
                <wp:docPr id="1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0060"/>
                        </a:xfrm>
                        <a:prstGeom prst="rightArrow">
                          <a:avLst>
                            <a:gd name="adj1" fmla="val 50000"/>
                            <a:gd name="adj2" fmla="val 3373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115E8" w14:textId="77777777" w:rsidR="00340D48" w:rsidRPr="003B0051" w:rsidRDefault="00340D48" w:rsidP="00B4010F">
                            <w:pPr>
                              <w:spacing w:after="240" w:line="192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0051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เฉลย</w:t>
                            </w:r>
                          </w:p>
                          <w:p w14:paraId="6A823411" w14:textId="77777777" w:rsidR="00340D48" w:rsidRPr="005724C3" w:rsidRDefault="00340D48" w:rsidP="00B4010F">
                            <w:pPr>
                              <w:spacing w:after="240" w:line="192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CD32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58" o:spid="_x0000_s1030" type="#_x0000_t13" style="position:absolute;left:0;text-align:left;margin-left:-7pt;margin-top:-19.05pt;width:51pt;height:3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" fillcolor="#ddd">
                <v:textbox inset=",1mm,,2mm">
                  <w:txbxContent>
                    <w:p w14:paraId="401115E8" w14:textId="77777777" w:rsidR="00340D48" w:rsidRPr="003B0051" w:rsidRDefault="00340D48" w:rsidP="00B4010F">
                      <w:pPr>
                        <w:spacing w:after="240" w:line="192" w:lineRule="auto"/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3B0051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เฉลย</w:t>
                      </w:r>
                    </w:p>
                    <w:p w14:paraId="6A823411" w14:textId="77777777" w:rsidR="00340D48" w:rsidRPr="005724C3" w:rsidRDefault="00340D48" w:rsidP="00B4010F">
                      <w:pPr>
                        <w:spacing w:after="240" w:line="192" w:lineRule="auto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</w:p>
    <w:p w14:paraId="4EE7777A" w14:textId="77777777" w:rsidR="00B4010F" w:rsidRPr="004A0B32" w:rsidRDefault="00B4010F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 xml:space="preserve">  4.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</w:t>
      </w:r>
    </w:p>
    <w:p w14:paraId="20DF628E" w14:textId="77777777" w:rsidR="00B4010F" w:rsidRPr="004A0B32" w:rsidRDefault="00B4010F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ก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7.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8.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9.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10.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ค</w:t>
      </w:r>
    </w:p>
    <w:p w14:paraId="34D4B642" w14:textId="77777777" w:rsidR="00B4010F" w:rsidRPr="00805A9C" w:rsidRDefault="00B4010F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4A0B32">
        <w:rPr>
          <w:rFonts w:ascii="TH Sarabun New" w:hAnsi="TH Sarabun New" w:cs="TH Sarabun New"/>
          <w:sz w:val="32"/>
          <w:szCs w:val="32"/>
          <w:cs/>
        </w:rPr>
        <w:tab/>
        <w:t>11.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12.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ง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13.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14.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  <w:t>ข</w:t>
      </w:r>
      <w:r w:rsidRPr="004A0B32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15.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ง</w:t>
      </w:r>
    </w:p>
    <w:p w14:paraId="5F60BF31" w14:textId="77777777" w:rsidR="00B4010F" w:rsidRPr="00805A9C" w:rsidRDefault="00B4010F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1D93A401" w14:textId="13A0CDF7" w:rsidR="00B4010F" w:rsidRDefault="00B4010F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</w:p>
    <w:p w14:paraId="1B0A2D70" w14:textId="707DD7B5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26C93989" w14:textId="10B0FD23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0EBDC50" w14:textId="236FD689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148607C9" w14:textId="74E55E77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1E660121" w14:textId="4A46193E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E433995" w14:textId="74051611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022C7DA5" w14:textId="7FDCD2F8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55965E7E" w14:textId="04B3F5FF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06F0F289" w14:textId="64951C67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476F82D2" w14:textId="1BFA7F3E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3F035E7" w14:textId="6150CA97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378DD71" w14:textId="7ED4290A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2C37618A" w14:textId="63A5BD2D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68576394" w14:textId="7B9404BF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887075F" w14:textId="6F32CE9B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0B2CFD55" w14:textId="57FF6471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BBD3696" w14:textId="24E41C25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5E187076" w14:textId="6A9F4178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A9F9A4B" w14:textId="788BEB6E" w:rsidR="002D22A3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2AD3DAB7" w14:textId="77777777" w:rsidR="007D694E" w:rsidRDefault="007D694E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0AA66703" w14:textId="77777777" w:rsidR="002D22A3" w:rsidRPr="00805A9C" w:rsidRDefault="002D22A3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720"/>
        <w:gridCol w:w="2494"/>
      </w:tblGrid>
      <w:tr w:rsidR="00B4010F" w:rsidRPr="00805A9C" w14:paraId="6C302139" w14:textId="77777777" w:rsidTr="00615298">
        <w:trPr>
          <w:trHeight w:val="63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6EBD" w14:textId="77777777" w:rsidR="00B4010F" w:rsidRPr="00805A9C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แผนการจัดการเรียนรู้ที่ 1 </w:t>
            </w:r>
          </w:p>
        </w:tc>
      </w:tr>
      <w:tr w:rsidR="00B4010F" w:rsidRPr="00805A9C" w14:paraId="3BEB1B4F" w14:textId="77777777" w:rsidTr="00615298">
        <w:trPr>
          <w:trHeight w:val="63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7C60" w14:textId="77777777" w:rsidR="00B4010F" w:rsidRPr="00805A9C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ประวัติศาสตร์สากล</w:t>
            </w:r>
          </w:p>
        </w:tc>
      </w:tr>
      <w:tr w:rsidR="00B4010F" w:rsidRPr="00805A9C" w14:paraId="06C3C44D" w14:textId="77777777" w:rsidTr="00615298">
        <w:trPr>
          <w:trHeight w:val="356"/>
        </w:trPr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37486" w14:textId="77777777" w:rsidR="00B4010F" w:rsidRPr="00805A9C" w:rsidRDefault="00B4010F" w:rsidP="004A0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1 เวลาและการแบ่งยุคสมัยทางประวัติศาสตร์สากล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A15D0" w14:textId="77777777" w:rsidR="00B4010F" w:rsidRPr="00805A9C" w:rsidRDefault="00B4010F" w:rsidP="004A0B32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4-6 </w:t>
            </w:r>
          </w:p>
        </w:tc>
      </w:tr>
      <w:tr w:rsidR="00B4010F" w:rsidRPr="00805A9C" w14:paraId="70D5F483" w14:textId="77777777" w:rsidTr="00615298">
        <w:trPr>
          <w:trHeight w:val="356"/>
        </w:trPr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E7B7E" w14:textId="77777777" w:rsidR="00B4010F" w:rsidRPr="00805A9C" w:rsidRDefault="00B4010F" w:rsidP="004A0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   กาลเวลา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4491F" w14:textId="77777777" w:rsidR="00B4010F" w:rsidRPr="00805A9C" w:rsidRDefault="00B4010F" w:rsidP="004A0B32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1  ชั่วโมง</w:t>
            </w:r>
          </w:p>
        </w:tc>
      </w:tr>
    </w:tbl>
    <w:p w14:paraId="5B124604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sym w:font="Wingdings" w:char="F08C"/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สาระสำคัญ/ความคิดรวบยอด</w:t>
      </w:r>
    </w:p>
    <w:p w14:paraId="6714EE2E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 xml:space="preserve">การศึกษาเวลาตามระบบของไทยและสากล มีผลต่อการศึกษาและการทำความเข้าใจประวัติศาสตร์ของสังคมมนุษย์ในแต่ละยุคสมัย </w:t>
      </w:r>
    </w:p>
    <w:p w14:paraId="290235AD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</w:rPr>
        <w:sym w:font="Wingdings" w:char="F08D"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ตัวชี้วัด/จุดประสงค์การเรียนรู้</w:t>
      </w:r>
    </w:p>
    <w:p w14:paraId="54D1F4F4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1529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</w:rPr>
        <w:tab/>
        <w:t>2</w:t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615298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61529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15AF1CF2" w14:textId="77777777" w:rsidR="00B4010F" w:rsidRPr="00615298" w:rsidRDefault="00B4010F" w:rsidP="00B4010F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  <w:t>ส 4.1</w:t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>ม.4-6/1</w:t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 xml:space="preserve"> ตระหนักถึงความสำคัญของเวลาและยุคสมัยทางประวัติศาสตร์ที่แสดงถึง</w:t>
      </w:r>
    </w:p>
    <w:p w14:paraId="79F61D64" w14:textId="77777777" w:rsidR="00B4010F" w:rsidRPr="00615298" w:rsidRDefault="00B4010F" w:rsidP="00B4010F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 New" w:hAnsi="TH Sarabun New" w:cs="TH Sarabun New"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การเปลี่ยนแปลงของมนุษยชาติ</w:t>
      </w:r>
    </w:p>
    <w:p w14:paraId="71D28F58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1529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</w:rPr>
        <w:tab/>
        <w:t>2</w:t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615298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จุดประสงค์การเรียนรู้ </w:t>
      </w:r>
    </w:p>
    <w:p w14:paraId="35D2134A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รู้และเข้าใจเวลาระบบต่างๆ ของสากล</w:t>
      </w:r>
    </w:p>
    <w:p w14:paraId="573ABC26" w14:textId="77777777" w:rsidR="00B4010F" w:rsidRPr="00615298" w:rsidRDefault="00B4010F" w:rsidP="00B4010F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  <w:cs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คำนวณเวลาตามระบบต่างๆ ของสากลได้</w:t>
      </w:r>
    </w:p>
    <w:p w14:paraId="4F1A4A5D" w14:textId="601485D8" w:rsidR="00B4010F" w:rsidRPr="00615298" w:rsidRDefault="00B4010F" w:rsidP="0061529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  <w:cs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ตระหนักถึงความสำคัญของกาลเวลาในชีวิตประจำวัน</w:t>
      </w:r>
    </w:p>
    <w:p w14:paraId="3EA3AF99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/>
        <w:rPr>
          <w:rFonts w:ascii="TH Sarabun New" w:hAnsi="TH Sarabun New" w:cs="TH Sarabun New"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</w:rPr>
        <w:sym w:font="Wingdings" w:char="F08E"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28945AF3" w14:textId="77777777" w:rsidR="00B4010F" w:rsidRPr="00615298" w:rsidRDefault="00B4010F" w:rsidP="00664049">
      <w:pPr>
        <w:numPr>
          <w:ilvl w:val="1"/>
          <w:numId w:val="9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สาระการเรียนรู้แกนกลาง</w:t>
      </w:r>
    </w:p>
    <w:p w14:paraId="5E71D200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เวลาและยุคสมัยทางประวัติศาสตร์ที่ปรากฏในหลักฐานทางประวัติศาสตร์ไทย</w:t>
      </w:r>
    </w:p>
    <w:p w14:paraId="4F922CE8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และประวัติศาสตร์สากล</w:t>
      </w:r>
    </w:p>
    <w:p w14:paraId="35D19121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ตัวอย่างเวลาและยุคสมัยทางประวัติศาสตร์ของสังคมมนุษย์ที่มีปรากฏในหลักฐาน</w:t>
      </w:r>
    </w:p>
    <w:p w14:paraId="43B97874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ทางประวัติศาสตร์</w:t>
      </w:r>
    </w:p>
    <w:p w14:paraId="3D4ECF56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ความสำคัญของเวลาและยุคสมัยทางประวัติศาสตร์</w:t>
      </w:r>
    </w:p>
    <w:p w14:paraId="4EE532BD" w14:textId="32C04633" w:rsidR="00B4010F" w:rsidRPr="00615298" w:rsidRDefault="00B4010F" w:rsidP="0061529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49D8542D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sym w:font="Wingdings" w:char="F08F"/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>สมรรถนะสำคัญของผู้เรียน</w:t>
      </w:r>
    </w:p>
    <w:p w14:paraId="0B22222F" w14:textId="77777777" w:rsidR="00B4010F" w:rsidRPr="00615298" w:rsidRDefault="00B4010F" w:rsidP="00664049">
      <w:pPr>
        <w:numPr>
          <w:ilvl w:val="1"/>
          <w:numId w:val="10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ความสามารถในการคิด</w:t>
      </w:r>
    </w:p>
    <w:p w14:paraId="378624C4" w14:textId="77777777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ind w:left="1125"/>
        <w:rPr>
          <w:rFonts w:ascii="TH Sarabun New" w:hAnsi="TH Sarabun New" w:cs="TH Sarabun New"/>
          <w:b/>
          <w:bCs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>-</w:t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303D35D1" w14:textId="77777777" w:rsidR="00B4010F" w:rsidRPr="00615298" w:rsidRDefault="00B4010F" w:rsidP="00664049">
      <w:pPr>
        <w:numPr>
          <w:ilvl w:val="1"/>
          <w:numId w:val="10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ความสามารถในการใช้ทักษะชีวิต</w:t>
      </w:r>
    </w:p>
    <w:p w14:paraId="374658C3" w14:textId="77777777" w:rsidR="00B4010F" w:rsidRPr="00615298" w:rsidRDefault="00B4010F" w:rsidP="00664049">
      <w:pPr>
        <w:numPr>
          <w:ilvl w:val="0"/>
          <w:numId w:val="4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  <w:cs/>
        </w:rPr>
        <w:t>กระบวนการทำงานกลุ่ม</w:t>
      </w:r>
    </w:p>
    <w:p w14:paraId="313835F5" w14:textId="37515154" w:rsidR="00B4010F" w:rsidRPr="007D694E" w:rsidRDefault="00B4010F" w:rsidP="007D694E">
      <w:pPr>
        <w:numPr>
          <w:ilvl w:val="0"/>
          <w:numId w:val="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ทักษะการสืบค้น</w:t>
      </w:r>
    </w:p>
    <w:p w14:paraId="547AD54A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</w:rPr>
        <w:lastRenderedPageBreak/>
        <w:sym w:font="Wingdings" w:char="F090"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14:paraId="07555732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05A9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>1.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มีวินัย</w:t>
      </w:r>
    </w:p>
    <w:p w14:paraId="6FFECE6F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ใฝ่เรียนรู้</w:t>
      </w:r>
    </w:p>
    <w:p w14:paraId="1AEE3B2B" w14:textId="1551E3C1" w:rsidR="00B4010F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มุ่งมั่นในการทำงาน</w:t>
      </w:r>
    </w:p>
    <w:p w14:paraId="40609F69" w14:textId="77777777" w:rsidR="00B4010F" w:rsidRPr="007D694E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7D694E">
        <w:rPr>
          <w:rFonts w:ascii="TH Sarabun New" w:hAnsi="TH Sarabun New" w:cs="TH Sarabun New"/>
          <w:color w:val="000000" w:themeColor="text1"/>
          <w:sz w:val="32"/>
          <w:szCs w:val="32"/>
        </w:rPr>
        <w:sym w:font="Wingdings" w:char="F091"/>
      </w:r>
      <w:r w:rsidRPr="007D694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กิจกรรมการเรียนรู้</w:t>
      </w:r>
      <w:r w:rsidRPr="007D694E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7D694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(วิธีสอนโดยเน้นกระบวนการ </w:t>
      </w:r>
      <w:r w:rsidRPr="007D694E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: </w:t>
      </w:r>
      <w:r w:rsidRPr="007D694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กระบวนการสร้างความตระหนัก )</w:t>
      </w:r>
    </w:p>
    <w:p w14:paraId="05EFDC5F" w14:textId="5DE5EF05" w:rsidR="00D86608" w:rsidRPr="00615298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61529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61529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61529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sym w:font="Wingdings" w:char="F09F"/>
      </w:r>
      <w:r w:rsidRPr="0061529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นักเรียนทำแบบทดสอบก่อนเรียน   หน่วยการเรียนรู้ที่ 1</w:t>
      </w:r>
    </w:p>
    <w:p w14:paraId="3A61F6B5" w14:textId="77777777" w:rsidR="00B4010F" w:rsidRPr="00615298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1.     ครูนำแผนที่โลกมาให้นักเรียนดู  แล้วถามความรู้ว่านักเรียนรู้จักแหล่ง</w:t>
      </w:r>
      <w:proofErr w:type="spellStart"/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อารย</w:t>
      </w:r>
      <w:proofErr w:type="spellEnd"/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ธรรมโบราณที่ใดบ้าง พร้อมทั้งให้นักเรียนชี้แผนที่ประกอบ</w:t>
      </w:r>
    </w:p>
    <w:p w14:paraId="5B424ED3" w14:textId="77777777" w:rsidR="00B4010F" w:rsidRPr="00615298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15298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     ครูเชื่อมโยงความสำคัญของเวลาต่อชีวิตประจำวันของนักเรียน</w:t>
      </w:r>
    </w:p>
    <w:p w14:paraId="19D6E306" w14:textId="77777777" w:rsidR="00B4010F" w:rsidRPr="00615298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3.</w:t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นักเรียนระดมสมองถึงความรู้เรื่องภูมิหลังและพัฒนาการของชาติไทยกับแหล่ง</w:t>
      </w:r>
      <w:proofErr w:type="spellStart"/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อารย</w:t>
      </w:r>
      <w:proofErr w:type="spellEnd"/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ธรรมโลก</w:t>
      </w:r>
    </w:p>
    <w:p w14:paraId="63D02602" w14:textId="77777777" w:rsidR="00B4010F" w:rsidRPr="00615298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4.</w:t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นักเรียนศึกษาใบความรู้ เรื่อง ความรู้เกี่ยวกับเวลาในประวัติศาสตร์ และทำ</w:t>
      </w:r>
      <w:hyperlink r:id="rId10" w:history="1">
        <w:r w:rsidRPr="00615298">
          <w:rPr>
            <w:rStyle w:val="a6"/>
            <w:rFonts w:ascii="TH Sarabun New" w:hAnsi="TH Sarabun New" w:cs="TH Sarabun New"/>
            <w:color w:val="000000" w:themeColor="text1"/>
            <w:sz w:val="32"/>
            <w:szCs w:val="32"/>
            <w:cs/>
          </w:rPr>
          <w:t>ใบงานที่ 1.1 เรื่อง ความรู้เกี่ยวกับเวลาในประวัติศาสตร์</w:t>
        </w:r>
      </w:hyperlink>
      <w:r w:rsidRPr="0061529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เสร็จแล้วครูและนักเรียนร่วมกันเฉลยคำตอบในใบงาน</w:t>
      </w:r>
    </w:p>
    <w:p w14:paraId="434F09D8" w14:textId="77777777" w:rsidR="00B4010F" w:rsidRPr="00615298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5.</w:t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นักเรียนศึกษาเรื่อง แหล่ง</w:t>
      </w:r>
      <w:proofErr w:type="spellStart"/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อารย</w:t>
      </w:r>
      <w:proofErr w:type="spellEnd"/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ธรรมโลก ที่นักเรียนสนใจ 1 เรื่อง   แล้วให้นักเรียนนำข้อมูลแหล่ง</w:t>
      </w:r>
      <w:proofErr w:type="spellStart"/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อารย</w:t>
      </w:r>
      <w:proofErr w:type="spellEnd"/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ธรรมโลกที่นักเรียนสนใจ มาแลกเปลี่ยนกัน</w:t>
      </w:r>
    </w:p>
    <w:p w14:paraId="4A398B9E" w14:textId="77777777" w:rsidR="00B4010F" w:rsidRPr="00615298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6.</w:t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นักเรียนศึกษาใบความรู้ เรื่อง การนับและการเทียบศักราชในประวัติศาสตร์ไทย</w:t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</w:p>
    <w:p w14:paraId="1CAE18AC" w14:textId="77777777" w:rsidR="00B4010F" w:rsidRPr="00615298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7.</w:t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ครูให้นักเรียนช่วยกันหาคำตอบจากกรณีตัวอย่างที่ครูกำหนดให้  เพื่อให้นักเรียนฝึกคำนวณการนับและเทียบศักราชต่างๆ ของไทย</w:t>
      </w:r>
    </w:p>
    <w:p w14:paraId="060F14AD" w14:textId="7FA2421E" w:rsidR="00B4010F" w:rsidRPr="00615298" w:rsidRDefault="00B4010F" w:rsidP="00615298">
      <w:pPr>
        <w:tabs>
          <w:tab w:val="left" w:pos="560"/>
        </w:tabs>
        <w:ind w:left="980" w:hanging="9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15298">
        <w:rPr>
          <w:rFonts w:ascii="TH Sarabun New" w:hAnsi="TH Sarabun New" w:cs="TH Sarabun New"/>
          <w:color w:val="000000" w:themeColor="text1"/>
          <w:sz w:val="32"/>
          <w:szCs w:val="32"/>
        </w:rPr>
        <w:tab/>
        <w:t>8.</w:t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ครูให้นักเรียนนำข้อมูลเวลาตามแหล่ง</w:t>
      </w:r>
      <w:proofErr w:type="spellStart"/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อารย</w:t>
      </w:r>
      <w:proofErr w:type="spellEnd"/>
      <w:r w:rsidRPr="0061529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ธรรมโลกที่นักเรียนสนใจ มาคำนวณเวลาให้เป็นระบบของไทย</w:t>
      </w:r>
    </w:p>
    <w:p w14:paraId="0B98E646" w14:textId="77777777" w:rsidR="00B4010F" w:rsidRPr="00805A9C" w:rsidRDefault="00B4010F" w:rsidP="00B4010F">
      <w:pPr>
        <w:tabs>
          <w:tab w:val="left" w:pos="540"/>
        </w:tabs>
        <w:spacing w:after="240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sym w:font="Wingdings" w:char="F092"/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921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3081"/>
        <w:gridCol w:w="2661"/>
      </w:tblGrid>
      <w:tr w:rsidR="00B4010F" w:rsidRPr="00805A9C" w14:paraId="4439FB34" w14:textId="77777777" w:rsidTr="00615298">
        <w:tc>
          <w:tcPr>
            <w:tcW w:w="3468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03C6D277" w14:textId="77777777" w:rsidR="00B4010F" w:rsidRPr="00805A9C" w:rsidRDefault="00B4010F" w:rsidP="004A0B32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80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7D84DA32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60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6CB3AE7E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4010F" w:rsidRPr="00805A9C" w14:paraId="31B67A0D" w14:textId="77777777" w:rsidTr="00615298">
        <w:tc>
          <w:tcPr>
            <w:tcW w:w="3468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7F66D53A" w14:textId="77777777" w:rsidR="00B4010F" w:rsidRPr="00805A9C" w:rsidRDefault="00B4010F" w:rsidP="004A0B32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นักเรียนทำแบบทดสอบก่อนเรียน</w:t>
            </w:r>
          </w:p>
        </w:tc>
        <w:tc>
          <w:tcPr>
            <w:tcW w:w="3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270EFC05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04E71FAA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B4010F" w:rsidRPr="00805A9C" w14:paraId="473C4905" w14:textId="77777777" w:rsidTr="00615298">
        <w:tc>
          <w:tcPr>
            <w:tcW w:w="3468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40750E87" w14:textId="77777777" w:rsidR="00B4010F" w:rsidRPr="00805A9C" w:rsidRDefault="00B4010F" w:rsidP="004A0B32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นักเรียนทำใบงานที่ 1.1 </w:t>
            </w:r>
          </w:p>
        </w:tc>
        <w:tc>
          <w:tcPr>
            <w:tcW w:w="3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65BB27A8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1.1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57ED5755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B4010F" w:rsidRPr="00805A9C" w14:paraId="60DF91AC" w14:textId="77777777" w:rsidTr="00615298">
        <w:tc>
          <w:tcPr>
            <w:tcW w:w="3468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6ECA294B" w14:textId="77777777" w:rsidR="00B4010F" w:rsidRPr="00805A9C" w:rsidRDefault="00B4010F" w:rsidP="004A0B32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080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5C9F1256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5D8F6341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</w:tbl>
    <w:p w14:paraId="03E6D341" w14:textId="77777777" w:rsidR="00B4010F" w:rsidRPr="00615298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spacing w:before="240" w:after="120"/>
        <w:rPr>
          <w:rFonts w:ascii="TH Sarabun New" w:hAnsi="TH Sarabun New" w:cs="TH Sarabun New"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</w:rPr>
        <w:sym w:font="Wingdings" w:char="F093"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สื่อ/แหล่งการเรียนรู้</w:t>
      </w:r>
    </w:p>
    <w:p w14:paraId="49431C96" w14:textId="77777777" w:rsidR="00B4010F" w:rsidRPr="00615298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15298">
        <w:rPr>
          <w:rFonts w:ascii="TH Sarabun New" w:hAnsi="TH Sarabun New" w:cs="TH Sarabun New"/>
          <w:sz w:val="32"/>
          <w:szCs w:val="32"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</w:rPr>
        <w:t>8.1</w:t>
      </w:r>
      <w:r w:rsidRPr="0061529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</w:p>
    <w:p w14:paraId="2EAC7445" w14:textId="77777777" w:rsidR="00B4010F" w:rsidRPr="00615298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>1.</w:t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>หนังสือเรียน ประวัติศาสตร์สากล ม.4-ม.6</w:t>
      </w:r>
    </w:p>
    <w:p w14:paraId="28F54360" w14:textId="77777777" w:rsidR="00B4010F" w:rsidRPr="00615298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15298">
        <w:rPr>
          <w:rFonts w:ascii="TH Sarabun New" w:hAnsi="TH Sarabun New" w:cs="TH Sarabun New"/>
          <w:sz w:val="32"/>
          <w:szCs w:val="32"/>
          <w:cs/>
        </w:rPr>
        <w:t>2.</w:t>
      </w:r>
      <w:r w:rsidRPr="00615298">
        <w:rPr>
          <w:rFonts w:ascii="TH Sarabun New" w:hAnsi="TH Sarabun New" w:cs="TH Sarabun New"/>
          <w:sz w:val="32"/>
          <w:szCs w:val="32"/>
          <w:cs/>
        </w:rPr>
        <w:tab/>
        <w:t xml:space="preserve">แผนที่โลก </w:t>
      </w:r>
    </w:p>
    <w:p w14:paraId="64267837" w14:textId="77777777" w:rsidR="00B4010F" w:rsidRPr="00941DF9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i/>
          <w:iCs/>
          <w:sz w:val="32"/>
          <w:szCs w:val="32"/>
        </w:rPr>
        <w:tab/>
      </w:r>
      <w:r w:rsidRPr="00805A9C">
        <w:rPr>
          <w:rFonts w:ascii="TH Sarabun New" w:hAnsi="TH Sarabun New" w:cs="TH Sarabun New"/>
          <w:b/>
          <w:bCs/>
          <w:i/>
          <w:iCs/>
          <w:sz w:val="32"/>
          <w:szCs w:val="32"/>
        </w:rPr>
        <w:tab/>
      </w:r>
      <w:r w:rsidRPr="00941DF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proofErr w:type="gramStart"/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ใบความรู้เรื่อง  ความรู้เกี่ยวกับเวลาในประวัติศาสตร์</w:t>
      </w:r>
      <w:proofErr w:type="gramEnd"/>
    </w:p>
    <w:p w14:paraId="32DEB49E" w14:textId="77777777" w:rsidR="00B4010F" w:rsidRPr="00941DF9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ab/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4.</w:t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ใบความรู้เรื่อง  การนับและการเทียบศักราชในประวัติศาสตร์ไทย</w:t>
      </w:r>
    </w:p>
    <w:p w14:paraId="24C3D4B0" w14:textId="77777777" w:rsidR="00B4010F" w:rsidRPr="00941DF9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5.</w:t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hyperlink r:id="rId11" w:history="1">
        <w:r w:rsidRPr="00941DF9">
          <w:rPr>
            <w:rStyle w:val="a6"/>
            <w:rFonts w:ascii="TH Sarabun New" w:hAnsi="TH Sarabun New" w:cs="TH Sarabun New"/>
            <w:color w:val="000000" w:themeColor="text1"/>
            <w:sz w:val="32"/>
            <w:szCs w:val="32"/>
            <w:cs/>
          </w:rPr>
          <w:t>ใบงานที่ 1.1 เรื่อง ความรู้เกี่ยวกับเวลาในประวัติศาสตร์</w:t>
        </w:r>
      </w:hyperlink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07C31BC3" w14:textId="77777777" w:rsidR="00B4010F" w:rsidRPr="00941DF9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41DF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41DF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8.2</w:t>
      </w:r>
      <w:r w:rsidRPr="00941DF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941DF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แหล่งการเรียนรู้</w:t>
      </w:r>
    </w:p>
    <w:p w14:paraId="630CC7AD" w14:textId="77777777" w:rsidR="00B4010F" w:rsidRPr="00941DF9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41DF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</w:rPr>
        <w:tab/>
        <w:t>1.</w:t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ห้องสมุด</w:t>
      </w:r>
    </w:p>
    <w:p w14:paraId="7C552EC1" w14:textId="77777777" w:rsidR="00B4010F" w:rsidRPr="00941DF9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2.</w:t>
      </w: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เหตุการณ์สำคัญทางประวัติศาสตร์</w:t>
      </w:r>
    </w:p>
    <w:p w14:paraId="6AEFAC6E" w14:textId="77777777" w:rsidR="00B4010F" w:rsidRPr="00941DF9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941D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14:paraId="07B6DDCB" w14:textId="77777777" w:rsidR="00B4010F" w:rsidRPr="00941DF9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D676288" w14:textId="77777777" w:rsidR="00B4010F" w:rsidRPr="00941DF9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23BAE35" w14:textId="77777777" w:rsidR="00B4010F" w:rsidRPr="00941DF9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69706F0" w14:textId="77777777" w:rsidR="00B4010F" w:rsidRPr="00805A9C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AF1FD4D" w14:textId="77777777" w:rsidR="00B4010F" w:rsidRPr="00805A9C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8F6431" w14:textId="77777777" w:rsidR="00B4010F" w:rsidRPr="00805A9C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80370F7" w14:textId="79C3B1D2" w:rsidR="00B4010F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389C869" w14:textId="37DA5F8D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F908448" w14:textId="762F92BF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A1DAC5D" w14:textId="7F6A32BD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8297D64" w14:textId="5ABC1B33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D6C645E" w14:textId="4253591E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28EAE31" w14:textId="06BD3C8F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4C8FA9D" w14:textId="4D432982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49C3D37" w14:textId="18E52A6B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A9910A2" w14:textId="4D1FCE73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83FE313" w14:textId="25F72CD1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67F0A65" w14:textId="22BE8E93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37054A1" w14:textId="076B52F3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B59D911" w14:textId="00E94223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F9AEDD8" w14:textId="45A322A1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E745172" w14:textId="6F654134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A8349F9" w14:textId="39B9A675" w:rsidR="000C5A2B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233978B" w14:textId="77777777" w:rsidR="000C5A2B" w:rsidRPr="00805A9C" w:rsidRDefault="000C5A2B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71159F3" w14:textId="590F69BB" w:rsidR="00B4010F" w:rsidRDefault="00B4010F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F581FBF" w14:textId="77777777" w:rsidR="00D86608" w:rsidRPr="00805A9C" w:rsidRDefault="00D86608" w:rsidP="00B4010F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FB464D1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935" distR="114935" simplePos="0" relativeHeight="251670528" behindDoc="0" locked="0" layoutInCell="1" allowOverlap="1" wp14:anchorId="37B25BEC" wp14:editId="6756AC89">
                <wp:simplePos x="0" y="0"/>
                <wp:positionH relativeFrom="column">
                  <wp:posOffset>1143000</wp:posOffset>
                </wp:positionH>
                <wp:positionV relativeFrom="paragraph">
                  <wp:posOffset>46990</wp:posOffset>
                </wp:positionV>
                <wp:extent cx="3541395" cy="441325"/>
                <wp:effectExtent l="0" t="0" r="20955" b="1587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44132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F8C68" w14:textId="77777777" w:rsidR="00340D48" w:rsidRPr="00D86608" w:rsidRDefault="00340D48" w:rsidP="00B4010F">
                            <w:pPr>
                              <w:pStyle w:val="14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8660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14:paraId="48FA445A" w14:textId="77777777" w:rsidR="00340D48" w:rsidRDefault="00340D48" w:rsidP="00B4010F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25BEC" id="Text Box 31" o:spid="_x0000_s1031" type="#_x0000_t202" style="position:absolute;margin-left:90pt;margin-top:3.7pt;width:278.85pt;height:34.75pt;z-index:251670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" fillcolor="white [3201]" strokecolor="black [3200]" strokeweight="1pt">
                <v:textbox inset="0,0,0,0">
                  <w:txbxContent>
                    <w:p w14:paraId="483F8C68" w14:textId="77777777" w:rsidR="00340D48" w:rsidRPr="00D86608" w:rsidRDefault="00340D48" w:rsidP="00B4010F">
                      <w:pPr>
                        <w:pStyle w:val="14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D8660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14:paraId="48FA445A" w14:textId="77777777" w:rsidR="00340D48" w:rsidRDefault="00340D48" w:rsidP="00B4010F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8C7FD8" w14:textId="77777777" w:rsidR="00B4010F" w:rsidRPr="00805A9C" w:rsidRDefault="00B4010F" w:rsidP="00B4010F">
      <w:pPr>
        <w:rPr>
          <w:rFonts w:ascii="TH Sarabun New" w:hAnsi="TH Sarabun New" w:cs="TH Sarabun New"/>
          <w:sz w:val="32"/>
          <w:szCs w:val="32"/>
        </w:rPr>
      </w:pPr>
    </w:p>
    <w:p w14:paraId="571133BF" w14:textId="77777777" w:rsidR="00B4010F" w:rsidRPr="00805A9C" w:rsidRDefault="00B4010F" w:rsidP="00B4010F">
      <w:pPr>
        <w:tabs>
          <w:tab w:val="left" w:pos="7029"/>
        </w:tabs>
        <w:spacing w:line="120" w:lineRule="auto"/>
        <w:rPr>
          <w:rFonts w:ascii="TH Sarabun New" w:hAnsi="TH Sarabun New" w:cs="TH Sarabun New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87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953"/>
      </w:tblGrid>
      <w:tr w:rsidR="00B4010F" w:rsidRPr="00805A9C" w14:paraId="5B256589" w14:textId="77777777" w:rsidTr="000C5A2B">
        <w:trPr>
          <w:trHeight w:val="1604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FAFBA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952AA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4191511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E0705C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มีความตั้งใจ</w:t>
            </w: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ในการทำงาน</w:t>
            </w:r>
          </w:p>
          <w:p w14:paraId="0343828B" w14:textId="77777777" w:rsidR="00B4010F" w:rsidRPr="00805A9C" w:rsidRDefault="00B4010F" w:rsidP="004A0B32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F3D18E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มีความรับผิดชอบ</w:t>
            </w:r>
          </w:p>
          <w:p w14:paraId="57BB243B" w14:textId="77777777" w:rsidR="00B4010F" w:rsidRPr="00805A9C" w:rsidRDefault="00B4010F" w:rsidP="004A0B32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69CEA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292FF0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ความสะอาดเรียบร้อย</w:t>
            </w:r>
          </w:p>
          <w:p w14:paraId="2E20D32B" w14:textId="77777777" w:rsidR="00B4010F" w:rsidRPr="00805A9C" w:rsidRDefault="00B4010F" w:rsidP="004A0B32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51EF50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ผลสำเร็จ</w:t>
            </w: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ของงาน</w:t>
            </w:r>
          </w:p>
          <w:p w14:paraId="2E56AFF9" w14:textId="77777777" w:rsidR="00B4010F" w:rsidRPr="00805A9C" w:rsidRDefault="00B4010F" w:rsidP="004A0B32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A9AA1D" w14:textId="77777777" w:rsidR="00B4010F" w:rsidRPr="000C5A2B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0C5A2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  <w:p w14:paraId="5DEFFF6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5A2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20 คะแนน</w:t>
            </w:r>
          </w:p>
        </w:tc>
      </w:tr>
      <w:tr w:rsidR="00B4010F" w:rsidRPr="00805A9C" w14:paraId="20DBA92E" w14:textId="77777777" w:rsidTr="004A0B3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1A2D" w14:textId="77777777" w:rsidR="00B4010F" w:rsidRPr="00805A9C" w:rsidRDefault="00B4010F" w:rsidP="004A0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A0F47" w14:textId="77777777" w:rsidR="00B4010F" w:rsidRPr="00805A9C" w:rsidRDefault="00B4010F" w:rsidP="004A0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6E91C5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7F01D4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9FFC1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195F8C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75099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FCA00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94B1D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A76876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344FA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1E0BB7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83CEF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A7CFA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D6A93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26718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DD497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59225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874CF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A0155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5E94C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7D58C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47C27" w14:textId="77777777" w:rsidR="00B4010F" w:rsidRPr="00805A9C" w:rsidRDefault="00B4010F" w:rsidP="004A0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0F6E82AC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085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38D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694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5BC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ACDE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8B8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98F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67E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3F7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77F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817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8F9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540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DD7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3CB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A5D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60B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879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019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35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B26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92B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A33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103AB213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C67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B61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A20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517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00A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C5C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A12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866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DA9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3BF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032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4D7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18A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C3B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1A4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EFD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8B2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8AB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6A5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A62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6E9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B96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2AA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540FA2AC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2F1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257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BCA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AFD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201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2EE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58B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0CD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BD1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DFC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5BE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12C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177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232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F4C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EBF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ED0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EE4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C1D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FB9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C45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7B9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4F2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7FDE625B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84F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C17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9B8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F40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80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044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D41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5EB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E0A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489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FEEE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D94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A3C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F69E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BF6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882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AFF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276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273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DE9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571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007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EF4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605B0F60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43C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19E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D9B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DB5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18E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4BA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470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258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45D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4F5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DCC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8BA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3DC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4A2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410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17C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51F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13D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795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E9D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411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9F0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34DE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57E9B033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B0D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EF3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D2E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553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02B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D0E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8D7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423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D0C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673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8BA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B4B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1CD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D1A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DFA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206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00F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6B8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26A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255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4FB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2D2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90E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421EF252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71A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582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CDD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9C5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3FAE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A9E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363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F5B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FCA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38F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51D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C90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BBA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F8B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9ED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584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8D6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D08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A26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680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35E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AD5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160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34585A99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FD3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277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873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AB7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B82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463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D59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CB2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C9E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0BC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594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5C7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4E7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3A7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D90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BE0E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C58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867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36F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552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C40E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2A9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FD6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6DE836AA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802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AA4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D8D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2CF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9B3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F36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E55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4CA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0A1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FE6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A9E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D48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9E6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9B3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A51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0C7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0CF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861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43A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DCF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2A6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4A7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EA9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7C139FAB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095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834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525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D75E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07D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A30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971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006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47E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7CF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59A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963E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86F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8AC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4CEA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653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5E9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E95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BACC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F82F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CEE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7E1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E9BB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7EE6D218" w14:textId="77777777" w:rsidTr="004A0B3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632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792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DC21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CDB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6BE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2E6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EDF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568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24F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690D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EB5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5DB8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3203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7296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A1A2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A615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527E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5D99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AEC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7C87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336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4FD4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6350" w14:textId="77777777" w:rsidR="00B4010F" w:rsidRPr="00805A9C" w:rsidRDefault="00B4010F" w:rsidP="004A0B32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7816E158" w14:textId="77777777" w:rsidR="00B4010F" w:rsidRPr="00805A9C" w:rsidRDefault="00B4010F" w:rsidP="00B4010F">
      <w:pPr>
        <w:tabs>
          <w:tab w:val="left" w:pos="7029"/>
        </w:tabs>
        <w:rPr>
          <w:rFonts w:ascii="TH Sarabun New" w:hAnsi="TH Sarabun New" w:cs="TH Sarabun New"/>
          <w:sz w:val="32"/>
          <w:szCs w:val="32"/>
        </w:rPr>
      </w:pPr>
    </w:p>
    <w:p w14:paraId="20CFEC46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63A80448" w14:textId="77777777" w:rsidR="00B4010F" w:rsidRPr="00805A9C" w:rsidRDefault="00B4010F" w:rsidP="00B4010F">
      <w:pPr>
        <w:ind w:firstLine="54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805A9C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ให้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4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3FB9299B" w14:textId="77777777" w:rsidR="00B4010F" w:rsidRPr="00805A9C" w:rsidRDefault="00B4010F" w:rsidP="00B4010F">
      <w:pPr>
        <w:ind w:firstLine="54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ดี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ให้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D7DE4EB" w14:textId="77777777" w:rsidR="00B4010F" w:rsidRPr="00805A9C" w:rsidRDefault="00B4010F" w:rsidP="00B4010F">
      <w:pPr>
        <w:ind w:firstLine="54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ให้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21C3DB66" w14:textId="77777777" w:rsidR="00B4010F" w:rsidRPr="00805A9C" w:rsidRDefault="00B4010F" w:rsidP="00B4010F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  <w:t>=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ให้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71C48B3A" w14:textId="77777777" w:rsidR="00B4010F" w:rsidRPr="00805A9C" w:rsidRDefault="00B4010F" w:rsidP="00B4010F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1925"/>
      </w:tblGrid>
      <w:tr w:rsidR="00B4010F" w:rsidRPr="00805A9C" w14:paraId="6FF2B42F" w14:textId="77777777" w:rsidTr="004A0B32">
        <w:trPr>
          <w:jc w:val="center"/>
        </w:trPr>
        <w:tc>
          <w:tcPr>
            <w:tcW w:w="1855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  <w:hideMark/>
          </w:tcPr>
          <w:p w14:paraId="1C1E3299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925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hideMark/>
          </w:tcPr>
          <w:p w14:paraId="4D87DB3E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4010F" w:rsidRPr="00805A9C" w14:paraId="3E006E9C" w14:textId="77777777" w:rsidTr="004A0B32">
        <w:trPr>
          <w:jc w:val="center"/>
        </w:trPr>
        <w:tc>
          <w:tcPr>
            <w:tcW w:w="1855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pct5" w:color="000000" w:fill="FFFFFF"/>
            <w:hideMark/>
          </w:tcPr>
          <w:p w14:paraId="4CF76709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17 - 20</w:t>
            </w:r>
          </w:p>
          <w:p w14:paraId="4A3896C4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13 - 16</w:t>
            </w:r>
          </w:p>
          <w:p w14:paraId="77FCB684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9 - 12</w:t>
            </w:r>
          </w:p>
          <w:p w14:paraId="34F2D393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5 - 8</w:t>
            </w:r>
          </w:p>
        </w:tc>
        <w:tc>
          <w:tcPr>
            <w:tcW w:w="1925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pct5" w:color="000000" w:fill="FFFFFF"/>
            <w:hideMark/>
          </w:tcPr>
          <w:p w14:paraId="62AB7E59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681B1544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720BB1FC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45B7FA0C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31A01EC1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79B90C" wp14:editId="041EE9BF">
                <wp:simplePos x="0" y="0"/>
                <wp:positionH relativeFrom="column">
                  <wp:posOffset>2133600</wp:posOffset>
                </wp:positionH>
                <wp:positionV relativeFrom="paragraph">
                  <wp:posOffset>0</wp:posOffset>
                </wp:positionV>
                <wp:extent cx="1155700" cy="446405"/>
                <wp:effectExtent l="0" t="9525" r="6350" b="127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13052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ใบความรู้ </w:t>
                            </w:r>
                          </w:p>
                          <w:p w14:paraId="56478A09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B90C" id="Text Box 30" o:spid="_x0000_s1032" type="#_x0000_t202" style="position:absolute;left:0;text-align:left;margin-left:168pt;margin-top:0;width:91pt;height:3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" fillcolor="#ddd" stroked="f">
                <v:fill opacity="55769f"/>
                <v:textbox>
                  <w:txbxContent>
                    <w:p w14:paraId="2A213052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ใบความรู้ </w:t>
                      </w:r>
                    </w:p>
                    <w:p w14:paraId="56478A09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C8A1E9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F852A5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เรื่อง  ความรู้เกี่ยวกับเวลาในประวัติศาสตร์</w:t>
      </w:r>
    </w:p>
    <w:p w14:paraId="0687461B" w14:textId="77777777" w:rsidR="00B4010F" w:rsidRPr="00805A9C" w:rsidRDefault="00B4010F" w:rsidP="00B4010F">
      <w:pPr>
        <w:ind w:right="-284"/>
        <w:jc w:val="both"/>
        <w:rPr>
          <w:rFonts w:ascii="TH Sarabun New" w:hAnsi="TH Sarabun New" w:cs="TH Sarabun New"/>
          <w:sz w:val="32"/>
          <w:szCs w:val="32"/>
        </w:rPr>
      </w:pPr>
    </w:p>
    <w:p w14:paraId="0E993C33" w14:textId="77777777" w:rsidR="00B4010F" w:rsidRPr="00805A9C" w:rsidRDefault="00B4010F" w:rsidP="00B4010F">
      <w:pPr>
        <w:ind w:right="-284"/>
        <w:jc w:val="both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ประวัติศาสตร์ คือ วิชาที่ว่าด้วยเหตุการณ์หรือเรื่องราวที่เกิดขึ้นมาแล้วผ่านไปตามกาลเวลา  เป็นเรื่อง</w:t>
      </w:r>
    </w:p>
    <w:p w14:paraId="27A72175" w14:textId="77777777" w:rsidR="00B4010F" w:rsidRPr="00805A9C" w:rsidRDefault="00B4010F" w:rsidP="00B4010F">
      <w:pPr>
        <w:ind w:right="-284"/>
        <w:jc w:val="both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ที่มีความสำคัญ  ควรแก่การศึกษาและมีผลกระทบต่อท้องถิ่นชุมชน  สังคมโลก ได้มีการบันทึกไว้  เพื่อให้</w:t>
      </w:r>
    </w:p>
    <w:p w14:paraId="51BB506E" w14:textId="77777777" w:rsidR="00B4010F" w:rsidRPr="00805A9C" w:rsidRDefault="00B4010F" w:rsidP="00B4010F">
      <w:pPr>
        <w:ind w:right="-284"/>
        <w:jc w:val="both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ชนรุ่นหลังรับรู้ความรู้เกี่ยวกับเวลาในประวัติศาสตร์ จึงทำให้รู้และเปรียบเทียบช่วงเวลาของการเกิดเหตุการณ์</w:t>
      </w:r>
    </w:p>
    <w:p w14:paraId="1A097E61" w14:textId="77777777" w:rsidR="00B4010F" w:rsidRPr="00805A9C" w:rsidRDefault="00B4010F" w:rsidP="00B4010F">
      <w:pPr>
        <w:ind w:right="-284"/>
        <w:jc w:val="both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ว่าผ่านมานานแล้วเพียงไร</w:t>
      </w:r>
    </w:p>
    <w:p w14:paraId="794210B9" w14:textId="77777777" w:rsidR="00B4010F" w:rsidRPr="00805A9C" w:rsidRDefault="00B4010F" w:rsidP="00B4010F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ศักราช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ปีที่ตั้งขึ้นตามเหตุการณ์</w:t>
      </w:r>
    </w:p>
    <w:p w14:paraId="76887FF7" w14:textId="77777777" w:rsidR="00B4010F" w:rsidRPr="00805A9C" w:rsidRDefault="00B4010F" w:rsidP="00B4010F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วรรษ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ปี</w:t>
      </w:r>
    </w:p>
    <w:p w14:paraId="6DA2232F" w14:textId="77777777" w:rsidR="00B4010F" w:rsidRPr="00805A9C" w:rsidRDefault="00B4010F" w:rsidP="00B4010F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ทศวรรษ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เวลาในระยะ 10 ปี</w:t>
      </w:r>
    </w:p>
    <w:p w14:paraId="002CB70B" w14:textId="77777777" w:rsidR="00B4010F" w:rsidRPr="00805A9C" w:rsidRDefault="00B4010F" w:rsidP="00B4010F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ศตวรรษ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เวลาในระยะ  100 ปี</w:t>
      </w:r>
    </w:p>
    <w:p w14:paraId="4E76C2F0" w14:textId="77777777" w:rsidR="00B4010F" w:rsidRPr="00805A9C" w:rsidRDefault="00B4010F" w:rsidP="00B4010F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สหัสวรรษ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เวลาในระยะ  1</w:t>
      </w:r>
      <w:r w:rsidRPr="00805A9C">
        <w:rPr>
          <w:rFonts w:ascii="TH Sarabun New" w:hAnsi="TH Sarabun New" w:cs="TH Sarabun New"/>
          <w:sz w:val="32"/>
          <w:szCs w:val="32"/>
        </w:rPr>
        <w:t>,</w:t>
      </w:r>
      <w:r w:rsidRPr="00805A9C">
        <w:rPr>
          <w:rFonts w:ascii="TH Sarabun New" w:hAnsi="TH Sarabun New" w:cs="TH Sarabun New"/>
          <w:sz w:val="32"/>
          <w:szCs w:val="32"/>
          <w:cs/>
        </w:rPr>
        <w:t>000 ปี</w:t>
      </w:r>
    </w:p>
    <w:p w14:paraId="3D2155E5" w14:textId="77777777" w:rsidR="00B4010F" w:rsidRPr="00805A9C" w:rsidRDefault="00B4010F" w:rsidP="00B4010F">
      <w:pPr>
        <w:ind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ศก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ยุค สมัย ปี วิธีนับปี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</w:p>
    <w:p w14:paraId="42E8F8D9" w14:textId="77777777" w:rsidR="00B4010F" w:rsidRPr="00805A9C" w:rsidRDefault="00B4010F" w:rsidP="00B4010F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ปีนักษัตร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การนับปีที่กำหนด 12 ปี เป็น 1 รอบ  คือ  ชวด  ฉลู  ขาล เถาะ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มะโรง   มะเส็ง   มะเมีย   มะแม   วอก   ระกา   จอ   กุน</w:t>
      </w:r>
    </w:p>
    <w:p w14:paraId="7E9F81AF" w14:textId="77777777" w:rsidR="00B4010F" w:rsidRPr="00805A9C" w:rsidRDefault="00B4010F" w:rsidP="00B4010F">
      <w:pPr>
        <w:jc w:val="both"/>
        <w:rPr>
          <w:rFonts w:ascii="TH Sarabun New" w:hAnsi="TH Sarabun New" w:cs="TH Sarabun New"/>
          <w:sz w:val="32"/>
          <w:szCs w:val="32"/>
          <w:cs/>
        </w:rPr>
      </w:pPr>
    </w:p>
    <w:p w14:paraId="483F0325" w14:textId="77777777" w:rsidR="00B4010F" w:rsidRPr="00805A9C" w:rsidRDefault="00B4010F" w:rsidP="00B4010F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การนับเวลามี 2 แบบ  คือ</w:t>
      </w:r>
    </w:p>
    <w:p w14:paraId="346883ED" w14:textId="77777777" w:rsidR="00B4010F" w:rsidRPr="00805A9C" w:rsidRDefault="00B4010F" w:rsidP="00B4010F">
      <w:pPr>
        <w:ind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 xml:space="preserve">1.  นับตามปรากฏการณ์ของดวงอาทิตย์ที่โลกโคจรรอบ เรียกว่า 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นับทางสุริ</w:t>
      </w:r>
      <w:proofErr w:type="spellStart"/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ยค</w:t>
      </w:r>
      <w:proofErr w:type="spellEnd"/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ติ</w:t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  เป็นการนับแบบ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      สากลในปัจจุบัน  และนับตามดวงจันทร์ที่โคจรรอบโลก เรียกว่า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นับทางจันทรคติ</w:t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 เป็นการนับ </w:t>
      </w:r>
    </w:p>
    <w:p w14:paraId="2899DAA3" w14:textId="77777777" w:rsidR="00B4010F" w:rsidRPr="00805A9C" w:rsidRDefault="00B4010F" w:rsidP="00B4010F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 xml:space="preserve">       เวลาแบบโบราณของดินแดนในเอเชียตะวันออกเฉียงใต้ ปัจจุบันยังมีใช้บ้างในทาง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      พระพุทธศาสนาและโหราศาสตร์</w:t>
      </w:r>
    </w:p>
    <w:p w14:paraId="31657A41" w14:textId="77777777" w:rsidR="00B4010F" w:rsidRPr="00805A9C" w:rsidRDefault="00B4010F" w:rsidP="00B4010F">
      <w:pPr>
        <w:tabs>
          <w:tab w:val="left" w:pos="680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2.   นับตามกำเนิดของศาสนาที่สำคัญ คือ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</w:p>
    <w:p w14:paraId="1D0FDDB1" w14:textId="77777777" w:rsidR="00B4010F" w:rsidRPr="00805A9C" w:rsidRDefault="00B4010F" w:rsidP="00B4010F">
      <w:pPr>
        <w:ind w:right="-487"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 xml:space="preserve">     -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พุทธศักราช (พ.ศ.) เริ่มจากปีที่พระพุทธเจ้าทรงปรินิพพาน โดยพระบาทสมเด็จ</w:t>
      </w:r>
    </w:p>
    <w:p w14:paraId="04B88D1F" w14:textId="77777777" w:rsidR="00B4010F" w:rsidRPr="00805A9C" w:rsidRDefault="00B4010F" w:rsidP="00B4010F">
      <w:pPr>
        <w:ind w:right="-487" w:firstLine="720"/>
        <w:jc w:val="both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พระมงกุฎเกล้าเจ้าอยู่หัวทรงพระกรุณาโปรดเกล้าฯ ให้ใช้เป็นทางการ เมื่อวันที่ 23</w:t>
      </w:r>
    </w:p>
    <w:p w14:paraId="370A8C1E" w14:textId="77777777" w:rsidR="00B4010F" w:rsidRPr="00805A9C" w:rsidRDefault="00B4010F" w:rsidP="00B4010F">
      <w:pPr>
        <w:ind w:right="-487" w:firstLine="720"/>
        <w:jc w:val="both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กุมภาพันธ์  พ.ศ. 2455</w:t>
      </w:r>
    </w:p>
    <w:p w14:paraId="2AAE3B08" w14:textId="77777777" w:rsidR="00B4010F" w:rsidRPr="00805A9C" w:rsidRDefault="00B4010F" w:rsidP="00B4010F">
      <w:pPr>
        <w:ind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 xml:space="preserve">     -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คริสต์ศักราช (ค.ศ.)  เริ่มจากปีที่พระเยซูประสูติ  แตกต่างจากพุทธศักราช  543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805A9C">
        <w:rPr>
          <w:rFonts w:ascii="TH Sarabun New" w:hAnsi="TH Sarabun New" w:cs="TH Sarabun New"/>
          <w:sz w:val="32"/>
          <w:szCs w:val="32"/>
          <w:cs/>
        </w:rPr>
        <w:t>ปี</w:t>
      </w:r>
    </w:p>
    <w:p w14:paraId="791B7D77" w14:textId="77777777" w:rsidR="00B4010F" w:rsidRPr="00805A9C" w:rsidRDefault="00B4010F" w:rsidP="00B4010F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 xml:space="preserve">     -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ฮิจเราะห์ศักราช  (ฮ.ศ.)   เริ่มจากวันหนีภัยของพระนบีมูฮัมหมัด จากเมืองเมกกะไปยัง</w:t>
      </w:r>
    </w:p>
    <w:p w14:paraId="2EA93D16" w14:textId="77777777" w:rsidR="00B4010F" w:rsidRPr="00805A9C" w:rsidRDefault="00B4010F" w:rsidP="00B4010F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เมืองเมดินา  แตกต่างจากพุทธศักราช  1</w:t>
      </w:r>
      <w:r w:rsidRPr="00805A9C">
        <w:rPr>
          <w:rFonts w:ascii="TH Sarabun New" w:hAnsi="TH Sarabun New" w:cs="TH Sarabun New"/>
          <w:sz w:val="32"/>
          <w:szCs w:val="32"/>
        </w:rPr>
        <w:t>,</w:t>
      </w:r>
      <w:r w:rsidRPr="00805A9C">
        <w:rPr>
          <w:rFonts w:ascii="TH Sarabun New" w:hAnsi="TH Sarabun New" w:cs="TH Sarabun New"/>
          <w:sz w:val="32"/>
          <w:szCs w:val="32"/>
          <w:cs/>
        </w:rPr>
        <w:t>122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805A9C">
        <w:rPr>
          <w:rFonts w:ascii="TH Sarabun New" w:hAnsi="TH Sarabun New" w:cs="TH Sarabun New"/>
          <w:sz w:val="32"/>
          <w:szCs w:val="32"/>
          <w:cs/>
        </w:rPr>
        <w:t>ปี</w:t>
      </w:r>
    </w:p>
    <w:p w14:paraId="2D993C66" w14:textId="77777777" w:rsidR="00B4010F" w:rsidRPr="00805A9C" w:rsidRDefault="00B4010F" w:rsidP="00B4010F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</w:p>
    <w:p w14:paraId="6AAEF2DD" w14:textId="36CDD883" w:rsidR="00B4010F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F7E8DE" w14:textId="77777777" w:rsidR="008D5F7B" w:rsidRPr="00805A9C" w:rsidRDefault="008D5F7B" w:rsidP="00B4010F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54A7F202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7BE871" wp14:editId="30F9EB33">
                <wp:simplePos x="0" y="0"/>
                <wp:positionH relativeFrom="column">
                  <wp:posOffset>2103120</wp:posOffset>
                </wp:positionH>
                <wp:positionV relativeFrom="paragraph">
                  <wp:posOffset>-7620</wp:posOffset>
                </wp:positionV>
                <wp:extent cx="1155700" cy="446405"/>
                <wp:effectExtent l="0" t="9525" r="6350" b="127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5290B" w14:textId="3D6A70F2" w:rsidR="00340D48" w:rsidRDefault="00340D48" w:rsidP="008D5F7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5F7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ใบความรู้</w:t>
                            </w:r>
                          </w:p>
                          <w:p w14:paraId="5E7777AC" w14:textId="77777777" w:rsidR="00340D48" w:rsidRDefault="00340D48" w:rsidP="00B4010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CB3C35F" w14:textId="77777777" w:rsidR="00340D48" w:rsidRDefault="00340D48" w:rsidP="00B4010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2EF6148" w14:textId="2836E31E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ไป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แล้ว 1 ปี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0473CBCB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BE871" id="Text Box 29" o:spid="_x0000_s1033" type="#_x0000_t202" style="position:absolute;left:0;text-align:left;margin-left:165.6pt;margin-top:-.6pt;width:91pt;height:3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" fillcolor="#ddd" stroked="f">
                <v:fill opacity="55769f"/>
                <v:textbox>
                  <w:txbxContent>
                    <w:p w14:paraId="5EE5290B" w14:textId="3D6A70F2" w:rsidR="00340D48" w:rsidRDefault="00340D48" w:rsidP="008D5F7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8D5F7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ใบความรู้</w:t>
                      </w:r>
                    </w:p>
                    <w:p w14:paraId="5E7777AC" w14:textId="77777777" w:rsidR="00340D48" w:rsidRDefault="00340D48" w:rsidP="00B4010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CB3C35F" w14:textId="77777777" w:rsidR="00340D48" w:rsidRDefault="00340D48" w:rsidP="00B4010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2EF6148" w14:textId="2836E31E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ไป</w:t>
                      </w:r>
                      <w:r>
                        <w:rPr>
                          <w:rFonts w:ascii="Angsana New" w:hAnsi="Angsana New"/>
                          <w:cs/>
                        </w:rPr>
                        <w:t>แล้ว 1 ปี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0473CBCB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FC1BE1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C668D1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D5F7B">
        <w:rPr>
          <w:rFonts w:ascii="TH Sarabun New" w:hAnsi="TH Sarabun New" w:cs="TH Sarabun New"/>
          <w:b/>
          <w:bCs/>
          <w:sz w:val="32"/>
          <w:szCs w:val="32"/>
          <w:cs/>
        </w:rPr>
        <w:t>เรื่อง  การนับและการเทียบศักราชในประวัติศาสตร์ไทย</w:t>
      </w:r>
    </w:p>
    <w:p w14:paraId="41B01136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91250D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1ABEE2" wp14:editId="7EC0E0CF">
                <wp:simplePos x="0" y="0"/>
                <wp:positionH relativeFrom="column">
                  <wp:posOffset>177800</wp:posOffset>
                </wp:positionH>
                <wp:positionV relativeFrom="paragraph">
                  <wp:posOffset>290830</wp:posOffset>
                </wp:positionV>
                <wp:extent cx="2755900" cy="217741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17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66908" w14:textId="77777777" w:rsidR="00340D48" w:rsidRPr="008D5F7B" w:rsidRDefault="00340D48" w:rsidP="00B4010F">
                            <w:pPr>
                              <w:ind w:firstLine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พ.ศ. ใช้กันแพร่หลายในประเทศที่ประชาชนนับถือพระพุทธศาสนา  เช่น ไทย ลาว พม่า และกัมพูชา  โดยมีการเริ่มใช้ พ.ศ. มาตั้งแต่สมัยอยุธยาในสมัยสมเด็จพระนารายณ์มหาราช  และใช้อย่างเป็นทางการในสมัยรัชกาลที่ 6 จนถึงปัจจุบัน</w:t>
                            </w:r>
                          </w:p>
                          <w:p w14:paraId="35082F33" w14:textId="77777777" w:rsidR="00340D48" w:rsidRPr="008D5F7B" w:rsidRDefault="00340D48" w:rsidP="00B4010F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ประเทศไทยเริ่มนับ พ.ศ.1 เมื่อพระพุทธเจ้าเสด็จดับขันธ์ปรินิพพานไปแล้ว 1 ปี</w:t>
                            </w:r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ABEE2" id="Text Box 28" o:spid="_x0000_s1034" type="#_x0000_t202" style="position:absolute;left:0;text-align:left;margin-left:14pt;margin-top:22.9pt;width:217pt;height:17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" filled="f" stroked="f">
                <v:textbox>
                  <w:txbxContent>
                    <w:p w14:paraId="53566908" w14:textId="77777777" w:rsidR="00340D48" w:rsidRPr="008D5F7B" w:rsidRDefault="00340D48" w:rsidP="00B4010F">
                      <w:pPr>
                        <w:ind w:firstLine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พ.ศ. ใช้กันแพร่หลายในประเทศที่ประชาชนนับถือพระพุทธศาสนา  เช่น ไทย ลาว พม่า และกัมพูชา  โดยมีการเริ่มใช้ พ.ศ. มาตั้งแต่สมัยอยุธยาในสมัยสมเด็จพระนารายณ์มหาราช  และใช้อย่างเป็นทางการในสมัยรัชกาลที่ 6 จนถึงปัจจุบัน</w:t>
                      </w:r>
                    </w:p>
                    <w:p w14:paraId="35082F33" w14:textId="77777777" w:rsidR="00340D48" w:rsidRPr="008D5F7B" w:rsidRDefault="00340D48" w:rsidP="00B4010F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ประเทศไทยเริ่มนับ พ.ศ.1 เมื่อพระพุทธเจ้าเสด็จดับขันธ์ปรินิพพานไปแล้ว 1 ปี</w:t>
                      </w:r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3D1EE4" wp14:editId="487D6ADF">
                <wp:simplePos x="0" y="0"/>
                <wp:positionH relativeFrom="column">
                  <wp:posOffset>944880</wp:posOffset>
                </wp:positionH>
                <wp:positionV relativeFrom="paragraph">
                  <wp:posOffset>2466340</wp:posOffset>
                </wp:positionV>
                <wp:extent cx="744220" cy="483870"/>
                <wp:effectExtent l="1905" t="8890" r="6350" b="254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48387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48E8F" w14:textId="77777777" w:rsidR="00340D48" w:rsidRDefault="00340D48" w:rsidP="00B4010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พ.ศ.</w:t>
                            </w:r>
                          </w:p>
                          <w:p w14:paraId="4A7DC570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1EE4" id="Text Box 27" o:spid="_x0000_s1035" type="#_x0000_t202" style="position:absolute;left:0;text-align:left;margin-left:74.4pt;margin-top:194.2pt;width:58.6pt;height:3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" fillcolor="#ddd" stroked="f">
                <v:fill opacity="55769f"/>
                <v:textbox>
                  <w:txbxContent>
                    <w:p w14:paraId="39248E8F" w14:textId="77777777" w:rsidR="00340D48" w:rsidRDefault="00340D48" w:rsidP="00B4010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>พ.ศ.</w:t>
                      </w:r>
                    </w:p>
                    <w:p w14:paraId="4A7DC570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938CAF" wp14:editId="0E79C8A7">
                <wp:simplePos x="0" y="0"/>
                <wp:positionH relativeFrom="column">
                  <wp:posOffset>3378200</wp:posOffset>
                </wp:positionH>
                <wp:positionV relativeFrom="paragraph">
                  <wp:posOffset>290830</wp:posOffset>
                </wp:positionV>
                <wp:extent cx="2428875" cy="2177415"/>
                <wp:effectExtent l="0" t="0" r="3175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17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76403" w14:textId="77777777" w:rsidR="00340D48" w:rsidRPr="008D5F7B" w:rsidRDefault="00340D48" w:rsidP="00B4010F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ม.ศ. เป็นศักราชที่เริ่มใช้ในอินเดียโดยพระเจ้า</w:t>
                            </w:r>
                            <w:proofErr w:type="spellStart"/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กนิษ</w:t>
                            </w:r>
                            <w:proofErr w:type="spellEnd"/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กะ แห่งราชวงศ์</w:t>
                            </w:r>
                            <w:proofErr w:type="spellStart"/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กุษาณะ</w:t>
                            </w:r>
                            <w:proofErr w:type="spellEnd"/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ทรงตั้งขึ้น  และต่อมาได้แพร่หลายไปยังดินแดนที่ได้รับ</w:t>
                            </w:r>
                            <w:proofErr w:type="spellStart"/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ธรรมอินเดีย  มหาศักราชพบได้มากในจารึกสมัยสุโขทัยและจารึกในดินแดนไทยรุ่นแรกๆ</w:t>
                            </w:r>
                          </w:p>
                          <w:p w14:paraId="35848EA6" w14:textId="77777777" w:rsidR="00340D48" w:rsidRPr="008D5F7B" w:rsidRDefault="00340D48" w:rsidP="00B4010F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การเทียบมหาศักราชเป็น พ.ศ. ให้บวกด้วย 621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38CAF" id="Text Box 26" o:spid="_x0000_s1036" type="#_x0000_t202" style="position:absolute;left:0;text-align:left;margin-left:266pt;margin-top:22.9pt;width:191.25pt;height:17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8BuwIAAMQ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" filled="f" stroked="f">
                <v:textbox>
                  <w:txbxContent>
                    <w:p w14:paraId="2BB76403" w14:textId="77777777" w:rsidR="00340D48" w:rsidRPr="008D5F7B" w:rsidRDefault="00340D48" w:rsidP="00B4010F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ม.ศ. เป็นศักราชที่เริ่มใช้ในอินเดียโดยพระเจ้า</w:t>
                      </w:r>
                      <w:proofErr w:type="spellStart"/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กนิษ</w:t>
                      </w:r>
                      <w:proofErr w:type="spellEnd"/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กะ แห่งราชวงศ์</w:t>
                      </w:r>
                      <w:proofErr w:type="spellStart"/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กุษาณะ</w:t>
                      </w:r>
                      <w:proofErr w:type="spellEnd"/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ทรงตั้งขึ้น  และต่อมาได้แพร่หลายไปยังดินแดนที่ได้รับ</w:t>
                      </w:r>
                      <w:proofErr w:type="spellStart"/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ธรรมอินเดีย  มหาศักราชพบได้มากในจารึกสมัยสุโขทัยและจารึกในดินแดนไทยรุ่นแรกๆ</w:t>
                      </w:r>
                    </w:p>
                    <w:p w14:paraId="35848EA6" w14:textId="77777777" w:rsidR="00340D48" w:rsidRPr="008D5F7B" w:rsidRDefault="00340D48" w:rsidP="00B4010F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การเทียบมหาศักราชเป็น พ.ศ. ให้บวกด้วย 621</w:t>
                      </w: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0E83F8" wp14:editId="711367C3">
                <wp:simplePos x="0" y="0"/>
                <wp:positionH relativeFrom="column">
                  <wp:posOffset>4089400</wp:posOffset>
                </wp:positionH>
                <wp:positionV relativeFrom="paragraph">
                  <wp:posOffset>2466340</wp:posOffset>
                </wp:positionV>
                <wp:extent cx="744220" cy="483870"/>
                <wp:effectExtent l="3175" t="8890" r="5080" b="254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48387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BB06B" w14:textId="77777777" w:rsidR="00340D48" w:rsidRDefault="00340D48" w:rsidP="00B4010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ม.ศ.</w:t>
                            </w:r>
                          </w:p>
                          <w:p w14:paraId="26EBDEC7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E83F8" id="Text Box 25" o:spid="_x0000_s1037" type="#_x0000_t202" style="position:absolute;left:0;text-align:left;margin-left:322pt;margin-top:194.2pt;width:58.6pt;height:3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" fillcolor="#ddd" stroked="f">
                <v:fill opacity="55769f"/>
                <v:textbox>
                  <w:txbxContent>
                    <w:p w14:paraId="623BB06B" w14:textId="77777777" w:rsidR="00340D48" w:rsidRDefault="00340D48" w:rsidP="00B4010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>ม.ศ.</w:t>
                      </w:r>
                    </w:p>
                    <w:p w14:paraId="26EBDEC7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4734CB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C13E1E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78CDBA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C7947B0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C01329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ABFF36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6A8300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305C4F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521D36" w14:textId="77777777" w:rsidR="00B4010F" w:rsidRPr="008D5F7B" w:rsidRDefault="00B4010F" w:rsidP="00B4010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3378AA5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27795F" wp14:editId="10808D6B">
                <wp:simplePos x="0" y="0"/>
                <wp:positionH relativeFrom="column">
                  <wp:posOffset>1642110</wp:posOffset>
                </wp:positionH>
                <wp:positionV relativeFrom="paragraph">
                  <wp:posOffset>-5715</wp:posOffset>
                </wp:positionV>
                <wp:extent cx="298450" cy="299085"/>
                <wp:effectExtent l="31750" t="23495" r="21590" b="20955"/>
                <wp:wrapNone/>
                <wp:docPr id="24" name="ลูกศร: ขว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9449973">
                          <a:off x="0" y="0"/>
                          <a:ext cx="298450" cy="2990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FF42C" w14:textId="77777777" w:rsidR="00340D48" w:rsidRDefault="00340D48" w:rsidP="00B4010F">
                            <w:pPr>
                              <w:spacing w:after="240" w:line="192" w:lineRule="auto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C66F9CD" w14:textId="77777777" w:rsidR="00340D48" w:rsidRDefault="00340D48" w:rsidP="00B4010F">
                            <w:pPr>
                              <w:spacing w:after="240" w:line="192" w:lineRule="auto"/>
                              <w:jc w:val="center"/>
                            </w:pPr>
                          </w:p>
                          <w:p w14:paraId="358A01B1" w14:textId="77777777" w:rsidR="00340D48" w:rsidRDefault="00340D48" w:rsidP="00B4010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795F" id="ลูกศร: ขวา 24" o:spid="_x0000_s1038" type="#_x0000_t13" style="position:absolute;left:0;text-align:left;margin-left:129.3pt;margin-top:-.45pt;width:23.5pt;height:23.55pt;rotation:-857426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" fillcolor="#ddd">
                <v:textbox inset=",1mm,,2mm">
                  <w:txbxContent>
                    <w:p w14:paraId="1D9FF42C" w14:textId="77777777" w:rsidR="00340D48" w:rsidRDefault="00340D48" w:rsidP="00B4010F">
                      <w:pPr>
                        <w:spacing w:after="240" w:line="192" w:lineRule="auto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C66F9CD" w14:textId="77777777" w:rsidR="00340D48" w:rsidRDefault="00340D48" w:rsidP="00B4010F">
                      <w:pPr>
                        <w:spacing w:after="240" w:line="192" w:lineRule="auto"/>
                        <w:jc w:val="center"/>
                      </w:pPr>
                    </w:p>
                    <w:p w14:paraId="358A01B1" w14:textId="77777777" w:rsidR="00340D48" w:rsidRDefault="00340D48" w:rsidP="00B4010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B2E68D" wp14:editId="2EBDF2CD">
                <wp:simplePos x="0" y="0"/>
                <wp:positionH relativeFrom="column">
                  <wp:posOffset>3912235</wp:posOffset>
                </wp:positionH>
                <wp:positionV relativeFrom="paragraph">
                  <wp:posOffset>27305</wp:posOffset>
                </wp:positionV>
                <wp:extent cx="298450" cy="299085"/>
                <wp:effectExtent l="15875" t="18415" r="37465" b="26035"/>
                <wp:wrapNone/>
                <wp:docPr id="23" name="ลูกศร: ขว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622518">
                          <a:off x="0" y="0"/>
                          <a:ext cx="298450" cy="2990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54E2" w14:textId="77777777" w:rsidR="00340D48" w:rsidRDefault="00340D48" w:rsidP="00B4010F">
                            <w:pPr>
                              <w:spacing w:after="240" w:line="192" w:lineRule="auto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72A60F5" w14:textId="77777777" w:rsidR="00340D48" w:rsidRDefault="00340D48" w:rsidP="00B4010F">
                            <w:pPr>
                              <w:spacing w:after="240" w:line="192" w:lineRule="auto"/>
                              <w:jc w:val="center"/>
                            </w:pPr>
                          </w:p>
                          <w:p w14:paraId="7FD65E68" w14:textId="77777777" w:rsidR="00340D48" w:rsidRDefault="00340D48" w:rsidP="00B4010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2E68D" id="ลูกศร: ขวา 23" o:spid="_x0000_s1039" type="#_x0000_t13" style="position:absolute;left:0;text-align:left;margin-left:308.05pt;margin-top:2.15pt;width:23.5pt;height:23.55pt;rotation:-330139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" fillcolor="#ddd">
                <v:textbox inset=",1mm,,2mm">
                  <w:txbxContent>
                    <w:p w14:paraId="7CA954E2" w14:textId="77777777" w:rsidR="00340D48" w:rsidRDefault="00340D48" w:rsidP="00B4010F">
                      <w:pPr>
                        <w:spacing w:after="240" w:line="192" w:lineRule="auto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72A60F5" w14:textId="77777777" w:rsidR="00340D48" w:rsidRDefault="00340D48" w:rsidP="00B4010F">
                      <w:pPr>
                        <w:spacing w:after="240" w:line="192" w:lineRule="auto"/>
                        <w:jc w:val="center"/>
                      </w:pPr>
                    </w:p>
                    <w:p w14:paraId="7FD65E68" w14:textId="77777777" w:rsidR="00340D48" w:rsidRDefault="00340D48" w:rsidP="00B4010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sz w:val="32"/>
          <w:szCs w:val="32"/>
          <w:cs/>
        </w:rPr>
        <w:tab/>
      </w:r>
    </w:p>
    <w:p w14:paraId="04CE903F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751667" wp14:editId="48186D67">
                <wp:simplePos x="0" y="0"/>
                <wp:positionH relativeFrom="column">
                  <wp:posOffset>2001520</wp:posOffset>
                </wp:positionH>
                <wp:positionV relativeFrom="paragraph">
                  <wp:posOffset>60960</wp:posOffset>
                </wp:positionV>
                <wp:extent cx="1866900" cy="446405"/>
                <wp:effectExtent l="1270" t="3810" r="8255" b="698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0DD5D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การนับศักราชแบบไทย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4391DF0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51667" id="Text Box 22" o:spid="_x0000_s1040" type="#_x0000_t202" style="position:absolute;left:0;text-align:left;margin-left:157.6pt;margin-top:4.8pt;width:147pt;height:3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" fillcolor="#ddd" stroked="f">
                <v:fill opacity="55769f"/>
                <v:textbox>
                  <w:txbxContent>
                    <w:p w14:paraId="7800DD5D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การนับศักราชแบบไทย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54391DF0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C90251" wp14:editId="6C29D478">
                <wp:simplePos x="0" y="0"/>
                <wp:positionH relativeFrom="column">
                  <wp:posOffset>177800</wp:posOffset>
                </wp:positionH>
                <wp:positionV relativeFrom="paragraph">
                  <wp:posOffset>1503045</wp:posOffset>
                </wp:positionV>
                <wp:extent cx="2755900" cy="1693545"/>
                <wp:effectExtent l="0" t="0" r="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7BB20" w14:textId="22AD9137" w:rsidR="00340D48" w:rsidRPr="008D5F7B" w:rsidRDefault="00340D48" w:rsidP="00D86608">
                            <w:pPr>
                              <w:ind w:firstLine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จ.ศ. เป็นศักราชของพม่าสมัยพุกามก่อนแพร่เข้ามาในดินแดนประเทศไทย</w:t>
                            </w:r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นิยมใช้ในหลักฐานทางประวัติศาสตร์ไทยสมัยต่างๆ ทั้งสมัยสุโขทัย อยุธยา  รัตนโกสินทร์ตอนต้น  และล้านนาการเทียบจุลศักราชเป็น พ.ศ. ให้บวกด้วย 1181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90251" id="Text Box 21" o:spid="_x0000_s1041" type="#_x0000_t202" style="position:absolute;left:0;text-align:left;margin-left:14pt;margin-top:118.35pt;width:217pt;height:13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88N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" filled="f" stroked="f">
                <v:textbox>
                  <w:txbxContent>
                    <w:p w14:paraId="3A47BB20" w14:textId="22AD9137" w:rsidR="00340D48" w:rsidRPr="008D5F7B" w:rsidRDefault="00340D48" w:rsidP="00D86608">
                      <w:pPr>
                        <w:ind w:firstLine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จ.ศ. เป็นศักราชของพม่าสมัยพุกามก่อนแพร่เข้ามาในดินแดนประเทศไทย</w:t>
                      </w:r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 นิยมใช้ในหลักฐานทางประวัติศาสตร์ไทยสมัยต่างๆ ทั้งสมัยสุโขทัย อยุธยา  รัตนโกสินทร์ตอนต้น  และล้านนาการเทียบจุลศักราชเป็น พ.ศ. ให้บวกด้วย 1181</w:t>
                      </w: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7C319F" wp14:editId="1BC8E772">
                <wp:simplePos x="0" y="0"/>
                <wp:positionH relativeFrom="column">
                  <wp:posOffset>977900</wp:posOffset>
                </wp:positionH>
                <wp:positionV relativeFrom="paragraph">
                  <wp:posOffset>1026795</wp:posOffset>
                </wp:positionV>
                <wp:extent cx="744220" cy="483870"/>
                <wp:effectExtent l="6350" t="7620" r="1905" b="381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48387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2D8BD" w14:textId="77777777" w:rsidR="00340D48" w:rsidRDefault="00340D48" w:rsidP="00B4010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จ.ศ.</w:t>
                            </w:r>
                          </w:p>
                          <w:p w14:paraId="1BB1B715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C319F" id="Text Box 20" o:spid="_x0000_s1042" type="#_x0000_t202" style="position:absolute;left:0;text-align:left;margin-left:77pt;margin-top:80.85pt;width:58.6pt;height:3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" fillcolor="#ddd" stroked="f">
                <v:fill opacity="55769f"/>
                <v:textbox>
                  <w:txbxContent>
                    <w:p w14:paraId="4A32D8BD" w14:textId="77777777" w:rsidR="00340D48" w:rsidRDefault="00340D48" w:rsidP="00B4010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>จ.ศ.</w:t>
                      </w:r>
                    </w:p>
                    <w:p w14:paraId="1BB1B715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0D5E17" wp14:editId="0563D0F7">
                <wp:simplePos x="0" y="0"/>
                <wp:positionH relativeFrom="column">
                  <wp:posOffset>1714500</wp:posOffset>
                </wp:positionH>
                <wp:positionV relativeFrom="paragraph">
                  <wp:posOffset>716280</wp:posOffset>
                </wp:positionV>
                <wp:extent cx="298450" cy="299085"/>
                <wp:effectExtent l="0" t="1905" r="34925" b="22860"/>
                <wp:wrapNone/>
                <wp:docPr id="19" name="ลูกศร: ขว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3963413">
                          <a:off x="0" y="0"/>
                          <a:ext cx="298450" cy="2990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7CA42" w14:textId="77777777" w:rsidR="00340D48" w:rsidRDefault="00340D48" w:rsidP="00B4010F">
                            <w:pPr>
                              <w:spacing w:after="240" w:line="192" w:lineRule="auto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0972462" w14:textId="77777777" w:rsidR="00340D48" w:rsidRDefault="00340D48" w:rsidP="00B4010F">
                            <w:pPr>
                              <w:spacing w:after="240" w:line="192" w:lineRule="auto"/>
                              <w:jc w:val="center"/>
                            </w:pPr>
                          </w:p>
                          <w:p w14:paraId="715BBEB5" w14:textId="77777777" w:rsidR="00340D48" w:rsidRDefault="00340D48" w:rsidP="00B4010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5E17" id="ลูกศร: ขวา 19" o:spid="_x0000_s1043" type="#_x0000_t13" style="position:absolute;left:0;text-align:left;margin-left:135pt;margin-top:56.4pt;width:23.5pt;height:23.55pt;rotation:1008881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" fillcolor="#ddd">
                <v:textbox inset=",1mm,,2mm">
                  <w:txbxContent>
                    <w:p w14:paraId="4A77CA42" w14:textId="77777777" w:rsidR="00340D48" w:rsidRDefault="00340D48" w:rsidP="00B4010F">
                      <w:pPr>
                        <w:spacing w:after="240" w:line="192" w:lineRule="auto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0972462" w14:textId="77777777" w:rsidR="00340D48" w:rsidRDefault="00340D48" w:rsidP="00B4010F">
                      <w:pPr>
                        <w:spacing w:after="240" w:line="192" w:lineRule="auto"/>
                        <w:jc w:val="center"/>
                      </w:pPr>
                    </w:p>
                    <w:p w14:paraId="715BBEB5" w14:textId="77777777" w:rsidR="00340D48" w:rsidRDefault="00340D48" w:rsidP="00B4010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DA62A6" wp14:editId="61545152">
                <wp:simplePos x="0" y="0"/>
                <wp:positionH relativeFrom="column">
                  <wp:posOffset>3022600</wp:posOffset>
                </wp:positionH>
                <wp:positionV relativeFrom="paragraph">
                  <wp:posOffset>1503045</wp:posOffset>
                </wp:positionV>
                <wp:extent cx="2755900" cy="1693545"/>
                <wp:effectExtent l="3175" t="0" r="3175" b="381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EFA99" w14:textId="1CF5E79B" w:rsidR="00340D48" w:rsidRPr="008D5F7B" w:rsidRDefault="00340D48" w:rsidP="00D86608">
                            <w:pPr>
                              <w:ind w:firstLine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ร.ศ. เป็นศักราชที่พระบาทสมเด็จพระจุลจอมเกล้าเจ้าอยู่หัวทรงมีพระราชดำริขึ้นใช้ในกลางรัชสมัยของพระองค์  โดยเริ่มนับ ร.ศ.1 ในปีที่สถาปนากรุงรัตนโกสินทร์เป็นราชธานี  คือ พ.ศ. 2325การเทียบรัตนโกสินทร์ศกเป็น พ.ศ. ให้บวกด้วย 2324</w:t>
                            </w:r>
                            <w:r w:rsidRPr="008D5F7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62A6" id="Text Box 18" o:spid="_x0000_s1044" type="#_x0000_t202" style="position:absolute;left:0;text-align:left;margin-left:238pt;margin-top:118.35pt;width:217pt;height:13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31uA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" filled="f" stroked="f">
                <v:textbox>
                  <w:txbxContent>
                    <w:p w14:paraId="56BEFA99" w14:textId="1CF5E79B" w:rsidR="00340D48" w:rsidRPr="008D5F7B" w:rsidRDefault="00340D48" w:rsidP="00D86608">
                      <w:pPr>
                        <w:ind w:firstLine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ร.ศ. เป็นศักราชที่พระบาทสมเด็จพระจุลจอมเกล้าเจ้าอยู่หัวทรงมีพระราชดำริขึ้นใช้ในกลางรัชสมัยของพระองค์  โดยเริ่มนับ ร.ศ.1 ในปีที่สถาปนากรุงรัตนโกสินทร์เป็นราชธานี  คือ พ.ศ. 2325การเทียบรัตนโกสินทร์ศกเป็น พ.ศ. ให้บวกด้วย 2324</w:t>
                      </w:r>
                      <w:r w:rsidRPr="008D5F7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23246B" wp14:editId="7AC09C77">
                <wp:simplePos x="0" y="0"/>
                <wp:positionH relativeFrom="column">
                  <wp:posOffset>4089400</wp:posOffset>
                </wp:positionH>
                <wp:positionV relativeFrom="paragraph">
                  <wp:posOffset>1026795</wp:posOffset>
                </wp:positionV>
                <wp:extent cx="744220" cy="483870"/>
                <wp:effectExtent l="3175" t="7620" r="508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48387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2E4A6" w14:textId="77777777" w:rsidR="00340D48" w:rsidRDefault="00340D48" w:rsidP="00B4010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ร.ศ.</w:t>
                            </w:r>
                          </w:p>
                          <w:p w14:paraId="4C6A9722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3246B" id="Text Box 17" o:spid="_x0000_s1045" type="#_x0000_t202" style="position:absolute;left:0;text-align:left;margin-left:322pt;margin-top:80.85pt;width:58.6pt;height:38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" fillcolor="#ddd" stroked="f">
                <v:fill opacity="55769f"/>
                <v:textbox>
                  <w:txbxContent>
                    <w:p w14:paraId="65E2E4A6" w14:textId="77777777" w:rsidR="00340D48" w:rsidRDefault="00340D48" w:rsidP="00B4010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>ร.ศ.</w:t>
                      </w:r>
                    </w:p>
                    <w:p w14:paraId="4C6A9722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5F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2C40F8" wp14:editId="4A3F6DBA">
                <wp:simplePos x="0" y="0"/>
                <wp:positionH relativeFrom="column">
                  <wp:posOffset>3951605</wp:posOffset>
                </wp:positionH>
                <wp:positionV relativeFrom="paragraph">
                  <wp:posOffset>699770</wp:posOffset>
                </wp:positionV>
                <wp:extent cx="298450" cy="299085"/>
                <wp:effectExtent l="36830" t="13970" r="7620" b="29845"/>
                <wp:wrapNone/>
                <wp:docPr id="16" name="ลูกศร: ขว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1230199">
                          <a:off x="0" y="0"/>
                          <a:ext cx="298450" cy="2990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C1BCD" w14:textId="77777777" w:rsidR="00340D48" w:rsidRDefault="00340D48" w:rsidP="00B4010F">
                            <w:pPr>
                              <w:spacing w:after="240" w:line="192" w:lineRule="auto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39382A9" w14:textId="77777777" w:rsidR="00340D48" w:rsidRDefault="00340D48" w:rsidP="00B4010F">
                            <w:pPr>
                              <w:spacing w:after="240" w:line="192" w:lineRule="auto"/>
                              <w:jc w:val="center"/>
                            </w:pPr>
                          </w:p>
                          <w:p w14:paraId="4D08322F" w14:textId="77777777" w:rsidR="00340D48" w:rsidRDefault="00340D48" w:rsidP="00B4010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C40F8" id="ลูกศร: ขวา 16" o:spid="_x0000_s1046" type="#_x0000_t13" style="position:absolute;left:0;text-align:left;margin-left:311.15pt;margin-top:55.1pt;width:23.5pt;height:23.55pt;rotation:215154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" fillcolor="#ddd">
                <v:textbox inset=",1mm,,2mm">
                  <w:txbxContent>
                    <w:p w14:paraId="780C1BCD" w14:textId="77777777" w:rsidR="00340D48" w:rsidRDefault="00340D48" w:rsidP="00B4010F">
                      <w:pPr>
                        <w:spacing w:after="240" w:line="192" w:lineRule="auto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39382A9" w14:textId="77777777" w:rsidR="00340D48" w:rsidRDefault="00340D48" w:rsidP="00B4010F">
                      <w:pPr>
                        <w:spacing w:after="240" w:line="192" w:lineRule="auto"/>
                        <w:jc w:val="center"/>
                      </w:pPr>
                    </w:p>
                    <w:p w14:paraId="4D08322F" w14:textId="77777777" w:rsidR="00340D48" w:rsidRDefault="00340D48" w:rsidP="00B4010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806C20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C0CAAC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2C2F3C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1CE265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260F1C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1E9DE2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9BB27C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1AE82F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4A2233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0ED12D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7B6C3C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F41F2D" w14:textId="77777777" w:rsidR="00B4010F" w:rsidRPr="008D5F7B" w:rsidRDefault="00B4010F" w:rsidP="00B4010F">
      <w:pPr>
        <w:spacing w:line="400" w:lineRule="exact"/>
        <w:rPr>
          <w:rFonts w:ascii="TH Sarabun New" w:hAnsi="TH Sarabun New" w:cs="TH Sarabun New"/>
          <w:sz w:val="32"/>
          <w:szCs w:val="32"/>
        </w:rPr>
      </w:pPr>
      <w:r w:rsidRPr="008D5F7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4092FA5" w14:textId="77777777" w:rsidR="008D5F7B" w:rsidRDefault="008D5F7B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E4866F" w14:textId="77777777" w:rsidR="008D5F7B" w:rsidRDefault="008D5F7B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87CFC3" w14:textId="77777777" w:rsidR="008D5F7B" w:rsidRDefault="008D5F7B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8DEF91" w14:textId="77777777" w:rsidR="008D5F7B" w:rsidRDefault="008D5F7B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5CD1F8" w14:textId="2E3A2443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D5F7B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08ADCE" wp14:editId="7E615301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307465" cy="446405"/>
                <wp:effectExtent l="3175" t="9525" r="3810" b="12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C0C65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1.1 </w:t>
                            </w:r>
                          </w:p>
                          <w:p w14:paraId="2F645037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8ADCE" id="Text Box 15" o:spid="_x0000_s1047" type="#_x0000_t202" style="position:absolute;left:0;text-align:left;margin-left:175pt;margin-top:0;width:102.95pt;height:3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" fillcolor="#ddd" stroked="f">
                <v:fill opacity="55769f"/>
                <v:textbox>
                  <w:txbxContent>
                    <w:p w14:paraId="3CAC0C65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1.1 </w:t>
                      </w:r>
                    </w:p>
                    <w:p w14:paraId="2F645037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00204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B8A3516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D5F7B">
        <w:rPr>
          <w:rFonts w:ascii="TH Sarabun New" w:hAnsi="TH Sarabun New" w:cs="TH Sarabun New"/>
          <w:b/>
          <w:bCs/>
          <w:sz w:val="32"/>
          <w:szCs w:val="32"/>
          <w:cs/>
        </w:rPr>
        <w:t>เรื่อง ความรู้เกี่ยวกับเวลาในประวัติศาสตร์</w:t>
      </w:r>
    </w:p>
    <w:p w14:paraId="70235A8A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556043" w14:textId="77777777" w:rsidR="00B4010F" w:rsidRPr="008D5F7B" w:rsidRDefault="00B4010F" w:rsidP="00B4010F">
      <w:pPr>
        <w:tabs>
          <w:tab w:val="left" w:pos="312"/>
          <w:tab w:val="left" w:pos="856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D5F7B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8D5F7B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8D5F7B">
        <w:rPr>
          <w:rFonts w:ascii="TH Sarabun New" w:hAnsi="TH Sarabun New" w:cs="TH Sarabun New"/>
          <w:sz w:val="32"/>
          <w:szCs w:val="32"/>
          <w:cs/>
        </w:rPr>
        <w:t>ให้นักเรียนตอบคำถามที่กำหนดให้ถูกต้อง</w:t>
      </w:r>
    </w:p>
    <w:p w14:paraId="415AB532" w14:textId="77777777" w:rsidR="00B4010F" w:rsidRPr="008D5F7B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463DD0DC" w14:textId="7E99EB2B" w:rsidR="00B4010F" w:rsidRPr="008D5F7B" w:rsidRDefault="00B4010F" w:rsidP="0023248B">
      <w:pPr>
        <w:tabs>
          <w:tab w:val="left" w:pos="426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8D5F7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D5F7B">
        <w:rPr>
          <w:rFonts w:ascii="TH Sarabun New" w:hAnsi="TH Sarabun New" w:cs="TH Sarabun New"/>
          <w:sz w:val="32"/>
          <w:szCs w:val="32"/>
          <w:cs/>
        </w:rPr>
        <w:t xml:space="preserve">1.  วิชาที่เกี่ยวกับเหตุการณ์หรือเรื่องราวที่เป็นมาแล้วผ่านไปตามกาลเวลา  เรียกว่า 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C8257F2" w14:textId="71DFD3F8" w:rsidR="00B4010F" w:rsidRPr="008D5F7B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D5F7B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D5F7B">
        <w:rPr>
          <w:rFonts w:ascii="TH Sarabun New" w:hAnsi="TH Sarabun New" w:cs="TH Sarabun New"/>
          <w:sz w:val="32"/>
          <w:szCs w:val="32"/>
          <w:cs/>
        </w:rPr>
        <w:tab/>
        <w:t xml:space="preserve">ระยะเวลาในช่วง 10 ปี  เรียกว่า  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BD5164D" w14:textId="7FB888E4" w:rsidR="00B4010F" w:rsidRPr="008D5F7B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8D5F7B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8D5F7B">
        <w:rPr>
          <w:rFonts w:ascii="TH Sarabun New" w:hAnsi="TH Sarabun New" w:cs="TH Sarabun New"/>
          <w:sz w:val="32"/>
          <w:szCs w:val="32"/>
          <w:cs/>
        </w:rPr>
        <w:tab/>
        <w:t>ระยะเวลาในช่วง 100 ปี  เรียกว่า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9AD5EA3" w14:textId="0B508D4A" w:rsidR="00B4010F" w:rsidRPr="008D5F7B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D5F7B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8D5F7B">
        <w:rPr>
          <w:rFonts w:ascii="TH Sarabun New" w:hAnsi="TH Sarabun New" w:cs="TH Sarabun New"/>
          <w:sz w:val="32"/>
          <w:szCs w:val="32"/>
          <w:cs/>
        </w:rPr>
        <w:tab/>
        <w:t>ปีอธิกสุรทินมีจำนวน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cs/>
        </w:rPr>
        <w:t>วัน</w:t>
      </w:r>
      <w:r w:rsidRPr="008D5F7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cs/>
        </w:rPr>
        <w:t xml:space="preserve">และเดือนกุมภาพันธ์มี  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</w:rPr>
        <w:t xml:space="preserve">  </w:t>
      </w:r>
      <w:r w:rsidRPr="008D5F7B">
        <w:rPr>
          <w:rFonts w:ascii="TH Sarabun New" w:hAnsi="TH Sarabun New" w:cs="TH Sarabun New"/>
          <w:sz w:val="32"/>
          <w:szCs w:val="32"/>
          <w:cs/>
        </w:rPr>
        <w:t xml:space="preserve">วัน  </w:t>
      </w:r>
    </w:p>
    <w:p w14:paraId="5B144DA8" w14:textId="2543AB84" w:rsidR="00B4010F" w:rsidRPr="008D5F7B" w:rsidRDefault="0023248B" w:rsidP="0023248B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="00B4010F" w:rsidRPr="008D5F7B">
        <w:rPr>
          <w:rFonts w:ascii="TH Sarabun New" w:hAnsi="TH Sarabun New" w:cs="TH Sarabun New"/>
          <w:sz w:val="32"/>
          <w:szCs w:val="32"/>
          <w:cs/>
        </w:rPr>
        <w:t>5.</w:t>
      </w:r>
      <w:r w:rsidR="00B4010F" w:rsidRPr="008D5F7B">
        <w:rPr>
          <w:rFonts w:ascii="TH Sarabun New" w:hAnsi="TH Sarabun New" w:cs="TH Sarabun New"/>
          <w:sz w:val="32"/>
          <w:szCs w:val="32"/>
          <w:cs/>
        </w:rPr>
        <w:tab/>
        <w:t xml:space="preserve">ในรอบ 1 ปี  มีชื่อเดือนที่ลงท้ายว่า “ คม </w:t>
      </w:r>
      <w:r w:rsidR="00B4010F" w:rsidRPr="008D5F7B">
        <w:rPr>
          <w:rFonts w:ascii="TH Sarabun New" w:hAnsi="TH Sarabun New" w:cs="TH Sarabun New"/>
          <w:sz w:val="32"/>
          <w:szCs w:val="32"/>
        </w:rPr>
        <w:t>”</w:t>
      </w:r>
      <w:r w:rsidR="00B4010F" w:rsidRPr="008D5F7B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B4010F"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4010F"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4010F" w:rsidRPr="008D5F7B">
        <w:rPr>
          <w:rFonts w:ascii="TH Sarabun New" w:hAnsi="TH Sarabun New" w:cs="TH Sarabun New"/>
          <w:sz w:val="32"/>
          <w:szCs w:val="32"/>
          <w:cs/>
        </w:rPr>
        <w:t xml:space="preserve">  เดือน  คือเดือน</w:t>
      </w:r>
    </w:p>
    <w:p w14:paraId="139432AE" w14:textId="73504B12" w:rsidR="00B4010F" w:rsidRPr="000F1DF0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</w:rPr>
      </w:pPr>
      <w:r w:rsidRPr="008D5F7B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8D5F7B">
        <w:rPr>
          <w:rFonts w:ascii="TH Sarabun New" w:hAnsi="TH Sarabun New" w:cs="TH Sarabun New"/>
          <w:sz w:val="32"/>
          <w:szCs w:val="32"/>
          <w:cs/>
        </w:rPr>
        <w:tab/>
        <w:t xml:space="preserve">พุทธศักราช เกิดก่อนคริสต์ศักราช 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cs/>
        </w:rPr>
        <w:t>ปี</w:t>
      </w:r>
    </w:p>
    <w:p w14:paraId="53617984" w14:textId="6A5CF14A" w:rsidR="00B4010F" w:rsidRPr="008D5F7B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D5F7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cs/>
        </w:rPr>
        <w:t>7.    คริสต์ศตวรรษที่ 17 อยู่ในระยะ ค.ศ.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cs/>
        </w:rPr>
        <w:t xml:space="preserve">ถึง ค.ศ. 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D7FB12A" w14:textId="0AA1988D" w:rsidR="00B4010F" w:rsidRPr="008D5F7B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8D5F7B">
        <w:rPr>
          <w:rFonts w:ascii="TH Sarabun New" w:hAnsi="TH Sarabun New" w:cs="TH Sarabun New"/>
          <w:sz w:val="32"/>
          <w:szCs w:val="32"/>
          <w:cs/>
        </w:rPr>
        <w:tab/>
        <w:t xml:space="preserve">8.    ปีนี้ตรงกับรัตนโกสินทร์ศกใด 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6BC8DE6" w14:textId="74660594" w:rsidR="00B4010F" w:rsidRPr="008D5F7B" w:rsidRDefault="00B4010F" w:rsidP="00B4010F">
      <w:pPr>
        <w:tabs>
          <w:tab w:val="left" w:pos="426"/>
        </w:tabs>
        <w:rPr>
          <w:rFonts w:ascii="TH Sarabun New" w:hAnsi="TH Sarabun New" w:cs="TH Sarabun New"/>
          <w:sz w:val="32"/>
          <w:szCs w:val="32"/>
        </w:rPr>
      </w:pPr>
      <w:r w:rsidRPr="008D5F7B">
        <w:rPr>
          <w:rFonts w:ascii="TH Sarabun New" w:hAnsi="TH Sarabun New" w:cs="TH Sarabun New"/>
          <w:sz w:val="32"/>
          <w:szCs w:val="32"/>
          <w:cs/>
        </w:rPr>
        <w:tab/>
        <w:t>9.</w:t>
      </w:r>
      <w:r w:rsidRPr="008D5F7B">
        <w:rPr>
          <w:rFonts w:ascii="TH Sarabun New" w:hAnsi="TH Sarabun New" w:cs="TH Sarabun New"/>
          <w:sz w:val="32"/>
          <w:szCs w:val="32"/>
          <w:cs/>
        </w:rPr>
        <w:tab/>
        <w:t xml:space="preserve"> ผู้ที่นับถือศาสนาอิสลามนับจำนวนปีเป็น  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A9C6AC7" w14:textId="77777777" w:rsidR="00B4010F" w:rsidRPr="008D5F7B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</w:rPr>
      </w:pPr>
      <w:r w:rsidRPr="008D5F7B">
        <w:rPr>
          <w:rFonts w:ascii="TH Sarabun New" w:hAnsi="TH Sarabun New" w:cs="TH Sarabun New"/>
          <w:sz w:val="32"/>
          <w:szCs w:val="32"/>
          <w:cs/>
        </w:rPr>
        <w:tab/>
        <w:t xml:space="preserve">10.  ปีที่นักเรียนเกิดคือ พ.ศ. 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cs/>
        </w:rPr>
        <w:t xml:space="preserve">  ตรงกับ ค.ศ. </w:t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D5F7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DB90CF1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F323951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CDA202" w14:textId="08F0ECFD" w:rsidR="00B4010F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DC060E2" w14:textId="78516FB3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372FAB" w14:textId="4B2CA6E3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0B1E4C" w14:textId="4495F631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129290" w14:textId="0B8D7336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898A60" w14:textId="538E61B6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475EFB" w14:textId="05139130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AB59549" w14:textId="032CE9DD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147CAE" w14:textId="45FFFE4C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8CB8759" w14:textId="03141DBA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5C52B7B" w14:textId="6821EF64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8E9BAC6" w14:textId="77777777" w:rsidR="000F1DF0" w:rsidRPr="008D5F7B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CCE870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FDF5FF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3D2DAED" w14:textId="25DA0284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D5F7B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4A176E" wp14:editId="76BA56C7">
                <wp:simplePos x="0" y="0"/>
                <wp:positionH relativeFrom="column">
                  <wp:posOffset>2165350</wp:posOffset>
                </wp:positionH>
                <wp:positionV relativeFrom="paragraph">
                  <wp:posOffset>47625</wp:posOffset>
                </wp:positionV>
                <wp:extent cx="1307465" cy="446405"/>
                <wp:effectExtent l="3175" t="0" r="381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A8DCC" w14:textId="77777777" w:rsidR="00340D48" w:rsidRPr="000F1DF0" w:rsidRDefault="00340D48" w:rsidP="00B4010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1DF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1.1 </w:t>
                            </w:r>
                          </w:p>
                          <w:p w14:paraId="124E6FC1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A176E" id="Text Box 14" o:spid="_x0000_s1048" type="#_x0000_t202" style="position:absolute;left:0;text-align:left;margin-left:170.5pt;margin-top:3.75pt;width:102.95pt;height:3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" fillcolor="#ddd" stroked="f">
                <v:fill opacity="55769f"/>
                <v:textbox>
                  <w:txbxContent>
                    <w:p w14:paraId="05EA8DCC" w14:textId="77777777" w:rsidR="00340D48" w:rsidRPr="000F1DF0" w:rsidRDefault="00340D48" w:rsidP="00B4010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0F1DF0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1.1 </w:t>
                      </w:r>
                    </w:p>
                    <w:p w14:paraId="124E6FC1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5A525" w14:textId="7377518A" w:rsidR="00B4010F" w:rsidRPr="000F1DF0" w:rsidRDefault="000F1DF0" w:rsidP="000F1DF0">
      <w:pPr>
        <w:tabs>
          <w:tab w:val="left" w:pos="912"/>
          <w:tab w:val="center" w:pos="4535"/>
        </w:tabs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F1DF0">
        <w:rPr>
          <w:rFonts w:ascii="TH Sarabun New" w:hAnsi="TH Sarabun New" w:cs="TH Sarabun New" w:hint="cs"/>
          <w:b/>
          <w:bCs/>
          <w:sz w:val="40"/>
          <w:szCs w:val="40"/>
          <w:cs/>
        </w:rPr>
        <w:t>เฉลย</w:t>
      </w:r>
      <w:r w:rsidRPr="000F1DF0">
        <w:rPr>
          <w:rFonts w:ascii="TH Sarabun New" w:hAnsi="TH Sarabun New" w:cs="TH Sarabun New"/>
          <w:b/>
          <w:bCs/>
          <w:sz w:val="40"/>
          <w:szCs w:val="40"/>
        </w:rPr>
        <w:tab/>
      </w:r>
      <w:r w:rsidRPr="000F1DF0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C14A4" wp14:editId="65A01597">
                <wp:simplePos x="0" y="0"/>
                <wp:positionH relativeFrom="column">
                  <wp:posOffset>95965</wp:posOffset>
                </wp:positionH>
                <wp:positionV relativeFrom="paragraph">
                  <wp:posOffset>18600</wp:posOffset>
                </wp:positionV>
                <wp:extent cx="1238805" cy="677360"/>
                <wp:effectExtent l="0" t="0" r="0" b="0"/>
                <wp:wrapNone/>
                <wp:docPr id="32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805" cy="67736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0ED67AF" id="Line 584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5pt,1.45pt" to="105.1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" stroked="f"/>
            </w:pict>
          </mc:Fallback>
        </mc:AlternateContent>
      </w:r>
    </w:p>
    <w:p w14:paraId="5E3D4E43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D5F7B">
        <w:rPr>
          <w:rFonts w:ascii="TH Sarabun New" w:hAnsi="TH Sarabun New" w:cs="TH Sarabun New"/>
          <w:b/>
          <w:bCs/>
          <w:sz w:val="32"/>
          <w:szCs w:val="32"/>
          <w:cs/>
        </w:rPr>
        <w:t>เรื่อง  ความรู้เกี่ยวกับเวลาในประวัติศาสตร์</w:t>
      </w:r>
    </w:p>
    <w:p w14:paraId="70F047AA" w14:textId="77777777" w:rsidR="00B4010F" w:rsidRPr="008D5F7B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53AA576" w14:textId="172DE78A" w:rsidR="00B4010F" w:rsidRPr="00C47A72" w:rsidRDefault="00B4010F" w:rsidP="000F1DF0">
      <w:pPr>
        <w:tabs>
          <w:tab w:val="left" w:pos="312"/>
          <w:tab w:val="left" w:pos="85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47A7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C47A72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C47A72">
        <w:rPr>
          <w:rFonts w:ascii="TH Sarabun New" w:hAnsi="TH Sarabun New" w:cs="TH Sarabun New"/>
          <w:sz w:val="32"/>
          <w:szCs w:val="32"/>
          <w:cs/>
        </w:rPr>
        <w:t>ให้นักเรียนตอบคำถามที่กำหนดให้ถูกต้อง</w:t>
      </w:r>
    </w:p>
    <w:p w14:paraId="2E409274" w14:textId="5E226198" w:rsidR="00B4010F" w:rsidRPr="00C47A72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C47A7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47A72">
        <w:rPr>
          <w:rFonts w:ascii="TH Sarabun New" w:hAnsi="TH Sarabun New" w:cs="TH Sarabun New"/>
          <w:sz w:val="32"/>
          <w:szCs w:val="32"/>
          <w:cs/>
        </w:rPr>
        <w:t xml:space="preserve">1.  วิชาที่เกี่ยวกับเหตุการณ์หรือเรื่องราวที่เป็นมาแล้วผ่านไปตามกาลเวลา  เรียกว่า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>ประวัติศาสตร์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E3F4527" w14:textId="6806FD87" w:rsidR="00B4010F" w:rsidRPr="00C47A72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C47A72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C47A72">
        <w:rPr>
          <w:rFonts w:ascii="TH Sarabun New" w:hAnsi="TH Sarabun New" w:cs="TH Sarabun New"/>
          <w:sz w:val="32"/>
          <w:szCs w:val="32"/>
          <w:cs/>
        </w:rPr>
        <w:tab/>
        <w:t xml:space="preserve">ระยะเวลาในช่วง 10 ปี  เรียกว่า 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>ทศวรรษ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C6B413B" w14:textId="78E0B3BA" w:rsidR="00B4010F" w:rsidRPr="00C47A72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C47A72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C47A72">
        <w:rPr>
          <w:rFonts w:ascii="TH Sarabun New" w:hAnsi="TH Sarabun New" w:cs="TH Sarabun New"/>
          <w:sz w:val="32"/>
          <w:szCs w:val="32"/>
          <w:cs/>
        </w:rPr>
        <w:tab/>
        <w:t>ระยะเวลาในช่วง 100 ปี  เรียกว่า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 xml:space="preserve">  ศตวรรษ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1619673" w14:textId="5F5BDF21" w:rsidR="00B4010F" w:rsidRPr="00C47A72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C47A72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C47A72">
        <w:rPr>
          <w:rFonts w:ascii="TH Sarabun New" w:hAnsi="TH Sarabun New" w:cs="TH Sarabun New"/>
          <w:sz w:val="32"/>
          <w:szCs w:val="32"/>
          <w:cs/>
        </w:rPr>
        <w:tab/>
        <w:t>ปีอธิกสุรทินมีจำนวน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  <w:t>366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cs/>
        </w:rPr>
        <w:t>วัน</w:t>
      </w:r>
      <w:r w:rsidRPr="00C47A7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cs/>
        </w:rPr>
        <w:t xml:space="preserve">และเดือนกุมภาพันธ์มี 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 29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</w:rPr>
        <w:t xml:space="preserve">  </w:t>
      </w:r>
      <w:r w:rsidRPr="00C47A72">
        <w:rPr>
          <w:rFonts w:ascii="TH Sarabun New" w:hAnsi="TH Sarabun New" w:cs="TH Sarabun New"/>
          <w:sz w:val="32"/>
          <w:szCs w:val="32"/>
          <w:cs/>
        </w:rPr>
        <w:t xml:space="preserve">วัน  </w:t>
      </w:r>
    </w:p>
    <w:p w14:paraId="67D5829B" w14:textId="1A53E2AE" w:rsidR="00B4010F" w:rsidRPr="00C47A72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C47A72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C47A72">
        <w:rPr>
          <w:rFonts w:ascii="TH Sarabun New" w:hAnsi="TH Sarabun New" w:cs="TH Sarabun New"/>
          <w:sz w:val="32"/>
          <w:szCs w:val="32"/>
          <w:cs/>
        </w:rPr>
        <w:tab/>
        <w:t xml:space="preserve">ในรอบ 1 ปี  มีชื่อเดือนที่ลงท้ายว่า “ คม </w:t>
      </w:r>
      <w:r w:rsidRPr="00C47A72">
        <w:rPr>
          <w:rFonts w:ascii="TH Sarabun New" w:hAnsi="TH Sarabun New" w:cs="TH Sarabun New"/>
          <w:sz w:val="32"/>
          <w:szCs w:val="32"/>
        </w:rPr>
        <w:t>”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  7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cs/>
        </w:rPr>
        <w:t xml:space="preserve">  เดือน  คือเดือน 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 xml:space="preserve"> มกราคม   มีนาคม</w:t>
      </w:r>
    </w:p>
    <w:p w14:paraId="0500636E" w14:textId="1F2BE0EA" w:rsidR="00B4010F" w:rsidRPr="00C47A72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</w:rPr>
      </w:pPr>
      <w:r w:rsidRPr="00C47A72">
        <w:rPr>
          <w:rFonts w:ascii="TH Sarabun New" w:hAnsi="TH Sarabun New" w:cs="TH Sarabun New"/>
          <w:sz w:val="32"/>
          <w:szCs w:val="32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>พฤษภาคม   กรกฎาคม   สิงหาคม   ตุลาคม   ธันวาคม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F3B6FA8" w14:textId="34870FA6" w:rsidR="00B4010F" w:rsidRPr="00C47A72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</w:rPr>
      </w:pPr>
      <w:r w:rsidRPr="00C47A72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C47A72">
        <w:rPr>
          <w:rFonts w:ascii="TH Sarabun New" w:hAnsi="TH Sarabun New" w:cs="TH Sarabun New"/>
          <w:sz w:val="32"/>
          <w:szCs w:val="32"/>
          <w:cs/>
        </w:rPr>
        <w:tab/>
        <w:t xml:space="preserve">พุทธศักราช เกิดก่อนคริสต์ศักราช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  <w:t>543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cs/>
        </w:rPr>
        <w:t>ปี</w:t>
      </w:r>
    </w:p>
    <w:p w14:paraId="17373264" w14:textId="3C70147E" w:rsidR="00B4010F" w:rsidRPr="00C47A72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C47A7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cs/>
        </w:rPr>
        <w:t>7.    คริสต์ศตวรรษที่ 17 อยู่ในระยะ ค.ศ.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1601  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cs/>
        </w:rPr>
        <w:t xml:space="preserve">ถึง ค.ศ.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  <w:t>1700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B94D981" w14:textId="4A5939E5" w:rsidR="00B4010F" w:rsidRPr="00C47A72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C47A72">
        <w:rPr>
          <w:rFonts w:ascii="TH Sarabun New" w:hAnsi="TH Sarabun New" w:cs="TH Sarabun New"/>
          <w:sz w:val="32"/>
          <w:szCs w:val="32"/>
          <w:cs/>
        </w:rPr>
        <w:tab/>
        <w:t xml:space="preserve">8.    ปีนี้ตรงกับรัตนโกสินทร์ศกใด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  <w:t>266 (2551-2325)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8690606" w14:textId="5C0EF29C" w:rsidR="00B4010F" w:rsidRPr="00C47A72" w:rsidRDefault="00B4010F" w:rsidP="00B4010F">
      <w:pPr>
        <w:tabs>
          <w:tab w:val="left" w:pos="426"/>
        </w:tabs>
        <w:rPr>
          <w:rFonts w:ascii="TH Sarabun New" w:hAnsi="TH Sarabun New" w:cs="TH Sarabun New"/>
          <w:sz w:val="32"/>
          <w:szCs w:val="32"/>
        </w:rPr>
      </w:pPr>
      <w:r w:rsidRPr="00C47A72">
        <w:rPr>
          <w:rFonts w:ascii="TH Sarabun New" w:hAnsi="TH Sarabun New" w:cs="TH Sarabun New"/>
          <w:sz w:val="32"/>
          <w:szCs w:val="32"/>
          <w:cs/>
        </w:rPr>
        <w:tab/>
        <w:t>9.</w:t>
      </w:r>
      <w:r w:rsidRPr="00C47A72">
        <w:rPr>
          <w:rFonts w:ascii="TH Sarabun New" w:hAnsi="TH Sarabun New" w:cs="TH Sarabun New"/>
          <w:sz w:val="32"/>
          <w:szCs w:val="32"/>
          <w:cs/>
        </w:rPr>
        <w:tab/>
        <w:t xml:space="preserve"> ผู้ที่นับถือศาสนาอิสลามนับจำนวนปีเป็น 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  <w:t>ฮิจเราะห์ศักราช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018FE0D" w14:textId="77777777" w:rsidR="00B4010F" w:rsidRPr="00C47A72" w:rsidRDefault="00B4010F" w:rsidP="00B4010F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</w:rPr>
      </w:pPr>
      <w:r w:rsidRPr="00C47A72">
        <w:rPr>
          <w:rFonts w:ascii="TH Sarabun New" w:hAnsi="TH Sarabun New" w:cs="TH Sarabun New"/>
          <w:sz w:val="32"/>
          <w:szCs w:val="32"/>
          <w:cs/>
        </w:rPr>
        <w:tab/>
        <w:t xml:space="preserve">10.  ปีที่นักเรียนเกิดคือ พ.ศ.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cs/>
        </w:rPr>
        <w:t xml:space="preserve">  ตรงกับ ค.ศ. </w:t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C47A7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9D72BCF" w14:textId="77777777" w:rsidR="00B4010F" w:rsidRPr="00C47A72" w:rsidRDefault="00B4010F" w:rsidP="00B4010F">
      <w:pPr>
        <w:tabs>
          <w:tab w:val="left" w:pos="426"/>
        </w:tabs>
        <w:jc w:val="center"/>
        <w:rPr>
          <w:rFonts w:ascii="TH Sarabun New" w:hAnsi="TH Sarabun New" w:cs="TH Sarabun New"/>
          <w:sz w:val="32"/>
          <w:szCs w:val="32"/>
        </w:rPr>
      </w:pPr>
      <w:r w:rsidRPr="00C47A72">
        <w:rPr>
          <w:rFonts w:ascii="TH Sarabun New" w:hAnsi="TH Sarabun New" w:cs="TH Sarabun New"/>
          <w:sz w:val="32"/>
          <w:szCs w:val="32"/>
          <w:cs/>
        </w:rPr>
        <w:t>(เฉลยตามอายุของนักเรียน)</w:t>
      </w:r>
    </w:p>
    <w:p w14:paraId="7EB8A466" w14:textId="77777777" w:rsidR="00B4010F" w:rsidRPr="00C47A7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C87D518" w14:textId="77777777" w:rsidR="00B4010F" w:rsidRPr="00C47A72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06ACE5" w14:textId="447E4481" w:rsidR="00B4010F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16F00A" w14:textId="7A038E0A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6D10BD" w14:textId="74280D48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926F47" w14:textId="6FC3D4D3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6C8A148" w14:textId="19E02019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63C29DC" w14:textId="0D1EC167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EE5625" w14:textId="256BBF75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9CA247" w14:textId="610A4F2A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38BE223" w14:textId="086F376E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DAE1ADA" w14:textId="0B48F743" w:rsidR="000F1DF0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42858F" w14:textId="77777777" w:rsidR="000F1DF0" w:rsidRPr="008D5F7B" w:rsidRDefault="000F1DF0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23A95A" w14:textId="77777777" w:rsidR="00B4010F" w:rsidRPr="008D5F7B" w:rsidRDefault="00B4010F" w:rsidP="00B4010F">
      <w:pPr>
        <w:tabs>
          <w:tab w:val="left" w:pos="312"/>
          <w:tab w:val="left" w:pos="856"/>
        </w:tabs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440"/>
        <w:gridCol w:w="2774"/>
      </w:tblGrid>
      <w:tr w:rsidR="00B4010F" w:rsidRPr="00805A9C" w14:paraId="32A26CC4" w14:textId="77777777" w:rsidTr="006E1970">
        <w:trPr>
          <w:trHeight w:val="63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CB92" w14:textId="77777777" w:rsidR="00B4010F" w:rsidRPr="00805A9C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แผนการจัดการเรียนรู้ที่ 2 </w:t>
            </w:r>
          </w:p>
        </w:tc>
      </w:tr>
      <w:tr w:rsidR="00B4010F" w:rsidRPr="00805A9C" w14:paraId="7D1DF8AA" w14:textId="77777777" w:rsidTr="006E1970">
        <w:trPr>
          <w:trHeight w:val="63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750B" w14:textId="77777777" w:rsidR="00B4010F" w:rsidRPr="00805A9C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ประวัติศาสตร์สากล</w:t>
            </w:r>
          </w:p>
        </w:tc>
      </w:tr>
      <w:tr w:rsidR="00B4010F" w:rsidRPr="00805A9C" w14:paraId="0951298E" w14:textId="77777777" w:rsidTr="006E1970">
        <w:trPr>
          <w:trHeight w:val="356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99184" w14:textId="77777777" w:rsidR="00B4010F" w:rsidRPr="00805A9C" w:rsidRDefault="00B4010F" w:rsidP="004A0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1 เวลาและการแบ่งยุคสมัยทางประวัติศาสตร์สากล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01CE5" w14:textId="273D2FCE" w:rsidR="00B4010F" w:rsidRPr="00805A9C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ชั้นมัธยมศึกษาปีที่ 4-6 </w:t>
            </w:r>
          </w:p>
        </w:tc>
      </w:tr>
      <w:tr w:rsidR="00B4010F" w:rsidRPr="00805A9C" w14:paraId="18D9001D" w14:textId="77777777" w:rsidTr="006E1970">
        <w:trPr>
          <w:trHeight w:val="356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3E516" w14:textId="77777777" w:rsidR="00B4010F" w:rsidRPr="00805A9C" w:rsidRDefault="00B4010F" w:rsidP="004A0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   ยุคสมัยทางประวัติศาสตร์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82ED2" w14:textId="53C8BB41" w:rsidR="00B4010F" w:rsidRPr="00805A9C" w:rsidRDefault="00B4010F" w:rsidP="004A0B3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เวลา  3  ชั่วโมง</w:t>
            </w:r>
          </w:p>
        </w:tc>
      </w:tr>
    </w:tbl>
    <w:p w14:paraId="57E6197F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</w:rPr>
        <w:sym w:font="Wingdings" w:char="F08C"/>
      </w:r>
      <w:r w:rsidRPr="006E1970">
        <w:rPr>
          <w:rFonts w:ascii="TH Sarabun New" w:hAnsi="TH Sarabun New" w:cs="TH Sarabun New"/>
          <w:sz w:val="32"/>
          <w:szCs w:val="32"/>
        </w:rPr>
        <w:t xml:space="preserve"> </w:t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สาระสำคัญ/ความคิดรวบยอด</w:t>
      </w:r>
    </w:p>
    <w:p w14:paraId="3F11A68D" w14:textId="3C8C2C99" w:rsidR="00B4010F" w:rsidRPr="006E1970" w:rsidRDefault="00B4010F" w:rsidP="006E19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/>
        <w:rPr>
          <w:rFonts w:ascii="TH Sarabun New" w:hAnsi="TH Sarabun New" w:cs="TH Sarabun New"/>
          <w:sz w:val="32"/>
          <w:szCs w:val="32"/>
          <w:cs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  <w:t xml:space="preserve">  ยุคสมัยทางประวัติศาสตร์แสดงให้เห็นถึงการเปลี่ยนแปลงของมนุษยชาติตามกาลเวลา และสามารถเปรียบเทียบเหตุการณ์ในประวัติศาสตร์ไทย สากล และภูมิภาคที่สำคัญของโลก</w:t>
      </w:r>
    </w:p>
    <w:p w14:paraId="232F3429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</w:rPr>
        <w:sym w:font="Wingdings" w:char="F08D"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ตัวชี้วัด/จุดประสงค์การเรียนรู้</w:t>
      </w:r>
    </w:p>
    <w:p w14:paraId="64F0C090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  <w:t>2</w:t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031852F2" w14:textId="77777777" w:rsidR="00B4010F" w:rsidRPr="006E1970" w:rsidRDefault="00B4010F" w:rsidP="00B4010F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  <w:t>ส 4.1</w:t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>ม.4-6/1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 xml:space="preserve"> ตระหนักถึงความสำคัญของเวลาและยุคสมัยทางประวัติศาสตร์</w:t>
      </w:r>
    </w:p>
    <w:p w14:paraId="5732C057" w14:textId="77777777" w:rsidR="00B4010F" w:rsidRPr="006E1970" w:rsidRDefault="00B4010F" w:rsidP="00B4010F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 xml:space="preserve"> ที่แสดงถึงการเปลี่ยนแปลงของมนุษยชาติ</w:t>
      </w:r>
    </w:p>
    <w:p w14:paraId="5109ACD0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  <w:t>2</w:t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จุดประสงค์การเรียนรู้ </w:t>
      </w:r>
    </w:p>
    <w:p w14:paraId="7B3784EB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อธิบายวิธีการแบ่งยุคสมัยทางประวัติศาสตร์สากลและภูมิภาคที่สำคัญของโลก</w:t>
      </w:r>
    </w:p>
    <w:p w14:paraId="1BF33804" w14:textId="77777777" w:rsidR="00B4010F" w:rsidRPr="006E1970" w:rsidRDefault="00B4010F" w:rsidP="00B4010F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  <w:cs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ตระหนักถึงความสำคัญของเวลาและยุคสมัยทางประวัติศาสตร์</w:t>
      </w:r>
    </w:p>
    <w:p w14:paraId="5CB8A2AE" w14:textId="77777777" w:rsidR="00B4010F" w:rsidRPr="006E1970" w:rsidRDefault="00B4010F" w:rsidP="00B4010F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เปรียบเทียบเหตุการณ์ในประวัติศาสตร์ไทย สากล และภูมิภาคที่สำคัญของโลก</w:t>
      </w:r>
    </w:p>
    <w:p w14:paraId="3BE35906" w14:textId="6897CA50" w:rsidR="00B4010F" w:rsidRPr="006E1970" w:rsidRDefault="00B4010F" w:rsidP="006E19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  <w:cs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ที่แสดงถึงความสัมพันธ์ในการต่อเนื่องของกาลเวลา</w:t>
      </w:r>
    </w:p>
    <w:p w14:paraId="1BDAFE2B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</w:rPr>
        <w:sym w:font="Wingdings" w:char="F08E"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3B5579EF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555"/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3.1   สาระการเรียนรู้แกนกลาง</w:t>
      </w:r>
    </w:p>
    <w:p w14:paraId="59339625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เวลาและยุคสมัยทางประวัติศาสตร์ที่ปรากฏในหลักฐานทางประวัติศาสตร์ไทย</w:t>
      </w:r>
    </w:p>
    <w:p w14:paraId="2B13FEDB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และประวัติศาสตร์สากล</w:t>
      </w:r>
    </w:p>
    <w:p w14:paraId="3924E33D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ตัวอย่างเวลาและยุคสมัยทางประวัติศาสตร์ของสังคมมนุษย์ที่มีปรากฏในหลักฐาน</w:t>
      </w:r>
    </w:p>
    <w:p w14:paraId="572E602B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ทางประวัติศาสตร์</w:t>
      </w:r>
    </w:p>
    <w:p w14:paraId="292C36A0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ความสำคัญของเวลาและยุคสมัยทางประวัติศาสตร์</w:t>
      </w:r>
    </w:p>
    <w:p w14:paraId="20386C46" w14:textId="77777777" w:rsidR="00B4010F" w:rsidRPr="006E1970" w:rsidRDefault="00B4010F" w:rsidP="00B4010F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6BAAF31D" w14:textId="22394C03" w:rsidR="00B4010F" w:rsidRPr="006E1970" w:rsidRDefault="00B4010F" w:rsidP="006E1970">
      <w:pPr>
        <w:tabs>
          <w:tab w:val="left" w:pos="280"/>
          <w:tab w:val="left" w:pos="560"/>
          <w:tab w:val="left" w:pos="98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-</w:t>
      </w:r>
    </w:p>
    <w:p w14:paraId="183D9E04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</w:rPr>
        <w:sym w:font="Wingdings" w:char="F08F"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0EE3CA4F" w14:textId="77777777" w:rsidR="00B4010F" w:rsidRPr="006E1970" w:rsidRDefault="00B4010F" w:rsidP="00664049">
      <w:pPr>
        <w:numPr>
          <w:ilvl w:val="1"/>
          <w:numId w:val="11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ความสามารถในการคิด</w:t>
      </w:r>
    </w:p>
    <w:p w14:paraId="53D4FDC8" w14:textId="77777777" w:rsidR="00B4010F" w:rsidRPr="006E1970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ind w:left="1125"/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>-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2D18CDA1" w14:textId="77777777" w:rsidR="00B4010F" w:rsidRPr="006E1970" w:rsidRDefault="00B4010F" w:rsidP="00664049">
      <w:pPr>
        <w:numPr>
          <w:ilvl w:val="1"/>
          <w:numId w:val="11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ความสามารถในการใช้ทักษะชีวิต</w:t>
      </w:r>
    </w:p>
    <w:p w14:paraId="2B956983" w14:textId="77777777" w:rsidR="00B4010F" w:rsidRPr="00805A9C" w:rsidRDefault="00B4010F" w:rsidP="00664049">
      <w:pPr>
        <w:numPr>
          <w:ilvl w:val="0"/>
          <w:numId w:val="4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กระบวนการทำงานกลุ่ม</w:t>
      </w:r>
    </w:p>
    <w:p w14:paraId="25F4EE27" w14:textId="3F53AE31" w:rsidR="00B4010F" w:rsidRPr="006E1970" w:rsidRDefault="00B4010F" w:rsidP="00664049">
      <w:pPr>
        <w:numPr>
          <w:ilvl w:val="0"/>
          <w:numId w:val="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lastRenderedPageBreak/>
        <w:t>ทักษะการสืบค้น</w:t>
      </w:r>
    </w:p>
    <w:p w14:paraId="406111AE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</w:rPr>
        <w:sym w:font="Wingdings" w:char="F090"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14:paraId="66F00CEF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05A9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>1.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ใฝ่เรียนรู้</w:t>
      </w:r>
    </w:p>
    <w:p w14:paraId="3A253737" w14:textId="084E60C0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มุ่งมั่นในการทำงาน</w:t>
      </w:r>
    </w:p>
    <w:p w14:paraId="40C4125F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</w:rPr>
        <w:sym w:font="Wingdings" w:char="F091"/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  <w:r w:rsidRPr="00805A9C"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  <w:r w:rsidRPr="00805A9C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(วิธีสอนโดยการจัดการเรียนรู้แบบร่วมมือ</w:t>
      </w:r>
      <w:r w:rsidRPr="00805A9C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: </w:t>
      </w:r>
      <w:r w:rsidRPr="00805A9C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เทคนิคการจัดทีมแข่งขัน)</w:t>
      </w:r>
    </w:p>
    <w:p w14:paraId="3D0194BD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805A9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8B2E2D" wp14:editId="49692117">
                <wp:simplePos x="0" y="0"/>
                <wp:positionH relativeFrom="column">
                  <wp:posOffset>2400300</wp:posOffset>
                </wp:positionH>
                <wp:positionV relativeFrom="paragraph">
                  <wp:posOffset>199390</wp:posOffset>
                </wp:positionV>
                <wp:extent cx="1155700" cy="483870"/>
                <wp:effectExtent l="9525" t="8890" r="6350" b="12065"/>
                <wp:wrapNone/>
                <wp:docPr id="43" name="วงร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48387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B16E19" w14:textId="77777777" w:rsidR="00340D48" w:rsidRDefault="00340D48" w:rsidP="00B4010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1</w:t>
                            </w:r>
                          </w:p>
                          <w:p w14:paraId="15D98E66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8B2E2D" id="วงรี 43" o:spid="_x0000_s1049" style="position:absolute;margin-left:189pt;margin-top:15.7pt;width:91pt;height:38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" fillcolor="#ddd" strokecolor="#ddd">
                <v:textbox>
                  <w:txbxContent>
                    <w:p w14:paraId="34B16E19" w14:textId="77777777" w:rsidR="00340D48" w:rsidRDefault="00340D48" w:rsidP="00B4010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1</w:t>
                      </w:r>
                    </w:p>
                    <w:p w14:paraId="15D98E66" w14:textId="77777777" w:rsidR="00340D48" w:rsidRDefault="00340D48" w:rsidP="00B4010F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0B3E26B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</w:p>
    <w:p w14:paraId="1001C87D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</w:p>
    <w:p w14:paraId="2F751DEF" w14:textId="77777777" w:rsidR="00B4010F" w:rsidRPr="00805A9C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1.     ให้นักเรียนนับ 1- 4  เพื่อกำหนดหมายเลขประจำตัว  </w:t>
      </w:r>
    </w:p>
    <w:p w14:paraId="3B0A137B" w14:textId="77777777" w:rsidR="00B4010F" w:rsidRPr="00805A9C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  <w:t>2.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805A9C">
        <w:rPr>
          <w:rFonts w:ascii="TH Sarabun New" w:hAnsi="TH Sarabun New" w:cs="TH Sarabun New"/>
          <w:sz w:val="32"/>
          <w:szCs w:val="32"/>
          <w:cs/>
        </w:rPr>
        <w:t>ให้นักเรียนศึกษาความรู้เกี่ยวกับประเด็นความรู้ที่ตรงกับหมายเลขที่นักเรียนนับ  โดยให้นักเรียน</w:t>
      </w:r>
      <w:proofErr w:type="gramEnd"/>
    </w:p>
    <w:p w14:paraId="0C9A39FB" w14:textId="77777777" w:rsidR="00B4010F" w:rsidRPr="00805A9C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ที่นับหมายเลขเดียวกันร่วมกันศึกษาและสรุปความรู้  ดังนี้</w:t>
      </w:r>
    </w:p>
    <w:p w14:paraId="13AEF75A" w14:textId="77777777" w:rsidR="00B4010F" w:rsidRPr="003A7FCF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3A7FCF">
        <w:rPr>
          <w:rFonts w:ascii="TH Sarabun New" w:hAnsi="TH Sarabun New" w:cs="TH Sarabun New"/>
          <w:sz w:val="32"/>
          <w:szCs w:val="32"/>
        </w:rPr>
        <w:t xml:space="preserve">-     </w:t>
      </w:r>
      <w:proofErr w:type="gramStart"/>
      <w:r w:rsidRPr="003A7FCF">
        <w:rPr>
          <w:rFonts w:ascii="TH Sarabun New" w:hAnsi="TH Sarabun New" w:cs="TH Sarabun New"/>
          <w:sz w:val="32"/>
          <w:szCs w:val="32"/>
          <w:cs/>
        </w:rPr>
        <w:t>หมายเลข  1</w:t>
      </w:r>
      <w:proofErr w:type="gramEnd"/>
      <w:r w:rsidRPr="003A7FCF">
        <w:rPr>
          <w:rFonts w:ascii="TH Sarabun New" w:hAnsi="TH Sarabun New" w:cs="TH Sarabun New"/>
          <w:sz w:val="32"/>
          <w:szCs w:val="32"/>
          <w:cs/>
        </w:rPr>
        <w:t xml:space="preserve">    การแบ่งยุคสมัยทางประวัติศาสตร์ตะวันตก </w:t>
      </w:r>
      <w:r w:rsidRPr="003A7FCF">
        <w:rPr>
          <w:rFonts w:ascii="TH Sarabun New" w:hAnsi="TH Sarabun New" w:cs="TH Sarabun New"/>
          <w:sz w:val="32"/>
          <w:szCs w:val="32"/>
        </w:rPr>
        <w:t>:</w:t>
      </w:r>
      <w:r w:rsidRPr="003A7FCF">
        <w:rPr>
          <w:rFonts w:ascii="TH Sarabun New" w:hAnsi="TH Sarabun New" w:cs="TH Sarabun New"/>
          <w:sz w:val="32"/>
          <w:szCs w:val="32"/>
          <w:cs/>
        </w:rPr>
        <w:t xml:space="preserve">  สมัยก่อนประวัติศาสตร์</w:t>
      </w:r>
    </w:p>
    <w:p w14:paraId="3A53EEC5" w14:textId="77777777" w:rsidR="00B4010F" w:rsidRPr="003A7FCF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 xml:space="preserve">-     หมายเลข  2    การแบ่งยุคสมัยทางประวัติศาสตร์ตะวันตก </w:t>
      </w:r>
      <w:r w:rsidRPr="003A7FCF">
        <w:rPr>
          <w:rFonts w:ascii="TH Sarabun New" w:hAnsi="TH Sarabun New" w:cs="TH Sarabun New"/>
          <w:sz w:val="32"/>
          <w:szCs w:val="32"/>
        </w:rPr>
        <w:t>:</w:t>
      </w:r>
      <w:r w:rsidRPr="003A7FCF">
        <w:rPr>
          <w:rFonts w:ascii="TH Sarabun New" w:hAnsi="TH Sarabun New" w:cs="TH Sarabun New"/>
          <w:sz w:val="32"/>
          <w:szCs w:val="32"/>
          <w:cs/>
        </w:rPr>
        <w:t xml:space="preserve">  สมัยประวัติศาสตร์</w:t>
      </w:r>
    </w:p>
    <w:p w14:paraId="40FBC273" w14:textId="77777777" w:rsidR="00B4010F" w:rsidRPr="003A7FCF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  <w:cs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 xml:space="preserve">-     หมายเลข  3    การแบ่งยุคสมัยทางประวัติศาสตร์ตะวันออก </w:t>
      </w:r>
      <w:r w:rsidRPr="003A7FCF">
        <w:rPr>
          <w:rFonts w:ascii="TH Sarabun New" w:hAnsi="TH Sarabun New" w:cs="TH Sarabun New"/>
          <w:sz w:val="32"/>
          <w:szCs w:val="32"/>
        </w:rPr>
        <w:t>:</w:t>
      </w:r>
      <w:r w:rsidRPr="003A7FCF">
        <w:rPr>
          <w:rFonts w:ascii="TH Sarabun New" w:hAnsi="TH Sarabun New" w:cs="TH Sarabun New"/>
          <w:sz w:val="32"/>
          <w:szCs w:val="32"/>
          <w:cs/>
        </w:rPr>
        <w:t xml:space="preserve">  จีน</w:t>
      </w:r>
    </w:p>
    <w:p w14:paraId="155F892D" w14:textId="77777777" w:rsidR="00B4010F" w:rsidRPr="003A7FCF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 xml:space="preserve">-     หมายเลข  4    การแบ่งยุคสมัยทางประวัติศาสตร์ตะวันออก </w:t>
      </w:r>
      <w:r w:rsidRPr="003A7FCF">
        <w:rPr>
          <w:rFonts w:ascii="TH Sarabun New" w:hAnsi="TH Sarabun New" w:cs="TH Sarabun New"/>
          <w:sz w:val="32"/>
          <w:szCs w:val="32"/>
        </w:rPr>
        <w:t>:</w:t>
      </w:r>
      <w:r w:rsidRPr="003A7FCF">
        <w:rPr>
          <w:rFonts w:ascii="TH Sarabun New" w:hAnsi="TH Sarabun New" w:cs="TH Sarabun New"/>
          <w:sz w:val="32"/>
          <w:szCs w:val="32"/>
          <w:cs/>
        </w:rPr>
        <w:t xml:space="preserve">  อินเดีย</w:t>
      </w:r>
    </w:p>
    <w:p w14:paraId="0D1E3D32" w14:textId="77777777" w:rsidR="00B4010F" w:rsidRPr="003A7FCF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  <w:cs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>นักเรียนในแต่ละหมายเลขร่วมกันสรุปความรู้  และซักถามข้อสงสัยกับสมาชิกในกลุ่มจนเกิด</w:t>
      </w:r>
    </w:p>
    <w:p w14:paraId="5C1E6355" w14:textId="77777777" w:rsidR="00B4010F" w:rsidRPr="003A7FCF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>ความเข้าใจตรงกัน</w:t>
      </w:r>
    </w:p>
    <w:p w14:paraId="14D58840" w14:textId="77777777" w:rsidR="00B4010F" w:rsidRPr="003A7FCF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>ให้นักเรียนรวมกลุ่มใหม่  กลุ่มละ 4 คน  โดยในแต่ละกลุ่มจะต้องมีสมาชิกครบทั้ง 4 หมายเลข</w:t>
      </w:r>
    </w:p>
    <w:p w14:paraId="5ED8C6F4" w14:textId="77777777" w:rsidR="00B4010F" w:rsidRPr="003A7FCF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 xml:space="preserve">  แล้วให้แลกเปลี่ยนความรู้และซักถามกันในกลุ่ม</w:t>
      </w:r>
    </w:p>
    <w:p w14:paraId="3D557853" w14:textId="77777777" w:rsidR="00B4010F" w:rsidRPr="003A7FCF" w:rsidRDefault="00B4010F" w:rsidP="00B4010F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>ให้นักเรียนทำ</w:t>
      </w:r>
      <w:hyperlink r:id="rId12" w:history="1">
        <w:r w:rsidRPr="003A7FCF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2.1 เรื่อง  การแบ่งยุคสมัยทางประวัติศาสตร์</w:t>
        </w:r>
      </w:hyperlink>
    </w:p>
    <w:p w14:paraId="12F5E165" w14:textId="77777777" w:rsidR="00B4010F" w:rsidRPr="003A7FCF" w:rsidRDefault="00B4010F" w:rsidP="00B4010F">
      <w:pPr>
        <w:tabs>
          <w:tab w:val="left" w:pos="56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>ให้นักเรียนศึกษาความรู้เพิ่มเติมและทบทวนความรู้   แล้วนัดหมายให้นักเรียนเตรียมความพร้อมเพื่อเล่นเกมเก็บแต้ม ในชั่วโมงเรียนต่อไป</w:t>
      </w:r>
    </w:p>
    <w:p w14:paraId="7DD49FFA" w14:textId="77777777" w:rsidR="00B4010F" w:rsidRPr="003A7FCF" w:rsidRDefault="00B4010F" w:rsidP="00B4010F">
      <w:p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</w:rPr>
        <w:tab/>
      </w:r>
    </w:p>
    <w:p w14:paraId="610A342D" w14:textId="77777777" w:rsidR="00B4010F" w:rsidRPr="003A7FCF" w:rsidRDefault="00B4010F" w:rsidP="00B4010F">
      <w:p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861C03" wp14:editId="61274406">
                <wp:simplePos x="0" y="0"/>
                <wp:positionH relativeFrom="column">
                  <wp:posOffset>2222500</wp:posOffset>
                </wp:positionH>
                <wp:positionV relativeFrom="paragraph">
                  <wp:posOffset>-24765</wp:posOffset>
                </wp:positionV>
                <wp:extent cx="1155700" cy="483870"/>
                <wp:effectExtent l="12700" t="13335" r="12700" b="7620"/>
                <wp:wrapNone/>
                <wp:docPr id="42" name="วงร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48387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511AEF" w14:textId="77777777" w:rsidR="00340D48" w:rsidRDefault="00340D48" w:rsidP="00B4010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2-3</w:t>
                            </w:r>
                          </w:p>
                          <w:p w14:paraId="008334CB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861C03" id="วงรี 42" o:spid="_x0000_s1050" style="position:absolute;margin-left:175pt;margin-top:-1.95pt;width:91pt;height:3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" fillcolor="#ddd" strokecolor="#ddd">
                <v:textbox>
                  <w:txbxContent>
                    <w:p w14:paraId="56511AEF" w14:textId="77777777" w:rsidR="00340D48" w:rsidRDefault="00340D48" w:rsidP="00B4010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2-3</w:t>
                      </w:r>
                    </w:p>
                    <w:p w14:paraId="008334CB" w14:textId="77777777" w:rsidR="00340D48" w:rsidRDefault="00340D48" w:rsidP="00B4010F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F809403" w14:textId="77777777" w:rsidR="00B4010F" w:rsidRPr="003A7FCF" w:rsidRDefault="00B4010F" w:rsidP="00B4010F">
      <w:p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</w:p>
    <w:p w14:paraId="62BB25FB" w14:textId="77777777" w:rsidR="00B4010F" w:rsidRPr="00805A9C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  <w:t xml:space="preserve">1.     </w:t>
      </w:r>
      <w:r w:rsidRPr="00805A9C">
        <w:rPr>
          <w:rFonts w:ascii="TH Sarabun New" w:hAnsi="TH Sarabun New" w:cs="TH Sarabun New"/>
          <w:sz w:val="32"/>
          <w:szCs w:val="32"/>
          <w:cs/>
        </w:rPr>
        <w:t>นักเรียนร่วมกันทบทวนความรู้จากที่ได้ศึกษาในชั่วโมงที่ผ่านมา</w:t>
      </w:r>
    </w:p>
    <w:p w14:paraId="40AD07CB" w14:textId="77777777" w:rsidR="00B4010F" w:rsidRPr="00805A9C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ครูสอบถามเกี่ยวกับความพร้อมก่อนการเล่นเกมเก็บแต้ม  แล้วอธิบายวิธีการเล่นเกมเก็บแต้ม   (เอกสารประกอบการสอน เกมเก็บแต้ม)</w:t>
      </w:r>
    </w:p>
    <w:p w14:paraId="4910C904" w14:textId="77777777" w:rsidR="00B4010F" w:rsidRPr="00805A9C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3.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ให้นักเรียนเล่นเกมตามวิธีการเล่นเกม  โดยมีครูคอยให้คำแนะนำ  หรือสังเกตพฤติกรรมการร่วมกิจกรรมของนักเรียน</w:t>
      </w:r>
    </w:p>
    <w:p w14:paraId="23FC893A" w14:textId="77777777" w:rsidR="00B4010F" w:rsidRPr="00805A9C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นักเรียนร่วมกันสรุปผลการเล่นเกมเก็บแต้ม ครูให้ข้อเสนอแนะเพิ่มเติมเกี่ยวกับการทำกิจกรรมร่วมกัน</w:t>
      </w:r>
    </w:p>
    <w:p w14:paraId="2A2949B1" w14:textId="77777777" w:rsidR="00B4010F" w:rsidRPr="00805A9C" w:rsidRDefault="00B4010F" w:rsidP="00B4010F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lastRenderedPageBreak/>
        <w:tab/>
        <w:t>5.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ให้นักเรียนกลุ่มที่ชนะในการเล่นเกมส่งตัวแทนออกมาบอกถึงการเตรียมความพร้อมในการเล่นเกม  และให้เพื่อนปรบมือชมเชยในความสามารถของเพื่อนๆ</w:t>
      </w:r>
    </w:p>
    <w:p w14:paraId="0CFCDA0E" w14:textId="77777777" w:rsidR="00B4010F" w:rsidRPr="00805A9C" w:rsidRDefault="00B4010F" w:rsidP="00B4010F">
      <w:p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6.     ให้นักเรียนร่วมกันเล่นเกมฉันคือ.... (เอกสารประกอบการสอน เกม ฉันคือ...) โดยครูกำหนด    </w:t>
      </w:r>
    </w:p>
    <w:p w14:paraId="5B45FAE4" w14:textId="77777777" w:rsidR="00B4010F" w:rsidRPr="00805A9C" w:rsidRDefault="00B4010F" w:rsidP="00B4010F">
      <w:pPr>
        <w:tabs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เวลาในการเล่นเกมประมาณ 20-30 นาที  (กำหนดโดยพิจารณาจากความพร้อมของนักเรียน)</w:t>
      </w:r>
    </w:p>
    <w:p w14:paraId="26B6D253" w14:textId="77777777" w:rsidR="00B4010F" w:rsidRPr="00805A9C" w:rsidRDefault="00B4010F" w:rsidP="00664049">
      <w:pPr>
        <w:numPr>
          <w:ilvl w:val="0"/>
          <w:numId w:val="12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ให้นักเรียนสรุปผลคะแนนจากการเล่นเกม  และความรู้ที่ได้รับ</w:t>
      </w:r>
    </w:p>
    <w:p w14:paraId="4EAF774B" w14:textId="77777777" w:rsidR="00B4010F" w:rsidRPr="00805A9C" w:rsidRDefault="00B4010F" w:rsidP="00664049">
      <w:pPr>
        <w:numPr>
          <w:ilvl w:val="0"/>
          <w:numId w:val="12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ครูชมเชยในความสามารถและการทำงานร่วมกันอย่างสมานสามัคคีของนักเรียนทุกกลุ่ม</w:t>
      </w:r>
    </w:p>
    <w:p w14:paraId="3C805A7A" w14:textId="77777777" w:rsidR="00B4010F" w:rsidRPr="00805A9C" w:rsidRDefault="00B4010F" w:rsidP="00664049">
      <w:pPr>
        <w:numPr>
          <w:ilvl w:val="0"/>
          <w:numId w:val="12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ให้นักเรียนแต่ละกลุ่มร่วมกันศึกษาเรื่อง ตัวอย่างเวลาและยุคสมัยที่ปรากฏอยู่ในหลักฐานทางประวัติศาสตร์สากล ในหนังสือเรียน  แล้วเปรียบเทียบและสรุปความรู้</w:t>
      </w:r>
    </w:p>
    <w:p w14:paraId="231BD92E" w14:textId="77777777" w:rsidR="00B4010F" w:rsidRPr="00805A9C" w:rsidRDefault="00B4010F" w:rsidP="00664049">
      <w:pPr>
        <w:numPr>
          <w:ilvl w:val="0"/>
          <w:numId w:val="12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ให้นักเรียนแต่ละกลุ่มร่วมกันจัดทำผังมโนทัศน์แสดงการเปลี่ยนแปลงของมนุษยชาติที่เป็นผลจากเวลา และยุคสมัยทางประวัติศาสตร์</w:t>
      </w:r>
    </w:p>
    <w:p w14:paraId="66551CBD" w14:textId="4385F074" w:rsidR="00B4010F" w:rsidRPr="00C47A72" w:rsidRDefault="00B4010F" w:rsidP="00C47A72">
      <w:pPr>
        <w:numPr>
          <w:ilvl w:val="0"/>
          <w:numId w:val="12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ให้ตัวแทนแต่ละกลุ่มออกมานำเสนอผลงานการออกแบบผังมโนทัศน์หน้าชั้นเรียน</w:t>
      </w:r>
    </w:p>
    <w:p w14:paraId="47535503" w14:textId="56C49656" w:rsidR="00B4010F" w:rsidRPr="00C47A72" w:rsidRDefault="00B4010F" w:rsidP="00C47A72">
      <w:pPr>
        <w:tabs>
          <w:tab w:val="left" w:pos="560"/>
          <w:tab w:val="left" w:pos="9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sym w:font="Wingdings" w:char="F09F"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นักเรียนทำแบบทดสอบหลังเรียน   หน่วยการเรียนรู้ที่ </w:t>
      </w:r>
      <w:r w:rsidRPr="00805A9C">
        <w:rPr>
          <w:rFonts w:ascii="TH Sarabun New" w:hAnsi="TH Sarabun New" w:cs="TH Sarabun New"/>
          <w:sz w:val="32"/>
          <w:szCs w:val="32"/>
        </w:rPr>
        <w:t>1</w:t>
      </w:r>
    </w:p>
    <w:p w14:paraId="62F124F0" w14:textId="77777777" w:rsidR="00B4010F" w:rsidRPr="00805A9C" w:rsidRDefault="00B4010F" w:rsidP="00B4010F">
      <w:pPr>
        <w:tabs>
          <w:tab w:val="left" w:pos="540"/>
        </w:tabs>
        <w:spacing w:after="240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sym w:font="Wingdings" w:char="F092"/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การวัดและประเมินผล</w:t>
      </w:r>
    </w:p>
    <w:tbl>
      <w:tblPr>
        <w:tblW w:w="9345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3359"/>
        <w:gridCol w:w="2659"/>
      </w:tblGrid>
      <w:tr w:rsidR="00B4010F" w:rsidRPr="00805A9C" w14:paraId="5A109BB9" w14:textId="77777777" w:rsidTr="00C47A72">
        <w:tc>
          <w:tcPr>
            <w:tcW w:w="3328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5822E4A7" w14:textId="77777777" w:rsidR="00B4010F" w:rsidRPr="00805A9C" w:rsidRDefault="00B4010F" w:rsidP="004A0B32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360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4DAAAFDC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60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282978EB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4010F" w:rsidRPr="00805A9C" w14:paraId="04ABBF5E" w14:textId="77777777" w:rsidTr="00C47A72">
        <w:tc>
          <w:tcPr>
            <w:tcW w:w="3328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4A32E591" w14:textId="77777777" w:rsidR="00B4010F" w:rsidRPr="00805A9C" w:rsidRDefault="00B4010F" w:rsidP="004A0B32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2.1</w:t>
            </w:r>
          </w:p>
        </w:tc>
        <w:tc>
          <w:tcPr>
            <w:tcW w:w="33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1D9DD1F5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2.1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4A8C5528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 ผ่านเกณฑ์</w:t>
            </w:r>
          </w:p>
        </w:tc>
      </w:tr>
      <w:tr w:rsidR="00B4010F" w:rsidRPr="00805A9C" w14:paraId="5DBF2BC6" w14:textId="77777777" w:rsidTr="00C47A72">
        <w:tc>
          <w:tcPr>
            <w:tcW w:w="3328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4BD938D6" w14:textId="77777777" w:rsidR="00B4010F" w:rsidRPr="00805A9C" w:rsidRDefault="00B4010F" w:rsidP="004A0B32">
            <w:pPr>
              <w:widowControl w:val="0"/>
              <w:tabs>
                <w:tab w:val="left" w:pos="560"/>
              </w:tabs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นักเรียนร่วมกันจัดทำผังมโนทัศน์</w:t>
            </w:r>
            <w:r w:rsidRPr="00805A9C"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  <w:t>แสดงการเปลี่ยนแปลงของมนุษยชาติ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ที่เป็นผลจากเวลา และยุคสมัยทางประวัติศาสตร์</w:t>
            </w:r>
          </w:p>
        </w:tc>
        <w:tc>
          <w:tcPr>
            <w:tcW w:w="33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676652B7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แบบประเมินผังมโนทัศน์</w:t>
            </w:r>
            <w:r w:rsidRPr="00805A9C"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  <w:t>แสดงการเปลี่ยนแปลงของมนุษยชาติ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ที่เป็นผลจากเวลา และยุคสมัยทางประวัติศาสตร์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5B8022AD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  <w:tr w:rsidR="00B4010F" w:rsidRPr="00805A9C" w14:paraId="528150FF" w14:textId="77777777" w:rsidTr="00C47A72">
        <w:tc>
          <w:tcPr>
            <w:tcW w:w="3328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09FF3E79" w14:textId="77777777" w:rsidR="00B4010F" w:rsidRPr="00805A9C" w:rsidRDefault="00B4010F" w:rsidP="004A0B32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นักเรียนนำเสนอผลงาน</w:t>
            </w:r>
          </w:p>
        </w:tc>
        <w:tc>
          <w:tcPr>
            <w:tcW w:w="33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200C5EE2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15A0BD0D" w14:textId="77777777" w:rsidR="00B4010F" w:rsidRPr="00805A9C" w:rsidRDefault="00B4010F" w:rsidP="004A0B32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  <w:tr w:rsidR="00B4010F" w:rsidRPr="00805A9C" w14:paraId="69B7AD30" w14:textId="77777777" w:rsidTr="00C47A72">
        <w:tc>
          <w:tcPr>
            <w:tcW w:w="3328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460D2618" w14:textId="77777777" w:rsidR="00B4010F" w:rsidRPr="00805A9C" w:rsidRDefault="00B4010F" w:rsidP="004A0B32">
            <w:pPr>
              <w:widowControl w:val="0"/>
              <w:tabs>
                <w:tab w:val="left" w:pos="540"/>
              </w:tabs>
              <w:adjustRightInd w:val="0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นักเรียนทำแบบทดสอบหลังเรียน</w:t>
            </w:r>
          </w:p>
        </w:tc>
        <w:tc>
          <w:tcPr>
            <w:tcW w:w="3360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017B504C" w14:textId="77777777" w:rsidR="00B4010F" w:rsidRPr="00805A9C" w:rsidRDefault="00B4010F" w:rsidP="004A0B32">
            <w:pPr>
              <w:widowControl w:val="0"/>
              <w:adjustRightInd w:val="0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72C42476" w14:textId="77777777" w:rsidR="00B4010F" w:rsidRPr="00805A9C" w:rsidRDefault="00B4010F" w:rsidP="004A0B32">
            <w:pPr>
              <w:widowControl w:val="0"/>
              <w:adjustRightInd w:val="0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 ผ่านเกณฑ์</w:t>
            </w:r>
          </w:p>
        </w:tc>
      </w:tr>
    </w:tbl>
    <w:p w14:paraId="467C0C96" w14:textId="77777777" w:rsidR="00B4010F" w:rsidRPr="006E1970" w:rsidRDefault="00B4010F" w:rsidP="00B4010F">
      <w:pPr>
        <w:tabs>
          <w:tab w:val="left" w:pos="540"/>
        </w:tabs>
        <w:spacing w:before="240" w:after="120"/>
        <w:rPr>
          <w:rFonts w:ascii="TH Sarabun New" w:hAnsi="TH Sarabun New" w:cs="TH Sarabun New"/>
          <w:sz w:val="32"/>
          <w:szCs w:val="32"/>
          <w:cs/>
        </w:rPr>
      </w:pPr>
      <w:r w:rsidRPr="006E1970">
        <w:rPr>
          <w:rFonts w:ascii="TH Sarabun New" w:hAnsi="TH Sarabun New" w:cs="TH Sarabun New"/>
          <w:sz w:val="32"/>
          <w:szCs w:val="32"/>
        </w:rPr>
        <w:sym w:font="Wingdings" w:char="F093"/>
      </w:r>
      <w:r w:rsidRPr="006E1970">
        <w:rPr>
          <w:rFonts w:ascii="TH Sarabun New" w:hAnsi="TH Sarabun New" w:cs="TH Sarabun New"/>
          <w:sz w:val="32"/>
          <w:szCs w:val="32"/>
        </w:rPr>
        <w:t xml:space="preserve"> </w:t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สื่อ/แหล่งการเรียนรู้</w:t>
      </w:r>
    </w:p>
    <w:p w14:paraId="1FFBC3E4" w14:textId="77777777" w:rsidR="00B4010F" w:rsidRPr="006E1970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  <w:t>8</w:t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</w:p>
    <w:p w14:paraId="1896BCCD" w14:textId="77777777" w:rsidR="00B4010F" w:rsidRPr="006E1970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>1.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หนังสือเรียน ประวัติศาสตร์สากล ม.4-ม.6</w:t>
      </w:r>
    </w:p>
    <w:p w14:paraId="69D5B613" w14:textId="77777777" w:rsidR="00B4010F" w:rsidRPr="006E1970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E1970">
        <w:rPr>
          <w:rFonts w:ascii="TH Sarabun New" w:hAnsi="TH Sarabun New" w:cs="TH Sarabun New"/>
          <w:sz w:val="32"/>
          <w:szCs w:val="32"/>
        </w:rPr>
        <w:tab/>
        <w:t>2.</w:t>
      </w:r>
      <w:r w:rsidRPr="006E1970">
        <w:rPr>
          <w:rFonts w:ascii="TH Sarabun New" w:hAnsi="TH Sarabun New" w:cs="TH Sarabun New"/>
          <w:sz w:val="32"/>
          <w:szCs w:val="32"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 xml:space="preserve">เกมเก็บแต้ม  </w:t>
      </w:r>
    </w:p>
    <w:p w14:paraId="46B6DA2F" w14:textId="77777777" w:rsidR="00B4010F" w:rsidRPr="006E1970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 xml:space="preserve">เกมฉันคือ </w:t>
      </w:r>
      <w:r w:rsidRPr="006E1970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DE4D648" w14:textId="56B824EF" w:rsidR="00B4010F" w:rsidRPr="006E1970" w:rsidRDefault="00B4010F" w:rsidP="006E1970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</w:t>
      </w:r>
      <w:r w:rsidRPr="006E1970">
        <w:rPr>
          <w:rFonts w:ascii="TH Sarabun New" w:hAnsi="TH Sarabun New" w:cs="TH Sarabun New"/>
          <w:sz w:val="32"/>
          <w:szCs w:val="32"/>
        </w:rPr>
        <w:t>4.</w:t>
      </w:r>
      <w:r w:rsidRPr="006E1970">
        <w:rPr>
          <w:rFonts w:ascii="TH Sarabun New" w:hAnsi="TH Sarabun New" w:cs="TH Sarabun New"/>
          <w:sz w:val="32"/>
          <w:szCs w:val="32"/>
        </w:rPr>
        <w:tab/>
      </w:r>
      <w:hyperlink r:id="rId13" w:history="1">
        <w:r w:rsidRPr="006E1970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2.1 เรื่อง  การแบ่งยุคสมัยทางประวัติศาสตร์</w:t>
        </w:r>
      </w:hyperlink>
    </w:p>
    <w:p w14:paraId="1EFD38F0" w14:textId="77777777" w:rsidR="00B4010F" w:rsidRPr="006E1970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  <w:t>8</w:t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6E197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</w:p>
    <w:p w14:paraId="737E0C2D" w14:textId="77777777" w:rsidR="00B4010F" w:rsidRPr="006E1970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>1.</w:t>
      </w:r>
      <w:r w:rsidRPr="006E1970">
        <w:rPr>
          <w:rFonts w:ascii="TH Sarabun New" w:hAnsi="TH Sarabun New" w:cs="TH Sarabun New"/>
          <w:sz w:val="32"/>
          <w:szCs w:val="32"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>ห้องสมุด</w:t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</w:p>
    <w:p w14:paraId="640E803F" w14:textId="1B5ADE49" w:rsidR="007E582A" w:rsidRPr="007E582A" w:rsidRDefault="00B4010F" w:rsidP="00B4010F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</w:rPr>
      </w:pP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</w:r>
      <w:r w:rsidRPr="006E1970">
        <w:rPr>
          <w:rFonts w:ascii="TH Sarabun New" w:hAnsi="TH Sarabun New" w:cs="TH Sarabun New"/>
          <w:sz w:val="32"/>
          <w:szCs w:val="32"/>
          <w:cs/>
        </w:rPr>
        <w:tab/>
        <w:t>2.   ห้องเทคโนโลยีสารสนเทศ</w:t>
      </w:r>
    </w:p>
    <w:p w14:paraId="6C2A086F" w14:textId="77777777" w:rsidR="00B4010F" w:rsidRPr="00805A9C" w:rsidRDefault="00B4010F" w:rsidP="00B4010F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39C02A" wp14:editId="3A697DC3">
                <wp:simplePos x="0" y="0"/>
                <wp:positionH relativeFrom="column">
                  <wp:posOffset>-88900</wp:posOffset>
                </wp:positionH>
                <wp:positionV relativeFrom="paragraph">
                  <wp:posOffset>74295</wp:posOffset>
                </wp:positionV>
                <wp:extent cx="5867400" cy="893445"/>
                <wp:effectExtent l="0" t="0" r="19050" b="2095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89344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6C124" w14:textId="77777777" w:rsidR="00340D48" w:rsidRDefault="00340D48" w:rsidP="00B4010F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แบบประเมินผังมโนทัศน์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pacing w:val="-2"/>
                                <w:sz w:val="40"/>
                                <w:szCs w:val="40"/>
                                <w:cs/>
                              </w:rPr>
                              <w:t>แสดงการเปลี่ยนแปลงของมนุษยชาติ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ที่เป็นผลจากเวลา               และยุคสมัยทางประวัติศาสตร์</w:t>
                            </w:r>
                          </w:p>
                          <w:p w14:paraId="053C87AE" w14:textId="77777777" w:rsidR="00340D48" w:rsidRDefault="00340D48" w:rsidP="00B4010F">
                            <w:pPr>
                              <w:rPr>
                                <w:cs/>
                              </w:rPr>
                            </w:pPr>
                          </w:p>
                          <w:p w14:paraId="7E2DCC97" w14:textId="77777777" w:rsidR="00340D48" w:rsidRDefault="00340D48" w:rsidP="00B401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9C02A" id="Text Box 41" o:spid="_x0000_s1051" type="#_x0000_t202" style="position:absolute;margin-left:-7pt;margin-top:5.85pt;width:462pt;height:70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" fillcolor="white [3201]" strokecolor="black [3200]" strokeweight="1pt">
                <v:textbox>
                  <w:txbxContent>
                    <w:p w14:paraId="7256C124" w14:textId="77777777" w:rsidR="00340D48" w:rsidRDefault="00340D48" w:rsidP="00B4010F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แบบประเมินผังมโนทัศน์</w:t>
                      </w:r>
                      <w:r>
                        <w:rPr>
                          <w:rFonts w:ascii="Angsana New" w:hAnsi="Angsana New"/>
                          <w:b/>
                          <w:bCs/>
                          <w:spacing w:val="-2"/>
                          <w:sz w:val="40"/>
                          <w:szCs w:val="40"/>
                          <w:cs/>
                        </w:rPr>
                        <w:t>แสดงการเปลี่ยนแปลงของมนุษยชาติ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ที่เป็นผลจากเวลา               และยุคสมัยทางประวัติศาสตร์</w:t>
                      </w:r>
                    </w:p>
                    <w:p w14:paraId="053C87AE" w14:textId="77777777" w:rsidR="00340D48" w:rsidRDefault="00340D48" w:rsidP="00B4010F">
                      <w:pPr>
                        <w:rPr>
                          <w:cs/>
                        </w:rPr>
                      </w:pPr>
                    </w:p>
                    <w:p w14:paraId="7E2DCC97" w14:textId="77777777" w:rsidR="00340D48" w:rsidRDefault="00340D48" w:rsidP="00B4010F"/>
                  </w:txbxContent>
                </v:textbox>
              </v:shape>
            </w:pict>
          </mc:Fallback>
        </mc:AlternateContent>
      </w:r>
    </w:p>
    <w:p w14:paraId="23928A14" w14:textId="77777777" w:rsidR="00B4010F" w:rsidRPr="00805A9C" w:rsidRDefault="00B4010F" w:rsidP="00B4010F">
      <w:pPr>
        <w:rPr>
          <w:rFonts w:ascii="TH Sarabun New" w:hAnsi="TH Sarabun New" w:cs="TH Sarabun New"/>
          <w:sz w:val="32"/>
          <w:szCs w:val="32"/>
        </w:rPr>
      </w:pPr>
    </w:p>
    <w:p w14:paraId="47C7EF91" w14:textId="77777777" w:rsidR="00B4010F" w:rsidRPr="00805A9C" w:rsidRDefault="00B4010F" w:rsidP="00B4010F">
      <w:pPr>
        <w:rPr>
          <w:rFonts w:ascii="TH Sarabun New" w:hAnsi="TH Sarabun New" w:cs="TH Sarabun New"/>
          <w:sz w:val="32"/>
          <w:szCs w:val="32"/>
        </w:rPr>
      </w:pPr>
    </w:p>
    <w:p w14:paraId="5C3E6065" w14:textId="77777777" w:rsidR="00B4010F" w:rsidRPr="00805A9C" w:rsidRDefault="00B4010F" w:rsidP="00B4010F">
      <w:pPr>
        <w:rPr>
          <w:rFonts w:ascii="TH Sarabun New" w:hAnsi="TH Sarabun New" w:cs="TH Sarabun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3815"/>
        <w:gridCol w:w="1130"/>
        <w:gridCol w:w="1132"/>
        <w:gridCol w:w="1132"/>
        <w:gridCol w:w="1132"/>
      </w:tblGrid>
      <w:tr w:rsidR="00B4010F" w:rsidRPr="00805A9C" w14:paraId="27BD0169" w14:textId="77777777" w:rsidTr="00BF3423">
        <w:trPr>
          <w:trHeight w:val="513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F0E9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FBE7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9DEB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B4010F" w:rsidRPr="00805A9C" w14:paraId="2B456871" w14:textId="77777777" w:rsidTr="00BF3423">
        <w:trPr>
          <w:trHeight w:val="5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E619" w14:textId="77777777" w:rsidR="00B4010F" w:rsidRPr="00805A9C" w:rsidRDefault="00B4010F" w:rsidP="004A0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1577" w14:textId="77777777" w:rsidR="00B4010F" w:rsidRPr="00805A9C" w:rsidRDefault="00B4010F" w:rsidP="004A0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3B8A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BF7A6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5EF6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0465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B4010F" w:rsidRPr="00805A9C" w14:paraId="35BF6CDE" w14:textId="77777777" w:rsidTr="004A0B32">
        <w:trPr>
          <w:trHeight w:val="85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4710C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1A377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ความถูกต้องของเนื้อหาสาระ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8D85C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109E1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4C903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074D9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4010F" w:rsidRPr="00805A9C" w14:paraId="6E73B92B" w14:textId="77777777" w:rsidTr="004A0B32">
        <w:trPr>
          <w:trHeight w:val="85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057CB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4C3BC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5FDF5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C60D1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B1055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87FC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4010F" w:rsidRPr="00805A9C" w14:paraId="18A554B8" w14:textId="77777777" w:rsidTr="004A0B32">
        <w:trPr>
          <w:trHeight w:val="851"/>
        </w:trPr>
        <w:tc>
          <w:tcPr>
            <w:tcW w:w="46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89392BE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รวม</w:t>
            </w:r>
          </w:p>
        </w:tc>
        <w:tc>
          <w:tcPr>
            <w:tcW w:w="4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16110" w14:textId="77777777" w:rsidR="00B4010F" w:rsidRPr="00805A9C" w:rsidRDefault="00B4010F" w:rsidP="004A0B32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19AFC946" w14:textId="77777777" w:rsidR="00B4010F" w:rsidRPr="00805A9C" w:rsidRDefault="00B4010F" w:rsidP="00B4010F">
      <w:pPr>
        <w:rPr>
          <w:rFonts w:ascii="TH Sarabun New" w:hAnsi="TH Sarabun New" w:cs="TH Sarabun New"/>
          <w:sz w:val="32"/>
          <w:szCs w:val="32"/>
        </w:rPr>
      </w:pPr>
    </w:p>
    <w:p w14:paraId="07C94AC7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Pr="00805A9C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504662EF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   (</w:t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)</w:t>
      </w:r>
    </w:p>
    <w:p w14:paraId="374E5A95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</w:tabs>
        <w:jc w:val="lef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 /</w:t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/</w:t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3F5C990" w14:textId="77777777" w:rsidR="00B4010F" w:rsidRPr="00805A9C" w:rsidRDefault="00B4010F" w:rsidP="00B4010F">
      <w:pPr>
        <w:tabs>
          <w:tab w:val="left" w:pos="2492"/>
          <w:tab w:val="left" w:pos="29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7428570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05D148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3AAED0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165164EA" w14:textId="77777777" w:rsidR="00B4010F" w:rsidRPr="00805A9C" w:rsidRDefault="00B4010F" w:rsidP="00B4010F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2"/>
        <w:gridCol w:w="2996"/>
      </w:tblGrid>
      <w:tr w:rsidR="00B4010F" w:rsidRPr="00805A9C" w14:paraId="177CD6D7" w14:textId="77777777" w:rsidTr="004A0B32">
        <w:trPr>
          <w:trHeight w:val="382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992885" w14:textId="77777777" w:rsidR="00B4010F" w:rsidRPr="00805A9C" w:rsidRDefault="00B4010F" w:rsidP="004A0B32">
            <w:pPr>
              <w:pStyle w:val="af3"/>
              <w:tabs>
                <w:tab w:val="left" w:pos="952"/>
                <w:tab w:val="left" w:pos="1260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B4430B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4010F" w:rsidRPr="00805A9C" w14:paraId="4DF52289" w14:textId="77777777" w:rsidTr="004A0B32">
        <w:trPr>
          <w:trHeight w:val="1844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A16A" w14:textId="77777777" w:rsidR="00B4010F" w:rsidRPr="00805A9C" w:rsidRDefault="00B4010F" w:rsidP="004A0B32">
            <w:pPr>
              <w:pStyle w:val="af3"/>
              <w:tabs>
                <w:tab w:val="left" w:pos="952"/>
                <w:tab w:val="left" w:pos="1260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7-8</w:t>
            </w:r>
          </w:p>
          <w:p w14:paraId="691F38E5" w14:textId="77777777" w:rsidR="00B4010F" w:rsidRPr="00805A9C" w:rsidRDefault="00B4010F" w:rsidP="004A0B32">
            <w:pPr>
              <w:pStyle w:val="af3"/>
              <w:tabs>
                <w:tab w:val="left" w:pos="952"/>
                <w:tab w:val="left" w:pos="1260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5-6</w:t>
            </w:r>
          </w:p>
          <w:p w14:paraId="6DD69DC7" w14:textId="77777777" w:rsidR="00B4010F" w:rsidRPr="00805A9C" w:rsidRDefault="00B4010F" w:rsidP="004A0B32">
            <w:pPr>
              <w:pStyle w:val="af3"/>
              <w:tabs>
                <w:tab w:val="left" w:pos="952"/>
                <w:tab w:val="left" w:pos="1260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3-4</w:t>
            </w:r>
          </w:p>
          <w:p w14:paraId="5D6FCD68" w14:textId="77777777" w:rsidR="00B4010F" w:rsidRPr="00805A9C" w:rsidRDefault="00B4010F" w:rsidP="004A0B32">
            <w:pPr>
              <w:pStyle w:val="af3"/>
              <w:tabs>
                <w:tab w:val="left" w:pos="536"/>
                <w:tab w:val="left" w:pos="952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1-2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80133" w14:textId="77777777" w:rsidR="00B4010F" w:rsidRPr="00805A9C" w:rsidRDefault="00B4010F" w:rsidP="004A0B32">
            <w:pPr>
              <w:pStyle w:val="af3"/>
              <w:tabs>
                <w:tab w:val="left" w:pos="438"/>
                <w:tab w:val="left" w:pos="942"/>
                <w:tab w:val="left" w:pos="1908"/>
              </w:tabs>
              <w:ind w:left="-472" w:firstLine="472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805A9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05A9C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หมายถึง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ดีมาก</w:t>
            </w:r>
          </w:p>
          <w:p w14:paraId="0AC2C305" w14:textId="77777777" w:rsidR="00B4010F" w:rsidRPr="00805A9C" w:rsidRDefault="00B4010F" w:rsidP="004A0B32">
            <w:pPr>
              <w:pStyle w:val="af3"/>
              <w:tabs>
                <w:tab w:val="left" w:pos="438"/>
                <w:tab w:val="left" w:pos="970"/>
                <w:tab w:val="left" w:pos="1950"/>
              </w:tabs>
              <w:ind w:left="-472" w:firstLine="472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805A9C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ดี</w:t>
            </w:r>
          </w:p>
          <w:p w14:paraId="6CC040D9" w14:textId="77777777" w:rsidR="00B4010F" w:rsidRPr="00805A9C" w:rsidRDefault="00B4010F" w:rsidP="004A0B32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ind w:left="-472" w:firstLine="472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805A9C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พอใช้</w:t>
            </w:r>
          </w:p>
          <w:p w14:paraId="2684C137" w14:textId="77777777" w:rsidR="00B4010F" w:rsidRPr="00805A9C" w:rsidRDefault="00B4010F" w:rsidP="004A0B32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ind w:left="-472" w:firstLine="472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805A9C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503ACD84" w14:textId="77777777" w:rsidR="00B4010F" w:rsidRPr="00805A9C" w:rsidRDefault="00B4010F" w:rsidP="00B4010F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7AEB226E" w14:textId="56AB0E5C" w:rsidR="00B4010F" w:rsidRDefault="00B4010F" w:rsidP="00B4010F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B52BB21" w14:textId="77777777" w:rsidR="00BF3423" w:rsidRPr="00805A9C" w:rsidRDefault="00BF3423" w:rsidP="00B4010F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994E23A" w14:textId="77777777" w:rsidR="00B4010F" w:rsidRPr="00805A9C" w:rsidRDefault="00B4010F" w:rsidP="00B4010F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4FB7A61C" w14:textId="77777777" w:rsidR="00B4010F" w:rsidRPr="00805A9C" w:rsidRDefault="00B4010F" w:rsidP="00B4010F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BB6564" wp14:editId="7C0A64AC">
                <wp:simplePos x="0" y="0"/>
                <wp:positionH relativeFrom="column">
                  <wp:posOffset>1485900</wp:posOffset>
                </wp:positionH>
                <wp:positionV relativeFrom="paragraph">
                  <wp:posOffset>44450</wp:posOffset>
                </wp:positionV>
                <wp:extent cx="2844800" cy="446405"/>
                <wp:effectExtent l="0" t="6350" r="3175" b="444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8FFA5" w14:textId="77777777" w:rsidR="00340D48" w:rsidRDefault="00340D48" w:rsidP="00B4010F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4CB445FE" w14:textId="77777777" w:rsidR="00340D48" w:rsidRDefault="00340D48" w:rsidP="00B4010F">
                            <w:pPr>
                              <w:rPr>
                                <w:cs/>
                              </w:rPr>
                            </w:pPr>
                          </w:p>
                          <w:p w14:paraId="3AEDEE13" w14:textId="77777777" w:rsidR="00340D48" w:rsidRDefault="00340D48" w:rsidP="00B401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B6564" id="Text Box 40" o:spid="_x0000_s1052" type="#_x0000_t202" style="position:absolute;margin-left:117pt;margin-top:3.5pt;width:224pt;height:3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" fillcolor="#ddd" stroked="f">
                <v:fill opacity="55769f"/>
                <v:textbox>
                  <w:txbxContent>
                    <w:p w14:paraId="5338FFA5" w14:textId="77777777" w:rsidR="00340D48" w:rsidRDefault="00340D48" w:rsidP="00B4010F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แบบประเมินการนำเสนอผลงาน</w:t>
                      </w:r>
                    </w:p>
                    <w:p w14:paraId="4CB445FE" w14:textId="77777777" w:rsidR="00340D48" w:rsidRDefault="00340D48" w:rsidP="00B4010F">
                      <w:pPr>
                        <w:rPr>
                          <w:cs/>
                        </w:rPr>
                      </w:pPr>
                    </w:p>
                    <w:p w14:paraId="3AEDEE13" w14:textId="77777777" w:rsidR="00340D48" w:rsidRDefault="00340D48" w:rsidP="00B4010F"/>
                  </w:txbxContent>
                </v:textbox>
              </v:shape>
            </w:pict>
          </mc:Fallback>
        </mc:AlternateContent>
      </w:r>
    </w:p>
    <w:p w14:paraId="536C4E3F" w14:textId="77777777" w:rsidR="00B4010F" w:rsidRPr="00805A9C" w:rsidRDefault="00B4010F" w:rsidP="00B4010F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TH Sarabun New" w:hAnsi="TH Sarabun New" w:cs="TH Sarabun New"/>
          <w:b/>
          <w:bCs/>
          <w:sz w:val="32"/>
          <w:szCs w:val="32"/>
        </w:rPr>
      </w:pPr>
    </w:p>
    <w:p w14:paraId="7D02AB10" w14:textId="77777777" w:rsidR="00B4010F" w:rsidRPr="00805A9C" w:rsidRDefault="00B4010F" w:rsidP="00B4010F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</w:p>
    <w:tbl>
      <w:tblPr>
        <w:tblW w:w="9210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6"/>
        <w:gridCol w:w="1055"/>
        <w:gridCol w:w="1055"/>
        <w:gridCol w:w="1055"/>
        <w:gridCol w:w="1055"/>
      </w:tblGrid>
      <w:tr w:rsidR="00B4010F" w:rsidRPr="00805A9C" w14:paraId="3518759F" w14:textId="77777777" w:rsidTr="007E582A"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697F65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4925D2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3CEB37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B4010F" w:rsidRPr="00805A9C" w14:paraId="1BA1EBDE" w14:textId="77777777" w:rsidTr="007E582A">
        <w:tc>
          <w:tcPr>
            <w:tcW w:w="5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652A09" w14:textId="77777777" w:rsidR="00B4010F" w:rsidRPr="00805A9C" w:rsidRDefault="00B4010F" w:rsidP="004A0B32">
            <w:pPr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0A4381" w14:textId="77777777" w:rsidR="00B4010F" w:rsidRPr="00805A9C" w:rsidRDefault="00B4010F" w:rsidP="004A0B32">
            <w:pPr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CC9A76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4E583D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9BFEEB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8F4049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B4010F" w:rsidRPr="00805A9C" w14:paraId="33845F1F" w14:textId="77777777" w:rsidTr="004A0B32">
        <w:trPr>
          <w:trHeight w:val="624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251BB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419B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FCCE0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60A0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BD41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4C72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5137CD07" w14:textId="77777777" w:rsidTr="004A0B32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1FA74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23E50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D3471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A16D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AC49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569E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1B3F6E7D" w14:textId="77777777" w:rsidTr="004A0B32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17961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A7765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52E1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5EE1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88BE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EB43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08A16018" w14:textId="77777777" w:rsidTr="004A0B32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82B4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936AA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2FA97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3CD0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B5C0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7DCF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120E008C" w14:textId="77777777" w:rsidTr="004A0B32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02FCB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645A0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04E1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324F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E33C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22CD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4010F" w:rsidRPr="00805A9C" w14:paraId="117DEFEA" w14:textId="77777777" w:rsidTr="004A0B32">
        <w:trPr>
          <w:trHeight w:val="625"/>
        </w:trPr>
        <w:tc>
          <w:tcPr>
            <w:tcW w:w="5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7A7D1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D62A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</w:tbl>
    <w:p w14:paraId="276991CA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</w:tabs>
        <w:jc w:val="left"/>
        <w:rPr>
          <w:rFonts w:ascii="TH Sarabun New" w:hAnsi="TH Sarabun New" w:cs="TH Sarabun New"/>
          <w:sz w:val="32"/>
          <w:szCs w:val="32"/>
        </w:rPr>
      </w:pPr>
    </w:p>
    <w:p w14:paraId="180ACB8D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712F998A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   (</w:t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)</w:t>
      </w:r>
    </w:p>
    <w:p w14:paraId="4A22419D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</w:tabs>
        <w:jc w:val="lef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 /</w:t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/</w:t>
      </w:r>
      <w:r w:rsidRPr="00805A9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F3BEEE4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4865E9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497A879E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53"/>
          <w:tab w:val="left" w:pos="7503"/>
        </w:tabs>
        <w:jc w:val="lef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การนำเสนอผลงานสอดคล้องกับรายการประเมินสมบูรณ์ชัดเจน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   4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7CB1886B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jc w:val="lef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การนำเสนอผลงานสอดคล้องกับรายการประเมินเป็นส่วนใหญ่   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   3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41CB70C6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jc w:val="lef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การนำเสนอผลงานสอดคล้องกับรายการประเมินบางส่วน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   2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4B2382B" w14:textId="77777777" w:rsidR="00B4010F" w:rsidRPr="00805A9C" w:rsidRDefault="00B4010F" w:rsidP="00B4010F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jc w:val="lef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การนำเสนอผลงานไม่สอดคล้องกับรายการประเมิน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   1 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421941A" w14:textId="77777777" w:rsidR="00B4010F" w:rsidRPr="00805A9C" w:rsidRDefault="00B4010F" w:rsidP="00B4010F">
      <w:pPr>
        <w:tabs>
          <w:tab w:val="left" w:pos="2492"/>
          <w:tab w:val="left" w:pos="2954"/>
        </w:tabs>
        <w:rPr>
          <w:rFonts w:ascii="TH Sarabun New" w:hAnsi="TH Sarabun New" w:cs="TH Sarabun New"/>
          <w:sz w:val="32"/>
          <w:szCs w:val="32"/>
        </w:rPr>
      </w:pPr>
    </w:p>
    <w:p w14:paraId="073B720E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0E9336F1" w14:textId="77777777" w:rsidR="00B4010F" w:rsidRPr="00805A9C" w:rsidRDefault="00B4010F" w:rsidP="00B4010F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B4010F" w:rsidRPr="00805A9C" w14:paraId="6ADB5D6D" w14:textId="77777777" w:rsidTr="004A0B32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0AF6357" w14:textId="77777777" w:rsidR="00B4010F" w:rsidRPr="00805A9C" w:rsidRDefault="00B4010F" w:rsidP="004A0B32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82C564" w14:textId="77777777" w:rsidR="00B4010F" w:rsidRPr="00805A9C" w:rsidRDefault="00B4010F" w:rsidP="004A0B32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4010F" w:rsidRPr="00805A9C" w14:paraId="48112706" w14:textId="77777777" w:rsidTr="004A0B32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BFF1A" w14:textId="77777777" w:rsidR="00B4010F" w:rsidRPr="00805A9C" w:rsidRDefault="00B4010F" w:rsidP="004A0B32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17-20</w:t>
            </w:r>
          </w:p>
          <w:p w14:paraId="079686DA" w14:textId="77777777" w:rsidR="00B4010F" w:rsidRPr="00805A9C" w:rsidRDefault="00B4010F" w:rsidP="004A0B32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13-16</w:t>
            </w:r>
          </w:p>
          <w:p w14:paraId="34C01D28" w14:textId="77777777" w:rsidR="00B4010F" w:rsidRPr="00805A9C" w:rsidRDefault="00B4010F" w:rsidP="004A0B32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9-12</w:t>
            </w:r>
          </w:p>
          <w:p w14:paraId="492B57B4" w14:textId="77777777" w:rsidR="00B4010F" w:rsidRPr="00805A9C" w:rsidRDefault="00B4010F" w:rsidP="004A0B32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</w:rPr>
              <w:t>5-8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07BDE" w14:textId="77777777" w:rsidR="00B4010F" w:rsidRPr="00805A9C" w:rsidRDefault="00B4010F" w:rsidP="004A0B32">
            <w:pPr>
              <w:pStyle w:val="af3"/>
              <w:tabs>
                <w:tab w:val="left" w:pos="438"/>
                <w:tab w:val="left" w:pos="942"/>
                <w:tab w:val="left" w:pos="1908"/>
              </w:tabs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805A9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05A9C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>หมายถึง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ดีมาก</w:t>
            </w:r>
          </w:p>
          <w:p w14:paraId="3F2CC792" w14:textId="77777777" w:rsidR="00B4010F" w:rsidRPr="00805A9C" w:rsidRDefault="00B4010F" w:rsidP="004A0B32">
            <w:pPr>
              <w:pStyle w:val="af3"/>
              <w:tabs>
                <w:tab w:val="left" w:pos="438"/>
                <w:tab w:val="left" w:pos="970"/>
                <w:tab w:val="left" w:pos="195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805A9C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ดี</w:t>
            </w:r>
          </w:p>
          <w:p w14:paraId="33F0F04D" w14:textId="77777777" w:rsidR="00B4010F" w:rsidRPr="00805A9C" w:rsidRDefault="00B4010F" w:rsidP="004A0B32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805A9C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พอใช้</w:t>
            </w:r>
          </w:p>
          <w:p w14:paraId="3D3F7FA8" w14:textId="77777777" w:rsidR="00B4010F" w:rsidRPr="00805A9C" w:rsidRDefault="00B4010F" w:rsidP="004A0B32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805A9C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805A9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5125581E" w14:textId="77777777" w:rsidR="00B4010F" w:rsidRPr="00805A9C" w:rsidRDefault="00B4010F" w:rsidP="00BF3423">
      <w:pPr>
        <w:pStyle w:val="af3"/>
        <w:tabs>
          <w:tab w:val="left" w:pos="378"/>
          <w:tab w:val="left" w:pos="1260"/>
          <w:tab w:val="left" w:pos="1620"/>
          <w:tab w:val="left" w:pos="4634"/>
        </w:tabs>
        <w:jc w:val="left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A1630B" wp14:editId="7539A5B2">
                <wp:simplePos x="0" y="0"/>
                <wp:positionH relativeFrom="column">
                  <wp:posOffset>1780540</wp:posOffset>
                </wp:positionH>
                <wp:positionV relativeFrom="paragraph">
                  <wp:posOffset>74295</wp:posOffset>
                </wp:positionV>
                <wp:extent cx="2222500" cy="446405"/>
                <wp:effectExtent l="0" t="0" r="25400" b="1079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A26AB" w14:textId="77777777" w:rsidR="00340D48" w:rsidRPr="007E582A" w:rsidRDefault="00340D48" w:rsidP="00B4010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E582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เอกสารประกอบการสอน </w:t>
                            </w:r>
                          </w:p>
                          <w:p w14:paraId="000A47E4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1630B" id="Text Box 39" o:spid="_x0000_s1053" type="#_x0000_t202" style="position:absolute;margin-left:140.2pt;margin-top:5.85pt;width:175pt;height:3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" fillcolor="white [3201]" strokecolor="black [3200]" strokeweight="1pt">
                <v:textbox>
                  <w:txbxContent>
                    <w:p w14:paraId="44DA26AB" w14:textId="77777777" w:rsidR="00340D48" w:rsidRPr="007E582A" w:rsidRDefault="00340D48" w:rsidP="00B4010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7E582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เอกสารประกอบการสอน </w:t>
                      </w:r>
                    </w:p>
                    <w:p w14:paraId="000A47E4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B25D41" w14:textId="77777777" w:rsidR="00B4010F" w:rsidRPr="00805A9C" w:rsidRDefault="00B4010F" w:rsidP="00B4010F">
      <w:pPr>
        <w:tabs>
          <w:tab w:val="left" w:pos="312"/>
          <w:tab w:val="left" w:pos="856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75B03EBB" w14:textId="77777777" w:rsidR="00B4010F" w:rsidRPr="00805A9C" w:rsidRDefault="00B4010F" w:rsidP="00B4010F">
      <w:pPr>
        <w:tabs>
          <w:tab w:val="left" w:pos="312"/>
          <w:tab w:val="left" w:pos="85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เกมเก็บแต้ม</w:t>
      </w:r>
    </w:p>
    <w:p w14:paraId="05638E03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การเตรียมการเล่มเกมเก็บแต้ม </w:t>
      </w:r>
    </w:p>
    <w:p w14:paraId="574BC927" w14:textId="77777777" w:rsidR="00B4010F" w:rsidRPr="00805A9C" w:rsidRDefault="00B4010F" w:rsidP="00B4010F">
      <w:pPr>
        <w:tabs>
          <w:tab w:val="left" w:pos="70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  <w:t xml:space="preserve">1.   </w:t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นักเรียนแบ่งกลุ่มออกเป็น </w:t>
      </w:r>
      <w:proofErr w:type="gramStart"/>
      <w:r w:rsidRPr="00805A9C">
        <w:rPr>
          <w:rFonts w:ascii="TH Sarabun New" w:hAnsi="TH Sarabun New" w:cs="TH Sarabun New"/>
          <w:sz w:val="32"/>
          <w:szCs w:val="32"/>
          <w:cs/>
        </w:rPr>
        <w:t>6  กลุ่ม</w:t>
      </w:r>
      <w:proofErr w:type="gramEnd"/>
      <w:r w:rsidRPr="00805A9C">
        <w:rPr>
          <w:rFonts w:ascii="TH Sarabun New" w:hAnsi="TH Sarabun New" w:cs="TH Sarabun New"/>
          <w:sz w:val="32"/>
          <w:szCs w:val="32"/>
        </w:rPr>
        <w:t xml:space="preserve">  </w:t>
      </w:r>
      <w:r w:rsidRPr="00805A9C">
        <w:rPr>
          <w:rFonts w:ascii="TH Sarabun New" w:hAnsi="TH Sarabun New" w:cs="TH Sarabun New"/>
          <w:sz w:val="32"/>
          <w:szCs w:val="32"/>
          <w:cs/>
        </w:rPr>
        <w:t>โดยให้มีจำนวนสมาชิกเท่าๆ กัน</w:t>
      </w:r>
    </w:p>
    <w:p w14:paraId="1170C2A0" w14:textId="77777777" w:rsidR="00B4010F" w:rsidRPr="00805A9C" w:rsidRDefault="00B4010F" w:rsidP="00B4010F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นักเรียนแต่ละกลุ่มศึกษาสืบค้นข้อมูลแหล่ง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>ธรรมโลก และตั้งคำถามเป็นแบบปรนัย 4  ตัวเลือก กลุ่มละ 4  คำถาม พร้อมเฉลย เพื่อให้นักเรียนมีบทบาทและมีส่วนร่วมในการสร้างความรู้ได้ด้วยตนเอง</w:t>
      </w:r>
    </w:p>
    <w:p w14:paraId="2DE7255B" w14:textId="77777777" w:rsidR="00B4010F" w:rsidRPr="00805A9C" w:rsidRDefault="00B4010F" w:rsidP="00B4010F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นักเรียนส่งคำถามพร้อมเฉลยที่ผู้ดำเนินการเล่นเกม</w:t>
      </w:r>
    </w:p>
    <w:p w14:paraId="1790D480" w14:textId="77777777" w:rsidR="00B4010F" w:rsidRPr="00805A9C" w:rsidRDefault="00B4010F" w:rsidP="00B4010F">
      <w:pPr>
        <w:rPr>
          <w:rFonts w:ascii="TH Sarabun New" w:hAnsi="TH Sarabun New" w:cs="TH Sarabun New"/>
          <w:sz w:val="32"/>
          <w:szCs w:val="32"/>
        </w:rPr>
      </w:pPr>
    </w:p>
    <w:p w14:paraId="2A34EE12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วิธีการเล่มเกมเก็บแต้ม</w:t>
      </w:r>
    </w:p>
    <w:p w14:paraId="4B9DEB86" w14:textId="77777777" w:rsidR="00B4010F" w:rsidRPr="00805A9C" w:rsidRDefault="00B4010F" w:rsidP="00B4010F">
      <w:pPr>
        <w:tabs>
          <w:tab w:val="left" w:pos="70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นักเรียนนั่งเป็นกลุ่มทั้งหมด 6 กลุ่ม</w:t>
      </w:r>
    </w:p>
    <w:p w14:paraId="04615C5C" w14:textId="77777777" w:rsidR="00B4010F" w:rsidRPr="00805A9C" w:rsidRDefault="00B4010F" w:rsidP="00B4010F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ผู้ดำเนินเกมเริ่มเล่นเกมโดยคัดเลือกคำถามที่นักเรียนส่งมาและให้นักเรียนแต่ละกลุ่มเลือกคำถาม โดยตอบเรียงลำดับตั้งแต่กลุ่มที่ 1 เป็นต้นไป</w:t>
      </w:r>
    </w:p>
    <w:p w14:paraId="2620DF62" w14:textId="77777777" w:rsidR="00B4010F" w:rsidRPr="00805A9C" w:rsidRDefault="00B4010F" w:rsidP="00B4010F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นักเรียนแต่ละกลุ่มตอบคำถาม</w:t>
      </w:r>
    </w:p>
    <w:p w14:paraId="562681A6" w14:textId="77777777" w:rsidR="00B4010F" w:rsidRPr="00805A9C" w:rsidRDefault="00B4010F" w:rsidP="00B4010F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กลุ่มใดที่ตอบถูกจะได้คะแนนข้อละ 1 คะแนน และจะได้เปิดป้ายเพื่อเลือกแต้มสะสมคะแนน</w:t>
      </w:r>
    </w:p>
    <w:p w14:paraId="1E48AF59" w14:textId="77777777" w:rsidR="00B4010F" w:rsidRPr="00805A9C" w:rsidRDefault="00B4010F" w:rsidP="00B4010F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ซึ่งจะมีแต้มให้สะสมคะแนนตั้งแต่ 0 </w:t>
      </w:r>
      <w:r w:rsidRPr="00805A9C">
        <w:rPr>
          <w:rFonts w:ascii="TH Sarabun New" w:hAnsi="TH Sarabun New" w:cs="TH Sarabun New"/>
          <w:sz w:val="32"/>
          <w:szCs w:val="32"/>
        </w:rPr>
        <w:t>–</w:t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 5 แต้ม</w:t>
      </w:r>
    </w:p>
    <w:p w14:paraId="657BAE57" w14:textId="77777777" w:rsidR="00B4010F" w:rsidRPr="00805A9C" w:rsidRDefault="00B4010F" w:rsidP="00B4010F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กลุ่มที่ได้แต้มคะแนนมากที่สุดจะเป็นผู้ชนะ </w:t>
      </w:r>
    </w:p>
    <w:p w14:paraId="54DC249C" w14:textId="77777777" w:rsidR="00B4010F" w:rsidRPr="00805A9C" w:rsidRDefault="00B4010F" w:rsidP="00B4010F">
      <w:pPr>
        <w:rPr>
          <w:rFonts w:ascii="TH Sarabun New" w:hAnsi="TH Sarabun New" w:cs="TH Sarabun New"/>
          <w:sz w:val="32"/>
          <w:szCs w:val="32"/>
        </w:rPr>
      </w:pPr>
    </w:p>
    <w:p w14:paraId="1C7548D2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กติกาการเล่นเกมเก็บแต้ม</w:t>
      </w:r>
    </w:p>
    <w:p w14:paraId="5A775317" w14:textId="77777777" w:rsidR="00B4010F" w:rsidRPr="00805A9C" w:rsidRDefault="00B4010F" w:rsidP="00664049">
      <w:pPr>
        <w:numPr>
          <w:ilvl w:val="0"/>
          <w:numId w:val="13"/>
        </w:numPr>
        <w:tabs>
          <w:tab w:val="left" w:pos="70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ให้นักเรียนแต่ละกลุ่มใช้เวลาในการตอบคำถามข้อละ 30 วินาที</w:t>
      </w:r>
    </w:p>
    <w:p w14:paraId="2EBB790A" w14:textId="77777777" w:rsidR="00B4010F" w:rsidRPr="00805A9C" w:rsidRDefault="00B4010F" w:rsidP="00664049">
      <w:pPr>
        <w:numPr>
          <w:ilvl w:val="0"/>
          <w:numId w:val="13"/>
        </w:numPr>
        <w:tabs>
          <w:tab w:val="left" w:pos="70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นักเรียนสามารถศึกษาเพิ่มเติมจากเนื้อหาได้</w:t>
      </w:r>
    </w:p>
    <w:p w14:paraId="691F4CBF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D02C9A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4BFB64" w14:textId="77777777" w:rsidR="00B4010F" w:rsidRPr="00805A9C" w:rsidRDefault="00B4010F" w:rsidP="00B4010F">
      <w:pPr>
        <w:ind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66F81773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56A874D0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9627D5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82C8CD" w14:textId="2FE1EDC8" w:rsidR="00B4010F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6BD0D3" w14:textId="0836E6DA" w:rsidR="00BF3423" w:rsidRDefault="00BF3423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42F583" w14:textId="77777777" w:rsidR="00BF3423" w:rsidRPr="00805A9C" w:rsidRDefault="00BF3423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5E6A0B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B16EE5A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คำถามเกมเก็บแต้ม</w:t>
      </w:r>
    </w:p>
    <w:p w14:paraId="49C2E20A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667053" w14:textId="77777777" w:rsidR="00B4010F" w:rsidRPr="00805A9C" w:rsidRDefault="00B4010F" w:rsidP="00B4010F">
      <w:pPr>
        <w:tabs>
          <w:tab w:val="left" w:pos="426"/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  <w:t>1.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805A9C">
        <w:rPr>
          <w:rFonts w:ascii="TH Sarabun New" w:hAnsi="TH Sarabun New" w:cs="TH Sarabun New"/>
          <w:sz w:val="32"/>
          <w:szCs w:val="32"/>
          <w:cs/>
        </w:rPr>
        <w:t>ชุมชนบ้านเชียง  จัดอยู่ในยุคใด</w:t>
      </w:r>
      <w:proofErr w:type="gramEnd"/>
    </w:p>
    <w:p w14:paraId="78F0000F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ก.     ยุคหินแรก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ข.     ยุคหินเก่า</w:t>
      </w:r>
    </w:p>
    <w:p w14:paraId="5499DC85" w14:textId="4CD184E5" w:rsidR="00B4010F" w:rsidRPr="00805A9C" w:rsidRDefault="00B4010F" w:rsidP="00BF342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ค.     ยุคหินกลาง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ง.      ยุคหินใหม่</w:t>
      </w:r>
    </w:p>
    <w:p w14:paraId="2DADCDDB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2.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ระบบเงินตราของจีน เป็นอัตราเดียวกันทั่วจักรวรรดิในสมัยราชวงศ์ใด</w:t>
      </w:r>
    </w:p>
    <w:p w14:paraId="7FBF27D7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ก.    โจว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ข.     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จิ๋น</w:t>
      </w:r>
      <w:proofErr w:type="spellEnd"/>
      <w:r w:rsidRPr="00805A9C">
        <w:rPr>
          <w:rFonts w:ascii="TH Sarabun New" w:hAnsi="TH Sarabun New" w:cs="TH Sarabun New"/>
          <w:sz w:val="32"/>
          <w:szCs w:val="32"/>
        </w:rPr>
        <w:tab/>
      </w:r>
    </w:p>
    <w:p w14:paraId="378875EE" w14:textId="1CE42B05" w:rsidR="00B4010F" w:rsidRPr="00805A9C" w:rsidRDefault="00B4010F" w:rsidP="00BF342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ค.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 xml:space="preserve"> ถัง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ง.      ฮั่น</w:t>
      </w:r>
    </w:p>
    <w:p w14:paraId="09210AEC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3.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สิ่งใด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ไม่ใช่</w:t>
      </w:r>
      <w:r w:rsidRPr="00805A9C">
        <w:rPr>
          <w:rFonts w:ascii="TH Sarabun New" w:hAnsi="TH Sarabun New" w:cs="TH Sarabun New"/>
          <w:sz w:val="32"/>
          <w:szCs w:val="32"/>
          <w:cs/>
        </w:rPr>
        <w:t>สิ่งประดิษฐ์ที่ชาวจีนคิดขึ้นมา</w:t>
      </w:r>
    </w:p>
    <w:p w14:paraId="53ACC2F2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เข็มทิศ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นาฬิกาแดด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</w:p>
    <w:p w14:paraId="41C8FD50" w14:textId="785332E2" w:rsidR="00B4010F" w:rsidRPr="00805A9C" w:rsidRDefault="00B4010F" w:rsidP="00BF342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หลอดไฟ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เครื่องตรวจแผ่นดินไหว</w:t>
      </w:r>
    </w:p>
    <w:p w14:paraId="56AAB63C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4.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ระบบเศรษฐกิจของจีนได้รับการผ่อนคลายให้เป็นเสรีนิยมมากขึ้นในสมัยผู้นำใด</w:t>
      </w:r>
    </w:p>
    <w:p w14:paraId="6E1E0345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ก.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จู เอ็น 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ไล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ข.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ซุนยัดเซ็น</w:t>
      </w:r>
      <w:r w:rsidRPr="00805A9C">
        <w:rPr>
          <w:rFonts w:ascii="TH Sarabun New" w:hAnsi="TH Sarabun New" w:cs="TH Sarabun New"/>
          <w:sz w:val="32"/>
          <w:szCs w:val="32"/>
        </w:rPr>
        <w:tab/>
      </w:r>
    </w:p>
    <w:p w14:paraId="436008F5" w14:textId="2AD400AA" w:rsidR="00B4010F" w:rsidRPr="00805A9C" w:rsidRDefault="00B4010F" w:rsidP="00BF342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ค.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เหมา เจ๋อ ตุง         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ง.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เติ้ง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 xml:space="preserve"> เสี่ยว ผิง</w:t>
      </w:r>
    </w:p>
    <w:p w14:paraId="564464B0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5.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วรรณกรรมเรื่องรามายณะและมหาภารตะของอินเดีย สะท้อนแนวคิดเรื่องใดเป็นสำคัญ</w:t>
      </w:r>
    </w:p>
    <w:p w14:paraId="18D78AEF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ก.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ระเบียบวินัย</w:t>
      </w:r>
      <w:r w:rsidRPr="00805A9C">
        <w:rPr>
          <w:rFonts w:ascii="TH Sarabun New" w:hAnsi="TH Sarabun New" w:cs="TH Sarabun New"/>
          <w:sz w:val="32"/>
          <w:szCs w:val="32"/>
        </w:rPr>
        <w:t xml:space="preserve">           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ข.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ความสามัคคี</w:t>
      </w:r>
      <w:r w:rsidRPr="00805A9C">
        <w:rPr>
          <w:rFonts w:ascii="TH Sarabun New" w:hAnsi="TH Sarabun New" w:cs="TH Sarabun New"/>
          <w:sz w:val="32"/>
          <w:szCs w:val="32"/>
        </w:rPr>
        <w:t xml:space="preserve">  </w:t>
      </w:r>
      <w:r w:rsidRPr="00805A9C">
        <w:rPr>
          <w:rFonts w:ascii="TH Sarabun New" w:hAnsi="TH Sarabun New" w:cs="TH Sarabun New"/>
          <w:sz w:val="32"/>
          <w:szCs w:val="32"/>
        </w:rPr>
        <w:tab/>
      </w:r>
    </w:p>
    <w:p w14:paraId="46C41146" w14:textId="70F6CA54" w:rsidR="00B4010F" w:rsidRPr="00805A9C" w:rsidRDefault="00B4010F" w:rsidP="00BF342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ค.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ความกตัญญู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ความรับผิดชอบต่อหน้าที่</w:t>
      </w:r>
      <w:r w:rsidRPr="00805A9C">
        <w:rPr>
          <w:rFonts w:ascii="TH Sarabun New" w:hAnsi="TH Sarabun New" w:cs="TH Sarabun New"/>
          <w:sz w:val="32"/>
          <w:szCs w:val="32"/>
        </w:rPr>
        <w:t xml:space="preserve">  </w:t>
      </w:r>
    </w:p>
    <w:p w14:paraId="6AD790C8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6.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กษัตริย์อินเดียพระองค์ใดที่ทรงเผยแผ่พระพุทธศาสนาไปยังดินแดนต่างๆในเอเชีย</w:t>
      </w:r>
    </w:p>
    <w:p w14:paraId="6ADA2723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ก.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พระ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เจ้าพิมพิ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>สาร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ข.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พระเจ้าอชาตศัตรู</w:t>
      </w:r>
      <w:r w:rsidRPr="00805A9C">
        <w:rPr>
          <w:rFonts w:ascii="TH Sarabun New" w:hAnsi="TH Sarabun New" w:cs="TH Sarabun New"/>
          <w:sz w:val="32"/>
          <w:szCs w:val="32"/>
        </w:rPr>
        <w:tab/>
      </w:r>
    </w:p>
    <w:p w14:paraId="3362EAC2" w14:textId="46BCF8F1" w:rsidR="00B4010F" w:rsidRPr="00805A9C" w:rsidRDefault="00B4010F" w:rsidP="00BF342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ค.</w:t>
      </w:r>
      <w:r w:rsidRPr="00805A9C">
        <w:rPr>
          <w:rFonts w:ascii="TH Sarabun New" w:hAnsi="TH Sarabun New" w:cs="TH Sarabun New"/>
          <w:sz w:val="32"/>
          <w:szCs w:val="32"/>
        </w:rPr>
        <w:t xml:space="preserve"> 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พระเจ้ามิลินทรราชา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ง.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พระเจ้าอโศกมหาราช</w:t>
      </w:r>
    </w:p>
    <w:p w14:paraId="74D4D669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7.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แนวความคิดของกลุ่ม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เมโส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>โปเตเมียมองฐานะของตนในสายตาพระเจ้าเหมือนอะไร</w:t>
      </w:r>
    </w:p>
    <w:p w14:paraId="2432745B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ขนม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ของเล่น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</w:p>
    <w:p w14:paraId="15331A60" w14:textId="5AA71C47" w:rsidR="00B4010F" w:rsidRPr="00805A9C" w:rsidRDefault="00B4010F" w:rsidP="00BF342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ของขวัญ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ลูกของพระองค์</w:t>
      </w:r>
    </w:p>
    <w:p w14:paraId="64878102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8.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ชาวสุเมเรียนจารึกอักษรภาพ (คูนิฟอร์ม) ลงบนวัสดุอะไร</w:t>
      </w:r>
    </w:p>
    <w:p w14:paraId="3D6D030B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ไม้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หิน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</w:p>
    <w:p w14:paraId="0650817E" w14:textId="57F4AAC1" w:rsidR="00B4010F" w:rsidRPr="00805A9C" w:rsidRDefault="00B4010F" w:rsidP="00BF342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ดินเหนียว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กระดาษ</w:t>
      </w:r>
    </w:p>
    <w:p w14:paraId="59846403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9.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ข้อใดเป็นผลงานของสถาปัตยกรรมแบบเรอ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เนสซองก์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6FDAB7E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หอ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เอนปิ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 xml:space="preserve">ซา – อิตาลี 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ข.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หอไอ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เฟล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05A9C">
        <w:rPr>
          <w:rFonts w:ascii="TH Sarabun New" w:hAnsi="TH Sarabun New" w:cs="TH Sarabun New"/>
          <w:sz w:val="32"/>
          <w:szCs w:val="32"/>
        </w:rPr>
        <w:t>–</w:t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  ฝรั่งเศส</w:t>
      </w:r>
    </w:p>
    <w:p w14:paraId="4721F053" w14:textId="60479B95" w:rsidR="00B4010F" w:rsidRPr="00805A9C" w:rsidRDefault="00B4010F" w:rsidP="00BF3423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ค.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วิหาร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เวสมินเตอร์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05A9C">
        <w:rPr>
          <w:rFonts w:ascii="TH Sarabun New" w:hAnsi="TH Sarabun New" w:cs="TH Sarabun New"/>
          <w:sz w:val="32"/>
          <w:szCs w:val="32"/>
        </w:rPr>
        <w:t>-</w:t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 อังกฤษ</w:t>
      </w:r>
      <w:r w:rsidRPr="00805A9C">
        <w:rPr>
          <w:rFonts w:ascii="TH Sarabun New" w:hAnsi="TH Sarabun New" w:cs="TH Sarabun New"/>
          <w:sz w:val="32"/>
          <w:szCs w:val="32"/>
        </w:rPr>
        <w:t xml:space="preserve"> 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ง.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วิหาร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เซนต์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>ปี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 xml:space="preserve"> -  อิตาลี</w:t>
      </w:r>
    </w:p>
    <w:p w14:paraId="7C0D7CD6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10.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ข้อใดเป็นผลงานของลีโอนาโด  ดาวินชี</w:t>
      </w:r>
    </w:p>
    <w:p w14:paraId="2C7B1208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ก.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ยูโทเปีย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ข.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โมนาลิซา</w:t>
      </w:r>
      <w:r w:rsidRPr="00805A9C">
        <w:rPr>
          <w:rFonts w:ascii="TH Sarabun New" w:hAnsi="TH Sarabun New" w:cs="TH Sarabun New"/>
          <w:sz w:val="32"/>
          <w:szCs w:val="32"/>
        </w:rPr>
        <w:tab/>
      </w:r>
    </w:p>
    <w:p w14:paraId="086F9327" w14:textId="77777777" w:rsidR="00B4010F" w:rsidRPr="00805A9C" w:rsidRDefault="00B4010F" w:rsidP="00B4010F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ค</w:t>
      </w:r>
      <w:r w:rsidRPr="00805A9C">
        <w:rPr>
          <w:rFonts w:ascii="TH Sarabun New" w:hAnsi="TH Sarabun New" w:cs="TH Sarabun New"/>
          <w:sz w:val="32"/>
          <w:szCs w:val="32"/>
        </w:rPr>
        <w:t>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สาวน้อยเต้นระบำ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ง</w:t>
      </w:r>
      <w:r w:rsidRPr="00805A9C">
        <w:rPr>
          <w:rFonts w:ascii="TH Sarabun New" w:hAnsi="TH Sarabun New" w:cs="TH Sarabun New"/>
          <w:sz w:val="32"/>
          <w:szCs w:val="32"/>
        </w:rPr>
        <w:t>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เรือกลไฟ </w:t>
      </w:r>
    </w:p>
    <w:p w14:paraId="3B6CF544" w14:textId="77777777" w:rsidR="00B4010F" w:rsidRPr="00805A9C" w:rsidRDefault="00B4010F" w:rsidP="00B4010F">
      <w:pPr>
        <w:tabs>
          <w:tab w:val="left" w:pos="4608"/>
          <w:tab w:val="left" w:pos="5040"/>
        </w:tabs>
        <w:rPr>
          <w:rFonts w:ascii="TH Sarabun New" w:hAnsi="TH Sarabun New" w:cs="TH Sarabun New"/>
          <w:sz w:val="32"/>
          <w:szCs w:val="32"/>
        </w:rPr>
      </w:pPr>
    </w:p>
    <w:p w14:paraId="5E0A1116" w14:textId="77777777" w:rsidR="00B4010F" w:rsidRPr="00805A9C" w:rsidRDefault="00B4010F" w:rsidP="00B4010F">
      <w:pPr>
        <w:tabs>
          <w:tab w:val="left" w:pos="432"/>
          <w:tab w:val="left" w:pos="864"/>
          <w:tab w:val="left" w:pos="4608"/>
          <w:tab w:val="left" w:pos="5040"/>
        </w:tabs>
        <w:rPr>
          <w:rFonts w:ascii="TH Sarabun New" w:hAnsi="TH Sarabun New" w:cs="TH Sarabun New"/>
          <w:sz w:val="32"/>
          <w:szCs w:val="32"/>
        </w:rPr>
      </w:pPr>
    </w:p>
    <w:p w14:paraId="4E7231D9" w14:textId="77777777" w:rsidR="00B4010F" w:rsidRPr="00805A9C" w:rsidRDefault="00B4010F" w:rsidP="00B4010F">
      <w:pPr>
        <w:tabs>
          <w:tab w:val="left" w:pos="432"/>
          <w:tab w:val="left" w:pos="864"/>
          <w:tab w:val="left" w:pos="4608"/>
          <w:tab w:val="left" w:pos="5040"/>
        </w:tabs>
        <w:rPr>
          <w:rFonts w:ascii="TH Sarabun New" w:hAnsi="TH Sarabun New" w:cs="TH Sarabun New"/>
          <w:sz w:val="32"/>
          <w:szCs w:val="32"/>
        </w:rPr>
      </w:pPr>
    </w:p>
    <w:p w14:paraId="0DEF2B60" w14:textId="77777777" w:rsidR="00B4010F" w:rsidRPr="00805A9C" w:rsidRDefault="00B4010F" w:rsidP="00B4010F">
      <w:pPr>
        <w:tabs>
          <w:tab w:val="left" w:pos="432"/>
          <w:tab w:val="left" w:pos="864"/>
          <w:tab w:val="left" w:pos="4608"/>
          <w:tab w:val="left" w:pos="5040"/>
        </w:tabs>
        <w:rPr>
          <w:rFonts w:ascii="TH Sarabun New" w:hAnsi="TH Sarabun New" w:cs="TH Sarabun New"/>
          <w:sz w:val="32"/>
          <w:szCs w:val="32"/>
        </w:rPr>
      </w:pPr>
    </w:p>
    <w:p w14:paraId="2B5FB7AD" w14:textId="77777777" w:rsidR="00B4010F" w:rsidRPr="00805A9C" w:rsidRDefault="00B4010F" w:rsidP="00B4010F">
      <w:pPr>
        <w:tabs>
          <w:tab w:val="left" w:pos="426"/>
          <w:tab w:val="left" w:pos="2835"/>
          <w:tab w:val="left" w:pos="5387"/>
          <w:tab w:val="left" w:pos="7371"/>
        </w:tabs>
        <w:jc w:val="center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เฉลยเกมเก็บแต้ม</w:t>
      </w:r>
    </w:p>
    <w:p w14:paraId="12162B5C" w14:textId="77777777" w:rsidR="00B4010F" w:rsidRPr="00805A9C" w:rsidRDefault="00B4010F" w:rsidP="00B4010F">
      <w:pPr>
        <w:pStyle w:val="af8"/>
        <w:ind w:left="864" w:right="-194" w:firstLine="432"/>
        <w:jc w:val="left"/>
        <w:rPr>
          <w:rFonts w:ascii="TH Sarabun New" w:hAnsi="TH Sarabun New" w:cs="TH Sarabun New"/>
          <w:b w:val="0"/>
          <w:bCs w:val="0"/>
        </w:rPr>
      </w:pPr>
    </w:p>
    <w:p w14:paraId="778A3525" w14:textId="77777777" w:rsidR="00B4010F" w:rsidRPr="00805A9C" w:rsidRDefault="00B4010F" w:rsidP="00B4010F">
      <w:pPr>
        <w:pStyle w:val="af8"/>
        <w:ind w:left="864" w:right="-194"/>
        <w:jc w:val="left"/>
        <w:rPr>
          <w:rFonts w:ascii="TH Sarabun New" w:hAnsi="TH Sarabun New" w:cs="TH Sarabun New"/>
          <w:b w:val="0"/>
          <w:bCs w:val="0"/>
        </w:rPr>
      </w:pPr>
      <w:r w:rsidRPr="00805A9C">
        <w:rPr>
          <w:rFonts w:ascii="TH Sarabun New" w:hAnsi="TH Sarabun New" w:cs="TH Sarabun New"/>
          <w:b w:val="0"/>
          <w:bCs w:val="0"/>
          <w:cs/>
        </w:rPr>
        <w:tab/>
        <w:t>1.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ง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2.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ข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3.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ค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4.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ง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5.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ง</w:t>
      </w:r>
    </w:p>
    <w:p w14:paraId="0C25CCA6" w14:textId="77777777" w:rsidR="00B4010F" w:rsidRPr="00805A9C" w:rsidRDefault="00B4010F" w:rsidP="00B4010F">
      <w:pPr>
        <w:pStyle w:val="af8"/>
        <w:ind w:left="864" w:right="-194"/>
        <w:jc w:val="left"/>
        <w:rPr>
          <w:rFonts w:ascii="TH Sarabun New" w:hAnsi="TH Sarabun New" w:cs="TH Sarabun New"/>
          <w:b w:val="0"/>
          <w:bCs w:val="0"/>
        </w:rPr>
      </w:pPr>
      <w:r w:rsidRPr="00805A9C">
        <w:rPr>
          <w:rFonts w:ascii="TH Sarabun New" w:hAnsi="TH Sarabun New" w:cs="TH Sarabun New"/>
          <w:b w:val="0"/>
          <w:bCs w:val="0"/>
          <w:cs/>
        </w:rPr>
        <w:tab/>
        <w:t>6.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ง</w:t>
      </w:r>
      <w:r w:rsidRPr="00805A9C">
        <w:rPr>
          <w:rFonts w:ascii="TH Sarabun New" w:hAnsi="TH Sarabun New" w:cs="TH Sarabun New"/>
          <w:b w:val="0"/>
          <w:bCs w:val="0"/>
        </w:rPr>
        <w:tab/>
        <w:t>7</w:t>
      </w:r>
      <w:r w:rsidRPr="00805A9C">
        <w:rPr>
          <w:rFonts w:ascii="TH Sarabun New" w:hAnsi="TH Sarabun New" w:cs="TH Sarabun New"/>
          <w:b w:val="0"/>
          <w:bCs w:val="0"/>
          <w:cs/>
        </w:rPr>
        <w:t>.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ข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8.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ค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9.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ง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10.</w:t>
      </w:r>
      <w:r w:rsidRPr="00805A9C">
        <w:rPr>
          <w:rFonts w:ascii="TH Sarabun New" w:hAnsi="TH Sarabun New" w:cs="TH Sarabun New"/>
          <w:b w:val="0"/>
          <w:bCs w:val="0"/>
          <w:cs/>
        </w:rPr>
        <w:tab/>
        <w:t>ข</w:t>
      </w:r>
    </w:p>
    <w:p w14:paraId="2128A7B1" w14:textId="77777777" w:rsidR="00B4010F" w:rsidRPr="00805A9C" w:rsidRDefault="00B4010F" w:rsidP="00B4010F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2FB5EB4C" w14:textId="77777777" w:rsidR="00B4010F" w:rsidRPr="00805A9C" w:rsidRDefault="00B4010F" w:rsidP="00B4010F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----------------------------------------------------------</w:t>
      </w:r>
    </w:p>
    <w:p w14:paraId="71108CB6" w14:textId="488957C5" w:rsidR="00B4010F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7F8ECFE" w14:textId="03A8B09B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98BE619" w14:textId="07074B57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DE1FEA1" w14:textId="21F23EE8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5640AA5" w14:textId="49F936E7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8BC2963" w14:textId="658CA343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603B8C" w14:textId="09D94D85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7F8AC1" w14:textId="67FB0B17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4E570A9" w14:textId="111FCE2D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C355277" w14:textId="74A968F5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22C7505" w14:textId="1E91F797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0D42D3A" w14:textId="46D7EDF3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4D061FC" w14:textId="294BF12A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16FB252" w14:textId="1518DA5E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57E152C" w14:textId="00FF2EB3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AF4A4A" w14:textId="57C1DABD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2F17281" w14:textId="43C2A3A4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D0CB02F" w14:textId="0ACFBA3E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E2894B8" w14:textId="55DE3986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951ABFC" w14:textId="5D3FC85F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F6DEF1" w14:textId="03D3BC1D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CE4620D" w14:textId="10926B6F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C304B94" w14:textId="43D046D4" w:rsidR="006B3B90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3A1998" w14:textId="77777777" w:rsidR="006B3B90" w:rsidRPr="00805A9C" w:rsidRDefault="006B3B90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2F3149C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0AB915" wp14:editId="0C206866">
                <wp:simplePos x="0" y="0"/>
                <wp:positionH relativeFrom="column">
                  <wp:posOffset>1866900</wp:posOffset>
                </wp:positionH>
                <wp:positionV relativeFrom="paragraph">
                  <wp:posOffset>0</wp:posOffset>
                </wp:positionV>
                <wp:extent cx="2222500" cy="446405"/>
                <wp:effectExtent l="0" t="0" r="25400" b="1079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B4123" w14:textId="77777777" w:rsidR="00340D48" w:rsidRPr="007E582A" w:rsidRDefault="00340D48" w:rsidP="00B4010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E582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เอกสารประกอบการสอน </w:t>
                            </w:r>
                          </w:p>
                          <w:p w14:paraId="330E90D7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AB915" id="Text Box 38" o:spid="_x0000_s1054" type="#_x0000_t202" style="position:absolute;margin-left:147pt;margin-top:0;width:175pt;height:35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" fillcolor="white [3201]" strokecolor="black [3200]" strokeweight="1pt">
                <v:textbox>
                  <w:txbxContent>
                    <w:p w14:paraId="054B4123" w14:textId="77777777" w:rsidR="00340D48" w:rsidRPr="007E582A" w:rsidRDefault="00340D48" w:rsidP="00B4010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7E582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เอกสารประกอบการสอน </w:t>
                      </w:r>
                    </w:p>
                    <w:p w14:paraId="330E90D7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6A6D20" w14:textId="77777777" w:rsidR="00B4010F" w:rsidRPr="00805A9C" w:rsidRDefault="00B4010F" w:rsidP="00B4010F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7E95744" w14:textId="77777777" w:rsidR="00B4010F" w:rsidRPr="00805A9C" w:rsidRDefault="00B4010F" w:rsidP="00B401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เกมฉันคือ  </w:t>
      </w:r>
      <w:r w:rsidRPr="00805A9C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3DC5A219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1E85D1D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การเตรียมการเล่มเกมฉันคือ </w:t>
      </w:r>
      <w:r w:rsidRPr="00805A9C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2A491F0B" w14:textId="77777777" w:rsidR="00B4010F" w:rsidRPr="00805A9C" w:rsidRDefault="00B4010F" w:rsidP="00B4010F">
      <w:pPr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  <w:t xml:space="preserve">1.   </w:t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  นักเรียนแบ่งกลุ่มออกเป็น 6 กลุ่ม กลุ่มละเท่าๆ กัน ตามความสมัครใจ</w:t>
      </w:r>
    </w:p>
    <w:p w14:paraId="5238A5FD" w14:textId="77777777" w:rsidR="00B4010F" w:rsidRPr="00805A9C" w:rsidRDefault="00B4010F" w:rsidP="00B4010F">
      <w:pPr>
        <w:tabs>
          <w:tab w:val="left" w:pos="1120"/>
        </w:tabs>
        <w:ind w:firstLine="72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 xml:space="preserve">2. 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นักเรียนแต่ละกลุ่มศึกษาความรู้เกี่ยวกับยุคสมัยทางประวัติศาสตร์</w:t>
      </w:r>
    </w:p>
    <w:p w14:paraId="6244AF34" w14:textId="77777777" w:rsidR="00B4010F" w:rsidRPr="00805A9C" w:rsidRDefault="00B4010F" w:rsidP="00B4010F">
      <w:pPr>
        <w:tabs>
          <w:tab w:val="left" w:pos="1120"/>
        </w:tabs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3.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นักเรียนตั้งคำถามเป็นแบบปรนัย 4 ตัวเลือก กลุ่มละ 4 คำถาม พร้อมเฉลย เพื่อให้นักเรียน</w:t>
      </w:r>
    </w:p>
    <w:p w14:paraId="000244FF" w14:textId="77777777" w:rsidR="00B4010F" w:rsidRPr="00805A9C" w:rsidRDefault="00B4010F" w:rsidP="00B4010F">
      <w:pPr>
        <w:tabs>
          <w:tab w:val="left" w:pos="1120"/>
        </w:tabs>
        <w:ind w:firstLine="72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มีบทบาทและมีส่วนร่วมในการสร้างความรู้ได้ด้วยตนเอง</w:t>
      </w:r>
    </w:p>
    <w:p w14:paraId="721D9BB6" w14:textId="77777777" w:rsidR="00B4010F" w:rsidRPr="00805A9C" w:rsidRDefault="00B4010F" w:rsidP="00B4010F">
      <w:pPr>
        <w:tabs>
          <w:tab w:val="left" w:pos="1120"/>
        </w:tabs>
        <w:ind w:firstLine="72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4.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นักเรียนส่งคำถามพร้อมเฉลยที่ผู้ดำเนินการเล่นเกม</w:t>
      </w:r>
    </w:p>
    <w:p w14:paraId="74EB9458" w14:textId="77777777" w:rsidR="00B4010F" w:rsidRPr="00805A9C" w:rsidRDefault="00B4010F" w:rsidP="00B4010F">
      <w:pPr>
        <w:rPr>
          <w:rFonts w:ascii="TH Sarabun New" w:hAnsi="TH Sarabun New" w:cs="TH Sarabun New"/>
          <w:sz w:val="32"/>
          <w:szCs w:val="32"/>
        </w:rPr>
      </w:pPr>
    </w:p>
    <w:p w14:paraId="0CA6EC15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วิธีการเล่มเกมฉันคือ</w:t>
      </w:r>
      <w:r w:rsidRPr="00805A9C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805A9C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7ABB9BB2" w14:textId="77777777" w:rsidR="00B4010F" w:rsidRPr="00805A9C" w:rsidRDefault="00B4010F" w:rsidP="00B4010F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 xml:space="preserve">1.   </w:t>
      </w:r>
      <w:r w:rsidRPr="00805A9C">
        <w:rPr>
          <w:rFonts w:ascii="TH Sarabun New" w:hAnsi="TH Sarabun New" w:cs="TH Sarabun New"/>
          <w:sz w:val="32"/>
          <w:szCs w:val="32"/>
          <w:cs/>
        </w:rPr>
        <w:t>นักเรียนนั่งเป็นกลุ่มทั้งหมด 6 กลุ่ม</w:t>
      </w:r>
    </w:p>
    <w:p w14:paraId="0A50F31A" w14:textId="77777777" w:rsidR="00B4010F" w:rsidRPr="00805A9C" w:rsidRDefault="00B4010F" w:rsidP="00B4010F">
      <w:pPr>
        <w:tabs>
          <w:tab w:val="left" w:pos="1120"/>
        </w:tabs>
        <w:ind w:left="72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2.    ผู้ดำเนินการเล่มเกม (หัวหน้าห้อง) คัดเลือกคำถามที่นักเรียนส่งมาและให้นักเรียนแต่ละกลุ่ม</w:t>
      </w:r>
    </w:p>
    <w:p w14:paraId="5E8AF49A" w14:textId="77777777" w:rsidR="00B4010F" w:rsidRPr="00805A9C" w:rsidRDefault="00B4010F" w:rsidP="00B4010F">
      <w:pPr>
        <w:tabs>
          <w:tab w:val="left" w:pos="1120"/>
        </w:tabs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เลือกคำถาม โดยผู้ดำเนินการเล่มเกมจับฉลากเลือกกลุ่มจะได้ตอบคำถาม</w:t>
      </w:r>
    </w:p>
    <w:p w14:paraId="13D68EB7" w14:textId="77777777" w:rsidR="00B4010F" w:rsidRPr="00805A9C" w:rsidRDefault="00B4010F" w:rsidP="00B4010F">
      <w:pPr>
        <w:tabs>
          <w:tab w:val="left" w:pos="1120"/>
        </w:tabs>
        <w:ind w:left="72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3.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กลุ่มที่ตอบถูกจะได้คะแนนข้อละ 2 คะแนน และถ้าไม่แน่ใจว่าจะตอบได้หรือไม่ สามารถ</w:t>
      </w:r>
    </w:p>
    <w:p w14:paraId="292DC2FF" w14:textId="77777777" w:rsidR="00B4010F" w:rsidRPr="00805A9C" w:rsidRDefault="00B4010F" w:rsidP="00B4010F">
      <w:pPr>
        <w:tabs>
          <w:tab w:val="left" w:pos="1120"/>
        </w:tabs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  <w:t>โยนให้กลุ่มใดเป็นผู้ตอบแทนก็ได้</w:t>
      </w:r>
    </w:p>
    <w:p w14:paraId="5B9E732C" w14:textId="77777777" w:rsidR="00B4010F" w:rsidRPr="00805A9C" w:rsidRDefault="00B4010F" w:rsidP="00B4010F">
      <w:pPr>
        <w:tabs>
          <w:tab w:val="left" w:pos="1120"/>
        </w:tabs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4.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กลุ่มที่ได้คะแนนมากที่สุดจะเป็นผู้ชนะ</w:t>
      </w:r>
    </w:p>
    <w:p w14:paraId="68B54436" w14:textId="77777777" w:rsidR="00B4010F" w:rsidRPr="00805A9C" w:rsidRDefault="00B4010F" w:rsidP="00B4010F">
      <w:pPr>
        <w:rPr>
          <w:rFonts w:ascii="TH Sarabun New" w:hAnsi="TH Sarabun New" w:cs="TH Sarabun New"/>
          <w:sz w:val="32"/>
          <w:szCs w:val="32"/>
        </w:rPr>
      </w:pPr>
    </w:p>
    <w:p w14:paraId="0D06B4AC" w14:textId="77777777" w:rsidR="00B4010F" w:rsidRPr="00805A9C" w:rsidRDefault="00B4010F" w:rsidP="00B401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กติกาการเล่นเกมฉันคือ </w:t>
      </w:r>
      <w:r w:rsidRPr="00805A9C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554DD0EC" w14:textId="77777777" w:rsidR="00B4010F" w:rsidRPr="00805A9C" w:rsidRDefault="00B4010F" w:rsidP="00B4010F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 xml:space="preserve">1.   </w:t>
      </w:r>
      <w:r w:rsidRPr="00805A9C">
        <w:rPr>
          <w:rFonts w:ascii="TH Sarabun New" w:hAnsi="TH Sarabun New" w:cs="TH Sarabun New"/>
          <w:sz w:val="32"/>
          <w:szCs w:val="32"/>
          <w:cs/>
        </w:rPr>
        <w:t>คำถามทุกข้อจะต้องมีคำว่า   ฉันคือ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805A9C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2554CE8B" w14:textId="77777777" w:rsidR="00B4010F" w:rsidRPr="00805A9C" w:rsidRDefault="00B4010F" w:rsidP="00B4010F">
      <w:pPr>
        <w:tabs>
          <w:tab w:val="left" w:pos="980"/>
        </w:tabs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2.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แต่ละกลุ่มใช้เวลาในการตอบคำถามข้อละ 30 วินาที</w:t>
      </w:r>
    </w:p>
    <w:p w14:paraId="4184780C" w14:textId="77777777" w:rsidR="00B4010F" w:rsidRPr="00805A9C" w:rsidRDefault="00B4010F" w:rsidP="00B4010F">
      <w:pPr>
        <w:tabs>
          <w:tab w:val="left" w:pos="980"/>
        </w:tabs>
        <w:ind w:firstLine="72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>3.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นักเรียนสามารถดูเนื้อหาได้</w:t>
      </w:r>
    </w:p>
    <w:p w14:paraId="11FE3E20" w14:textId="77777777" w:rsidR="00B4010F" w:rsidRPr="00805A9C" w:rsidRDefault="00B4010F" w:rsidP="00B4010F">
      <w:pPr>
        <w:tabs>
          <w:tab w:val="left" w:pos="980"/>
        </w:tabs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4.</w:t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กลุ่มใดที่ถูกเพื่อนโยนให้ตอบคำถามจะต้องตอบคำถามนั้นถึงแม้จะตอบไม่ได้ก็ตาม</w:t>
      </w:r>
    </w:p>
    <w:p w14:paraId="61A21C54" w14:textId="77777777" w:rsidR="00B4010F" w:rsidRPr="00805A9C" w:rsidRDefault="00B4010F" w:rsidP="00B4010F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25A007" w14:textId="77777777" w:rsidR="00B4010F" w:rsidRPr="00805A9C" w:rsidRDefault="00B4010F" w:rsidP="00B4010F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78FA64" w14:textId="77777777" w:rsidR="00B4010F" w:rsidRPr="00805A9C" w:rsidRDefault="00B4010F" w:rsidP="00B4010F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2AC3F7" w14:textId="77777777" w:rsidR="00B4010F" w:rsidRPr="00805A9C" w:rsidRDefault="00B4010F" w:rsidP="00B4010F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ACBB77" w14:textId="77777777" w:rsidR="00B4010F" w:rsidRPr="00805A9C" w:rsidRDefault="00B4010F" w:rsidP="00B4010F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A08ACF" w14:textId="77777777" w:rsidR="00B4010F" w:rsidRPr="00805A9C" w:rsidRDefault="00B4010F" w:rsidP="00B4010F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FA2B73" w14:textId="77777777" w:rsidR="00B4010F" w:rsidRPr="00805A9C" w:rsidRDefault="00B4010F" w:rsidP="00B4010F">
      <w:pPr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</w:p>
    <w:p w14:paraId="7E61A52D" w14:textId="77777777" w:rsidR="00B4010F" w:rsidRPr="00805A9C" w:rsidRDefault="00B4010F" w:rsidP="00B4010F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C068AD" wp14:editId="228F9703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640F0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2.1 </w:t>
                            </w:r>
                          </w:p>
                          <w:p w14:paraId="4F463404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068AD" id="Text Box 37" o:spid="_x0000_s1055" type="#_x0000_t202" style="position:absolute;margin-left:175pt;margin-top:0;width:102.95pt;height:35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" fillcolor="white [3201]" strokecolor="black [3200]" strokeweight="1pt">
                <v:textbox>
                  <w:txbxContent>
                    <w:p w14:paraId="709640F0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2.1 </w:t>
                      </w:r>
                    </w:p>
                    <w:p w14:paraId="4F463404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0ABDB7" w14:textId="77777777" w:rsidR="00B4010F" w:rsidRPr="00805A9C" w:rsidRDefault="00B4010F" w:rsidP="00B4010F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4E1CCD74" w14:textId="77777777" w:rsidR="00B4010F" w:rsidRPr="00805A9C" w:rsidRDefault="00B4010F" w:rsidP="00B4010F">
      <w:pPr>
        <w:tabs>
          <w:tab w:val="left" w:pos="312"/>
          <w:tab w:val="left" w:pos="85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เรื่อง  การแบ่งยุคสมัยทางประวัติศาสตร์</w:t>
      </w:r>
    </w:p>
    <w:p w14:paraId="4202A8EB" w14:textId="77777777" w:rsidR="00B4010F" w:rsidRPr="00805A9C" w:rsidRDefault="00B4010F" w:rsidP="00B4010F">
      <w:pPr>
        <w:tabs>
          <w:tab w:val="left" w:pos="312"/>
          <w:tab w:val="left" w:pos="856"/>
        </w:tabs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ให้นักเรียนตอบคำถาม  หรืออธิบายให้ได้ใจความ</w:t>
      </w:r>
    </w:p>
    <w:p w14:paraId="7B171EAD" w14:textId="77777777" w:rsidR="00B4010F" w:rsidRPr="00805A9C" w:rsidRDefault="00B4010F" w:rsidP="00B4010F">
      <w:pPr>
        <w:tabs>
          <w:tab w:val="left" w:pos="312"/>
          <w:tab w:val="left" w:pos="856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4100D4D9" w14:textId="77777777" w:rsidR="00B4010F" w:rsidRPr="00805A9C" w:rsidRDefault="00B4010F" w:rsidP="00B4010F">
      <w:pPr>
        <w:ind w:firstLine="432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>1.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มนุษย์ได้สร้างสรรค์สิ่งประดิษฐ์ต่างๆ มากมาย   มีจุดมุ่งหมายสำคัญอย่างไร</w:t>
      </w:r>
    </w:p>
    <w:p w14:paraId="45FAEA5F" w14:textId="77777777" w:rsidR="006B3B90" w:rsidRDefault="00B4010F" w:rsidP="006B3B90">
      <w:pPr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</w:p>
    <w:p w14:paraId="099AA855" w14:textId="417A270F" w:rsidR="00B4010F" w:rsidRPr="00805A9C" w:rsidRDefault="00035E49" w:rsidP="006B3B9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</w:t>
      </w:r>
      <w:r w:rsidR="00B4010F" w:rsidRPr="00805A9C">
        <w:rPr>
          <w:rFonts w:ascii="TH Sarabun New" w:hAnsi="TH Sarabun New" w:cs="TH Sarabun New"/>
          <w:sz w:val="32"/>
          <w:szCs w:val="32"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4010F" w:rsidRPr="00805A9C">
        <w:rPr>
          <w:rFonts w:ascii="TH Sarabun New" w:hAnsi="TH Sarabun New" w:cs="TH Sarabun New"/>
          <w:sz w:val="32"/>
          <w:szCs w:val="32"/>
          <w:cs/>
        </w:rPr>
        <w:t xml:space="preserve">หลักเกณฑ์สำคัญที่นักปราชญ์ใช้ในการแบ่งยุคสมัยของการศึกษาประวัติศาสตร์ คือ </w:t>
      </w:r>
      <w:r w:rsidR="00B4010F"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="00B4010F" w:rsidRPr="00805A9C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496B585F" w14:textId="0EB76C6F" w:rsidR="00B4010F" w:rsidRPr="00805A9C" w:rsidRDefault="00B4010F" w:rsidP="006B3B90">
      <w:pPr>
        <w:ind w:firstLine="720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>โดยใช้</w:t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เป็นเครื่องกำหนดแยกย่อยลงไปอีก</w:t>
      </w:r>
    </w:p>
    <w:p w14:paraId="362A012A" w14:textId="380DF827" w:rsidR="00B4010F" w:rsidRPr="00805A9C" w:rsidRDefault="00B4010F" w:rsidP="00B4010F">
      <w:pPr>
        <w:ind w:firstLine="432"/>
        <w:rPr>
          <w:rFonts w:ascii="TH Sarabun New" w:hAnsi="TH Sarabun New" w:cs="TH Sarabun New"/>
          <w:sz w:val="32"/>
          <w:szCs w:val="32"/>
          <w:u w:val="dotted"/>
        </w:rPr>
      </w:pPr>
      <w:r w:rsidRPr="00805A9C">
        <w:rPr>
          <w:rFonts w:ascii="TH Sarabun New" w:hAnsi="TH Sarabun New" w:cs="TH Sarabun New"/>
          <w:sz w:val="32"/>
          <w:szCs w:val="32"/>
        </w:rPr>
        <w:t>3.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จุดเด่นของมนุษย์ยุคหินเก่า คือ </w:t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047B7B22" w14:textId="12703F1C" w:rsidR="00B4010F" w:rsidRPr="00805A9C" w:rsidRDefault="00B4010F" w:rsidP="00B4010F">
      <w:pPr>
        <w:pStyle w:val="ac"/>
        <w:ind w:firstLine="432"/>
        <w:rPr>
          <w:rFonts w:ascii="TH Sarabun New" w:hAnsi="TH Sarabun New" w:cs="TH Sarabun New"/>
        </w:rPr>
      </w:pPr>
      <w:r w:rsidRPr="00805A9C">
        <w:rPr>
          <w:rFonts w:ascii="TH Sarabun New" w:hAnsi="TH Sarabun New" w:cs="TH Sarabun New"/>
        </w:rPr>
        <w:t>4.</w:t>
      </w:r>
      <w:r w:rsidRPr="00805A9C">
        <w:rPr>
          <w:rFonts w:ascii="TH Sarabun New" w:hAnsi="TH Sarabun New" w:cs="TH Sarabun New"/>
        </w:rPr>
        <w:tab/>
      </w:r>
      <w:r w:rsidRPr="00805A9C">
        <w:rPr>
          <w:rFonts w:ascii="TH Sarabun New" w:hAnsi="TH Sarabun New" w:cs="TH Sarabun New"/>
          <w:cs/>
        </w:rPr>
        <w:t xml:space="preserve">จุดเด่นของมนุษย์ยุคหินใหม่ คือ </w:t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</w:p>
    <w:p w14:paraId="102F76C9" w14:textId="7731C559" w:rsidR="00B4010F" w:rsidRPr="00805A9C" w:rsidRDefault="00035E49" w:rsidP="00B4010F">
      <w:pPr>
        <w:pStyle w:val="ac"/>
        <w:ind w:left="1080" w:hanging="72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 </w:t>
      </w:r>
      <w:r w:rsidR="00B4010F" w:rsidRPr="00805A9C">
        <w:rPr>
          <w:rFonts w:ascii="TH Sarabun New" w:hAnsi="TH Sarabun New" w:cs="TH Sarabun New"/>
          <w:cs/>
        </w:rPr>
        <w:t>5.</w:t>
      </w:r>
      <w:r w:rsidR="00B4010F" w:rsidRPr="00805A9C">
        <w:rPr>
          <w:rFonts w:ascii="TH Sarabun New" w:hAnsi="TH Sarabun New" w:cs="TH Sarabun New"/>
          <w:cs/>
        </w:rPr>
        <w:tab/>
        <w:t>มนุษย์ในยุคหินเก่า    หินกลาง    หินใหม่      มีความเป็นอยู่และการดำรงชีวิตที่ต่างกัน แต่มีสิ่ง</w:t>
      </w:r>
    </w:p>
    <w:p w14:paraId="1E1C2B3C" w14:textId="2ACD722C" w:rsidR="00B4010F" w:rsidRPr="00035E49" w:rsidRDefault="00B4010F" w:rsidP="00035E49">
      <w:pPr>
        <w:pStyle w:val="ac"/>
        <w:ind w:left="1080" w:hanging="720"/>
        <w:rPr>
          <w:rFonts w:ascii="TH Sarabun New" w:hAnsi="TH Sarabun New" w:cs="TH Sarabun New"/>
          <w:u w:val="dotted"/>
        </w:rPr>
      </w:pPr>
      <w:r w:rsidRPr="00805A9C">
        <w:rPr>
          <w:rFonts w:ascii="TH Sarabun New" w:hAnsi="TH Sarabun New" w:cs="TH Sarabun New"/>
          <w:cs/>
        </w:rPr>
        <w:tab/>
        <w:t xml:space="preserve">หนึ่งที่คล้ายกัน  คือ </w:t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</w:p>
    <w:p w14:paraId="39B356CB" w14:textId="77777777" w:rsidR="00B4010F" w:rsidRPr="00805A9C" w:rsidRDefault="00B4010F" w:rsidP="00B4010F">
      <w:pPr>
        <w:pStyle w:val="ac"/>
        <w:ind w:left="1080" w:hanging="720"/>
        <w:rPr>
          <w:rFonts w:ascii="TH Sarabun New" w:hAnsi="TH Sarabun New" w:cs="TH Sarabun New"/>
        </w:rPr>
      </w:pPr>
      <w:r w:rsidRPr="00805A9C">
        <w:rPr>
          <w:rFonts w:ascii="TH Sarabun New" w:hAnsi="TH Sarabun New" w:cs="TH Sarabun New"/>
          <w:cs/>
        </w:rPr>
        <w:t>6.</w:t>
      </w:r>
      <w:r w:rsidRPr="00805A9C">
        <w:rPr>
          <w:rFonts w:ascii="TH Sarabun New" w:hAnsi="TH Sarabun New" w:cs="TH Sarabun New"/>
          <w:cs/>
        </w:rPr>
        <w:tab/>
        <w:t>แหล่ง</w:t>
      </w:r>
      <w:proofErr w:type="spellStart"/>
      <w:r w:rsidRPr="00805A9C">
        <w:rPr>
          <w:rFonts w:ascii="TH Sarabun New" w:hAnsi="TH Sarabun New" w:cs="TH Sarabun New"/>
          <w:cs/>
        </w:rPr>
        <w:t>อารย</w:t>
      </w:r>
      <w:proofErr w:type="spellEnd"/>
      <w:r w:rsidRPr="00805A9C">
        <w:rPr>
          <w:rFonts w:ascii="TH Sarabun New" w:hAnsi="TH Sarabun New" w:cs="TH Sarabun New"/>
          <w:cs/>
        </w:rPr>
        <w:t xml:space="preserve">ธรรมสำคัญของอียิปต์โบราณมีศูนย์กลางอยู่ที่ </w:t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  <w:r w:rsidRPr="00805A9C">
        <w:rPr>
          <w:rFonts w:ascii="TH Sarabun New" w:hAnsi="TH Sarabun New" w:cs="TH Sarabun New"/>
          <w:u w:val="dotted"/>
        </w:rPr>
        <w:tab/>
      </w:r>
    </w:p>
    <w:p w14:paraId="420A3E53" w14:textId="26A1CDAA" w:rsidR="00B4010F" w:rsidRPr="00035E49" w:rsidRDefault="00B4010F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805A9C">
        <w:rPr>
          <w:rFonts w:ascii="TH Sarabun New" w:hAnsi="TH Sarabun New" w:cs="TH Sarabun New"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  <w:t>ตัวอย่างศิลปกรรมที่สำคัญ ได้แก่</w:t>
      </w:r>
      <w:r w:rsidRPr="00805A9C">
        <w:rPr>
          <w:rFonts w:ascii="TH Sarabun New" w:hAnsi="TH Sarabun New" w:cs="TH Sarabun New"/>
          <w:sz w:val="32"/>
          <w:szCs w:val="32"/>
        </w:rPr>
        <w:t xml:space="preserve">  </w:t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D6E32F3" w14:textId="285BB7C5" w:rsidR="00B4010F" w:rsidRPr="00035E49" w:rsidRDefault="00B4010F" w:rsidP="00035E49">
      <w:pPr>
        <w:ind w:firstLine="432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>7.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คำว่า</w:t>
      </w:r>
      <w:r w:rsidRPr="00805A9C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805A9C">
        <w:rPr>
          <w:rFonts w:ascii="TH Sarabun New" w:hAnsi="TH Sarabun New" w:cs="TH Sarabun New"/>
          <w:sz w:val="32"/>
          <w:szCs w:val="32"/>
        </w:rPr>
        <w:t xml:space="preserve">“ 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เมโส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>โปเตเมีย</w:t>
      </w:r>
      <w:proofErr w:type="gramEnd"/>
      <w:r w:rsidRPr="00805A9C">
        <w:rPr>
          <w:rFonts w:ascii="TH Sarabun New" w:hAnsi="TH Sarabun New" w:cs="TH Sarabun New"/>
          <w:sz w:val="32"/>
          <w:szCs w:val="32"/>
        </w:rPr>
        <w:t xml:space="preserve"> ( MEZOPOTAMIA ) ” </w:t>
      </w:r>
      <w:r w:rsidRPr="00805A9C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 xml:space="preserve">ปัจจุบันอยู่ในประเทศ </w:t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67A56AAB" w14:textId="61A5BF34" w:rsidR="00B4010F" w:rsidRPr="00805A9C" w:rsidRDefault="00B4010F" w:rsidP="00B4010F">
      <w:pPr>
        <w:ind w:firstLine="432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>8.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มรดกสำคัญที่ชาว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ฮีบรู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>มอบให้แก่ชาวโลก คือ</w:t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4FFA0C85" w14:textId="078E0608" w:rsidR="00B4010F" w:rsidRPr="00805A9C" w:rsidRDefault="00B4010F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  <w:t>9.</w:t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แหล่ง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 xml:space="preserve">ธรรมสำคัญของอินเดียโบราณมีศูนย์กลางอยู่ที่ลุ่มแม่น้ำ </w:t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r w:rsidRPr="00805A9C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805A9C">
        <w:rPr>
          <w:rFonts w:ascii="TH Sarabun New" w:hAnsi="TH Sarabun New" w:cs="TH Sarabun New"/>
          <w:sz w:val="32"/>
          <w:szCs w:val="32"/>
          <w:cs/>
        </w:rPr>
        <w:t>ตัวอย่างศิลปกรรมที่สำคัญ  ได้แก่</w:t>
      </w:r>
      <w:proofErr w:type="gramEnd"/>
      <w:r w:rsidRPr="00805A9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46BF2175" w14:textId="6E8A12A8" w:rsidR="00B4010F" w:rsidRDefault="00B4010F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sz w:val="32"/>
          <w:szCs w:val="32"/>
        </w:rPr>
        <w:tab/>
        <w:t xml:space="preserve">10.   </w:t>
      </w:r>
      <w:r w:rsidRPr="00805A9C">
        <w:rPr>
          <w:rFonts w:ascii="TH Sarabun New" w:hAnsi="TH Sarabun New" w:cs="TH Sarabun New"/>
          <w:sz w:val="32"/>
          <w:szCs w:val="32"/>
          <w:cs/>
        </w:rPr>
        <w:t>แหล่ง</w:t>
      </w:r>
      <w:proofErr w:type="spellStart"/>
      <w:r w:rsidRPr="00805A9C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805A9C">
        <w:rPr>
          <w:rFonts w:ascii="TH Sarabun New" w:hAnsi="TH Sarabun New" w:cs="TH Sarabun New"/>
          <w:sz w:val="32"/>
          <w:szCs w:val="32"/>
          <w:cs/>
        </w:rPr>
        <w:t>ธรรมสำคัญของจีนโบราณมีศูนย์กลางอยู่ที่</w:t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u w:val="dotted"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ab/>
      </w:r>
    </w:p>
    <w:p w14:paraId="41FAA840" w14:textId="48156469" w:rsidR="00035E49" w:rsidRDefault="00035E49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77B9DCB8" w14:textId="3055711C" w:rsidR="00035E49" w:rsidRDefault="00035E49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58E11929" w14:textId="4E8F1981" w:rsidR="00035E49" w:rsidRDefault="00035E49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62D23B02" w14:textId="362EB111" w:rsidR="00035E49" w:rsidRDefault="00035E49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384B9DE3" w14:textId="47F4D698" w:rsidR="00035E49" w:rsidRDefault="00035E49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16D969DA" w14:textId="2DBE8180" w:rsidR="00035E49" w:rsidRDefault="00035E49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007AD2E9" w14:textId="02F9EC18" w:rsidR="00035E49" w:rsidRDefault="00035E49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48E31815" w14:textId="4B1FA7EB" w:rsidR="00035E49" w:rsidRDefault="00035E49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1879BC23" w14:textId="77777777" w:rsidR="00035E49" w:rsidRPr="00805A9C" w:rsidRDefault="00035E49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2D7368DC" w14:textId="18F12FB3" w:rsidR="00B4010F" w:rsidRPr="00035E49" w:rsidRDefault="00B4010F" w:rsidP="00B4010F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805A9C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665A2E" wp14:editId="33554BDD">
                <wp:simplePos x="0" y="0"/>
                <wp:positionH relativeFrom="column">
                  <wp:posOffset>2168525</wp:posOffset>
                </wp:positionH>
                <wp:positionV relativeFrom="paragraph">
                  <wp:posOffset>61595</wp:posOffset>
                </wp:positionV>
                <wp:extent cx="1307465" cy="446405"/>
                <wp:effectExtent l="0" t="0" r="26035" b="1079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38823" w14:textId="77777777" w:rsidR="00340D48" w:rsidRPr="00035E49" w:rsidRDefault="00340D48" w:rsidP="00B4010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035E4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2.1 </w:t>
                            </w:r>
                          </w:p>
                          <w:p w14:paraId="2F4A9888" w14:textId="77777777" w:rsidR="00340D48" w:rsidRDefault="00340D48" w:rsidP="00B4010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65A2E" id="Text Box 44" o:spid="_x0000_s1056" type="#_x0000_t202" style="position:absolute;margin-left:170.75pt;margin-top:4.85pt;width:102.95pt;height:3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" fillcolor="white [3201]" strokecolor="black [3200]" strokeweight="1pt">
                <v:textbox>
                  <w:txbxContent>
                    <w:p w14:paraId="73C38823" w14:textId="77777777" w:rsidR="00340D48" w:rsidRPr="00035E49" w:rsidRDefault="00340D48" w:rsidP="00B4010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035E49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2.1 </w:t>
                      </w:r>
                    </w:p>
                    <w:p w14:paraId="2F4A9888" w14:textId="77777777" w:rsidR="00340D48" w:rsidRDefault="00340D48" w:rsidP="00B4010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5E49" w:rsidRPr="00035E49">
        <w:rPr>
          <w:rFonts w:ascii="TH Sarabun New" w:hAnsi="TH Sarabun New" w:cs="TH Sarabun New" w:hint="cs"/>
          <w:b/>
          <w:bCs/>
          <w:sz w:val="40"/>
          <w:szCs w:val="40"/>
          <w:cs/>
        </w:rPr>
        <w:t>เฉลย</w:t>
      </w:r>
      <w:r w:rsidRPr="00035E49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Pr="00035E49">
        <w:rPr>
          <w:rFonts w:ascii="TH Sarabun New" w:hAnsi="TH Sarabun New" w:cs="TH Sarabun New"/>
          <w:b/>
          <w:bCs/>
          <w:sz w:val="40"/>
          <w:szCs w:val="40"/>
        </w:rPr>
        <w:tab/>
      </w:r>
    </w:p>
    <w:p w14:paraId="3F8A9437" w14:textId="77777777" w:rsidR="00B4010F" w:rsidRPr="00805A9C" w:rsidRDefault="00B4010F" w:rsidP="00B4010F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4264E915" w14:textId="77777777" w:rsidR="00B4010F" w:rsidRPr="00805A9C" w:rsidRDefault="00B4010F" w:rsidP="00B4010F">
      <w:pPr>
        <w:tabs>
          <w:tab w:val="left" w:pos="312"/>
          <w:tab w:val="left" w:pos="85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เรื่อง  การแบ่งยุคสมัยทางประวัติศาสตร์</w:t>
      </w:r>
    </w:p>
    <w:p w14:paraId="344EA212" w14:textId="77777777" w:rsidR="00B4010F" w:rsidRPr="00805A9C" w:rsidRDefault="00B4010F" w:rsidP="00B4010F">
      <w:pPr>
        <w:tabs>
          <w:tab w:val="left" w:pos="312"/>
          <w:tab w:val="left" w:pos="856"/>
        </w:tabs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805A9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05A9C">
        <w:rPr>
          <w:rFonts w:ascii="TH Sarabun New" w:hAnsi="TH Sarabun New" w:cs="TH Sarabun New"/>
          <w:sz w:val="32"/>
          <w:szCs w:val="32"/>
          <w:cs/>
        </w:rPr>
        <w:t>ให้นักเรียนตอบคำถาม  หรืออธิบายให้ได้ใจความ</w:t>
      </w:r>
    </w:p>
    <w:p w14:paraId="47AC6567" w14:textId="77777777" w:rsidR="00B4010F" w:rsidRPr="00805A9C" w:rsidRDefault="00B4010F" w:rsidP="00B4010F">
      <w:pPr>
        <w:tabs>
          <w:tab w:val="left" w:pos="312"/>
          <w:tab w:val="left" w:pos="856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3BBB0A98" w14:textId="77777777" w:rsidR="00B4010F" w:rsidRPr="00035E49" w:rsidRDefault="00B4010F" w:rsidP="00B4010F">
      <w:pPr>
        <w:ind w:firstLine="432"/>
        <w:rPr>
          <w:rFonts w:ascii="TH Sarabun New" w:hAnsi="TH Sarabun New" w:cs="TH Sarabun New"/>
          <w:b/>
          <w:bCs/>
          <w:sz w:val="32"/>
          <w:szCs w:val="32"/>
        </w:rPr>
      </w:pPr>
      <w:r w:rsidRPr="00035E49">
        <w:rPr>
          <w:rFonts w:ascii="TH Sarabun New" w:hAnsi="TH Sarabun New" w:cs="TH Sarabun New"/>
          <w:sz w:val="32"/>
          <w:szCs w:val="32"/>
        </w:rPr>
        <w:t>1.</w:t>
      </w:r>
      <w:r w:rsidRPr="00035E49">
        <w:rPr>
          <w:rFonts w:ascii="TH Sarabun New" w:hAnsi="TH Sarabun New" w:cs="TH Sarabun New"/>
          <w:sz w:val="32"/>
          <w:szCs w:val="32"/>
        </w:rPr>
        <w:tab/>
      </w:r>
      <w:r w:rsidRPr="00035E49">
        <w:rPr>
          <w:rFonts w:ascii="TH Sarabun New" w:hAnsi="TH Sarabun New" w:cs="TH Sarabun New"/>
          <w:sz w:val="32"/>
          <w:szCs w:val="32"/>
          <w:cs/>
        </w:rPr>
        <w:t>มนุษย์ได้สร้างสรรค์สิ่งประดิษฐ์ต่างๆ มากมาย   มีจุดมุ่งหมายสำคัญอย่างไร</w:t>
      </w:r>
    </w:p>
    <w:p w14:paraId="2F99F0DC" w14:textId="43351EB7" w:rsidR="00B4010F" w:rsidRPr="00035E49" w:rsidRDefault="00B4010F" w:rsidP="00B4010F">
      <w:pPr>
        <w:rPr>
          <w:rFonts w:ascii="TH Sarabun New" w:hAnsi="TH Sarabun New" w:cs="TH Sarabun New"/>
          <w:sz w:val="32"/>
          <w:szCs w:val="32"/>
          <w:u w:val="dotted"/>
        </w:rPr>
      </w:pPr>
      <w:r w:rsidRPr="00035E49">
        <w:rPr>
          <w:rFonts w:ascii="TH Sarabun New" w:hAnsi="TH Sarabun New" w:cs="TH Sarabun New"/>
          <w:sz w:val="32"/>
          <w:szCs w:val="32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เพื่อเอาตัวรอด และเพื่อความสะดวกสบาย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CE29305" w14:textId="67E82EB7" w:rsidR="00B4010F" w:rsidRPr="00035E49" w:rsidRDefault="00B4010F" w:rsidP="00035E49">
      <w:pPr>
        <w:ind w:left="717" w:hanging="285"/>
        <w:rPr>
          <w:rFonts w:ascii="TH Sarabun New" w:hAnsi="TH Sarabun New" w:cs="TH Sarabun New"/>
          <w:sz w:val="32"/>
          <w:szCs w:val="32"/>
        </w:rPr>
      </w:pPr>
      <w:r w:rsidRPr="00035E49">
        <w:rPr>
          <w:rFonts w:ascii="TH Sarabun New" w:hAnsi="TH Sarabun New" w:cs="TH Sarabun New"/>
          <w:sz w:val="32"/>
          <w:szCs w:val="32"/>
        </w:rPr>
        <w:t>2.</w:t>
      </w:r>
      <w:r w:rsidRPr="00035E49">
        <w:rPr>
          <w:rFonts w:ascii="TH Sarabun New" w:hAnsi="TH Sarabun New" w:cs="TH Sarabun New"/>
          <w:sz w:val="32"/>
          <w:szCs w:val="32"/>
        </w:rPr>
        <w:tab/>
      </w:r>
      <w:r w:rsidRPr="00035E49">
        <w:rPr>
          <w:rFonts w:ascii="TH Sarabun New" w:hAnsi="TH Sarabun New" w:cs="TH Sarabun New"/>
          <w:sz w:val="32"/>
          <w:szCs w:val="32"/>
          <w:cs/>
        </w:rPr>
        <w:t xml:space="preserve">หลักเกณฑ์สำคัญที่นักปราชญ์ใช้ในการแบ่งยุคสมัยของการศึกษาประวัติศาสตร์ คือ </w:t>
      </w:r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ลายลักษณ์-อักษร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cs/>
        </w:rPr>
        <w:t>โดยใช้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เครื่องมือเครื่องใช้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cs/>
        </w:rPr>
        <w:t>เป็นเครื่องกำหนดแยกย่อยลงไปอีก</w:t>
      </w:r>
    </w:p>
    <w:p w14:paraId="7B2F15B5" w14:textId="77777777" w:rsidR="00B4010F" w:rsidRPr="00035E49" w:rsidRDefault="00B4010F" w:rsidP="00B4010F">
      <w:pPr>
        <w:ind w:firstLine="432"/>
        <w:rPr>
          <w:rFonts w:ascii="TH Sarabun New" w:hAnsi="TH Sarabun New" w:cs="TH Sarabun New"/>
          <w:sz w:val="32"/>
          <w:szCs w:val="32"/>
          <w:u w:val="dotted"/>
        </w:rPr>
      </w:pPr>
      <w:r w:rsidRPr="00035E49">
        <w:rPr>
          <w:rFonts w:ascii="TH Sarabun New" w:hAnsi="TH Sarabun New" w:cs="TH Sarabun New"/>
          <w:sz w:val="32"/>
          <w:szCs w:val="32"/>
        </w:rPr>
        <w:t>3.</w:t>
      </w:r>
      <w:r w:rsidRPr="00035E49">
        <w:rPr>
          <w:rFonts w:ascii="TH Sarabun New" w:hAnsi="TH Sarabun New" w:cs="TH Sarabun New"/>
          <w:sz w:val="32"/>
          <w:szCs w:val="32"/>
        </w:rPr>
        <w:tab/>
      </w:r>
      <w:r w:rsidRPr="00035E49">
        <w:rPr>
          <w:rFonts w:ascii="TH Sarabun New" w:hAnsi="TH Sarabun New" w:cs="TH Sarabun New"/>
          <w:sz w:val="32"/>
          <w:szCs w:val="32"/>
          <w:cs/>
        </w:rPr>
        <w:t xml:space="preserve">จุดเด่นของมนุษย์ยุคหินเก่า คือ </w:t>
      </w:r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อาศัยอยู่ในถ้ำ ล่าสัตว์โดยใช้อาวุธหินย่อย รู้จักใช้ไฟ มีการฝังศพ</w:t>
      </w:r>
      <w:r w:rsidRPr="00035E49">
        <w:rPr>
          <w:rFonts w:ascii="TH Sarabun New" w:hAnsi="TH Sarabun New" w:cs="TH Sarabun New"/>
          <w:sz w:val="32"/>
          <w:szCs w:val="32"/>
        </w:rPr>
        <w:tab/>
      </w:r>
    </w:p>
    <w:p w14:paraId="5860BA5D" w14:textId="47D31FC2" w:rsidR="00B4010F" w:rsidRPr="00035E49" w:rsidRDefault="00B4010F" w:rsidP="00B4010F">
      <w:pPr>
        <w:pStyle w:val="ac"/>
        <w:ind w:firstLine="432"/>
        <w:rPr>
          <w:rFonts w:ascii="TH Sarabun New" w:hAnsi="TH Sarabun New" w:cs="TH Sarabun New"/>
        </w:rPr>
      </w:pPr>
      <w:r w:rsidRPr="00035E49">
        <w:rPr>
          <w:rFonts w:ascii="TH Sarabun New" w:hAnsi="TH Sarabun New" w:cs="TH Sarabun New"/>
        </w:rPr>
        <w:t>4.</w:t>
      </w:r>
      <w:r w:rsidRPr="00035E49">
        <w:rPr>
          <w:rFonts w:ascii="TH Sarabun New" w:hAnsi="TH Sarabun New" w:cs="TH Sarabun New"/>
        </w:rPr>
        <w:tab/>
      </w:r>
      <w:r w:rsidRPr="00035E49">
        <w:rPr>
          <w:rFonts w:ascii="TH Sarabun New" w:hAnsi="TH Sarabun New" w:cs="TH Sarabun New"/>
          <w:cs/>
        </w:rPr>
        <w:t xml:space="preserve">จุดเด่นของมนุษย์ยุคหินใหม่ คือ </w:t>
      </w:r>
      <w:r w:rsidRPr="00035E49">
        <w:rPr>
          <w:rFonts w:ascii="TH Sarabun New" w:hAnsi="TH Sarabun New" w:cs="TH Sarabun New"/>
          <w:u w:val="dotted"/>
          <w:cs/>
        </w:rPr>
        <w:t>สร้างบ้านเรือนริมแม่น้ำ รู้จักการเพาะปลูก ทอผ้า ทำภาชนะดินเผา</w:t>
      </w:r>
    </w:p>
    <w:p w14:paraId="11DA5422" w14:textId="77777777" w:rsidR="00B4010F" w:rsidRPr="00035E49" w:rsidRDefault="00B4010F" w:rsidP="00B4010F">
      <w:pPr>
        <w:pStyle w:val="ac"/>
        <w:ind w:left="1080" w:hanging="720"/>
        <w:rPr>
          <w:rFonts w:ascii="TH Sarabun New" w:hAnsi="TH Sarabun New" w:cs="TH Sarabun New"/>
          <w:cs/>
        </w:rPr>
      </w:pPr>
      <w:r w:rsidRPr="00035E49">
        <w:rPr>
          <w:rFonts w:ascii="TH Sarabun New" w:hAnsi="TH Sarabun New" w:cs="TH Sarabun New"/>
          <w:cs/>
        </w:rPr>
        <w:t>5.</w:t>
      </w:r>
      <w:r w:rsidRPr="00035E49">
        <w:rPr>
          <w:rFonts w:ascii="TH Sarabun New" w:hAnsi="TH Sarabun New" w:cs="TH Sarabun New"/>
          <w:cs/>
        </w:rPr>
        <w:tab/>
        <w:t>มนุษย์ในยุคหินเก่า    หินกลาง    หินใหม่      มีความเป็นอยู่และการดำรงชีวิตที่ต่างกัน แต่มีสิ่ง</w:t>
      </w:r>
    </w:p>
    <w:p w14:paraId="78CA406E" w14:textId="16106774" w:rsidR="00B4010F" w:rsidRPr="00035E49" w:rsidRDefault="00B4010F" w:rsidP="00035E49">
      <w:pPr>
        <w:pStyle w:val="ac"/>
        <w:ind w:left="1080" w:hanging="720"/>
        <w:rPr>
          <w:rFonts w:ascii="TH Sarabun New" w:hAnsi="TH Sarabun New" w:cs="TH Sarabun New"/>
          <w:u w:val="dotted"/>
        </w:rPr>
      </w:pPr>
      <w:r w:rsidRPr="00035E49">
        <w:rPr>
          <w:rFonts w:ascii="TH Sarabun New" w:hAnsi="TH Sarabun New" w:cs="TH Sarabun New"/>
          <w:cs/>
        </w:rPr>
        <w:tab/>
        <w:t xml:space="preserve">หนึ่งที่คล้ายกัน  คือ </w:t>
      </w:r>
      <w:r w:rsidRPr="00035E49">
        <w:rPr>
          <w:rFonts w:ascii="TH Sarabun New" w:hAnsi="TH Sarabun New" w:cs="TH Sarabun New"/>
          <w:u w:val="dotted"/>
          <w:cs/>
        </w:rPr>
        <w:t xml:space="preserve"> เครื่องมือเครื่องใช้ทำด้วยหิน</w:t>
      </w:r>
      <w:r w:rsidRPr="00035E49">
        <w:rPr>
          <w:rFonts w:ascii="TH Sarabun New" w:hAnsi="TH Sarabun New" w:cs="TH Sarabun New"/>
          <w:u w:val="dotted"/>
        </w:rPr>
        <w:tab/>
      </w:r>
      <w:r w:rsidRPr="00035E49">
        <w:rPr>
          <w:rFonts w:ascii="TH Sarabun New" w:hAnsi="TH Sarabun New" w:cs="TH Sarabun New"/>
          <w:u w:val="dotted"/>
        </w:rPr>
        <w:tab/>
      </w:r>
      <w:r w:rsidRPr="00035E49">
        <w:rPr>
          <w:rFonts w:ascii="TH Sarabun New" w:hAnsi="TH Sarabun New" w:cs="TH Sarabun New"/>
          <w:u w:val="dotted"/>
        </w:rPr>
        <w:tab/>
      </w:r>
      <w:r w:rsidRPr="00035E49">
        <w:rPr>
          <w:rFonts w:ascii="TH Sarabun New" w:hAnsi="TH Sarabun New" w:cs="TH Sarabun New"/>
          <w:u w:val="dotted"/>
        </w:rPr>
        <w:tab/>
      </w:r>
      <w:r w:rsidRPr="00035E49">
        <w:rPr>
          <w:rFonts w:ascii="TH Sarabun New" w:hAnsi="TH Sarabun New" w:cs="TH Sarabun New"/>
          <w:u w:val="dotted"/>
        </w:rPr>
        <w:tab/>
      </w:r>
      <w:r w:rsidRPr="00035E49">
        <w:rPr>
          <w:rFonts w:ascii="TH Sarabun New" w:hAnsi="TH Sarabun New" w:cs="TH Sarabun New"/>
          <w:u w:val="dotted"/>
        </w:rPr>
        <w:tab/>
      </w:r>
    </w:p>
    <w:p w14:paraId="0216B187" w14:textId="77777777" w:rsidR="00B4010F" w:rsidRPr="00035E49" w:rsidRDefault="00B4010F" w:rsidP="00B4010F">
      <w:pPr>
        <w:pStyle w:val="ac"/>
        <w:ind w:left="1080" w:hanging="720"/>
        <w:rPr>
          <w:rFonts w:ascii="TH Sarabun New" w:hAnsi="TH Sarabun New" w:cs="TH Sarabun New"/>
        </w:rPr>
      </w:pPr>
      <w:r w:rsidRPr="00035E49">
        <w:rPr>
          <w:rFonts w:ascii="TH Sarabun New" w:hAnsi="TH Sarabun New" w:cs="TH Sarabun New"/>
          <w:cs/>
        </w:rPr>
        <w:t>6.</w:t>
      </w:r>
      <w:r w:rsidRPr="00035E49">
        <w:rPr>
          <w:rFonts w:ascii="TH Sarabun New" w:hAnsi="TH Sarabun New" w:cs="TH Sarabun New"/>
          <w:cs/>
        </w:rPr>
        <w:tab/>
        <w:t>แหล่ง</w:t>
      </w:r>
      <w:proofErr w:type="spellStart"/>
      <w:r w:rsidRPr="00035E49">
        <w:rPr>
          <w:rFonts w:ascii="TH Sarabun New" w:hAnsi="TH Sarabun New" w:cs="TH Sarabun New"/>
          <w:cs/>
        </w:rPr>
        <w:t>อารย</w:t>
      </w:r>
      <w:proofErr w:type="spellEnd"/>
      <w:r w:rsidRPr="00035E49">
        <w:rPr>
          <w:rFonts w:ascii="TH Sarabun New" w:hAnsi="TH Sarabun New" w:cs="TH Sarabun New"/>
          <w:cs/>
        </w:rPr>
        <w:t xml:space="preserve">ธรรมสำคัญของอียิปต์โบราณมีศูนย์กลางอยู่ที่ </w:t>
      </w:r>
      <w:r w:rsidRPr="00035E49">
        <w:rPr>
          <w:rFonts w:ascii="TH Sarabun New" w:hAnsi="TH Sarabun New" w:cs="TH Sarabun New"/>
          <w:u w:val="dotted"/>
        </w:rPr>
        <w:tab/>
      </w:r>
      <w:r w:rsidRPr="00035E49">
        <w:rPr>
          <w:rFonts w:ascii="TH Sarabun New" w:hAnsi="TH Sarabun New" w:cs="TH Sarabun New"/>
          <w:u w:val="dotted"/>
          <w:cs/>
        </w:rPr>
        <w:t>ลุ่มแม่น้ำ</w:t>
      </w:r>
      <w:proofErr w:type="spellStart"/>
      <w:r w:rsidRPr="00035E49">
        <w:rPr>
          <w:rFonts w:ascii="TH Sarabun New" w:hAnsi="TH Sarabun New" w:cs="TH Sarabun New"/>
          <w:u w:val="dotted"/>
          <w:cs/>
        </w:rPr>
        <w:t>ไนล์</w:t>
      </w:r>
      <w:proofErr w:type="spellEnd"/>
      <w:r w:rsidRPr="00035E49">
        <w:rPr>
          <w:rFonts w:ascii="TH Sarabun New" w:hAnsi="TH Sarabun New" w:cs="TH Sarabun New"/>
          <w:u w:val="dotted"/>
        </w:rPr>
        <w:tab/>
      </w:r>
      <w:r w:rsidRPr="00035E49">
        <w:rPr>
          <w:rFonts w:ascii="TH Sarabun New" w:hAnsi="TH Sarabun New" w:cs="TH Sarabun New"/>
          <w:u w:val="dotted"/>
        </w:rPr>
        <w:tab/>
      </w:r>
      <w:r w:rsidRPr="00035E49">
        <w:rPr>
          <w:rFonts w:ascii="TH Sarabun New" w:hAnsi="TH Sarabun New" w:cs="TH Sarabun New"/>
          <w:u w:val="dotted"/>
        </w:rPr>
        <w:tab/>
      </w:r>
    </w:p>
    <w:p w14:paraId="4CE36F40" w14:textId="0E5D91EE" w:rsidR="00B4010F" w:rsidRPr="00035E49" w:rsidRDefault="00B4010F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35E49">
        <w:rPr>
          <w:rFonts w:ascii="TH Sarabun New" w:hAnsi="TH Sarabun New" w:cs="TH Sarabun New"/>
          <w:sz w:val="32"/>
          <w:szCs w:val="32"/>
          <w:cs/>
        </w:rPr>
        <w:tab/>
      </w:r>
      <w:r w:rsidRPr="00035E49">
        <w:rPr>
          <w:rFonts w:ascii="TH Sarabun New" w:hAnsi="TH Sarabun New" w:cs="TH Sarabun New"/>
          <w:sz w:val="32"/>
          <w:szCs w:val="32"/>
          <w:cs/>
        </w:rPr>
        <w:tab/>
        <w:t>ตัวอย่างศิลปกรรมที่สำคัญ ได้แก่</w:t>
      </w:r>
      <w:r w:rsidRPr="00035E49">
        <w:rPr>
          <w:rFonts w:ascii="TH Sarabun New" w:hAnsi="TH Sarabun New" w:cs="TH Sarabun New"/>
          <w:sz w:val="32"/>
          <w:szCs w:val="32"/>
        </w:rPr>
        <w:t xml:space="preserve">  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 xml:space="preserve">พีระมิด  </w:t>
      </w:r>
      <w:proofErr w:type="spellStart"/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สฟิงซ์</w:t>
      </w:r>
      <w:proofErr w:type="spellEnd"/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 xml:space="preserve">  มัมมี่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E602516" w14:textId="36B40132" w:rsidR="00B4010F" w:rsidRPr="00035E49" w:rsidRDefault="00B4010F" w:rsidP="00035E49">
      <w:pPr>
        <w:ind w:firstLine="432"/>
        <w:rPr>
          <w:rFonts w:ascii="TH Sarabun New" w:hAnsi="TH Sarabun New" w:cs="TH Sarabun New"/>
          <w:sz w:val="32"/>
          <w:szCs w:val="32"/>
        </w:rPr>
      </w:pPr>
      <w:r w:rsidRPr="00035E49">
        <w:rPr>
          <w:rFonts w:ascii="TH Sarabun New" w:hAnsi="TH Sarabun New" w:cs="TH Sarabun New"/>
          <w:sz w:val="32"/>
          <w:szCs w:val="32"/>
        </w:rPr>
        <w:t>7.</w:t>
      </w:r>
      <w:r w:rsidRPr="00035E49">
        <w:rPr>
          <w:rFonts w:ascii="TH Sarabun New" w:hAnsi="TH Sarabun New" w:cs="TH Sarabun New"/>
          <w:sz w:val="32"/>
          <w:szCs w:val="32"/>
        </w:rPr>
        <w:tab/>
      </w:r>
      <w:r w:rsidRPr="00035E49">
        <w:rPr>
          <w:rFonts w:ascii="TH Sarabun New" w:hAnsi="TH Sarabun New" w:cs="TH Sarabun New"/>
          <w:sz w:val="32"/>
          <w:szCs w:val="32"/>
          <w:cs/>
        </w:rPr>
        <w:t>คำว่า</w:t>
      </w:r>
      <w:r w:rsidRPr="00035E49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035E49">
        <w:rPr>
          <w:rFonts w:ascii="TH Sarabun New" w:hAnsi="TH Sarabun New" w:cs="TH Sarabun New"/>
          <w:sz w:val="32"/>
          <w:szCs w:val="32"/>
        </w:rPr>
        <w:t xml:space="preserve">“ </w:t>
      </w:r>
      <w:proofErr w:type="spellStart"/>
      <w:r w:rsidRPr="00035E49">
        <w:rPr>
          <w:rFonts w:ascii="TH Sarabun New" w:hAnsi="TH Sarabun New" w:cs="TH Sarabun New"/>
          <w:sz w:val="32"/>
          <w:szCs w:val="32"/>
          <w:cs/>
        </w:rPr>
        <w:t>เมโส</w:t>
      </w:r>
      <w:proofErr w:type="spellEnd"/>
      <w:r w:rsidRPr="00035E49">
        <w:rPr>
          <w:rFonts w:ascii="TH Sarabun New" w:hAnsi="TH Sarabun New" w:cs="TH Sarabun New"/>
          <w:sz w:val="32"/>
          <w:szCs w:val="32"/>
          <w:cs/>
        </w:rPr>
        <w:t>โปเตเมีย</w:t>
      </w:r>
      <w:proofErr w:type="gramEnd"/>
      <w:r w:rsidRPr="00035E49">
        <w:rPr>
          <w:rFonts w:ascii="TH Sarabun New" w:hAnsi="TH Sarabun New" w:cs="TH Sarabun New"/>
          <w:sz w:val="32"/>
          <w:szCs w:val="32"/>
        </w:rPr>
        <w:t xml:space="preserve">  (MEZOPOTAMIA) ” </w:t>
      </w:r>
      <w:r w:rsidRPr="00035E49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ดินแดนระหว่าง 2 แม่น้ำ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</w:rPr>
        <w:tab/>
      </w:r>
      <w:r w:rsidRPr="00035E49">
        <w:rPr>
          <w:rFonts w:ascii="TH Sarabun New" w:hAnsi="TH Sarabun New" w:cs="TH Sarabun New"/>
          <w:sz w:val="32"/>
          <w:szCs w:val="32"/>
          <w:cs/>
        </w:rPr>
        <w:t xml:space="preserve">ปัจจุบันอยู่ในประเทศ 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อิรัก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297BB6FA" w14:textId="329EBBAC" w:rsidR="00B4010F" w:rsidRPr="00035E49" w:rsidRDefault="00B4010F" w:rsidP="00B4010F">
      <w:pPr>
        <w:ind w:firstLine="432"/>
        <w:rPr>
          <w:rFonts w:ascii="TH Sarabun New" w:hAnsi="TH Sarabun New" w:cs="TH Sarabun New"/>
          <w:sz w:val="32"/>
          <w:szCs w:val="32"/>
        </w:rPr>
      </w:pPr>
      <w:r w:rsidRPr="00035E49">
        <w:rPr>
          <w:rFonts w:ascii="TH Sarabun New" w:hAnsi="TH Sarabun New" w:cs="TH Sarabun New"/>
          <w:sz w:val="32"/>
          <w:szCs w:val="32"/>
        </w:rPr>
        <w:t>8.</w:t>
      </w:r>
      <w:r w:rsidRPr="00035E49">
        <w:rPr>
          <w:rFonts w:ascii="TH Sarabun New" w:hAnsi="TH Sarabun New" w:cs="TH Sarabun New"/>
          <w:sz w:val="32"/>
          <w:szCs w:val="32"/>
        </w:rPr>
        <w:tab/>
      </w:r>
      <w:r w:rsidRPr="00035E49">
        <w:rPr>
          <w:rFonts w:ascii="TH Sarabun New" w:hAnsi="TH Sarabun New" w:cs="TH Sarabun New"/>
          <w:sz w:val="32"/>
          <w:szCs w:val="32"/>
          <w:cs/>
        </w:rPr>
        <w:t>มรดกสำคัญที่ชาว</w:t>
      </w:r>
      <w:proofErr w:type="spellStart"/>
      <w:r w:rsidRPr="00035E49">
        <w:rPr>
          <w:rFonts w:ascii="TH Sarabun New" w:hAnsi="TH Sarabun New" w:cs="TH Sarabun New"/>
          <w:sz w:val="32"/>
          <w:szCs w:val="32"/>
          <w:cs/>
        </w:rPr>
        <w:t>ฮีบรู</w:t>
      </w:r>
      <w:proofErr w:type="spellEnd"/>
      <w:r w:rsidRPr="00035E49">
        <w:rPr>
          <w:rFonts w:ascii="TH Sarabun New" w:hAnsi="TH Sarabun New" w:cs="TH Sarabun New"/>
          <w:sz w:val="32"/>
          <w:szCs w:val="32"/>
          <w:cs/>
        </w:rPr>
        <w:t xml:space="preserve">มอบให้แก่ชาวโลก </w:t>
      </w:r>
      <w:proofErr w:type="gramStart"/>
      <w:r w:rsidRPr="00035E49">
        <w:rPr>
          <w:rFonts w:ascii="TH Sarabun New" w:hAnsi="TH Sarabun New" w:cs="TH Sarabun New"/>
          <w:sz w:val="32"/>
          <w:szCs w:val="32"/>
          <w:cs/>
        </w:rPr>
        <w:t>คือ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 xml:space="preserve">  </w:t>
      </w:r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ศาสนายู</w:t>
      </w:r>
      <w:proofErr w:type="spellStart"/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ดาห์</w:t>
      </w:r>
      <w:proofErr w:type="spellEnd"/>
      <w:proofErr w:type="gramEnd"/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 xml:space="preserve">  คริสต์   อิสลาม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0A276393" w14:textId="320A6EAB" w:rsidR="00B4010F" w:rsidRPr="00035E49" w:rsidRDefault="00B4010F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  <w:r w:rsidRPr="00035E49">
        <w:rPr>
          <w:rFonts w:ascii="TH Sarabun New" w:hAnsi="TH Sarabun New" w:cs="TH Sarabun New"/>
          <w:sz w:val="32"/>
          <w:szCs w:val="32"/>
        </w:rPr>
        <w:tab/>
        <w:t>9.</w:t>
      </w:r>
      <w:r w:rsidRPr="00035E49">
        <w:rPr>
          <w:rFonts w:ascii="TH Sarabun New" w:hAnsi="TH Sarabun New" w:cs="TH Sarabun New"/>
          <w:sz w:val="32"/>
          <w:szCs w:val="32"/>
        </w:rPr>
        <w:tab/>
      </w:r>
      <w:r w:rsidRPr="00035E49">
        <w:rPr>
          <w:rFonts w:ascii="TH Sarabun New" w:hAnsi="TH Sarabun New" w:cs="TH Sarabun New"/>
          <w:sz w:val="32"/>
          <w:szCs w:val="32"/>
          <w:cs/>
        </w:rPr>
        <w:t>แหล่ง</w:t>
      </w:r>
      <w:proofErr w:type="spellStart"/>
      <w:r w:rsidRPr="00035E49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5E49">
        <w:rPr>
          <w:rFonts w:ascii="TH Sarabun New" w:hAnsi="TH Sarabun New" w:cs="TH Sarabun New"/>
          <w:sz w:val="32"/>
          <w:szCs w:val="32"/>
          <w:cs/>
        </w:rPr>
        <w:t xml:space="preserve">ธรรมสำคัญของอินเดียโบราณมีศูนย์กลางอยู่ที่ลุ่มแม่น้ำ 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สินธุ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</w:rPr>
        <w:tab/>
      </w:r>
      <w:r w:rsidRPr="00035E49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035E49">
        <w:rPr>
          <w:rFonts w:ascii="TH Sarabun New" w:hAnsi="TH Sarabun New" w:cs="TH Sarabun New"/>
          <w:spacing w:val="-4"/>
          <w:sz w:val="32"/>
          <w:szCs w:val="32"/>
          <w:cs/>
        </w:rPr>
        <w:t>ตัวอย่างศิลปกรรมที่สำคัญ  ได้แก่</w:t>
      </w:r>
      <w:proofErr w:type="gramEnd"/>
      <w:r w:rsidRPr="00035E49">
        <w:rPr>
          <w:rFonts w:ascii="TH Sarabun New" w:hAnsi="TH Sarabun New" w:cs="TH Sarabun New"/>
          <w:spacing w:val="-4"/>
          <w:sz w:val="32"/>
          <w:szCs w:val="32"/>
          <w:cs/>
        </w:rPr>
        <w:t xml:space="preserve"> </w:t>
      </w:r>
      <w:r w:rsidRPr="00035E49">
        <w:rPr>
          <w:rFonts w:ascii="TH Sarabun New" w:hAnsi="TH Sarabun New" w:cs="TH Sarabun New"/>
          <w:spacing w:val="-4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เมืองโบราณที่เมือง</w:t>
      </w:r>
      <w:proofErr w:type="spellStart"/>
      <w:r w:rsidRPr="00035E49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ฮารัป</w:t>
      </w:r>
      <w:proofErr w:type="spellEnd"/>
      <w:r w:rsidRPr="00035E49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ปา เมืองโม</w:t>
      </w:r>
      <w:proofErr w:type="spellStart"/>
      <w:r w:rsidRPr="00035E49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เฮนโจ</w:t>
      </w:r>
      <w:proofErr w:type="spellEnd"/>
      <w:r w:rsidRPr="00035E49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-ดาโร  สุสาน</w:t>
      </w:r>
      <w:proofErr w:type="spellStart"/>
      <w:r w:rsidRPr="00035E49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ทัช</w:t>
      </w:r>
      <w:proofErr w:type="spellEnd"/>
      <w:r w:rsidRPr="00035E49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มา</w:t>
      </w:r>
      <w:proofErr w:type="spellStart"/>
      <w:r w:rsidRPr="00035E49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ฮาล</w:t>
      </w:r>
      <w:proofErr w:type="spellEnd"/>
    </w:p>
    <w:p w14:paraId="2423AE35" w14:textId="77777777" w:rsidR="00B4010F" w:rsidRPr="00035E49" w:rsidRDefault="00B4010F" w:rsidP="00B4010F">
      <w:pPr>
        <w:tabs>
          <w:tab w:val="left" w:pos="360"/>
        </w:tabs>
        <w:rPr>
          <w:rFonts w:ascii="TH Sarabun New" w:hAnsi="TH Sarabun New" w:cs="TH Sarabun New"/>
          <w:sz w:val="32"/>
          <w:szCs w:val="32"/>
          <w:cs/>
        </w:rPr>
      </w:pPr>
      <w:r w:rsidRPr="00035E49">
        <w:rPr>
          <w:rFonts w:ascii="TH Sarabun New" w:hAnsi="TH Sarabun New" w:cs="TH Sarabun New"/>
          <w:sz w:val="32"/>
          <w:szCs w:val="32"/>
        </w:rPr>
        <w:tab/>
        <w:t xml:space="preserve">10.   </w:t>
      </w:r>
      <w:r w:rsidRPr="00035E49">
        <w:rPr>
          <w:rFonts w:ascii="TH Sarabun New" w:hAnsi="TH Sarabun New" w:cs="TH Sarabun New"/>
          <w:sz w:val="32"/>
          <w:szCs w:val="32"/>
          <w:cs/>
        </w:rPr>
        <w:t>แหล่ง</w:t>
      </w:r>
      <w:proofErr w:type="spellStart"/>
      <w:r w:rsidRPr="00035E49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5E49">
        <w:rPr>
          <w:rFonts w:ascii="TH Sarabun New" w:hAnsi="TH Sarabun New" w:cs="TH Sarabun New"/>
          <w:sz w:val="32"/>
          <w:szCs w:val="32"/>
          <w:cs/>
        </w:rPr>
        <w:t>ธรรมสำคัญของจีนโบราณมีศูนย์กลางอยู่ที่</w:t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ลุ่มแม่</w:t>
      </w:r>
      <w:proofErr w:type="spellStart"/>
      <w:r w:rsidRPr="00035E49">
        <w:rPr>
          <w:rFonts w:ascii="TH Sarabun New" w:hAnsi="TH Sarabun New" w:cs="TH Sarabun New"/>
          <w:sz w:val="32"/>
          <w:szCs w:val="32"/>
          <w:u w:val="dotted"/>
          <w:cs/>
        </w:rPr>
        <w:t>น้ำฮวงโห</w:t>
      </w:r>
      <w:proofErr w:type="spellEnd"/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  <w:r w:rsidRPr="00035E49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07DEFCC0" w14:textId="77777777" w:rsidR="00B4010F" w:rsidRPr="00035E49" w:rsidRDefault="00B4010F" w:rsidP="00B4010F">
      <w:pPr>
        <w:tabs>
          <w:tab w:val="left" w:pos="312"/>
          <w:tab w:val="left" w:pos="856"/>
        </w:tabs>
        <w:rPr>
          <w:rFonts w:ascii="TH Sarabun New" w:hAnsi="TH Sarabun New" w:cs="TH Sarabun New"/>
          <w:sz w:val="32"/>
          <w:szCs w:val="32"/>
        </w:rPr>
      </w:pPr>
    </w:p>
    <w:p w14:paraId="10930EE5" w14:textId="77777777" w:rsidR="00B4010F" w:rsidRPr="00035E49" w:rsidRDefault="00B4010F" w:rsidP="00B4010F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1BB4674E" w14:textId="55445B5B" w:rsidR="00B4010F" w:rsidRDefault="00B4010F">
      <w:pPr>
        <w:rPr>
          <w:rFonts w:ascii="TH Sarabun New" w:hAnsi="TH Sarabun New" w:cs="TH Sarabun New"/>
          <w:sz w:val="32"/>
          <w:szCs w:val="32"/>
        </w:rPr>
      </w:pPr>
    </w:p>
    <w:p w14:paraId="3A71859B" w14:textId="301F5317" w:rsidR="00035E49" w:rsidRDefault="00035E49">
      <w:pPr>
        <w:rPr>
          <w:rFonts w:ascii="TH Sarabun New" w:hAnsi="TH Sarabun New" w:cs="TH Sarabun New"/>
          <w:sz w:val="32"/>
          <w:szCs w:val="32"/>
        </w:rPr>
      </w:pPr>
    </w:p>
    <w:p w14:paraId="3CC373A5" w14:textId="31385610" w:rsidR="00035E49" w:rsidRDefault="00035E49">
      <w:pPr>
        <w:rPr>
          <w:rFonts w:ascii="TH Sarabun New" w:hAnsi="TH Sarabun New" w:cs="TH Sarabun New"/>
          <w:sz w:val="32"/>
          <w:szCs w:val="32"/>
        </w:rPr>
      </w:pPr>
    </w:p>
    <w:p w14:paraId="594A6479" w14:textId="15FD6CCC" w:rsidR="00035E49" w:rsidRDefault="00035E49">
      <w:pPr>
        <w:rPr>
          <w:rFonts w:ascii="TH Sarabun New" w:hAnsi="TH Sarabun New" w:cs="TH Sarabun New"/>
          <w:sz w:val="32"/>
          <w:szCs w:val="32"/>
        </w:rPr>
      </w:pPr>
    </w:p>
    <w:p w14:paraId="364384BC" w14:textId="5747E3BB" w:rsidR="00035E49" w:rsidRDefault="00035E49">
      <w:pPr>
        <w:rPr>
          <w:rFonts w:ascii="TH Sarabun New" w:hAnsi="TH Sarabun New" w:cs="TH Sarabun New"/>
          <w:sz w:val="32"/>
          <w:szCs w:val="32"/>
        </w:rPr>
      </w:pPr>
    </w:p>
    <w:p w14:paraId="7BF8690D" w14:textId="03E31C0D" w:rsidR="00035E49" w:rsidRDefault="00035E49">
      <w:pPr>
        <w:rPr>
          <w:rFonts w:ascii="TH Sarabun New" w:hAnsi="TH Sarabun New" w:cs="TH Sarabun New"/>
          <w:sz w:val="32"/>
          <w:szCs w:val="32"/>
        </w:rPr>
      </w:pPr>
    </w:p>
    <w:p w14:paraId="3AB7C9CF" w14:textId="37C5CEAF" w:rsidR="00035E49" w:rsidRDefault="00035E49">
      <w:pPr>
        <w:rPr>
          <w:rFonts w:ascii="TH Sarabun New" w:hAnsi="TH Sarabun New" w:cs="TH Sarabun New"/>
          <w:sz w:val="32"/>
          <w:szCs w:val="32"/>
        </w:rPr>
      </w:pPr>
    </w:p>
    <w:p w14:paraId="3A96EA2A" w14:textId="77777777" w:rsidR="00035E49" w:rsidRDefault="00035E49">
      <w:pPr>
        <w:rPr>
          <w:rFonts w:ascii="TH Sarabun New" w:hAnsi="TH Sarabun New" w:cs="TH Sarabun New"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720"/>
        <w:gridCol w:w="2494"/>
      </w:tblGrid>
      <w:tr w:rsidR="00C977C8" w14:paraId="46078ECA" w14:textId="77777777" w:rsidTr="004B4E27">
        <w:trPr>
          <w:trHeight w:val="63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E4E3" w14:textId="77777777" w:rsidR="00C977C8" w:rsidRPr="0008474B" w:rsidRDefault="00C977C8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  <w:lastRenderedPageBreak/>
              <w:t xml:space="preserve">แผนการจัดการเรียนรู้ที่ 1 </w:t>
            </w:r>
          </w:p>
        </w:tc>
      </w:tr>
      <w:tr w:rsidR="00C977C8" w14:paraId="605511F1" w14:textId="77777777" w:rsidTr="004B4E27">
        <w:trPr>
          <w:trHeight w:val="63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A94F" w14:textId="77777777" w:rsidR="00C977C8" w:rsidRPr="0008474B" w:rsidRDefault="00C977C8">
            <w:pPr>
              <w:jc w:val="center"/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  <w:t>ประวัติศาสตร์สากล</w:t>
            </w:r>
          </w:p>
        </w:tc>
      </w:tr>
      <w:tr w:rsidR="00C977C8" w14:paraId="4B196D90" w14:textId="77777777" w:rsidTr="004B4E27">
        <w:trPr>
          <w:trHeight w:val="356"/>
        </w:trPr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E2703" w14:textId="77777777" w:rsidR="00C977C8" w:rsidRPr="0008474B" w:rsidRDefault="00C977C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1 เวลาและการแบ่งยุคสมัยทางประวัติศาสตร์สากล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B7D79" w14:textId="77777777" w:rsidR="00C977C8" w:rsidRPr="0008474B" w:rsidRDefault="00C977C8" w:rsidP="0008474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4-6 </w:t>
            </w:r>
          </w:p>
        </w:tc>
      </w:tr>
      <w:tr w:rsidR="00C977C8" w14:paraId="4A703B4F" w14:textId="77777777" w:rsidTr="004B4E27">
        <w:trPr>
          <w:trHeight w:val="356"/>
        </w:trPr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D08A7" w14:textId="77777777" w:rsidR="00C977C8" w:rsidRPr="0008474B" w:rsidRDefault="00C977C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   กาลเวลา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1B241" w14:textId="77777777" w:rsidR="00C977C8" w:rsidRPr="0008474B" w:rsidRDefault="00C977C8" w:rsidP="0008474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1  ชั่วโมง</w:t>
            </w:r>
          </w:p>
        </w:tc>
      </w:tr>
    </w:tbl>
    <w:p w14:paraId="4EA01B6B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4B4E27">
        <w:rPr>
          <w:rFonts w:ascii="Angsana New" w:hAnsi="Angsana New"/>
          <w:sz w:val="40"/>
          <w:szCs w:val="40"/>
        </w:rPr>
        <w:sym w:font="Wingdings" w:char="F08C"/>
      </w:r>
      <w:r w:rsidRPr="004B4E27">
        <w:rPr>
          <w:rFonts w:ascii="Angsana New" w:hAnsi="Angsana New"/>
          <w:b/>
          <w:bCs/>
          <w:sz w:val="40"/>
          <w:szCs w:val="40"/>
          <w:cs/>
        </w:rPr>
        <w:tab/>
      </w:r>
      <w:r w:rsidRPr="0008474B">
        <w:rPr>
          <w:rFonts w:ascii="TH Sarabun New" w:hAnsi="TH Sarabun New" w:cs="TH Sarabun New"/>
          <w:b/>
          <w:bCs/>
          <w:sz w:val="40"/>
          <w:szCs w:val="40"/>
          <w:cs/>
        </w:rPr>
        <w:t>สาระสำคัญ/ความคิดรวบยอด</w:t>
      </w:r>
    </w:p>
    <w:p w14:paraId="6F48A9EA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 xml:space="preserve">การศึกษาเวลาตามระบบของไทยและสากล มีผลต่อการศึกษาและการทำความเข้าใจประวัติศาสตร์ของสังคมมนุษย์ในแต่ละยุคสมัย </w:t>
      </w:r>
    </w:p>
    <w:p w14:paraId="51AB723D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08474B">
        <w:rPr>
          <w:rFonts w:ascii="TH Sarabun New" w:hAnsi="TH Sarabun New" w:cs="TH Sarabun New"/>
          <w:sz w:val="40"/>
          <w:szCs w:val="40"/>
        </w:rPr>
        <w:sym w:font="Wingdings" w:char="F08D"/>
      </w:r>
      <w:r w:rsidRPr="0008474B">
        <w:rPr>
          <w:rFonts w:ascii="TH Sarabun New" w:hAnsi="TH Sarabun New" w:cs="TH Sarabun New"/>
          <w:b/>
          <w:bCs/>
          <w:sz w:val="40"/>
          <w:szCs w:val="40"/>
          <w:cs/>
        </w:rPr>
        <w:tab/>
        <w:t>ตัวชี้วัด/จุดประสงค์การเรียนรู้</w:t>
      </w:r>
    </w:p>
    <w:p w14:paraId="394A6E4B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6"/>
          <w:szCs w:val="36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474B">
        <w:rPr>
          <w:rFonts w:ascii="TH Sarabun New" w:hAnsi="TH Sarabun New" w:cs="TH Sarabun New"/>
          <w:b/>
          <w:bCs/>
          <w:sz w:val="36"/>
          <w:szCs w:val="36"/>
        </w:rPr>
        <w:tab/>
        <w:t>2</w:t>
      </w:r>
      <w:r w:rsidRPr="0008474B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08474B">
        <w:rPr>
          <w:rFonts w:ascii="TH Sarabun New" w:hAnsi="TH Sarabun New" w:cs="TH Sarabun New"/>
          <w:b/>
          <w:bCs/>
          <w:sz w:val="36"/>
          <w:szCs w:val="36"/>
        </w:rPr>
        <w:t>1</w:t>
      </w:r>
      <w:r w:rsidRPr="0008474B">
        <w:rPr>
          <w:rFonts w:ascii="TH Sarabun New" w:hAnsi="TH Sarabun New" w:cs="TH Sarabun New"/>
          <w:b/>
          <w:bCs/>
          <w:sz w:val="36"/>
          <w:szCs w:val="36"/>
        </w:rPr>
        <w:tab/>
      </w:r>
      <w:r w:rsidRPr="0008474B">
        <w:rPr>
          <w:rFonts w:ascii="TH Sarabun New" w:hAnsi="TH Sarabun New" w:cs="TH Sarabun New"/>
          <w:b/>
          <w:bCs/>
          <w:sz w:val="36"/>
          <w:szCs w:val="36"/>
          <w:cs/>
        </w:rPr>
        <w:t>ตัวชี้วัด</w:t>
      </w:r>
    </w:p>
    <w:p w14:paraId="77760ECE" w14:textId="77777777" w:rsidR="00C977C8" w:rsidRPr="0008474B" w:rsidRDefault="00C977C8" w:rsidP="00C977C8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ab/>
        <w:t>ส 4.1</w:t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ม.4-6/1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 xml:space="preserve"> ตระหนักถึงความสำคัญของเวลาและยุคสมัยทางประวัติศาสตร์ที่แสดงถึง</w:t>
      </w:r>
    </w:p>
    <w:p w14:paraId="0722F3B1" w14:textId="77777777" w:rsidR="00C977C8" w:rsidRPr="0008474B" w:rsidRDefault="00C977C8" w:rsidP="00C977C8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การเปลี่ยนแปลงของมนุษยชาติ</w:t>
      </w:r>
    </w:p>
    <w:p w14:paraId="62EB94B5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6"/>
          <w:szCs w:val="36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474B">
        <w:rPr>
          <w:rFonts w:ascii="TH Sarabun New" w:hAnsi="TH Sarabun New" w:cs="TH Sarabun New"/>
          <w:b/>
          <w:bCs/>
          <w:sz w:val="36"/>
          <w:szCs w:val="36"/>
        </w:rPr>
        <w:t>2</w:t>
      </w:r>
      <w:r w:rsidRPr="0008474B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08474B">
        <w:rPr>
          <w:rFonts w:ascii="TH Sarabun New" w:hAnsi="TH Sarabun New" w:cs="TH Sarabun New"/>
          <w:b/>
          <w:bCs/>
          <w:sz w:val="36"/>
          <w:szCs w:val="36"/>
        </w:rPr>
        <w:t xml:space="preserve">2 </w:t>
      </w:r>
      <w:r w:rsidRPr="0008474B">
        <w:rPr>
          <w:rFonts w:ascii="TH Sarabun New" w:hAnsi="TH Sarabun New" w:cs="TH Sarabun New"/>
          <w:b/>
          <w:bCs/>
          <w:sz w:val="36"/>
          <w:szCs w:val="36"/>
          <w:cs/>
        </w:rPr>
        <w:tab/>
        <w:t xml:space="preserve">จุดประสงค์การเรียนรู้ </w:t>
      </w:r>
    </w:p>
    <w:p w14:paraId="02B4C191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รู้และเข้าใจเวลาระบบต่างๆ ของสากล</w:t>
      </w:r>
    </w:p>
    <w:p w14:paraId="6B729B09" w14:textId="77777777" w:rsidR="00C977C8" w:rsidRPr="0008474B" w:rsidRDefault="00C977C8" w:rsidP="00C977C8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  <w:cs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คำนวณเวลาตามระบบต่างๆ ของสากลได้</w:t>
      </w:r>
    </w:p>
    <w:p w14:paraId="2AE86165" w14:textId="6A19273B" w:rsidR="00C977C8" w:rsidRPr="0008474B" w:rsidRDefault="00C977C8" w:rsidP="004B4E2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  <w:cs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ตระหนักถึงความสำคัญของกาลเวลาในชีวิตประจำวัน</w:t>
      </w:r>
    </w:p>
    <w:p w14:paraId="2FED2E84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/>
        <w:rPr>
          <w:rFonts w:ascii="TH Sarabun New" w:hAnsi="TH Sarabun New" w:cs="TH Sarabun New"/>
          <w:sz w:val="40"/>
          <w:szCs w:val="40"/>
        </w:rPr>
      </w:pPr>
      <w:r w:rsidRPr="0008474B">
        <w:rPr>
          <w:rFonts w:ascii="TH Sarabun New" w:hAnsi="TH Sarabun New" w:cs="TH Sarabun New"/>
          <w:sz w:val="40"/>
          <w:szCs w:val="40"/>
        </w:rPr>
        <w:sym w:font="Wingdings" w:char="F08E"/>
      </w:r>
      <w:r w:rsidRPr="0008474B">
        <w:rPr>
          <w:rFonts w:ascii="TH Sarabun New" w:hAnsi="TH Sarabun New" w:cs="TH Sarabun New"/>
          <w:b/>
          <w:bCs/>
          <w:sz w:val="40"/>
          <w:szCs w:val="40"/>
          <w:cs/>
        </w:rPr>
        <w:tab/>
        <w:t>สาระการเรียนรู้</w:t>
      </w:r>
    </w:p>
    <w:p w14:paraId="391E5B17" w14:textId="77777777" w:rsidR="00C977C8" w:rsidRPr="0008474B" w:rsidRDefault="00C977C8" w:rsidP="00664049">
      <w:pPr>
        <w:numPr>
          <w:ilvl w:val="1"/>
          <w:numId w:val="9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สาระการเรียนรู้แกนกลาง</w:t>
      </w:r>
    </w:p>
    <w:p w14:paraId="5C9952BA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เวลาและยุคสมัยทางประวัติศาสตร์ที่ปรากฏในหลักฐานทางประวัติศาสตร์ไทย</w:t>
      </w:r>
    </w:p>
    <w:p w14:paraId="01078D74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และประวัติศาสตร์สากล</w:t>
      </w:r>
    </w:p>
    <w:p w14:paraId="19CA537D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ตัวอย่างเวลาและยุคสมัยทางประวัติศาสตร์ของสังคมมนุษย์ที่มีปรากฏในหลักฐาน</w:t>
      </w:r>
    </w:p>
    <w:p w14:paraId="01F1ACAB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ทางประวัติศาสตร์</w:t>
      </w:r>
    </w:p>
    <w:p w14:paraId="2F79DB53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ความสำคัญของเวลาและยุคสมัยทางประวัติศาสตร์</w:t>
      </w:r>
    </w:p>
    <w:p w14:paraId="70DFCE04" w14:textId="77777777" w:rsidR="00C977C8" w:rsidRPr="0008474B" w:rsidRDefault="00C977C8" w:rsidP="00C977C8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48B64F18" w14:textId="24250B75" w:rsidR="00C977C8" w:rsidRPr="0008474B" w:rsidRDefault="00C977C8" w:rsidP="004B4E27">
      <w:pPr>
        <w:tabs>
          <w:tab w:val="left" w:pos="280"/>
          <w:tab w:val="left" w:pos="560"/>
          <w:tab w:val="left" w:pos="98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-</w:t>
      </w:r>
    </w:p>
    <w:p w14:paraId="150535BF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</w:rPr>
        <w:sym w:font="Wingdings" w:char="F08F"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03EB94B1" w14:textId="77777777" w:rsidR="00C977C8" w:rsidRPr="0008474B" w:rsidRDefault="00C977C8" w:rsidP="00664049">
      <w:pPr>
        <w:numPr>
          <w:ilvl w:val="1"/>
          <w:numId w:val="10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ความสามารถในการคิด</w:t>
      </w:r>
    </w:p>
    <w:p w14:paraId="7FB3F588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ind w:left="1125"/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>-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35DF5B31" w14:textId="77777777" w:rsidR="00C977C8" w:rsidRPr="0008474B" w:rsidRDefault="00C977C8" w:rsidP="00664049">
      <w:pPr>
        <w:numPr>
          <w:ilvl w:val="1"/>
          <w:numId w:val="10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ความสามารถในการใช้ทักษะชีวิต</w:t>
      </w:r>
    </w:p>
    <w:p w14:paraId="54BA3925" w14:textId="77777777" w:rsidR="00C977C8" w:rsidRPr="0008474B" w:rsidRDefault="00C977C8" w:rsidP="00664049">
      <w:pPr>
        <w:numPr>
          <w:ilvl w:val="0"/>
          <w:numId w:val="14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lastRenderedPageBreak/>
        <w:t>กระบวนการทำงานกลุ่ม</w:t>
      </w:r>
    </w:p>
    <w:p w14:paraId="38A50493" w14:textId="3FA9A6AF" w:rsidR="00C977C8" w:rsidRPr="0008474B" w:rsidRDefault="00C977C8" w:rsidP="00664049">
      <w:pPr>
        <w:numPr>
          <w:ilvl w:val="0"/>
          <w:numId w:val="1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>ทักษะการสืบค้น</w:t>
      </w:r>
    </w:p>
    <w:p w14:paraId="2DAD4A87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8474B">
        <w:rPr>
          <w:rFonts w:ascii="TH Sarabun New" w:hAnsi="TH Sarabun New" w:cs="TH Sarabun New"/>
          <w:sz w:val="32"/>
          <w:szCs w:val="32"/>
        </w:rPr>
        <w:sym w:font="Wingdings" w:char="F090"/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14:paraId="6C10EFB0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</w:rPr>
        <w:t>1.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มีวินัย</w:t>
      </w:r>
    </w:p>
    <w:p w14:paraId="60C81A30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ใฝ่เรียนรู้</w:t>
      </w:r>
    </w:p>
    <w:p w14:paraId="0B104A4B" w14:textId="6A6C624F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มุ่งมั่นในการทำงาน</w:t>
      </w:r>
    </w:p>
    <w:p w14:paraId="0AFEDBB7" w14:textId="77777777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</w:rPr>
        <w:sym w:font="Wingdings" w:char="F091"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กิจกรรมการเรียนรู้</w:t>
      </w:r>
      <w:r w:rsidRPr="0008474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(วิธีสอนโดยเน้นกระบวนการ </w:t>
      </w:r>
      <w:r w:rsidRPr="0008474B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กระบวนการสร้างความตระหนัก )</w:t>
      </w:r>
    </w:p>
    <w:p w14:paraId="1F833802" w14:textId="23EBC8D4" w:rsidR="00C977C8" w:rsidRPr="0008474B" w:rsidRDefault="00C977C8" w:rsidP="00C977C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474B">
        <w:rPr>
          <w:rFonts w:ascii="TH Sarabun New" w:hAnsi="TH Sarabun New" w:cs="TH Sarabun New"/>
          <w:b/>
          <w:bCs/>
          <w:sz w:val="32"/>
          <w:szCs w:val="32"/>
        </w:rPr>
        <w:sym w:font="Wingdings" w:char="F09F"/>
      </w:r>
      <w:r w:rsidRPr="0008474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  หน่วยการเรียนรู้ที่ 1</w:t>
      </w:r>
    </w:p>
    <w:p w14:paraId="080879A0" w14:textId="77777777" w:rsidR="00C977C8" w:rsidRPr="0008474B" w:rsidRDefault="00C977C8" w:rsidP="00C977C8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  <w:t>1.     ครูนำแผนที่โลกมาให้นักเรียนดู  แล้วถามความรู้ว่านักเรียนรู้จักแหล่ง</w:t>
      </w:r>
      <w:proofErr w:type="spellStart"/>
      <w:r w:rsidRPr="0008474B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8474B">
        <w:rPr>
          <w:rFonts w:ascii="TH Sarabun New" w:hAnsi="TH Sarabun New" w:cs="TH Sarabun New"/>
          <w:sz w:val="32"/>
          <w:szCs w:val="32"/>
          <w:cs/>
        </w:rPr>
        <w:t>ธรรมโบราณที่ใดบ้าง พร้อมทั้งให้นักเรียนชี้แผนที่ประกอบ</w:t>
      </w:r>
    </w:p>
    <w:p w14:paraId="482E9AE2" w14:textId="77777777" w:rsidR="00C977C8" w:rsidRPr="0008474B" w:rsidRDefault="00C977C8" w:rsidP="00C977C8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2.     ครูเชื่อมโยงความสำคัญของเวลาต่อชีวิตประจำวันของนักเรียน</w:t>
      </w:r>
    </w:p>
    <w:p w14:paraId="3EF8ACF0" w14:textId="77777777" w:rsidR="00C977C8" w:rsidRPr="0008474B" w:rsidRDefault="00C977C8" w:rsidP="00C977C8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นักเรียนระดมสมองถึงความรู้เรื่องภูมิหลังและพัฒนาการของชาติไทยกับแหล่ง</w:t>
      </w:r>
      <w:proofErr w:type="spellStart"/>
      <w:r w:rsidRPr="0008474B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8474B">
        <w:rPr>
          <w:rFonts w:ascii="TH Sarabun New" w:hAnsi="TH Sarabun New" w:cs="TH Sarabun New"/>
          <w:sz w:val="32"/>
          <w:szCs w:val="32"/>
          <w:cs/>
        </w:rPr>
        <w:t>ธรรมโลก</w:t>
      </w:r>
    </w:p>
    <w:p w14:paraId="650F4F0C" w14:textId="77777777" w:rsidR="00C977C8" w:rsidRPr="0008474B" w:rsidRDefault="00C977C8" w:rsidP="00C977C8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นักเรียนศึกษาใบความรู้ เรื่อง ความรู้เกี่ยวกับเวลาในประวัติศาสตร์ และทำ</w:t>
      </w:r>
      <w:hyperlink r:id="rId14" w:history="1">
        <w:r w:rsidRPr="0008474B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เรื่อง ความรู้เกี่ยวกับเวลาในประวัติศาสตร์</w:t>
        </w:r>
      </w:hyperlink>
      <w:r w:rsidRPr="0008474B">
        <w:rPr>
          <w:rFonts w:ascii="TH Sarabun New" w:hAnsi="TH Sarabun New" w:cs="TH Sarabun New"/>
          <w:sz w:val="32"/>
          <w:szCs w:val="32"/>
        </w:rPr>
        <w:t xml:space="preserve"> </w:t>
      </w:r>
      <w:r w:rsidRPr="0008474B">
        <w:rPr>
          <w:rFonts w:ascii="TH Sarabun New" w:hAnsi="TH Sarabun New" w:cs="TH Sarabun New"/>
          <w:sz w:val="32"/>
          <w:szCs w:val="32"/>
          <w:cs/>
        </w:rPr>
        <w:t>เสร็จแล้วครูและนักเรียนร่วมกันเฉลยคำตอบในใบงาน</w:t>
      </w:r>
    </w:p>
    <w:p w14:paraId="175873BA" w14:textId="77777777" w:rsidR="00C977C8" w:rsidRPr="0008474B" w:rsidRDefault="00C977C8" w:rsidP="00C977C8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  <w:cs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นักเรียนศึกษาเรื่อง แหล่ง</w:t>
      </w:r>
      <w:proofErr w:type="spellStart"/>
      <w:r w:rsidRPr="0008474B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8474B">
        <w:rPr>
          <w:rFonts w:ascii="TH Sarabun New" w:hAnsi="TH Sarabun New" w:cs="TH Sarabun New"/>
          <w:sz w:val="32"/>
          <w:szCs w:val="32"/>
          <w:cs/>
        </w:rPr>
        <w:t>ธรรมโลก ที่นักเรียนสนใจ 1 เรื่อง   แล้วให้นักเรียนนำข้อมูลแหล่ง</w:t>
      </w:r>
      <w:proofErr w:type="spellStart"/>
      <w:r w:rsidRPr="0008474B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8474B">
        <w:rPr>
          <w:rFonts w:ascii="TH Sarabun New" w:hAnsi="TH Sarabun New" w:cs="TH Sarabun New"/>
          <w:sz w:val="32"/>
          <w:szCs w:val="32"/>
          <w:cs/>
        </w:rPr>
        <w:t>ธรรมโลกที่นักเรียนสนใจ มาแลกเปลี่ยนกัน</w:t>
      </w:r>
    </w:p>
    <w:p w14:paraId="375C5D6B" w14:textId="77777777" w:rsidR="00C977C8" w:rsidRPr="0008474B" w:rsidRDefault="00C977C8" w:rsidP="00C977C8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นักเรียนศึกษาใบความรู้ เรื่อง การนับและการเทียบศักราชในประวัติศาสตร์ไทย</w:t>
      </w:r>
      <w:r w:rsidRPr="0008474B">
        <w:rPr>
          <w:rFonts w:ascii="TH Sarabun New" w:hAnsi="TH Sarabun New" w:cs="TH Sarabun New"/>
          <w:sz w:val="32"/>
          <w:szCs w:val="32"/>
        </w:rPr>
        <w:t xml:space="preserve">  </w:t>
      </w:r>
    </w:p>
    <w:p w14:paraId="6D78AA36" w14:textId="77777777" w:rsidR="00C977C8" w:rsidRPr="0008474B" w:rsidRDefault="00C977C8" w:rsidP="00C977C8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ab/>
        <w:t>7.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ครูให้นักเรียนช่วยกันหาคำตอบจากกรณีตัวอย่างที่ครูกำหนดให้  เพื่อให้นักเรียนฝึกคำนวณการนับและเทียบศักราชต่างๆ ของไทย</w:t>
      </w:r>
    </w:p>
    <w:p w14:paraId="0CC041D8" w14:textId="27842866" w:rsidR="00C977C8" w:rsidRPr="0008474B" w:rsidRDefault="00C977C8" w:rsidP="004B4E27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</w:rPr>
        <w:tab/>
        <w:t>8.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ครูให้นักเรียนนำข้อมูลเวลาตามแหล่ง</w:t>
      </w:r>
      <w:proofErr w:type="spellStart"/>
      <w:r w:rsidRPr="0008474B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8474B">
        <w:rPr>
          <w:rFonts w:ascii="TH Sarabun New" w:hAnsi="TH Sarabun New" w:cs="TH Sarabun New"/>
          <w:sz w:val="32"/>
          <w:szCs w:val="32"/>
          <w:cs/>
        </w:rPr>
        <w:t>ธรรมโลกที่นักเรียนสนใจ มาคำนวณเวลาให้เป็นระบบของไทย</w:t>
      </w:r>
    </w:p>
    <w:p w14:paraId="46AAB8D6" w14:textId="77777777" w:rsidR="00C977C8" w:rsidRPr="0008474B" w:rsidRDefault="00C977C8" w:rsidP="00C977C8">
      <w:pPr>
        <w:tabs>
          <w:tab w:val="left" w:pos="540"/>
        </w:tabs>
        <w:spacing w:after="240"/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</w:rPr>
        <w:sym w:font="Wingdings" w:char="F092"/>
      </w: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921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3081"/>
        <w:gridCol w:w="2661"/>
      </w:tblGrid>
      <w:tr w:rsidR="00C977C8" w:rsidRPr="0008474B" w14:paraId="703F8CF9" w14:textId="77777777" w:rsidTr="00C977C8">
        <w:tc>
          <w:tcPr>
            <w:tcW w:w="3468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  <w:hideMark/>
          </w:tcPr>
          <w:p w14:paraId="1E81BA84" w14:textId="77777777" w:rsidR="00C977C8" w:rsidRPr="0008474B" w:rsidRDefault="00C977C8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80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20" w:color="000000" w:fill="FFFFFF"/>
            <w:hideMark/>
          </w:tcPr>
          <w:p w14:paraId="71DD2C72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60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hideMark/>
          </w:tcPr>
          <w:p w14:paraId="4CFF1117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977C8" w:rsidRPr="0008474B" w14:paraId="6F944BDD" w14:textId="77777777" w:rsidTr="00C977C8">
        <w:tc>
          <w:tcPr>
            <w:tcW w:w="3468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  <w:hideMark/>
          </w:tcPr>
          <w:p w14:paraId="511022B1" w14:textId="77777777" w:rsidR="00C977C8" w:rsidRPr="0008474B" w:rsidRDefault="00C977C8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08474B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นักเรียนทำแบบทดสอบก่อนเรียน</w:t>
            </w:r>
          </w:p>
        </w:tc>
        <w:tc>
          <w:tcPr>
            <w:tcW w:w="3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hideMark/>
          </w:tcPr>
          <w:p w14:paraId="730FD26A" w14:textId="77777777" w:rsidR="00C977C8" w:rsidRPr="0008474B" w:rsidRDefault="00C977C8">
            <w:pPr>
              <w:widowControl w:val="0"/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hideMark/>
          </w:tcPr>
          <w:p w14:paraId="41081ED9" w14:textId="77777777" w:rsidR="00C977C8" w:rsidRPr="0008474B" w:rsidRDefault="00C977C8">
            <w:pPr>
              <w:widowControl w:val="0"/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C977C8" w:rsidRPr="0008474B" w14:paraId="445F2A53" w14:textId="77777777" w:rsidTr="00C977C8">
        <w:tc>
          <w:tcPr>
            <w:tcW w:w="3468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  <w:hideMark/>
          </w:tcPr>
          <w:p w14:paraId="272F3FBE" w14:textId="77777777" w:rsidR="00C977C8" w:rsidRPr="0008474B" w:rsidRDefault="00C977C8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นักเรียนทำใบงานที่ 1.1 </w:t>
            </w:r>
          </w:p>
        </w:tc>
        <w:tc>
          <w:tcPr>
            <w:tcW w:w="3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pct20" w:color="000000" w:fill="FFFFFF"/>
            <w:hideMark/>
          </w:tcPr>
          <w:p w14:paraId="5AAD2993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1.1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hideMark/>
          </w:tcPr>
          <w:p w14:paraId="4020C62B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C977C8" w:rsidRPr="0008474B" w14:paraId="0106C1A7" w14:textId="77777777" w:rsidTr="00C977C8">
        <w:tc>
          <w:tcPr>
            <w:tcW w:w="3468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pct5" w:color="000000" w:fill="FFFFFF"/>
            <w:hideMark/>
          </w:tcPr>
          <w:p w14:paraId="11E78FAA" w14:textId="77777777" w:rsidR="00C977C8" w:rsidRPr="0008474B" w:rsidRDefault="00C977C8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080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pct5" w:color="000000" w:fill="FFFFFF"/>
            <w:hideMark/>
          </w:tcPr>
          <w:p w14:paraId="7B7F3A9B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pct5" w:color="000000" w:fill="FFFFFF"/>
            <w:hideMark/>
          </w:tcPr>
          <w:p w14:paraId="5AF841F2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8474B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</w:tbl>
    <w:p w14:paraId="7B3FC3E2" w14:textId="140E95CE" w:rsidR="00C977C8" w:rsidRPr="0008474B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spacing w:before="240" w:after="120"/>
        <w:rPr>
          <w:rFonts w:ascii="TH Sarabun New" w:hAnsi="TH Sarabun New" w:cs="TH Sarabun New"/>
          <w:sz w:val="12"/>
          <w:szCs w:val="12"/>
        </w:rPr>
      </w:pPr>
    </w:p>
    <w:p w14:paraId="0E95B946" w14:textId="20F15B75" w:rsidR="004B4E27" w:rsidRPr="0008474B" w:rsidRDefault="004B4E27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spacing w:before="240" w:after="120"/>
        <w:rPr>
          <w:rFonts w:ascii="TH Sarabun New" w:hAnsi="TH Sarabun New" w:cs="TH Sarabun New"/>
          <w:sz w:val="12"/>
          <w:szCs w:val="12"/>
        </w:rPr>
      </w:pPr>
    </w:p>
    <w:p w14:paraId="664E48FE" w14:textId="77777777" w:rsidR="004B4E27" w:rsidRPr="004B4E27" w:rsidRDefault="004B4E27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spacing w:before="240" w:after="120"/>
        <w:rPr>
          <w:rFonts w:ascii="Angsana New" w:hAnsi="Angsana New" w:cs="JasmineUPC"/>
          <w:sz w:val="12"/>
          <w:szCs w:val="12"/>
          <w:cs/>
        </w:rPr>
      </w:pPr>
    </w:p>
    <w:p w14:paraId="584AB95A" w14:textId="77777777" w:rsidR="00C977C8" w:rsidRPr="004B4E27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spacing w:before="240" w:after="120"/>
        <w:rPr>
          <w:rFonts w:ascii="TH Sarabun New" w:hAnsi="TH Sarabun New" w:cs="TH Sarabun New"/>
          <w:sz w:val="32"/>
          <w:szCs w:val="32"/>
        </w:rPr>
      </w:pPr>
      <w:r>
        <w:rPr>
          <w:rFonts w:ascii="Angsana New" w:hAnsi="Angsana New" w:cs="JasmineUPC"/>
          <w:sz w:val="40"/>
          <w:szCs w:val="40"/>
        </w:rPr>
        <w:lastRenderedPageBreak/>
        <w:sym w:font="Wingdings" w:char="F093"/>
      </w:r>
      <w:r>
        <w:rPr>
          <w:rFonts w:ascii="Angsana New" w:hAnsi="Angsana New" w:cs="JasmineUPC"/>
          <w:b/>
          <w:bCs/>
          <w:sz w:val="40"/>
          <w:szCs w:val="40"/>
          <w:cs/>
        </w:rPr>
        <w:t xml:space="preserve"> สื่อ</w:t>
      </w:r>
      <w:r w:rsidRPr="004B4E27">
        <w:rPr>
          <w:rFonts w:ascii="TH Sarabun New" w:hAnsi="TH Sarabun New" w:cs="TH Sarabun New"/>
          <w:b/>
          <w:bCs/>
          <w:sz w:val="32"/>
          <w:szCs w:val="32"/>
          <w:cs/>
        </w:rPr>
        <w:t>/แหล่งการเรียนรู้</w:t>
      </w:r>
    </w:p>
    <w:p w14:paraId="45B587A3" w14:textId="77777777" w:rsidR="00C977C8" w:rsidRPr="004B4E27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B4E27">
        <w:rPr>
          <w:rFonts w:ascii="TH Sarabun New" w:hAnsi="TH Sarabun New" w:cs="TH Sarabun New"/>
          <w:sz w:val="32"/>
          <w:szCs w:val="32"/>
        </w:rPr>
        <w:tab/>
      </w:r>
      <w:r w:rsidRPr="004B4E27">
        <w:rPr>
          <w:rFonts w:ascii="TH Sarabun New" w:hAnsi="TH Sarabun New" w:cs="TH Sarabun New"/>
          <w:b/>
          <w:bCs/>
          <w:sz w:val="32"/>
          <w:szCs w:val="32"/>
        </w:rPr>
        <w:t>8.1</w:t>
      </w:r>
      <w:r w:rsidRPr="004B4E2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B4E27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</w:p>
    <w:p w14:paraId="60215F2A" w14:textId="77777777" w:rsidR="00C977C8" w:rsidRPr="004B4E27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B4E2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sz w:val="32"/>
          <w:szCs w:val="32"/>
          <w:cs/>
        </w:rPr>
        <w:t>1.</w:t>
      </w:r>
      <w:r w:rsidRPr="004B4E27">
        <w:rPr>
          <w:rFonts w:ascii="TH Sarabun New" w:hAnsi="TH Sarabun New" w:cs="TH Sarabun New"/>
          <w:sz w:val="32"/>
          <w:szCs w:val="32"/>
          <w:cs/>
        </w:rPr>
        <w:tab/>
        <w:t>หนังสือเรียน ประวัติศาสตร์สากล ม.4-ม.6</w:t>
      </w:r>
    </w:p>
    <w:p w14:paraId="7B4CBE1F" w14:textId="77777777" w:rsidR="00C977C8" w:rsidRPr="004B4E27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B4E2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sz w:val="32"/>
          <w:szCs w:val="32"/>
          <w:cs/>
        </w:rPr>
        <w:t>2.</w:t>
      </w:r>
      <w:r w:rsidRPr="004B4E27">
        <w:rPr>
          <w:rFonts w:ascii="TH Sarabun New" w:hAnsi="TH Sarabun New" w:cs="TH Sarabun New"/>
          <w:sz w:val="32"/>
          <w:szCs w:val="32"/>
          <w:cs/>
        </w:rPr>
        <w:tab/>
        <w:t xml:space="preserve">แผนที่โลก </w:t>
      </w:r>
    </w:p>
    <w:p w14:paraId="4A26B2BB" w14:textId="77777777" w:rsidR="00C977C8" w:rsidRPr="004B4E27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4B4E2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B4E2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B4E2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B4E27">
        <w:rPr>
          <w:rFonts w:ascii="TH Sarabun New" w:hAnsi="TH Sarabun New" w:cs="TH Sarabun New"/>
          <w:sz w:val="32"/>
          <w:szCs w:val="32"/>
        </w:rPr>
        <w:t>3.</w:t>
      </w:r>
      <w:r w:rsidRPr="004B4E27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4B4E27">
        <w:rPr>
          <w:rFonts w:ascii="TH Sarabun New" w:hAnsi="TH Sarabun New" w:cs="TH Sarabun New"/>
          <w:sz w:val="32"/>
          <w:szCs w:val="32"/>
          <w:cs/>
        </w:rPr>
        <w:t>ใบความรู้เรื่อง  ความรู้เกี่ยวกับเวลาในประวัติศาสตร์</w:t>
      </w:r>
      <w:proofErr w:type="gramEnd"/>
    </w:p>
    <w:p w14:paraId="49A3995C" w14:textId="77777777" w:rsidR="00C977C8" w:rsidRPr="004B4E27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4B4E27">
        <w:rPr>
          <w:rFonts w:ascii="TH Sarabun New" w:hAnsi="TH Sarabun New" w:cs="TH Sarabun New"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4B4E27">
        <w:rPr>
          <w:rFonts w:ascii="TH Sarabun New" w:hAnsi="TH Sarabun New" w:cs="TH Sarabun New"/>
          <w:sz w:val="32"/>
          <w:szCs w:val="32"/>
          <w:cs/>
        </w:rPr>
        <w:tab/>
        <w:t>ใบความรู้เรื่อง  การนับและการเทียบศักราชในประวัติศาสตร์ไทย</w:t>
      </w:r>
    </w:p>
    <w:p w14:paraId="243F27B4" w14:textId="77777777" w:rsidR="00C977C8" w:rsidRPr="004B4E27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  <w:cs/>
        </w:rPr>
      </w:pPr>
      <w:r w:rsidRPr="004B4E27">
        <w:rPr>
          <w:rFonts w:ascii="TH Sarabun New" w:hAnsi="TH Sarabun New" w:cs="TH Sarabun New"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4B4E27">
        <w:rPr>
          <w:rFonts w:ascii="TH Sarabun New" w:hAnsi="TH Sarabun New" w:cs="TH Sarabun New"/>
          <w:sz w:val="32"/>
          <w:szCs w:val="32"/>
          <w:cs/>
        </w:rPr>
        <w:tab/>
      </w:r>
      <w:hyperlink r:id="rId15" w:history="1">
        <w:r w:rsidRPr="004B4E2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เรื่อง ความรู้เกี่ยวกับเวลาในประวัติศาสตร์</w:t>
        </w:r>
      </w:hyperlink>
      <w:r w:rsidRPr="004B4E2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5E2F098" w14:textId="77777777" w:rsidR="00C977C8" w:rsidRPr="004B4E27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B4E27">
        <w:rPr>
          <w:rFonts w:ascii="TH Sarabun New" w:hAnsi="TH Sarabun New" w:cs="TH Sarabun New"/>
          <w:sz w:val="32"/>
          <w:szCs w:val="32"/>
        </w:rPr>
        <w:tab/>
      </w:r>
      <w:r w:rsidRPr="004B4E27">
        <w:rPr>
          <w:rFonts w:ascii="TH Sarabun New" w:hAnsi="TH Sarabun New" w:cs="TH Sarabun New"/>
          <w:b/>
          <w:bCs/>
          <w:sz w:val="32"/>
          <w:szCs w:val="32"/>
        </w:rPr>
        <w:t>8.2</w:t>
      </w:r>
      <w:r w:rsidRPr="004B4E2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B4E27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</w:p>
    <w:p w14:paraId="0E34C6A5" w14:textId="77777777" w:rsidR="00C977C8" w:rsidRPr="004B4E27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4B4E27">
        <w:rPr>
          <w:rFonts w:ascii="TH Sarabun New" w:hAnsi="TH Sarabun New" w:cs="TH Sarabun New"/>
          <w:sz w:val="32"/>
          <w:szCs w:val="32"/>
        </w:rPr>
        <w:tab/>
      </w:r>
      <w:r w:rsidRPr="004B4E27">
        <w:rPr>
          <w:rFonts w:ascii="TH Sarabun New" w:hAnsi="TH Sarabun New" w:cs="TH Sarabun New"/>
          <w:sz w:val="32"/>
          <w:szCs w:val="32"/>
        </w:rPr>
        <w:tab/>
      </w:r>
      <w:r w:rsidRPr="004B4E27">
        <w:rPr>
          <w:rFonts w:ascii="TH Sarabun New" w:hAnsi="TH Sarabun New" w:cs="TH Sarabun New"/>
          <w:sz w:val="32"/>
          <w:szCs w:val="32"/>
        </w:rPr>
        <w:tab/>
        <w:t>1.</w:t>
      </w:r>
      <w:r w:rsidRPr="004B4E27">
        <w:rPr>
          <w:rFonts w:ascii="TH Sarabun New" w:hAnsi="TH Sarabun New" w:cs="TH Sarabun New"/>
          <w:sz w:val="32"/>
          <w:szCs w:val="32"/>
        </w:rPr>
        <w:tab/>
      </w:r>
      <w:r w:rsidRPr="004B4E27">
        <w:rPr>
          <w:rFonts w:ascii="TH Sarabun New" w:hAnsi="TH Sarabun New" w:cs="TH Sarabun New"/>
          <w:sz w:val="32"/>
          <w:szCs w:val="32"/>
          <w:cs/>
        </w:rPr>
        <w:t>ห้องสมุด</w:t>
      </w:r>
    </w:p>
    <w:p w14:paraId="19B5701A" w14:textId="77777777" w:rsidR="00C977C8" w:rsidRPr="004B4E27" w:rsidRDefault="00C977C8" w:rsidP="00C977C8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4B4E27">
        <w:rPr>
          <w:rFonts w:ascii="TH Sarabun New" w:hAnsi="TH Sarabun New" w:cs="TH Sarabun New"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sz w:val="32"/>
          <w:szCs w:val="32"/>
          <w:cs/>
        </w:rPr>
        <w:tab/>
      </w:r>
      <w:r w:rsidRPr="004B4E27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4B4E27">
        <w:rPr>
          <w:rFonts w:ascii="TH Sarabun New" w:hAnsi="TH Sarabun New" w:cs="TH Sarabun New"/>
          <w:sz w:val="32"/>
          <w:szCs w:val="32"/>
          <w:cs/>
        </w:rPr>
        <w:tab/>
        <w:t>เหตุการณ์สำคัญทางประวัติศาสตร์</w:t>
      </w:r>
    </w:p>
    <w:p w14:paraId="609A45D9" w14:textId="77777777" w:rsidR="00C977C8" w:rsidRPr="004B4E27" w:rsidRDefault="00C977C8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B4E27">
        <w:rPr>
          <w:rFonts w:ascii="TH Sarabun New" w:hAnsi="TH Sarabun New" w:cs="TH Sarabun New"/>
          <w:sz w:val="32"/>
          <w:szCs w:val="32"/>
          <w:cs/>
        </w:rPr>
        <w:tab/>
      </w:r>
    </w:p>
    <w:p w14:paraId="19767CB6" w14:textId="77777777" w:rsidR="00C977C8" w:rsidRPr="004B4E27" w:rsidRDefault="00C977C8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19B14A7" w14:textId="77777777" w:rsidR="00C977C8" w:rsidRDefault="00C977C8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65742FE5" w14:textId="79C4FA22" w:rsidR="00C977C8" w:rsidRDefault="00C977C8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14BCD427" w14:textId="2B23A1EE" w:rsidR="000007C3" w:rsidRDefault="000007C3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1107DF10" w14:textId="760513BE" w:rsidR="000007C3" w:rsidRDefault="000007C3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3BD3634C" w14:textId="37953D71" w:rsidR="000007C3" w:rsidRDefault="000007C3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7362E1ED" w14:textId="3382450C" w:rsidR="000007C3" w:rsidRDefault="000007C3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279FB241" w14:textId="348639BC" w:rsidR="000007C3" w:rsidRDefault="000007C3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1C61BE23" w14:textId="6CC7FA36" w:rsidR="000007C3" w:rsidRDefault="000007C3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4ED6DDFB" w14:textId="240EC379" w:rsidR="000007C3" w:rsidRDefault="000007C3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656DB1E7" w14:textId="77777777" w:rsidR="000007C3" w:rsidRDefault="000007C3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355E4D51" w14:textId="77777777" w:rsidR="00C977C8" w:rsidRDefault="00C977C8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7DC8F031" w14:textId="77777777" w:rsidR="00C977C8" w:rsidRDefault="00C977C8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20B38ADA" w14:textId="77777777" w:rsidR="00C977C8" w:rsidRDefault="00C977C8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22E29B33" w14:textId="77777777" w:rsidR="00C977C8" w:rsidRDefault="00C977C8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6A68AA5F" w14:textId="77777777" w:rsidR="00C977C8" w:rsidRDefault="00C977C8" w:rsidP="00C977C8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b/>
          <w:bCs/>
          <w:sz w:val="40"/>
          <w:szCs w:val="40"/>
        </w:rPr>
      </w:pPr>
    </w:p>
    <w:p w14:paraId="4C5CFD37" w14:textId="7AA8D726" w:rsidR="00C977C8" w:rsidRDefault="00C977C8" w:rsidP="00C977C8">
      <w:pPr>
        <w:rPr>
          <w:rFonts w:ascii="Angsana New" w:hAnsi="Angsana New"/>
          <w:b/>
          <w:bCs/>
          <w:sz w:val="40"/>
          <w:szCs w:val="40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935" distR="114935" simplePos="0" relativeHeight="251701248" behindDoc="0" locked="0" layoutInCell="1" allowOverlap="1" wp14:anchorId="4AFB41D0" wp14:editId="006FCE9B">
                <wp:simplePos x="0" y="0"/>
                <wp:positionH relativeFrom="column">
                  <wp:posOffset>1143000</wp:posOffset>
                </wp:positionH>
                <wp:positionV relativeFrom="paragraph">
                  <wp:posOffset>46990</wp:posOffset>
                </wp:positionV>
                <wp:extent cx="3541395" cy="441325"/>
                <wp:effectExtent l="0" t="0" r="20955" b="15875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44132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90D00" w14:textId="77777777" w:rsidR="00340D48" w:rsidRPr="0008474B" w:rsidRDefault="00340D48" w:rsidP="00C977C8">
                            <w:pPr>
                              <w:pStyle w:val="14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8474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14:paraId="52348174" w14:textId="77777777" w:rsidR="00340D48" w:rsidRDefault="00340D48" w:rsidP="00C977C8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B41D0" id="Text Box 450" o:spid="_x0000_s1057" type="#_x0000_t202" style="position:absolute;margin-left:90pt;margin-top:3.7pt;width:278.85pt;height:34.75pt;z-index:2517012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" fillcolor="white [3201]" strokecolor="black [3200]" strokeweight="1pt">
                <v:textbox inset="0,0,0,0">
                  <w:txbxContent>
                    <w:p w14:paraId="2CB90D00" w14:textId="77777777" w:rsidR="00340D48" w:rsidRPr="0008474B" w:rsidRDefault="00340D48" w:rsidP="00C977C8">
                      <w:pPr>
                        <w:pStyle w:val="14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08474B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14:paraId="52348174" w14:textId="77777777" w:rsidR="00340D48" w:rsidRDefault="00340D48" w:rsidP="00C977C8">
                      <w:pPr>
                        <w:jc w:val="center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6B06BE" w14:textId="77777777" w:rsidR="00C977C8" w:rsidRDefault="00C977C8" w:rsidP="00C977C8">
      <w:pPr>
        <w:rPr>
          <w:rFonts w:ascii="Angsana New" w:hAnsi="Angsana New"/>
          <w:sz w:val="32"/>
          <w:szCs w:val="32"/>
          <w:u w:val="single"/>
        </w:rPr>
      </w:pPr>
    </w:p>
    <w:p w14:paraId="72EE5FBE" w14:textId="77777777" w:rsidR="00C977C8" w:rsidRDefault="00C977C8" w:rsidP="00C977C8">
      <w:pPr>
        <w:tabs>
          <w:tab w:val="left" w:pos="7029"/>
        </w:tabs>
        <w:spacing w:line="120" w:lineRule="auto"/>
        <w:rPr>
          <w:rFonts w:ascii="Angsana New" w:hAnsi="Angsana New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110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29"/>
      </w:tblGrid>
      <w:tr w:rsidR="00C977C8" w14:paraId="54D0A529" w14:textId="77777777" w:rsidTr="000007C3">
        <w:trPr>
          <w:trHeight w:val="1604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E91F" w14:textId="77777777" w:rsidR="00C977C8" w:rsidRPr="000007C3" w:rsidRDefault="00C977C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0FB9" w14:textId="77777777" w:rsidR="00C977C8" w:rsidRPr="000007C3" w:rsidRDefault="00C977C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49E6EE4B" w14:textId="77777777" w:rsidR="00C977C8" w:rsidRPr="000007C3" w:rsidRDefault="00C977C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09507" w14:textId="77777777" w:rsidR="00C977C8" w:rsidRPr="000007C3" w:rsidRDefault="00C977C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มีความตั้งใจ</w:t>
            </w: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ในการทำงาน</w:t>
            </w:r>
          </w:p>
          <w:p w14:paraId="1D7208F5" w14:textId="77777777" w:rsidR="00C977C8" w:rsidRPr="000007C3" w:rsidRDefault="00C977C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698F" w14:textId="77777777" w:rsidR="00C977C8" w:rsidRPr="000007C3" w:rsidRDefault="00C977C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มีความรับผิดชอบ</w:t>
            </w:r>
          </w:p>
          <w:p w14:paraId="1BB46287" w14:textId="77777777" w:rsidR="00C977C8" w:rsidRPr="000007C3" w:rsidRDefault="00C977C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84C5" w14:textId="77777777" w:rsidR="00C977C8" w:rsidRPr="000007C3" w:rsidRDefault="00C977C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6E74" w14:textId="77777777" w:rsidR="00C977C8" w:rsidRPr="000007C3" w:rsidRDefault="00C977C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ความสะอาดเรียบร้อย</w:t>
            </w:r>
          </w:p>
          <w:p w14:paraId="34583FC4" w14:textId="77777777" w:rsidR="00C977C8" w:rsidRPr="000007C3" w:rsidRDefault="00C977C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240F" w14:textId="77777777" w:rsidR="00C977C8" w:rsidRPr="000007C3" w:rsidRDefault="00C977C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ผลสำเร็จ</w:t>
            </w: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ของงาน</w:t>
            </w:r>
          </w:p>
          <w:p w14:paraId="7FDB35D4" w14:textId="77777777" w:rsidR="00C977C8" w:rsidRPr="000007C3" w:rsidRDefault="00C977C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F2D0" w14:textId="77777777" w:rsidR="00C977C8" w:rsidRPr="000007C3" w:rsidRDefault="00C977C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60EBE582" w14:textId="77777777" w:rsidR="00C977C8" w:rsidRPr="000007C3" w:rsidRDefault="00C977C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07C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C977C8" w14:paraId="03E25EDF" w14:textId="77777777" w:rsidTr="00C977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CF62D" w14:textId="77777777" w:rsidR="00C977C8" w:rsidRDefault="00C977C8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D05DA" w14:textId="77777777" w:rsidR="00C977C8" w:rsidRDefault="00C977C8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B6261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DFBBB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31134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BDFB2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5948B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47286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E62A1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EAC94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138260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17725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8B773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691E2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B64EE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FCD49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75AB4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39BD7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26F1F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1DB2A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85B784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22EE5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DC384" w14:textId="77777777" w:rsidR="00C977C8" w:rsidRDefault="00C977C8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C977C8" w14:paraId="1C51EF7E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422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251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C96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83C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6F6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EE9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4D6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282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A2F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351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AED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54D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707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3D8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FAE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327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977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709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522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9C2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790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3BF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237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C977C8" w14:paraId="7D756FFE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650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u w:val="single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967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DDD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CC2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FE1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3B4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EFE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4ED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256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F36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84F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1F4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799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D32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45B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8E8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372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7FA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E5A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9D9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A1F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611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797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C977C8" w14:paraId="754F9B11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521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2F1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A2E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37D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BDE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DA0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FE4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E65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F9B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A8D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307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63A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16F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1A5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155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5CE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1F5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4E1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76C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1AF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4C0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25B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FB4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C977C8" w14:paraId="4CA0D249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CCB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835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365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4EA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DBD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C76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D33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C6C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285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A6A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9FE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D90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E50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824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9DB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004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36E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FB9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524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805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E1A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844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5B4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C977C8" w14:paraId="305152FA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162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DBF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627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064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22A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BAE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413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6F8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EBA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574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987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23D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5C9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389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DEF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332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3AB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E15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60D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94E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833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71A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E97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C977C8" w14:paraId="218CCE61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103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090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C1C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3CB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216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79D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847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0AF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81B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31F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7F5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DF5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98A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BB5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576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D58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FCE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07B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544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A66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792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04A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C1A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C977C8" w14:paraId="281C9AA2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273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64B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AF9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68C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9A1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B2A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86A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1BB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290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4BA7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9D9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FB6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609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F68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FD3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24D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31F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2BA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35E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F51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6DD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D6A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65F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C977C8" w14:paraId="4372BF44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13E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DFE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853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A41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F1C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77A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ACF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80E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FDB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6EB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010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2DC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43B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A8D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16C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49E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D21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1FF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D9E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ACA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DA9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7F3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4F0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C977C8" w14:paraId="7920B95C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6EB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3D1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CC4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FA8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201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A13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AD4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DD9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4D9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212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BA1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1E4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A74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94B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5FD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89E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268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F68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A1A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EF2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1A9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ED4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133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C977C8" w14:paraId="0F530E29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E7D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393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B9A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40D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893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E32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D13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1AF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719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6B0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B1D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8DC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F0D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ACF2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79E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A9C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F6F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BE1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5A5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45B9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91B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F1B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DF1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C977C8" w14:paraId="39298F4E" w14:textId="77777777" w:rsidTr="00C977C8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F31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9C0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E794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E69B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AEB3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D7DA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A35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C53F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0C2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2CC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792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A31C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5020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A521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C418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B625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72C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CF47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0C87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1F66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5F4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DF3E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384D" w14:textId="77777777" w:rsidR="00C977C8" w:rsidRDefault="00C977C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</w:tbl>
    <w:p w14:paraId="0A6B790F" w14:textId="77777777" w:rsidR="00C977C8" w:rsidRDefault="00C977C8" w:rsidP="00C977C8">
      <w:pPr>
        <w:tabs>
          <w:tab w:val="left" w:pos="7029"/>
        </w:tabs>
        <w:rPr>
          <w:rFonts w:ascii="Angsana New" w:hAnsi="Angsana New"/>
          <w:sz w:val="32"/>
          <w:szCs w:val="32"/>
          <w:u w:val="single"/>
        </w:rPr>
      </w:pPr>
    </w:p>
    <w:p w14:paraId="580FE022" w14:textId="77777777" w:rsidR="00C977C8" w:rsidRPr="0008474B" w:rsidRDefault="00C977C8" w:rsidP="00C977C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74164E37" w14:textId="77777777" w:rsidR="00C977C8" w:rsidRPr="0008474B" w:rsidRDefault="00C977C8" w:rsidP="00C977C8">
      <w:pPr>
        <w:ind w:firstLine="54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08474B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ให้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4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16C39A54" w14:textId="77777777" w:rsidR="00C977C8" w:rsidRPr="0008474B" w:rsidRDefault="00C977C8" w:rsidP="00C977C8">
      <w:pPr>
        <w:ind w:firstLine="54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ดี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ให้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9045637" w14:textId="77777777" w:rsidR="00C977C8" w:rsidRPr="0008474B" w:rsidRDefault="00C977C8" w:rsidP="00C977C8">
      <w:pPr>
        <w:ind w:firstLine="54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ให้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66C63AE" w14:textId="77777777" w:rsidR="00C977C8" w:rsidRPr="0008474B" w:rsidRDefault="00C977C8" w:rsidP="00C977C8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08474B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</w:rPr>
        <w:tab/>
        <w:t>=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08474B">
        <w:rPr>
          <w:rFonts w:ascii="TH Sarabun New" w:hAnsi="TH Sarabun New" w:cs="TH Sarabun New"/>
          <w:sz w:val="32"/>
          <w:szCs w:val="32"/>
        </w:rPr>
        <w:tab/>
      </w:r>
      <w:r w:rsidRPr="0008474B">
        <w:rPr>
          <w:rFonts w:ascii="TH Sarabun New" w:hAnsi="TH Sarabun New" w:cs="TH Sarabun New"/>
          <w:sz w:val="32"/>
          <w:szCs w:val="32"/>
          <w:cs/>
        </w:rPr>
        <w:t>ให้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08474B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738F309" w14:textId="77777777" w:rsidR="00C977C8" w:rsidRPr="0008474B" w:rsidRDefault="00C977C8" w:rsidP="00C977C8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8474B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1925"/>
      </w:tblGrid>
      <w:tr w:rsidR="00C977C8" w:rsidRPr="0008474B" w14:paraId="72C98068" w14:textId="77777777" w:rsidTr="00C977C8">
        <w:trPr>
          <w:jc w:val="center"/>
        </w:trPr>
        <w:tc>
          <w:tcPr>
            <w:tcW w:w="1855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  <w:hideMark/>
          </w:tcPr>
          <w:p w14:paraId="0ED07E88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ช่วงคะแนน</w:t>
            </w:r>
          </w:p>
        </w:tc>
        <w:tc>
          <w:tcPr>
            <w:tcW w:w="1925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hideMark/>
          </w:tcPr>
          <w:p w14:paraId="6F92EE36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8474B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C977C8" w:rsidRPr="0008474B" w14:paraId="5D43CF68" w14:textId="77777777" w:rsidTr="00C977C8">
        <w:trPr>
          <w:jc w:val="center"/>
        </w:trPr>
        <w:tc>
          <w:tcPr>
            <w:tcW w:w="1855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pct5" w:color="000000" w:fill="FFFFFF"/>
            <w:hideMark/>
          </w:tcPr>
          <w:p w14:paraId="374FFA1C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0"/>
                <w:szCs w:val="30"/>
              </w:rPr>
            </w:pPr>
            <w:r w:rsidRPr="0008474B">
              <w:rPr>
                <w:rFonts w:ascii="TH Sarabun New" w:hAnsi="TH Sarabun New" w:cs="TH Sarabun New"/>
                <w:sz w:val="30"/>
                <w:szCs w:val="30"/>
                <w:cs/>
              </w:rPr>
              <w:t>17 - 20</w:t>
            </w:r>
          </w:p>
          <w:p w14:paraId="123AE668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0"/>
                <w:szCs w:val="30"/>
              </w:rPr>
            </w:pPr>
            <w:r w:rsidRPr="0008474B">
              <w:rPr>
                <w:rFonts w:ascii="TH Sarabun New" w:hAnsi="TH Sarabun New" w:cs="TH Sarabun New"/>
                <w:sz w:val="30"/>
                <w:szCs w:val="30"/>
                <w:cs/>
              </w:rPr>
              <w:t>13 - 16</w:t>
            </w:r>
          </w:p>
          <w:p w14:paraId="78A5DC46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0"/>
                <w:szCs w:val="30"/>
              </w:rPr>
            </w:pPr>
            <w:r w:rsidRPr="0008474B">
              <w:rPr>
                <w:rFonts w:ascii="TH Sarabun New" w:hAnsi="TH Sarabun New" w:cs="TH Sarabun New"/>
                <w:sz w:val="30"/>
                <w:szCs w:val="30"/>
                <w:cs/>
              </w:rPr>
              <w:t>9 - 12</w:t>
            </w:r>
          </w:p>
          <w:p w14:paraId="0E0067FD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0"/>
                <w:szCs w:val="30"/>
              </w:rPr>
            </w:pPr>
            <w:r w:rsidRPr="0008474B">
              <w:rPr>
                <w:rFonts w:ascii="TH Sarabun New" w:hAnsi="TH Sarabun New" w:cs="TH Sarabun New"/>
                <w:sz w:val="30"/>
                <w:szCs w:val="30"/>
                <w:cs/>
              </w:rPr>
              <w:t>5 - 8</w:t>
            </w:r>
          </w:p>
        </w:tc>
        <w:tc>
          <w:tcPr>
            <w:tcW w:w="1925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pct5" w:color="000000" w:fill="FFFFFF"/>
            <w:hideMark/>
          </w:tcPr>
          <w:p w14:paraId="40A20072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0"/>
                <w:szCs w:val="30"/>
              </w:rPr>
            </w:pPr>
            <w:r w:rsidRPr="0008474B">
              <w:rPr>
                <w:rFonts w:ascii="TH Sarabun New" w:hAnsi="TH Sarabun New" w:cs="TH Sarabun New"/>
                <w:sz w:val="30"/>
                <w:szCs w:val="30"/>
                <w:cs/>
              </w:rPr>
              <w:t>ดีมาก</w:t>
            </w:r>
          </w:p>
          <w:p w14:paraId="21F7DD59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0"/>
                <w:szCs w:val="30"/>
              </w:rPr>
            </w:pPr>
            <w:r w:rsidRPr="0008474B">
              <w:rPr>
                <w:rFonts w:ascii="TH Sarabun New" w:hAnsi="TH Sarabun New" w:cs="TH Sarabun New"/>
                <w:sz w:val="30"/>
                <w:szCs w:val="30"/>
                <w:cs/>
              </w:rPr>
              <w:t>ดี</w:t>
            </w:r>
          </w:p>
          <w:p w14:paraId="3CF36132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0"/>
                <w:szCs w:val="30"/>
              </w:rPr>
            </w:pPr>
            <w:r w:rsidRPr="0008474B">
              <w:rPr>
                <w:rFonts w:ascii="TH Sarabun New" w:hAnsi="TH Sarabun New" w:cs="TH Sarabun New"/>
                <w:sz w:val="30"/>
                <w:szCs w:val="30"/>
                <w:cs/>
              </w:rPr>
              <w:t>พอใช้</w:t>
            </w:r>
          </w:p>
          <w:p w14:paraId="5FE4880A" w14:textId="77777777" w:rsidR="00C977C8" w:rsidRPr="0008474B" w:rsidRDefault="00C977C8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0"/>
                <w:szCs w:val="30"/>
              </w:rPr>
            </w:pPr>
            <w:r w:rsidRPr="0008474B">
              <w:rPr>
                <w:rFonts w:ascii="TH Sarabun New" w:hAnsi="TH Sarabun New" w:cs="TH Sarabun New"/>
                <w:sz w:val="30"/>
                <w:szCs w:val="30"/>
                <w:cs/>
              </w:rPr>
              <w:t>ปรับปรุง</w:t>
            </w:r>
          </w:p>
        </w:tc>
      </w:tr>
    </w:tbl>
    <w:p w14:paraId="7AA88972" w14:textId="77777777" w:rsidR="000007C3" w:rsidRDefault="000007C3" w:rsidP="00C977C8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5CC5C6DF" w14:textId="77777777" w:rsidR="000007C3" w:rsidRDefault="000007C3" w:rsidP="00C977C8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D78B894" w14:textId="2EADCE08" w:rsidR="00C977C8" w:rsidRDefault="00C977C8" w:rsidP="00C977C8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18A3AD" wp14:editId="60928FB6">
                <wp:simplePos x="0" y="0"/>
                <wp:positionH relativeFrom="column">
                  <wp:posOffset>2133600</wp:posOffset>
                </wp:positionH>
                <wp:positionV relativeFrom="paragraph">
                  <wp:posOffset>0</wp:posOffset>
                </wp:positionV>
                <wp:extent cx="1155700" cy="446405"/>
                <wp:effectExtent l="0" t="0" r="25400" b="10795"/>
                <wp:wrapNone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D9C0D" w14:textId="77777777" w:rsidR="00340D48" w:rsidRPr="00182717" w:rsidRDefault="00340D48" w:rsidP="00C977C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8271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ใบความรู้ </w:t>
                            </w:r>
                          </w:p>
                          <w:p w14:paraId="21F862C2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8A3AD" id="Text Box 449" o:spid="_x0000_s1058" type="#_x0000_t202" style="position:absolute;left:0;text-align:left;margin-left:168pt;margin-top:0;width:91pt;height:35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" fillcolor="white [3201]" strokecolor="black [3200]" strokeweight="1pt">
                <v:textbox>
                  <w:txbxContent>
                    <w:p w14:paraId="031D9C0D" w14:textId="77777777" w:rsidR="00340D48" w:rsidRPr="00182717" w:rsidRDefault="00340D48" w:rsidP="00C977C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182717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ใบความรู้ </w:t>
                      </w:r>
                    </w:p>
                    <w:p w14:paraId="21F862C2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Hlk113973491"/>
    </w:p>
    <w:p w14:paraId="6B4DB98A" w14:textId="77777777" w:rsidR="00C977C8" w:rsidRDefault="00C977C8" w:rsidP="00C977C8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1FD3D0AE" w14:textId="77777777" w:rsidR="00C977C8" w:rsidRPr="00182717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82717">
        <w:rPr>
          <w:rFonts w:ascii="TH Sarabun New" w:hAnsi="TH Sarabun New" w:cs="TH Sarabun New"/>
          <w:b/>
          <w:bCs/>
          <w:sz w:val="32"/>
          <w:szCs w:val="32"/>
          <w:cs/>
        </w:rPr>
        <w:t>เรื่อง  ความรู้เกี่ยวกับเวลาในประวัติศาสตร์</w:t>
      </w:r>
    </w:p>
    <w:p w14:paraId="1BF96C45" w14:textId="77777777" w:rsidR="00C977C8" w:rsidRPr="00182717" w:rsidRDefault="00C977C8" w:rsidP="00C977C8">
      <w:pPr>
        <w:ind w:right="-284"/>
        <w:jc w:val="both"/>
        <w:rPr>
          <w:rFonts w:ascii="TH Sarabun New" w:hAnsi="TH Sarabun New" w:cs="TH Sarabun New"/>
          <w:sz w:val="32"/>
          <w:szCs w:val="32"/>
        </w:rPr>
      </w:pPr>
    </w:p>
    <w:p w14:paraId="4ABB4A5D" w14:textId="77777777" w:rsidR="00C977C8" w:rsidRPr="00182717" w:rsidRDefault="00C977C8" w:rsidP="00C977C8">
      <w:pPr>
        <w:ind w:right="-284"/>
        <w:jc w:val="both"/>
        <w:rPr>
          <w:rFonts w:ascii="TH Sarabun New" w:hAnsi="TH Sarabun New" w:cs="TH Sarabun New"/>
          <w:sz w:val="32"/>
          <w:szCs w:val="32"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ab/>
        <w:t>ประวัติศาสตร์ คือ วิชาที่ว่าด้วยเหตุการณ์หรือเรื่องราวที่เกิดขึ้นมาแล้วผ่านไปตามกาลเวลา  เป็นเรื่อง</w:t>
      </w:r>
    </w:p>
    <w:p w14:paraId="0E20AD93" w14:textId="77777777" w:rsidR="00C977C8" w:rsidRPr="00182717" w:rsidRDefault="00C977C8" w:rsidP="00C977C8">
      <w:pPr>
        <w:ind w:right="-284"/>
        <w:jc w:val="both"/>
        <w:rPr>
          <w:rFonts w:ascii="TH Sarabun New" w:hAnsi="TH Sarabun New" w:cs="TH Sarabun New"/>
          <w:sz w:val="32"/>
          <w:szCs w:val="32"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>ที่มีความสำคัญ  ควรแก่การศึกษาและมีผลกระทบต่อท้องถิ่นชุมชน  สังคมโลก ได้มีการบันทึกไว้  เพื่อให้</w:t>
      </w:r>
    </w:p>
    <w:p w14:paraId="16AFA770" w14:textId="77777777" w:rsidR="00C977C8" w:rsidRPr="00182717" w:rsidRDefault="00C977C8" w:rsidP="00C977C8">
      <w:pPr>
        <w:ind w:right="-284"/>
        <w:jc w:val="both"/>
        <w:rPr>
          <w:rFonts w:ascii="TH Sarabun New" w:hAnsi="TH Sarabun New" w:cs="TH Sarabun New"/>
          <w:sz w:val="32"/>
          <w:szCs w:val="32"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>ชนรุ่นหลังรับรู้ความรู้เกี่ยวกับเวลาในประวัติศาสตร์ จึงทำให้รู้และเปรียบเทียบช่วงเวลาของการเกิดเหตุการณ์</w:t>
      </w:r>
    </w:p>
    <w:p w14:paraId="6BB72EA7" w14:textId="77777777" w:rsidR="00C977C8" w:rsidRPr="00182717" w:rsidRDefault="00C977C8" w:rsidP="00C977C8">
      <w:pPr>
        <w:ind w:right="-284"/>
        <w:jc w:val="both"/>
        <w:rPr>
          <w:rFonts w:ascii="TH Sarabun New" w:hAnsi="TH Sarabun New" w:cs="TH Sarabun New"/>
          <w:sz w:val="32"/>
          <w:szCs w:val="32"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>ว่าผ่านมานานแล้วเพียงไร</w:t>
      </w:r>
    </w:p>
    <w:p w14:paraId="6D85BAFF" w14:textId="77777777" w:rsidR="00C977C8" w:rsidRPr="00182717" w:rsidRDefault="00C977C8" w:rsidP="00C977C8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ab/>
        <w:t>ศักราช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ปีที่ตั้งขึ้นตามเหตุการณ์</w:t>
      </w:r>
    </w:p>
    <w:p w14:paraId="3E63AC11" w14:textId="77777777" w:rsidR="00C977C8" w:rsidRPr="00182717" w:rsidRDefault="00C977C8" w:rsidP="00C977C8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ab/>
        <w:t>วรรษ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ปี</w:t>
      </w:r>
    </w:p>
    <w:p w14:paraId="10CCE384" w14:textId="77777777" w:rsidR="00C977C8" w:rsidRPr="00182717" w:rsidRDefault="00C977C8" w:rsidP="00C977C8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ab/>
        <w:t>ทศวรรษ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เวลาในระยะ 10 ปี</w:t>
      </w:r>
    </w:p>
    <w:p w14:paraId="1F41028A" w14:textId="77777777" w:rsidR="00C977C8" w:rsidRPr="00182717" w:rsidRDefault="00C977C8" w:rsidP="00C977C8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ab/>
        <w:t>ศตวรรษ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เวลาในระยะ  100 ปี</w:t>
      </w:r>
    </w:p>
    <w:p w14:paraId="1C0B3BD5" w14:textId="77777777" w:rsidR="00C977C8" w:rsidRPr="00182717" w:rsidRDefault="00C977C8" w:rsidP="00C977C8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ab/>
        <w:t>สหัสวรรษ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เวลาในระยะ  1</w:t>
      </w:r>
      <w:r w:rsidRPr="00182717">
        <w:rPr>
          <w:rFonts w:ascii="TH Sarabun New" w:hAnsi="TH Sarabun New" w:cs="TH Sarabun New"/>
          <w:sz w:val="32"/>
          <w:szCs w:val="32"/>
        </w:rPr>
        <w:t>,</w:t>
      </w:r>
      <w:r w:rsidRPr="00182717">
        <w:rPr>
          <w:rFonts w:ascii="TH Sarabun New" w:hAnsi="TH Sarabun New" w:cs="TH Sarabun New"/>
          <w:sz w:val="32"/>
          <w:szCs w:val="32"/>
          <w:cs/>
        </w:rPr>
        <w:t>000 ปี</w:t>
      </w:r>
    </w:p>
    <w:p w14:paraId="760309BB" w14:textId="77777777" w:rsidR="00C977C8" w:rsidRPr="00182717" w:rsidRDefault="00C977C8" w:rsidP="00C977C8">
      <w:pPr>
        <w:ind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>ศก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ยุค สมัย ปี วิธีนับปี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</w:p>
    <w:p w14:paraId="6D994357" w14:textId="77777777" w:rsidR="00C977C8" w:rsidRPr="00182717" w:rsidRDefault="00C977C8" w:rsidP="00C977C8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ab/>
        <w:t>ปีนักษัตร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การนับปีที่กำหนด 12 ปี เป็น 1 รอบ  คือ  ชวด  ฉลู  ขาล เถาะ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มะโรง   มะเส็ง   มะเมีย   มะแม   วอก   ระกา   จอ   กุน</w:t>
      </w:r>
    </w:p>
    <w:p w14:paraId="2BB95CEA" w14:textId="77777777" w:rsidR="00C977C8" w:rsidRPr="00182717" w:rsidRDefault="00C977C8" w:rsidP="00C977C8">
      <w:pPr>
        <w:jc w:val="both"/>
        <w:rPr>
          <w:rFonts w:ascii="TH Sarabun New" w:hAnsi="TH Sarabun New" w:cs="TH Sarabun New"/>
          <w:sz w:val="32"/>
          <w:szCs w:val="32"/>
          <w:cs/>
        </w:rPr>
      </w:pPr>
    </w:p>
    <w:p w14:paraId="012E3DAD" w14:textId="77777777" w:rsidR="00C977C8" w:rsidRPr="00182717" w:rsidRDefault="00C977C8" w:rsidP="00C977C8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>การนับเวลามี 2 แบบ  คือ</w:t>
      </w:r>
    </w:p>
    <w:p w14:paraId="6600BFF5" w14:textId="77777777" w:rsidR="00C977C8" w:rsidRPr="00182717" w:rsidRDefault="00C977C8" w:rsidP="00C977C8">
      <w:pPr>
        <w:ind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 xml:space="preserve">1.  นับตามปรากฏการณ์ของดวงอาทิตย์ที่โลกโคจรรอบ เรียกว่า </w:t>
      </w:r>
      <w:r w:rsidRPr="00182717">
        <w:rPr>
          <w:rFonts w:ascii="TH Sarabun New" w:hAnsi="TH Sarabun New" w:cs="TH Sarabun New"/>
          <w:b/>
          <w:bCs/>
          <w:sz w:val="32"/>
          <w:szCs w:val="32"/>
          <w:cs/>
        </w:rPr>
        <w:t>นับทางสุริ</w:t>
      </w:r>
      <w:proofErr w:type="spellStart"/>
      <w:r w:rsidRPr="00182717">
        <w:rPr>
          <w:rFonts w:ascii="TH Sarabun New" w:hAnsi="TH Sarabun New" w:cs="TH Sarabun New"/>
          <w:b/>
          <w:bCs/>
          <w:sz w:val="32"/>
          <w:szCs w:val="32"/>
          <w:cs/>
        </w:rPr>
        <w:t>ยค</w:t>
      </w:r>
      <w:proofErr w:type="spellEnd"/>
      <w:r w:rsidRPr="00182717">
        <w:rPr>
          <w:rFonts w:ascii="TH Sarabun New" w:hAnsi="TH Sarabun New" w:cs="TH Sarabun New"/>
          <w:b/>
          <w:bCs/>
          <w:sz w:val="32"/>
          <w:szCs w:val="32"/>
          <w:cs/>
        </w:rPr>
        <w:t>ติ</w:t>
      </w:r>
      <w:r w:rsidRPr="00182717">
        <w:rPr>
          <w:rFonts w:ascii="TH Sarabun New" w:hAnsi="TH Sarabun New" w:cs="TH Sarabun New"/>
          <w:sz w:val="32"/>
          <w:szCs w:val="32"/>
          <w:cs/>
        </w:rPr>
        <w:t xml:space="preserve">  เป็นการนับแบบ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 xml:space="preserve">       สากลในปัจจุบัน  และนับตามดวงจันทร์ที่โคจรรอบโลก เรียกว่า</w:t>
      </w:r>
      <w:r w:rsidRPr="001827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นับทางจันทรคติ</w:t>
      </w:r>
      <w:r w:rsidRPr="00182717">
        <w:rPr>
          <w:rFonts w:ascii="TH Sarabun New" w:hAnsi="TH Sarabun New" w:cs="TH Sarabun New"/>
          <w:sz w:val="32"/>
          <w:szCs w:val="32"/>
          <w:cs/>
        </w:rPr>
        <w:t xml:space="preserve"> เป็นการนับ </w:t>
      </w:r>
    </w:p>
    <w:p w14:paraId="45D0F6FE" w14:textId="77777777" w:rsidR="00C977C8" w:rsidRPr="00182717" w:rsidRDefault="00C977C8" w:rsidP="00C977C8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 xml:space="preserve">       เวลาแบบโบราณของดินแดนในเอเชียตะวันออกเฉียงใต้ ปัจจุบันยังมีใช้บ้างในทาง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 xml:space="preserve">       พระพุทธศาสนาและโหราศาสตร์</w:t>
      </w:r>
    </w:p>
    <w:p w14:paraId="7CA03D2B" w14:textId="77777777" w:rsidR="00C977C8" w:rsidRPr="00182717" w:rsidRDefault="00C977C8" w:rsidP="00C977C8">
      <w:pPr>
        <w:tabs>
          <w:tab w:val="left" w:pos="680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</w:rPr>
        <w:tab/>
      </w:r>
      <w:r w:rsidRPr="00182717">
        <w:rPr>
          <w:rFonts w:ascii="TH Sarabun New" w:hAnsi="TH Sarabun New" w:cs="TH Sarabun New"/>
          <w:sz w:val="32"/>
          <w:szCs w:val="32"/>
          <w:cs/>
        </w:rPr>
        <w:t>2.   นับตามกำเนิดของศาสนาที่สำคัญ คือ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</w:r>
    </w:p>
    <w:p w14:paraId="2A57A517" w14:textId="77777777" w:rsidR="00C977C8" w:rsidRPr="00182717" w:rsidRDefault="00C977C8" w:rsidP="00C977C8">
      <w:pPr>
        <w:ind w:right="-487"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 xml:space="preserve">     -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พุทธศักราช (พ.ศ.) เริ่มจากปีที่พระพุทธเจ้าทรงปรินิพพาน โดยพระบาทสมเด็จ</w:t>
      </w:r>
    </w:p>
    <w:p w14:paraId="7F65309A" w14:textId="77777777" w:rsidR="00C977C8" w:rsidRPr="00182717" w:rsidRDefault="00C977C8" w:rsidP="00C977C8">
      <w:pPr>
        <w:ind w:right="-487" w:firstLine="720"/>
        <w:jc w:val="both"/>
        <w:rPr>
          <w:rFonts w:ascii="TH Sarabun New" w:hAnsi="TH Sarabun New" w:cs="TH Sarabun New"/>
          <w:sz w:val="32"/>
          <w:szCs w:val="32"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ab/>
        <w:t>พระมงกุฎเกล้าเจ้าอยู่หัวทรงพระกรุณาโปรดเกล้าฯ ให้ใช้เป็นทางการ เมื่อวันที่ 23</w:t>
      </w:r>
    </w:p>
    <w:p w14:paraId="68068E8F" w14:textId="77777777" w:rsidR="00C977C8" w:rsidRPr="00182717" w:rsidRDefault="00C977C8" w:rsidP="00C977C8">
      <w:pPr>
        <w:ind w:right="-487" w:firstLine="720"/>
        <w:jc w:val="both"/>
        <w:rPr>
          <w:rFonts w:ascii="TH Sarabun New" w:hAnsi="TH Sarabun New" w:cs="TH Sarabun New"/>
          <w:sz w:val="32"/>
          <w:szCs w:val="32"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กุมภาพันธ์  พ.ศ. 2455</w:t>
      </w:r>
    </w:p>
    <w:p w14:paraId="5E9805A6" w14:textId="77777777" w:rsidR="00C977C8" w:rsidRPr="00182717" w:rsidRDefault="00C977C8" w:rsidP="00C977C8">
      <w:pPr>
        <w:ind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 xml:space="preserve">     -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คริสต์ศักราช (ค.ศ.)  เริ่มจากปีที่พระเยซูประสูติ  แตกต่างจากพุทธศักราช  543</w:t>
      </w:r>
      <w:r w:rsidRPr="001827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182717">
        <w:rPr>
          <w:rFonts w:ascii="TH Sarabun New" w:hAnsi="TH Sarabun New" w:cs="TH Sarabun New"/>
          <w:sz w:val="32"/>
          <w:szCs w:val="32"/>
          <w:cs/>
        </w:rPr>
        <w:t>ปี</w:t>
      </w:r>
    </w:p>
    <w:p w14:paraId="091D9B42" w14:textId="77777777" w:rsidR="00C977C8" w:rsidRPr="00182717" w:rsidRDefault="00C977C8" w:rsidP="00C977C8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 xml:space="preserve">     -</w:t>
      </w:r>
      <w:r w:rsidRPr="00182717">
        <w:rPr>
          <w:rFonts w:ascii="TH Sarabun New" w:hAnsi="TH Sarabun New" w:cs="TH Sarabun New"/>
          <w:sz w:val="32"/>
          <w:szCs w:val="32"/>
          <w:cs/>
        </w:rPr>
        <w:tab/>
        <w:t>ฮิจเราะห์ศักราช  (ฮ.ศ.)   เริ่มจากวันหนีภัยของพระนบีมูฮัมหมัด จากเมืองเมกกะไปยัง</w:t>
      </w:r>
    </w:p>
    <w:p w14:paraId="4FD9E04F" w14:textId="77777777" w:rsidR="00C977C8" w:rsidRPr="00182717" w:rsidRDefault="00C977C8" w:rsidP="00C977C8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182717">
        <w:rPr>
          <w:rFonts w:ascii="TH Sarabun New" w:hAnsi="TH Sarabun New" w:cs="TH Sarabun New"/>
          <w:sz w:val="32"/>
          <w:szCs w:val="32"/>
          <w:cs/>
        </w:rPr>
        <w:tab/>
        <w:t>เมืองเมดินา  แตกต่างจากพุทธศักราช  1</w:t>
      </w:r>
      <w:r w:rsidRPr="00182717">
        <w:rPr>
          <w:rFonts w:ascii="TH Sarabun New" w:hAnsi="TH Sarabun New" w:cs="TH Sarabun New"/>
          <w:sz w:val="32"/>
          <w:szCs w:val="32"/>
        </w:rPr>
        <w:t>,</w:t>
      </w:r>
      <w:r w:rsidRPr="00182717">
        <w:rPr>
          <w:rFonts w:ascii="TH Sarabun New" w:hAnsi="TH Sarabun New" w:cs="TH Sarabun New"/>
          <w:sz w:val="32"/>
          <w:szCs w:val="32"/>
          <w:cs/>
        </w:rPr>
        <w:t>122</w:t>
      </w:r>
      <w:r w:rsidRPr="001827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182717">
        <w:rPr>
          <w:rFonts w:ascii="TH Sarabun New" w:hAnsi="TH Sarabun New" w:cs="TH Sarabun New"/>
          <w:sz w:val="32"/>
          <w:szCs w:val="32"/>
          <w:cs/>
        </w:rPr>
        <w:t>ปี</w:t>
      </w:r>
    </w:p>
    <w:p w14:paraId="747F0C6A" w14:textId="77777777" w:rsidR="00C977C8" w:rsidRPr="00182717" w:rsidRDefault="00C977C8" w:rsidP="00C977C8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</w:p>
    <w:p w14:paraId="490C36EB" w14:textId="4384FEEB" w:rsidR="00C977C8" w:rsidRDefault="00C977C8" w:rsidP="00C977C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034453A" w14:textId="77777777" w:rsidR="00182717" w:rsidRPr="00182717" w:rsidRDefault="00182717" w:rsidP="00C977C8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bookmarkEnd w:id="1"/>
    <w:p w14:paraId="74A3AB50" w14:textId="379435DB" w:rsidR="00C977C8" w:rsidRDefault="00C977C8" w:rsidP="00C977C8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4BF8E4" wp14:editId="24B6762B">
                <wp:simplePos x="0" y="0"/>
                <wp:positionH relativeFrom="column">
                  <wp:posOffset>2133600</wp:posOffset>
                </wp:positionH>
                <wp:positionV relativeFrom="paragraph">
                  <wp:posOffset>0</wp:posOffset>
                </wp:positionV>
                <wp:extent cx="1155700" cy="446405"/>
                <wp:effectExtent l="0" t="0" r="25400" b="10795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33EC1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8474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ใบความรู้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ไปแล้ว 1 ปี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009B63B5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BF8E4" id="Text Box 448" o:spid="_x0000_s1059" type="#_x0000_t202" style="position:absolute;left:0;text-align:left;margin-left:168pt;margin-top:0;width:91pt;height:35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" fillcolor="white [3201]" strokecolor="black [3200]" strokeweight="1pt">
                <v:textbox>
                  <w:txbxContent>
                    <w:p w14:paraId="5C533EC1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08474B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ใบความรู้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cs/>
                        </w:rPr>
                        <w:t>ไปแล้ว 1 ปี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009B63B5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F00304" w14:textId="77777777" w:rsidR="00C977C8" w:rsidRDefault="00C977C8" w:rsidP="00C977C8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3B07A1C" w14:textId="77777777" w:rsidR="00C977C8" w:rsidRPr="0008474B" w:rsidRDefault="00C977C8" w:rsidP="00C977C8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08474B">
        <w:rPr>
          <w:rFonts w:ascii="TH Sarabun New" w:hAnsi="TH Sarabun New" w:cs="TH Sarabun New"/>
          <w:b/>
          <w:bCs/>
          <w:sz w:val="36"/>
          <w:szCs w:val="36"/>
          <w:cs/>
        </w:rPr>
        <w:t>เรื่อง  การนับและการเทียบศักราชในประวัติศาสตร์ไทย</w:t>
      </w:r>
    </w:p>
    <w:p w14:paraId="44494CDA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B162861" w14:textId="76F33D81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9822E2" wp14:editId="751E8ECD">
                <wp:simplePos x="0" y="0"/>
                <wp:positionH relativeFrom="column">
                  <wp:posOffset>177800</wp:posOffset>
                </wp:positionH>
                <wp:positionV relativeFrom="paragraph">
                  <wp:posOffset>290830</wp:posOffset>
                </wp:positionV>
                <wp:extent cx="2755900" cy="2177415"/>
                <wp:effectExtent l="0" t="0" r="25400" b="1333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17741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372CA" w14:textId="77777777" w:rsidR="00340D48" w:rsidRPr="0008474B" w:rsidRDefault="00340D48" w:rsidP="00C977C8">
                            <w:pPr>
                              <w:ind w:firstLine="720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>พ.ศ. ใช้กันแพร่หลายในประเทศที่ประชาชนนับถือพระพุทธศาสนา  เช่น ไทย ลาว พม่า และกัมพูชา  โดยมีการเริ่มใช้ พ.ศ. มาตั้งแต่สมัยอยุธยาในสมัยสมเด็จพระนารายณ์มหาราช  และใช้อย่างเป็นทางการในสมัยรัชกาลที่ 6 จนถึงปัจจุบัน</w:t>
                            </w:r>
                          </w:p>
                          <w:p w14:paraId="4C27B31B" w14:textId="77777777" w:rsidR="00340D48" w:rsidRPr="0008474B" w:rsidRDefault="00340D48" w:rsidP="00C977C8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  <w:t>ประเทศไทยเริ่มนับ พ.ศ.1 เมื่อพระพุทธเจ้าเสด็จดับขันธ์ปรินิพพานไปแล้ว 1 ปี</w:t>
                            </w:r>
                            <w:r w:rsidRPr="0008474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822E2" id="Text Box 63" o:spid="_x0000_s1060" type="#_x0000_t202" style="position:absolute;left:0;text-align:left;margin-left:14pt;margin-top:22.9pt;width:217pt;height:171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" fillcolor="white [3201]" strokecolor="black [3200]" strokeweight="1pt">
                <v:textbox>
                  <w:txbxContent>
                    <w:p w14:paraId="731372CA" w14:textId="77777777" w:rsidR="00340D48" w:rsidRPr="0008474B" w:rsidRDefault="00340D48" w:rsidP="00C977C8">
                      <w:pPr>
                        <w:ind w:firstLine="720"/>
                        <w:rPr>
                          <w:rFonts w:ascii="TH Sarabun New" w:hAnsi="TH Sarabun New" w:cs="TH Sarabun New"/>
                        </w:rPr>
                      </w:pPr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>พ.ศ. ใช้กันแพร่หลายในประเทศที่ประชาชนนับถือพระพุทธศาสนา  เช่น ไทย ลาว พม่า และกัมพูชา  โดยมีการเริ่มใช้ พ.ศ. มาตั้งแต่สมัยอยุธยาในสมัยสมเด็จพระนารายณ์มหาราช  และใช้อย่างเป็นทางการในสมัยรัชกาลที่ 6 จนถึงปัจจุบัน</w:t>
                      </w:r>
                    </w:p>
                    <w:p w14:paraId="4C27B31B" w14:textId="77777777" w:rsidR="00340D48" w:rsidRPr="0008474B" w:rsidRDefault="00340D48" w:rsidP="00C977C8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ab/>
                        <w:t>ประเทศไทยเริ่มนับ พ.ศ.1 เมื่อพระพุทธเจ้าเสด็จดับขันธ์ปรินิพพานไปแล้ว 1 ปี</w:t>
                      </w:r>
                      <w:r w:rsidRPr="0008474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7F330F" wp14:editId="141F7F9D">
                <wp:simplePos x="0" y="0"/>
                <wp:positionH relativeFrom="column">
                  <wp:posOffset>944880</wp:posOffset>
                </wp:positionH>
                <wp:positionV relativeFrom="paragraph">
                  <wp:posOffset>2466340</wp:posOffset>
                </wp:positionV>
                <wp:extent cx="744220" cy="483870"/>
                <wp:effectExtent l="1905" t="8890" r="6350" b="254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48387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C5841" w14:textId="77777777" w:rsidR="00340D48" w:rsidRDefault="00340D48" w:rsidP="00C977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พ.ศ.</w:t>
                            </w:r>
                          </w:p>
                          <w:p w14:paraId="0C5266D8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F330F" id="Text Box 62" o:spid="_x0000_s1061" type="#_x0000_t202" style="position:absolute;left:0;text-align:left;margin-left:74.4pt;margin-top:194.2pt;width:58.6pt;height:38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" fillcolor="#ddd" stroked="f">
                <v:fill opacity="55769f"/>
                <v:textbox>
                  <w:txbxContent>
                    <w:p w14:paraId="1B7C5841" w14:textId="77777777" w:rsidR="00340D48" w:rsidRDefault="00340D48" w:rsidP="00C977C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>พ.ศ.</w:t>
                      </w:r>
                    </w:p>
                    <w:p w14:paraId="0C5266D8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D6A310" wp14:editId="6DCFED25">
                <wp:simplePos x="0" y="0"/>
                <wp:positionH relativeFrom="column">
                  <wp:posOffset>3378200</wp:posOffset>
                </wp:positionH>
                <wp:positionV relativeFrom="paragraph">
                  <wp:posOffset>290830</wp:posOffset>
                </wp:positionV>
                <wp:extent cx="2428875" cy="2177415"/>
                <wp:effectExtent l="0" t="0" r="28575" b="1333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17741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7A236" w14:textId="77777777" w:rsidR="00340D48" w:rsidRPr="0008474B" w:rsidRDefault="00340D48" w:rsidP="00C977C8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ab/>
                            </w:r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>ม.ศ. เป็นศักราชที่เริ่มใช้ในอินเดียโดยพระเจ้า</w:t>
                            </w:r>
                            <w:proofErr w:type="spellStart"/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>กนิษ</w:t>
                            </w:r>
                            <w:proofErr w:type="spellEnd"/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>กะ แห่งราชวงศ์</w:t>
                            </w:r>
                            <w:proofErr w:type="spellStart"/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>กุษาณะ</w:t>
                            </w:r>
                            <w:proofErr w:type="spellEnd"/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>ทรงตั้งขึ้น  และต่อมาได้แพร่หลายไปยังดินแดนที่ได้รับ</w:t>
                            </w:r>
                            <w:proofErr w:type="spellStart"/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>อารย</w:t>
                            </w:r>
                            <w:proofErr w:type="spellEnd"/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>ธรรมอินเดีย  มหาศักราชพบได้มากในจารึกสมัยสุโขทัยและจารึกในดินแดนไทยรุ่นแรกๆ</w:t>
                            </w:r>
                          </w:p>
                          <w:p w14:paraId="44E6DAF7" w14:textId="77777777" w:rsidR="00340D48" w:rsidRPr="0008474B" w:rsidRDefault="00340D48" w:rsidP="00C977C8">
                            <w:pPr>
                              <w:rPr>
                                <w:rFonts w:ascii="TH Sarabun New" w:hAnsi="TH Sarabun New" w:cs="TH Sarabun New"/>
                                <w:sz w:val="32"/>
                                <w:u w:val="single"/>
                              </w:rPr>
                            </w:pPr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  <w:t>การเทียบมหาศักราชเป็น พ.ศ. ให้บวกด้วย 621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6A310" id="Text Box 61" o:spid="_x0000_s1062" type="#_x0000_t202" style="position:absolute;left:0;text-align:left;margin-left:266pt;margin-top:22.9pt;width:191.25pt;height:171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" fillcolor="white [3201]" strokecolor="black [3200]" strokeweight="1pt">
                <v:textbox>
                  <w:txbxContent>
                    <w:p w14:paraId="4907A236" w14:textId="77777777" w:rsidR="00340D48" w:rsidRPr="0008474B" w:rsidRDefault="00340D48" w:rsidP="00C977C8">
                      <w:pPr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ab/>
                      </w:r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>ม.ศ. เป็นศักราชที่เริ่มใช้ในอินเดียโดยพระเจ้า</w:t>
                      </w:r>
                      <w:proofErr w:type="spellStart"/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>กนิษ</w:t>
                      </w:r>
                      <w:proofErr w:type="spellEnd"/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>กะ แห่งราชวงศ์</w:t>
                      </w:r>
                      <w:proofErr w:type="spellStart"/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>กุษาณะ</w:t>
                      </w:r>
                      <w:proofErr w:type="spellEnd"/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>ทรงตั้งขึ้น  และต่อมาได้แพร่หลายไปยังดินแดนที่ได้รับ</w:t>
                      </w:r>
                      <w:proofErr w:type="spellStart"/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>อารย</w:t>
                      </w:r>
                      <w:proofErr w:type="spellEnd"/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>ธรรมอินเดีย  มหาศักราชพบได้มากในจารึกสมัยสุโขทัยและจารึกในดินแดนไทยรุ่นแรกๆ</w:t>
                      </w:r>
                    </w:p>
                    <w:p w14:paraId="44E6DAF7" w14:textId="77777777" w:rsidR="00340D48" w:rsidRPr="0008474B" w:rsidRDefault="00340D48" w:rsidP="00C977C8">
                      <w:pPr>
                        <w:rPr>
                          <w:rFonts w:ascii="TH Sarabun New" w:hAnsi="TH Sarabun New" w:cs="TH Sarabun New"/>
                          <w:sz w:val="32"/>
                          <w:u w:val="single"/>
                        </w:rPr>
                      </w:pPr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ab/>
                        <w:t>การเทียบมหาศักราชเป็น พ.ศ. ให้บวกด้วย 621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3A63C5" wp14:editId="25944593">
                <wp:simplePos x="0" y="0"/>
                <wp:positionH relativeFrom="column">
                  <wp:posOffset>4089400</wp:posOffset>
                </wp:positionH>
                <wp:positionV relativeFrom="paragraph">
                  <wp:posOffset>2466340</wp:posOffset>
                </wp:positionV>
                <wp:extent cx="744220" cy="483870"/>
                <wp:effectExtent l="3175" t="8890" r="5080" b="254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48387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A4C1C" w14:textId="77777777" w:rsidR="00340D48" w:rsidRDefault="00340D48" w:rsidP="00C977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ม.ศ.</w:t>
                            </w:r>
                          </w:p>
                          <w:p w14:paraId="55C676DB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A63C5" id="Text Box 60" o:spid="_x0000_s1063" type="#_x0000_t202" style="position:absolute;left:0;text-align:left;margin-left:322pt;margin-top:194.2pt;width:58.6pt;height:38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" fillcolor="#ddd" stroked="f">
                <v:fill opacity="55769f"/>
                <v:textbox>
                  <w:txbxContent>
                    <w:p w14:paraId="137A4C1C" w14:textId="77777777" w:rsidR="00340D48" w:rsidRDefault="00340D48" w:rsidP="00C977C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>ม.ศ.</w:t>
                      </w:r>
                    </w:p>
                    <w:p w14:paraId="55C676DB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17DB45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2A43AB3A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10C9CA7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BE25835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55EC32C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F722CB9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A2AA8D3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219B649F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16FE38E" w14:textId="77777777" w:rsidR="00C977C8" w:rsidRDefault="00C977C8" w:rsidP="00C977C8">
      <w:pPr>
        <w:jc w:val="center"/>
        <w:rPr>
          <w:rFonts w:ascii="Angsana New" w:hAnsi="Angsana New"/>
          <w:sz w:val="32"/>
          <w:szCs w:val="32"/>
        </w:rPr>
      </w:pPr>
    </w:p>
    <w:p w14:paraId="1C79967B" w14:textId="011E64A0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1256EE" wp14:editId="443DE79A">
                <wp:simplePos x="0" y="0"/>
                <wp:positionH relativeFrom="column">
                  <wp:posOffset>1642110</wp:posOffset>
                </wp:positionH>
                <wp:positionV relativeFrom="paragraph">
                  <wp:posOffset>-5715</wp:posOffset>
                </wp:positionV>
                <wp:extent cx="298450" cy="299085"/>
                <wp:effectExtent l="31750" t="23495" r="21590" b="20955"/>
                <wp:wrapNone/>
                <wp:docPr id="59" name="ลูกศร: ขวา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9449973">
                          <a:off x="0" y="0"/>
                          <a:ext cx="298450" cy="2990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655F5" w14:textId="77777777" w:rsidR="00340D48" w:rsidRDefault="00340D48" w:rsidP="00C977C8">
                            <w:pPr>
                              <w:spacing w:after="240" w:line="192" w:lineRule="auto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13C56A4" w14:textId="77777777" w:rsidR="00340D48" w:rsidRDefault="00340D48" w:rsidP="00C977C8">
                            <w:pPr>
                              <w:spacing w:after="240" w:line="192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62D4CC16" w14:textId="77777777" w:rsidR="00340D48" w:rsidRDefault="00340D48" w:rsidP="00C977C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256EE" id="ลูกศร: ขวา 59" o:spid="_x0000_s1064" type="#_x0000_t13" style="position:absolute;left:0;text-align:left;margin-left:129.3pt;margin-top:-.45pt;width:23.5pt;height:23.55pt;rotation:-857426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" fillcolor="#ddd">
                <v:textbox inset=",1mm,,2mm">
                  <w:txbxContent>
                    <w:p w14:paraId="2DA655F5" w14:textId="77777777" w:rsidR="00340D48" w:rsidRDefault="00340D48" w:rsidP="00C977C8">
                      <w:pPr>
                        <w:spacing w:after="240" w:line="192" w:lineRule="auto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13C56A4" w14:textId="77777777" w:rsidR="00340D48" w:rsidRDefault="00340D48" w:rsidP="00C977C8">
                      <w:pPr>
                        <w:spacing w:after="240" w:line="192" w:lineRule="auto"/>
                        <w:jc w:val="center"/>
                        <w:rPr>
                          <w:sz w:val="28"/>
                        </w:rPr>
                      </w:pPr>
                    </w:p>
                    <w:p w14:paraId="62D4CC16" w14:textId="77777777" w:rsidR="00340D48" w:rsidRDefault="00340D48" w:rsidP="00C977C8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9DC48D" wp14:editId="15EAD890">
                <wp:simplePos x="0" y="0"/>
                <wp:positionH relativeFrom="column">
                  <wp:posOffset>3912235</wp:posOffset>
                </wp:positionH>
                <wp:positionV relativeFrom="paragraph">
                  <wp:posOffset>27305</wp:posOffset>
                </wp:positionV>
                <wp:extent cx="298450" cy="299085"/>
                <wp:effectExtent l="15875" t="18415" r="37465" b="26035"/>
                <wp:wrapNone/>
                <wp:docPr id="58" name="ลูกศร: ขวา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622518">
                          <a:off x="0" y="0"/>
                          <a:ext cx="298450" cy="2990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E7B37" w14:textId="77777777" w:rsidR="00340D48" w:rsidRDefault="00340D48" w:rsidP="00C977C8">
                            <w:pPr>
                              <w:spacing w:after="240" w:line="192" w:lineRule="auto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569C518" w14:textId="77777777" w:rsidR="00340D48" w:rsidRDefault="00340D48" w:rsidP="00C977C8">
                            <w:pPr>
                              <w:spacing w:after="240" w:line="192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55BB1AEF" w14:textId="77777777" w:rsidR="00340D48" w:rsidRDefault="00340D48" w:rsidP="00C977C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C48D" id="ลูกศร: ขวา 58" o:spid="_x0000_s1065" type="#_x0000_t13" style="position:absolute;left:0;text-align:left;margin-left:308.05pt;margin-top:2.15pt;width:23.5pt;height:23.55pt;rotation:-3301396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" fillcolor="#ddd">
                <v:textbox inset=",1mm,,2mm">
                  <w:txbxContent>
                    <w:p w14:paraId="3D1E7B37" w14:textId="77777777" w:rsidR="00340D48" w:rsidRDefault="00340D48" w:rsidP="00C977C8">
                      <w:pPr>
                        <w:spacing w:after="240" w:line="192" w:lineRule="auto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569C518" w14:textId="77777777" w:rsidR="00340D48" w:rsidRDefault="00340D48" w:rsidP="00C977C8">
                      <w:pPr>
                        <w:spacing w:after="240" w:line="192" w:lineRule="auto"/>
                        <w:jc w:val="center"/>
                        <w:rPr>
                          <w:sz w:val="28"/>
                        </w:rPr>
                      </w:pPr>
                    </w:p>
                    <w:p w14:paraId="55BB1AEF" w14:textId="77777777" w:rsidR="00340D48" w:rsidRDefault="00340D48" w:rsidP="00C977C8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sz w:val="32"/>
          <w:szCs w:val="32"/>
          <w:cs/>
        </w:rPr>
        <w:tab/>
      </w:r>
    </w:p>
    <w:p w14:paraId="7F8EA2A1" w14:textId="2936E286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8A11C3" wp14:editId="6D82C914">
                <wp:simplePos x="0" y="0"/>
                <wp:positionH relativeFrom="column">
                  <wp:posOffset>2001520</wp:posOffset>
                </wp:positionH>
                <wp:positionV relativeFrom="paragraph">
                  <wp:posOffset>60960</wp:posOffset>
                </wp:positionV>
                <wp:extent cx="1866900" cy="446405"/>
                <wp:effectExtent l="1270" t="3810" r="8255" b="698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CF90B" w14:textId="77777777" w:rsidR="00340D48" w:rsidRPr="0008474B" w:rsidRDefault="00340D48" w:rsidP="00C977C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08474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การนับศักราชแบบไทย</w:t>
                            </w:r>
                            <w:r w:rsidRPr="0008474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57AC4A8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A11C3" id="Text Box 57" o:spid="_x0000_s1066" type="#_x0000_t202" style="position:absolute;left:0;text-align:left;margin-left:157.6pt;margin-top:4.8pt;width:147pt;height:35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" fillcolor="#ddd" stroked="f">
                <v:fill opacity="55769f"/>
                <v:textbox>
                  <w:txbxContent>
                    <w:p w14:paraId="0FCCF90B" w14:textId="77777777" w:rsidR="00340D48" w:rsidRPr="0008474B" w:rsidRDefault="00340D48" w:rsidP="00C977C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08474B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การนับศักราชแบบไทย</w:t>
                      </w:r>
                      <w:r w:rsidRPr="0008474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457AC4A8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769543" wp14:editId="585F87DC">
                <wp:simplePos x="0" y="0"/>
                <wp:positionH relativeFrom="column">
                  <wp:posOffset>977900</wp:posOffset>
                </wp:positionH>
                <wp:positionV relativeFrom="paragraph">
                  <wp:posOffset>1026795</wp:posOffset>
                </wp:positionV>
                <wp:extent cx="744220" cy="483870"/>
                <wp:effectExtent l="6350" t="7620" r="1905" b="381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48387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7BA47" w14:textId="77777777" w:rsidR="00340D48" w:rsidRDefault="00340D48" w:rsidP="00C977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จ.ศ.</w:t>
                            </w:r>
                          </w:p>
                          <w:p w14:paraId="71D22DD3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69543" id="Text Box 55" o:spid="_x0000_s1067" type="#_x0000_t202" style="position:absolute;left:0;text-align:left;margin-left:77pt;margin-top:80.85pt;width:58.6pt;height:3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" fillcolor="#ddd" stroked="f">
                <v:fill opacity="55769f"/>
                <v:textbox>
                  <w:txbxContent>
                    <w:p w14:paraId="6297BA47" w14:textId="77777777" w:rsidR="00340D48" w:rsidRDefault="00340D48" w:rsidP="00C977C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>จ.ศ.</w:t>
                      </w:r>
                    </w:p>
                    <w:p w14:paraId="71D22DD3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490781" wp14:editId="440B636E">
                <wp:simplePos x="0" y="0"/>
                <wp:positionH relativeFrom="column">
                  <wp:posOffset>1714500</wp:posOffset>
                </wp:positionH>
                <wp:positionV relativeFrom="paragraph">
                  <wp:posOffset>716280</wp:posOffset>
                </wp:positionV>
                <wp:extent cx="298450" cy="299085"/>
                <wp:effectExtent l="0" t="1905" r="34925" b="22860"/>
                <wp:wrapNone/>
                <wp:docPr id="54" name="ลูกศร: ขว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3963413">
                          <a:off x="0" y="0"/>
                          <a:ext cx="298450" cy="2990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41F15" w14:textId="77777777" w:rsidR="00340D48" w:rsidRDefault="00340D48" w:rsidP="00C977C8">
                            <w:pPr>
                              <w:spacing w:after="240" w:line="192" w:lineRule="auto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7293B59" w14:textId="77777777" w:rsidR="00340D48" w:rsidRDefault="00340D48" w:rsidP="00C977C8">
                            <w:pPr>
                              <w:spacing w:after="240" w:line="192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63D6B38D" w14:textId="77777777" w:rsidR="00340D48" w:rsidRDefault="00340D48" w:rsidP="00C977C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90781" id="ลูกศร: ขวา 54" o:spid="_x0000_s1068" type="#_x0000_t13" style="position:absolute;left:0;text-align:left;margin-left:135pt;margin-top:56.4pt;width:23.5pt;height:23.55pt;rotation:10088816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" fillcolor="#ddd">
                <v:textbox inset=",1mm,,2mm">
                  <w:txbxContent>
                    <w:p w14:paraId="36041F15" w14:textId="77777777" w:rsidR="00340D48" w:rsidRDefault="00340D48" w:rsidP="00C977C8">
                      <w:pPr>
                        <w:spacing w:after="240" w:line="192" w:lineRule="auto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7293B59" w14:textId="77777777" w:rsidR="00340D48" w:rsidRDefault="00340D48" w:rsidP="00C977C8">
                      <w:pPr>
                        <w:spacing w:after="240" w:line="192" w:lineRule="auto"/>
                        <w:jc w:val="center"/>
                        <w:rPr>
                          <w:sz w:val="28"/>
                        </w:rPr>
                      </w:pPr>
                    </w:p>
                    <w:p w14:paraId="63D6B38D" w14:textId="77777777" w:rsidR="00340D48" w:rsidRDefault="00340D48" w:rsidP="00C977C8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B1A361" wp14:editId="17B8909E">
                <wp:simplePos x="0" y="0"/>
                <wp:positionH relativeFrom="column">
                  <wp:posOffset>3022600</wp:posOffset>
                </wp:positionH>
                <wp:positionV relativeFrom="paragraph">
                  <wp:posOffset>1503045</wp:posOffset>
                </wp:positionV>
                <wp:extent cx="2755900" cy="1693545"/>
                <wp:effectExtent l="0" t="0" r="25400" b="2095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69354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F84AE" w14:textId="77777777" w:rsidR="00340D48" w:rsidRPr="0008474B" w:rsidRDefault="00340D48" w:rsidP="00C977C8">
                            <w:pPr>
                              <w:ind w:firstLine="720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>ร.ศ. เป็นศักราชที่พระบาทสมเด็จพระจุลจอมเกล้าเจ้าอยู่หัวทรงมีพระราชดำริขึ้นใช้ในกลางรัชสมัยของพระองค์  โดยเริ่มนับ ร.ศ.1 ในปีที่สถาปนากรุงรัตนโกสินทร์เป็นราชธานี  คือ พ.ศ. 2325</w:t>
                            </w:r>
                          </w:p>
                          <w:p w14:paraId="3811EE9D" w14:textId="77777777" w:rsidR="00340D48" w:rsidRPr="0008474B" w:rsidRDefault="00340D48" w:rsidP="00C977C8">
                            <w:pPr>
                              <w:rPr>
                                <w:rFonts w:ascii="TH Sarabun New" w:hAnsi="TH Sarabun New" w:cs="TH Sarabun New"/>
                                <w:sz w:val="32"/>
                                <w:u w:val="single"/>
                              </w:rPr>
                            </w:pPr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  <w:t>การเทียบรัตนโกสินทร์ศกเป็น พ.ศ. ให้บวกด้วย 2324</w:t>
                            </w:r>
                            <w:r w:rsidRPr="0008474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1A361" id="Text Box 53" o:spid="_x0000_s1069" type="#_x0000_t202" style="position:absolute;left:0;text-align:left;margin-left:238pt;margin-top:118.35pt;width:217pt;height:133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" fillcolor="white [3201]" strokecolor="black [3200]" strokeweight="1pt">
                <v:textbox>
                  <w:txbxContent>
                    <w:p w14:paraId="757F84AE" w14:textId="77777777" w:rsidR="00340D48" w:rsidRPr="0008474B" w:rsidRDefault="00340D48" w:rsidP="00C977C8">
                      <w:pPr>
                        <w:ind w:firstLine="720"/>
                        <w:rPr>
                          <w:rFonts w:ascii="TH Sarabun New" w:hAnsi="TH Sarabun New" w:cs="TH Sarabun New"/>
                        </w:rPr>
                      </w:pPr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>ร.ศ. เป็นศักราชที่พระบาทสมเด็จพระจุลจอมเกล้าเจ้าอยู่หัวทรงมีพระราชดำริขึ้นใช้ในกลางรัชสมัยของพระองค์  โดยเริ่มนับ ร.ศ.1 ในปีที่สถาปนากรุงรัตนโกสินทร์เป็นราชธานี  คือ พ.ศ. 2325</w:t>
                      </w:r>
                    </w:p>
                    <w:p w14:paraId="3811EE9D" w14:textId="77777777" w:rsidR="00340D48" w:rsidRPr="0008474B" w:rsidRDefault="00340D48" w:rsidP="00C977C8">
                      <w:pPr>
                        <w:rPr>
                          <w:rFonts w:ascii="TH Sarabun New" w:hAnsi="TH Sarabun New" w:cs="TH Sarabun New"/>
                          <w:sz w:val="32"/>
                          <w:u w:val="single"/>
                        </w:rPr>
                      </w:pPr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ab/>
                        <w:t>การเทียบรัตนโกสินทร์ศกเป็น พ.ศ. ให้บวกด้วย 2324</w:t>
                      </w:r>
                      <w:r w:rsidRPr="0008474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D56699" wp14:editId="01ACE3D2">
                <wp:simplePos x="0" y="0"/>
                <wp:positionH relativeFrom="column">
                  <wp:posOffset>4089400</wp:posOffset>
                </wp:positionH>
                <wp:positionV relativeFrom="paragraph">
                  <wp:posOffset>1026795</wp:posOffset>
                </wp:positionV>
                <wp:extent cx="744220" cy="483870"/>
                <wp:effectExtent l="3175" t="7620" r="5080" b="381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48387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0B74B" w14:textId="77777777" w:rsidR="00340D48" w:rsidRDefault="00340D48" w:rsidP="00C977C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ร.ศ.</w:t>
                            </w:r>
                          </w:p>
                          <w:p w14:paraId="55047D8E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56699" id="Text Box 52" o:spid="_x0000_s1070" type="#_x0000_t202" style="position:absolute;left:0;text-align:left;margin-left:322pt;margin-top:80.85pt;width:58.6pt;height:38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" fillcolor="#ddd" stroked="f">
                <v:fill opacity="55769f"/>
                <v:textbox>
                  <w:txbxContent>
                    <w:p w14:paraId="3080B74B" w14:textId="77777777" w:rsidR="00340D48" w:rsidRDefault="00340D48" w:rsidP="00C977C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>ร.ศ.</w:t>
                      </w:r>
                    </w:p>
                    <w:p w14:paraId="55047D8E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CDFBC8" wp14:editId="60ACA4DC">
                <wp:simplePos x="0" y="0"/>
                <wp:positionH relativeFrom="column">
                  <wp:posOffset>3951605</wp:posOffset>
                </wp:positionH>
                <wp:positionV relativeFrom="paragraph">
                  <wp:posOffset>699770</wp:posOffset>
                </wp:positionV>
                <wp:extent cx="298450" cy="299085"/>
                <wp:effectExtent l="36830" t="13970" r="7620" b="29845"/>
                <wp:wrapNone/>
                <wp:docPr id="51" name="ลูกศร: ขว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1230199">
                          <a:off x="0" y="0"/>
                          <a:ext cx="298450" cy="2990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2281B" w14:textId="77777777" w:rsidR="00340D48" w:rsidRDefault="00340D48" w:rsidP="00C977C8">
                            <w:pPr>
                              <w:spacing w:after="240" w:line="192" w:lineRule="auto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9D96E78" w14:textId="77777777" w:rsidR="00340D48" w:rsidRDefault="00340D48" w:rsidP="00C977C8">
                            <w:pPr>
                              <w:spacing w:after="240" w:line="192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256FE98E" w14:textId="77777777" w:rsidR="00340D48" w:rsidRDefault="00340D48" w:rsidP="00C977C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DFBC8" id="ลูกศร: ขวา 51" o:spid="_x0000_s1071" type="#_x0000_t13" style="position:absolute;left:0;text-align:left;margin-left:311.15pt;margin-top:55.1pt;width:23.5pt;height:23.55pt;rotation:2151548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" fillcolor="#ddd">
                <v:textbox inset=",1mm,,2mm">
                  <w:txbxContent>
                    <w:p w14:paraId="5B52281B" w14:textId="77777777" w:rsidR="00340D48" w:rsidRDefault="00340D48" w:rsidP="00C977C8">
                      <w:pPr>
                        <w:spacing w:after="240" w:line="192" w:lineRule="auto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9D96E78" w14:textId="77777777" w:rsidR="00340D48" w:rsidRDefault="00340D48" w:rsidP="00C977C8">
                      <w:pPr>
                        <w:spacing w:after="240" w:line="192" w:lineRule="auto"/>
                        <w:jc w:val="center"/>
                        <w:rPr>
                          <w:sz w:val="28"/>
                        </w:rPr>
                      </w:pPr>
                    </w:p>
                    <w:p w14:paraId="256FE98E" w14:textId="77777777" w:rsidR="00340D48" w:rsidRDefault="00340D48" w:rsidP="00C977C8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01F24D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BB93888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BBA9AF7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0D7BC3C" w14:textId="1C966379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F5D4714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87C98B7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EFB8523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22F75B1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31C2E962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D802587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82C661C" w14:textId="77777777" w:rsidR="00C977C8" w:rsidRDefault="00C977C8" w:rsidP="00C977C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3A56379C" w14:textId="77777777" w:rsidR="00C977C8" w:rsidRDefault="00C977C8" w:rsidP="00C977C8">
      <w:pPr>
        <w:spacing w:line="400" w:lineRule="exac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</w:t>
      </w:r>
    </w:p>
    <w:p w14:paraId="18A023AE" w14:textId="6B8E4501" w:rsidR="00C977C8" w:rsidRPr="003A7FCF" w:rsidRDefault="001F2A35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D85D0E" wp14:editId="54E7A33D">
                <wp:simplePos x="0" y="0"/>
                <wp:positionH relativeFrom="column">
                  <wp:posOffset>181610</wp:posOffset>
                </wp:positionH>
                <wp:positionV relativeFrom="paragraph">
                  <wp:posOffset>-4436110</wp:posOffset>
                </wp:positionV>
                <wp:extent cx="2755900" cy="1693545"/>
                <wp:effectExtent l="0" t="0" r="25400" b="2095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69354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ECF34" w14:textId="77777777" w:rsidR="00340D48" w:rsidRPr="0008474B" w:rsidRDefault="00340D48" w:rsidP="00C977C8">
                            <w:pPr>
                              <w:ind w:firstLine="720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>จ.ศ. เป็นศักราชของพม่าสมัยพุกามก่อนแพร่เข้ามาในดินแดนประเทศไทย</w:t>
                            </w:r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  <w:t xml:space="preserve">  นิยมใช้ในหลักฐานทางประวัติศาสตร์ไทยสมัยต่างๆ ทั้งสมัยสุโขทัย อยุธยา  รัตนโกสินทร์ตอนต้น  และล้านนา</w:t>
                            </w:r>
                          </w:p>
                          <w:p w14:paraId="4C8FC167" w14:textId="77777777" w:rsidR="00340D48" w:rsidRPr="0008474B" w:rsidRDefault="00340D48" w:rsidP="00C977C8">
                            <w:pPr>
                              <w:rPr>
                                <w:rFonts w:ascii="TH Sarabun New" w:hAnsi="TH Sarabun New" w:cs="TH Sarabun New"/>
                                <w:sz w:val="32"/>
                                <w:u w:val="single"/>
                              </w:rPr>
                            </w:pPr>
                            <w:r w:rsidRPr="0008474B">
                              <w:rPr>
                                <w:rFonts w:ascii="TH Sarabun New" w:hAnsi="TH Sarabun New" w:cs="TH Sarabun New"/>
                                <w:cs/>
                              </w:rPr>
                              <w:tab/>
                              <w:t>การเทียบจุลศักราชเป็น พ.ศ. ให้บวกด้วย 1181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85D0E" id="Text Box 56" o:spid="_x0000_s1072" type="#_x0000_t202" style="position:absolute;left:0;text-align:left;margin-left:14.3pt;margin-top:-349.3pt;width:217pt;height:13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" fillcolor="white [3201]" strokecolor="black [3200]" strokeweight="1pt">
                <v:textbox>
                  <w:txbxContent>
                    <w:p w14:paraId="08EECF34" w14:textId="77777777" w:rsidR="00340D48" w:rsidRPr="0008474B" w:rsidRDefault="00340D48" w:rsidP="00C977C8">
                      <w:pPr>
                        <w:ind w:firstLine="720"/>
                        <w:rPr>
                          <w:rFonts w:ascii="TH Sarabun New" w:hAnsi="TH Sarabun New" w:cs="TH Sarabun New"/>
                        </w:rPr>
                      </w:pPr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>จ.ศ. เป็นศักราชของพม่าสมัยพุกามก่อนแพร่เข้ามาในดินแดนประเทศไทย</w:t>
                      </w:r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ab/>
                        <w:t xml:space="preserve">  นิยมใช้ในหลักฐานทางประวัติศาสตร์ไทยสมัยต่างๆ ทั้งสมัยสุโขทัย อยุธยา  รัตนโกสินทร์ตอนต้น  และล้านนา</w:t>
                      </w:r>
                    </w:p>
                    <w:p w14:paraId="4C8FC167" w14:textId="77777777" w:rsidR="00340D48" w:rsidRPr="0008474B" w:rsidRDefault="00340D48" w:rsidP="00C977C8">
                      <w:pPr>
                        <w:rPr>
                          <w:rFonts w:ascii="TH Sarabun New" w:hAnsi="TH Sarabun New" w:cs="TH Sarabun New"/>
                          <w:sz w:val="32"/>
                          <w:u w:val="single"/>
                        </w:rPr>
                      </w:pPr>
                      <w:r w:rsidRPr="0008474B">
                        <w:rPr>
                          <w:rFonts w:ascii="TH Sarabun New" w:hAnsi="TH Sarabun New" w:cs="TH Sarabun New"/>
                          <w:cs/>
                        </w:rPr>
                        <w:tab/>
                        <w:t>การเทียบจุลศักราชเป็น พ.ศ. ให้บวกด้วย 1181</w:t>
                      </w:r>
                    </w:p>
                  </w:txbxContent>
                </v:textbox>
              </v:shape>
            </w:pict>
          </mc:Fallback>
        </mc:AlternateContent>
      </w:r>
      <w:r w:rsidR="00C977C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411FC5" wp14:editId="65A2B0F9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261F1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1.1 </w:t>
                            </w:r>
                          </w:p>
                          <w:p w14:paraId="64E4482B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1FC5" id="Text Box 50" o:spid="_x0000_s1073" type="#_x0000_t202" style="position:absolute;left:0;text-align:left;margin-left:175pt;margin-top:0;width:102.95pt;height:35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" fillcolor="white [3201]" strokecolor="black [3200]" strokeweight="1pt">
                <v:textbox>
                  <w:txbxContent>
                    <w:p w14:paraId="613261F1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1.1 </w:t>
                      </w:r>
                    </w:p>
                    <w:p w14:paraId="64E4482B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85930A" w14:textId="77777777" w:rsidR="00C977C8" w:rsidRPr="003A7FCF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66D5C0" w14:textId="77777777" w:rsidR="00C977C8" w:rsidRPr="003A7FCF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A7FCF">
        <w:rPr>
          <w:rFonts w:ascii="TH Sarabun New" w:hAnsi="TH Sarabun New" w:cs="TH Sarabun New"/>
          <w:b/>
          <w:bCs/>
          <w:sz w:val="32"/>
          <w:szCs w:val="32"/>
          <w:cs/>
        </w:rPr>
        <w:t>เรื่อง ความรู้เกี่ยวกับเวลาในประวัติศาสตร์</w:t>
      </w:r>
    </w:p>
    <w:p w14:paraId="29230EE7" w14:textId="77777777" w:rsidR="00C977C8" w:rsidRPr="003A7FCF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F17F8D" w14:textId="39A650F1" w:rsidR="00C977C8" w:rsidRPr="00C91BC0" w:rsidRDefault="00C977C8" w:rsidP="00C91BC0">
      <w:pPr>
        <w:tabs>
          <w:tab w:val="left" w:pos="312"/>
          <w:tab w:val="left" w:pos="85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3A7FCF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3A7FCF">
        <w:rPr>
          <w:rFonts w:ascii="TH Sarabun New" w:hAnsi="TH Sarabun New" w:cs="TH Sarabun New"/>
          <w:sz w:val="32"/>
          <w:szCs w:val="32"/>
          <w:cs/>
        </w:rPr>
        <w:t>ให้นักเรียนตอบคำถามที่กำหนดให้ถูกต้อง</w:t>
      </w:r>
    </w:p>
    <w:p w14:paraId="43853A74" w14:textId="7A7CB84B" w:rsidR="00C977C8" w:rsidRPr="003A7FCF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3A7FC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 xml:space="preserve">1.  วิชาที่เกี่ยวกับเหตุการณ์หรือเรื่องราวที่เป็นมาแล้วผ่านไปตามกาลเวลา  เรียกว่า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9204FEE" w14:textId="1DB714DA" w:rsidR="00C977C8" w:rsidRPr="003A7FCF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 xml:space="preserve">ระยะเวลาในช่วง 10 ปี  เรียกว่า 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5A24F68" w14:textId="2306DBEA" w:rsidR="00C977C8" w:rsidRPr="003A7FCF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>ระยะเวลาในช่วง 100 ปี  เรียกว่า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8CE0375" w14:textId="592F671D" w:rsidR="00C977C8" w:rsidRPr="003A7FCF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>ปีอธิกสุรทินมีจำนวน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>วัน</w:t>
      </w:r>
      <w:r w:rsidRPr="003A7FC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 xml:space="preserve">และเดือนกุมภาพันธ์มี 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</w:rPr>
        <w:t xml:space="preserve">  </w:t>
      </w:r>
      <w:r w:rsidRPr="003A7FCF">
        <w:rPr>
          <w:rFonts w:ascii="TH Sarabun New" w:hAnsi="TH Sarabun New" w:cs="TH Sarabun New"/>
          <w:sz w:val="32"/>
          <w:szCs w:val="32"/>
          <w:cs/>
        </w:rPr>
        <w:t xml:space="preserve">วัน  </w:t>
      </w:r>
    </w:p>
    <w:p w14:paraId="72678C39" w14:textId="381BB628" w:rsidR="00C977C8" w:rsidRPr="00C91BC0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 xml:space="preserve">ในรอบ 1 ปี  มีชื่อเดือนที่ลงท้ายว่า “ คม </w:t>
      </w:r>
      <w:r w:rsidRPr="003A7FCF">
        <w:rPr>
          <w:rFonts w:ascii="TH Sarabun New" w:hAnsi="TH Sarabun New" w:cs="TH Sarabun New"/>
          <w:sz w:val="32"/>
          <w:szCs w:val="32"/>
        </w:rPr>
        <w:t>”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 xml:space="preserve">  เดือน  คือเดือน 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91BC0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</w:p>
    <w:p w14:paraId="5BA10790" w14:textId="09997265" w:rsidR="00C977C8" w:rsidRPr="00C91BC0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 xml:space="preserve">พุทธศักราช เกิดก่อนคริสต์ศักราช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>ปี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</w:r>
    </w:p>
    <w:p w14:paraId="22819C50" w14:textId="5EC645B6" w:rsidR="00C977C8" w:rsidRPr="003A7FCF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3A7FC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>7.    คริสต์ศตวรรษที่ 17 อยู่ในระยะ ค.ศ.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 xml:space="preserve">ถึง ค.ศ.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156684D" w14:textId="776D39B8" w:rsidR="00C977C8" w:rsidRPr="003A7FCF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 xml:space="preserve">8.    ปีนี้ตรงกับรัตนโกสินทร์ศกใด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AEC3780" w14:textId="344C498C" w:rsidR="00C977C8" w:rsidRPr="003A7FCF" w:rsidRDefault="00C977C8" w:rsidP="00C977C8">
      <w:pPr>
        <w:tabs>
          <w:tab w:val="left" w:pos="426"/>
        </w:tabs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>9.</w:t>
      </w:r>
      <w:r w:rsidRPr="003A7FCF">
        <w:rPr>
          <w:rFonts w:ascii="TH Sarabun New" w:hAnsi="TH Sarabun New" w:cs="TH Sarabun New"/>
          <w:sz w:val="32"/>
          <w:szCs w:val="32"/>
          <w:cs/>
        </w:rPr>
        <w:tab/>
        <w:t xml:space="preserve"> ผู้ที่นับถือศาสนาอิสลามนับจำนวนปีเป็น 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31A080F" w14:textId="77777777" w:rsidR="00C977C8" w:rsidRPr="003A7FCF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</w:rPr>
      </w:pPr>
      <w:r w:rsidRPr="003A7FCF">
        <w:rPr>
          <w:rFonts w:ascii="TH Sarabun New" w:hAnsi="TH Sarabun New" w:cs="TH Sarabun New"/>
          <w:sz w:val="32"/>
          <w:szCs w:val="32"/>
          <w:cs/>
        </w:rPr>
        <w:tab/>
        <w:t xml:space="preserve">10.  ปีที่นักเรียนเกิดคือ พ.ศ.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cs/>
        </w:rPr>
        <w:t xml:space="preserve">  ตรงกับ ค.ศ. </w:t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3A7FC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8B40A20" w14:textId="77777777" w:rsidR="00C977C8" w:rsidRPr="003A7FCF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DF5764C" w14:textId="77777777" w:rsidR="00C977C8" w:rsidRPr="003A7FCF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C80113" w14:textId="77777777" w:rsidR="00C977C8" w:rsidRPr="003A7FCF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FDE09F8" w14:textId="6C7EEB70" w:rsidR="00C977C8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1B2A96" w14:textId="193DA2EC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C9FF6D2" w14:textId="4FCCD43E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F73565" w14:textId="49C872F4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EEDFDF" w14:textId="4C802813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CC0FD3" w14:textId="188818D3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82D2434" w14:textId="36D2B8A8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02CFBC" w14:textId="7FE83CCE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719F0E" w14:textId="20EF8513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D0EB18" w14:textId="2CD7AC3F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F7AD06" w14:textId="00B5AB9B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85066A" w14:textId="0E53F7B0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651DE73" w14:textId="77777777" w:rsidR="00B43C77" w:rsidRPr="003A7FCF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3167A7" w14:textId="77777777" w:rsidR="00C977C8" w:rsidRPr="003A7FCF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625579" w14:textId="15BBD7EC" w:rsidR="00C977C8" w:rsidRDefault="00C977C8" w:rsidP="00C977C8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6C8290" wp14:editId="39EA6A88">
                <wp:simplePos x="0" y="0"/>
                <wp:positionH relativeFrom="column">
                  <wp:posOffset>2165350</wp:posOffset>
                </wp:positionH>
                <wp:positionV relativeFrom="paragraph">
                  <wp:posOffset>47625</wp:posOffset>
                </wp:positionV>
                <wp:extent cx="1307465" cy="446405"/>
                <wp:effectExtent l="0" t="0" r="26035" b="1079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8B686" w14:textId="77777777" w:rsidR="00340D48" w:rsidRPr="00B43C77" w:rsidRDefault="00340D48" w:rsidP="00C977C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B43C7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ใบงานที่ 1.1 </w:t>
                            </w:r>
                          </w:p>
                          <w:p w14:paraId="5CAF1715" w14:textId="77777777" w:rsidR="00340D48" w:rsidRDefault="00340D48" w:rsidP="00C977C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C8290" id="Text Box 49" o:spid="_x0000_s1074" type="#_x0000_t202" style="position:absolute;left:0;text-align:left;margin-left:170.5pt;margin-top:3.75pt;width:102.95pt;height:3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" fillcolor="white [3201]" strokecolor="black [3200]" strokeweight="1pt">
                <v:textbox>
                  <w:txbxContent>
                    <w:p w14:paraId="4AE8B686" w14:textId="77777777" w:rsidR="00340D48" w:rsidRPr="00B43C77" w:rsidRDefault="00340D48" w:rsidP="00C977C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B43C77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ใบงานที่ 1.1 </w:t>
                      </w:r>
                    </w:p>
                    <w:p w14:paraId="5CAF1715" w14:textId="77777777" w:rsidR="00340D48" w:rsidRDefault="00340D48" w:rsidP="00C977C8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75DAB3" w14:textId="77777777" w:rsidR="00C977C8" w:rsidRDefault="00C977C8" w:rsidP="00C977C8">
      <w:pPr>
        <w:jc w:val="center"/>
        <w:rPr>
          <w:rFonts w:ascii="Angsana New" w:hAnsi="Angsana New"/>
          <w:b/>
          <w:bCs/>
          <w:sz w:val="32"/>
        </w:rPr>
      </w:pPr>
    </w:p>
    <w:p w14:paraId="6553D366" w14:textId="77777777" w:rsidR="00C977C8" w:rsidRPr="00B43C77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43C77">
        <w:rPr>
          <w:rFonts w:ascii="TH Sarabun New" w:hAnsi="TH Sarabun New" w:cs="TH Sarabun New"/>
          <w:b/>
          <w:bCs/>
          <w:sz w:val="32"/>
          <w:szCs w:val="32"/>
          <w:cs/>
        </w:rPr>
        <w:t>เรื่อง  ความรู้เกี่ยวกับเวลาในประวัติศาสตร์</w:t>
      </w:r>
    </w:p>
    <w:p w14:paraId="5BE1F01B" w14:textId="77777777" w:rsidR="00C977C8" w:rsidRPr="00B43C77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4C16E9" w14:textId="4415608D" w:rsidR="00C977C8" w:rsidRPr="00B43C77" w:rsidRDefault="00C977C8" w:rsidP="00B43C77">
      <w:pPr>
        <w:tabs>
          <w:tab w:val="left" w:pos="312"/>
          <w:tab w:val="left" w:pos="85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43C77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B43C77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B43C77">
        <w:rPr>
          <w:rFonts w:ascii="TH Sarabun New" w:hAnsi="TH Sarabun New" w:cs="TH Sarabun New"/>
          <w:sz w:val="32"/>
          <w:szCs w:val="32"/>
          <w:cs/>
        </w:rPr>
        <w:t>ให้นักเรียนตอบคำถามที่กำหนดให้ถูกต้อง</w:t>
      </w:r>
    </w:p>
    <w:p w14:paraId="577253FE" w14:textId="5E0CC996" w:rsidR="00C977C8" w:rsidRPr="00B43C77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B43C7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43C77">
        <w:rPr>
          <w:rFonts w:ascii="TH Sarabun New" w:hAnsi="TH Sarabun New" w:cs="TH Sarabun New"/>
          <w:sz w:val="32"/>
          <w:szCs w:val="32"/>
          <w:cs/>
        </w:rPr>
        <w:t xml:space="preserve">1.  วิชาที่เกี่ยวกับเหตุการณ์หรือเรื่องราวที่เป็นมาแล้วผ่านไปตามกาลเวลา  เรียกว่า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>ประวัติศาสตร์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80D1409" w14:textId="2B9E6F10" w:rsidR="00C977C8" w:rsidRPr="00B43C77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43C77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B43C77">
        <w:rPr>
          <w:rFonts w:ascii="TH Sarabun New" w:hAnsi="TH Sarabun New" w:cs="TH Sarabun New"/>
          <w:sz w:val="32"/>
          <w:szCs w:val="32"/>
          <w:cs/>
        </w:rPr>
        <w:tab/>
        <w:t xml:space="preserve">ระยะเวลาในช่วง 10 ปี  เรียกว่า 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>ทศวรรษ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0168761" w14:textId="3BBDDE34" w:rsidR="00C977C8" w:rsidRPr="00B43C77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B43C77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B43C77">
        <w:rPr>
          <w:rFonts w:ascii="TH Sarabun New" w:hAnsi="TH Sarabun New" w:cs="TH Sarabun New"/>
          <w:sz w:val="32"/>
          <w:szCs w:val="32"/>
          <w:cs/>
        </w:rPr>
        <w:tab/>
        <w:t>ระยะเวลาในช่วง 100 ปี  เรียกว่า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 xml:space="preserve">  ศตวรรษ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182C1C4" w14:textId="7E0239A4" w:rsidR="00C977C8" w:rsidRPr="00B43C77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43C77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B43C77">
        <w:rPr>
          <w:rFonts w:ascii="TH Sarabun New" w:hAnsi="TH Sarabun New" w:cs="TH Sarabun New"/>
          <w:sz w:val="32"/>
          <w:szCs w:val="32"/>
          <w:cs/>
        </w:rPr>
        <w:tab/>
        <w:t>ปีอธิกสุรทินมีจำนวน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  <w:t>366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cs/>
        </w:rPr>
        <w:t>วัน</w:t>
      </w:r>
      <w:r w:rsidRPr="00B43C7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cs/>
        </w:rPr>
        <w:t xml:space="preserve">และเดือนกุมภาพันธ์มี 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 29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</w:rPr>
        <w:t xml:space="preserve">  </w:t>
      </w:r>
      <w:r w:rsidRPr="00B43C77">
        <w:rPr>
          <w:rFonts w:ascii="TH Sarabun New" w:hAnsi="TH Sarabun New" w:cs="TH Sarabun New"/>
          <w:sz w:val="32"/>
          <w:szCs w:val="32"/>
          <w:cs/>
        </w:rPr>
        <w:t xml:space="preserve">วัน  </w:t>
      </w:r>
    </w:p>
    <w:p w14:paraId="00504A35" w14:textId="289BF9C7" w:rsidR="00C977C8" w:rsidRPr="00B43C77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B43C77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B43C77">
        <w:rPr>
          <w:rFonts w:ascii="TH Sarabun New" w:hAnsi="TH Sarabun New" w:cs="TH Sarabun New"/>
          <w:sz w:val="32"/>
          <w:szCs w:val="32"/>
          <w:cs/>
        </w:rPr>
        <w:tab/>
        <w:t xml:space="preserve">ในรอบ 1 ปี  มีชื่อเดือนที่ลงท้ายว่า “ คม </w:t>
      </w:r>
      <w:r w:rsidRPr="00B43C77">
        <w:rPr>
          <w:rFonts w:ascii="TH Sarabun New" w:hAnsi="TH Sarabun New" w:cs="TH Sarabun New"/>
          <w:sz w:val="32"/>
          <w:szCs w:val="32"/>
        </w:rPr>
        <w:t>”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  7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cs/>
        </w:rPr>
        <w:t xml:space="preserve">  เดือน  คือเดือน 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 xml:space="preserve"> มกราคม   มีนาคม </w:t>
      </w:r>
    </w:p>
    <w:p w14:paraId="233B8A1A" w14:textId="02CA1AC4" w:rsidR="00C977C8" w:rsidRPr="00B43C77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</w:rPr>
      </w:pPr>
      <w:r w:rsidRPr="00B43C77">
        <w:rPr>
          <w:rFonts w:ascii="TH Sarabun New" w:hAnsi="TH Sarabun New" w:cs="TH Sarabun New"/>
          <w:sz w:val="32"/>
          <w:szCs w:val="32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>พฤษภาคม   กรกฎาคม   สิงหาคม   ตุลาคม   ธันวาคม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0EF102B" w14:textId="1CB1E709" w:rsidR="00C977C8" w:rsidRPr="00B43C77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</w:rPr>
      </w:pPr>
      <w:r w:rsidRPr="00B43C77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B43C77">
        <w:rPr>
          <w:rFonts w:ascii="TH Sarabun New" w:hAnsi="TH Sarabun New" w:cs="TH Sarabun New"/>
          <w:sz w:val="32"/>
          <w:szCs w:val="32"/>
          <w:cs/>
        </w:rPr>
        <w:tab/>
        <w:t xml:space="preserve">พุทธศักราช เกิดก่อนคริสต์ศักราช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  <w:t>543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cs/>
        </w:rPr>
        <w:t>ปี</w:t>
      </w:r>
    </w:p>
    <w:p w14:paraId="7317D0FA" w14:textId="6FF8FF63" w:rsidR="00C977C8" w:rsidRPr="00B43C77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43C7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cs/>
        </w:rPr>
        <w:t>7.    คริสต์ศตวรรษที่ 17 อยู่ในระยะ ค.ศ.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1601  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cs/>
        </w:rPr>
        <w:t xml:space="preserve">ถึง ค.ศ.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  <w:t>1700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3B8F962" w14:textId="11C645B1" w:rsidR="00C977C8" w:rsidRPr="00B43C77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B43C77">
        <w:rPr>
          <w:rFonts w:ascii="TH Sarabun New" w:hAnsi="TH Sarabun New" w:cs="TH Sarabun New"/>
          <w:sz w:val="32"/>
          <w:szCs w:val="32"/>
          <w:cs/>
        </w:rPr>
        <w:tab/>
        <w:t xml:space="preserve">8.    ปีนี้ตรงกับรัตนโกสินทร์ศกใด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  <w:t>266 (2551-2325)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A441A77" w14:textId="7E6C3F02" w:rsidR="00C977C8" w:rsidRPr="00B43C77" w:rsidRDefault="00C977C8" w:rsidP="00C977C8">
      <w:pPr>
        <w:tabs>
          <w:tab w:val="left" w:pos="426"/>
        </w:tabs>
        <w:rPr>
          <w:rFonts w:ascii="TH Sarabun New" w:hAnsi="TH Sarabun New" w:cs="TH Sarabun New"/>
          <w:sz w:val="32"/>
          <w:szCs w:val="32"/>
        </w:rPr>
      </w:pPr>
      <w:r w:rsidRPr="00B43C77">
        <w:rPr>
          <w:rFonts w:ascii="TH Sarabun New" w:hAnsi="TH Sarabun New" w:cs="TH Sarabun New"/>
          <w:sz w:val="32"/>
          <w:szCs w:val="32"/>
          <w:cs/>
        </w:rPr>
        <w:tab/>
        <w:t>9.</w:t>
      </w:r>
      <w:r w:rsidRPr="00B43C77">
        <w:rPr>
          <w:rFonts w:ascii="TH Sarabun New" w:hAnsi="TH Sarabun New" w:cs="TH Sarabun New"/>
          <w:sz w:val="32"/>
          <w:szCs w:val="32"/>
          <w:cs/>
        </w:rPr>
        <w:tab/>
        <w:t xml:space="preserve"> ผู้ที่นับถือศาสนาอิสลามนับจำนวนปีเป็น 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  <w:t>ฮิจเราะห์ศักราช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1B8166E" w14:textId="77777777" w:rsidR="00C977C8" w:rsidRPr="00B43C77" w:rsidRDefault="00C977C8" w:rsidP="00C977C8">
      <w:pPr>
        <w:tabs>
          <w:tab w:val="left" w:pos="426"/>
        </w:tabs>
        <w:jc w:val="both"/>
        <w:rPr>
          <w:rFonts w:ascii="TH Sarabun New" w:hAnsi="TH Sarabun New" w:cs="TH Sarabun New"/>
          <w:sz w:val="32"/>
          <w:szCs w:val="32"/>
        </w:rPr>
      </w:pPr>
      <w:r w:rsidRPr="00B43C77">
        <w:rPr>
          <w:rFonts w:ascii="TH Sarabun New" w:hAnsi="TH Sarabun New" w:cs="TH Sarabun New"/>
          <w:sz w:val="32"/>
          <w:szCs w:val="32"/>
          <w:cs/>
        </w:rPr>
        <w:tab/>
        <w:t xml:space="preserve">10.  ปีที่นักเรียนเกิดคือ พ.ศ.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cs/>
        </w:rPr>
        <w:t xml:space="preserve">  ตรงกับ ค.ศ. </w:t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B43C7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E415393" w14:textId="77777777" w:rsidR="00C977C8" w:rsidRPr="00B43C77" w:rsidRDefault="00C977C8" w:rsidP="00C977C8">
      <w:pPr>
        <w:tabs>
          <w:tab w:val="left" w:pos="426"/>
        </w:tabs>
        <w:jc w:val="center"/>
        <w:rPr>
          <w:rFonts w:ascii="TH Sarabun New" w:hAnsi="TH Sarabun New" w:cs="TH Sarabun New"/>
          <w:sz w:val="32"/>
          <w:szCs w:val="32"/>
        </w:rPr>
      </w:pPr>
      <w:r w:rsidRPr="00B43C77">
        <w:rPr>
          <w:rFonts w:ascii="TH Sarabun New" w:hAnsi="TH Sarabun New" w:cs="TH Sarabun New"/>
          <w:sz w:val="32"/>
          <w:szCs w:val="32"/>
          <w:cs/>
        </w:rPr>
        <w:t>(เฉลยตามอายุของนักเรียน)</w:t>
      </w:r>
    </w:p>
    <w:p w14:paraId="3B301188" w14:textId="77777777" w:rsidR="00C977C8" w:rsidRPr="00B43C77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E1D7429" w14:textId="77777777" w:rsidR="00C977C8" w:rsidRPr="00B43C77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FE1600" w14:textId="19BA3A46" w:rsidR="00C977C8" w:rsidRDefault="00C977C8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5A3D5D" w14:textId="58F0D986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D5C11F" w14:textId="655E9B20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7204CC" w14:textId="262EEEB6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1888578" w14:textId="1D754621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102B71" w14:textId="025F6486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0A00D52" w14:textId="372BD5D0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B660EF" w14:textId="1AB17888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69CCBA" w14:textId="66DFD4CF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F3EFDA" w14:textId="30455231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E6EED07" w14:textId="30880D78" w:rsid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E798C08" w14:textId="77777777" w:rsidR="00B43C77" w:rsidRPr="00B43C77" w:rsidRDefault="00B43C77" w:rsidP="00C977C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09EADF4" w14:textId="77777777" w:rsidR="00C977C8" w:rsidRDefault="00C977C8" w:rsidP="00C977C8">
      <w:pPr>
        <w:tabs>
          <w:tab w:val="left" w:pos="312"/>
          <w:tab w:val="left" w:pos="856"/>
        </w:tabs>
        <w:rPr>
          <w:rFonts w:ascii="Angsana New" w:hAnsi="Angsana New"/>
          <w:b/>
          <w:bCs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440"/>
        <w:gridCol w:w="2774"/>
      </w:tblGrid>
      <w:tr w:rsidR="000D1A4D" w:rsidRPr="0098363A" w14:paraId="70F311AC" w14:textId="77777777" w:rsidTr="00B43C77">
        <w:trPr>
          <w:trHeight w:val="63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4B8C" w14:textId="77777777" w:rsidR="000D1A4D" w:rsidRPr="0098363A" w:rsidRDefault="000D1A4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836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แผนการจัดการเรียนรู้ที่ 2 </w:t>
            </w:r>
          </w:p>
        </w:tc>
      </w:tr>
      <w:tr w:rsidR="000D1A4D" w:rsidRPr="0098363A" w14:paraId="0A5A0073" w14:textId="77777777" w:rsidTr="00B43C77">
        <w:trPr>
          <w:trHeight w:val="63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EF31" w14:textId="77777777" w:rsidR="000D1A4D" w:rsidRPr="0098363A" w:rsidRDefault="000D1A4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ประวัติศาสตร์สากล</w:t>
            </w:r>
          </w:p>
        </w:tc>
      </w:tr>
      <w:tr w:rsidR="000D1A4D" w:rsidRPr="0098363A" w14:paraId="2809E773" w14:textId="77777777" w:rsidTr="00B43C77">
        <w:trPr>
          <w:trHeight w:val="356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FE07E" w14:textId="77777777" w:rsidR="000D1A4D" w:rsidRPr="0098363A" w:rsidRDefault="000D1A4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1 เวลาและการแบ่งยุคสมัยทางประวัติศาสตร์สากล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41BC2" w14:textId="608F5403" w:rsidR="000D1A4D" w:rsidRPr="0098363A" w:rsidRDefault="000D1A4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836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ชั้นมัธยมศึกษาปีที่ 4-6 </w:t>
            </w:r>
          </w:p>
        </w:tc>
      </w:tr>
      <w:tr w:rsidR="000D1A4D" w:rsidRPr="0098363A" w14:paraId="7F0CB39C" w14:textId="77777777" w:rsidTr="00B43C77">
        <w:trPr>
          <w:trHeight w:val="356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0F7ED" w14:textId="77777777" w:rsidR="000D1A4D" w:rsidRPr="0098363A" w:rsidRDefault="000D1A4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   ยุคสมัยทางประวัติศาสตร์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40E13" w14:textId="77777777" w:rsidR="000D1A4D" w:rsidRPr="0098363A" w:rsidRDefault="000D1A4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เวลา  3  ชั่วโมง</w:t>
            </w:r>
          </w:p>
        </w:tc>
      </w:tr>
    </w:tbl>
    <w:p w14:paraId="2553572B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</w:rPr>
        <w:sym w:font="Wingdings" w:char="F08C"/>
      </w:r>
      <w:r w:rsidRPr="0098363A">
        <w:rPr>
          <w:rFonts w:ascii="TH Sarabun New" w:hAnsi="TH Sarabun New" w:cs="TH Sarabun New"/>
          <w:sz w:val="32"/>
          <w:szCs w:val="32"/>
        </w:rPr>
        <w:t xml:space="preserve"> </w:t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สาระสำคัญ/ความคิดรวบยอด</w:t>
      </w:r>
    </w:p>
    <w:p w14:paraId="0C40964D" w14:textId="7C33BF0E" w:rsidR="000D1A4D" w:rsidRPr="0098363A" w:rsidRDefault="000D1A4D" w:rsidP="0098363A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/>
        <w:rPr>
          <w:rFonts w:ascii="TH Sarabun New" w:hAnsi="TH Sarabun New" w:cs="TH Sarabun New"/>
          <w:sz w:val="32"/>
          <w:szCs w:val="32"/>
          <w:cs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  <w:t xml:space="preserve">  ยุคสมัยทางประวัติศาสตร์แสดงให้เห็นถึงการเปลี่ยนแปลงของมนุษยชาติตามกาลเวลา และสามารถเปรียบเทียบเหตุการณ์ในประวัติศาสตร์ไทย สากล และภูมิภาคที่สำคัญของโลก</w:t>
      </w:r>
    </w:p>
    <w:p w14:paraId="24D2CC16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</w:rPr>
        <w:sym w:font="Wingdings" w:char="F08D"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ตัวชี้วัด/จุดประสงค์การเรียนรู้</w:t>
      </w:r>
    </w:p>
    <w:p w14:paraId="45EC1FBD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  <w:t>2</w:t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0E8A74E6" w14:textId="77777777" w:rsidR="000D1A4D" w:rsidRPr="0098363A" w:rsidRDefault="000D1A4D" w:rsidP="000D1A4D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  <w:t>ส 4.1</w:t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>ม.4-6/1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 xml:space="preserve"> ตระหนักถึงความสำคัญของเวลาและยุคสมัยทางประวัติศาสตร์</w:t>
      </w:r>
    </w:p>
    <w:p w14:paraId="70B349DC" w14:textId="77777777" w:rsidR="000D1A4D" w:rsidRPr="0098363A" w:rsidRDefault="000D1A4D" w:rsidP="000D1A4D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 xml:space="preserve"> ที่แสดงถึงการเปลี่ยนแปลงของมนุษยชาติ</w:t>
      </w:r>
    </w:p>
    <w:p w14:paraId="29256081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  <w:t>2</w:t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จุดประสงค์การเรียนรู้ </w:t>
      </w:r>
    </w:p>
    <w:p w14:paraId="19F3F7C7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อธิบายวิธีการแบ่งยุคสมัยทางประวัติศาสตร์สากลและภูมิภาคที่สำคัญของโลก</w:t>
      </w:r>
    </w:p>
    <w:p w14:paraId="3F7548A3" w14:textId="77777777" w:rsidR="000D1A4D" w:rsidRPr="0098363A" w:rsidRDefault="000D1A4D" w:rsidP="000D1A4D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  <w:cs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ตระหนักถึงความสำคัญของเวลาและยุคสมัยทางประวัติศาสตร์</w:t>
      </w:r>
    </w:p>
    <w:p w14:paraId="117069AA" w14:textId="77777777" w:rsidR="000D1A4D" w:rsidRPr="0098363A" w:rsidRDefault="000D1A4D" w:rsidP="000D1A4D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เปรียบเทียบเหตุการณ์ในประวัติศาสตร์ไทย สากล และภูมิภาคที่สำคัญของโลก</w:t>
      </w:r>
    </w:p>
    <w:p w14:paraId="26BD4CBD" w14:textId="68356C8D" w:rsidR="000D1A4D" w:rsidRPr="0098363A" w:rsidRDefault="000D1A4D" w:rsidP="0098363A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  <w:cs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ที่แสดงถึงความสัมพันธ์ในการต่อเนื่องของกาลเวลา</w:t>
      </w:r>
    </w:p>
    <w:p w14:paraId="4735C846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</w:rPr>
        <w:sym w:font="Wingdings" w:char="F08E"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7551088F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555"/>
        <w:rPr>
          <w:rFonts w:ascii="TH Sarabun New" w:hAnsi="TH Sarabun New" w:cs="TH Sarabun New"/>
          <w:b/>
          <w:bCs/>
          <w:sz w:val="32"/>
          <w:szCs w:val="32"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>3.1   สาระการเรียนรู้แกนกลาง</w:t>
      </w:r>
    </w:p>
    <w:p w14:paraId="40C23BB4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เวลาและยุคสมัยทางประวัติศาสตร์ที่ปรากฏในหลักฐานทางประวัติศาสตร์ไทย</w:t>
      </w:r>
    </w:p>
    <w:p w14:paraId="767935A4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และประวัติศาสตร์สากล</w:t>
      </w:r>
    </w:p>
    <w:p w14:paraId="230BB8D6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ตัวอย่างเวลาและยุคสมัยทางประวัติศาสตร์ของสังคมมนุษย์ที่มีปรากฏในหลักฐาน</w:t>
      </w:r>
    </w:p>
    <w:p w14:paraId="13BE9EB8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ทางประวัติศาสตร์</w:t>
      </w:r>
    </w:p>
    <w:p w14:paraId="12DBBC6F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ความสำคัญของเวลาและยุคสมัยทางประวัติศาสตร์</w:t>
      </w:r>
    </w:p>
    <w:p w14:paraId="12D89BA9" w14:textId="77777777" w:rsidR="000D1A4D" w:rsidRPr="0098363A" w:rsidRDefault="000D1A4D" w:rsidP="000D1A4D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77C504CB" w14:textId="64924FC9" w:rsidR="000D1A4D" w:rsidRPr="006E56E8" w:rsidRDefault="000D1A4D" w:rsidP="0098363A">
      <w:pPr>
        <w:tabs>
          <w:tab w:val="left" w:pos="280"/>
          <w:tab w:val="left" w:pos="560"/>
          <w:tab w:val="left" w:pos="98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-</w:t>
      </w:r>
    </w:p>
    <w:p w14:paraId="5C55DBFA" w14:textId="77777777" w:rsidR="000D1A4D" w:rsidRPr="006E56E8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E56E8">
        <w:rPr>
          <w:rFonts w:ascii="TH Sarabun New" w:hAnsi="TH Sarabun New" w:cs="TH Sarabun New"/>
          <w:sz w:val="32"/>
          <w:szCs w:val="32"/>
        </w:rPr>
        <w:sym w:font="Wingdings" w:char="F08F"/>
      </w:r>
      <w:r w:rsidRPr="006E56E8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64E4E5F4" w14:textId="77777777" w:rsidR="000D1A4D" w:rsidRPr="006E56E8" w:rsidRDefault="000D1A4D" w:rsidP="00664049">
      <w:pPr>
        <w:numPr>
          <w:ilvl w:val="1"/>
          <w:numId w:val="11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E56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ความสามารถในการคิด</w:t>
      </w:r>
    </w:p>
    <w:p w14:paraId="3C569D34" w14:textId="77777777" w:rsidR="000D1A4D" w:rsidRPr="006E56E8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ind w:left="1125"/>
        <w:rPr>
          <w:rFonts w:ascii="TH Sarabun New" w:hAnsi="TH Sarabun New" w:cs="TH Sarabun New"/>
          <w:b/>
          <w:bCs/>
          <w:sz w:val="32"/>
          <w:szCs w:val="32"/>
        </w:rPr>
      </w:pPr>
      <w:r w:rsidRPr="006E56E8">
        <w:rPr>
          <w:rFonts w:ascii="TH Sarabun New" w:hAnsi="TH Sarabun New" w:cs="TH Sarabun New"/>
          <w:sz w:val="32"/>
          <w:szCs w:val="32"/>
          <w:cs/>
        </w:rPr>
        <w:t>-</w:t>
      </w:r>
      <w:r w:rsidRPr="006E56E8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61D9AC61" w14:textId="77777777" w:rsidR="000D1A4D" w:rsidRPr="006E56E8" w:rsidRDefault="000D1A4D" w:rsidP="00664049">
      <w:pPr>
        <w:numPr>
          <w:ilvl w:val="1"/>
          <w:numId w:val="11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E56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ความสามารถในการใช้ทักษะชีวิต</w:t>
      </w:r>
    </w:p>
    <w:p w14:paraId="76B6F2EE" w14:textId="77777777" w:rsidR="000D1A4D" w:rsidRPr="006E56E8" w:rsidRDefault="000D1A4D" w:rsidP="00664049">
      <w:pPr>
        <w:numPr>
          <w:ilvl w:val="0"/>
          <w:numId w:val="14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6E56E8">
        <w:rPr>
          <w:rFonts w:ascii="TH Sarabun New" w:hAnsi="TH Sarabun New" w:cs="TH Sarabun New"/>
          <w:sz w:val="32"/>
          <w:szCs w:val="32"/>
          <w:cs/>
        </w:rPr>
        <w:t>กระบวนการทำงานกลุ่ม</w:t>
      </w:r>
    </w:p>
    <w:p w14:paraId="08EB14AE" w14:textId="4EE71BC7" w:rsidR="000D1A4D" w:rsidRPr="0098363A" w:rsidRDefault="000D1A4D" w:rsidP="00664049">
      <w:pPr>
        <w:numPr>
          <w:ilvl w:val="0"/>
          <w:numId w:val="1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lastRenderedPageBreak/>
        <w:t>ทักษะการสืบค้น</w:t>
      </w:r>
    </w:p>
    <w:p w14:paraId="3D851C98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8363A">
        <w:rPr>
          <w:rFonts w:ascii="TH Sarabun New" w:hAnsi="TH Sarabun New" w:cs="TH Sarabun New"/>
          <w:sz w:val="32"/>
          <w:szCs w:val="32"/>
        </w:rPr>
        <w:sym w:font="Wingdings" w:char="F090"/>
      </w:r>
      <w:r w:rsidRPr="0098363A">
        <w:rPr>
          <w:rFonts w:ascii="TH Sarabun New" w:hAnsi="TH Sarabun New" w:cs="TH Sarabun New"/>
          <w:sz w:val="32"/>
          <w:szCs w:val="32"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14:paraId="36A6D4B4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sz w:val="32"/>
          <w:szCs w:val="32"/>
        </w:rPr>
        <w:t>1.</w:t>
      </w:r>
      <w:r w:rsidRPr="0098363A">
        <w:rPr>
          <w:rFonts w:ascii="TH Sarabun New" w:hAnsi="TH Sarabun New" w:cs="TH Sarabun New"/>
          <w:sz w:val="32"/>
          <w:szCs w:val="32"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>ใฝ่เรียนรู้</w:t>
      </w:r>
    </w:p>
    <w:p w14:paraId="1D6ED180" w14:textId="13218A58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มุ่งมั่นในการทำงาน</w:t>
      </w:r>
    </w:p>
    <w:p w14:paraId="10789096" w14:textId="0B7F07B3" w:rsidR="000D1A4D" w:rsidRPr="000466F1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</w:rPr>
        <w:sym w:font="Wingdings" w:char="F091"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  <w:r w:rsidRPr="0098363A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(วิธีสอนโดยการจัดการเรียนรู้แบบร่วมมือ</w:t>
      </w:r>
      <w:r w:rsidRPr="0098363A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: </w:t>
      </w:r>
      <w:r w:rsidRPr="0098363A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เทคนิคการจัดทีมแข่งขัน)</w:t>
      </w:r>
      <w:r w:rsidRPr="0098363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1538E5" wp14:editId="500CC767">
                <wp:simplePos x="0" y="0"/>
                <wp:positionH relativeFrom="column">
                  <wp:posOffset>2400300</wp:posOffset>
                </wp:positionH>
                <wp:positionV relativeFrom="paragraph">
                  <wp:posOffset>199390</wp:posOffset>
                </wp:positionV>
                <wp:extent cx="1155700" cy="483870"/>
                <wp:effectExtent l="9525" t="8890" r="6350" b="12065"/>
                <wp:wrapNone/>
                <wp:docPr id="463" name="วงรี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48387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5E0E5F" w14:textId="77777777" w:rsidR="00340D48" w:rsidRDefault="00340D48" w:rsidP="000D1A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1</w:t>
                            </w:r>
                          </w:p>
                          <w:p w14:paraId="675A1BA4" w14:textId="77777777" w:rsidR="00340D48" w:rsidRDefault="00340D48" w:rsidP="000D1A4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1538E5" id="วงรี 463" o:spid="_x0000_s1075" style="position:absolute;margin-left:189pt;margin-top:15.7pt;width:91pt;height:38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" fillcolor="#ddd" strokecolor="#ddd">
                <v:textbox>
                  <w:txbxContent>
                    <w:p w14:paraId="445E0E5F" w14:textId="77777777" w:rsidR="00340D48" w:rsidRDefault="00340D48" w:rsidP="000D1A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1</w:t>
                      </w:r>
                    </w:p>
                    <w:p w14:paraId="675A1BA4" w14:textId="77777777" w:rsidR="00340D48" w:rsidRDefault="00340D48" w:rsidP="000D1A4D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C4F7858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</w:p>
    <w:p w14:paraId="0FC8CE78" w14:textId="77777777" w:rsidR="000D1A4D" w:rsidRPr="0098363A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</w:p>
    <w:p w14:paraId="25A586DF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  <w:t xml:space="preserve">1.     ให้นักเรียนนับ 1- 4  เพื่อกำหนดหมายเลขประจำตัว  </w:t>
      </w:r>
    </w:p>
    <w:p w14:paraId="5A33D21B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</w:rPr>
        <w:tab/>
        <w:t>2.</w:t>
      </w:r>
      <w:r w:rsidRPr="0098363A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98363A">
        <w:rPr>
          <w:rFonts w:ascii="TH Sarabun New" w:hAnsi="TH Sarabun New" w:cs="TH Sarabun New"/>
          <w:sz w:val="32"/>
          <w:szCs w:val="32"/>
          <w:cs/>
        </w:rPr>
        <w:t>ให้นักเรียนศึกษาความรู้เกี่ยวกับประเด็นความรู้ที่ตรงกับหมายเลขที่นักเรียนนับ  โดยให้นักเรียน</w:t>
      </w:r>
      <w:proofErr w:type="gramEnd"/>
    </w:p>
    <w:p w14:paraId="11103F63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ที่นับหมายเลขเดียวกันร่วมกันศึกษาและสรุปความรู้  ดังนี้</w:t>
      </w:r>
    </w:p>
    <w:p w14:paraId="375C69D2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</w:rPr>
        <w:tab/>
      </w:r>
      <w:r w:rsidRPr="0098363A">
        <w:rPr>
          <w:rFonts w:ascii="TH Sarabun New" w:hAnsi="TH Sarabun New" w:cs="TH Sarabun New"/>
          <w:sz w:val="32"/>
          <w:szCs w:val="32"/>
        </w:rPr>
        <w:tab/>
        <w:t xml:space="preserve">-     </w:t>
      </w:r>
      <w:proofErr w:type="gramStart"/>
      <w:r w:rsidRPr="0098363A">
        <w:rPr>
          <w:rFonts w:ascii="TH Sarabun New" w:hAnsi="TH Sarabun New" w:cs="TH Sarabun New"/>
          <w:sz w:val="32"/>
          <w:szCs w:val="32"/>
          <w:cs/>
        </w:rPr>
        <w:t>หมายเลข  1</w:t>
      </w:r>
      <w:proofErr w:type="gramEnd"/>
      <w:r w:rsidRPr="0098363A">
        <w:rPr>
          <w:rFonts w:ascii="TH Sarabun New" w:hAnsi="TH Sarabun New" w:cs="TH Sarabun New"/>
          <w:sz w:val="32"/>
          <w:szCs w:val="32"/>
          <w:cs/>
        </w:rPr>
        <w:t xml:space="preserve">    การแบ่งยุคสมัยทางประวัติศาสตร์ตะวันตก </w:t>
      </w:r>
      <w:r w:rsidRPr="0098363A">
        <w:rPr>
          <w:rFonts w:ascii="TH Sarabun New" w:hAnsi="TH Sarabun New" w:cs="TH Sarabun New"/>
          <w:sz w:val="32"/>
          <w:szCs w:val="32"/>
        </w:rPr>
        <w:t>:</w:t>
      </w:r>
      <w:r w:rsidRPr="0098363A">
        <w:rPr>
          <w:rFonts w:ascii="TH Sarabun New" w:hAnsi="TH Sarabun New" w:cs="TH Sarabun New"/>
          <w:sz w:val="32"/>
          <w:szCs w:val="32"/>
          <w:cs/>
        </w:rPr>
        <w:t xml:space="preserve">  สมัยก่อนประวัติศาสตร์</w:t>
      </w:r>
    </w:p>
    <w:p w14:paraId="6F54613F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 xml:space="preserve">-     หมายเลข  2    การแบ่งยุคสมัยทางประวัติศาสตร์ตะวันตก </w:t>
      </w:r>
      <w:r w:rsidRPr="0098363A">
        <w:rPr>
          <w:rFonts w:ascii="TH Sarabun New" w:hAnsi="TH Sarabun New" w:cs="TH Sarabun New"/>
          <w:sz w:val="32"/>
          <w:szCs w:val="32"/>
        </w:rPr>
        <w:t>:</w:t>
      </w:r>
      <w:r w:rsidRPr="0098363A">
        <w:rPr>
          <w:rFonts w:ascii="TH Sarabun New" w:hAnsi="TH Sarabun New" w:cs="TH Sarabun New"/>
          <w:sz w:val="32"/>
          <w:szCs w:val="32"/>
          <w:cs/>
        </w:rPr>
        <w:t xml:space="preserve">  สมัยประวัติศาสตร์</w:t>
      </w:r>
    </w:p>
    <w:p w14:paraId="1323A46D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  <w:cs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 xml:space="preserve">-     หมายเลข  3    การแบ่งยุคสมัยทางประวัติศาสตร์ตะวันออก </w:t>
      </w:r>
      <w:r w:rsidRPr="0098363A">
        <w:rPr>
          <w:rFonts w:ascii="TH Sarabun New" w:hAnsi="TH Sarabun New" w:cs="TH Sarabun New"/>
          <w:sz w:val="32"/>
          <w:szCs w:val="32"/>
        </w:rPr>
        <w:t>:</w:t>
      </w:r>
      <w:r w:rsidRPr="0098363A">
        <w:rPr>
          <w:rFonts w:ascii="TH Sarabun New" w:hAnsi="TH Sarabun New" w:cs="TH Sarabun New"/>
          <w:sz w:val="32"/>
          <w:szCs w:val="32"/>
          <w:cs/>
        </w:rPr>
        <w:t xml:space="preserve">  จีน</w:t>
      </w:r>
    </w:p>
    <w:p w14:paraId="5967AADC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 xml:space="preserve">-     หมายเลข  4    การแบ่งยุคสมัยทางประวัติศาสตร์ตะวันออก </w:t>
      </w:r>
      <w:r w:rsidRPr="0098363A">
        <w:rPr>
          <w:rFonts w:ascii="TH Sarabun New" w:hAnsi="TH Sarabun New" w:cs="TH Sarabun New"/>
          <w:sz w:val="32"/>
          <w:szCs w:val="32"/>
        </w:rPr>
        <w:t>:</w:t>
      </w:r>
      <w:r w:rsidRPr="0098363A">
        <w:rPr>
          <w:rFonts w:ascii="TH Sarabun New" w:hAnsi="TH Sarabun New" w:cs="TH Sarabun New"/>
          <w:sz w:val="32"/>
          <w:szCs w:val="32"/>
          <w:cs/>
        </w:rPr>
        <w:t xml:space="preserve">  อินเดีย</w:t>
      </w:r>
    </w:p>
    <w:p w14:paraId="79129BC6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  <w:cs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นักเรียนในแต่ละหมายเลขร่วมกันสรุปความรู้  และซักถามข้อสงสัยกับสมาชิกในกลุ่มจนเกิด</w:t>
      </w:r>
    </w:p>
    <w:p w14:paraId="59EF03AC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ความเข้าใจตรงกัน</w:t>
      </w:r>
    </w:p>
    <w:p w14:paraId="416CCA5B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ให้นักเรียนรวมกลุ่มใหม่  กลุ่มละ 4 คน  โดยในแต่ละกลุ่มจะต้องมีสมาชิกครบทั้ง 4 หมายเลข</w:t>
      </w:r>
    </w:p>
    <w:p w14:paraId="059BDBFB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 xml:space="preserve">  แล้วให้แลกเปลี่ยนความรู้และซักถามกันในกลุ่ม</w:t>
      </w:r>
    </w:p>
    <w:p w14:paraId="4752D445" w14:textId="77777777" w:rsidR="000D1A4D" w:rsidRPr="0098363A" w:rsidRDefault="000D1A4D" w:rsidP="000D1A4D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ให้นักเรียนทำ</w:t>
      </w:r>
      <w:hyperlink r:id="rId16" w:history="1">
        <w:r w:rsidRPr="0098363A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2.1 เรื่อง  การแบ่งยุคสมัยทางประวัติศาสตร์</w:t>
        </w:r>
      </w:hyperlink>
    </w:p>
    <w:p w14:paraId="374E0E2F" w14:textId="7A899751" w:rsidR="000D1A4D" w:rsidRPr="0098363A" w:rsidRDefault="000D1A4D" w:rsidP="000466F1">
      <w:pPr>
        <w:tabs>
          <w:tab w:val="left" w:pos="56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ให้นักเรียนศึกษาความรู้เพิ่มเติมและทบทวนความรู้   แล้วนัดหมายให้นักเรียนเตรียมความพร้อมเพื่อเล่นเกมเก็บแต้ม ในชั่วโมงเรียนต่อไป</w:t>
      </w:r>
    </w:p>
    <w:p w14:paraId="48830315" w14:textId="52F0B81D" w:rsidR="000D1A4D" w:rsidRPr="0098363A" w:rsidRDefault="000D1A4D" w:rsidP="000D1A4D">
      <w:p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349B3C" wp14:editId="154A977B">
                <wp:simplePos x="0" y="0"/>
                <wp:positionH relativeFrom="column">
                  <wp:posOffset>2222500</wp:posOffset>
                </wp:positionH>
                <wp:positionV relativeFrom="paragraph">
                  <wp:posOffset>-24765</wp:posOffset>
                </wp:positionV>
                <wp:extent cx="1155700" cy="483870"/>
                <wp:effectExtent l="12700" t="13335" r="12700" b="7620"/>
                <wp:wrapNone/>
                <wp:docPr id="462" name="วงรี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48387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2F93EB" w14:textId="77777777" w:rsidR="00340D48" w:rsidRDefault="00340D48" w:rsidP="000D1A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2-3</w:t>
                            </w:r>
                          </w:p>
                          <w:p w14:paraId="344A8C24" w14:textId="77777777" w:rsidR="00340D48" w:rsidRDefault="00340D48" w:rsidP="000D1A4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349B3C" id="วงรี 462" o:spid="_x0000_s1076" style="position:absolute;margin-left:175pt;margin-top:-1.95pt;width:91pt;height:38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" fillcolor="#ddd" strokecolor="#ddd">
                <v:textbox>
                  <w:txbxContent>
                    <w:p w14:paraId="582F93EB" w14:textId="77777777" w:rsidR="00340D48" w:rsidRDefault="00340D48" w:rsidP="000D1A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2-3</w:t>
                      </w:r>
                    </w:p>
                    <w:p w14:paraId="344A8C24" w14:textId="77777777" w:rsidR="00340D48" w:rsidRDefault="00340D48" w:rsidP="000D1A4D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651A0695" w14:textId="77777777" w:rsidR="000D1A4D" w:rsidRPr="0098363A" w:rsidRDefault="000D1A4D" w:rsidP="000D1A4D">
      <w:p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</w:p>
    <w:p w14:paraId="327B66AF" w14:textId="77777777" w:rsidR="000D1A4D" w:rsidRPr="0098363A" w:rsidRDefault="000D1A4D" w:rsidP="000D1A4D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</w:rPr>
        <w:tab/>
        <w:t xml:space="preserve">1.     </w:t>
      </w:r>
      <w:r w:rsidRPr="0098363A">
        <w:rPr>
          <w:rFonts w:ascii="TH Sarabun New" w:hAnsi="TH Sarabun New" w:cs="TH Sarabun New"/>
          <w:sz w:val="32"/>
          <w:szCs w:val="32"/>
          <w:cs/>
        </w:rPr>
        <w:t>นักเรียนร่วมกันทบทวนความรู้จากที่ได้ศึกษาในชั่วโมงที่ผ่านมา</w:t>
      </w:r>
    </w:p>
    <w:p w14:paraId="431F1846" w14:textId="77777777" w:rsidR="000D1A4D" w:rsidRPr="0098363A" w:rsidRDefault="000D1A4D" w:rsidP="000D1A4D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ครูสอบถามเกี่ยวกับความพร้อมก่อนการเล่นเกมเก็บแต้ม  แล้วอธิบายวิธีการเล่นเกมเก็บแต้ม   (เอกสารประกอบการสอน เกมเก็บแต้ม)</w:t>
      </w:r>
    </w:p>
    <w:p w14:paraId="1AF300F6" w14:textId="77777777" w:rsidR="000D1A4D" w:rsidRPr="0098363A" w:rsidRDefault="000D1A4D" w:rsidP="000D1A4D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>3.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ให้นักเรียนเล่นเกมตามวิธีการเล่นเกม  โดยมีครูคอยให้คำแนะนำ  หรือสังเกตพฤติกรรมการร่วมกิจกรรมของนักเรียน</w:t>
      </w:r>
    </w:p>
    <w:p w14:paraId="77789470" w14:textId="77777777" w:rsidR="000D1A4D" w:rsidRPr="0098363A" w:rsidRDefault="000D1A4D" w:rsidP="000D1A4D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นักเรียนร่วมกันสรุปผลการเล่นเกมเก็บแต้ม ครูให้ข้อเสนอแนะเพิ่มเติมเกี่ยวกับการทำกิจกรรมร่วมกัน</w:t>
      </w:r>
    </w:p>
    <w:p w14:paraId="67E379EE" w14:textId="77777777" w:rsidR="000D1A4D" w:rsidRPr="0098363A" w:rsidRDefault="000D1A4D" w:rsidP="000D1A4D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ให้นักเรียนกลุ่มที่ชนะในการเล่นเกมส่งตัวแทนออกมาบอกถึงการเตรียมความพร้อมในการเล่นเกม  และให้เพื่อนปรบมือชมเชยในความสามารถของเพื่อนๆ</w:t>
      </w:r>
    </w:p>
    <w:p w14:paraId="1CC9995F" w14:textId="77777777" w:rsidR="000D1A4D" w:rsidRPr="0098363A" w:rsidRDefault="000D1A4D" w:rsidP="000D1A4D">
      <w:p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6.     ให้นักเรียนร่วมกันเล่นเกมฉันคือ.... (เอกสารประกอบการสอน เกม ฉันคือ...) โดยครูกำหนด    </w:t>
      </w:r>
    </w:p>
    <w:p w14:paraId="7D0D994A" w14:textId="77777777" w:rsidR="000D1A4D" w:rsidRPr="0098363A" w:rsidRDefault="000D1A4D" w:rsidP="000D1A4D">
      <w:pPr>
        <w:tabs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  <w:t>เวลาในการเล่นเกมประมาณ 20-30 นาที  (กำหนดโดยพิจารณาจากความพร้อมของนักเรียน)</w:t>
      </w:r>
    </w:p>
    <w:p w14:paraId="0DBEAC8A" w14:textId="77777777" w:rsidR="000D1A4D" w:rsidRPr="0098363A" w:rsidRDefault="000D1A4D" w:rsidP="00664049">
      <w:pPr>
        <w:numPr>
          <w:ilvl w:val="0"/>
          <w:numId w:val="12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>ให้นักเรียนสรุปผลคะแนนจากการเล่นเกม  และความรู้ที่ได้รับ</w:t>
      </w:r>
    </w:p>
    <w:p w14:paraId="66EDD8F6" w14:textId="77777777" w:rsidR="000D1A4D" w:rsidRPr="0098363A" w:rsidRDefault="000D1A4D" w:rsidP="00664049">
      <w:pPr>
        <w:numPr>
          <w:ilvl w:val="0"/>
          <w:numId w:val="12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>ครูชมเชยในความสามารถและการทำงานร่วมกันอย่างสมานสามัคคีของนักเรียนทุกกลุ่ม</w:t>
      </w:r>
    </w:p>
    <w:p w14:paraId="4DA9435D" w14:textId="77777777" w:rsidR="000D1A4D" w:rsidRPr="0098363A" w:rsidRDefault="000D1A4D" w:rsidP="00664049">
      <w:pPr>
        <w:numPr>
          <w:ilvl w:val="0"/>
          <w:numId w:val="12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ให้นักเรียนแต่ละกลุ่มร่วมกันศึกษาเรื่อง ตัวอย่างเวลาและยุคสมัยที่ปรากฏอยู่ในหลักฐานทางประวัติศาสตร์สากล ในหนังสือเรียน  แล้วเปรียบเทียบและสรุปความรู้</w:t>
      </w:r>
    </w:p>
    <w:p w14:paraId="718A1322" w14:textId="77777777" w:rsidR="000D1A4D" w:rsidRPr="0098363A" w:rsidRDefault="000D1A4D" w:rsidP="00664049">
      <w:pPr>
        <w:numPr>
          <w:ilvl w:val="0"/>
          <w:numId w:val="12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ให้นักเรียนแต่ละกลุ่มร่วมกันจัดทำผังมโนทัศน์แสดงการเปลี่ยนแปลงของมนุษยชาติที่เป็นผลจากเวลา และยุคสมัยทางประวัติศาสตร์</w:t>
      </w:r>
    </w:p>
    <w:p w14:paraId="633BD654" w14:textId="381B8B5B" w:rsidR="000D1A4D" w:rsidRPr="000466F1" w:rsidRDefault="000D1A4D" w:rsidP="00664049">
      <w:pPr>
        <w:numPr>
          <w:ilvl w:val="0"/>
          <w:numId w:val="12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>ให้ตัวแทนแต่ละกลุ่มออกมานำเสนอผลงานการออกแบบผังมโนทัศน์หน้าชั้นเรียน</w:t>
      </w:r>
    </w:p>
    <w:p w14:paraId="53D9DDCE" w14:textId="0D3A4C61" w:rsidR="000D1A4D" w:rsidRPr="0098363A" w:rsidRDefault="000D1A4D" w:rsidP="0098363A">
      <w:pPr>
        <w:tabs>
          <w:tab w:val="left" w:pos="560"/>
          <w:tab w:val="left" w:pos="9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sz w:val="32"/>
          <w:szCs w:val="32"/>
        </w:rPr>
        <w:sym w:font="Wingdings" w:char="F09F"/>
      </w:r>
      <w:r w:rsidRPr="0098363A">
        <w:rPr>
          <w:rFonts w:ascii="TH Sarabun New" w:hAnsi="TH Sarabun New" w:cs="TH Sarabun New"/>
          <w:sz w:val="32"/>
          <w:szCs w:val="32"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 xml:space="preserve">นักเรียนทำแบบทดสอบหลังเรียน   หน่วยการเรียนรู้ที่ </w:t>
      </w:r>
      <w:r w:rsidRPr="0098363A">
        <w:rPr>
          <w:rFonts w:ascii="TH Sarabun New" w:hAnsi="TH Sarabun New" w:cs="TH Sarabun New"/>
          <w:sz w:val="32"/>
          <w:szCs w:val="32"/>
        </w:rPr>
        <w:t>1</w:t>
      </w:r>
    </w:p>
    <w:p w14:paraId="681F048F" w14:textId="77777777" w:rsidR="000D1A4D" w:rsidRDefault="000D1A4D" w:rsidP="000D1A4D">
      <w:pPr>
        <w:tabs>
          <w:tab w:val="left" w:pos="323"/>
          <w:tab w:val="left" w:pos="856"/>
          <w:tab w:val="left" w:pos="1134"/>
          <w:tab w:val="left" w:pos="1361"/>
        </w:tabs>
        <w:ind w:left="567"/>
        <w:rPr>
          <w:rFonts w:ascii="Angsana New" w:hAnsi="Angsana New"/>
          <w:sz w:val="16"/>
          <w:szCs w:val="16"/>
        </w:rPr>
      </w:pPr>
    </w:p>
    <w:p w14:paraId="08FEC682" w14:textId="77777777" w:rsidR="000D1A4D" w:rsidRPr="006E56E8" w:rsidRDefault="000D1A4D" w:rsidP="000D1A4D">
      <w:pPr>
        <w:tabs>
          <w:tab w:val="left" w:pos="540"/>
        </w:tabs>
        <w:spacing w:after="240"/>
        <w:rPr>
          <w:rFonts w:ascii="TH Sarabun New" w:hAnsi="TH Sarabun New" w:cs="TH Sarabun New"/>
          <w:b/>
          <w:bCs/>
          <w:sz w:val="40"/>
          <w:szCs w:val="40"/>
        </w:rPr>
      </w:pPr>
      <w:r w:rsidRPr="006E56E8">
        <w:rPr>
          <w:rFonts w:ascii="TH Sarabun New" w:hAnsi="TH Sarabun New" w:cs="TH Sarabun New"/>
          <w:sz w:val="40"/>
          <w:szCs w:val="40"/>
        </w:rPr>
        <w:sym w:font="Wingdings" w:char="F092"/>
      </w:r>
      <w:r w:rsidRPr="006E56E8">
        <w:rPr>
          <w:rFonts w:ascii="TH Sarabun New" w:hAnsi="TH Sarabun New" w:cs="TH Sarabun New"/>
          <w:b/>
          <w:bCs/>
          <w:sz w:val="40"/>
          <w:szCs w:val="40"/>
          <w:cs/>
        </w:rPr>
        <w:tab/>
        <w:t>การวัดและประเมินผล</w:t>
      </w:r>
    </w:p>
    <w:tbl>
      <w:tblPr>
        <w:tblW w:w="9345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3359"/>
        <w:gridCol w:w="2659"/>
      </w:tblGrid>
      <w:tr w:rsidR="000D1A4D" w14:paraId="77F23260" w14:textId="77777777" w:rsidTr="00287DE4">
        <w:tc>
          <w:tcPr>
            <w:tcW w:w="3328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D9D9D9" w:themeFill="background1" w:themeFillShade="D9"/>
            <w:hideMark/>
          </w:tcPr>
          <w:p w14:paraId="31121390" w14:textId="77777777" w:rsidR="000D1A4D" w:rsidRPr="0098363A" w:rsidRDefault="000D1A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360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 w:themeFill="background1" w:themeFillShade="D9"/>
            <w:hideMark/>
          </w:tcPr>
          <w:p w14:paraId="1D8546D8" w14:textId="77777777" w:rsidR="000D1A4D" w:rsidRPr="0098363A" w:rsidRDefault="000D1A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836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60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D9D9D9" w:themeFill="background1" w:themeFillShade="D9"/>
            <w:hideMark/>
          </w:tcPr>
          <w:p w14:paraId="1CFB838B" w14:textId="77777777" w:rsidR="000D1A4D" w:rsidRPr="0098363A" w:rsidRDefault="000D1A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8363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D1A4D" w14:paraId="4E161571" w14:textId="77777777" w:rsidTr="00287DE4">
        <w:tc>
          <w:tcPr>
            <w:tcW w:w="3328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D9D9D9" w:themeFill="background1" w:themeFillShade="D9"/>
            <w:hideMark/>
          </w:tcPr>
          <w:p w14:paraId="218386A3" w14:textId="77777777" w:rsidR="000D1A4D" w:rsidRPr="0098363A" w:rsidRDefault="000D1A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2.1</w:t>
            </w:r>
          </w:p>
        </w:tc>
        <w:tc>
          <w:tcPr>
            <w:tcW w:w="33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 w:themeFill="background1" w:themeFillShade="D9"/>
            <w:hideMark/>
          </w:tcPr>
          <w:p w14:paraId="4DD0D522" w14:textId="77777777" w:rsidR="000D1A4D" w:rsidRPr="0098363A" w:rsidRDefault="000D1A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2.1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D9D9D9" w:themeFill="background1" w:themeFillShade="D9"/>
            <w:hideMark/>
          </w:tcPr>
          <w:p w14:paraId="5F8D62D9" w14:textId="77777777" w:rsidR="000D1A4D" w:rsidRPr="0098363A" w:rsidRDefault="000D1A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 ผ่านเกณฑ์</w:t>
            </w:r>
          </w:p>
        </w:tc>
      </w:tr>
      <w:tr w:rsidR="000D1A4D" w14:paraId="341494D1" w14:textId="77777777" w:rsidTr="00287DE4">
        <w:tc>
          <w:tcPr>
            <w:tcW w:w="3328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D9D9D9" w:themeFill="background1" w:themeFillShade="D9"/>
            <w:hideMark/>
          </w:tcPr>
          <w:p w14:paraId="40417E7F" w14:textId="77777777" w:rsidR="000D1A4D" w:rsidRPr="0098363A" w:rsidRDefault="000D1A4D">
            <w:pPr>
              <w:widowControl w:val="0"/>
              <w:tabs>
                <w:tab w:val="left" w:pos="560"/>
              </w:tabs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นักเรียนร่วมกันจัดทำผังมโนทัศน์</w:t>
            </w:r>
            <w:r w:rsidRPr="0098363A"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  <w:t>แสดงการเปลี่ยนแปลงของมนุษยชาติ</w:t>
            </w: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ที่เป็นผลจากเวลา และยุคสมัยทางประวัติศาสตร์</w:t>
            </w:r>
          </w:p>
        </w:tc>
        <w:tc>
          <w:tcPr>
            <w:tcW w:w="33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 w:themeFill="background1" w:themeFillShade="D9"/>
            <w:hideMark/>
          </w:tcPr>
          <w:p w14:paraId="2B9E9DF0" w14:textId="77777777" w:rsidR="000D1A4D" w:rsidRPr="0098363A" w:rsidRDefault="000D1A4D">
            <w:pPr>
              <w:widowControl w:val="0"/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แบบประเมินผังมโนทัศน์</w:t>
            </w:r>
            <w:r w:rsidRPr="0098363A"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  <w:t>แสดงการเปลี่ยนแปลงของมนุษยชาติ</w:t>
            </w: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ที่เป็นผลจากเวลา และยุคสมัยทางประวัติศาสตร์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D9D9D9" w:themeFill="background1" w:themeFillShade="D9"/>
            <w:hideMark/>
          </w:tcPr>
          <w:p w14:paraId="7F1DC4D1" w14:textId="77777777" w:rsidR="000D1A4D" w:rsidRPr="0098363A" w:rsidRDefault="000D1A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  <w:tr w:rsidR="000D1A4D" w14:paraId="6A1E4B2A" w14:textId="77777777" w:rsidTr="00287DE4">
        <w:tc>
          <w:tcPr>
            <w:tcW w:w="3328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D9D9D9" w:themeFill="background1" w:themeFillShade="D9"/>
            <w:hideMark/>
          </w:tcPr>
          <w:p w14:paraId="149DD864" w14:textId="77777777" w:rsidR="000D1A4D" w:rsidRPr="0098363A" w:rsidRDefault="000D1A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นักเรียนนำเสนอผลงาน</w:t>
            </w:r>
          </w:p>
        </w:tc>
        <w:tc>
          <w:tcPr>
            <w:tcW w:w="33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 w:themeFill="background1" w:themeFillShade="D9"/>
            <w:hideMark/>
          </w:tcPr>
          <w:p w14:paraId="06832C3A" w14:textId="77777777" w:rsidR="000D1A4D" w:rsidRPr="0098363A" w:rsidRDefault="000D1A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D9D9D9" w:themeFill="background1" w:themeFillShade="D9"/>
            <w:hideMark/>
          </w:tcPr>
          <w:p w14:paraId="714473E0" w14:textId="77777777" w:rsidR="000D1A4D" w:rsidRPr="0098363A" w:rsidRDefault="000D1A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  <w:tr w:rsidR="000D1A4D" w14:paraId="12C7948E" w14:textId="77777777" w:rsidTr="00287DE4">
        <w:tc>
          <w:tcPr>
            <w:tcW w:w="3328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clear" w:color="auto" w:fill="D9D9D9" w:themeFill="background1" w:themeFillShade="D9"/>
            <w:hideMark/>
          </w:tcPr>
          <w:p w14:paraId="27366E97" w14:textId="77777777" w:rsidR="000D1A4D" w:rsidRPr="0098363A" w:rsidRDefault="000D1A4D">
            <w:pPr>
              <w:widowControl w:val="0"/>
              <w:tabs>
                <w:tab w:val="left" w:pos="540"/>
              </w:tabs>
              <w:adjustRightInd w:val="0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นักเรียนทำแบบทดสอบหลังเรียน</w:t>
            </w:r>
          </w:p>
        </w:tc>
        <w:tc>
          <w:tcPr>
            <w:tcW w:w="3360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9D9D9" w:themeFill="background1" w:themeFillShade="D9"/>
            <w:hideMark/>
          </w:tcPr>
          <w:p w14:paraId="6E3D52A5" w14:textId="77777777" w:rsidR="000D1A4D" w:rsidRPr="0098363A" w:rsidRDefault="000D1A4D">
            <w:pPr>
              <w:widowControl w:val="0"/>
              <w:adjustRightInd w:val="0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660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14:paraId="41988232" w14:textId="77777777" w:rsidR="000D1A4D" w:rsidRPr="0098363A" w:rsidRDefault="000D1A4D">
            <w:pPr>
              <w:widowControl w:val="0"/>
              <w:adjustRightInd w:val="0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8363A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 ผ่านเกณฑ์</w:t>
            </w:r>
          </w:p>
        </w:tc>
      </w:tr>
    </w:tbl>
    <w:p w14:paraId="0D9ABDA4" w14:textId="77777777" w:rsidR="000D1A4D" w:rsidRPr="0098363A" w:rsidRDefault="000D1A4D" w:rsidP="000D1A4D">
      <w:pPr>
        <w:tabs>
          <w:tab w:val="left" w:pos="540"/>
        </w:tabs>
        <w:spacing w:before="240" w:after="120"/>
        <w:rPr>
          <w:rFonts w:ascii="TH Sarabun New" w:hAnsi="TH Sarabun New" w:cs="TH Sarabun New"/>
          <w:sz w:val="32"/>
          <w:szCs w:val="32"/>
          <w:cs/>
        </w:rPr>
      </w:pPr>
      <w:r w:rsidRPr="0098363A">
        <w:rPr>
          <w:rFonts w:ascii="TH Sarabun New" w:hAnsi="TH Sarabun New" w:cs="TH Sarabun New"/>
          <w:sz w:val="32"/>
          <w:szCs w:val="32"/>
        </w:rPr>
        <w:sym w:font="Wingdings" w:char="F093"/>
      </w:r>
      <w:r w:rsidRPr="0098363A">
        <w:rPr>
          <w:rFonts w:ascii="TH Sarabun New" w:hAnsi="TH Sarabun New" w:cs="TH Sarabun New"/>
          <w:sz w:val="32"/>
          <w:szCs w:val="32"/>
        </w:rPr>
        <w:t xml:space="preserve"> </w:t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>สื่อ/แหล่งการเรียนรู้</w:t>
      </w:r>
    </w:p>
    <w:p w14:paraId="0469FCF2" w14:textId="77777777" w:rsidR="000D1A4D" w:rsidRPr="0098363A" w:rsidRDefault="000D1A4D" w:rsidP="000D1A4D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  <w:t>8</w:t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</w:p>
    <w:p w14:paraId="71198483" w14:textId="77777777" w:rsidR="000D1A4D" w:rsidRPr="0098363A" w:rsidRDefault="000D1A4D" w:rsidP="000D1A4D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>1.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หนังสือเรียน ประวัติศาสตร์สากล ม.4-ม.6</w:t>
      </w:r>
    </w:p>
    <w:p w14:paraId="7AFD830F" w14:textId="77777777" w:rsidR="000D1A4D" w:rsidRPr="0098363A" w:rsidRDefault="000D1A4D" w:rsidP="000D1A4D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sz w:val="32"/>
          <w:szCs w:val="32"/>
        </w:rPr>
        <w:tab/>
        <w:t>2.</w:t>
      </w:r>
      <w:r w:rsidRPr="0098363A">
        <w:rPr>
          <w:rFonts w:ascii="TH Sarabun New" w:hAnsi="TH Sarabun New" w:cs="TH Sarabun New"/>
          <w:sz w:val="32"/>
          <w:szCs w:val="32"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 xml:space="preserve">เกมเก็บแต้ม  </w:t>
      </w:r>
    </w:p>
    <w:p w14:paraId="6A99BED2" w14:textId="77777777" w:rsidR="000D1A4D" w:rsidRPr="0098363A" w:rsidRDefault="000D1A4D" w:rsidP="000D1A4D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98363A">
        <w:rPr>
          <w:rFonts w:ascii="TH Sarabun New" w:hAnsi="TH Sarabun New" w:cs="TH Sarabun New"/>
          <w:sz w:val="32"/>
          <w:szCs w:val="32"/>
          <w:cs/>
        </w:rPr>
        <w:tab/>
        <w:t xml:space="preserve">เกมฉันคือ </w:t>
      </w:r>
      <w:r w:rsidRPr="0098363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A3BB7A3" w14:textId="23570884" w:rsidR="000D1A4D" w:rsidRPr="000466F1" w:rsidRDefault="000D1A4D" w:rsidP="000466F1">
      <w:pPr>
        <w:tabs>
          <w:tab w:val="left" w:pos="56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8363A">
        <w:rPr>
          <w:rFonts w:ascii="TH Sarabun New" w:hAnsi="TH Sarabun New" w:cs="TH Sarabun New"/>
          <w:b/>
          <w:bCs/>
          <w:sz w:val="32"/>
          <w:szCs w:val="32"/>
        </w:rPr>
        <w:tab/>
        <w:t xml:space="preserve">  </w:t>
      </w:r>
      <w:r w:rsidRPr="0098363A">
        <w:rPr>
          <w:rFonts w:ascii="TH Sarabun New" w:hAnsi="TH Sarabun New" w:cs="TH Sarabun New"/>
          <w:sz w:val="32"/>
          <w:szCs w:val="32"/>
        </w:rPr>
        <w:t>4.</w:t>
      </w:r>
      <w:r w:rsidRPr="0098363A">
        <w:rPr>
          <w:rFonts w:ascii="TH Sarabun New" w:hAnsi="TH Sarabun New" w:cs="TH Sarabun New"/>
          <w:sz w:val="32"/>
          <w:szCs w:val="32"/>
        </w:rPr>
        <w:tab/>
      </w:r>
      <w:hyperlink r:id="rId17" w:history="1">
        <w:r w:rsidRPr="0098363A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2.1 เรื่อง  การแบ่งยุคสมัยทางประวัติศาสตร์</w:t>
        </w:r>
      </w:hyperlink>
    </w:p>
    <w:p w14:paraId="3000AE46" w14:textId="77777777" w:rsidR="000D1A4D" w:rsidRPr="000466F1" w:rsidRDefault="000D1A4D" w:rsidP="000D1A4D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i/>
          <w:iCs/>
          <w:sz w:val="36"/>
          <w:szCs w:val="36"/>
        </w:rPr>
        <w:tab/>
      </w:r>
      <w:r w:rsidRPr="000466F1">
        <w:rPr>
          <w:rFonts w:ascii="TH Sarabun New" w:hAnsi="TH Sarabun New" w:cs="TH Sarabun New"/>
          <w:b/>
          <w:bCs/>
          <w:sz w:val="32"/>
          <w:szCs w:val="32"/>
        </w:rPr>
        <w:t>8</w:t>
      </w:r>
      <w:r w:rsidRPr="000466F1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0466F1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0466F1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466F1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</w:p>
    <w:p w14:paraId="252A86E7" w14:textId="77777777" w:rsidR="000D1A4D" w:rsidRPr="000466F1" w:rsidRDefault="000D1A4D" w:rsidP="000D1A4D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</w:rPr>
      </w:pPr>
      <w:r w:rsidRPr="000466F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66F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66F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466F1">
        <w:rPr>
          <w:rFonts w:ascii="TH Sarabun New" w:hAnsi="TH Sarabun New" w:cs="TH Sarabun New"/>
          <w:sz w:val="32"/>
          <w:szCs w:val="32"/>
          <w:cs/>
        </w:rPr>
        <w:t>1.</w:t>
      </w:r>
      <w:r w:rsidRPr="000466F1">
        <w:rPr>
          <w:rFonts w:ascii="TH Sarabun New" w:hAnsi="TH Sarabun New" w:cs="TH Sarabun New"/>
          <w:sz w:val="32"/>
          <w:szCs w:val="32"/>
        </w:rPr>
        <w:tab/>
      </w:r>
      <w:r w:rsidRPr="000466F1">
        <w:rPr>
          <w:rFonts w:ascii="TH Sarabun New" w:hAnsi="TH Sarabun New" w:cs="TH Sarabun New"/>
          <w:sz w:val="32"/>
          <w:szCs w:val="32"/>
          <w:cs/>
        </w:rPr>
        <w:t>ห้องสมุด</w:t>
      </w:r>
      <w:r w:rsidRPr="000466F1">
        <w:rPr>
          <w:rFonts w:ascii="TH Sarabun New" w:hAnsi="TH Sarabun New" w:cs="TH Sarabun New"/>
          <w:sz w:val="32"/>
          <w:szCs w:val="32"/>
          <w:cs/>
        </w:rPr>
        <w:tab/>
      </w:r>
      <w:r w:rsidRPr="000466F1">
        <w:rPr>
          <w:rFonts w:ascii="TH Sarabun New" w:hAnsi="TH Sarabun New" w:cs="TH Sarabun New"/>
          <w:sz w:val="32"/>
          <w:szCs w:val="32"/>
          <w:cs/>
        </w:rPr>
        <w:tab/>
      </w:r>
      <w:r w:rsidRPr="000466F1">
        <w:rPr>
          <w:rFonts w:ascii="TH Sarabun New" w:hAnsi="TH Sarabun New" w:cs="TH Sarabun New"/>
          <w:sz w:val="32"/>
          <w:szCs w:val="32"/>
          <w:cs/>
        </w:rPr>
        <w:tab/>
      </w:r>
      <w:r w:rsidRPr="000466F1">
        <w:rPr>
          <w:rFonts w:ascii="TH Sarabun New" w:hAnsi="TH Sarabun New" w:cs="TH Sarabun New"/>
          <w:sz w:val="32"/>
          <w:szCs w:val="32"/>
          <w:cs/>
        </w:rPr>
        <w:tab/>
      </w:r>
    </w:p>
    <w:p w14:paraId="6B860CBB" w14:textId="77777777" w:rsidR="000D1A4D" w:rsidRPr="000466F1" w:rsidRDefault="000D1A4D" w:rsidP="000D1A4D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0466F1">
        <w:rPr>
          <w:rFonts w:ascii="TH Sarabun New" w:hAnsi="TH Sarabun New" w:cs="TH Sarabun New"/>
          <w:sz w:val="32"/>
          <w:szCs w:val="32"/>
          <w:cs/>
        </w:rPr>
        <w:tab/>
      </w:r>
      <w:r w:rsidRPr="000466F1">
        <w:rPr>
          <w:rFonts w:ascii="TH Sarabun New" w:hAnsi="TH Sarabun New" w:cs="TH Sarabun New"/>
          <w:sz w:val="32"/>
          <w:szCs w:val="32"/>
          <w:cs/>
        </w:rPr>
        <w:tab/>
      </w:r>
      <w:r w:rsidRPr="000466F1">
        <w:rPr>
          <w:rFonts w:ascii="TH Sarabun New" w:hAnsi="TH Sarabun New" w:cs="TH Sarabun New"/>
          <w:sz w:val="32"/>
          <w:szCs w:val="32"/>
          <w:cs/>
        </w:rPr>
        <w:tab/>
        <w:t>2.   ห้องเทคโนโลยีสารสนเทศ</w:t>
      </w:r>
    </w:p>
    <w:p w14:paraId="40B1CD5B" w14:textId="77777777" w:rsidR="000D1A4D" w:rsidRDefault="000D1A4D" w:rsidP="000D1A4D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Angsana New" w:hAnsi="Angsana New"/>
          <w:b/>
          <w:bCs/>
          <w:i/>
          <w:iCs/>
          <w:sz w:val="32"/>
          <w:szCs w:val="32"/>
        </w:rPr>
      </w:pPr>
    </w:p>
    <w:p w14:paraId="001FF66D" w14:textId="3256AC9D" w:rsidR="000D1A4D" w:rsidRDefault="000D1A4D" w:rsidP="000D1A4D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Angsana New" w:hAnsi="Angsana New"/>
          <w:sz w:val="40"/>
          <w:szCs w:val="40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3411F5" wp14:editId="69A21416">
                <wp:simplePos x="0" y="0"/>
                <wp:positionH relativeFrom="column">
                  <wp:posOffset>-88900</wp:posOffset>
                </wp:positionH>
                <wp:positionV relativeFrom="paragraph">
                  <wp:posOffset>74295</wp:posOffset>
                </wp:positionV>
                <wp:extent cx="5867400" cy="893445"/>
                <wp:effectExtent l="6350" t="7620" r="3175" b="381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89344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0D431" w14:textId="77777777" w:rsidR="00340D48" w:rsidRPr="000466F1" w:rsidRDefault="00340D48" w:rsidP="000D1A4D">
                            <w:pPr>
                              <w:ind w:left="1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466F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แบบประเมินผังมโนทัศน์</w:t>
                            </w:r>
                            <w:r w:rsidRPr="000466F1">
                              <w:rPr>
                                <w:rFonts w:ascii="TH Sarabun New" w:hAnsi="TH Sarabun New" w:cs="TH Sarabun New"/>
                                <w:b/>
                                <w:bCs/>
                                <w:spacing w:val="-2"/>
                                <w:sz w:val="40"/>
                                <w:szCs w:val="40"/>
                                <w:cs/>
                              </w:rPr>
                              <w:t>แสดงการเปลี่ยนแปลงของมนุษยชาติ</w:t>
                            </w:r>
                            <w:r w:rsidRPr="000466F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ที่เป็นผลจากเวลา               และยุคสมัยทางประวัติศาสตร์</w:t>
                            </w:r>
                          </w:p>
                          <w:p w14:paraId="13591A98" w14:textId="77777777" w:rsidR="00340D48" w:rsidRDefault="00340D48" w:rsidP="000D1A4D">
                            <w:pPr>
                              <w:rPr>
                                <w:sz w:val="28"/>
                                <w:u w:val="single"/>
                                <w:cs/>
                              </w:rPr>
                            </w:pPr>
                          </w:p>
                          <w:p w14:paraId="5C5DF4EF" w14:textId="77777777" w:rsidR="00340D48" w:rsidRDefault="00340D48" w:rsidP="000D1A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411F5" id="Text Box 461" o:spid="_x0000_s1077" type="#_x0000_t202" style="position:absolute;margin-left:-7pt;margin-top:5.85pt;width:462pt;height:70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" fillcolor="#ddd" stroked="f">
                <v:fill opacity="55769f"/>
                <v:textbox>
                  <w:txbxContent>
                    <w:p w14:paraId="3280D431" w14:textId="77777777" w:rsidR="00340D48" w:rsidRPr="000466F1" w:rsidRDefault="00340D48" w:rsidP="000D1A4D">
                      <w:pPr>
                        <w:ind w:left="1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0466F1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แบบประเมินผังมโนทัศน์</w:t>
                      </w:r>
                      <w:r w:rsidRPr="000466F1">
                        <w:rPr>
                          <w:rFonts w:ascii="TH Sarabun New" w:hAnsi="TH Sarabun New" w:cs="TH Sarabun New"/>
                          <w:b/>
                          <w:bCs/>
                          <w:spacing w:val="-2"/>
                          <w:sz w:val="40"/>
                          <w:szCs w:val="40"/>
                          <w:cs/>
                        </w:rPr>
                        <w:t>แสดงการเปลี่ยนแปลงของมนุษยชาติ</w:t>
                      </w:r>
                      <w:r w:rsidRPr="000466F1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ที่เป็นผลจากเวลา               และยุคสมัยทางประวัติศาสตร์</w:t>
                      </w:r>
                    </w:p>
                    <w:p w14:paraId="13591A98" w14:textId="77777777" w:rsidR="00340D48" w:rsidRDefault="00340D48" w:rsidP="000D1A4D">
                      <w:pPr>
                        <w:rPr>
                          <w:sz w:val="28"/>
                          <w:u w:val="single"/>
                          <w:cs/>
                        </w:rPr>
                      </w:pPr>
                    </w:p>
                    <w:p w14:paraId="5C5DF4EF" w14:textId="77777777" w:rsidR="00340D48" w:rsidRDefault="00340D48" w:rsidP="000D1A4D"/>
                  </w:txbxContent>
                </v:textbox>
              </v:shape>
            </w:pict>
          </mc:Fallback>
        </mc:AlternateContent>
      </w:r>
    </w:p>
    <w:p w14:paraId="653D6952" w14:textId="77777777" w:rsidR="000D1A4D" w:rsidRDefault="000D1A4D" w:rsidP="000D1A4D">
      <w:pPr>
        <w:rPr>
          <w:rFonts w:ascii="Angsana New" w:hAnsi="Angsana New"/>
          <w:sz w:val="32"/>
          <w:szCs w:val="32"/>
          <w:u w:val="single"/>
        </w:rPr>
      </w:pPr>
    </w:p>
    <w:p w14:paraId="7FFE51B1" w14:textId="77777777" w:rsidR="000D1A4D" w:rsidRDefault="000D1A4D" w:rsidP="000D1A4D">
      <w:pPr>
        <w:rPr>
          <w:rFonts w:ascii="Angsana New" w:hAnsi="Angsana New"/>
          <w:sz w:val="32"/>
          <w:szCs w:val="32"/>
        </w:rPr>
      </w:pPr>
    </w:p>
    <w:p w14:paraId="5A90F8E6" w14:textId="77777777" w:rsidR="000D1A4D" w:rsidRDefault="000D1A4D" w:rsidP="000D1A4D">
      <w:pPr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3815"/>
        <w:gridCol w:w="1130"/>
        <w:gridCol w:w="1132"/>
        <w:gridCol w:w="1132"/>
        <w:gridCol w:w="1132"/>
      </w:tblGrid>
      <w:tr w:rsidR="000D1A4D" w:rsidRPr="0099703B" w14:paraId="0BCCE4CA" w14:textId="77777777" w:rsidTr="000D1A4D">
        <w:trPr>
          <w:trHeight w:val="513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6A9644D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B79A229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44EBD9B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0D1A4D" w:rsidRPr="0099703B" w14:paraId="47CB101F" w14:textId="77777777" w:rsidTr="000D1A4D">
        <w:trPr>
          <w:trHeight w:val="5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C810" w14:textId="77777777" w:rsidR="000D1A4D" w:rsidRPr="0099703B" w:rsidRDefault="000D1A4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4EDDE" w14:textId="77777777" w:rsidR="000D1A4D" w:rsidRPr="0099703B" w:rsidRDefault="000D1A4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3F6589C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CB20EFF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5F61A8F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D65DC8D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0D1A4D" w:rsidRPr="0099703B" w14:paraId="1B88DBAE" w14:textId="77777777" w:rsidTr="000D1A4D">
        <w:trPr>
          <w:trHeight w:val="85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65BB0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5464" w14:textId="77777777" w:rsidR="000D1A4D" w:rsidRPr="0099703B" w:rsidRDefault="000D1A4D">
            <w:pPr>
              <w:tabs>
                <w:tab w:val="left" w:pos="312"/>
                <w:tab w:val="left" w:pos="85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ความถูกต้องของเนื้อหาสาระ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57EB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BB92B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BAEEA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306F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A4D" w:rsidRPr="0099703B" w14:paraId="3134BF23" w14:textId="77777777" w:rsidTr="000D1A4D">
        <w:trPr>
          <w:trHeight w:val="85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07561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3FBE7" w14:textId="77777777" w:rsidR="000D1A4D" w:rsidRPr="0099703B" w:rsidRDefault="000D1A4D">
            <w:pPr>
              <w:tabs>
                <w:tab w:val="left" w:pos="312"/>
                <w:tab w:val="left" w:pos="856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3BBE4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CDAF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E5A5C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6693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A4D" w:rsidRPr="0099703B" w14:paraId="79D735A2" w14:textId="77777777" w:rsidTr="000D1A4D">
        <w:trPr>
          <w:trHeight w:val="851"/>
        </w:trPr>
        <w:tc>
          <w:tcPr>
            <w:tcW w:w="46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958239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รวม</w:t>
            </w:r>
          </w:p>
        </w:tc>
        <w:tc>
          <w:tcPr>
            <w:tcW w:w="4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9CC0" w14:textId="77777777" w:rsidR="000D1A4D" w:rsidRPr="0099703B" w:rsidRDefault="000D1A4D">
            <w:pPr>
              <w:tabs>
                <w:tab w:val="left" w:pos="312"/>
                <w:tab w:val="left" w:pos="856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5031776B" w14:textId="77777777" w:rsidR="000D1A4D" w:rsidRPr="0099703B" w:rsidRDefault="000D1A4D" w:rsidP="000D1A4D">
      <w:pPr>
        <w:rPr>
          <w:rFonts w:ascii="TH Sarabun New" w:hAnsi="TH Sarabun New" w:cs="TH Sarabun New"/>
          <w:sz w:val="32"/>
          <w:szCs w:val="32"/>
          <w:u w:val="single"/>
        </w:rPr>
      </w:pPr>
    </w:p>
    <w:p w14:paraId="14BF2F8C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sz w:val="32"/>
          <w:szCs w:val="32"/>
        </w:rPr>
      </w:pPr>
      <w:r w:rsidRPr="0099703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Pr="0099703B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058FC203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    (</w:t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>)</w:t>
      </w:r>
    </w:p>
    <w:p w14:paraId="7712B0BF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</w:tabs>
        <w:jc w:val="left"/>
        <w:rPr>
          <w:rFonts w:ascii="TH Sarabun New" w:hAnsi="TH Sarabun New" w:cs="TH Sarabun New"/>
          <w:sz w:val="32"/>
          <w:szCs w:val="32"/>
        </w:rPr>
      </w:pP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 xml:space="preserve"> /</w:t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>/</w:t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313906A" w14:textId="77777777" w:rsidR="000D1A4D" w:rsidRDefault="000D1A4D" w:rsidP="000D1A4D">
      <w:pPr>
        <w:tabs>
          <w:tab w:val="left" w:pos="2492"/>
          <w:tab w:val="left" w:pos="2954"/>
        </w:tabs>
        <w:rPr>
          <w:rFonts w:ascii="Angsana New" w:hAnsi="Angsana New"/>
          <w:b/>
          <w:bCs/>
          <w:sz w:val="32"/>
          <w:szCs w:val="32"/>
        </w:rPr>
      </w:pPr>
    </w:p>
    <w:p w14:paraId="40980441" w14:textId="77777777" w:rsidR="000D1A4D" w:rsidRDefault="000D1A4D" w:rsidP="000D1A4D">
      <w:pPr>
        <w:rPr>
          <w:rFonts w:ascii="Angsana New" w:hAnsi="Angsana New"/>
          <w:b/>
          <w:bCs/>
          <w:sz w:val="32"/>
          <w:szCs w:val="32"/>
        </w:rPr>
      </w:pPr>
    </w:p>
    <w:p w14:paraId="22E811F9" w14:textId="77777777" w:rsidR="000D1A4D" w:rsidRDefault="000D1A4D" w:rsidP="000D1A4D">
      <w:pPr>
        <w:rPr>
          <w:rFonts w:ascii="Angsana New" w:hAnsi="Angsana New"/>
          <w:b/>
          <w:bCs/>
          <w:sz w:val="32"/>
          <w:szCs w:val="32"/>
        </w:rPr>
      </w:pPr>
    </w:p>
    <w:p w14:paraId="3C064790" w14:textId="77777777" w:rsidR="000D1A4D" w:rsidRPr="0099703B" w:rsidRDefault="000D1A4D" w:rsidP="000D1A4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9703B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57F42B70" w14:textId="77777777" w:rsidR="000D1A4D" w:rsidRPr="0099703B" w:rsidRDefault="000D1A4D" w:rsidP="000D1A4D">
      <w:pPr>
        <w:ind w:firstLine="720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2"/>
        <w:gridCol w:w="2996"/>
      </w:tblGrid>
      <w:tr w:rsidR="000D1A4D" w:rsidRPr="0099703B" w14:paraId="6E307C41" w14:textId="77777777" w:rsidTr="000D1A4D">
        <w:trPr>
          <w:trHeight w:val="382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335682" w14:textId="77777777" w:rsidR="000D1A4D" w:rsidRPr="0099703B" w:rsidRDefault="000D1A4D">
            <w:pPr>
              <w:pStyle w:val="af3"/>
              <w:tabs>
                <w:tab w:val="left" w:pos="952"/>
                <w:tab w:val="left" w:pos="1260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8A8581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D1A4D" w:rsidRPr="0099703B" w14:paraId="347DB49B" w14:textId="77777777" w:rsidTr="000D1A4D">
        <w:trPr>
          <w:trHeight w:val="1844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B403" w14:textId="77777777" w:rsidR="000D1A4D" w:rsidRPr="0099703B" w:rsidRDefault="000D1A4D">
            <w:pPr>
              <w:pStyle w:val="af3"/>
              <w:tabs>
                <w:tab w:val="left" w:pos="952"/>
                <w:tab w:val="left" w:pos="1260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7-8</w:t>
            </w:r>
          </w:p>
          <w:p w14:paraId="22D5AE3C" w14:textId="77777777" w:rsidR="000D1A4D" w:rsidRPr="0099703B" w:rsidRDefault="000D1A4D">
            <w:pPr>
              <w:pStyle w:val="af3"/>
              <w:tabs>
                <w:tab w:val="left" w:pos="952"/>
                <w:tab w:val="left" w:pos="1260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5-6</w:t>
            </w:r>
          </w:p>
          <w:p w14:paraId="7A89F0C9" w14:textId="77777777" w:rsidR="000D1A4D" w:rsidRPr="0099703B" w:rsidRDefault="000D1A4D">
            <w:pPr>
              <w:pStyle w:val="af3"/>
              <w:tabs>
                <w:tab w:val="left" w:pos="952"/>
                <w:tab w:val="left" w:pos="1260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3-4</w:t>
            </w:r>
          </w:p>
          <w:p w14:paraId="18E749AE" w14:textId="77777777" w:rsidR="000D1A4D" w:rsidRPr="0099703B" w:rsidRDefault="000D1A4D">
            <w:pPr>
              <w:pStyle w:val="af3"/>
              <w:tabs>
                <w:tab w:val="left" w:pos="536"/>
                <w:tab w:val="left" w:pos="952"/>
                <w:tab w:val="left" w:pos="1620"/>
              </w:tabs>
              <w:ind w:left="-472" w:firstLine="4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1-2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5905" w14:textId="77777777" w:rsidR="000D1A4D" w:rsidRPr="0099703B" w:rsidRDefault="000D1A4D">
            <w:pPr>
              <w:pStyle w:val="af3"/>
              <w:tabs>
                <w:tab w:val="left" w:pos="438"/>
                <w:tab w:val="left" w:pos="942"/>
                <w:tab w:val="left" w:pos="1908"/>
              </w:tabs>
              <w:ind w:left="-472" w:firstLine="472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9703B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703B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หมายถึง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ดีมาก</w:t>
            </w:r>
          </w:p>
          <w:p w14:paraId="011E1998" w14:textId="77777777" w:rsidR="000D1A4D" w:rsidRPr="0099703B" w:rsidRDefault="000D1A4D">
            <w:pPr>
              <w:pStyle w:val="af3"/>
              <w:tabs>
                <w:tab w:val="left" w:pos="438"/>
                <w:tab w:val="left" w:pos="970"/>
                <w:tab w:val="left" w:pos="1950"/>
              </w:tabs>
              <w:ind w:left="-472" w:firstLine="472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9703B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ดี</w:t>
            </w:r>
          </w:p>
          <w:p w14:paraId="7AC88A99" w14:textId="77777777" w:rsidR="000D1A4D" w:rsidRPr="0099703B" w:rsidRDefault="000D1A4D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ind w:left="-472" w:firstLine="472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9703B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พอใช้</w:t>
            </w:r>
          </w:p>
          <w:p w14:paraId="7A79FA21" w14:textId="77777777" w:rsidR="000D1A4D" w:rsidRPr="0099703B" w:rsidRDefault="000D1A4D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ind w:left="-472" w:firstLine="472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9703B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55867872" w14:textId="77777777" w:rsidR="000D1A4D" w:rsidRPr="0099703B" w:rsidRDefault="000D1A4D" w:rsidP="000D1A4D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40"/>
          <w:szCs w:val="40"/>
          <w:cs/>
        </w:rPr>
      </w:pPr>
    </w:p>
    <w:p w14:paraId="22C79AF6" w14:textId="77777777" w:rsidR="000D1A4D" w:rsidRPr="0099703B" w:rsidRDefault="000D1A4D" w:rsidP="000D1A4D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14:paraId="5E909845" w14:textId="77777777" w:rsidR="000D1A4D" w:rsidRPr="0099703B" w:rsidRDefault="000D1A4D" w:rsidP="000D1A4D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14:paraId="6C2E8527" w14:textId="10D630CA" w:rsidR="000D1A4D" w:rsidRDefault="000D1A4D" w:rsidP="000D1A4D">
      <w:pPr>
        <w:tabs>
          <w:tab w:val="left" w:pos="312"/>
          <w:tab w:val="left" w:pos="856"/>
          <w:tab w:val="left" w:pos="5642"/>
        </w:tabs>
        <w:rPr>
          <w:rFonts w:ascii="Angsana New" w:hAnsi="Angsana New"/>
          <w:b/>
          <w:bCs/>
          <w:sz w:val="36"/>
          <w:szCs w:val="36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A1B094" wp14:editId="09E977FF">
                <wp:simplePos x="0" y="0"/>
                <wp:positionH relativeFrom="column">
                  <wp:posOffset>1485900</wp:posOffset>
                </wp:positionH>
                <wp:positionV relativeFrom="paragraph">
                  <wp:posOffset>44450</wp:posOffset>
                </wp:positionV>
                <wp:extent cx="2844800" cy="446405"/>
                <wp:effectExtent l="0" t="6350" r="3175" b="4445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24E9B" w14:textId="77777777" w:rsidR="00340D48" w:rsidRPr="0099703B" w:rsidRDefault="00340D48" w:rsidP="000D1A4D">
                            <w:pPr>
                              <w:ind w:left="1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9703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5E6E6161" w14:textId="77777777" w:rsidR="00340D48" w:rsidRPr="0099703B" w:rsidRDefault="00340D48" w:rsidP="000D1A4D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single"/>
                                <w:cs/>
                              </w:rPr>
                            </w:pPr>
                          </w:p>
                          <w:p w14:paraId="4B9AB49B" w14:textId="77777777" w:rsidR="00340D48" w:rsidRPr="0099703B" w:rsidRDefault="00340D48" w:rsidP="000D1A4D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1B094" id="Text Box 460" o:spid="_x0000_s1078" type="#_x0000_t202" style="position:absolute;margin-left:117pt;margin-top:3.5pt;width:224pt;height:35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" fillcolor="#ddd" stroked="f">
                <v:fill opacity="55769f"/>
                <v:textbox>
                  <w:txbxContent>
                    <w:p w14:paraId="28624E9B" w14:textId="77777777" w:rsidR="00340D48" w:rsidRPr="0099703B" w:rsidRDefault="00340D48" w:rsidP="000D1A4D">
                      <w:pPr>
                        <w:ind w:left="1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r w:rsidRPr="0099703B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แบบประเมินการนำเสนอผลงาน</w:t>
                      </w:r>
                    </w:p>
                    <w:p w14:paraId="5E6E6161" w14:textId="77777777" w:rsidR="00340D48" w:rsidRPr="0099703B" w:rsidRDefault="00340D48" w:rsidP="000D1A4D">
                      <w:pPr>
                        <w:rPr>
                          <w:rFonts w:ascii="TH Sarabun New" w:hAnsi="TH Sarabun New" w:cs="TH Sarabun New"/>
                          <w:sz w:val="28"/>
                          <w:u w:val="single"/>
                          <w:cs/>
                        </w:rPr>
                      </w:pPr>
                    </w:p>
                    <w:p w14:paraId="4B9AB49B" w14:textId="77777777" w:rsidR="00340D48" w:rsidRPr="0099703B" w:rsidRDefault="00340D48" w:rsidP="000D1A4D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B70D32" w14:textId="77777777" w:rsidR="000D1A4D" w:rsidRDefault="000D1A4D" w:rsidP="000D1A4D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Angsana New" w:hAnsi="Angsana New"/>
          <w:b/>
          <w:bCs/>
          <w:sz w:val="36"/>
          <w:szCs w:val="36"/>
          <w:u w:val="single"/>
        </w:rPr>
      </w:pPr>
    </w:p>
    <w:p w14:paraId="3C8223E3" w14:textId="77777777" w:rsidR="000D1A4D" w:rsidRDefault="000D1A4D" w:rsidP="000D1A4D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Angsana New" w:hAnsi="Angsana New"/>
          <w:b/>
          <w:bCs/>
          <w:sz w:val="16"/>
          <w:szCs w:val="16"/>
        </w:rPr>
      </w:pPr>
      <w:r>
        <w:rPr>
          <w:cs/>
        </w:rPr>
        <w:t xml:space="preserve">                 </w:t>
      </w:r>
    </w:p>
    <w:tbl>
      <w:tblPr>
        <w:tblW w:w="9210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6"/>
        <w:gridCol w:w="1055"/>
        <w:gridCol w:w="1055"/>
        <w:gridCol w:w="1055"/>
        <w:gridCol w:w="1055"/>
      </w:tblGrid>
      <w:tr w:rsidR="000D1A4D" w:rsidRPr="0099703B" w14:paraId="1A4F9881" w14:textId="77777777" w:rsidTr="00287DE4"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A78471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90E01C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F24BB7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0D1A4D" w:rsidRPr="0099703B" w14:paraId="4C2A9A1F" w14:textId="77777777" w:rsidTr="00287DE4">
        <w:tc>
          <w:tcPr>
            <w:tcW w:w="5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9A4B6D" w14:textId="77777777" w:rsidR="000D1A4D" w:rsidRPr="0099703B" w:rsidRDefault="000D1A4D">
            <w:pPr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4C8824" w14:textId="77777777" w:rsidR="000D1A4D" w:rsidRPr="0099703B" w:rsidRDefault="000D1A4D">
            <w:pPr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0F8426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4D930D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0F2D44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4877D9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0D1A4D" w:rsidRPr="0099703B" w14:paraId="6338EA20" w14:textId="77777777" w:rsidTr="000D1A4D">
        <w:trPr>
          <w:trHeight w:val="624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6C62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5AC44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7D2D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0455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1AAD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4AF9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D1A4D" w:rsidRPr="0099703B" w14:paraId="091FDAFC" w14:textId="77777777" w:rsidTr="000D1A4D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ACC42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C969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74EC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48EA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2847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FB84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D1A4D" w:rsidRPr="0099703B" w14:paraId="33D49058" w14:textId="77777777" w:rsidTr="000D1A4D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0BBD5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29C64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68324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DB9C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E038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713B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D1A4D" w:rsidRPr="0099703B" w14:paraId="5D925149" w14:textId="77777777" w:rsidTr="000D1A4D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24460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610DB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196AC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1AA7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4E29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5E65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D1A4D" w:rsidRPr="0099703B" w14:paraId="1CDF3ABC" w14:textId="77777777" w:rsidTr="000D1A4D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53C74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D0D4C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10AD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7E2F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B9E6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8AD1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D1A4D" w:rsidRPr="0099703B" w14:paraId="5E1F4CED" w14:textId="77777777" w:rsidTr="000D1A4D">
        <w:trPr>
          <w:trHeight w:val="625"/>
        </w:trPr>
        <w:tc>
          <w:tcPr>
            <w:tcW w:w="5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0AB9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3F89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</w:tbl>
    <w:p w14:paraId="71D6F7FC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</w:tabs>
        <w:jc w:val="left"/>
        <w:rPr>
          <w:rFonts w:ascii="TH Sarabun New" w:hAnsi="TH Sarabun New" w:cs="TH Sarabun New"/>
          <w:sz w:val="32"/>
          <w:szCs w:val="32"/>
        </w:rPr>
      </w:pPr>
    </w:p>
    <w:p w14:paraId="5EF48138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sz w:val="32"/>
          <w:szCs w:val="32"/>
        </w:rPr>
      </w:pPr>
      <w:r w:rsidRPr="0099703B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650E3927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    (</w:t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>)</w:t>
      </w:r>
    </w:p>
    <w:p w14:paraId="6DB37803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</w:tabs>
        <w:jc w:val="left"/>
        <w:rPr>
          <w:rFonts w:ascii="TH Sarabun New" w:hAnsi="TH Sarabun New" w:cs="TH Sarabun New"/>
          <w:sz w:val="32"/>
          <w:szCs w:val="32"/>
        </w:rPr>
      </w:pP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 xml:space="preserve"> /</w:t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>/</w:t>
      </w:r>
      <w:r w:rsidRPr="0099703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9100C0B" w14:textId="77777777" w:rsidR="000D1A4D" w:rsidRPr="0099703B" w:rsidRDefault="000D1A4D" w:rsidP="000D1A4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AACCB4" w14:textId="77777777" w:rsidR="000D1A4D" w:rsidRPr="0099703B" w:rsidRDefault="000D1A4D" w:rsidP="000D1A4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9703B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0E7BCC8B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53"/>
          <w:tab w:val="left" w:pos="7503"/>
        </w:tabs>
        <w:jc w:val="left"/>
        <w:rPr>
          <w:rFonts w:ascii="TH Sarabun New" w:hAnsi="TH Sarabun New" w:cs="TH Sarabun New"/>
          <w:sz w:val="32"/>
          <w:szCs w:val="32"/>
        </w:rPr>
      </w:pP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การนำเสนอผลงานสอดคล้องกับรายการประเมินสมบูรณ์ชัดเจน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    4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E6297FC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jc w:val="left"/>
        <w:rPr>
          <w:rFonts w:ascii="TH Sarabun New" w:hAnsi="TH Sarabun New" w:cs="TH Sarabun New"/>
          <w:sz w:val="32"/>
          <w:szCs w:val="32"/>
        </w:rPr>
      </w:pP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การนำเสนอผลงานสอดคล้องกับรายการประเมินเป็นส่วนใหญ่   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    3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76D6DD2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jc w:val="left"/>
        <w:rPr>
          <w:rFonts w:ascii="TH Sarabun New" w:hAnsi="TH Sarabun New" w:cs="TH Sarabun New"/>
          <w:sz w:val="32"/>
          <w:szCs w:val="32"/>
        </w:rPr>
      </w:pPr>
      <w:r w:rsidRPr="0099703B">
        <w:rPr>
          <w:rFonts w:ascii="TH Sarabun New" w:hAnsi="TH Sarabun New" w:cs="TH Sarabun New"/>
          <w:sz w:val="32"/>
          <w:szCs w:val="32"/>
          <w:cs/>
        </w:rPr>
        <w:tab/>
        <w:t>การนำเสนอผลงานสอดคล้องกับรายการประเมินบางส่วน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    2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C1AF1DF" w14:textId="77777777" w:rsidR="000D1A4D" w:rsidRPr="0099703B" w:rsidRDefault="000D1A4D" w:rsidP="000D1A4D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jc w:val="left"/>
        <w:rPr>
          <w:rFonts w:ascii="TH Sarabun New" w:hAnsi="TH Sarabun New" w:cs="TH Sarabun New"/>
          <w:sz w:val="32"/>
          <w:szCs w:val="32"/>
        </w:rPr>
      </w:pPr>
      <w:r w:rsidRPr="0099703B">
        <w:rPr>
          <w:rFonts w:ascii="TH Sarabun New" w:hAnsi="TH Sarabun New" w:cs="TH Sarabun New"/>
          <w:sz w:val="32"/>
          <w:szCs w:val="32"/>
          <w:cs/>
        </w:rPr>
        <w:tab/>
        <w:t>การนำเสนอผลงานไม่สอดคล้องกับรายการประเมิน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 xml:space="preserve">    1  </w:t>
      </w:r>
      <w:r w:rsidRPr="0099703B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0BDD705" w14:textId="77777777" w:rsidR="000D1A4D" w:rsidRPr="0099703B" w:rsidRDefault="000D1A4D" w:rsidP="000D1A4D">
      <w:pPr>
        <w:tabs>
          <w:tab w:val="left" w:pos="2492"/>
          <w:tab w:val="left" w:pos="2954"/>
        </w:tabs>
        <w:rPr>
          <w:rFonts w:ascii="TH Sarabun New" w:hAnsi="TH Sarabun New" w:cs="TH Sarabun New"/>
          <w:sz w:val="32"/>
          <w:szCs w:val="32"/>
        </w:rPr>
      </w:pPr>
    </w:p>
    <w:p w14:paraId="6DEEC0F1" w14:textId="77777777" w:rsidR="000D1A4D" w:rsidRPr="0099703B" w:rsidRDefault="000D1A4D" w:rsidP="000D1A4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9703B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7B6CCD7E" w14:textId="77777777" w:rsidR="000D1A4D" w:rsidRPr="0099703B" w:rsidRDefault="000D1A4D" w:rsidP="000D1A4D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0D1A4D" w:rsidRPr="0099703B" w14:paraId="2F7F1006" w14:textId="77777777" w:rsidTr="000D1A4D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144300" w14:textId="77777777" w:rsidR="000D1A4D" w:rsidRPr="0099703B" w:rsidRDefault="000D1A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C5B23F3" w14:textId="77777777" w:rsidR="000D1A4D" w:rsidRPr="0099703B" w:rsidRDefault="000D1A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D1A4D" w:rsidRPr="0099703B" w14:paraId="6E75B70F" w14:textId="77777777" w:rsidTr="000D1A4D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67B7D" w14:textId="77777777" w:rsidR="000D1A4D" w:rsidRPr="0099703B" w:rsidRDefault="000D1A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17-20</w:t>
            </w:r>
          </w:p>
          <w:p w14:paraId="000C44EE" w14:textId="77777777" w:rsidR="000D1A4D" w:rsidRPr="0099703B" w:rsidRDefault="000D1A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13-16</w:t>
            </w:r>
          </w:p>
          <w:p w14:paraId="71BCFBC1" w14:textId="77777777" w:rsidR="000D1A4D" w:rsidRPr="0099703B" w:rsidRDefault="000D1A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9-12</w:t>
            </w:r>
          </w:p>
          <w:p w14:paraId="7A131C23" w14:textId="77777777" w:rsidR="000D1A4D" w:rsidRPr="0099703B" w:rsidRDefault="000D1A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</w:rPr>
              <w:t>5-8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7076" w14:textId="77777777" w:rsidR="000D1A4D" w:rsidRPr="0099703B" w:rsidRDefault="000D1A4D">
            <w:pPr>
              <w:pStyle w:val="af3"/>
              <w:tabs>
                <w:tab w:val="left" w:pos="438"/>
                <w:tab w:val="left" w:pos="942"/>
                <w:tab w:val="left" w:pos="1908"/>
              </w:tabs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9703B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703B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>หมายถึง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ดีมาก</w:t>
            </w:r>
          </w:p>
          <w:p w14:paraId="7F86418B" w14:textId="77777777" w:rsidR="000D1A4D" w:rsidRPr="0099703B" w:rsidRDefault="000D1A4D">
            <w:pPr>
              <w:pStyle w:val="af3"/>
              <w:tabs>
                <w:tab w:val="left" w:pos="438"/>
                <w:tab w:val="left" w:pos="970"/>
                <w:tab w:val="left" w:pos="195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9703B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ดี</w:t>
            </w:r>
          </w:p>
          <w:p w14:paraId="5C8D7A2A" w14:textId="77777777" w:rsidR="000D1A4D" w:rsidRPr="0099703B" w:rsidRDefault="000D1A4D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9703B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พอใช้</w:t>
            </w:r>
          </w:p>
          <w:p w14:paraId="3A948316" w14:textId="77777777" w:rsidR="000D1A4D" w:rsidRPr="0099703B" w:rsidRDefault="000D1A4D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9703B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99703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34FCB303" w14:textId="77777777" w:rsidR="000D1A4D" w:rsidRDefault="000D1A4D" w:rsidP="000D1A4D">
      <w:pPr>
        <w:rPr>
          <w:b/>
          <w:bCs/>
          <w:sz w:val="32"/>
          <w:szCs w:val="32"/>
          <w:cs/>
        </w:rPr>
      </w:pPr>
    </w:p>
    <w:p w14:paraId="5D6C379B" w14:textId="153725D9" w:rsidR="000D1A4D" w:rsidRPr="000E46CA" w:rsidRDefault="000D1A4D" w:rsidP="000D1A4D">
      <w:pPr>
        <w:pStyle w:val="af3"/>
        <w:tabs>
          <w:tab w:val="left" w:pos="378"/>
          <w:tab w:val="left" w:pos="1260"/>
          <w:tab w:val="left" w:pos="1620"/>
          <w:tab w:val="left" w:pos="4634"/>
        </w:tabs>
        <w:ind w:left="720"/>
        <w:jc w:val="left"/>
        <w:rPr>
          <w:rFonts w:ascii="TH Sarabun New" w:hAnsi="TH Sarabun New" w:cs="TH Sarabun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001009" wp14:editId="2B80687E">
                <wp:simplePos x="0" y="0"/>
                <wp:positionH relativeFrom="column">
                  <wp:posOffset>1780540</wp:posOffset>
                </wp:positionH>
                <wp:positionV relativeFrom="paragraph">
                  <wp:posOffset>74295</wp:posOffset>
                </wp:positionV>
                <wp:extent cx="2222500" cy="446405"/>
                <wp:effectExtent l="0" t="0" r="25400" b="10795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4569F" w14:textId="77777777" w:rsidR="00340D48" w:rsidRPr="00287DE4" w:rsidRDefault="00340D48" w:rsidP="000D1A4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87D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287D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เอกสารประกอบการ</w:t>
                            </w:r>
                            <w:r w:rsidRPr="00287DE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สอน </w:t>
                            </w:r>
                          </w:p>
                          <w:p w14:paraId="056BD38D" w14:textId="77777777" w:rsidR="00340D48" w:rsidRDefault="00340D48" w:rsidP="000D1A4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01009" id="Text Box 459" o:spid="_x0000_s1079" type="#_x0000_t202" style="position:absolute;left:0;text-align:left;margin-left:140.2pt;margin-top:5.85pt;width:175pt;height:35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" fillcolor="white [3201]" strokecolor="black [3200]" strokeweight="1pt">
                <v:textbox>
                  <w:txbxContent>
                    <w:p w14:paraId="34B4569F" w14:textId="77777777" w:rsidR="00340D48" w:rsidRPr="00287DE4" w:rsidRDefault="00340D48" w:rsidP="000D1A4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r w:rsidRPr="00287DE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287DE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เอกสารประกอบการ</w:t>
                      </w:r>
                      <w:r w:rsidRPr="00287DE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สอน </w:t>
                      </w:r>
                    </w:p>
                    <w:p w14:paraId="056BD38D" w14:textId="77777777" w:rsidR="00340D48" w:rsidRDefault="00340D48" w:rsidP="000D1A4D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9E1405" w14:textId="77777777" w:rsidR="000D1A4D" w:rsidRPr="000E46CA" w:rsidRDefault="000D1A4D" w:rsidP="000D1A4D">
      <w:pPr>
        <w:tabs>
          <w:tab w:val="left" w:pos="312"/>
          <w:tab w:val="left" w:pos="856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1A72CE13" w14:textId="77777777" w:rsidR="000D1A4D" w:rsidRPr="000E46CA" w:rsidRDefault="000D1A4D" w:rsidP="000D1A4D">
      <w:pPr>
        <w:tabs>
          <w:tab w:val="left" w:pos="312"/>
          <w:tab w:val="left" w:pos="85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>เกมเก็บแต้ม</w:t>
      </w:r>
    </w:p>
    <w:p w14:paraId="4158629A" w14:textId="77777777" w:rsidR="000D1A4D" w:rsidRPr="000E46CA" w:rsidRDefault="000D1A4D" w:rsidP="000D1A4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การเตรียมการเล่มเกมเก็บแต้ม </w:t>
      </w:r>
    </w:p>
    <w:p w14:paraId="76CB9485" w14:textId="77777777" w:rsidR="000D1A4D" w:rsidRPr="000E46CA" w:rsidRDefault="000D1A4D" w:rsidP="000D1A4D">
      <w:pPr>
        <w:tabs>
          <w:tab w:val="left" w:pos="70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  <w:t xml:space="preserve">1.   </w:t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นักเรียนแบ่งกลุ่มออกเป็น </w:t>
      </w:r>
      <w:proofErr w:type="gramStart"/>
      <w:r w:rsidRPr="000E46CA">
        <w:rPr>
          <w:rFonts w:ascii="TH Sarabun New" w:hAnsi="TH Sarabun New" w:cs="TH Sarabun New"/>
          <w:sz w:val="32"/>
          <w:szCs w:val="32"/>
          <w:cs/>
        </w:rPr>
        <w:t>6  กลุ่ม</w:t>
      </w:r>
      <w:proofErr w:type="gramEnd"/>
      <w:r w:rsidRPr="000E46CA">
        <w:rPr>
          <w:rFonts w:ascii="TH Sarabun New" w:hAnsi="TH Sarabun New" w:cs="TH Sarabun New"/>
          <w:sz w:val="32"/>
          <w:szCs w:val="32"/>
        </w:rPr>
        <w:t xml:space="preserve">  </w:t>
      </w:r>
      <w:r w:rsidRPr="000E46CA">
        <w:rPr>
          <w:rFonts w:ascii="TH Sarabun New" w:hAnsi="TH Sarabun New" w:cs="TH Sarabun New"/>
          <w:sz w:val="32"/>
          <w:szCs w:val="32"/>
          <w:cs/>
        </w:rPr>
        <w:t>โดยให้มีจำนวนสมาชิกเท่าๆ กัน</w:t>
      </w:r>
    </w:p>
    <w:p w14:paraId="7B0DA5B4" w14:textId="77777777" w:rsidR="000D1A4D" w:rsidRPr="000E46CA" w:rsidRDefault="000D1A4D" w:rsidP="000D1A4D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  <w:cs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นักเรียนแต่ละกลุ่มศึกษาสืบค้นข้อมูลแหล่ง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>ธรรมโลก และตั้งคำถามเป็นแบบปรนัย 4  ตัวเลือก กลุ่มละ 4  คำถาม พร้อมเฉลย เพื่อให้นักเรียนมีบทบาทและมีส่วนร่วมในการสร้างความรู้ได้ด้วยตนเอง</w:t>
      </w:r>
    </w:p>
    <w:p w14:paraId="559AE01A" w14:textId="77777777" w:rsidR="000D1A4D" w:rsidRPr="000E46CA" w:rsidRDefault="000D1A4D" w:rsidP="000D1A4D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นักเรียนส่งคำถามพร้อมเฉลยที่ผู้ดำเนินการเล่นเกม</w:t>
      </w:r>
    </w:p>
    <w:p w14:paraId="31942D13" w14:textId="77777777" w:rsidR="000D1A4D" w:rsidRPr="000E46CA" w:rsidRDefault="000D1A4D" w:rsidP="000D1A4D">
      <w:pPr>
        <w:rPr>
          <w:rFonts w:ascii="TH Sarabun New" w:hAnsi="TH Sarabun New" w:cs="TH Sarabun New"/>
          <w:sz w:val="32"/>
          <w:szCs w:val="32"/>
        </w:rPr>
      </w:pPr>
    </w:p>
    <w:p w14:paraId="1C91ED66" w14:textId="77777777" w:rsidR="000D1A4D" w:rsidRPr="000E46CA" w:rsidRDefault="000D1A4D" w:rsidP="000D1A4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>วิธีการเล่มเกมเก็บแต้ม</w:t>
      </w:r>
    </w:p>
    <w:p w14:paraId="254D1E13" w14:textId="77777777" w:rsidR="000D1A4D" w:rsidRPr="000E46CA" w:rsidRDefault="000D1A4D" w:rsidP="000D1A4D">
      <w:pPr>
        <w:tabs>
          <w:tab w:val="left" w:pos="70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นักเรียนนั่งเป็นกลุ่มทั้งหมด 6 กลุ่ม</w:t>
      </w:r>
    </w:p>
    <w:p w14:paraId="1A878556" w14:textId="77777777" w:rsidR="000D1A4D" w:rsidRPr="000E46CA" w:rsidRDefault="000D1A4D" w:rsidP="000D1A4D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ผู้ดำเนินเกมเริ่มเล่นเกมโดยคัดเลือกคำถามที่นักเรียนส่งมาและให้นักเรียนแต่ละกลุ่มเลือกคำถาม โดยตอบเรียงลำดับตั้งแต่กลุ่มที่ 1 เป็นต้นไป</w:t>
      </w:r>
    </w:p>
    <w:p w14:paraId="5C130430" w14:textId="77777777" w:rsidR="000D1A4D" w:rsidRPr="000E46CA" w:rsidRDefault="000D1A4D" w:rsidP="000D1A4D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นักเรียนแต่ละกลุ่มตอบคำถาม</w:t>
      </w:r>
    </w:p>
    <w:p w14:paraId="60949E5F" w14:textId="77777777" w:rsidR="000D1A4D" w:rsidRPr="000E46CA" w:rsidRDefault="000D1A4D" w:rsidP="000D1A4D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กลุ่มใดที่ตอบถูกจะได้คะแนนข้อละ 1 คะแนน และจะได้เปิดป้ายเพื่อเลือกแต้มสะสมคะแนน</w:t>
      </w:r>
    </w:p>
    <w:p w14:paraId="408C82CB" w14:textId="77777777" w:rsidR="000D1A4D" w:rsidRPr="000E46CA" w:rsidRDefault="000D1A4D" w:rsidP="000D1A4D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 xml:space="preserve">ซึ่งจะมีแต้มให้สะสมคะแนนตั้งแต่ 0 </w:t>
      </w:r>
      <w:r w:rsidRPr="000E46CA">
        <w:rPr>
          <w:rFonts w:ascii="TH Sarabun New" w:hAnsi="TH Sarabun New" w:cs="TH Sarabun New"/>
          <w:sz w:val="32"/>
          <w:szCs w:val="32"/>
        </w:rPr>
        <w:t>–</w:t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 5 แต้ม</w:t>
      </w:r>
    </w:p>
    <w:p w14:paraId="69828F3E" w14:textId="77777777" w:rsidR="000D1A4D" w:rsidRPr="000E46CA" w:rsidRDefault="000D1A4D" w:rsidP="000D1A4D">
      <w:pPr>
        <w:tabs>
          <w:tab w:val="left" w:pos="700"/>
          <w:tab w:val="left" w:pos="980"/>
        </w:tabs>
        <w:ind w:left="975" w:hanging="975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 xml:space="preserve">กลุ่มที่ได้แต้มคะแนนมากที่สุดจะเป็นผู้ชนะ </w:t>
      </w:r>
    </w:p>
    <w:p w14:paraId="50BE3422" w14:textId="77777777" w:rsidR="000D1A4D" w:rsidRPr="000E46CA" w:rsidRDefault="000D1A4D" w:rsidP="000D1A4D">
      <w:pPr>
        <w:rPr>
          <w:rFonts w:ascii="TH Sarabun New" w:hAnsi="TH Sarabun New" w:cs="TH Sarabun New"/>
          <w:sz w:val="32"/>
          <w:szCs w:val="32"/>
        </w:rPr>
      </w:pPr>
    </w:p>
    <w:p w14:paraId="2BE2EACC" w14:textId="77777777" w:rsidR="000D1A4D" w:rsidRPr="000E46CA" w:rsidRDefault="000D1A4D" w:rsidP="000D1A4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>กติกาการเล่นเกมเก็บแต้ม</w:t>
      </w:r>
    </w:p>
    <w:p w14:paraId="3B5663E9" w14:textId="77777777" w:rsidR="000D1A4D" w:rsidRPr="000E46CA" w:rsidRDefault="000D1A4D" w:rsidP="00664049">
      <w:pPr>
        <w:numPr>
          <w:ilvl w:val="0"/>
          <w:numId w:val="13"/>
        </w:numPr>
        <w:tabs>
          <w:tab w:val="left" w:pos="70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ให้นักเรียนแต่ละกลุ่มใช้เวลาในการตอบคำถามข้อละ 30 วินาที</w:t>
      </w:r>
    </w:p>
    <w:p w14:paraId="7C43A647" w14:textId="77777777" w:rsidR="000D1A4D" w:rsidRPr="000E46CA" w:rsidRDefault="000D1A4D" w:rsidP="00664049">
      <w:pPr>
        <w:numPr>
          <w:ilvl w:val="0"/>
          <w:numId w:val="13"/>
        </w:numPr>
        <w:tabs>
          <w:tab w:val="left" w:pos="70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>นักเรียนสามารถศึกษาเพิ่มเติมจากเนื้อหาได้</w:t>
      </w:r>
    </w:p>
    <w:p w14:paraId="4A4EDA51" w14:textId="77777777" w:rsidR="000D1A4D" w:rsidRPr="000E46CA" w:rsidRDefault="000D1A4D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1A3E40" w14:textId="77777777" w:rsidR="000D1A4D" w:rsidRPr="000E46CA" w:rsidRDefault="000D1A4D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FD2FB82" w14:textId="77777777" w:rsidR="000D1A4D" w:rsidRPr="000E46CA" w:rsidRDefault="000D1A4D" w:rsidP="000D1A4D">
      <w:pPr>
        <w:ind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3C079766" w14:textId="77777777" w:rsidR="000D1A4D" w:rsidRPr="000E46CA" w:rsidRDefault="000D1A4D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A47F07C" w14:textId="77777777" w:rsidR="000D1A4D" w:rsidRPr="000E46CA" w:rsidRDefault="000D1A4D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E18304" w14:textId="77777777" w:rsidR="000D1A4D" w:rsidRPr="000E46CA" w:rsidRDefault="000D1A4D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A6BEC3F" w14:textId="36D24F01" w:rsidR="000D1A4D" w:rsidRDefault="000D1A4D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2DB5C0" w14:textId="77777777" w:rsidR="000E46CA" w:rsidRPr="000E46CA" w:rsidRDefault="000E46CA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5304C6" w14:textId="77777777" w:rsidR="000D1A4D" w:rsidRPr="000E46CA" w:rsidRDefault="000D1A4D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EB229C" w14:textId="77777777" w:rsidR="000D1A4D" w:rsidRPr="000E46CA" w:rsidRDefault="000D1A4D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คำถามเกมเก็บแต้ม</w:t>
      </w:r>
    </w:p>
    <w:p w14:paraId="579B65C1" w14:textId="77777777" w:rsidR="000D1A4D" w:rsidRPr="000E46CA" w:rsidRDefault="000D1A4D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9B87F5" w14:textId="77777777" w:rsidR="000D1A4D" w:rsidRPr="000E46CA" w:rsidRDefault="000D1A4D" w:rsidP="000D1A4D">
      <w:pPr>
        <w:tabs>
          <w:tab w:val="left" w:pos="426"/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  <w:t>1.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0E46CA">
        <w:rPr>
          <w:rFonts w:ascii="TH Sarabun New" w:hAnsi="TH Sarabun New" w:cs="TH Sarabun New"/>
          <w:sz w:val="32"/>
          <w:szCs w:val="32"/>
          <w:cs/>
        </w:rPr>
        <w:t>ชุมชนบ้านเชียง  จัดอยู่ในยุคใด</w:t>
      </w:r>
      <w:proofErr w:type="gramEnd"/>
    </w:p>
    <w:p w14:paraId="0CBBCE6C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ก.     ยุคหินแรก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ข.     ยุคหินเก่า</w:t>
      </w:r>
    </w:p>
    <w:p w14:paraId="19075569" w14:textId="1DA25F2B" w:rsidR="000D1A4D" w:rsidRPr="000E46CA" w:rsidRDefault="000D1A4D" w:rsidP="000E46CA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ค.     ยุคหินกลาง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ง.      ยุคหินใหม่</w:t>
      </w:r>
    </w:p>
    <w:p w14:paraId="49645378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2.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ระบบเงินตราของจีน เป็นอัตราเดียวกันทั่วจักรวรรดิในสมัยราชวงศ์ใด</w:t>
      </w:r>
    </w:p>
    <w:p w14:paraId="28E2F085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ก.    โจว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 xml:space="preserve">ข.     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จิ๋น</w:t>
      </w:r>
      <w:proofErr w:type="spellEnd"/>
      <w:r w:rsidRPr="000E46CA">
        <w:rPr>
          <w:rFonts w:ascii="TH Sarabun New" w:hAnsi="TH Sarabun New" w:cs="TH Sarabun New"/>
          <w:sz w:val="32"/>
          <w:szCs w:val="32"/>
        </w:rPr>
        <w:tab/>
      </w:r>
    </w:p>
    <w:p w14:paraId="087FEE6A" w14:textId="7929B4FB" w:rsidR="000D1A4D" w:rsidRPr="000E46CA" w:rsidRDefault="000D1A4D" w:rsidP="000E46CA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ค.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 xml:space="preserve"> ถัง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ง.      ฮั่น</w:t>
      </w:r>
    </w:p>
    <w:p w14:paraId="2EEA1188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3.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สิ่งใด</w:t>
      </w: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>ไม่ใช่</w:t>
      </w:r>
      <w:r w:rsidRPr="000E46CA">
        <w:rPr>
          <w:rFonts w:ascii="TH Sarabun New" w:hAnsi="TH Sarabun New" w:cs="TH Sarabun New"/>
          <w:sz w:val="32"/>
          <w:szCs w:val="32"/>
          <w:cs/>
        </w:rPr>
        <w:t>สิ่งประดิษฐ์ที่ชาวจีนคิดขึ้นมา</w:t>
      </w:r>
    </w:p>
    <w:p w14:paraId="64AF4AA6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เข็มทิศ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นาฬิกาแดด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</w:r>
    </w:p>
    <w:p w14:paraId="3EDF8687" w14:textId="50110282" w:rsidR="000D1A4D" w:rsidRPr="000E46CA" w:rsidRDefault="000D1A4D" w:rsidP="000E46CA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หลอดไฟ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เครื่องตรวจแผ่นดินไหว</w:t>
      </w:r>
    </w:p>
    <w:p w14:paraId="2038BCBD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4.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ระบบเศรษฐกิจของจีนได้รับการผ่อนคลายให้เป็นเสรีนิยมมากขึ้นในสมัยผู้นำใด</w:t>
      </w:r>
    </w:p>
    <w:p w14:paraId="3BAD7461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ก.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จู เอ็น 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ไล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ข.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ซุนยัดเซ็น</w:t>
      </w:r>
      <w:r w:rsidRPr="000E46CA">
        <w:rPr>
          <w:rFonts w:ascii="TH Sarabun New" w:hAnsi="TH Sarabun New" w:cs="TH Sarabun New"/>
          <w:sz w:val="32"/>
          <w:szCs w:val="32"/>
        </w:rPr>
        <w:tab/>
      </w:r>
    </w:p>
    <w:p w14:paraId="795DE962" w14:textId="379A22D9" w:rsidR="000D1A4D" w:rsidRPr="000E46CA" w:rsidRDefault="000D1A4D" w:rsidP="000E46CA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ค.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เหมา เจ๋อ ตุง         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ง.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เติ้ง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 xml:space="preserve"> เสี่ยว ผิง</w:t>
      </w:r>
    </w:p>
    <w:p w14:paraId="22CF5AF3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5.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วรรณกรรมเรื่องรามายณะและมหาภารตะของอินเดีย สะท้อนแนวคิดเรื่องใดเป็นสำคัญ</w:t>
      </w:r>
    </w:p>
    <w:p w14:paraId="07E0E9FB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ก.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ระเบียบวินัย</w:t>
      </w:r>
      <w:r w:rsidRPr="000E46CA">
        <w:rPr>
          <w:rFonts w:ascii="TH Sarabun New" w:hAnsi="TH Sarabun New" w:cs="TH Sarabun New"/>
          <w:sz w:val="32"/>
          <w:szCs w:val="32"/>
        </w:rPr>
        <w:t xml:space="preserve">           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ข.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ความสามัคคี</w:t>
      </w:r>
      <w:r w:rsidRPr="000E46CA">
        <w:rPr>
          <w:rFonts w:ascii="TH Sarabun New" w:hAnsi="TH Sarabun New" w:cs="TH Sarabun New"/>
          <w:sz w:val="32"/>
          <w:szCs w:val="32"/>
        </w:rPr>
        <w:t xml:space="preserve">  </w:t>
      </w:r>
      <w:r w:rsidRPr="000E46CA">
        <w:rPr>
          <w:rFonts w:ascii="TH Sarabun New" w:hAnsi="TH Sarabun New" w:cs="TH Sarabun New"/>
          <w:sz w:val="32"/>
          <w:szCs w:val="32"/>
        </w:rPr>
        <w:tab/>
      </w:r>
    </w:p>
    <w:p w14:paraId="08FCEE25" w14:textId="65AA8476" w:rsidR="000D1A4D" w:rsidRPr="000E46CA" w:rsidRDefault="000D1A4D" w:rsidP="000E46CA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ค.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ความกตัญญู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ความรับผิดชอบต่อหน้าที่</w:t>
      </w:r>
      <w:r w:rsidRPr="000E46CA">
        <w:rPr>
          <w:rFonts w:ascii="TH Sarabun New" w:hAnsi="TH Sarabun New" w:cs="TH Sarabun New"/>
          <w:sz w:val="32"/>
          <w:szCs w:val="32"/>
        </w:rPr>
        <w:t xml:space="preserve">  </w:t>
      </w:r>
    </w:p>
    <w:p w14:paraId="6A48B956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6.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กษัตริย์อินเดียพระองค์ใดที่ทรงเผยแผ่พระพุทธศาสนาไปยังดินแดนต่างๆในเอเชีย</w:t>
      </w:r>
    </w:p>
    <w:p w14:paraId="02FB056B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ก.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พระ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เจ้าพิมพิ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>สาร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ข.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พระเจ้าอชาตศัตรู</w:t>
      </w:r>
      <w:r w:rsidRPr="000E46CA">
        <w:rPr>
          <w:rFonts w:ascii="TH Sarabun New" w:hAnsi="TH Sarabun New" w:cs="TH Sarabun New"/>
          <w:sz w:val="32"/>
          <w:szCs w:val="32"/>
        </w:rPr>
        <w:tab/>
      </w:r>
    </w:p>
    <w:p w14:paraId="1B37D828" w14:textId="59A88BFE" w:rsidR="000D1A4D" w:rsidRPr="000E46CA" w:rsidRDefault="000D1A4D" w:rsidP="000E46CA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ค.</w:t>
      </w:r>
      <w:r w:rsidRPr="000E46CA">
        <w:rPr>
          <w:rFonts w:ascii="TH Sarabun New" w:hAnsi="TH Sarabun New" w:cs="TH Sarabun New"/>
          <w:sz w:val="32"/>
          <w:szCs w:val="32"/>
        </w:rPr>
        <w:t xml:space="preserve"> 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พระเจ้ามิลินทรราชา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ง.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พระเจ้าอโศกมหาราช</w:t>
      </w:r>
    </w:p>
    <w:p w14:paraId="486C4954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7.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แนวความคิดของกลุ่ม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เมโส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>โปเตเมียมองฐานะของตนในสายตาพระเจ้าเหมือนอะไร</w:t>
      </w:r>
    </w:p>
    <w:p w14:paraId="7D45EA56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ขนม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ของเล่น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</w:r>
    </w:p>
    <w:p w14:paraId="5B5C9278" w14:textId="320F630B" w:rsidR="000D1A4D" w:rsidRPr="000E46CA" w:rsidRDefault="000D1A4D" w:rsidP="000E46CA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ของขวัญ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ลูกของพระองค์</w:t>
      </w:r>
    </w:p>
    <w:p w14:paraId="096BF085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8.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ชาวสุเมเรียนจารึกอักษรภาพ (คูนิฟอร์ม) ลงบนวัสดุอะไร</w:t>
      </w:r>
    </w:p>
    <w:p w14:paraId="0CF6D983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ไม้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ข.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หิน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</w:r>
    </w:p>
    <w:p w14:paraId="184BBF00" w14:textId="135779AF" w:rsidR="000D1A4D" w:rsidRPr="000E46CA" w:rsidRDefault="000D1A4D" w:rsidP="000E46CA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ค.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ดินเหนียว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ง.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กระดาษ</w:t>
      </w:r>
    </w:p>
    <w:p w14:paraId="2CEB3174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9.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ข้อใดเป็นผลงานของสถาปัตยกรรมแบบเรอ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เนสซองก์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5D4E96F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ก.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หอ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เอนปิ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 xml:space="preserve">ซา – อิตาลี 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ข.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หอไอ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เฟล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E46CA">
        <w:rPr>
          <w:rFonts w:ascii="TH Sarabun New" w:hAnsi="TH Sarabun New" w:cs="TH Sarabun New"/>
          <w:sz w:val="32"/>
          <w:szCs w:val="32"/>
        </w:rPr>
        <w:t>–</w:t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  ฝรั่งเศส</w:t>
      </w:r>
    </w:p>
    <w:p w14:paraId="4232C4FB" w14:textId="1DE3FC81" w:rsidR="000D1A4D" w:rsidRPr="000E46CA" w:rsidRDefault="000D1A4D" w:rsidP="000E46CA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ค.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วิหาร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เวสมินเตอร์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E46CA">
        <w:rPr>
          <w:rFonts w:ascii="TH Sarabun New" w:hAnsi="TH Sarabun New" w:cs="TH Sarabun New"/>
          <w:sz w:val="32"/>
          <w:szCs w:val="32"/>
        </w:rPr>
        <w:t>-</w:t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 อังกฤษ</w:t>
      </w:r>
      <w:r w:rsidRPr="000E46CA">
        <w:rPr>
          <w:rFonts w:ascii="TH Sarabun New" w:hAnsi="TH Sarabun New" w:cs="TH Sarabun New"/>
          <w:sz w:val="32"/>
          <w:szCs w:val="32"/>
        </w:rPr>
        <w:t xml:space="preserve"> 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ง.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วิหาร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เซนต์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>ปี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 xml:space="preserve"> -  อิตาลี</w:t>
      </w:r>
    </w:p>
    <w:p w14:paraId="30BB9B24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10.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ข้อใดเป็นผลงานของลีโอนาโด  ดาวินชี</w:t>
      </w:r>
    </w:p>
    <w:p w14:paraId="283B7245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ก.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ยูโทเปีย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ข.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โมนาลิซา</w:t>
      </w:r>
      <w:r w:rsidRPr="000E46CA">
        <w:rPr>
          <w:rFonts w:ascii="TH Sarabun New" w:hAnsi="TH Sarabun New" w:cs="TH Sarabun New"/>
          <w:sz w:val="32"/>
          <w:szCs w:val="32"/>
        </w:rPr>
        <w:tab/>
      </w:r>
    </w:p>
    <w:p w14:paraId="0B9B91C5" w14:textId="77777777" w:rsidR="000D1A4D" w:rsidRPr="000E46CA" w:rsidRDefault="000D1A4D" w:rsidP="000D1A4D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ค</w:t>
      </w:r>
      <w:r w:rsidRPr="000E46CA">
        <w:rPr>
          <w:rFonts w:ascii="TH Sarabun New" w:hAnsi="TH Sarabun New" w:cs="TH Sarabun New"/>
          <w:sz w:val="32"/>
          <w:szCs w:val="32"/>
        </w:rPr>
        <w:t>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สาวน้อยเต้นระบำ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ง</w:t>
      </w:r>
      <w:r w:rsidRPr="000E46CA">
        <w:rPr>
          <w:rFonts w:ascii="TH Sarabun New" w:hAnsi="TH Sarabun New" w:cs="TH Sarabun New"/>
          <w:sz w:val="32"/>
          <w:szCs w:val="32"/>
        </w:rPr>
        <w:t>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เรือกลไฟ </w:t>
      </w:r>
    </w:p>
    <w:p w14:paraId="6A33D7BB" w14:textId="77777777" w:rsidR="000D1A4D" w:rsidRPr="000E46CA" w:rsidRDefault="000D1A4D" w:rsidP="000D1A4D">
      <w:pPr>
        <w:tabs>
          <w:tab w:val="left" w:pos="4608"/>
          <w:tab w:val="left" w:pos="5040"/>
        </w:tabs>
        <w:rPr>
          <w:rFonts w:ascii="TH Sarabun New" w:hAnsi="TH Sarabun New" w:cs="TH Sarabun New"/>
          <w:sz w:val="32"/>
          <w:szCs w:val="32"/>
        </w:rPr>
      </w:pPr>
    </w:p>
    <w:p w14:paraId="61E7FE5E" w14:textId="77777777" w:rsidR="000D1A4D" w:rsidRPr="000E46CA" w:rsidRDefault="000D1A4D" w:rsidP="000D1A4D">
      <w:pPr>
        <w:tabs>
          <w:tab w:val="left" w:pos="432"/>
          <w:tab w:val="left" w:pos="864"/>
          <w:tab w:val="left" w:pos="4608"/>
          <w:tab w:val="left" w:pos="5040"/>
        </w:tabs>
        <w:rPr>
          <w:rFonts w:ascii="TH Sarabun New" w:hAnsi="TH Sarabun New" w:cs="TH Sarabun New"/>
          <w:sz w:val="32"/>
          <w:szCs w:val="32"/>
        </w:rPr>
      </w:pPr>
    </w:p>
    <w:p w14:paraId="1C164965" w14:textId="77777777" w:rsidR="000D1A4D" w:rsidRPr="000E46CA" w:rsidRDefault="000D1A4D" w:rsidP="000D1A4D">
      <w:pPr>
        <w:tabs>
          <w:tab w:val="left" w:pos="432"/>
          <w:tab w:val="left" w:pos="864"/>
          <w:tab w:val="left" w:pos="4608"/>
          <w:tab w:val="left" w:pos="5040"/>
        </w:tabs>
        <w:rPr>
          <w:rFonts w:ascii="TH Sarabun New" w:hAnsi="TH Sarabun New" w:cs="TH Sarabun New"/>
          <w:sz w:val="32"/>
          <w:szCs w:val="32"/>
        </w:rPr>
      </w:pPr>
    </w:p>
    <w:p w14:paraId="1E0A7B17" w14:textId="77777777" w:rsidR="000D1A4D" w:rsidRPr="000E46CA" w:rsidRDefault="000D1A4D" w:rsidP="000D1A4D">
      <w:pPr>
        <w:tabs>
          <w:tab w:val="left" w:pos="432"/>
          <w:tab w:val="left" w:pos="864"/>
          <w:tab w:val="left" w:pos="4608"/>
          <w:tab w:val="left" w:pos="5040"/>
        </w:tabs>
        <w:rPr>
          <w:rFonts w:ascii="TH Sarabun New" w:hAnsi="TH Sarabun New" w:cs="TH Sarabun New"/>
          <w:sz w:val="32"/>
          <w:szCs w:val="32"/>
        </w:rPr>
      </w:pPr>
    </w:p>
    <w:p w14:paraId="267C4DB1" w14:textId="77777777" w:rsidR="000D1A4D" w:rsidRPr="000E46CA" w:rsidRDefault="000D1A4D" w:rsidP="000D1A4D">
      <w:pPr>
        <w:tabs>
          <w:tab w:val="left" w:pos="432"/>
          <w:tab w:val="left" w:pos="864"/>
          <w:tab w:val="left" w:pos="4608"/>
          <w:tab w:val="left" w:pos="5040"/>
        </w:tabs>
        <w:rPr>
          <w:rFonts w:ascii="TH Sarabun New" w:hAnsi="TH Sarabun New" w:cs="TH Sarabun New"/>
          <w:sz w:val="32"/>
          <w:szCs w:val="32"/>
        </w:rPr>
      </w:pPr>
    </w:p>
    <w:p w14:paraId="09BD50E7" w14:textId="77777777" w:rsidR="000D1A4D" w:rsidRPr="000E46CA" w:rsidRDefault="000D1A4D" w:rsidP="000D1A4D">
      <w:pPr>
        <w:tabs>
          <w:tab w:val="left" w:pos="432"/>
          <w:tab w:val="left" w:pos="864"/>
          <w:tab w:val="left" w:pos="4608"/>
          <w:tab w:val="left" w:pos="5040"/>
        </w:tabs>
        <w:rPr>
          <w:rFonts w:ascii="TH Sarabun New" w:hAnsi="TH Sarabun New" w:cs="TH Sarabun New"/>
          <w:sz w:val="32"/>
          <w:szCs w:val="32"/>
        </w:rPr>
      </w:pPr>
    </w:p>
    <w:p w14:paraId="3ED559FA" w14:textId="77777777" w:rsidR="000D1A4D" w:rsidRPr="000E46CA" w:rsidRDefault="000D1A4D" w:rsidP="000D1A4D">
      <w:pPr>
        <w:tabs>
          <w:tab w:val="left" w:pos="426"/>
          <w:tab w:val="left" w:pos="2835"/>
          <w:tab w:val="left" w:pos="5387"/>
          <w:tab w:val="left" w:pos="7371"/>
        </w:tabs>
        <w:jc w:val="center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>เฉลยเกมเก็บแต้ม</w:t>
      </w:r>
    </w:p>
    <w:p w14:paraId="19E99E2B" w14:textId="77777777" w:rsidR="000D1A4D" w:rsidRPr="000E46CA" w:rsidRDefault="000D1A4D" w:rsidP="000D1A4D">
      <w:pPr>
        <w:pStyle w:val="af8"/>
        <w:ind w:left="864" w:right="-194" w:firstLine="432"/>
        <w:jc w:val="left"/>
        <w:rPr>
          <w:rFonts w:ascii="TH Sarabun New" w:hAnsi="TH Sarabun New" w:cs="TH Sarabun New"/>
          <w:b w:val="0"/>
          <w:bCs w:val="0"/>
        </w:rPr>
      </w:pPr>
    </w:p>
    <w:p w14:paraId="3265A300" w14:textId="77777777" w:rsidR="000D1A4D" w:rsidRPr="000E46CA" w:rsidRDefault="000D1A4D" w:rsidP="000D1A4D">
      <w:pPr>
        <w:pStyle w:val="af8"/>
        <w:ind w:left="864" w:right="-194"/>
        <w:jc w:val="left"/>
        <w:rPr>
          <w:rFonts w:ascii="TH Sarabun New" w:hAnsi="TH Sarabun New" w:cs="TH Sarabun New"/>
          <w:b w:val="0"/>
          <w:bCs w:val="0"/>
        </w:rPr>
      </w:pPr>
      <w:r w:rsidRPr="000E46CA">
        <w:rPr>
          <w:rFonts w:ascii="TH Sarabun New" w:hAnsi="TH Sarabun New" w:cs="TH Sarabun New"/>
          <w:b w:val="0"/>
          <w:bCs w:val="0"/>
          <w:cs/>
        </w:rPr>
        <w:tab/>
        <w:t>1.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ง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2.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ข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3.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ค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4.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ง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5.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ง</w:t>
      </w:r>
    </w:p>
    <w:p w14:paraId="002B0681" w14:textId="77777777" w:rsidR="000D1A4D" w:rsidRPr="000E46CA" w:rsidRDefault="000D1A4D" w:rsidP="000D1A4D">
      <w:pPr>
        <w:pStyle w:val="af8"/>
        <w:ind w:left="864" w:right="-194"/>
        <w:jc w:val="left"/>
        <w:rPr>
          <w:rFonts w:ascii="TH Sarabun New" w:hAnsi="TH Sarabun New" w:cs="TH Sarabun New"/>
          <w:b w:val="0"/>
          <w:bCs w:val="0"/>
        </w:rPr>
      </w:pPr>
      <w:r w:rsidRPr="000E46CA">
        <w:rPr>
          <w:rFonts w:ascii="TH Sarabun New" w:hAnsi="TH Sarabun New" w:cs="TH Sarabun New"/>
          <w:b w:val="0"/>
          <w:bCs w:val="0"/>
          <w:cs/>
        </w:rPr>
        <w:tab/>
        <w:t>6.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ง</w:t>
      </w:r>
      <w:r w:rsidRPr="000E46CA">
        <w:rPr>
          <w:rFonts w:ascii="TH Sarabun New" w:hAnsi="TH Sarabun New" w:cs="TH Sarabun New"/>
          <w:b w:val="0"/>
          <w:bCs w:val="0"/>
        </w:rPr>
        <w:tab/>
        <w:t>7</w:t>
      </w:r>
      <w:r w:rsidRPr="000E46CA">
        <w:rPr>
          <w:rFonts w:ascii="TH Sarabun New" w:hAnsi="TH Sarabun New" w:cs="TH Sarabun New"/>
          <w:b w:val="0"/>
          <w:bCs w:val="0"/>
          <w:cs/>
        </w:rPr>
        <w:t>.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ข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8.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ค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9.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ง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10.</w:t>
      </w:r>
      <w:r w:rsidRPr="000E46CA">
        <w:rPr>
          <w:rFonts w:ascii="TH Sarabun New" w:hAnsi="TH Sarabun New" w:cs="TH Sarabun New"/>
          <w:b w:val="0"/>
          <w:bCs w:val="0"/>
          <w:cs/>
        </w:rPr>
        <w:tab/>
        <w:t>ข</w:t>
      </w:r>
    </w:p>
    <w:p w14:paraId="0DA52BA1" w14:textId="77777777" w:rsidR="000D1A4D" w:rsidRPr="000E46CA" w:rsidRDefault="000D1A4D" w:rsidP="000D1A4D">
      <w:pPr>
        <w:pBdr>
          <w:bottom w:val="single" w:sz="6" w:space="1" w:color="auto"/>
        </w:pBd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5B3C0F91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431CA20A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42B4C53C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7F331455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474209C5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302CC387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3BF0A725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7DFFE2F9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6B4EB8DC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70F0F356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27CD54BF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23D61190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6E83649B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38873910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6D8D4767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75E92756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1B3A0FEB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08A0AC7F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65B2A6A5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24419E26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790322E6" w14:textId="77777777" w:rsidR="000E46CA" w:rsidRDefault="000E46CA" w:rsidP="000D1A4D">
      <w:pPr>
        <w:tabs>
          <w:tab w:val="left" w:pos="432"/>
          <w:tab w:val="left" w:pos="864"/>
          <w:tab w:val="left" w:pos="4608"/>
          <w:tab w:val="left" w:pos="5040"/>
        </w:tabs>
        <w:jc w:val="center"/>
        <w:rPr>
          <w:rFonts w:ascii="TH Sarabun New" w:hAnsi="TH Sarabun New" w:cs="TH Sarabun New"/>
          <w:sz w:val="32"/>
          <w:szCs w:val="32"/>
        </w:rPr>
      </w:pPr>
    </w:p>
    <w:p w14:paraId="730CDF41" w14:textId="77777777" w:rsidR="000E46CA" w:rsidRDefault="000E46CA" w:rsidP="000D1A4D">
      <w:pPr>
        <w:rPr>
          <w:b/>
          <w:bCs/>
          <w:sz w:val="32"/>
          <w:szCs w:val="32"/>
        </w:rPr>
      </w:pPr>
    </w:p>
    <w:p w14:paraId="07E1F332" w14:textId="77777777" w:rsidR="000E46CA" w:rsidRDefault="000E46CA" w:rsidP="000D1A4D">
      <w:pPr>
        <w:rPr>
          <w:b/>
          <w:bCs/>
          <w:sz w:val="32"/>
          <w:szCs w:val="32"/>
        </w:rPr>
      </w:pPr>
    </w:p>
    <w:p w14:paraId="3516A582" w14:textId="4FDDB7D3" w:rsidR="000D1A4D" w:rsidRDefault="000D1A4D" w:rsidP="000D1A4D">
      <w:pPr>
        <w:rPr>
          <w:b/>
          <w:bCs/>
          <w:sz w:val="32"/>
          <w:szCs w:val="32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73DCE5" wp14:editId="57B2C418">
                <wp:simplePos x="0" y="0"/>
                <wp:positionH relativeFrom="column">
                  <wp:posOffset>1866900</wp:posOffset>
                </wp:positionH>
                <wp:positionV relativeFrom="paragraph">
                  <wp:posOffset>0</wp:posOffset>
                </wp:positionV>
                <wp:extent cx="2222500" cy="446405"/>
                <wp:effectExtent l="0" t="0" r="25400" b="10795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C73E3" w14:textId="77777777" w:rsidR="00340D48" w:rsidRPr="000E46CA" w:rsidRDefault="00340D48" w:rsidP="000D1A4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E46C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เอกสารประกอบการสอน </w:t>
                            </w:r>
                          </w:p>
                          <w:p w14:paraId="06969486" w14:textId="77777777" w:rsidR="00340D48" w:rsidRDefault="00340D48" w:rsidP="000D1A4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3DCE5" id="Text Box 457" o:spid="_x0000_s1080" type="#_x0000_t202" style="position:absolute;margin-left:147pt;margin-top:0;width:175pt;height:35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" fillcolor="white [3201]" strokecolor="black [3200]" strokeweight="1pt">
                <v:textbox>
                  <w:txbxContent>
                    <w:p w14:paraId="481C73E3" w14:textId="77777777" w:rsidR="00340D48" w:rsidRPr="000E46CA" w:rsidRDefault="00340D48" w:rsidP="000D1A4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0E46CA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เอกสารประกอบการสอน </w:t>
                      </w:r>
                    </w:p>
                    <w:p w14:paraId="06969486" w14:textId="77777777" w:rsidR="00340D48" w:rsidRDefault="00340D48" w:rsidP="000D1A4D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D82F83" w14:textId="77777777" w:rsidR="000D1A4D" w:rsidRDefault="000D1A4D" w:rsidP="000D1A4D">
      <w:pPr>
        <w:tabs>
          <w:tab w:val="left" w:pos="312"/>
          <w:tab w:val="left" w:pos="856"/>
          <w:tab w:val="left" w:pos="5642"/>
        </w:tabs>
        <w:rPr>
          <w:rFonts w:ascii="Angsana New" w:hAnsi="Angsana New"/>
          <w:b/>
          <w:bCs/>
          <w:sz w:val="36"/>
          <w:szCs w:val="36"/>
          <w:cs/>
        </w:rPr>
      </w:pPr>
    </w:p>
    <w:p w14:paraId="40A392C6" w14:textId="77777777" w:rsidR="000D1A4D" w:rsidRPr="000E46CA" w:rsidRDefault="000D1A4D" w:rsidP="000D1A4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เกมฉันคือ  </w:t>
      </w:r>
      <w:r w:rsidRPr="000E46CA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5E429C21" w14:textId="77777777" w:rsidR="000D1A4D" w:rsidRPr="000E46CA" w:rsidRDefault="000D1A4D" w:rsidP="000D1A4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6C94E6" w14:textId="77777777" w:rsidR="000D1A4D" w:rsidRPr="000E46CA" w:rsidRDefault="000D1A4D" w:rsidP="000D1A4D">
      <w:pPr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การเตรียมการเล่มเกมฉันคือ </w:t>
      </w:r>
      <w:r w:rsidRPr="000E46CA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2C991F83" w14:textId="77777777" w:rsidR="000D1A4D" w:rsidRPr="000E46CA" w:rsidRDefault="000D1A4D" w:rsidP="000D1A4D">
      <w:pPr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  <w:t xml:space="preserve">1.   </w:t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  นักเรียนแบ่งกลุ่มออกเป็น 6 กลุ่ม กลุ่มละเท่าๆ กัน ตามความสมัครใจ</w:t>
      </w:r>
    </w:p>
    <w:p w14:paraId="095AA3E8" w14:textId="77777777" w:rsidR="000D1A4D" w:rsidRPr="000E46CA" w:rsidRDefault="000D1A4D" w:rsidP="000D1A4D">
      <w:pPr>
        <w:tabs>
          <w:tab w:val="left" w:pos="1120"/>
        </w:tabs>
        <w:ind w:firstLine="72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 xml:space="preserve">2. 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นักเรียนแต่ละกลุ่มศึกษาความรู้เกี่ยวกับยุคสมัยทางประวัติศาสตร์</w:t>
      </w:r>
    </w:p>
    <w:p w14:paraId="754EC169" w14:textId="77777777" w:rsidR="000D1A4D" w:rsidRPr="000E46CA" w:rsidRDefault="000D1A4D" w:rsidP="000D1A4D">
      <w:pPr>
        <w:tabs>
          <w:tab w:val="left" w:pos="1120"/>
        </w:tabs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>3.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นักเรียนตั้งคำถามเป็นแบบปรนัย 4 ตัวเลือก กลุ่มละ 4 คำถาม พร้อมเฉลย เพื่อให้นักเรียน</w:t>
      </w:r>
    </w:p>
    <w:p w14:paraId="695ED9F2" w14:textId="77777777" w:rsidR="000D1A4D" w:rsidRPr="000E46CA" w:rsidRDefault="000D1A4D" w:rsidP="000D1A4D">
      <w:pPr>
        <w:tabs>
          <w:tab w:val="left" w:pos="1120"/>
        </w:tabs>
        <w:ind w:firstLine="72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มีบทบาทและมีส่วนร่วมในการสร้างความรู้ได้ด้วยตนเอง</w:t>
      </w:r>
    </w:p>
    <w:p w14:paraId="76DBFC0B" w14:textId="77777777" w:rsidR="000D1A4D" w:rsidRPr="000E46CA" w:rsidRDefault="000D1A4D" w:rsidP="000D1A4D">
      <w:pPr>
        <w:tabs>
          <w:tab w:val="left" w:pos="1120"/>
        </w:tabs>
        <w:ind w:firstLine="72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>4.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นักเรียนส่งคำถามพร้อมเฉลยที่ผู้ดำเนินการเล่นเกม</w:t>
      </w:r>
    </w:p>
    <w:p w14:paraId="706117BF" w14:textId="77777777" w:rsidR="000D1A4D" w:rsidRPr="000E46CA" w:rsidRDefault="000D1A4D" w:rsidP="000D1A4D">
      <w:pPr>
        <w:rPr>
          <w:rFonts w:ascii="TH Sarabun New" w:hAnsi="TH Sarabun New" w:cs="TH Sarabun New"/>
          <w:sz w:val="32"/>
          <w:szCs w:val="32"/>
        </w:rPr>
      </w:pPr>
    </w:p>
    <w:p w14:paraId="57D8EE00" w14:textId="77777777" w:rsidR="000D1A4D" w:rsidRPr="000E46CA" w:rsidRDefault="000D1A4D" w:rsidP="000D1A4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>วิธีการเล่มเกมฉันคือ</w:t>
      </w:r>
      <w:r w:rsidRPr="000E46CA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0E46CA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382F5A54" w14:textId="77777777" w:rsidR="000D1A4D" w:rsidRPr="000E46CA" w:rsidRDefault="000D1A4D" w:rsidP="000D1A4D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 xml:space="preserve">1.   </w:t>
      </w:r>
      <w:r w:rsidRPr="000E46CA">
        <w:rPr>
          <w:rFonts w:ascii="TH Sarabun New" w:hAnsi="TH Sarabun New" w:cs="TH Sarabun New"/>
          <w:sz w:val="32"/>
          <w:szCs w:val="32"/>
          <w:cs/>
        </w:rPr>
        <w:t>นักเรียนนั่งเป็นกลุ่มทั้งหมด 6 กลุ่ม</w:t>
      </w:r>
    </w:p>
    <w:p w14:paraId="0BA92AAD" w14:textId="77777777" w:rsidR="000D1A4D" w:rsidRPr="000E46CA" w:rsidRDefault="000D1A4D" w:rsidP="000D1A4D">
      <w:pPr>
        <w:tabs>
          <w:tab w:val="left" w:pos="112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>2.    ผู้ดำเนินการเล่มเกม (หัวหน้าห้อง) คัดเลือกคำถามที่นักเรียนส่งมาและให้นักเรียนแต่ละกลุ่ม</w:t>
      </w:r>
    </w:p>
    <w:p w14:paraId="73D6E05F" w14:textId="77777777" w:rsidR="000D1A4D" w:rsidRPr="000E46CA" w:rsidRDefault="000D1A4D" w:rsidP="000D1A4D">
      <w:pPr>
        <w:tabs>
          <w:tab w:val="left" w:pos="1120"/>
        </w:tabs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เลือกคำถาม โดยผู้ดำเนินการเล่มเกมจับฉลากเลือกกลุ่มจะได้ตอบคำถาม</w:t>
      </w:r>
    </w:p>
    <w:p w14:paraId="156A9F31" w14:textId="77777777" w:rsidR="000D1A4D" w:rsidRPr="000E46CA" w:rsidRDefault="000D1A4D" w:rsidP="000D1A4D">
      <w:pPr>
        <w:tabs>
          <w:tab w:val="left" w:pos="112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>3.</w:t>
      </w: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กลุ่มที่ตอบถูกจะได้คะแนนข้อละ 2 คะแนน และถ้าไม่แน่ใจว่าจะตอบได้หรือไม่ สามารถ</w:t>
      </w:r>
    </w:p>
    <w:p w14:paraId="3669C5E3" w14:textId="77777777" w:rsidR="000D1A4D" w:rsidRPr="000E46CA" w:rsidRDefault="000D1A4D" w:rsidP="000D1A4D">
      <w:pPr>
        <w:tabs>
          <w:tab w:val="left" w:pos="1120"/>
        </w:tabs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  <w:t>โยนให้กลุ่มใดเป็นผู้ตอบแทนก็ได้</w:t>
      </w:r>
    </w:p>
    <w:p w14:paraId="12D959F4" w14:textId="77777777" w:rsidR="000D1A4D" w:rsidRPr="000E46CA" w:rsidRDefault="000D1A4D" w:rsidP="000D1A4D">
      <w:pPr>
        <w:tabs>
          <w:tab w:val="left" w:pos="1120"/>
        </w:tabs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>4.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กลุ่มที่ได้คะแนนมากที่สุดจะเป็นผู้ชนะ</w:t>
      </w:r>
    </w:p>
    <w:p w14:paraId="375C99DE" w14:textId="77777777" w:rsidR="000D1A4D" w:rsidRPr="000E46CA" w:rsidRDefault="000D1A4D" w:rsidP="000D1A4D">
      <w:pPr>
        <w:rPr>
          <w:rFonts w:ascii="TH Sarabun New" w:hAnsi="TH Sarabun New" w:cs="TH Sarabun New"/>
          <w:sz w:val="32"/>
          <w:szCs w:val="32"/>
        </w:rPr>
      </w:pPr>
    </w:p>
    <w:p w14:paraId="7687A446" w14:textId="77777777" w:rsidR="000D1A4D" w:rsidRPr="000E46CA" w:rsidRDefault="000D1A4D" w:rsidP="000D1A4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กติกาการเล่นเกมฉันคือ </w:t>
      </w:r>
      <w:r w:rsidRPr="000E46CA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4CB60E56" w14:textId="77777777" w:rsidR="000D1A4D" w:rsidRPr="000E46CA" w:rsidRDefault="000D1A4D" w:rsidP="000D1A4D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 xml:space="preserve">1.   </w:t>
      </w:r>
      <w:r w:rsidRPr="000E46CA">
        <w:rPr>
          <w:rFonts w:ascii="TH Sarabun New" w:hAnsi="TH Sarabun New" w:cs="TH Sarabun New"/>
          <w:sz w:val="32"/>
          <w:szCs w:val="32"/>
          <w:cs/>
        </w:rPr>
        <w:t>คำถามทุกข้อจะต้องมีคำว่า   ฉันคือ</w:t>
      </w: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E46CA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7F50CB49" w14:textId="77777777" w:rsidR="000D1A4D" w:rsidRPr="000E46CA" w:rsidRDefault="000D1A4D" w:rsidP="000D1A4D">
      <w:pPr>
        <w:tabs>
          <w:tab w:val="left" w:pos="980"/>
        </w:tabs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>2.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แต่ละกลุ่มใช้เวลาในการตอบคำถามข้อละ 30 วินาที</w:t>
      </w:r>
    </w:p>
    <w:p w14:paraId="5993ABC0" w14:textId="77777777" w:rsidR="000D1A4D" w:rsidRPr="000E46CA" w:rsidRDefault="000D1A4D" w:rsidP="000D1A4D">
      <w:pPr>
        <w:tabs>
          <w:tab w:val="left" w:pos="980"/>
        </w:tabs>
        <w:ind w:firstLine="72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>3.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นักเรียนสามารถดูเนื้อหาได้</w:t>
      </w:r>
    </w:p>
    <w:p w14:paraId="1130C4E3" w14:textId="77777777" w:rsidR="000D1A4D" w:rsidRPr="000E46CA" w:rsidRDefault="000D1A4D" w:rsidP="000D1A4D">
      <w:pPr>
        <w:tabs>
          <w:tab w:val="left" w:pos="980"/>
        </w:tabs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>4.</w:t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กลุ่มใดที่ถูกเพื่อนโยนให้ตอบคำถามจะต้องตอบคำถามนั้นถึงแม้จะตอบไม่ได้ก็ตาม</w:t>
      </w:r>
    </w:p>
    <w:p w14:paraId="16FDEDAB" w14:textId="77777777" w:rsidR="000D1A4D" w:rsidRPr="000E46CA" w:rsidRDefault="000D1A4D" w:rsidP="000D1A4D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6936B40" w14:textId="77777777" w:rsidR="000D1A4D" w:rsidRPr="000E46CA" w:rsidRDefault="000D1A4D" w:rsidP="000D1A4D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863D96" w14:textId="77777777" w:rsidR="000D1A4D" w:rsidRPr="000E46CA" w:rsidRDefault="000D1A4D" w:rsidP="000D1A4D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8F553F9" w14:textId="77777777" w:rsidR="000D1A4D" w:rsidRPr="000E46CA" w:rsidRDefault="000D1A4D" w:rsidP="000D1A4D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A33EF1" w14:textId="77777777" w:rsidR="000D1A4D" w:rsidRPr="000E46CA" w:rsidRDefault="000D1A4D" w:rsidP="000D1A4D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B26D6E" w14:textId="77777777" w:rsidR="000D1A4D" w:rsidRPr="000E46CA" w:rsidRDefault="000D1A4D" w:rsidP="000D1A4D">
      <w:pPr>
        <w:spacing w:line="440" w:lineRule="exac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1CF28B" w14:textId="77777777" w:rsidR="000D1A4D" w:rsidRPr="000E46CA" w:rsidRDefault="000D1A4D" w:rsidP="000D1A4D">
      <w:pPr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</w:p>
    <w:p w14:paraId="5091B9AD" w14:textId="6C0C3040" w:rsidR="000D1A4D" w:rsidRPr="000E46CA" w:rsidRDefault="000D1A4D" w:rsidP="000D1A4D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EE1CCD" wp14:editId="76FFF79E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C459C" w14:textId="77777777" w:rsidR="00340D48" w:rsidRDefault="00340D48" w:rsidP="000D1A4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2.1 </w:t>
                            </w:r>
                          </w:p>
                          <w:p w14:paraId="2CC738B5" w14:textId="77777777" w:rsidR="00340D48" w:rsidRDefault="00340D48" w:rsidP="000D1A4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1CCD" id="Text Box 456" o:spid="_x0000_s1081" type="#_x0000_t202" style="position:absolute;margin-left:175pt;margin-top:0;width:102.95pt;height:35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" fillcolor="white [3201]" strokecolor="black [3200]" strokeweight="1pt">
                <v:textbox>
                  <w:txbxContent>
                    <w:p w14:paraId="17BC459C" w14:textId="77777777" w:rsidR="00340D48" w:rsidRDefault="00340D48" w:rsidP="000D1A4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2.1 </w:t>
                      </w:r>
                    </w:p>
                    <w:p w14:paraId="2CC738B5" w14:textId="77777777" w:rsidR="00340D48" w:rsidRDefault="00340D48" w:rsidP="000D1A4D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8D135E" w14:textId="77777777" w:rsidR="000D1A4D" w:rsidRPr="000E46CA" w:rsidRDefault="000D1A4D" w:rsidP="000D1A4D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1C2CB7BF" w14:textId="77777777" w:rsidR="000D1A4D" w:rsidRPr="000E46CA" w:rsidRDefault="000D1A4D" w:rsidP="000D1A4D">
      <w:pPr>
        <w:tabs>
          <w:tab w:val="left" w:pos="312"/>
          <w:tab w:val="left" w:pos="85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>เรื่อง  การแบ่งยุคสมัยทางประวัติศาสตร์</w:t>
      </w:r>
    </w:p>
    <w:p w14:paraId="46D2B19D" w14:textId="769BA8B4" w:rsidR="000D1A4D" w:rsidRPr="000E46CA" w:rsidRDefault="000D1A4D" w:rsidP="000E46CA">
      <w:pPr>
        <w:tabs>
          <w:tab w:val="left" w:pos="312"/>
          <w:tab w:val="left" w:pos="856"/>
        </w:tabs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ให้นักเรียนตอบคำถาม  หรืออธิบายให้ได้ใจความ</w:t>
      </w:r>
    </w:p>
    <w:p w14:paraId="1BF4AE2D" w14:textId="77777777" w:rsidR="000D1A4D" w:rsidRPr="000E46CA" w:rsidRDefault="000D1A4D" w:rsidP="000D1A4D">
      <w:pPr>
        <w:ind w:firstLine="432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>1.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มนุษย์ได้สร้างสรรค์สิ่งประดิษฐ์ต่างๆ มากมาย   มีจุดมุ่งหมายสำคัญอย่างไร</w:t>
      </w:r>
    </w:p>
    <w:p w14:paraId="14CABB88" w14:textId="2580F313" w:rsidR="000D1A4D" w:rsidRPr="000E46CA" w:rsidRDefault="000D1A4D" w:rsidP="000D1A4D">
      <w:pPr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</w:p>
    <w:p w14:paraId="40891950" w14:textId="77777777" w:rsidR="000D1A4D" w:rsidRPr="000E46CA" w:rsidRDefault="000D1A4D" w:rsidP="000D1A4D">
      <w:pPr>
        <w:ind w:firstLine="432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>2.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หลักเกณฑ์สำคัญที่นักปราชญ์ใช้ในการแบ่งยุคสมัยของการศึกษาประวัติศาสตร์ คือ 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2B8EC00D" w14:textId="4031E517" w:rsidR="000D1A4D" w:rsidRPr="000E46CA" w:rsidRDefault="000D1A4D" w:rsidP="000E46CA">
      <w:pPr>
        <w:ind w:firstLine="720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>โดยใช้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เป็นเครื่องกำหนดแยกย่อยลงไปอีก</w:t>
      </w:r>
    </w:p>
    <w:p w14:paraId="1E6A7902" w14:textId="552E6D75" w:rsidR="000D1A4D" w:rsidRPr="000E46CA" w:rsidRDefault="000D1A4D" w:rsidP="000D1A4D">
      <w:pPr>
        <w:ind w:firstLine="432"/>
        <w:rPr>
          <w:rFonts w:ascii="TH Sarabun New" w:hAnsi="TH Sarabun New" w:cs="TH Sarabun New"/>
          <w:sz w:val="32"/>
          <w:szCs w:val="32"/>
          <w:u w:val="dotted"/>
        </w:rPr>
      </w:pPr>
      <w:r w:rsidRPr="000E46CA">
        <w:rPr>
          <w:rFonts w:ascii="TH Sarabun New" w:hAnsi="TH Sarabun New" w:cs="TH Sarabun New"/>
          <w:sz w:val="32"/>
          <w:szCs w:val="32"/>
        </w:rPr>
        <w:t>3.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จุดเด่นของมนุษย์ยุคหินเก่า คือ 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75B103BC" w14:textId="31B8FBB4" w:rsidR="000D1A4D" w:rsidRPr="000E46CA" w:rsidRDefault="000D1A4D" w:rsidP="000D1A4D">
      <w:pPr>
        <w:pStyle w:val="ac"/>
        <w:ind w:firstLine="432"/>
        <w:rPr>
          <w:rFonts w:ascii="TH Sarabun New" w:hAnsi="TH Sarabun New" w:cs="TH Sarabun New"/>
        </w:rPr>
      </w:pPr>
      <w:r w:rsidRPr="000E46CA">
        <w:rPr>
          <w:rFonts w:ascii="TH Sarabun New" w:hAnsi="TH Sarabun New" w:cs="TH Sarabun New"/>
        </w:rPr>
        <w:t>4.</w:t>
      </w:r>
      <w:r w:rsidRPr="000E46CA">
        <w:rPr>
          <w:rFonts w:ascii="TH Sarabun New" w:hAnsi="TH Sarabun New" w:cs="TH Sarabun New"/>
        </w:rPr>
        <w:tab/>
      </w:r>
      <w:r w:rsidRPr="000E46CA">
        <w:rPr>
          <w:rFonts w:ascii="TH Sarabun New" w:hAnsi="TH Sarabun New" w:cs="TH Sarabun New"/>
          <w:cs/>
        </w:rPr>
        <w:t xml:space="preserve">จุดเด่นของมนุษย์ยุคหินใหม่ คือ </w:t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</w:rPr>
        <w:tab/>
      </w:r>
    </w:p>
    <w:p w14:paraId="22E9447A" w14:textId="77777777" w:rsidR="000D1A4D" w:rsidRPr="000E46CA" w:rsidRDefault="000D1A4D" w:rsidP="000D1A4D">
      <w:pPr>
        <w:pStyle w:val="ac"/>
        <w:ind w:left="1080" w:hanging="720"/>
        <w:rPr>
          <w:rFonts w:ascii="TH Sarabun New" w:hAnsi="TH Sarabun New" w:cs="TH Sarabun New"/>
          <w:cs/>
        </w:rPr>
      </w:pPr>
      <w:r w:rsidRPr="000E46CA">
        <w:rPr>
          <w:rFonts w:ascii="TH Sarabun New" w:hAnsi="TH Sarabun New" w:cs="TH Sarabun New"/>
          <w:cs/>
        </w:rPr>
        <w:t>5.</w:t>
      </w:r>
      <w:r w:rsidRPr="000E46CA">
        <w:rPr>
          <w:rFonts w:ascii="TH Sarabun New" w:hAnsi="TH Sarabun New" w:cs="TH Sarabun New"/>
          <w:cs/>
        </w:rPr>
        <w:tab/>
        <w:t>มนุษย์ในยุคหินเก่า    หินกลาง    หินใหม่      มีความเป็นอยู่และการดำรงชีวิตที่ต่างกัน แต่มีสิ่ง</w:t>
      </w:r>
    </w:p>
    <w:p w14:paraId="6BE36CF3" w14:textId="41742E3A" w:rsidR="000D1A4D" w:rsidRPr="000E46CA" w:rsidRDefault="000D1A4D" w:rsidP="000E46CA">
      <w:pPr>
        <w:pStyle w:val="ac"/>
        <w:ind w:left="1080" w:hanging="720"/>
        <w:rPr>
          <w:rFonts w:ascii="TH Sarabun New" w:hAnsi="TH Sarabun New" w:cs="TH Sarabun New"/>
          <w:u w:val="dotted"/>
        </w:rPr>
      </w:pPr>
      <w:r w:rsidRPr="000E46CA">
        <w:rPr>
          <w:rFonts w:ascii="TH Sarabun New" w:hAnsi="TH Sarabun New" w:cs="TH Sarabun New"/>
          <w:cs/>
        </w:rPr>
        <w:tab/>
        <w:t xml:space="preserve">หนึ่งที่คล้ายกัน  คือ </w:t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</w:p>
    <w:p w14:paraId="0ED79FBD" w14:textId="77777777" w:rsidR="000D1A4D" w:rsidRPr="000E46CA" w:rsidRDefault="000D1A4D" w:rsidP="000D1A4D">
      <w:pPr>
        <w:pStyle w:val="ac"/>
        <w:ind w:left="1080" w:hanging="720"/>
        <w:rPr>
          <w:rFonts w:ascii="TH Sarabun New" w:hAnsi="TH Sarabun New" w:cs="TH Sarabun New"/>
        </w:rPr>
      </w:pPr>
      <w:r w:rsidRPr="000E46CA">
        <w:rPr>
          <w:rFonts w:ascii="TH Sarabun New" w:hAnsi="TH Sarabun New" w:cs="TH Sarabun New"/>
          <w:cs/>
        </w:rPr>
        <w:t>6.</w:t>
      </w:r>
      <w:r w:rsidRPr="000E46CA">
        <w:rPr>
          <w:rFonts w:ascii="TH Sarabun New" w:hAnsi="TH Sarabun New" w:cs="TH Sarabun New"/>
          <w:cs/>
        </w:rPr>
        <w:tab/>
        <w:t>แหล่ง</w:t>
      </w:r>
      <w:proofErr w:type="spellStart"/>
      <w:r w:rsidRPr="000E46CA">
        <w:rPr>
          <w:rFonts w:ascii="TH Sarabun New" w:hAnsi="TH Sarabun New" w:cs="TH Sarabun New"/>
          <w:cs/>
        </w:rPr>
        <w:t>อารย</w:t>
      </w:r>
      <w:proofErr w:type="spellEnd"/>
      <w:r w:rsidRPr="000E46CA">
        <w:rPr>
          <w:rFonts w:ascii="TH Sarabun New" w:hAnsi="TH Sarabun New" w:cs="TH Sarabun New"/>
          <w:cs/>
        </w:rPr>
        <w:t xml:space="preserve">ธรรมสำคัญของอียิปต์โบราณมีศูนย์กลางอยู่ที่ </w:t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</w:p>
    <w:p w14:paraId="0B15B82A" w14:textId="211E499A" w:rsidR="000D1A4D" w:rsidRPr="000E46CA" w:rsidRDefault="000D1A4D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ตัวอย่างศิลปกรรมที่สำคัญ ได้แก่</w:t>
      </w:r>
      <w:r w:rsidRPr="000E46CA">
        <w:rPr>
          <w:rFonts w:ascii="TH Sarabun New" w:hAnsi="TH Sarabun New" w:cs="TH Sarabun New"/>
          <w:sz w:val="32"/>
          <w:szCs w:val="32"/>
        </w:rPr>
        <w:t xml:space="preserve">  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45FF5A9C" w14:textId="21FA6D51" w:rsidR="000D1A4D" w:rsidRPr="000E46CA" w:rsidRDefault="000D1A4D" w:rsidP="000E46CA">
      <w:pPr>
        <w:ind w:firstLine="432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>7.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คำว่า</w:t>
      </w:r>
      <w:r w:rsidRPr="000E46CA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0E46CA">
        <w:rPr>
          <w:rFonts w:ascii="TH Sarabun New" w:hAnsi="TH Sarabun New" w:cs="TH Sarabun New"/>
          <w:sz w:val="32"/>
          <w:szCs w:val="32"/>
        </w:rPr>
        <w:t xml:space="preserve">“ 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เมโส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>โปเตเมีย</w:t>
      </w:r>
      <w:proofErr w:type="gramEnd"/>
      <w:r w:rsidRPr="000E46CA">
        <w:rPr>
          <w:rFonts w:ascii="TH Sarabun New" w:hAnsi="TH Sarabun New" w:cs="TH Sarabun New"/>
          <w:sz w:val="32"/>
          <w:szCs w:val="32"/>
        </w:rPr>
        <w:t xml:space="preserve"> ( MEZOPOTAMIA ) ” </w:t>
      </w:r>
      <w:r w:rsidRPr="000E46CA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ปัจจุบันอยู่ในประเทศ 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7043F6C6" w14:textId="1F408422" w:rsidR="000D1A4D" w:rsidRPr="000E46CA" w:rsidRDefault="000D1A4D" w:rsidP="000D1A4D">
      <w:pPr>
        <w:ind w:firstLine="432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>8.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มรดกสำคัญที่ชาว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ฮีบรู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>มอบให้แก่ชาวโลก คือ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7A5EFD8A" w14:textId="53BD79DC" w:rsidR="000D1A4D" w:rsidRPr="000E46CA" w:rsidRDefault="000D1A4D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  <w:t>9.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แหล่ง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 xml:space="preserve">ธรรมสำคัญของอินเดียโบราณมีศูนย์กลางอยู่ที่ลุ่มแม่น้ำ 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0E46CA">
        <w:rPr>
          <w:rFonts w:ascii="TH Sarabun New" w:hAnsi="TH Sarabun New" w:cs="TH Sarabun New"/>
          <w:sz w:val="32"/>
          <w:szCs w:val="32"/>
          <w:cs/>
        </w:rPr>
        <w:t>ตัวอย่างศิลปกรรมที่สำคัญ  ได้แก่</w:t>
      </w:r>
      <w:proofErr w:type="gramEnd"/>
      <w:r w:rsidRPr="000E46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</w:r>
    </w:p>
    <w:p w14:paraId="2931A1D4" w14:textId="26F8C0EB" w:rsidR="000D1A4D" w:rsidRDefault="000D1A4D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  <w:t xml:space="preserve">10.   </w:t>
      </w:r>
      <w:r w:rsidRPr="000E46CA">
        <w:rPr>
          <w:rFonts w:ascii="TH Sarabun New" w:hAnsi="TH Sarabun New" w:cs="TH Sarabun New"/>
          <w:sz w:val="32"/>
          <w:szCs w:val="32"/>
          <w:cs/>
        </w:rPr>
        <w:t>แหล่ง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>ธรรมสำคัญของจีนโบราณมีศูนย์กลางอยู่ที่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</w:r>
    </w:p>
    <w:p w14:paraId="300DC29A" w14:textId="1AEF4F83" w:rsidR="000E46CA" w:rsidRDefault="000E46CA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69CA0597" w14:textId="06456A1F" w:rsidR="000E46CA" w:rsidRDefault="000E46CA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3004C8D5" w14:textId="4299553E" w:rsidR="000E46CA" w:rsidRDefault="000E46CA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0F67F867" w14:textId="22B148D5" w:rsidR="000E46CA" w:rsidRDefault="000E46CA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0643DCD0" w14:textId="747ACB56" w:rsidR="000E46CA" w:rsidRDefault="000E46CA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25D78FCA" w14:textId="59B40170" w:rsidR="000E46CA" w:rsidRDefault="000E46CA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69A80358" w14:textId="6D95491E" w:rsidR="000E46CA" w:rsidRDefault="000E46CA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1322F14C" w14:textId="3E8FAB94" w:rsidR="000E46CA" w:rsidRDefault="000E46CA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28B624BC" w14:textId="6EABFD36" w:rsidR="000E46CA" w:rsidRDefault="000E46CA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</w:p>
    <w:p w14:paraId="571DF44E" w14:textId="63E83D43" w:rsidR="000E46CA" w:rsidRPr="000E46CA" w:rsidRDefault="000E46CA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/>
          <w:sz w:val="40"/>
          <w:szCs w:val="40"/>
          <w:cs/>
        </w:rPr>
        <w:lastRenderedPageBreak/>
        <w:t>เฉลย</w:t>
      </w:r>
    </w:p>
    <w:p w14:paraId="7019FDE1" w14:textId="5D87C186" w:rsidR="000D1A4D" w:rsidRPr="000E46CA" w:rsidRDefault="000D1A4D" w:rsidP="000D1A4D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E46C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EB63BD" wp14:editId="16D8452E">
                <wp:simplePos x="0" y="0"/>
                <wp:positionH relativeFrom="column">
                  <wp:posOffset>2168525</wp:posOffset>
                </wp:positionH>
                <wp:positionV relativeFrom="paragraph">
                  <wp:posOffset>61595</wp:posOffset>
                </wp:positionV>
                <wp:extent cx="1307465" cy="446405"/>
                <wp:effectExtent l="0" t="0" r="26035" b="10795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1BB2C" w14:textId="77777777" w:rsidR="00340D48" w:rsidRDefault="00340D48" w:rsidP="000D1A4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2.1 </w:t>
                            </w:r>
                          </w:p>
                          <w:p w14:paraId="0E366A6B" w14:textId="77777777" w:rsidR="00340D48" w:rsidRDefault="00340D48" w:rsidP="000D1A4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B63BD" id="Text Box 451" o:spid="_x0000_s1082" type="#_x0000_t202" style="position:absolute;margin-left:170.75pt;margin-top:4.85pt;width:102.95pt;height:35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" fillcolor="white [3201]" strokecolor="black [3200]" strokeweight="1pt">
                <v:textbox>
                  <w:txbxContent>
                    <w:p w14:paraId="67C1BB2C" w14:textId="77777777" w:rsidR="00340D48" w:rsidRDefault="00340D48" w:rsidP="000D1A4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2.1 </w:t>
                      </w:r>
                    </w:p>
                    <w:p w14:paraId="0E366A6B" w14:textId="77777777" w:rsidR="00340D48" w:rsidRDefault="00340D48" w:rsidP="000D1A4D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</w:p>
    <w:p w14:paraId="302DA5F6" w14:textId="20F5BE72" w:rsidR="000D1A4D" w:rsidRPr="000E46CA" w:rsidRDefault="000D1A4D" w:rsidP="000D1A4D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6244A6B5" w14:textId="77777777" w:rsidR="000D1A4D" w:rsidRPr="000E46CA" w:rsidRDefault="000D1A4D" w:rsidP="000D1A4D">
      <w:pPr>
        <w:tabs>
          <w:tab w:val="left" w:pos="312"/>
          <w:tab w:val="left" w:pos="85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>เรื่อง  การแบ่งยุคสมัยทางประวัติศาสตร์</w:t>
      </w:r>
    </w:p>
    <w:p w14:paraId="7EBC4D82" w14:textId="77777777" w:rsidR="000D1A4D" w:rsidRPr="000E46CA" w:rsidRDefault="000D1A4D" w:rsidP="000D1A4D">
      <w:pPr>
        <w:tabs>
          <w:tab w:val="left" w:pos="312"/>
          <w:tab w:val="left" w:pos="856"/>
        </w:tabs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0E46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ให้นักเรียนตอบคำถาม  หรืออธิบายให้ได้ใจความ</w:t>
      </w:r>
    </w:p>
    <w:p w14:paraId="18F679AD" w14:textId="77777777" w:rsidR="000D1A4D" w:rsidRPr="000E46CA" w:rsidRDefault="000D1A4D" w:rsidP="000D1A4D">
      <w:pPr>
        <w:tabs>
          <w:tab w:val="left" w:pos="312"/>
          <w:tab w:val="left" w:pos="856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42A6A8A8" w14:textId="77777777" w:rsidR="000D1A4D" w:rsidRPr="000E46CA" w:rsidRDefault="000D1A4D" w:rsidP="000D1A4D">
      <w:pPr>
        <w:ind w:firstLine="432"/>
        <w:rPr>
          <w:rFonts w:ascii="TH Sarabun New" w:hAnsi="TH Sarabun New" w:cs="TH Sarabun New"/>
          <w:b/>
          <w:bCs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>1.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มนุษย์ได้สร้างสรรค์สิ่งประดิษฐ์ต่างๆ มากมาย   มีจุดมุ่งหมายสำคัญอย่างไร</w:t>
      </w:r>
    </w:p>
    <w:p w14:paraId="51C1C9D5" w14:textId="5F831412" w:rsidR="000D1A4D" w:rsidRPr="000E46CA" w:rsidRDefault="000D1A4D" w:rsidP="000D1A4D">
      <w:pPr>
        <w:rPr>
          <w:rFonts w:ascii="TH Sarabun New" w:hAnsi="TH Sarabun New" w:cs="TH Sarabun New"/>
          <w:sz w:val="32"/>
          <w:szCs w:val="32"/>
          <w:u w:val="dotted"/>
        </w:rPr>
      </w:pP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เพื่อเอาตัวรอด และเพื่อความสะดวกสบาย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A61A9A9" w14:textId="42A5E37C" w:rsidR="000D1A4D" w:rsidRPr="000E46CA" w:rsidRDefault="000D1A4D" w:rsidP="000E46CA">
      <w:pPr>
        <w:ind w:left="717" w:hanging="285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>2.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หลักเกณฑ์สำคัญที่นักปราชญ์ใช้ในการแบ่งยุคสมัยของการศึกษาประวัติศาสตร์ คือ </w:t>
      </w:r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ลายลักษณ์-อักษร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โดยใช้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เครื่องมือเครื่องใช้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เป็นเครื่องกำหนดแยกย่อยลงไปอีก</w:t>
      </w:r>
    </w:p>
    <w:p w14:paraId="6FB694B4" w14:textId="77777777" w:rsidR="000D1A4D" w:rsidRPr="000E46CA" w:rsidRDefault="000D1A4D" w:rsidP="000D1A4D">
      <w:pPr>
        <w:ind w:firstLine="432"/>
        <w:rPr>
          <w:rFonts w:ascii="TH Sarabun New" w:hAnsi="TH Sarabun New" w:cs="TH Sarabun New"/>
          <w:sz w:val="32"/>
          <w:szCs w:val="32"/>
          <w:u w:val="dotted"/>
        </w:rPr>
      </w:pPr>
      <w:r w:rsidRPr="000E46CA">
        <w:rPr>
          <w:rFonts w:ascii="TH Sarabun New" w:hAnsi="TH Sarabun New" w:cs="TH Sarabun New"/>
          <w:sz w:val="32"/>
          <w:szCs w:val="32"/>
        </w:rPr>
        <w:t>3.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จุดเด่นของมนุษย์ยุคหินเก่า คือ </w:t>
      </w:r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อาศัยอยู่ในถ้ำ ล่าสัตว์โดยใช้อาวุธหินย่อย รู้จักใช้ไฟ มีการฝังศพ</w:t>
      </w:r>
      <w:r w:rsidRPr="000E46CA">
        <w:rPr>
          <w:rFonts w:ascii="TH Sarabun New" w:hAnsi="TH Sarabun New" w:cs="TH Sarabun New"/>
          <w:sz w:val="32"/>
          <w:szCs w:val="32"/>
        </w:rPr>
        <w:tab/>
      </w:r>
    </w:p>
    <w:p w14:paraId="4A73B533" w14:textId="2F60FBFC" w:rsidR="000D1A4D" w:rsidRPr="000E46CA" w:rsidRDefault="000D1A4D" w:rsidP="000D1A4D">
      <w:pPr>
        <w:pStyle w:val="ac"/>
        <w:ind w:firstLine="432"/>
        <w:rPr>
          <w:rFonts w:ascii="TH Sarabun New" w:hAnsi="TH Sarabun New" w:cs="TH Sarabun New"/>
        </w:rPr>
      </w:pPr>
      <w:r w:rsidRPr="000E46CA">
        <w:rPr>
          <w:rFonts w:ascii="TH Sarabun New" w:hAnsi="TH Sarabun New" w:cs="TH Sarabun New"/>
        </w:rPr>
        <w:t>4.</w:t>
      </w:r>
      <w:r w:rsidRPr="000E46CA">
        <w:rPr>
          <w:rFonts w:ascii="TH Sarabun New" w:hAnsi="TH Sarabun New" w:cs="TH Sarabun New"/>
        </w:rPr>
        <w:tab/>
      </w:r>
      <w:r w:rsidRPr="000E46CA">
        <w:rPr>
          <w:rFonts w:ascii="TH Sarabun New" w:hAnsi="TH Sarabun New" w:cs="TH Sarabun New"/>
          <w:cs/>
        </w:rPr>
        <w:t xml:space="preserve">จุดเด่นของมนุษย์ยุคหินใหม่ คือ </w:t>
      </w:r>
      <w:r w:rsidRPr="000E46CA">
        <w:rPr>
          <w:rFonts w:ascii="TH Sarabun New" w:hAnsi="TH Sarabun New" w:cs="TH Sarabun New"/>
          <w:u w:val="dotted"/>
          <w:cs/>
        </w:rPr>
        <w:t>สร้างบ้านเรือนริมแม่น้ำ รู้จักการเพาะปลูก ทอผ้า ทำภาชนะดิน</w:t>
      </w:r>
      <w:r w:rsidRPr="000E46CA">
        <w:rPr>
          <w:rFonts w:ascii="TH Sarabun New" w:hAnsi="TH Sarabun New" w:cs="TH Sarabun New"/>
        </w:rPr>
        <w:tab/>
      </w:r>
    </w:p>
    <w:p w14:paraId="53FB5073" w14:textId="77777777" w:rsidR="000D1A4D" w:rsidRPr="000E46CA" w:rsidRDefault="000D1A4D" w:rsidP="000D1A4D">
      <w:pPr>
        <w:pStyle w:val="ac"/>
        <w:ind w:left="1080" w:hanging="720"/>
        <w:rPr>
          <w:rFonts w:ascii="TH Sarabun New" w:hAnsi="TH Sarabun New" w:cs="TH Sarabun New"/>
          <w:cs/>
        </w:rPr>
      </w:pPr>
      <w:r w:rsidRPr="000E46CA">
        <w:rPr>
          <w:rFonts w:ascii="TH Sarabun New" w:hAnsi="TH Sarabun New" w:cs="TH Sarabun New"/>
          <w:cs/>
        </w:rPr>
        <w:t>5.</w:t>
      </w:r>
      <w:r w:rsidRPr="000E46CA">
        <w:rPr>
          <w:rFonts w:ascii="TH Sarabun New" w:hAnsi="TH Sarabun New" w:cs="TH Sarabun New"/>
          <w:cs/>
        </w:rPr>
        <w:tab/>
        <w:t>มนุษย์ในยุคหินเก่า    หินกลาง    หินใหม่      มีความเป็นอยู่และการดำรงชีวิตที่ต่างกัน แต่มีสิ่ง</w:t>
      </w:r>
    </w:p>
    <w:p w14:paraId="17BA02C1" w14:textId="0F63991C" w:rsidR="000D1A4D" w:rsidRPr="000E46CA" w:rsidRDefault="000D1A4D" w:rsidP="000E46CA">
      <w:pPr>
        <w:pStyle w:val="ac"/>
        <w:ind w:left="1080" w:hanging="720"/>
        <w:rPr>
          <w:rFonts w:ascii="TH Sarabun New" w:hAnsi="TH Sarabun New" w:cs="TH Sarabun New"/>
          <w:u w:val="dotted"/>
        </w:rPr>
      </w:pPr>
      <w:r w:rsidRPr="000E46CA">
        <w:rPr>
          <w:rFonts w:ascii="TH Sarabun New" w:hAnsi="TH Sarabun New" w:cs="TH Sarabun New"/>
          <w:cs/>
        </w:rPr>
        <w:tab/>
        <w:t xml:space="preserve">หนึ่งที่คล้ายกัน  คือ </w:t>
      </w:r>
      <w:r w:rsidRPr="000E46CA">
        <w:rPr>
          <w:rFonts w:ascii="TH Sarabun New" w:hAnsi="TH Sarabun New" w:cs="TH Sarabun New"/>
          <w:u w:val="dotted"/>
          <w:cs/>
        </w:rPr>
        <w:t xml:space="preserve"> เครื่องมือเครื่องใช้ทำด้วยหิน</w:t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</w:p>
    <w:p w14:paraId="560856BE" w14:textId="77777777" w:rsidR="000D1A4D" w:rsidRPr="000E46CA" w:rsidRDefault="000D1A4D" w:rsidP="000D1A4D">
      <w:pPr>
        <w:pStyle w:val="ac"/>
        <w:ind w:left="1080" w:hanging="720"/>
        <w:rPr>
          <w:rFonts w:ascii="TH Sarabun New" w:hAnsi="TH Sarabun New" w:cs="TH Sarabun New"/>
        </w:rPr>
      </w:pPr>
      <w:r w:rsidRPr="000E46CA">
        <w:rPr>
          <w:rFonts w:ascii="TH Sarabun New" w:hAnsi="TH Sarabun New" w:cs="TH Sarabun New"/>
          <w:cs/>
        </w:rPr>
        <w:t>6.</w:t>
      </w:r>
      <w:r w:rsidRPr="000E46CA">
        <w:rPr>
          <w:rFonts w:ascii="TH Sarabun New" w:hAnsi="TH Sarabun New" w:cs="TH Sarabun New"/>
          <w:cs/>
        </w:rPr>
        <w:tab/>
        <w:t>แหล่ง</w:t>
      </w:r>
      <w:proofErr w:type="spellStart"/>
      <w:r w:rsidRPr="000E46CA">
        <w:rPr>
          <w:rFonts w:ascii="TH Sarabun New" w:hAnsi="TH Sarabun New" w:cs="TH Sarabun New"/>
          <w:cs/>
        </w:rPr>
        <w:t>อารย</w:t>
      </w:r>
      <w:proofErr w:type="spellEnd"/>
      <w:r w:rsidRPr="000E46CA">
        <w:rPr>
          <w:rFonts w:ascii="TH Sarabun New" w:hAnsi="TH Sarabun New" w:cs="TH Sarabun New"/>
          <w:cs/>
        </w:rPr>
        <w:t xml:space="preserve">ธรรมสำคัญของอียิปต์โบราณมีศูนย์กลางอยู่ที่ </w:t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  <w:cs/>
        </w:rPr>
        <w:t>ลุ่มแม่น้ำ</w:t>
      </w:r>
      <w:proofErr w:type="spellStart"/>
      <w:r w:rsidRPr="000E46CA">
        <w:rPr>
          <w:rFonts w:ascii="TH Sarabun New" w:hAnsi="TH Sarabun New" w:cs="TH Sarabun New"/>
          <w:u w:val="dotted"/>
          <w:cs/>
        </w:rPr>
        <w:t>ไนล์</w:t>
      </w:r>
      <w:proofErr w:type="spellEnd"/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  <w:r w:rsidRPr="000E46CA">
        <w:rPr>
          <w:rFonts w:ascii="TH Sarabun New" w:hAnsi="TH Sarabun New" w:cs="TH Sarabun New"/>
          <w:u w:val="dotted"/>
        </w:rPr>
        <w:tab/>
      </w:r>
    </w:p>
    <w:p w14:paraId="78BCA796" w14:textId="7AF573C0" w:rsidR="000D1A4D" w:rsidRPr="000E46CA" w:rsidRDefault="000D1A4D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E46CA">
        <w:rPr>
          <w:rFonts w:ascii="TH Sarabun New" w:hAnsi="TH Sarabun New" w:cs="TH Sarabun New"/>
          <w:sz w:val="32"/>
          <w:szCs w:val="32"/>
          <w:cs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ab/>
        <w:t>ตัวอย่างศิลปกรรมที่สำคัญ ได้แก่</w:t>
      </w:r>
      <w:r w:rsidRPr="000E46CA">
        <w:rPr>
          <w:rFonts w:ascii="TH Sarabun New" w:hAnsi="TH Sarabun New" w:cs="TH Sarabun New"/>
          <w:sz w:val="32"/>
          <w:szCs w:val="32"/>
        </w:rPr>
        <w:t xml:space="preserve">  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 xml:space="preserve">พีระมิด  </w:t>
      </w:r>
      <w:proofErr w:type="spellStart"/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สฟิงซ์</w:t>
      </w:r>
      <w:proofErr w:type="spellEnd"/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 xml:space="preserve">  มัมมี่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63B13C1A" w14:textId="35668FE0" w:rsidR="000D1A4D" w:rsidRPr="000E46CA" w:rsidRDefault="000D1A4D" w:rsidP="000E46CA">
      <w:pPr>
        <w:ind w:firstLine="432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>7.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คำว่า</w:t>
      </w:r>
      <w:r w:rsidRPr="000E46CA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0E46CA">
        <w:rPr>
          <w:rFonts w:ascii="TH Sarabun New" w:hAnsi="TH Sarabun New" w:cs="TH Sarabun New"/>
          <w:sz w:val="32"/>
          <w:szCs w:val="32"/>
        </w:rPr>
        <w:t xml:space="preserve">“ 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เมโส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>โปเตเมีย</w:t>
      </w:r>
      <w:proofErr w:type="gramEnd"/>
      <w:r w:rsidRPr="000E46CA">
        <w:rPr>
          <w:rFonts w:ascii="TH Sarabun New" w:hAnsi="TH Sarabun New" w:cs="TH Sarabun New"/>
          <w:sz w:val="32"/>
          <w:szCs w:val="32"/>
        </w:rPr>
        <w:t xml:space="preserve">  (MEZOPOTAMIA) ” </w:t>
      </w:r>
      <w:r w:rsidRPr="000E46CA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ดินแดนระหว่าง 2 แม่น้ำ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 xml:space="preserve">ปัจจุบันอยู่ในประเทศ 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อิรัก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215B9B2C" w14:textId="3AAA596B" w:rsidR="000D1A4D" w:rsidRPr="000E46CA" w:rsidRDefault="000D1A4D" w:rsidP="000D1A4D">
      <w:pPr>
        <w:ind w:firstLine="432"/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>8.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มรดกสำคัญที่ชาว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ฮีบรู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 xml:space="preserve">มอบให้แก่ชาวโลก </w:t>
      </w:r>
      <w:proofErr w:type="gramStart"/>
      <w:r w:rsidRPr="000E46CA">
        <w:rPr>
          <w:rFonts w:ascii="TH Sarabun New" w:hAnsi="TH Sarabun New" w:cs="TH Sarabun New"/>
          <w:sz w:val="32"/>
          <w:szCs w:val="32"/>
          <w:cs/>
        </w:rPr>
        <w:t>คือ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 xml:space="preserve">  </w:t>
      </w:r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ศาสนายู</w:t>
      </w:r>
      <w:proofErr w:type="spellStart"/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ดาห์</w:t>
      </w:r>
      <w:proofErr w:type="spellEnd"/>
      <w:proofErr w:type="gramEnd"/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 xml:space="preserve">  คริสต์   อิสลาม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25CA5C6" w14:textId="7D5CFDB2" w:rsidR="000D1A4D" w:rsidRPr="000E46CA" w:rsidRDefault="000D1A4D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</w:rPr>
      </w:pPr>
      <w:r w:rsidRPr="000E46CA">
        <w:rPr>
          <w:rFonts w:ascii="TH Sarabun New" w:hAnsi="TH Sarabun New" w:cs="TH Sarabun New"/>
          <w:sz w:val="32"/>
          <w:szCs w:val="32"/>
        </w:rPr>
        <w:tab/>
        <w:t>9.</w:t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  <w:cs/>
        </w:rPr>
        <w:t>แหล่ง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 xml:space="preserve">ธรรมสำคัญของอินเดียโบราณมีศูนย์กลางอยู่ที่ลุ่มแม่น้ำ 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สินธุ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r w:rsidRPr="000E46CA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0E46CA">
        <w:rPr>
          <w:rFonts w:ascii="TH Sarabun New" w:hAnsi="TH Sarabun New" w:cs="TH Sarabun New"/>
          <w:spacing w:val="-4"/>
          <w:sz w:val="32"/>
          <w:szCs w:val="32"/>
          <w:cs/>
        </w:rPr>
        <w:t>ตัวอย่างศิลปกรรมที่สำคัญ  ได้แก่</w:t>
      </w:r>
      <w:proofErr w:type="gramEnd"/>
      <w:r w:rsidRPr="000E46CA">
        <w:rPr>
          <w:rFonts w:ascii="TH Sarabun New" w:hAnsi="TH Sarabun New" w:cs="TH Sarabun New"/>
          <w:spacing w:val="-4"/>
          <w:sz w:val="32"/>
          <w:szCs w:val="32"/>
          <w:cs/>
        </w:rPr>
        <w:t xml:space="preserve"> </w:t>
      </w:r>
      <w:r w:rsidRPr="000E46CA">
        <w:rPr>
          <w:rFonts w:ascii="TH Sarabun New" w:hAnsi="TH Sarabun New" w:cs="TH Sarabun New"/>
          <w:spacing w:val="-4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เมืองโบราณที่เมือง</w:t>
      </w:r>
      <w:proofErr w:type="spellStart"/>
      <w:r w:rsidRPr="000E46CA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ฮารัป</w:t>
      </w:r>
      <w:proofErr w:type="spellEnd"/>
      <w:r w:rsidRPr="000E46CA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ปา เมืองโม</w:t>
      </w:r>
      <w:proofErr w:type="spellStart"/>
      <w:r w:rsidRPr="000E46CA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เฮนโจ</w:t>
      </w:r>
      <w:proofErr w:type="spellEnd"/>
      <w:r w:rsidRPr="000E46CA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-ดาโร  สุสาน</w:t>
      </w:r>
      <w:proofErr w:type="spellStart"/>
      <w:r w:rsidRPr="000E46CA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ทัช</w:t>
      </w:r>
      <w:proofErr w:type="spellEnd"/>
      <w:r w:rsidRPr="000E46CA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มา</w:t>
      </w:r>
      <w:proofErr w:type="spellStart"/>
      <w:r w:rsidRPr="000E46CA">
        <w:rPr>
          <w:rFonts w:ascii="TH Sarabun New" w:hAnsi="TH Sarabun New" w:cs="TH Sarabun New"/>
          <w:spacing w:val="-4"/>
          <w:sz w:val="32"/>
          <w:szCs w:val="32"/>
          <w:u w:val="dotted"/>
          <w:cs/>
        </w:rPr>
        <w:t>ฮาล</w:t>
      </w:r>
      <w:proofErr w:type="spellEnd"/>
    </w:p>
    <w:p w14:paraId="47507F03" w14:textId="77777777" w:rsidR="000D1A4D" w:rsidRPr="000E46CA" w:rsidRDefault="000D1A4D" w:rsidP="000D1A4D">
      <w:pPr>
        <w:tabs>
          <w:tab w:val="left" w:pos="360"/>
        </w:tabs>
        <w:rPr>
          <w:rFonts w:ascii="TH Sarabun New" w:hAnsi="TH Sarabun New" w:cs="TH Sarabun New"/>
          <w:sz w:val="32"/>
          <w:szCs w:val="32"/>
          <w:cs/>
        </w:rPr>
      </w:pPr>
      <w:r w:rsidRPr="000E46CA">
        <w:rPr>
          <w:rFonts w:ascii="TH Sarabun New" w:hAnsi="TH Sarabun New" w:cs="TH Sarabun New"/>
          <w:sz w:val="32"/>
          <w:szCs w:val="32"/>
        </w:rPr>
        <w:tab/>
        <w:t xml:space="preserve">10.   </w:t>
      </w:r>
      <w:r w:rsidRPr="000E46CA">
        <w:rPr>
          <w:rFonts w:ascii="TH Sarabun New" w:hAnsi="TH Sarabun New" w:cs="TH Sarabun New"/>
          <w:sz w:val="32"/>
          <w:szCs w:val="32"/>
          <w:cs/>
        </w:rPr>
        <w:t>แหล่ง</w:t>
      </w:r>
      <w:proofErr w:type="spellStart"/>
      <w:r w:rsidRPr="000E46CA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E46CA">
        <w:rPr>
          <w:rFonts w:ascii="TH Sarabun New" w:hAnsi="TH Sarabun New" w:cs="TH Sarabun New"/>
          <w:sz w:val="32"/>
          <w:szCs w:val="32"/>
          <w:cs/>
        </w:rPr>
        <w:t>ธรรมสำคัญของจีนโบราณมีศูนย์กลางอยู่ที่</w:t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ลุ่มแม่</w:t>
      </w:r>
      <w:proofErr w:type="spellStart"/>
      <w:r w:rsidRPr="000E46CA">
        <w:rPr>
          <w:rFonts w:ascii="TH Sarabun New" w:hAnsi="TH Sarabun New" w:cs="TH Sarabun New"/>
          <w:sz w:val="32"/>
          <w:szCs w:val="32"/>
          <w:u w:val="dotted"/>
          <w:cs/>
        </w:rPr>
        <w:t>น้ำฮวงโห</w:t>
      </w:r>
      <w:proofErr w:type="spellEnd"/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  <w:r w:rsidRPr="000E46C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76256702" w14:textId="77777777" w:rsidR="000D1A4D" w:rsidRPr="000E46CA" w:rsidRDefault="000D1A4D" w:rsidP="000D1A4D">
      <w:pPr>
        <w:tabs>
          <w:tab w:val="left" w:pos="312"/>
          <w:tab w:val="left" w:pos="856"/>
        </w:tabs>
        <w:rPr>
          <w:rFonts w:ascii="TH Sarabun New" w:hAnsi="TH Sarabun New" w:cs="TH Sarabun New"/>
          <w:sz w:val="32"/>
          <w:szCs w:val="32"/>
          <w:u w:val="single"/>
        </w:rPr>
      </w:pPr>
    </w:p>
    <w:p w14:paraId="5BAED021" w14:textId="0892B588" w:rsidR="00B4010F" w:rsidRDefault="00B4010F">
      <w:pPr>
        <w:rPr>
          <w:rFonts w:ascii="TH Sarabun New" w:hAnsi="TH Sarabun New" w:cs="TH Sarabun New"/>
          <w:sz w:val="32"/>
          <w:szCs w:val="32"/>
        </w:rPr>
      </w:pPr>
    </w:p>
    <w:p w14:paraId="7F4ACF23" w14:textId="73F95C69" w:rsidR="00337E64" w:rsidRDefault="00337E64">
      <w:pPr>
        <w:rPr>
          <w:rFonts w:ascii="TH Sarabun New" w:hAnsi="TH Sarabun New" w:cs="TH Sarabun New"/>
          <w:sz w:val="32"/>
          <w:szCs w:val="32"/>
        </w:rPr>
      </w:pPr>
    </w:p>
    <w:p w14:paraId="405B1B29" w14:textId="022DC6D8" w:rsidR="00337E64" w:rsidRDefault="00337E64">
      <w:pPr>
        <w:rPr>
          <w:rFonts w:ascii="TH Sarabun New" w:hAnsi="TH Sarabun New" w:cs="TH Sarabun New"/>
          <w:sz w:val="32"/>
          <w:szCs w:val="32"/>
        </w:rPr>
      </w:pPr>
    </w:p>
    <w:p w14:paraId="313202DE" w14:textId="66A4D38B" w:rsidR="00337E64" w:rsidRDefault="00337E64">
      <w:pPr>
        <w:rPr>
          <w:rFonts w:ascii="TH Sarabun New" w:hAnsi="TH Sarabun New" w:cs="TH Sarabun New"/>
          <w:sz w:val="32"/>
          <w:szCs w:val="32"/>
        </w:rPr>
      </w:pPr>
    </w:p>
    <w:p w14:paraId="5C54649E" w14:textId="2CA4FB88" w:rsidR="00337E64" w:rsidRDefault="00337E64">
      <w:pPr>
        <w:rPr>
          <w:rFonts w:ascii="TH Sarabun New" w:hAnsi="TH Sarabun New" w:cs="TH Sarabun New"/>
          <w:sz w:val="32"/>
          <w:szCs w:val="32"/>
        </w:rPr>
      </w:pPr>
    </w:p>
    <w:p w14:paraId="50526D18" w14:textId="052FFFA6" w:rsidR="00337E64" w:rsidRDefault="00337E64">
      <w:pPr>
        <w:rPr>
          <w:rFonts w:ascii="TH Sarabun New" w:hAnsi="TH Sarabun New" w:cs="TH Sarabun New"/>
          <w:sz w:val="32"/>
          <w:szCs w:val="32"/>
        </w:rPr>
      </w:pPr>
    </w:p>
    <w:p w14:paraId="1D6F3330" w14:textId="4E0B6E89" w:rsidR="00337E64" w:rsidRDefault="00337E64">
      <w:pPr>
        <w:rPr>
          <w:rFonts w:ascii="TH Sarabun New" w:hAnsi="TH Sarabun New" w:cs="TH Sarabun New"/>
          <w:sz w:val="32"/>
          <w:szCs w:val="32"/>
        </w:rPr>
      </w:pPr>
    </w:p>
    <w:p w14:paraId="279C5D28" w14:textId="34AE83C6" w:rsidR="00337E64" w:rsidRDefault="00337E64">
      <w:pPr>
        <w:rPr>
          <w:rFonts w:ascii="TH Sarabun New" w:hAnsi="TH Sarabun New" w:cs="TH Sarabun New"/>
          <w:sz w:val="32"/>
          <w:szCs w:val="32"/>
        </w:rPr>
      </w:pPr>
    </w:p>
    <w:p w14:paraId="26021E45" w14:textId="77DC3E02" w:rsidR="00337E64" w:rsidRDefault="00337E64">
      <w:pPr>
        <w:rPr>
          <w:rFonts w:ascii="TH Sarabun New" w:hAnsi="TH Sarabun New" w:cs="TH Sarabun New"/>
          <w:sz w:val="32"/>
          <w:szCs w:val="32"/>
        </w:rPr>
      </w:pPr>
    </w:p>
    <w:p w14:paraId="799D4913" w14:textId="17A83FB8" w:rsidR="00C84778" w:rsidRPr="00014C3A" w:rsidRDefault="00C84778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line="192" w:lineRule="auto"/>
        <w:ind w:right="-516"/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 w:rsidRPr="00014C3A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>หน่วยการเรียนรู้ที่ 2</w:t>
      </w:r>
    </w:p>
    <w:p w14:paraId="32D9CACF" w14:textId="6CDD1C8D" w:rsidR="00C84778" w:rsidRPr="00014C3A" w:rsidRDefault="00C84778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line="192" w:lineRule="auto"/>
        <w:ind w:right="-516"/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 w:rsidRPr="00014C3A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>การสร้างองค์ความรู้ใหม่ทางประวัติศาสตร์สากล</w:t>
      </w:r>
    </w:p>
    <w:p w14:paraId="2F9F0A22" w14:textId="4BB9D2D3" w:rsidR="009A7696" w:rsidRPr="00014C3A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line="192" w:lineRule="auto"/>
        <w:ind w:right="-516"/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 w:rsidRPr="00014C3A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>ประวัติศาสตร์สากล</w:t>
      </w:r>
    </w:p>
    <w:p w14:paraId="03548762" w14:textId="77777777" w:rsidR="009A7696" w:rsidRPr="00014C3A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line="192" w:lineRule="auto"/>
        <w:ind w:right="-516"/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</w:pPr>
      <w:r w:rsidRPr="00014C3A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ab/>
      </w:r>
      <w:r w:rsidRPr="00014C3A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ab/>
      </w:r>
      <w:r w:rsidRPr="00014C3A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ab/>
      </w:r>
      <w:r w:rsidRPr="00014C3A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ab/>
      </w:r>
      <w:r w:rsidRPr="00014C3A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ab/>
      </w:r>
      <w:r w:rsidRPr="00014C3A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ab/>
      </w:r>
      <w:r w:rsidRPr="00014C3A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กลุ่มสาระการเรียนรู้</w:t>
      </w:r>
      <w:r w:rsidRPr="00014C3A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</w:t>
      </w:r>
      <w:r w:rsidRPr="00014C3A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สังคมศึกษา ศาสนา และวัฒนธรรม</w:t>
      </w:r>
    </w:p>
    <w:p w14:paraId="5CDA6396" w14:textId="550589AD" w:rsidR="009A7696" w:rsidRPr="00014C3A" w:rsidRDefault="009A7696" w:rsidP="009A7696">
      <w:pPr>
        <w:tabs>
          <w:tab w:val="left" w:pos="900"/>
        </w:tabs>
        <w:ind w:right="-516"/>
        <w:jc w:val="both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014C3A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 xml:space="preserve">                    ชั้นมัธยมศึกษาปีที่ 4-6</w:t>
      </w:r>
      <w:r w:rsidRPr="00014C3A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ab/>
        <w:t xml:space="preserve">                            เวลาเรียน  4  ชั่วโมง</w:t>
      </w:r>
    </w:p>
    <w:p w14:paraId="412B590C" w14:textId="77777777" w:rsidR="009A7696" w:rsidRPr="00014C3A" w:rsidRDefault="009A7696" w:rsidP="009A7696">
      <w:pPr>
        <w:tabs>
          <w:tab w:val="left" w:pos="900"/>
        </w:tabs>
        <w:ind w:right="-516"/>
        <w:jc w:val="both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14:paraId="3703ECE3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360" w:lineRule="auto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</w:rPr>
        <w:sym w:font="Wingdings" w:char="F08C"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มาตรฐานการเรียนรู้/ตัวชี้วัด</w:t>
      </w:r>
    </w:p>
    <w:p w14:paraId="2CA39DE7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 4.1</w:t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>ม.4-6/2</w:t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สร้างองค์ความรู้ใหม่ทางประวัติศาสตร์ โดยใช้วิธีการทางประวัติศาสตร์</w:t>
      </w:r>
    </w:p>
    <w:p w14:paraId="7E9A24DD" w14:textId="3E42DE22" w:rsidR="009A7696" w:rsidRPr="00C84778" w:rsidRDefault="009A7696" w:rsidP="00C8477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อย่างเป็นระบบ</w:t>
      </w:r>
    </w:p>
    <w:p w14:paraId="7A8538DA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</w:rPr>
        <w:sym w:font="Wingdings" w:char="F08D"/>
      </w:r>
      <w:r w:rsidRPr="00C8477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63E30C16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การสร้างองค์ความรู้ใหม่ทางประวัติศาสตร์สากล โดยใช้วิธีการทางประวัติศาสตร์อย่างเป็นระบบ</w:t>
      </w:r>
    </w:p>
    <w:p w14:paraId="5B996125" w14:textId="2650896E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ย่อมทำให้ผลการศึกษานั้นมีคุณค่า และเป็นที่ยอมรับในวงวิชาการ</w:t>
      </w:r>
    </w:p>
    <w:p w14:paraId="2630BE01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</w:rPr>
        <w:sym w:font="Wingdings" w:char="F08E"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</w:t>
      </w:r>
    </w:p>
    <w:p w14:paraId="36F605FA" w14:textId="77777777" w:rsidR="009A7696" w:rsidRPr="00C84778" w:rsidRDefault="009A7696" w:rsidP="00664049">
      <w:pPr>
        <w:numPr>
          <w:ilvl w:val="1"/>
          <w:numId w:val="2"/>
        </w:numPr>
        <w:tabs>
          <w:tab w:val="clear" w:pos="91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17502AF4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1.</w:t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ขั้นตอนของวิธีการทางประวัติศาสตร์  โดยนำเสนอตัวอย่างทีละขั้นตอนอย่างชัดเจน</w:t>
      </w:r>
    </w:p>
    <w:p w14:paraId="798C9207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คุณค่าและประโยชน์ของวิธีการทางประวัติศาสตร์ที่มีต่อการศึกษาทางประวัติศาสตร์</w:t>
      </w:r>
    </w:p>
    <w:p w14:paraId="20CB0A02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ผลการศึกษา หรือโครงงานทางประวัติศาสตร์</w:t>
      </w:r>
    </w:p>
    <w:p w14:paraId="284BC51F" w14:textId="77777777" w:rsidR="009A7696" w:rsidRPr="00C84778" w:rsidRDefault="009A7696" w:rsidP="009A7696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3.2</w:t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สาระการเรียนรู้ท้องถิ่น</w:t>
      </w:r>
    </w:p>
    <w:p w14:paraId="14F00CC1" w14:textId="7AB51AF2" w:rsidR="009A7696" w:rsidRPr="00C84778" w:rsidRDefault="009A7696" w:rsidP="00C84778">
      <w:pPr>
        <w:tabs>
          <w:tab w:val="left" w:pos="280"/>
          <w:tab w:val="left" w:pos="540"/>
          <w:tab w:val="left" w:pos="98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826052E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</w:rPr>
        <w:sym w:font="Wingdings" w:char="F08F"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สมรรถนะสำคัญของผู้เรียน</w:t>
      </w:r>
    </w:p>
    <w:p w14:paraId="45A190F9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4.1 </w:t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ความสามารถในการคิด</w:t>
      </w:r>
    </w:p>
    <w:p w14:paraId="6243836F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ทักษะการคิดวิเคราะห์</w:t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3163781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4.2</w:t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ความสามารถในการใช้ทักษะชีวิต</w:t>
      </w:r>
    </w:p>
    <w:p w14:paraId="165C2536" w14:textId="77777777" w:rsidR="009A7696" w:rsidRPr="00C84778" w:rsidRDefault="009A7696" w:rsidP="00664049">
      <w:pPr>
        <w:numPr>
          <w:ilvl w:val="0"/>
          <w:numId w:val="4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>กระบวนการทำงานกลุ่ม</w:t>
      </w:r>
    </w:p>
    <w:p w14:paraId="680C37D2" w14:textId="77777777" w:rsidR="009A7696" w:rsidRPr="00C84778" w:rsidRDefault="009A7696" w:rsidP="00664049">
      <w:pPr>
        <w:numPr>
          <w:ilvl w:val="0"/>
          <w:numId w:val="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>ทักษะการสืบค้น</w:t>
      </w:r>
    </w:p>
    <w:p w14:paraId="37C65DC3" w14:textId="77777777" w:rsidR="009A7696" w:rsidRPr="00C84778" w:rsidRDefault="009A7696" w:rsidP="00664049">
      <w:pPr>
        <w:numPr>
          <w:ilvl w:val="0"/>
          <w:numId w:val="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>ทักษะการคิดแบบวิธีการทางประวัติศาสตร์</w:t>
      </w:r>
    </w:p>
    <w:p w14:paraId="5007DFF3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</w:rPr>
        <w:sym w:font="Wingdings" w:char="F090"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คุณลักษณะอันพึงประสงค์</w:t>
      </w:r>
    </w:p>
    <w:p w14:paraId="59274C83" w14:textId="77777777" w:rsidR="009A7696" w:rsidRPr="00C84778" w:rsidRDefault="009A7696" w:rsidP="00664049">
      <w:pPr>
        <w:numPr>
          <w:ilvl w:val="0"/>
          <w:numId w:val="3"/>
        </w:numPr>
        <w:tabs>
          <w:tab w:val="clear" w:pos="900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>มีวินัย</w:t>
      </w:r>
    </w:p>
    <w:p w14:paraId="53AF1242" w14:textId="77777777" w:rsidR="009A7696" w:rsidRPr="00C84778" w:rsidRDefault="009A7696" w:rsidP="00664049">
      <w:pPr>
        <w:numPr>
          <w:ilvl w:val="0"/>
          <w:numId w:val="3"/>
        </w:numPr>
        <w:tabs>
          <w:tab w:val="clear" w:pos="900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>ใฝ่เรียนรู้</w:t>
      </w:r>
    </w:p>
    <w:p w14:paraId="7E5C518E" w14:textId="77777777" w:rsidR="009A7696" w:rsidRPr="00C84778" w:rsidRDefault="009A7696" w:rsidP="00664049">
      <w:pPr>
        <w:numPr>
          <w:ilvl w:val="0"/>
          <w:numId w:val="3"/>
        </w:numPr>
        <w:tabs>
          <w:tab w:val="clear" w:pos="900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>มุ่งมั่นในการทำงาน</w:t>
      </w:r>
    </w:p>
    <w:p w14:paraId="36B19DC9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56FF02C2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</w:rPr>
        <w:sym w:font="Wingdings" w:char="F091"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ชิ้นงาน/ภาระงาน  (รวบยอด)</w:t>
      </w:r>
    </w:p>
    <w:p w14:paraId="42DD654C" w14:textId="10D7BBE4" w:rsidR="009A7696" w:rsidRPr="00C84778" w:rsidRDefault="009A7696" w:rsidP="00C8477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การจัดทำโครงงานทางประวัติศาสตร์</w:t>
      </w:r>
    </w:p>
    <w:p w14:paraId="4283E755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C84778">
        <w:rPr>
          <w:rFonts w:ascii="TH Sarabun New" w:hAnsi="TH Sarabun New" w:cs="TH Sarabun New"/>
          <w:sz w:val="32"/>
          <w:szCs w:val="32"/>
        </w:rPr>
        <w:sym w:font="Wingdings" w:char="F092"/>
      </w:r>
      <w:r w:rsidRPr="00C8477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>การวัดและการประเมินผล</w:t>
      </w:r>
    </w:p>
    <w:p w14:paraId="594E6FBC" w14:textId="77777777" w:rsidR="009A7696" w:rsidRPr="00C84778" w:rsidRDefault="009A7696" w:rsidP="00664049">
      <w:pPr>
        <w:numPr>
          <w:ilvl w:val="1"/>
          <w:numId w:val="5"/>
        </w:numPr>
        <w:tabs>
          <w:tab w:val="clear" w:pos="91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การประเมินก่อนเรียน</w:t>
      </w:r>
    </w:p>
    <w:p w14:paraId="3121608E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8477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8477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8477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84778">
        <w:rPr>
          <w:rFonts w:ascii="TH Sarabun New" w:hAnsi="TH Sarabun New" w:cs="TH Sarabun New"/>
          <w:sz w:val="32"/>
          <w:szCs w:val="32"/>
        </w:rPr>
        <w:t>-</w:t>
      </w:r>
      <w:r w:rsidRPr="00C8477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   หน่วยการเรียนรู้ที่ 2</w:t>
      </w:r>
    </w:p>
    <w:p w14:paraId="6881F895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b/>
          <w:bCs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 xml:space="preserve">7.2 </w:t>
      </w:r>
      <w:r w:rsidRPr="00C8477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การประเมินระหว่างการจัดกิจกรรมการเรียนรู้</w:t>
      </w:r>
    </w:p>
    <w:p w14:paraId="5D2A5387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>1.</w:t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hyperlink r:id="rId18" w:history="1">
        <w:r w:rsidRPr="00C8477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เรื่อง ความหมายและความสำคัญวิชาประวัติศาสตร์</w:t>
        </w:r>
      </w:hyperlink>
    </w:p>
    <w:p w14:paraId="3BD3555C" w14:textId="77777777" w:rsidR="009A7696" w:rsidRPr="00C84778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hyperlink r:id="rId19" w:history="1">
        <w:r w:rsidRPr="00C8477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1.2 เรื่อง วิธีการทางประวัติศาสตร์</w:t>
        </w:r>
      </w:hyperlink>
    </w:p>
    <w:p w14:paraId="357E72CE" w14:textId="77777777" w:rsidR="009A7696" w:rsidRPr="00C84778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hyperlink r:id="rId20" w:history="1">
        <w:r w:rsidRPr="00C8477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1.3 เรื่อง  ศึกษา</w:t>
        </w:r>
        <w:proofErr w:type="spellStart"/>
        <w:r w:rsidRPr="00C8477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อารย</w:t>
        </w:r>
        <w:proofErr w:type="spellEnd"/>
        <w:r w:rsidRPr="00C8477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ธรรมโลกโดยใช้วิธีการทางประวัติศาสตร์</w:t>
        </w:r>
      </w:hyperlink>
    </w:p>
    <w:p w14:paraId="4F070E25" w14:textId="77777777" w:rsidR="009A7696" w:rsidRPr="00C84778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C84778">
        <w:rPr>
          <w:rFonts w:ascii="TH Sarabun New" w:hAnsi="TH Sarabun New" w:cs="TH Sarabun New"/>
          <w:sz w:val="32"/>
          <w:szCs w:val="32"/>
        </w:rPr>
        <w:tab/>
      </w:r>
      <w:r w:rsidRPr="00C84778">
        <w:rPr>
          <w:rFonts w:ascii="TH Sarabun New" w:hAnsi="TH Sarabun New" w:cs="TH Sarabun New"/>
          <w:sz w:val="32"/>
          <w:szCs w:val="32"/>
        </w:rPr>
        <w:tab/>
      </w:r>
      <w:r w:rsidRPr="00C84778">
        <w:rPr>
          <w:rFonts w:ascii="TH Sarabun New" w:hAnsi="TH Sarabun New" w:cs="TH Sarabun New"/>
          <w:sz w:val="32"/>
          <w:szCs w:val="32"/>
        </w:rPr>
        <w:tab/>
        <w:t>4.</w:t>
      </w:r>
      <w:hyperlink r:id="rId21" w:history="1">
        <w:r w:rsidRPr="00C84778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ab/>
        </w:r>
        <w:r w:rsidRPr="00C8477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2.1 เรื่อง  การจำแนกหลักฐานทางประวัติศาสตร์</w:t>
        </w:r>
      </w:hyperlink>
    </w:p>
    <w:p w14:paraId="5CB67BF4" w14:textId="77777777" w:rsidR="009A7696" w:rsidRPr="00C84778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hyperlink r:id="rId22" w:history="1">
        <w:r w:rsidRPr="00C8477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2.2 เรื่อง การวิเคราะห์หลักฐานทางประวัติศาสตร์ที่น่าสนใจ</w:t>
        </w:r>
      </w:hyperlink>
    </w:p>
    <w:p w14:paraId="5FBE29AA" w14:textId="77777777" w:rsidR="009A7696" w:rsidRPr="00C84778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hyperlink r:id="rId23" w:history="1">
        <w:r w:rsidRPr="00C8477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2.3 เรื่อง  ฉันคืออะไร</w:t>
        </w:r>
      </w:hyperlink>
    </w:p>
    <w:p w14:paraId="1D51396C" w14:textId="77777777" w:rsidR="009A7696" w:rsidRPr="00C84778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  <w:cs/>
        </w:rPr>
      </w:pP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>7.</w:t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>สังเกตพฤติกรรมการทำงานรายบุคคล</w:t>
      </w:r>
    </w:p>
    <w:p w14:paraId="5014B5D5" w14:textId="77777777" w:rsidR="009A7696" w:rsidRPr="00C84778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  <w:cs/>
        </w:rPr>
      </w:pP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>8.</w:t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>สังเกตพฤติกรรมการทำงานกลุ่ม</w:t>
      </w:r>
    </w:p>
    <w:p w14:paraId="45907ECD" w14:textId="77777777" w:rsidR="009A7696" w:rsidRPr="00C84778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  <w:cs/>
        </w:rPr>
      </w:pP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>9.</w:t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>สังเกตการนำเสนอผลงานหน้าชั้นเรียน</w:t>
      </w:r>
    </w:p>
    <w:p w14:paraId="535D50D1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b/>
          <w:bCs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>7.3</w:t>
      </w: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การประเมินหลังเรียน</w:t>
      </w:r>
    </w:p>
    <w:p w14:paraId="3DF253AB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b/>
          <w:bCs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>-</w:t>
      </w:r>
      <w:r w:rsidRPr="00C84778">
        <w:rPr>
          <w:rFonts w:ascii="TH Sarabun New" w:hAnsi="TH Sarabun New" w:cs="TH Sarabun New"/>
          <w:sz w:val="32"/>
          <w:szCs w:val="32"/>
          <w:cs/>
        </w:rPr>
        <w:tab/>
        <w:t xml:space="preserve">นักเรียนทำแบบทดสอบหลังเรียน  หน่วยการเรียนรู้ที่ </w:t>
      </w:r>
      <w:r w:rsidRPr="00C84778">
        <w:rPr>
          <w:rFonts w:ascii="TH Sarabun New" w:hAnsi="TH Sarabun New" w:cs="TH Sarabun New"/>
          <w:sz w:val="32"/>
          <w:szCs w:val="32"/>
        </w:rPr>
        <w:t>2</w:t>
      </w:r>
    </w:p>
    <w:p w14:paraId="1480969F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b/>
          <w:bCs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>7.4</w:t>
      </w:r>
      <w:r w:rsidRPr="00C84778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การประเมินชิ้นงาน / ภาระงาน (รวบยอด)</w:t>
      </w:r>
    </w:p>
    <w:p w14:paraId="241F20E3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8477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84778">
        <w:rPr>
          <w:rFonts w:ascii="TH Sarabun New" w:hAnsi="TH Sarabun New" w:cs="TH Sarabun New"/>
          <w:sz w:val="32"/>
          <w:szCs w:val="32"/>
        </w:rPr>
        <w:tab/>
        <w:t>-</w:t>
      </w:r>
      <w:r w:rsidRPr="00C84778">
        <w:rPr>
          <w:rFonts w:ascii="TH Sarabun New" w:hAnsi="TH Sarabun New" w:cs="TH Sarabun New"/>
          <w:sz w:val="32"/>
          <w:szCs w:val="32"/>
        </w:rPr>
        <w:tab/>
      </w:r>
      <w:r w:rsidRPr="00C84778">
        <w:rPr>
          <w:rFonts w:ascii="TH Sarabun New" w:hAnsi="TH Sarabun New" w:cs="TH Sarabun New"/>
          <w:sz w:val="32"/>
          <w:szCs w:val="32"/>
          <w:cs/>
        </w:rPr>
        <w:t>ประเมินโครงงานทางประวัติศาสตร์</w:t>
      </w:r>
    </w:p>
    <w:p w14:paraId="593D771C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260F546D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</w:p>
    <w:p w14:paraId="3526989D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24B98FA9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7DC90AF3" w14:textId="3F4FC49D" w:rsidR="009A7696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72368A02" w14:textId="315959CD" w:rsidR="00C84778" w:rsidRDefault="00C84778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4BD6D6AD" w14:textId="0BF69673" w:rsidR="00C84778" w:rsidRDefault="00C84778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0DF666F6" w14:textId="40D8B326" w:rsidR="00C84778" w:rsidRDefault="00C84778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545D9318" w14:textId="24E0D4D7" w:rsidR="00C84778" w:rsidRDefault="00C84778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6051FCC4" w14:textId="77777777" w:rsidR="00C84778" w:rsidRPr="00C84778" w:rsidRDefault="00C84778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24B61433" w14:textId="77777777" w:rsidR="009A7696" w:rsidRPr="00C84778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  <w:cs/>
        </w:rPr>
      </w:pPr>
    </w:p>
    <w:p w14:paraId="7831AF2E" w14:textId="77777777" w:rsidR="009A7696" w:rsidRPr="00C84778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</w:pPr>
      <w:r w:rsidRPr="00C84778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lastRenderedPageBreak/>
        <w:t>การประเมินชิ้นงาน / ภาระงาน (รวบยอด)</w:t>
      </w:r>
    </w:p>
    <w:p w14:paraId="251A82EE" w14:textId="16000945" w:rsidR="009A7696" w:rsidRPr="007B4429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Angsana New" w:hAnsi="Angsana New"/>
          <w:color w:val="000000"/>
          <w:sz w:val="40"/>
          <w:szCs w:val="40"/>
        </w:rPr>
      </w:pPr>
      <w:r>
        <w:rPr>
          <w:rFonts w:ascii="Angsana New" w:hAnsi="Angsana New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F30FD4" wp14:editId="6B73A062">
                <wp:simplePos x="0" y="0"/>
                <wp:positionH relativeFrom="column">
                  <wp:posOffset>1282700</wp:posOffset>
                </wp:positionH>
                <wp:positionV relativeFrom="paragraph">
                  <wp:posOffset>132080</wp:posOffset>
                </wp:positionV>
                <wp:extent cx="3111500" cy="446405"/>
                <wp:effectExtent l="1905" t="3175" r="1270" b="762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AFDDC" w14:textId="77777777" w:rsidR="00340D48" w:rsidRPr="00C84778" w:rsidRDefault="00340D48" w:rsidP="009A7696">
                            <w:pPr>
                              <w:ind w:left="1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C8477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แบบประเมินโครงงานทางประวัติศาสตร์</w:t>
                            </w:r>
                          </w:p>
                          <w:p w14:paraId="6AE9CDA4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2682FBEC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0A076394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5883EC3F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580B11AA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3BB18C5C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25628AF4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50796AD6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5D04766C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0F3FEF8B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22D566F6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6FDBBF6F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5C4BFDE2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6A57AAFB" w14:textId="77777777" w:rsidR="00340D48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40473DE5" w14:textId="77777777" w:rsidR="00340D48" w:rsidRPr="00AE1C9A" w:rsidRDefault="00340D48" w:rsidP="009A7696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081E4473" w14:textId="77777777" w:rsidR="00340D48" w:rsidRDefault="00340D48" w:rsidP="009A76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30FD4" id="Text Box 465" o:spid="_x0000_s1083" type="#_x0000_t202" style="position:absolute;margin-left:101pt;margin-top:10.4pt;width:245pt;height:35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" fillcolor="#ddd" stroked="f">
                <v:fill opacity="55769f"/>
                <v:textbox>
                  <w:txbxContent>
                    <w:p w14:paraId="4FFAFDDC" w14:textId="77777777" w:rsidR="00340D48" w:rsidRPr="00C84778" w:rsidRDefault="00340D48" w:rsidP="009A7696">
                      <w:pPr>
                        <w:ind w:left="1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C84778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แบบประเมินโครงงานทางประวัติศาสตร์</w:t>
                      </w:r>
                    </w:p>
                    <w:p w14:paraId="6AE9CDA4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2682FBEC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0A076394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5883EC3F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580B11AA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3BB18C5C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25628AF4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50796AD6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5D04766C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0F3FEF8B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22D566F6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6FDBBF6F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5C4BFDE2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6A57AAFB" w14:textId="77777777" w:rsidR="00340D48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40473DE5" w14:textId="77777777" w:rsidR="00340D48" w:rsidRPr="00AE1C9A" w:rsidRDefault="00340D48" w:rsidP="009A7696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</w:p>
                    <w:p w14:paraId="081E4473" w14:textId="77777777" w:rsidR="00340D48" w:rsidRDefault="00340D48" w:rsidP="009A7696"/>
                  </w:txbxContent>
                </v:textbox>
              </v:shape>
            </w:pict>
          </mc:Fallback>
        </mc:AlternateContent>
      </w:r>
    </w:p>
    <w:p w14:paraId="051DAAD3" w14:textId="77777777" w:rsidR="009A7696" w:rsidRPr="007B4429" w:rsidRDefault="009A7696" w:rsidP="009A7696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rPr>
          <w:rFonts w:ascii="Angsana New" w:hAnsi="Angsana New"/>
          <w:b/>
          <w:bCs/>
          <w:color w:val="000000"/>
          <w:sz w:val="36"/>
          <w:szCs w:val="36"/>
        </w:rPr>
      </w:pP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4"/>
        <w:gridCol w:w="1801"/>
        <w:gridCol w:w="1801"/>
        <w:gridCol w:w="1801"/>
        <w:gridCol w:w="1801"/>
      </w:tblGrid>
      <w:tr w:rsidR="009A7696" w:rsidRPr="00C84778" w14:paraId="4863A662" w14:textId="77777777" w:rsidTr="00C84778">
        <w:tc>
          <w:tcPr>
            <w:tcW w:w="242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2F0345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AU"/>
              </w:rPr>
              <w:t>รายการประเมิน</w:t>
            </w:r>
          </w:p>
        </w:tc>
        <w:tc>
          <w:tcPr>
            <w:tcW w:w="720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C9D44C2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AU"/>
              </w:rPr>
              <w:t>คำอธิบายระดับคุณภาพ/ระดับคะแนน</w:t>
            </w:r>
          </w:p>
        </w:tc>
      </w:tr>
      <w:tr w:rsidR="009A7696" w:rsidRPr="00C84778" w14:paraId="77754CAA" w14:textId="77777777" w:rsidTr="00C84778">
        <w:trPr>
          <w:trHeight w:val="557"/>
        </w:trPr>
        <w:tc>
          <w:tcPr>
            <w:tcW w:w="2424" w:type="dxa"/>
            <w:vMerge/>
            <w:shd w:val="clear" w:color="auto" w:fill="auto"/>
            <w:vAlign w:val="center"/>
          </w:tcPr>
          <w:p w14:paraId="31F2EAA0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01" w:type="dxa"/>
            <w:shd w:val="clear" w:color="auto" w:fill="auto"/>
            <w:vAlign w:val="center"/>
          </w:tcPr>
          <w:p w14:paraId="4F1FBA9D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801" w:type="dxa"/>
            <w:shd w:val="clear" w:color="auto" w:fill="auto"/>
            <w:vAlign w:val="center"/>
          </w:tcPr>
          <w:p w14:paraId="0F47059C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801" w:type="dxa"/>
            <w:shd w:val="clear" w:color="auto" w:fill="auto"/>
            <w:vAlign w:val="center"/>
          </w:tcPr>
          <w:p w14:paraId="32AEECB7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801" w:type="dxa"/>
            <w:shd w:val="clear" w:color="auto" w:fill="auto"/>
            <w:vAlign w:val="center"/>
          </w:tcPr>
          <w:p w14:paraId="7BBC0769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9A7696" w:rsidRPr="00C84778" w14:paraId="6AE8910B" w14:textId="77777777" w:rsidTr="00C6254D">
        <w:tc>
          <w:tcPr>
            <w:tcW w:w="2424" w:type="dxa"/>
          </w:tcPr>
          <w:p w14:paraId="6A0B09F8" w14:textId="77777777" w:rsidR="009A7696" w:rsidRPr="00C84778" w:rsidRDefault="009A7696" w:rsidP="00C6254D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1.  การกำหนดประเด็นปัญหาหรือข้อสมมุติฐาน</w:t>
            </w:r>
          </w:p>
        </w:tc>
        <w:tc>
          <w:tcPr>
            <w:tcW w:w="1801" w:type="dxa"/>
          </w:tcPr>
          <w:p w14:paraId="448A64CE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เขียนจุดเริ่มต้นของการศึกษาข้อมูล  พร้อมอธิบายเหตุผล ได้ถูกต้อง  กำหนดสมมุติฐานได้อย่างเหมาะสม หรือเป็นเหตุเป็นผล</w:t>
            </w:r>
          </w:p>
        </w:tc>
        <w:tc>
          <w:tcPr>
            <w:tcW w:w="1801" w:type="dxa"/>
          </w:tcPr>
          <w:p w14:paraId="0C4A1A64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เขียนจุดเริ่มต้นของการศึกษาข้อมูล  พร้อมอธิบายเหตุผลตรงตามประเด็นเป็นส่วนใหญ่    มีการกำหนดสมมุติฐานอย่างเป็นเหตุเป็นผล</w:t>
            </w:r>
          </w:p>
        </w:tc>
        <w:tc>
          <w:tcPr>
            <w:tcW w:w="1801" w:type="dxa"/>
          </w:tcPr>
          <w:p w14:paraId="11E322DB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เขียนจุดเริ่มต้นของการศึกษาข้อมูล  พร้อมอธิบายเหตุผลตรงตามประเด็นเป็นบางส่วน   มีการกำหนดสมมุติฐานอย่างเป็นเหตุเป็นผล</w:t>
            </w:r>
          </w:p>
          <w:p w14:paraId="51BCEBB2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14:paraId="57AAF816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เขียนจุดเริ่มต้นของการศึกษาข้อมูลไม่เป็นระบบ  ไม่แสดงเหตุผลประกอบ  </w:t>
            </w:r>
          </w:p>
          <w:p w14:paraId="54FC3776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ไม่มีการกำหนดสมมุติฐาน</w:t>
            </w:r>
          </w:p>
        </w:tc>
      </w:tr>
      <w:tr w:rsidR="009A7696" w:rsidRPr="00C84778" w14:paraId="6EAEE9EF" w14:textId="77777777" w:rsidTr="00C6254D">
        <w:tc>
          <w:tcPr>
            <w:tcW w:w="2424" w:type="dxa"/>
          </w:tcPr>
          <w:p w14:paraId="77113167" w14:textId="77777777" w:rsidR="009A7696" w:rsidRPr="00C84778" w:rsidRDefault="009A7696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2.  การรวบรวมหลักฐาน</w:t>
            </w:r>
          </w:p>
        </w:tc>
        <w:tc>
          <w:tcPr>
            <w:tcW w:w="1801" w:type="dxa"/>
          </w:tcPr>
          <w:p w14:paraId="69A13786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แสดงหลักฐานข้อมูลทางประวัติศาสตร์ในการสืบค้นอย่างหลากหลาย  ถูกต้อง  สัมพันธ์กับเรื่องที่สืบค้น</w:t>
            </w:r>
          </w:p>
        </w:tc>
        <w:tc>
          <w:tcPr>
            <w:tcW w:w="1801" w:type="dxa"/>
          </w:tcPr>
          <w:p w14:paraId="68DBFA4D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แสดงหลักฐานข้อมูลทางประวัติศาสตร์ในการสืบค้นอย่างหลากหลาย ถูกต้อง  สัมพันธ์กับเรื่องที่สืบค้นเป็นส่วนใหญ่</w:t>
            </w:r>
          </w:p>
        </w:tc>
        <w:tc>
          <w:tcPr>
            <w:tcW w:w="1801" w:type="dxa"/>
          </w:tcPr>
          <w:p w14:paraId="5A1E4805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แสดงหลักฐานข้อมูลทางประวัติศาสตร์ในการสืบค้นอย่างหลากหลาย ถูกต้อง  สัมพันธ์กับเรื่องที่สืบค้นเป็นบางส่วน</w:t>
            </w:r>
          </w:p>
          <w:p w14:paraId="56BDBECF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14:paraId="484DE09E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แสดงหลักฐานข้อมูลทางประวัติศาสตร์ในการสืบค้นอย่างหลากหลาย ถูกต้อง  แต่ไม่สัมพันธ์กับเรื่องที่สืบค้น</w:t>
            </w:r>
          </w:p>
        </w:tc>
      </w:tr>
      <w:tr w:rsidR="009A7696" w:rsidRPr="00C84778" w14:paraId="6A25CF74" w14:textId="77777777" w:rsidTr="00C6254D">
        <w:tc>
          <w:tcPr>
            <w:tcW w:w="2424" w:type="dxa"/>
          </w:tcPr>
          <w:p w14:paraId="47515C2D" w14:textId="77777777" w:rsidR="009A7696" w:rsidRPr="00C84778" w:rsidRDefault="009A7696" w:rsidP="00C6254D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3.  การวิเคราะห์และประเมินค่าข้อมูล</w:t>
            </w:r>
          </w:p>
        </w:tc>
        <w:tc>
          <w:tcPr>
            <w:tcW w:w="1801" w:type="dxa"/>
          </w:tcPr>
          <w:p w14:paraId="174A08FC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แสดงการวิเคราะห์หลักฐานที่ปรากฏว่าถูกต้องตามยุคสมัยอย่างมีเหตุผล</w:t>
            </w:r>
          </w:p>
        </w:tc>
        <w:tc>
          <w:tcPr>
            <w:tcW w:w="1801" w:type="dxa"/>
          </w:tcPr>
          <w:p w14:paraId="0E476ED6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แสดงการวิเคราะห์หลักฐานที่ปรากฏว่าถูกต้องตามยุคสมัยอย่างมีเหตุผลเป็นส่วนใหญ่</w:t>
            </w:r>
          </w:p>
        </w:tc>
        <w:tc>
          <w:tcPr>
            <w:tcW w:w="1801" w:type="dxa"/>
          </w:tcPr>
          <w:p w14:paraId="6573BF90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แสดงการวิเคราะห์หลักฐานที่ปรากฏว่าถูกต้องตามยุคสมัยอย่างมีเหตุผลเป็นบางส่วน</w:t>
            </w:r>
          </w:p>
          <w:p w14:paraId="2488DD84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14:paraId="31A6E181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แสดงการวิเคราะห์หลักฐานไม่มีเหตุผลที่น่าเชื่อถือ</w:t>
            </w:r>
          </w:p>
        </w:tc>
      </w:tr>
      <w:tr w:rsidR="009A7696" w:rsidRPr="00C84778" w14:paraId="66B64708" w14:textId="77777777" w:rsidTr="00C6254D"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7AD1" w14:textId="77777777" w:rsidR="009A7696" w:rsidRPr="00C84778" w:rsidRDefault="009A7696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4.  การตีความและสังเคราะห์</w:t>
            </w:r>
          </w:p>
          <w:p w14:paraId="2638906D" w14:textId="77777777" w:rsidR="009A7696" w:rsidRPr="00C84778" w:rsidRDefault="009A7696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 ข้อมูล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59AC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เขียนสรุปความสำคัญและความน่าเชื่อถือของหลักฐานอย่างมีเหตุผลเหมาะสม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FE89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เขียนสรุปความสำคัญและความน่าเชื่อถือของหลักฐานอย่างมีเหตุผลเหมาะสมเป็นส่วนใหญ่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D2EB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เขียนสรุปความสำคัญและความน่าเชื่อถือของหลักฐานอย่างมีเหตุผลเหมาะสมเป็นบางส่วน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52AA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เขียนสรุปความสำคัญและความน่าเชื่อถือของหลักฐาน  แต่ไม่มีเหตุผล</w:t>
            </w:r>
          </w:p>
        </w:tc>
      </w:tr>
    </w:tbl>
    <w:p w14:paraId="79CFE0BC" w14:textId="77777777" w:rsidR="009A7696" w:rsidRPr="00C84778" w:rsidRDefault="009A7696" w:rsidP="009A7696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                  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4"/>
        <w:gridCol w:w="1801"/>
        <w:gridCol w:w="1801"/>
        <w:gridCol w:w="1801"/>
        <w:gridCol w:w="1801"/>
      </w:tblGrid>
      <w:tr w:rsidR="009A7696" w:rsidRPr="007B4429" w14:paraId="6A020267" w14:textId="77777777" w:rsidTr="00C6254D">
        <w:tc>
          <w:tcPr>
            <w:tcW w:w="2424" w:type="dxa"/>
            <w:vMerge w:val="restar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ED7C8A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AU"/>
              </w:rPr>
              <w:t>รายการประเมิน</w:t>
            </w:r>
          </w:p>
        </w:tc>
        <w:tc>
          <w:tcPr>
            <w:tcW w:w="7204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4FCF97DE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en-AU"/>
              </w:rPr>
              <w:t>คำอธิบายระดับคุณภาพ/ระดับคะแนน</w:t>
            </w:r>
          </w:p>
        </w:tc>
      </w:tr>
      <w:tr w:rsidR="009A7696" w:rsidRPr="007B4429" w14:paraId="11560794" w14:textId="77777777" w:rsidTr="00C6254D">
        <w:trPr>
          <w:trHeight w:val="557"/>
        </w:trPr>
        <w:tc>
          <w:tcPr>
            <w:tcW w:w="2424" w:type="dxa"/>
            <w:vMerge/>
            <w:shd w:val="clear" w:color="auto" w:fill="D9D9D9"/>
            <w:vAlign w:val="center"/>
          </w:tcPr>
          <w:p w14:paraId="6A2312B1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01" w:type="dxa"/>
            <w:shd w:val="clear" w:color="auto" w:fill="D9D9D9"/>
            <w:vAlign w:val="center"/>
          </w:tcPr>
          <w:p w14:paraId="5E90F201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801" w:type="dxa"/>
            <w:shd w:val="clear" w:color="auto" w:fill="D9D9D9"/>
            <w:vAlign w:val="center"/>
          </w:tcPr>
          <w:p w14:paraId="79A10B2B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801" w:type="dxa"/>
            <w:shd w:val="clear" w:color="auto" w:fill="D9D9D9"/>
            <w:vAlign w:val="center"/>
          </w:tcPr>
          <w:p w14:paraId="323665A9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801" w:type="dxa"/>
            <w:shd w:val="clear" w:color="auto" w:fill="D9D9D9"/>
            <w:vAlign w:val="center"/>
          </w:tcPr>
          <w:p w14:paraId="6BE6D3BE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9A7696" w:rsidRPr="007B4429" w14:paraId="07ECD6A2" w14:textId="77777777" w:rsidTr="00C6254D">
        <w:tc>
          <w:tcPr>
            <w:tcW w:w="2424" w:type="dxa"/>
          </w:tcPr>
          <w:p w14:paraId="2C6D6D71" w14:textId="77777777" w:rsidR="009A7696" w:rsidRPr="00C84778" w:rsidRDefault="009A7696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5.  การนำเสนอข้อมูล</w:t>
            </w:r>
          </w:p>
        </w:tc>
        <w:tc>
          <w:tcPr>
            <w:tcW w:w="1801" w:type="dxa"/>
          </w:tcPr>
          <w:p w14:paraId="7D0C561F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เรียบเรียงข้อมูลจากการสืบค้นได้ใจความสมบูรณ์ ถูกต้อง และตรงตามวัตถุประสงค์ หรือสมมุติฐาน</w:t>
            </w:r>
          </w:p>
          <w:p w14:paraId="5D50EDCD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14:paraId="04BFCC22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เรียบเรียงข้อมูลจากการสืบค้นได้ใจความค่อนข้างสมบูรณ์ ถูกต้อง และตรงตามวัตถุประสงค์ หรือสมมุติฐาน</w:t>
            </w:r>
          </w:p>
          <w:p w14:paraId="4D06F517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14:paraId="1EF54ACD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เรียบเรียงข้อมูลจากการสืบค้นได้ใจความถูกต้องเป็นบางส่วน  และตรงตามวัตถุประสงค์</w:t>
            </w:r>
          </w:p>
        </w:tc>
        <w:tc>
          <w:tcPr>
            <w:tcW w:w="1801" w:type="dxa"/>
          </w:tcPr>
          <w:p w14:paraId="43434CF9" w14:textId="77777777" w:rsidR="009A7696" w:rsidRPr="00C84778" w:rsidRDefault="009A7696" w:rsidP="00C6254D">
            <w:pPr>
              <w:tabs>
                <w:tab w:val="left" w:pos="360"/>
                <w:tab w:val="left" w:pos="922"/>
                <w:tab w:val="left" w:pos="1253"/>
                <w:tab w:val="left" w:pos="1872"/>
                <w:tab w:val="left" w:pos="2160"/>
                <w:tab w:val="left" w:pos="2880"/>
                <w:tab w:val="left" w:pos="3413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เรียบเรียงข้อมูลจากการสืบค้นไม่ได้ใจความ แต่ตรงตามวัตถุประสงค์</w:t>
            </w:r>
          </w:p>
        </w:tc>
      </w:tr>
    </w:tbl>
    <w:p w14:paraId="22A146FF" w14:textId="77777777" w:rsidR="009A7696" w:rsidRPr="007B4429" w:rsidRDefault="009A7696" w:rsidP="009A7696">
      <w:pPr>
        <w:rPr>
          <w:b/>
          <w:bCs/>
          <w:color w:val="000000"/>
          <w:sz w:val="32"/>
          <w:szCs w:val="32"/>
        </w:rPr>
      </w:pPr>
    </w:p>
    <w:p w14:paraId="202D61C8" w14:textId="77777777" w:rsidR="009A7696" w:rsidRPr="00C84778" w:rsidRDefault="009A7696" w:rsidP="009A7696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477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p w14:paraId="080CF187" w14:textId="77777777" w:rsidR="009A7696" w:rsidRPr="00C84778" w:rsidRDefault="009A7696" w:rsidP="009A7696">
      <w:pP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9A7696" w:rsidRPr="00C84778" w14:paraId="44F9700D" w14:textId="77777777" w:rsidTr="00C6254D">
        <w:tc>
          <w:tcPr>
            <w:tcW w:w="2740" w:type="dxa"/>
            <w:shd w:val="clear" w:color="auto" w:fill="D9D9D9"/>
          </w:tcPr>
          <w:p w14:paraId="739A8089" w14:textId="77777777" w:rsidR="009A7696" w:rsidRPr="00C84778" w:rsidRDefault="009A7696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shd w:val="clear" w:color="auto" w:fill="D9D9D9"/>
          </w:tcPr>
          <w:p w14:paraId="09420654" w14:textId="77777777" w:rsidR="009A7696" w:rsidRPr="00C84778" w:rsidRDefault="009A7696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9A7696" w:rsidRPr="00C84778" w14:paraId="55A70102" w14:textId="77777777" w:rsidTr="00C6254D">
        <w:tc>
          <w:tcPr>
            <w:tcW w:w="2740" w:type="dxa"/>
          </w:tcPr>
          <w:p w14:paraId="304C6AA8" w14:textId="77777777" w:rsidR="009A7696" w:rsidRPr="00C84778" w:rsidRDefault="009A7696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17-20</w:t>
            </w:r>
          </w:p>
          <w:p w14:paraId="7EA470E4" w14:textId="77777777" w:rsidR="009A7696" w:rsidRPr="00C84778" w:rsidRDefault="009A7696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13-16</w:t>
            </w:r>
          </w:p>
          <w:p w14:paraId="058BCE12" w14:textId="77777777" w:rsidR="009A7696" w:rsidRPr="00C84778" w:rsidRDefault="009A7696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9-12</w:t>
            </w:r>
          </w:p>
          <w:p w14:paraId="5F6D4A1A" w14:textId="77777777" w:rsidR="009A7696" w:rsidRPr="00C84778" w:rsidRDefault="009A7696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5-8</w:t>
            </w:r>
          </w:p>
        </w:tc>
        <w:tc>
          <w:tcPr>
            <w:tcW w:w="3135" w:type="dxa"/>
          </w:tcPr>
          <w:p w14:paraId="7EC09ECF" w14:textId="77777777" w:rsidR="009A7696" w:rsidRPr="00C84778" w:rsidRDefault="009A7696" w:rsidP="00C6254D">
            <w:pPr>
              <w:pStyle w:val="af3"/>
              <w:tabs>
                <w:tab w:val="left" w:pos="438"/>
                <w:tab w:val="left" w:pos="942"/>
                <w:tab w:val="left" w:pos="1908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ab/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หมายถึง</w:t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ดีมาก</w:t>
            </w:r>
          </w:p>
          <w:p w14:paraId="3E996376" w14:textId="77777777" w:rsidR="009A7696" w:rsidRPr="00C84778" w:rsidRDefault="009A7696" w:rsidP="00C6254D">
            <w:pPr>
              <w:pStyle w:val="af3"/>
              <w:tabs>
                <w:tab w:val="left" w:pos="438"/>
                <w:tab w:val="left" w:pos="970"/>
                <w:tab w:val="left" w:pos="195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 ดี</w:t>
            </w:r>
          </w:p>
          <w:p w14:paraId="1D896DE0" w14:textId="77777777" w:rsidR="009A7696" w:rsidRPr="00C84778" w:rsidRDefault="009A7696" w:rsidP="00C6254D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 พอใช้</w:t>
            </w:r>
          </w:p>
          <w:p w14:paraId="3C48F335" w14:textId="77777777" w:rsidR="009A7696" w:rsidRPr="00C84778" w:rsidRDefault="009A7696" w:rsidP="00C6254D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Pr="00C8477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2263E7D8" w14:textId="2BD00BD6" w:rsidR="009A7696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Angsana New" w:hAnsi="Angsana New"/>
          <w:color w:val="000000"/>
          <w:sz w:val="40"/>
          <w:szCs w:val="40"/>
        </w:rPr>
      </w:pPr>
    </w:p>
    <w:p w14:paraId="6762EBA1" w14:textId="58F665FD" w:rsidR="00C84778" w:rsidRDefault="00C84778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Angsana New" w:hAnsi="Angsana New"/>
          <w:color w:val="000000"/>
          <w:sz w:val="40"/>
          <w:szCs w:val="40"/>
        </w:rPr>
      </w:pPr>
    </w:p>
    <w:p w14:paraId="7FB38754" w14:textId="255B9B5A" w:rsidR="00C84778" w:rsidRDefault="00C84778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Angsana New" w:hAnsi="Angsana New"/>
          <w:color w:val="000000"/>
          <w:sz w:val="40"/>
          <w:szCs w:val="40"/>
        </w:rPr>
      </w:pPr>
    </w:p>
    <w:p w14:paraId="562D56BD" w14:textId="77777777" w:rsidR="00C84778" w:rsidRPr="00C6254D" w:rsidRDefault="00C84778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TH Sarabun New" w:hAnsi="TH Sarabun New" w:cs="TH Sarabun New"/>
          <w:sz w:val="32"/>
          <w:szCs w:val="32"/>
        </w:rPr>
      </w:pPr>
    </w:p>
    <w:p w14:paraId="6DC20329" w14:textId="77777777" w:rsidR="009A7696" w:rsidRPr="00C6254D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</w:rPr>
        <w:lastRenderedPageBreak/>
        <w:sym w:font="Wingdings" w:char="F093"/>
      </w:r>
      <w:r w:rsidRPr="00C625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6254D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กิจกรรมการเรียนรู้</w:t>
      </w:r>
    </w:p>
    <w:p w14:paraId="470036DA" w14:textId="77777777" w:rsidR="009A7696" w:rsidRPr="00C6254D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</w:rPr>
        <w:sym w:font="Wingdings" w:char="F09F"/>
      </w: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 xml:space="preserve">นักเรียนทำแบบทดสอบก่อนเรียน   หน่วยการเรียนรู้ที่ </w:t>
      </w:r>
      <w:r w:rsidRPr="00C6254D">
        <w:rPr>
          <w:rFonts w:ascii="TH Sarabun New" w:hAnsi="TH Sarabun New" w:cs="TH Sarabun New"/>
          <w:sz w:val="32"/>
          <w:szCs w:val="32"/>
        </w:rPr>
        <w:t>2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5274"/>
        <w:gridCol w:w="1941"/>
      </w:tblGrid>
      <w:tr w:rsidR="00C6254D" w:rsidRPr="00C6254D" w14:paraId="24256BCA" w14:textId="77777777" w:rsidTr="00C6254D">
        <w:tc>
          <w:tcPr>
            <w:tcW w:w="1908" w:type="dxa"/>
            <w:vMerge w:val="restart"/>
            <w:shd w:val="clear" w:color="auto" w:fill="F2F2F2" w:themeFill="background1" w:themeFillShade="F2"/>
          </w:tcPr>
          <w:p w14:paraId="6E4525E1" w14:textId="1DAC359A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254D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9B305A4" wp14:editId="4DDCB52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280670</wp:posOffset>
                      </wp:positionV>
                      <wp:extent cx="942975" cy="455295"/>
                      <wp:effectExtent l="0" t="0" r="4445" b="0"/>
                      <wp:wrapNone/>
                      <wp:docPr id="464" name="Text Box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34A37B" w14:textId="77777777" w:rsidR="00340D48" w:rsidRPr="00014C3A" w:rsidRDefault="00340D48" w:rsidP="009A7696">
                                  <w:pPr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 w:rsidRPr="00014C3A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014C3A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014C3A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305A4" id="Text Box 464" o:spid="_x0000_s1084" type="#_x0000_t202" style="position:absolute;left:0;text-align:left;margin-left:8.25pt;margin-top:22.1pt;width:74.25pt;height:35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OXug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" filled="f" stroked="f">
                      <v:textbox>
                        <w:txbxContent>
                          <w:p w14:paraId="0C34A37B" w14:textId="77777777" w:rsidR="00340D48" w:rsidRPr="00014C3A" w:rsidRDefault="00340D48" w:rsidP="009A769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014C3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014C3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14C3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9" w:type="dxa"/>
            <w:gridSpan w:val="2"/>
            <w:tcBorders>
              <w:bottom w:val="single" w:sz="18" w:space="0" w:color="FFFFFF"/>
            </w:tcBorders>
            <w:shd w:val="clear" w:color="auto" w:fill="F2F2F2" w:themeFill="background1" w:themeFillShade="F2"/>
          </w:tcPr>
          <w:p w14:paraId="6DCB1D06" w14:textId="77777777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วิธีการทางประวัติศาสตร์</w:t>
            </w: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      </w:t>
            </w:r>
          </w:p>
        </w:tc>
      </w:tr>
      <w:tr w:rsidR="00C6254D" w:rsidRPr="00C6254D" w14:paraId="5BE05697" w14:textId="77777777" w:rsidTr="00C6254D">
        <w:tc>
          <w:tcPr>
            <w:tcW w:w="1908" w:type="dxa"/>
            <w:vMerge/>
            <w:shd w:val="clear" w:color="auto" w:fill="F2F2F2" w:themeFill="background1" w:themeFillShade="F2"/>
          </w:tcPr>
          <w:p w14:paraId="4AA4DA8E" w14:textId="77777777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both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single" w:sz="18" w:space="0" w:color="FFFFFF"/>
              <w:bottom w:val="nil"/>
            </w:tcBorders>
            <w:shd w:val="clear" w:color="auto" w:fill="F2F2F2" w:themeFill="background1" w:themeFillShade="F2"/>
          </w:tcPr>
          <w:p w14:paraId="31615FF0" w14:textId="77777777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  <w:tab w:val="left" w:pos="3360"/>
              </w:tabs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วิธีสอนโดยการจัดการเรียนรู้แบบร่วมมือ </w:t>
            </w: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: </w:t>
            </w: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เทคนิคกลุ่มสืบค้น</w:t>
            </w:r>
          </w:p>
          <w:p w14:paraId="7FAA58AB" w14:textId="77777777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  <w:tab w:val="left" w:pos="3360"/>
              </w:tabs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วิธีสอนประวัติศาสตร์โดยใช้วิธีการทางประวัติศาสตร์</w:t>
            </w:r>
          </w:p>
        </w:tc>
        <w:tc>
          <w:tcPr>
            <w:tcW w:w="1979" w:type="dxa"/>
            <w:tcBorders>
              <w:top w:val="single" w:sz="18" w:space="0" w:color="FFFFFF"/>
              <w:bottom w:val="nil"/>
            </w:tcBorders>
            <w:shd w:val="clear" w:color="auto" w:fill="F2F2F2" w:themeFill="background1" w:themeFillShade="F2"/>
          </w:tcPr>
          <w:p w14:paraId="45189A32" w14:textId="77777777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2  ชั่วโมง</w:t>
            </w:r>
          </w:p>
        </w:tc>
      </w:tr>
    </w:tbl>
    <w:p w14:paraId="4866C44F" w14:textId="77777777" w:rsidR="009A7696" w:rsidRPr="00C6254D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985E24B" w14:textId="77777777" w:rsidR="009A7696" w:rsidRPr="00C6254D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1.     นักเรียนแบ่งกลุ่ม  กลุ่มละ 4 คน  เพื่อศึกษาใบความรู้ เรื่อง ความหมายของประวัติศาสตร์  และความสำคัญของประวัติศาสตร์   จากนั้นให้นักเรียนอภิปรายระดมสมองกันเพื่อสรุปทำ</w:t>
      </w:r>
      <w:hyperlink r:id="rId24" w:history="1">
        <w:r w:rsidRPr="00C6254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 เรื่อง  ความหมายและความสำคัญวิชาประวัติศาสตร์</w:t>
        </w:r>
      </w:hyperlink>
    </w:p>
    <w:p w14:paraId="104717B0" w14:textId="77777777" w:rsidR="009A7696" w:rsidRPr="00C6254D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>ให้ตัวแทนนักเรียนแต่ละกลุ่มเฉลยคำตอบใบงาน  พร้อมสรุปความหมายและความสำคัญของประวัติศาสตร์</w:t>
      </w:r>
    </w:p>
    <w:p w14:paraId="12647682" w14:textId="77777777" w:rsidR="009A7696" w:rsidRPr="00C6254D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>นักเรียนศึกษาใบความรู้ เรื่อง วิธีการทางประวัติศาสตร์</w:t>
      </w:r>
    </w:p>
    <w:p w14:paraId="33231C37" w14:textId="77777777" w:rsidR="009A7696" w:rsidRPr="00C6254D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  <w:cs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>นักเรียนทำ</w:t>
      </w:r>
      <w:hyperlink r:id="rId25" w:history="1">
        <w:r w:rsidRPr="00C6254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1.2 เรื่อง วิธีการทางประวัติศาสตร์</w:t>
        </w:r>
      </w:hyperlink>
      <w:r w:rsidRPr="00C6254D">
        <w:rPr>
          <w:rFonts w:ascii="TH Sarabun New" w:hAnsi="TH Sarabun New" w:cs="TH Sarabun New"/>
          <w:sz w:val="32"/>
          <w:szCs w:val="32"/>
        </w:rPr>
        <w:t xml:space="preserve"> </w:t>
      </w:r>
      <w:r w:rsidRPr="00C6254D">
        <w:rPr>
          <w:rFonts w:ascii="TH Sarabun New" w:hAnsi="TH Sarabun New" w:cs="TH Sarabun New"/>
          <w:sz w:val="32"/>
          <w:szCs w:val="32"/>
          <w:cs/>
        </w:rPr>
        <w:t>ครูเฉลยคำตอบในใบงานให้นักเรียนตรวจคำตอบ</w:t>
      </w:r>
    </w:p>
    <w:p w14:paraId="64FE2C4A" w14:textId="77777777" w:rsidR="009A7696" w:rsidRPr="00C6254D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 xml:space="preserve">ครูนัดหมายนักเรียนหากรณีศึกษาที่นักเรียนสนใจเกี่ยวกับเรื่อง </w:t>
      </w:r>
      <w:proofErr w:type="spellStart"/>
      <w:r w:rsidRPr="00C6254D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C6254D">
        <w:rPr>
          <w:rFonts w:ascii="TH Sarabun New" w:hAnsi="TH Sarabun New" w:cs="TH Sarabun New"/>
          <w:sz w:val="32"/>
          <w:szCs w:val="32"/>
          <w:cs/>
        </w:rPr>
        <w:t>ธรรมโลก เพื่อนำมาศึกษาเป็นโครงงานทางประวัติศาสตร์</w:t>
      </w:r>
    </w:p>
    <w:p w14:paraId="05F60993" w14:textId="77777777" w:rsidR="009A7696" w:rsidRPr="00C6254D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 xml:space="preserve">นักเรียนนำข้อมูลกรณีศึกษาเรื่อง </w:t>
      </w:r>
      <w:proofErr w:type="spellStart"/>
      <w:r w:rsidRPr="00C6254D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C6254D">
        <w:rPr>
          <w:rFonts w:ascii="TH Sarabun New" w:hAnsi="TH Sarabun New" w:cs="TH Sarabun New"/>
          <w:sz w:val="32"/>
          <w:szCs w:val="32"/>
          <w:cs/>
        </w:rPr>
        <w:t>ธรรมโลก ที่สนใจ 1 เรื่อง มาวิเคราะห์โดยใช้วิธีการทางประวัติศาสตร์</w:t>
      </w:r>
    </w:p>
    <w:p w14:paraId="4AD9F517" w14:textId="77777777" w:rsidR="009A7696" w:rsidRPr="00C6254D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  <w:cs/>
        </w:rPr>
      </w:pPr>
      <w:r w:rsidRPr="00C6254D">
        <w:rPr>
          <w:rFonts w:ascii="TH Sarabun New" w:hAnsi="TH Sarabun New" w:cs="TH Sarabun New"/>
          <w:sz w:val="32"/>
          <w:szCs w:val="32"/>
        </w:rPr>
        <w:tab/>
        <w:t>7.</w:t>
      </w:r>
      <w:r w:rsidRPr="00C6254D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C6254D">
        <w:rPr>
          <w:rFonts w:ascii="TH Sarabun New" w:hAnsi="TH Sarabun New" w:cs="TH Sarabun New"/>
          <w:sz w:val="32"/>
          <w:szCs w:val="32"/>
          <w:cs/>
        </w:rPr>
        <w:t>นักเรียนทำใบงานที่</w:t>
      </w:r>
      <w:r w:rsidRPr="00C6254D">
        <w:rPr>
          <w:rFonts w:ascii="TH Sarabun New" w:hAnsi="TH Sarabun New" w:cs="TH Sarabun New"/>
          <w:sz w:val="32"/>
          <w:szCs w:val="32"/>
        </w:rPr>
        <w:t xml:space="preserve">  1.3</w:t>
      </w:r>
      <w:proofErr w:type="gramEnd"/>
      <w:r w:rsidRPr="00C6254D">
        <w:rPr>
          <w:rFonts w:ascii="TH Sarabun New" w:hAnsi="TH Sarabun New" w:cs="TH Sarabun New"/>
          <w:sz w:val="32"/>
          <w:szCs w:val="32"/>
        </w:rPr>
        <w:t xml:space="preserve">  </w:t>
      </w:r>
      <w:r w:rsidRPr="00C6254D">
        <w:rPr>
          <w:rFonts w:ascii="TH Sarabun New" w:hAnsi="TH Sarabun New" w:cs="TH Sarabun New"/>
          <w:sz w:val="32"/>
          <w:szCs w:val="32"/>
          <w:cs/>
        </w:rPr>
        <w:t>เรื่อง ศึกษา</w:t>
      </w:r>
      <w:proofErr w:type="spellStart"/>
      <w:r w:rsidRPr="00C6254D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C6254D">
        <w:rPr>
          <w:rFonts w:ascii="TH Sarabun New" w:hAnsi="TH Sarabun New" w:cs="TH Sarabun New"/>
          <w:sz w:val="32"/>
          <w:szCs w:val="32"/>
          <w:cs/>
        </w:rPr>
        <w:t>ธรรมโลกโดยใช้วิธีการทางประวัติศาสตร์</w:t>
      </w:r>
      <w:r w:rsidRPr="00C6254D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14:paraId="532B0147" w14:textId="77777777" w:rsidR="009A7696" w:rsidRPr="00C6254D" w:rsidRDefault="009A7696" w:rsidP="009A7696">
      <w:pPr>
        <w:pStyle w:val="ac"/>
        <w:tabs>
          <w:tab w:val="clear" w:pos="720"/>
          <w:tab w:val="clear" w:pos="1080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jc w:val="left"/>
        <w:rPr>
          <w:rFonts w:ascii="TH Sarabun New" w:hAnsi="TH Sarabun New" w:cs="TH Sarabun New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5274"/>
        <w:gridCol w:w="1941"/>
      </w:tblGrid>
      <w:tr w:rsidR="00C6254D" w:rsidRPr="00C6254D" w14:paraId="137F71C8" w14:textId="77777777" w:rsidTr="0015381E">
        <w:tc>
          <w:tcPr>
            <w:tcW w:w="1908" w:type="dxa"/>
            <w:vMerge w:val="restart"/>
            <w:shd w:val="clear" w:color="auto" w:fill="F2F2F2" w:themeFill="background1" w:themeFillShade="F2"/>
          </w:tcPr>
          <w:p w14:paraId="33DCE5CC" w14:textId="0D0124A3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254D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3EC454F" wp14:editId="271D91A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281940</wp:posOffset>
                      </wp:positionV>
                      <wp:extent cx="942975" cy="455295"/>
                      <wp:effectExtent l="635" t="3175" r="0" b="0"/>
                      <wp:wrapNone/>
                      <wp:docPr id="458" name="Text Box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7065E5" w14:textId="77777777" w:rsidR="00340D48" w:rsidRPr="00014C3A" w:rsidRDefault="00340D48" w:rsidP="009A7696">
                                  <w:pPr>
                                    <w:rPr>
                                      <w:rFonts w:ascii="TH Sarabun New" w:hAnsi="TH Sarabun New" w:cs="TH Sarabun New"/>
                                      <w:cs/>
                                    </w:rPr>
                                  </w:pPr>
                                  <w:r w:rsidRPr="00014C3A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014C3A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014C3A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C454F" id="Text Box 458" o:spid="_x0000_s1085" type="#_x0000_t202" style="position:absolute;left:0;text-align:left;margin-left:4.9pt;margin-top:22.2pt;width:74.25pt;height:35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X2uQIAAMQ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" filled="f" stroked="f">
                      <v:textbox>
                        <w:txbxContent>
                          <w:p w14:paraId="5A7065E5" w14:textId="77777777" w:rsidR="00340D48" w:rsidRPr="00014C3A" w:rsidRDefault="00340D48" w:rsidP="009A7696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014C3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014C3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14C3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8" w:type="dxa"/>
            <w:gridSpan w:val="2"/>
            <w:tcBorders>
              <w:bottom w:val="single" w:sz="18" w:space="0" w:color="FFFFFF"/>
            </w:tcBorders>
            <w:shd w:val="clear" w:color="auto" w:fill="F2F2F2" w:themeFill="background1" w:themeFillShade="F2"/>
          </w:tcPr>
          <w:p w14:paraId="3C689741" w14:textId="77777777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หลักฐานทางประวัติศาสตร์</w:t>
            </w: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  </w:t>
            </w:r>
          </w:p>
        </w:tc>
      </w:tr>
      <w:tr w:rsidR="00C6254D" w:rsidRPr="00C6254D" w14:paraId="35A5C063" w14:textId="77777777" w:rsidTr="0015381E">
        <w:tc>
          <w:tcPr>
            <w:tcW w:w="1908" w:type="dxa"/>
            <w:vMerge/>
            <w:shd w:val="clear" w:color="auto" w:fill="F2F2F2" w:themeFill="background1" w:themeFillShade="F2"/>
          </w:tcPr>
          <w:p w14:paraId="1B3CBEFB" w14:textId="77777777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both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399" w:type="dxa"/>
            <w:tcBorders>
              <w:top w:val="single" w:sz="18" w:space="0" w:color="FFFFFF"/>
              <w:bottom w:val="nil"/>
            </w:tcBorders>
            <w:shd w:val="clear" w:color="auto" w:fill="F2F2F2" w:themeFill="background1" w:themeFillShade="F2"/>
          </w:tcPr>
          <w:p w14:paraId="047754F1" w14:textId="77777777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วิธีสอนโดยเน้นกระบวนการ </w:t>
            </w: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: </w:t>
            </w: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กระบวนการกลุ่ม</w:t>
            </w:r>
          </w:p>
          <w:p w14:paraId="7102460A" w14:textId="77777777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วิธีสอนประวัติศาสตร์โดยใช้วิธีการทางประวัติศาสตร์</w:t>
            </w:r>
          </w:p>
        </w:tc>
        <w:tc>
          <w:tcPr>
            <w:tcW w:w="1979" w:type="dxa"/>
            <w:tcBorders>
              <w:top w:val="single" w:sz="18" w:space="0" w:color="FFFFFF"/>
              <w:bottom w:val="nil"/>
            </w:tcBorders>
            <w:shd w:val="clear" w:color="auto" w:fill="F2F2F2" w:themeFill="background1" w:themeFillShade="F2"/>
            <w:vAlign w:val="center"/>
          </w:tcPr>
          <w:p w14:paraId="7F45D914" w14:textId="77777777" w:rsidR="009A7696" w:rsidRPr="00C6254D" w:rsidRDefault="009A7696" w:rsidP="00C6254D">
            <w:pPr>
              <w:widowControl w:val="0"/>
              <w:tabs>
                <w:tab w:val="left" w:pos="280"/>
                <w:tab w:val="left" w:pos="560"/>
                <w:tab w:val="left" w:pos="840"/>
                <w:tab w:val="left" w:pos="1120"/>
                <w:tab w:val="left" w:pos="1400"/>
                <w:tab w:val="left" w:pos="1680"/>
                <w:tab w:val="left" w:pos="1960"/>
                <w:tab w:val="left" w:pos="2240"/>
                <w:tab w:val="left" w:pos="2520"/>
                <w:tab w:val="left" w:pos="2800"/>
                <w:tab w:val="left" w:pos="3080"/>
              </w:tabs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254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2  ชั่วโมง</w:t>
            </w:r>
          </w:p>
        </w:tc>
      </w:tr>
    </w:tbl>
    <w:p w14:paraId="32D27400" w14:textId="77777777" w:rsidR="009A7696" w:rsidRPr="00C6254D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</w:p>
    <w:p w14:paraId="4EB8FC44" w14:textId="77777777" w:rsidR="009A7696" w:rsidRPr="00C6254D" w:rsidRDefault="009A7696" w:rsidP="00664049">
      <w:pPr>
        <w:numPr>
          <w:ilvl w:val="0"/>
          <w:numId w:val="17"/>
        </w:num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>ครูนำภาพทางประวัติศาสตร์มาให้นักเรียนดู  แล้วให้นักเรียนตอบคำถามเกี่ยวกับภาพ</w:t>
      </w:r>
    </w:p>
    <w:p w14:paraId="29B2957F" w14:textId="77777777" w:rsidR="009A7696" w:rsidRPr="00C6254D" w:rsidRDefault="009A7696" w:rsidP="009A7696">
      <w:pPr>
        <w:tabs>
          <w:tab w:val="left" w:pos="54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 xml:space="preserve">ตามทัศนะและความรู้เดิม  </w:t>
      </w:r>
    </w:p>
    <w:p w14:paraId="431DE5FB" w14:textId="77777777" w:rsidR="009A7696" w:rsidRPr="00C6254D" w:rsidRDefault="009A7696" w:rsidP="009A7696">
      <w:p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>นักเรียนศึกษาใบความรู้  เรื่อง  การจำแนกหลักฐานทางประวัติศาสตร์</w:t>
      </w:r>
    </w:p>
    <w:p w14:paraId="6D0C948A" w14:textId="77777777" w:rsidR="009A7696" w:rsidRPr="00C6254D" w:rsidRDefault="009A7696" w:rsidP="009A7696">
      <w:p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>นักเรียนทำ</w:t>
      </w:r>
      <w:hyperlink r:id="rId26" w:history="1">
        <w:r w:rsidRPr="00C6254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 xml:space="preserve">ใบงานที่ 2.1 เรื่อง การจำแนกหลักฐานทางประวัติศาสตร์ </w:t>
        </w:r>
      </w:hyperlink>
      <w:r w:rsidRPr="00C6254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6AB617B" w14:textId="77777777" w:rsidR="009A7696" w:rsidRPr="00C6254D" w:rsidRDefault="009A7696" w:rsidP="009A7696">
      <w:p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</w:rPr>
        <w:tab/>
        <w:t>4.</w:t>
      </w:r>
      <w:r w:rsidRPr="00C6254D">
        <w:rPr>
          <w:rFonts w:ascii="TH Sarabun New" w:hAnsi="TH Sarabun New" w:cs="TH Sarabun New"/>
          <w:sz w:val="32"/>
          <w:szCs w:val="32"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>ให้นักเรียนทำ</w:t>
      </w:r>
      <w:hyperlink r:id="rId27" w:history="1">
        <w:r w:rsidRPr="00C6254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2.2  เรื่อง  การวิเคราะห์หลักฐานทางประวัติศาสตร์ที่น่าสนใจ</w:t>
        </w:r>
      </w:hyperlink>
    </w:p>
    <w:p w14:paraId="47C75C29" w14:textId="77777777" w:rsidR="009A7696" w:rsidRPr="00C6254D" w:rsidRDefault="009A7696" w:rsidP="009A7696">
      <w:p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lastRenderedPageBreak/>
        <w:tab/>
        <w:t>5.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>ครูแบ่งนักเรียนเป็น 8 กลุ่ม  ตามชนิดของหลักฐานทางประวัติศาสตร์ที่นำมาเสนอ  และทำ</w:t>
      </w:r>
    </w:p>
    <w:p w14:paraId="46277EBD" w14:textId="77777777" w:rsidR="009A7696" w:rsidRPr="00C6254D" w:rsidRDefault="009A7696" w:rsidP="009A7696">
      <w:p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>รายงานเรื่อง หลักฐานทางประวัติศาสตร์ที่น่าสนใจ</w:t>
      </w:r>
    </w:p>
    <w:p w14:paraId="7435FD70" w14:textId="77777777" w:rsidR="009A7696" w:rsidRPr="00C6254D" w:rsidRDefault="009A7696" w:rsidP="009A7696">
      <w:p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>นักเรียนแต่ละกลุ่มส่งตัวแทนรายงานผลงานที่ทำ จากนั้นจึงสรุปเสนอผลงานหลักฐาน</w:t>
      </w:r>
    </w:p>
    <w:p w14:paraId="5648974A" w14:textId="77777777" w:rsidR="009A7696" w:rsidRPr="00C6254D" w:rsidRDefault="009A7696" w:rsidP="009A7696">
      <w:p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 xml:space="preserve">ทางประวัติศาสตร์ที่น่าสนใจ ในรูปแบบ </w:t>
      </w:r>
      <w:r w:rsidRPr="00C6254D">
        <w:rPr>
          <w:rFonts w:ascii="TH Sarabun New" w:hAnsi="TH Sarabun New" w:cs="TH Sarabun New"/>
          <w:sz w:val="32"/>
          <w:szCs w:val="32"/>
        </w:rPr>
        <w:t>Power Point</w:t>
      </w:r>
      <w:r w:rsidRPr="00C625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6254D">
        <w:rPr>
          <w:rFonts w:ascii="TH Sarabun New" w:hAnsi="TH Sarabun New" w:cs="TH Sarabun New"/>
          <w:sz w:val="32"/>
          <w:szCs w:val="32"/>
        </w:rPr>
        <w:t xml:space="preserve">  </w:t>
      </w:r>
      <w:r w:rsidRPr="00C6254D">
        <w:rPr>
          <w:rFonts w:ascii="TH Sarabun New" w:hAnsi="TH Sarabun New" w:cs="TH Sarabun New"/>
          <w:sz w:val="32"/>
          <w:szCs w:val="32"/>
          <w:cs/>
        </w:rPr>
        <w:t>แล้วกำหนดวันส่งผลงานร่วมกัน</w:t>
      </w:r>
    </w:p>
    <w:p w14:paraId="39E0D769" w14:textId="77777777" w:rsidR="009A7696" w:rsidRPr="00C6254D" w:rsidRDefault="009A7696" w:rsidP="00664049">
      <w:pPr>
        <w:numPr>
          <w:ilvl w:val="0"/>
          <w:numId w:val="18"/>
        </w:numPr>
        <w:tabs>
          <w:tab w:val="left" w:pos="5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 xml:space="preserve"> ให้นักเรียนทำ</w:t>
      </w:r>
      <w:hyperlink r:id="rId28" w:history="1">
        <w:r w:rsidRPr="00C6254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 xml:space="preserve">ใบงานที่ 2.3 เรื่อง ฉันคืออะไร </w:t>
        </w:r>
      </w:hyperlink>
      <w:r w:rsidRPr="00C6254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1B4B5B5" w14:textId="77777777" w:rsidR="009A7696" w:rsidRPr="00C6254D" w:rsidRDefault="009A7696" w:rsidP="00664049">
      <w:pPr>
        <w:numPr>
          <w:ilvl w:val="0"/>
          <w:numId w:val="18"/>
        </w:numPr>
        <w:tabs>
          <w:tab w:val="left" w:pos="5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 xml:space="preserve"> ให้นักเรียนแต่ละกลุ่มเลือกสืบค้นหลักฐานทางประวัติศาสตร์ที่สมาชิกในกลุ่มสนใจเพื่อทำ  </w:t>
      </w:r>
    </w:p>
    <w:p w14:paraId="0CAB9D13" w14:textId="77777777" w:rsidR="009A7696" w:rsidRPr="00C6254D" w:rsidRDefault="009A7696" w:rsidP="009A7696">
      <w:pPr>
        <w:tabs>
          <w:tab w:val="left" w:pos="98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 xml:space="preserve">กิจกรรมโครงงานทางประวัติศาสตร์ </w:t>
      </w:r>
    </w:p>
    <w:p w14:paraId="0875644B" w14:textId="7CFB741A" w:rsidR="009A7696" w:rsidRPr="00C6254D" w:rsidRDefault="009A7696" w:rsidP="009A7696">
      <w:pPr>
        <w:tabs>
          <w:tab w:val="left" w:pos="56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</w:rPr>
        <w:tab/>
      </w:r>
      <w:r w:rsidRPr="00C6254D">
        <w:rPr>
          <w:rFonts w:ascii="TH Sarabun New" w:hAnsi="TH Sarabun New" w:cs="TH Sarabun New"/>
          <w:sz w:val="32"/>
          <w:szCs w:val="32"/>
        </w:rPr>
        <w:sym w:font="Wingdings" w:char="F09F"/>
      </w:r>
      <w:r w:rsidRPr="00C6254D">
        <w:rPr>
          <w:rFonts w:ascii="TH Sarabun New" w:hAnsi="TH Sarabun New" w:cs="TH Sarabun New"/>
          <w:sz w:val="32"/>
          <w:szCs w:val="32"/>
        </w:rPr>
        <w:t xml:space="preserve">     </w:t>
      </w:r>
      <w:r w:rsidRPr="00C6254D">
        <w:rPr>
          <w:rFonts w:ascii="TH Sarabun New" w:hAnsi="TH Sarabun New" w:cs="TH Sarabun New"/>
          <w:sz w:val="32"/>
          <w:szCs w:val="32"/>
          <w:cs/>
        </w:rPr>
        <w:t xml:space="preserve">นักเรียนทำแบบทดสอบหลังเรียน   หน่วยการเรียนรู้ที่ </w:t>
      </w:r>
      <w:r w:rsidRPr="00C6254D">
        <w:rPr>
          <w:rFonts w:ascii="TH Sarabun New" w:hAnsi="TH Sarabun New" w:cs="TH Sarabun New"/>
          <w:sz w:val="32"/>
          <w:szCs w:val="32"/>
        </w:rPr>
        <w:t>2</w:t>
      </w:r>
    </w:p>
    <w:p w14:paraId="1A954D01" w14:textId="77777777" w:rsidR="009A7696" w:rsidRPr="00C6254D" w:rsidRDefault="009A7696" w:rsidP="009A7696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</w:rPr>
        <w:sym w:font="Wingdings" w:char="F094"/>
      </w:r>
      <w:r w:rsidRPr="00C6254D">
        <w:rPr>
          <w:rFonts w:ascii="TH Sarabun New" w:hAnsi="TH Sarabun New" w:cs="TH Sarabun New"/>
          <w:b/>
          <w:bCs/>
          <w:sz w:val="32"/>
          <w:szCs w:val="32"/>
          <w:cs/>
        </w:rPr>
        <w:tab/>
        <w:t>สื่อ/แหล่งการเรียนรู้</w:t>
      </w:r>
    </w:p>
    <w:p w14:paraId="6CB7E096" w14:textId="77777777" w:rsidR="009A7696" w:rsidRPr="00C6254D" w:rsidRDefault="009A7696" w:rsidP="009A7696">
      <w:pPr>
        <w:tabs>
          <w:tab w:val="left" w:pos="1080"/>
        </w:tabs>
        <w:spacing w:before="120"/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C6254D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C625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C6254D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C625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6254D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</w:p>
    <w:p w14:paraId="652FCC0B" w14:textId="77777777" w:rsidR="009A7696" w:rsidRPr="00C6254D" w:rsidRDefault="009A7696" w:rsidP="009A7696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>1.</w:t>
      </w:r>
      <w:r w:rsidRPr="00C6254D">
        <w:rPr>
          <w:rFonts w:ascii="TH Sarabun New" w:hAnsi="TH Sarabun New" w:cs="TH Sarabun New"/>
          <w:sz w:val="32"/>
          <w:szCs w:val="32"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>หนังสือเรียน ประวัติศาสตร์สากล  ม.4-ม.6</w:t>
      </w:r>
    </w:p>
    <w:p w14:paraId="75B3B9A7" w14:textId="77777777" w:rsidR="009A7696" w:rsidRPr="00C6254D" w:rsidRDefault="009A7696" w:rsidP="009A7696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6254D">
        <w:rPr>
          <w:rFonts w:ascii="TH Sarabun New" w:hAnsi="TH Sarabun New" w:cs="TH Sarabun New"/>
          <w:sz w:val="32"/>
          <w:szCs w:val="32"/>
        </w:rPr>
        <w:tab/>
        <w:t>2.</w:t>
      </w:r>
      <w:r w:rsidRPr="00C6254D">
        <w:rPr>
          <w:rFonts w:ascii="TH Sarabun New" w:hAnsi="TH Sarabun New" w:cs="TH Sarabun New"/>
          <w:sz w:val="32"/>
          <w:szCs w:val="32"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>เอกสารประกอบการสอน</w:t>
      </w:r>
    </w:p>
    <w:p w14:paraId="0AE63EF2" w14:textId="77777777" w:rsidR="009A7696" w:rsidRPr="00C6254D" w:rsidRDefault="009A7696" w:rsidP="009A7696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>ใบความรู้</w:t>
      </w:r>
    </w:p>
    <w:p w14:paraId="3E098662" w14:textId="77777777" w:rsidR="009A7696" w:rsidRPr="00C6254D" w:rsidRDefault="009A7696" w:rsidP="009A7696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C6254D">
        <w:rPr>
          <w:rFonts w:ascii="TH Sarabun New" w:hAnsi="TH Sarabun New" w:cs="TH Sarabun New"/>
          <w:sz w:val="32"/>
          <w:szCs w:val="32"/>
          <w:cs/>
        </w:rPr>
        <w:tab/>
        <w:t>ใบงาน</w:t>
      </w:r>
    </w:p>
    <w:p w14:paraId="0E75277C" w14:textId="77777777" w:rsidR="009A7696" w:rsidRPr="00C6254D" w:rsidRDefault="009A7696" w:rsidP="00664049">
      <w:pPr>
        <w:numPr>
          <w:ilvl w:val="1"/>
          <w:numId w:val="6"/>
        </w:numPr>
        <w:tabs>
          <w:tab w:val="left" w:pos="108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C6254D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</w:p>
    <w:p w14:paraId="3F787745" w14:textId="77777777" w:rsidR="009A7696" w:rsidRPr="00C6254D" w:rsidRDefault="009A7696" w:rsidP="00664049">
      <w:pPr>
        <w:numPr>
          <w:ilvl w:val="0"/>
          <w:numId w:val="7"/>
        </w:num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>ห้องสมุด</w:t>
      </w:r>
    </w:p>
    <w:p w14:paraId="0B8466E4" w14:textId="77777777" w:rsidR="009A7696" w:rsidRPr="00C6254D" w:rsidRDefault="009A7696" w:rsidP="00664049">
      <w:pPr>
        <w:numPr>
          <w:ilvl w:val="0"/>
          <w:numId w:val="7"/>
        </w:num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>ห้องเทคโนโลยีสารสนเทศ</w:t>
      </w:r>
    </w:p>
    <w:p w14:paraId="716BDD9D" w14:textId="77777777" w:rsidR="009A7696" w:rsidRPr="00C6254D" w:rsidRDefault="009A7696" w:rsidP="00664049">
      <w:pPr>
        <w:numPr>
          <w:ilvl w:val="0"/>
          <w:numId w:val="7"/>
        </w:numPr>
        <w:tabs>
          <w:tab w:val="left" w:pos="1080"/>
        </w:tabs>
        <w:jc w:val="both"/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>แหล่งข้อมูลสารสนเทศ</w:t>
      </w:r>
    </w:p>
    <w:p w14:paraId="5221D75B" w14:textId="77777777" w:rsidR="009A7696" w:rsidRPr="00C6254D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hyperlink r:id="rId29" w:history="1">
        <w:r w:rsidRPr="00C6254D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>www.dopa.go.th/history/polith.htm</w:t>
        </w:r>
      </w:hyperlink>
    </w:p>
    <w:p w14:paraId="774F99B1" w14:textId="77777777" w:rsidR="009A7696" w:rsidRPr="00C6254D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Fonts w:ascii="TH Sarabun New" w:hAnsi="TH Sarabun New" w:cs="TH Sarabun New"/>
          <w:sz w:val="32"/>
          <w:szCs w:val="32"/>
          <w:cs/>
        </w:rPr>
        <w:tab/>
      </w:r>
      <w:r w:rsidRPr="00C6254D">
        <w:rPr>
          <w:rStyle w:val="HTML"/>
          <w:rFonts w:ascii="TH Sarabun New" w:hAnsi="TH Sarabun New" w:cs="TH Sarabun New"/>
          <w:i w:val="0"/>
          <w:iCs w:val="0"/>
          <w:sz w:val="32"/>
          <w:szCs w:val="32"/>
        </w:rPr>
        <w:t>www.ipst.ac.th/thaiversion/publications/in_sci/history.shtml</w:t>
      </w:r>
    </w:p>
    <w:p w14:paraId="43C8211F" w14:textId="77777777" w:rsidR="009A7696" w:rsidRPr="00C6254D" w:rsidRDefault="009A7696" w:rsidP="009A7696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FAB8BFC" w14:textId="77777777" w:rsidR="009A7696" w:rsidRPr="00C6254D" w:rsidRDefault="009A7696" w:rsidP="009A7696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32627B4" w14:textId="77777777" w:rsidR="009A7696" w:rsidRPr="00C6254D" w:rsidRDefault="009A7696" w:rsidP="009A7696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9CDE043" w14:textId="77777777" w:rsidR="009A7696" w:rsidRPr="00C6254D" w:rsidRDefault="009A7696" w:rsidP="009A7696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A2122D6" w14:textId="77777777" w:rsidR="009A7696" w:rsidRPr="007B4429" w:rsidRDefault="009A7696" w:rsidP="009A7696">
      <w:pPr>
        <w:tabs>
          <w:tab w:val="left" w:pos="720"/>
          <w:tab w:val="left" w:pos="1080"/>
          <w:tab w:val="left" w:pos="1440"/>
        </w:tabs>
        <w:ind w:left="1440" w:hanging="720"/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14:paraId="244243EF" w14:textId="55A1F830" w:rsidR="009A7696" w:rsidRDefault="009A7696" w:rsidP="009A7696">
      <w:pPr>
        <w:tabs>
          <w:tab w:val="left" w:pos="720"/>
          <w:tab w:val="left" w:pos="1080"/>
          <w:tab w:val="left" w:pos="1440"/>
        </w:tabs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14:paraId="41BB3542" w14:textId="45F70D6D" w:rsidR="00C6254D" w:rsidRDefault="00C6254D" w:rsidP="009A7696">
      <w:pPr>
        <w:tabs>
          <w:tab w:val="left" w:pos="720"/>
          <w:tab w:val="left" w:pos="1080"/>
          <w:tab w:val="left" w:pos="1440"/>
        </w:tabs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14:paraId="31CAF061" w14:textId="517494A6" w:rsidR="00C6254D" w:rsidRDefault="00C6254D" w:rsidP="009A7696">
      <w:pPr>
        <w:tabs>
          <w:tab w:val="left" w:pos="720"/>
          <w:tab w:val="left" w:pos="1080"/>
          <w:tab w:val="left" w:pos="1440"/>
        </w:tabs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14:paraId="0077953A" w14:textId="77777777" w:rsidR="00C6254D" w:rsidRPr="007B4429" w:rsidRDefault="00C6254D" w:rsidP="009A7696">
      <w:pPr>
        <w:tabs>
          <w:tab w:val="left" w:pos="720"/>
          <w:tab w:val="left" w:pos="1080"/>
          <w:tab w:val="left" w:pos="1440"/>
        </w:tabs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</w:p>
    <w:p w14:paraId="1D34F9A6" w14:textId="77777777" w:rsidR="009A7696" w:rsidRDefault="009A7696" w:rsidP="009A7696">
      <w:pPr>
        <w:tabs>
          <w:tab w:val="left" w:pos="1080"/>
          <w:tab w:val="left" w:pos="1440"/>
        </w:tabs>
        <w:ind w:left="1440" w:hanging="1440"/>
        <w:jc w:val="center"/>
        <w:rPr>
          <w:rFonts w:ascii="Angsana New" w:hAnsi="Angsana New"/>
          <w:b/>
          <w:bCs/>
          <w:color w:val="000000"/>
          <w:sz w:val="44"/>
          <w:szCs w:val="44"/>
        </w:rPr>
      </w:pPr>
    </w:p>
    <w:p w14:paraId="145A1645" w14:textId="77777777" w:rsidR="009A7696" w:rsidRPr="0015381E" w:rsidRDefault="009A7696" w:rsidP="009A7696">
      <w:pPr>
        <w:tabs>
          <w:tab w:val="left" w:pos="1080"/>
          <w:tab w:val="left" w:pos="1440"/>
        </w:tabs>
        <w:ind w:left="1440" w:hanging="1440"/>
        <w:jc w:val="center"/>
        <w:rPr>
          <w:rFonts w:ascii="TH Sarabun New" w:hAnsi="TH Sarabun New" w:cs="TH Sarabun New"/>
          <w:color w:val="000000"/>
          <w:sz w:val="36"/>
          <w:szCs w:val="36"/>
          <w:cs/>
        </w:rPr>
      </w:pPr>
      <w:r w:rsidRPr="0015381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lastRenderedPageBreak/>
        <w:t>แบบทดสอบก่อนและหลังเรียน</w:t>
      </w:r>
      <w:r w:rsidRPr="0015381E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</w:t>
      </w:r>
      <w:r w:rsidRPr="0015381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ประจำหน่วยการเรียนรู้ที่ 2</w:t>
      </w:r>
    </w:p>
    <w:p w14:paraId="5F151B0C" w14:textId="475FE432" w:rsidR="009A7696" w:rsidRPr="007B4429" w:rsidRDefault="009A7696" w:rsidP="009A7696">
      <w:pPr>
        <w:rPr>
          <w:rFonts w:ascii="Angsana New" w:hAnsi="Angsana New"/>
          <w:b/>
          <w:bCs/>
          <w:color w:val="000000"/>
          <w:sz w:val="44"/>
          <w:szCs w:val="44"/>
        </w:rPr>
      </w:pPr>
      <w:r>
        <w:rPr>
          <w:noProof/>
          <w:color w:val="000000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A2BD4A5" wp14:editId="34686A69">
                <wp:simplePos x="0" y="0"/>
                <wp:positionH relativeFrom="column">
                  <wp:posOffset>542925</wp:posOffset>
                </wp:positionH>
                <wp:positionV relativeFrom="paragraph">
                  <wp:posOffset>-415290</wp:posOffset>
                </wp:positionV>
                <wp:extent cx="4686300" cy="457200"/>
                <wp:effectExtent l="0" t="0" r="19050" b="19050"/>
                <wp:wrapNone/>
                <wp:docPr id="9" name="แผนผังลําดับงาน: กระบวนการสำรอ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AE25898" id="แผนผังลําดับงาน: กระบวนการสำรอง 9" o:spid="_x0000_s1026" type="#_x0000_t176" style="position:absolute;margin-left:42.75pt;margin-top:-32.7pt;width:369pt;height:36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" fillcolor="white [3212]" strokecolor="silver"/>
            </w:pict>
          </mc:Fallback>
        </mc:AlternateContent>
      </w:r>
    </w:p>
    <w:p w14:paraId="47BB8E39" w14:textId="77777777" w:rsidR="009A7696" w:rsidRPr="0015381E" w:rsidRDefault="009A7696" w:rsidP="009A7696">
      <w:pPr>
        <w:pStyle w:val="af3"/>
        <w:tabs>
          <w:tab w:val="left" w:pos="360"/>
          <w:tab w:val="left" w:pos="900"/>
          <w:tab w:val="left" w:pos="1120"/>
          <w:tab w:val="left" w:pos="1440"/>
          <w:tab w:val="left" w:pos="1800"/>
          <w:tab w:val="left" w:pos="4760"/>
          <w:tab w:val="left" w:pos="5040"/>
          <w:tab w:val="left" w:pos="9540"/>
        </w:tabs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15381E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15381E">
        <w:rPr>
          <w:rFonts w:ascii="TH Sarabun New" w:hAnsi="TH Sarabun New" w:cs="TH Sarabun New"/>
          <w:color w:val="000000"/>
          <w:sz w:val="32"/>
          <w:szCs w:val="32"/>
        </w:rPr>
        <w:t>: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ให้นักเรียนเลือกคำตอบที่ถูกต้องที่สุดเพียงคำตอบเดียว</w:t>
      </w:r>
      <w:r w:rsidRPr="0015381E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</w:p>
    <w:p w14:paraId="014C0C02" w14:textId="77777777" w:rsidR="009A7696" w:rsidRPr="0015381E" w:rsidRDefault="009A7696" w:rsidP="009A7696">
      <w:pPr>
        <w:pStyle w:val="af3"/>
        <w:tabs>
          <w:tab w:val="left" w:pos="360"/>
          <w:tab w:val="left" w:pos="900"/>
          <w:tab w:val="left" w:pos="1440"/>
          <w:tab w:val="left" w:pos="1800"/>
          <w:tab w:val="left" w:pos="9540"/>
        </w:tabs>
        <w:spacing w:line="39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5D756066" w14:textId="77777777" w:rsidR="009A7696" w:rsidRPr="0015381E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</w:rPr>
        <w:tab/>
        <w:t>1.</w:t>
      </w:r>
      <w:r w:rsidRPr="0015381E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สิ่งสำคัญที่เกี่ยวข้องกับประวัติศาสตร์ คือข้อใด</w:t>
      </w:r>
    </w:p>
    <w:p w14:paraId="7B000151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     หลักฐานต่างๆในแต่ละยุคสมัย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A3F8B0B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     บุคคลสำคัญและสถานที่ที่เกี่ยวข้อง</w:t>
      </w:r>
    </w:p>
    <w:p w14:paraId="02C60056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     ข้อมูลของมนุษย์และช่วงเวลาที่เกี่ยวข้อง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D97E6B7" w14:textId="7FF4163A" w:rsidR="009A7696" w:rsidRPr="0015381E" w:rsidRDefault="009A7696" w:rsidP="0015381E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      พฤติกรรมของมนุษย์และสถานที่ที่เกี่ยวข้อง</w:t>
      </w:r>
    </w:p>
    <w:p w14:paraId="677AC0D5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เหตุใดจึงกล่าวว่าการศึกษาประวัติศาสตร์เหมือนการถักทอผ้า</w:t>
      </w:r>
    </w:p>
    <w:p w14:paraId="6B448793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ต้องใช้ความเพียรพยายาม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3F1212FB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ต้องใช้เวลาในการรวบรวมข้อมูล</w:t>
      </w:r>
    </w:p>
    <w:p w14:paraId="336EF556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ต้องใช้ความตั้งใจจริงในการศึกษา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A4F41A4" w14:textId="5205B1BF" w:rsidR="009A7696" w:rsidRPr="0015381E" w:rsidRDefault="009A7696" w:rsidP="0015381E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ต้องใช้ความรอบคอบในการศึกษา</w:t>
      </w:r>
    </w:p>
    <w:p w14:paraId="2D961116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ในความหมายที่ประวัติศาสตร์เป็นศาสตร์แขนงหนึ่งส่งผลในด้านใด</w:t>
      </w:r>
    </w:p>
    <w:p w14:paraId="711A5108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การสังเคราะห์ข้อมูลอย่างรอบคอบ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9A38A28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การใช้สติปัญญาในการรวบรวมประสบการณ์</w:t>
      </w:r>
    </w:p>
    <w:p w14:paraId="31F7E9E3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การใช้เวลาในการพิจารณาความจริงของข้อมูล</w:t>
      </w:r>
    </w:p>
    <w:p w14:paraId="08BE4485" w14:textId="3F80BDD6" w:rsidR="009A7696" w:rsidRPr="0015381E" w:rsidRDefault="009A7696" w:rsidP="0015381E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การประมวลความรู้ของมนุษย์จากอดีตสู่อนาคต</w:t>
      </w:r>
    </w:p>
    <w:p w14:paraId="06576ADA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4.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ผู้ศึกษาประวัติศาสตร์อย่างแท้จริงจะเป็นผู้ที่มีบุคลิกภาพอย่างไร</w:t>
      </w:r>
    </w:p>
    <w:p w14:paraId="62AADA13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อดทน เสียสละ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F7D0389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มีเหตุผล ยุติธรรม</w:t>
      </w:r>
    </w:p>
    <w:p w14:paraId="09FD898C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มีวิสัยทัศน์ มีอุตสาหะ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3270E6A6" w14:textId="48FF7F3A" w:rsidR="009A7696" w:rsidRPr="0015381E" w:rsidRDefault="009A7696" w:rsidP="0015381E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รอบคอบ มีความเพียร</w:t>
      </w:r>
    </w:p>
    <w:p w14:paraId="304D4479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5.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ยุคประวัติศาสตร์เริ่มเมื่อไร</w:t>
      </w:r>
    </w:p>
    <w:p w14:paraId="1F48AB74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รู้จักทำการเกษตร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1E63E48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มีการตั้งชุมชนขึ้น</w:t>
      </w:r>
    </w:p>
    <w:p w14:paraId="38F03263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มีการใช้โลหะเป็นอาวุธ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8761CD7" w14:textId="0CC0AEA9" w:rsidR="009A7696" w:rsidRPr="0015381E" w:rsidRDefault="009A7696" w:rsidP="0015381E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มีการบันทึกเป็นลายลักษณ์อักษร</w:t>
      </w:r>
    </w:p>
    <w:p w14:paraId="163D5C5E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6.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เหตุใดวิธีการทางประวัติศาสตร์จึงมีความสำคัญ</w:t>
      </w:r>
    </w:p>
    <w:p w14:paraId="4B0D4A14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จำลองอดีตได้อย่างถูกต้องสมบูรณ์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7DFC97D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เป็นเกณฑ์กำหนดในการศึกษาประวัติศาสตร์</w:t>
      </w:r>
    </w:p>
    <w:p w14:paraId="3F41B3A6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เป็นกระบวนการที่ได้มาซึ่งข้อมูลในอดีต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695CF14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ทำให้ประวัติศาสตร์ได้รับการยอมรับจากทั่วโลก</w:t>
      </w:r>
    </w:p>
    <w:p w14:paraId="4C36220F" w14:textId="77777777" w:rsidR="009A7696" w:rsidRPr="0015381E" w:rsidRDefault="009A7696" w:rsidP="009A7696">
      <w:pPr>
        <w:pStyle w:val="af3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  <w:tab w:val="left" w:pos="5180"/>
        </w:tabs>
        <w:spacing w:line="390" w:lineRule="exact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</w:p>
    <w:p w14:paraId="53C57396" w14:textId="77777777" w:rsidR="009A7696" w:rsidRPr="0015381E" w:rsidRDefault="009A7696" w:rsidP="009A7696">
      <w:pPr>
        <w:tabs>
          <w:tab w:val="left" w:pos="426"/>
          <w:tab w:val="left" w:pos="85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7.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ชาติแรกที่เป็นผู้ริเริ่มวิธีการสอบสวน ตรวจตรา ค้นคว้า ซักถาม เรื่องราวในอดีต คือข้อใด</w:t>
      </w:r>
    </w:p>
    <w:p w14:paraId="58F02F09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จีน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กรีก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6498CDB" w14:textId="56F95406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อินเดีย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อังกฤษ</w:t>
      </w:r>
    </w:p>
    <w:p w14:paraId="0EAD9197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8.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เหตุการณ์ในลักษณะใดที่เป็นปัจจัยที่ทำให้เกิดประวัติศาสตร์</w:t>
      </w:r>
    </w:p>
    <w:p w14:paraId="33B71424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พฤติกรรมของมนุษย์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การสร้างหลักฐาน</w:t>
      </w:r>
    </w:p>
    <w:p w14:paraId="52F52C2B" w14:textId="361940B9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การตีความหมายตรวจตรา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ถูกทุกข้อ</w:t>
      </w:r>
    </w:p>
    <w:p w14:paraId="22AC4D28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9.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ผู้ที่ใช้วิธีการคาร์บอน 14 คือใคร</w:t>
      </w:r>
    </w:p>
    <w:p w14:paraId="4718C1B6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นักวรรณคดี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นักโบราณคดี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0448A052" w14:textId="01D4CB2F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นักวิทยาศาสตร์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นักมานุษยวิทยา</w:t>
      </w:r>
    </w:p>
    <w:p w14:paraId="713B1013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10.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คุณลักษณะใดของมนุษย์ที่ตอบสนองด้วยการศึกษาประวัติศาสตร์</w:t>
      </w:r>
    </w:p>
    <w:p w14:paraId="01E4A224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ความอดทน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ความอยากรู้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5CC89FC" w14:textId="5B83729C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ความคิดริเริ่ม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ความพอดีของพฤติกรรม</w:t>
      </w:r>
    </w:p>
    <w:p w14:paraId="52D6690E" w14:textId="77777777" w:rsidR="009A7696" w:rsidRPr="0015381E" w:rsidRDefault="009A7696" w:rsidP="00664049">
      <w:pPr>
        <w:numPr>
          <w:ilvl w:val="0"/>
          <w:numId w:val="15"/>
        </w:numPr>
        <w:tabs>
          <w:tab w:val="left" w:pos="426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จุดเด่นของหลักฐานชั้นต้น คืออะไร</w:t>
      </w:r>
    </w:p>
    <w:p w14:paraId="06891621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left="855"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มีความเก่าแก่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มีความสมบูรณ์</w:t>
      </w:r>
    </w:p>
    <w:p w14:paraId="525B6194" w14:textId="5CD0AEC7" w:rsidR="009A7696" w:rsidRPr="0015381E" w:rsidRDefault="009A7696" w:rsidP="0015381E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left="855"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มีความน่าเชื่อถือ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ไม่มีเจตนาแอบแฝง</w:t>
      </w:r>
    </w:p>
    <w:p w14:paraId="16BB565E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</w:rPr>
        <w:tab/>
        <w:t>12.</w:t>
      </w:r>
      <w:r w:rsidRPr="0015381E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เหตุใดการตีความข้อมูลหลักฐานจากหลักฐานชิ้นเดียวกันจึงมีความแตกต่างกัน</w:t>
      </w:r>
    </w:p>
    <w:p w14:paraId="2BED0155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ตีความในเวลาที่ต่างกัน</w:t>
      </w:r>
    </w:p>
    <w:p w14:paraId="3E58E1A9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ใช้ข้อมูลในการตีความที่ต่างกัน</w:t>
      </w:r>
    </w:p>
    <w:p w14:paraId="72D5EAAE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ความคิดเห็นของผู้ตีความต่างกัน</w:t>
      </w:r>
    </w:p>
    <w:p w14:paraId="139910B2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การตีความข้อมูลแต่ละส่วนใช้วิธีการแตกต่างกัน</w:t>
      </w:r>
    </w:p>
    <w:p w14:paraId="72223D53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13.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การวิเคราะห์เปรียบเทียบหลักฐานชิ้นหนึ่งกับหลักฐานชิ้นอื่น มีประโยชน์อย่างไร</w:t>
      </w:r>
    </w:p>
    <w:p w14:paraId="26978FFE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เพื่อพิจารณาความน่าเชื่อถือของหลักฐาน</w:t>
      </w:r>
    </w:p>
    <w:p w14:paraId="1F7BBA0C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เพื่อพิจารณาว่าเป็นหลักฐานปลอมหรือไม่</w:t>
      </w:r>
    </w:p>
    <w:p w14:paraId="689D2FBB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เพื่อพิจารณาว่าหลักฐานใดคือหลักฐานชั้นต้น</w:t>
      </w:r>
    </w:p>
    <w:p w14:paraId="4BBB9645" w14:textId="4CCDEC8C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เพื่อจัดหมวดหมู่หลักฐานที่สอดคล้องกันเข้าไว้ด้วยกัน</w:t>
      </w:r>
    </w:p>
    <w:p w14:paraId="7680C5AE" w14:textId="77777777" w:rsidR="009A7696" w:rsidRPr="0015381E" w:rsidRDefault="009A7696" w:rsidP="00664049">
      <w:pPr>
        <w:numPr>
          <w:ilvl w:val="0"/>
          <w:numId w:val="16"/>
        </w:numPr>
        <w:tabs>
          <w:tab w:val="left" w:pos="426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ข้อมูลใดเป็นประโยชน์ต่อการประเมินคุณค่าของหลักฐานมากที่สุด</w:t>
      </w:r>
    </w:p>
    <w:p w14:paraId="452CA4A3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left="855"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ทราบว่าพบหลักฐานที่ไหน</w:t>
      </w:r>
    </w:p>
    <w:p w14:paraId="5CB4E7F1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left="855"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ทราบว่าได้หลักฐานมาอย่างไร</w:t>
      </w:r>
    </w:p>
    <w:p w14:paraId="2332E384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left="855"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ทราบว่าผู้สร้างหลักฐานคือใคร</w:t>
      </w:r>
    </w:p>
    <w:p w14:paraId="724F060F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left="855"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ทราบว่าผู้สร้างหลักฐานสร้างเมื่อไหร่</w:t>
      </w:r>
    </w:p>
    <w:p w14:paraId="5CA855BF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left="855" w:right="-167"/>
        <w:rPr>
          <w:rFonts w:ascii="TH Sarabun New" w:hAnsi="TH Sarabun New" w:cs="TH Sarabun New"/>
          <w:color w:val="000000"/>
          <w:sz w:val="32"/>
          <w:szCs w:val="32"/>
        </w:rPr>
      </w:pPr>
    </w:p>
    <w:p w14:paraId="40EE7A98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ab/>
        <w:t>15.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การนำเสนอข้อมูลที่ดีควรทำอย่างไร</w:t>
      </w:r>
    </w:p>
    <w:p w14:paraId="17E1FCE0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แยกการนำเสนอเป็นประเด็น</w:t>
      </w:r>
    </w:p>
    <w:p w14:paraId="53AEE72E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แสดงความคิดเห็นของผู้ศึกษา</w:t>
      </w:r>
    </w:p>
    <w:p w14:paraId="77E7A653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แยกความรู้ใหม่กับความรู้เก่า</w:t>
      </w:r>
    </w:p>
    <w:p w14:paraId="0CE4BD75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แสดงความสัมพันธ์ของเหตุการณ์</w:t>
      </w:r>
    </w:p>
    <w:p w14:paraId="3E44FC5C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</w:p>
    <w:p w14:paraId="77921A81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</w:p>
    <w:p w14:paraId="3B0FB2D6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</w:p>
    <w:p w14:paraId="644C8BD7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</w:p>
    <w:p w14:paraId="679D979C" w14:textId="77777777" w:rsidR="009A7696" w:rsidRPr="0015381E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</w:p>
    <w:p w14:paraId="23CE3A14" w14:textId="18249002" w:rsidR="009A7696" w:rsidRDefault="009A7696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</w:p>
    <w:p w14:paraId="6A7C025F" w14:textId="0B3338B1" w:rsidR="009A7696" w:rsidRPr="0015381E" w:rsidRDefault="0015381E" w:rsidP="009A7696">
      <w:pPr>
        <w:tabs>
          <w:tab w:val="left" w:pos="426"/>
          <w:tab w:val="left" w:pos="850"/>
          <w:tab w:val="left" w:pos="1120"/>
          <w:tab w:val="left" w:pos="2694"/>
          <w:tab w:val="left" w:pos="2977"/>
          <w:tab w:val="left" w:pos="4760"/>
          <w:tab w:val="left" w:pos="4962"/>
          <w:tab w:val="left" w:pos="5245"/>
          <w:tab w:val="left" w:pos="6946"/>
          <w:tab w:val="left" w:pos="7230"/>
        </w:tabs>
        <w:ind w:right="-167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319E16" wp14:editId="24C71C55">
                <wp:simplePos x="0" y="0"/>
                <wp:positionH relativeFrom="column">
                  <wp:posOffset>-88900</wp:posOffset>
                </wp:positionH>
                <wp:positionV relativeFrom="paragraph">
                  <wp:posOffset>60325</wp:posOffset>
                </wp:positionV>
                <wp:extent cx="647700" cy="685800"/>
                <wp:effectExtent l="0" t="38100" r="38100" b="57150"/>
                <wp:wrapNone/>
                <wp:docPr id="7" name="ลูกศร: ขว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85800"/>
                        </a:xfrm>
                        <a:prstGeom prst="rightArrow">
                          <a:avLst>
                            <a:gd name="adj1" fmla="val 50000"/>
                            <a:gd name="adj2" fmla="val 3373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1F595" w14:textId="77777777" w:rsidR="00340D48" w:rsidRPr="0015381E" w:rsidRDefault="00340D48" w:rsidP="009A7696">
                            <w:pPr>
                              <w:spacing w:after="240" w:line="192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381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เฉลย</w:t>
                            </w:r>
                          </w:p>
                          <w:p w14:paraId="5737247A" w14:textId="77777777" w:rsidR="00340D48" w:rsidRPr="005724C3" w:rsidRDefault="00340D48" w:rsidP="009A7696">
                            <w:pPr>
                              <w:spacing w:after="240" w:line="192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19E16" id="ลูกศร: ขวา 7" o:spid="_x0000_s1086" type="#_x0000_t13" style="position:absolute;margin-left:-7pt;margin-top:4.75pt;width:51pt;height:5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" adj="14314" fillcolor="#ddd">
                <v:textbox inset=",1mm,,2mm">
                  <w:txbxContent>
                    <w:p w14:paraId="2501F595" w14:textId="77777777" w:rsidR="00340D48" w:rsidRPr="0015381E" w:rsidRDefault="00340D48" w:rsidP="009A7696">
                      <w:pPr>
                        <w:spacing w:after="240" w:line="192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5381E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เฉลย</w:t>
                      </w:r>
                    </w:p>
                    <w:p w14:paraId="5737247A" w14:textId="77777777" w:rsidR="00340D48" w:rsidRPr="005724C3" w:rsidRDefault="00340D48" w:rsidP="009A7696">
                      <w:pPr>
                        <w:spacing w:after="240" w:line="192" w:lineRule="auto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73E21C" w14:textId="77777777" w:rsidR="009A7696" w:rsidRPr="0015381E" w:rsidRDefault="009A7696" w:rsidP="009A7696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22B61FB8" w14:textId="1714920A" w:rsidR="009A7696" w:rsidRPr="0015381E" w:rsidRDefault="009A7696" w:rsidP="009A7696">
      <w:pPr>
        <w:tabs>
          <w:tab w:val="left" w:pos="1080"/>
          <w:tab w:val="left" w:pos="1440"/>
          <w:tab w:val="left" w:pos="2160"/>
          <w:tab w:val="left" w:pos="2520"/>
          <w:tab w:val="left" w:pos="3240"/>
          <w:tab w:val="left" w:pos="3600"/>
          <w:tab w:val="left" w:pos="4320"/>
          <w:tab w:val="left" w:pos="4680"/>
          <w:tab w:val="right" w:pos="5580"/>
          <w:tab w:val="left" w:pos="576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E899BFB" wp14:editId="0596A8B9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5689600" cy="1627505"/>
                <wp:effectExtent l="5080" t="8890" r="10795" b="11430"/>
                <wp:wrapNone/>
                <wp:docPr id="8" name="สี่เหลี่ยมผืนผ้า: 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0" cy="162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D57A816" id="สี่เหลี่ยมผืนผ้า: มุมมน 8" o:spid="_x0000_s1026" style="position:absolute;margin-left:0;margin-top:.85pt;width:448pt;height:128.1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" filled="f"/>
            </w:pict>
          </mc:Fallback>
        </mc:AlternateConten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3FEB9DA0" w14:textId="77777777" w:rsidR="009A7696" w:rsidRPr="0015381E" w:rsidRDefault="009A7696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1.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4.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5.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ง</w:t>
      </w:r>
    </w:p>
    <w:p w14:paraId="4D0ADD6A" w14:textId="77777777" w:rsidR="009A7696" w:rsidRPr="0015381E" w:rsidRDefault="009A7696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6.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7.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8.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9.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10.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ข</w:t>
      </w:r>
    </w:p>
    <w:p w14:paraId="34DD00A1" w14:textId="12F8920D" w:rsidR="009A7696" w:rsidRPr="0015381E" w:rsidRDefault="009A7696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2"/>
          <w:szCs w:val="2"/>
        </w:rPr>
      </w:pP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11.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12.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13.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ก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14.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ค</w:t>
      </w:r>
      <w:r w:rsidRPr="0015381E">
        <w:rPr>
          <w:rFonts w:ascii="TH Sarabun New" w:hAnsi="TH Sarabun New" w:cs="TH Sarabun New"/>
          <w:color w:val="000000"/>
          <w:sz w:val="32"/>
          <w:szCs w:val="32"/>
          <w:cs/>
        </w:rPr>
        <w:tab/>
        <w:t>15.</w:t>
      </w:r>
    </w:p>
    <w:p w14:paraId="6507B25F" w14:textId="7352C272" w:rsidR="0015381E" w:rsidRP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2"/>
          <w:szCs w:val="2"/>
        </w:rPr>
      </w:pPr>
    </w:p>
    <w:p w14:paraId="48FA8ABF" w14:textId="4EA99AA0" w:rsidR="0015381E" w:rsidRP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2"/>
          <w:szCs w:val="2"/>
        </w:rPr>
      </w:pPr>
    </w:p>
    <w:p w14:paraId="5B9DD2C7" w14:textId="50ABF049" w:rsidR="0015381E" w:rsidRP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2"/>
          <w:szCs w:val="2"/>
        </w:rPr>
      </w:pPr>
    </w:p>
    <w:p w14:paraId="6F2E121C" w14:textId="5579A419" w:rsidR="0015381E" w:rsidRP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2"/>
          <w:szCs w:val="2"/>
        </w:rPr>
      </w:pPr>
    </w:p>
    <w:p w14:paraId="36992A86" w14:textId="2D012F8C" w:rsidR="0015381E" w:rsidRP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2"/>
          <w:szCs w:val="2"/>
        </w:rPr>
      </w:pPr>
    </w:p>
    <w:p w14:paraId="2189D1AC" w14:textId="3F3D75B9" w:rsidR="0015381E" w:rsidRP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2"/>
          <w:szCs w:val="2"/>
        </w:rPr>
      </w:pPr>
    </w:p>
    <w:p w14:paraId="33DA0390" w14:textId="4DC77E7B" w:rsidR="0015381E" w:rsidRP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2"/>
          <w:szCs w:val="2"/>
        </w:rPr>
      </w:pPr>
    </w:p>
    <w:p w14:paraId="794C2659" w14:textId="79681339" w:rsidR="0015381E" w:rsidRP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TH Sarabun New" w:hAnsi="TH Sarabun New" w:cs="TH Sarabun New"/>
          <w:color w:val="000000"/>
          <w:sz w:val="2"/>
          <w:szCs w:val="2"/>
        </w:rPr>
      </w:pPr>
    </w:p>
    <w:p w14:paraId="28B66B51" w14:textId="793FD4C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0D27B4F" w14:textId="45D1555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AC41466" w14:textId="1F4F311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C1B4DB8" w14:textId="7E816A2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5D3347D" w14:textId="529167D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F4A7BED" w14:textId="5781097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C55EAD0" w14:textId="571DDE5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FE792F6" w14:textId="61FDBBA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E15297F" w14:textId="6CE5C49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5B33AA1" w14:textId="07DD1CD1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8A727BC" w14:textId="4FAC3EC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DF105DA" w14:textId="427A407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7078E2F" w14:textId="27E69E6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558B761" w14:textId="477FE0C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FDEF249" w14:textId="770192A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263794B" w14:textId="0D30F250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9CCA627" w14:textId="2B0EFDC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929E246" w14:textId="56DA9FB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C2E65A2" w14:textId="3AFDC122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3E7018E" w14:textId="4033740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0F65F40" w14:textId="56B0CAA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75B4F8B" w14:textId="6507706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96FB7EB" w14:textId="7DEF9B6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C2A4B09" w14:textId="2D8D792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76DA1C4" w14:textId="33E39274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C763319" w14:textId="1D93207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0509181" w14:textId="1DEABE6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1976CA1" w14:textId="392F35F4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335A6D5" w14:textId="1C4E2760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D495A39" w14:textId="0217406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10FA263" w14:textId="5FD5956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FD21878" w14:textId="5A016AF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371687D" w14:textId="30C2465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810997F" w14:textId="1FDD719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D5B2FCF" w14:textId="7E45C10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50B4FE2" w14:textId="2E04743C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BEBE12F" w14:textId="232ABB8A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9697387" w14:textId="1D81C61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698C469" w14:textId="7DB3AD22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105EC02" w14:textId="0B3BEFE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56F4F68" w14:textId="6A45FE21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A331E6B" w14:textId="3622ADF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B788DF5" w14:textId="0AEAD6C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E3F7EC4" w14:textId="14EF0E8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20E200C" w14:textId="62F04A9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76B7C92" w14:textId="3196B97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E55EE8E" w14:textId="41ADC61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295D1D9" w14:textId="08A05C1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AF95AD6" w14:textId="1B1E88FA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D79B25D" w14:textId="40BC87E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BB78FE7" w14:textId="6C184D9C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B663874" w14:textId="1B90B1C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901E276" w14:textId="78598C4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E685219" w14:textId="232240C1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41B0460" w14:textId="4B83D60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BB6ADD3" w14:textId="4A3744FA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55E160B" w14:textId="45807B10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CFDF132" w14:textId="651B09F1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9594947" w14:textId="515D03C1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865F095" w14:textId="79CB6C6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C0B8BCF" w14:textId="31FF4191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8832873" w14:textId="4AB3964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698D4BE" w14:textId="10266AA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CD60BD1" w14:textId="2A901C8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5A34B72" w14:textId="14923D8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94FAAFA" w14:textId="105F1C7A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BD43E20" w14:textId="0860283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BF4AB76" w14:textId="2462BF0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B46945A" w14:textId="5DB63EB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3912D21" w14:textId="637D105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FE9EDFE" w14:textId="5C5C0F2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2BF0C62" w14:textId="064B000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64D63D1" w14:textId="61FAF6C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3DA36C9" w14:textId="1574BEF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ACE228E" w14:textId="111076DC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FAC7E29" w14:textId="5770B320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994B05D" w14:textId="783E9C2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4FA53A0" w14:textId="6266DC8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F279BE9" w14:textId="4D95043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8CEE819" w14:textId="64AB038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FB393A9" w14:textId="77347BA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378BDE4" w14:textId="3A198FF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1B5FE03" w14:textId="3DDE5A6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64027A6" w14:textId="363DD52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D2849A8" w14:textId="0D9EAD3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B67E223" w14:textId="7B5B134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000992F" w14:textId="6201980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23263C3" w14:textId="122A2F8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76DC892" w14:textId="49B47F4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C83928C" w14:textId="4E99D0D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DED829F" w14:textId="1BB908A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48D7796" w14:textId="62318092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01E3B08" w14:textId="42CB5B2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E74B852" w14:textId="2ECFCA6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4949620" w14:textId="0350391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7AC1887" w14:textId="6035CAB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AAE8688" w14:textId="646BBDC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45CB292" w14:textId="433B49C1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4894C3A" w14:textId="323E221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4AF9299" w14:textId="2E97A5D0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AC0F92D" w14:textId="2823FA4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7465CB4" w14:textId="315F1B1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8A00A71" w14:textId="1EBD61E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2618E04" w14:textId="53922B02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988D9B9" w14:textId="02155A90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83FFD50" w14:textId="19E5A5F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A1D5655" w14:textId="7285C26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07F9824" w14:textId="09FC471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E40F98E" w14:textId="0DB2842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48444D4" w14:textId="3151342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349E242" w14:textId="1479B2A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BC77EBF" w14:textId="4F562334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691561C" w14:textId="00A1504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7929BE6" w14:textId="5E739F0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4A96228" w14:textId="4127675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FB4EB32" w14:textId="7AAFAE8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0C7A1A6" w14:textId="45913C1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FBB0F93" w14:textId="765176B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E43E4C8" w14:textId="7DAC9D3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217B7D8" w14:textId="42F4BF4C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25B9AAE" w14:textId="4F49D76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ED99496" w14:textId="5C26163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C2FCA2C" w14:textId="106BD3A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3A45796" w14:textId="22C0D0C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A159650" w14:textId="0934743A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C5B7D88" w14:textId="1CEBA78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78750DF" w14:textId="37BF2842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B7835A2" w14:textId="0DAE508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3545296" w14:textId="04F134E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486ADA0" w14:textId="2DBF9FB4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B5E884B" w14:textId="649F7F2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5DE2089" w14:textId="4592FD0A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302373C" w14:textId="770DC10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5B30747" w14:textId="202B11A0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F4FF101" w14:textId="28DD90F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70E8F18" w14:textId="64947D3C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F9547C1" w14:textId="30466E2C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8FD6069" w14:textId="4B684821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AA3E55D" w14:textId="7CA316A5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7A8AD82" w14:textId="3D15078E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ACF9652" w14:textId="38C6A96C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85E61C9" w14:textId="17DA35C9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94E2ABA" w14:textId="36C9D8B8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88BD8B1" w14:textId="77777777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77AEF78" w14:textId="02419A0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9BF94D4" w14:textId="35BD540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B4D2DD7" w14:textId="1AE46BC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807362A" w14:textId="57B5BBA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1EDD48E" w14:textId="4C003D54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03D8F2A" w14:textId="14AA1B52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CE6E331" w14:textId="20A6B6C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6BFB4CF" w14:textId="738836F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BB1DD20" w14:textId="017CF96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278CA06" w14:textId="5EEB075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985A507" w14:textId="1718EED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28F53CC" w14:textId="3F8E7A9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8020FFB" w14:textId="6A6E8E8C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E5F7843" w14:textId="1F956F4B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2DB58A1" w14:textId="73E3DDCB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7C0B5A0" w14:textId="07047ECA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280BFAF" w14:textId="77777777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91A20F1" w14:textId="77777777" w:rsidR="00DE678A" w:rsidRDefault="00DE678A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92B2072" w14:textId="1688A12A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29B8361" w14:textId="730BDFC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994B055" w14:textId="483D7B0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9A5A6B0" w14:textId="62F8A46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7C7BDA2" w14:textId="44C2F53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64671D7" w14:textId="5789E852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0A279DD" w14:textId="5429F89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9328282" w14:textId="51C5A44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63BCC40" w14:textId="5F177D4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32DF851" w14:textId="359C0801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DEBDA44" w14:textId="1C213C9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21F520A" w14:textId="77777777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42371C0" w14:textId="3ECFC35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386C736" w14:textId="24954932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E25D032" w14:textId="5BB0B72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56F145C" w14:textId="316CC1F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459476B" w14:textId="601599ED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7BF12EF" w14:textId="38461BA3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49F1A9F" w14:textId="16CD40D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B3E6F45" w14:textId="053F961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736EAD86" w14:textId="7803E975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9203067" w14:textId="72EDC5D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6CBD4EC" w14:textId="74B4397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10DCBB2" w14:textId="494C4581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0E13378A" w14:textId="12465C2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04A5F1F" w14:textId="302FF404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AB1096E" w14:textId="34C3A1D8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024AFFD" w14:textId="2A80528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17EBDCAB" w14:textId="4E7D3FBF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60361FF" w14:textId="3AD344C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602A1FE" w14:textId="3E0D7859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5CEB777" w14:textId="06610E80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5475F5CD" w14:textId="4C63A73E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613D356" w14:textId="619F4D9A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3770F219" w14:textId="03048B2B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605B9B2E" w14:textId="355D1426" w:rsidR="0015381E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4EDAB784" w14:textId="77777777" w:rsidR="0015381E" w:rsidRPr="00692612" w:rsidRDefault="0015381E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p w14:paraId="2A35DA5D" w14:textId="2E499991" w:rsidR="00337E64" w:rsidRDefault="00337E64">
      <w:pPr>
        <w:rPr>
          <w:rFonts w:ascii="TH Sarabun New" w:hAnsi="TH Sarabun New" w:cs="TH Sarabun New"/>
          <w:sz w:val="32"/>
          <w:szCs w:val="32"/>
        </w:rPr>
      </w:pPr>
    </w:p>
    <w:p w14:paraId="39519F90" w14:textId="77777777" w:rsidR="009A7696" w:rsidRPr="00692612" w:rsidRDefault="009A7696" w:rsidP="009A7696">
      <w:pPr>
        <w:tabs>
          <w:tab w:val="right" w:pos="1218"/>
          <w:tab w:val="left" w:pos="1440"/>
          <w:tab w:val="right" w:pos="2772"/>
          <w:tab w:val="left" w:pos="2996"/>
          <w:tab w:val="right" w:pos="4214"/>
          <w:tab w:val="left" w:pos="4536"/>
          <w:tab w:val="right" w:pos="6033"/>
          <w:tab w:val="left" w:pos="6285"/>
          <w:tab w:val="right" w:pos="7769"/>
          <w:tab w:val="left" w:pos="7979"/>
        </w:tabs>
        <w:jc w:val="thaiDistribute"/>
        <w:rPr>
          <w:rFonts w:ascii="Angsana New" w:hAnsi="Angsana New"/>
          <w:color w:val="000000"/>
          <w:sz w:val="2"/>
          <w:szCs w:val="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720"/>
        <w:gridCol w:w="2494"/>
      </w:tblGrid>
      <w:tr w:rsidR="009A7696" w:rsidRPr="007B4429" w14:paraId="7398C26B" w14:textId="77777777" w:rsidTr="00876DC5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6317E7" w14:textId="77777777" w:rsidR="009A7696" w:rsidRPr="00876DC5" w:rsidRDefault="009A7696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4"/>
                <w:szCs w:val="44"/>
                <w:cs/>
              </w:rPr>
            </w:pPr>
            <w:r w:rsidRPr="00876DC5">
              <w:rPr>
                <w:rFonts w:ascii="TH Sarabun New" w:hAnsi="TH Sarabun New" w:cs="TH Sarabun New"/>
                <w:b/>
                <w:bCs/>
                <w:color w:val="000000"/>
                <w:sz w:val="44"/>
                <w:szCs w:val="44"/>
                <w:cs/>
              </w:rPr>
              <w:lastRenderedPageBreak/>
              <w:t xml:space="preserve">แผนการจัดการเรียนรู้ที่ 1 </w:t>
            </w:r>
          </w:p>
        </w:tc>
      </w:tr>
      <w:tr w:rsidR="009A7696" w:rsidRPr="007B4429" w14:paraId="0D331508" w14:textId="77777777" w:rsidTr="00876DC5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678A57" w14:textId="77777777" w:rsidR="009A7696" w:rsidRPr="00876DC5" w:rsidRDefault="009A7696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8"/>
                <w:szCs w:val="48"/>
                <w:cs/>
              </w:rPr>
            </w:pPr>
            <w:r w:rsidRPr="00876DC5">
              <w:rPr>
                <w:rFonts w:ascii="TH Sarabun New" w:hAnsi="TH Sarabun New" w:cs="TH Sarabun New"/>
                <w:b/>
                <w:bCs/>
                <w:color w:val="000000"/>
                <w:sz w:val="48"/>
                <w:szCs w:val="48"/>
                <w:cs/>
              </w:rPr>
              <w:t>ประวัติศาสตร์สากล</w:t>
            </w:r>
          </w:p>
        </w:tc>
      </w:tr>
      <w:tr w:rsidR="009A7696" w:rsidRPr="007B4429" w14:paraId="77649113" w14:textId="77777777" w:rsidTr="00876DC5">
        <w:trPr>
          <w:trHeight w:val="356"/>
        </w:trPr>
        <w:tc>
          <w:tcPr>
            <w:tcW w:w="6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BA9D2F" w14:textId="77777777" w:rsidR="009A7696" w:rsidRPr="00876DC5" w:rsidRDefault="009A7696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76DC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หน่วยการเรียนรู้ที่ 2 การสร้างองค์ความรู้ใหม่ทางประวัติศาสตร์สากล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2D06A4" w14:textId="77777777" w:rsidR="009A7696" w:rsidRPr="00876DC5" w:rsidRDefault="009A7696" w:rsidP="00C6254D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4-6 </w:t>
            </w:r>
          </w:p>
        </w:tc>
      </w:tr>
      <w:tr w:rsidR="009A7696" w:rsidRPr="007B4429" w14:paraId="1A9DA0B6" w14:textId="77777777" w:rsidTr="00876DC5">
        <w:trPr>
          <w:trHeight w:val="356"/>
        </w:trPr>
        <w:tc>
          <w:tcPr>
            <w:tcW w:w="6720" w:type="dxa"/>
            <w:shd w:val="clear" w:color="auto" w:fill="FFFFFF" w:themeFill="background1"/>
          </w:tcPr>
          <w:p w14:paraId="681E7B63" w14:textId="77777777" w:rsidR="009A7696" w:rsidRPr="00876DC5" w:rsidRDefault="009A7696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เรื่อง   วิธีการทางประวัติศาสตร์</w:t>
            </w:r>
          </w:p>
        </w:tc>
        <w:tc>
          <w:tcPr>
            <w:tcW w:w="2494" w:type="dxa"/>
            <w:shd w:val="clear" w:color="auto" w:fill="FFFFFF" w:themeFill="background1"/>
          </w:tcPr>
          <w:p w14:paraId="74707DF9" w14:textId="77777777" w:rsidR="009A7696" w:rsidRPr="00876DC5" w:rsidRDefault="009A7696" w:rsidP="00C6254D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76DC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เวลา  2  ชั่วโมง</w:t>
            </w:r>
          </w:p>
        </w:tc>
      </w:tr>
    </w:tbl>
    <w:p w14:paraId="2C2B2549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B4429">
        <w:rPr>
          <w:rFonts w:ascii="Angsana New" w:hAnsi="Angsana New"/>
          <w:color w:val="000000"/>
          <w:sz w:val="40"/>
          <w:szCs w:val="40"/>
        </w:rPr>
        <w:sym w:font="Wingdings" w:char="F08C"/>
      </w:r>
      <w:r w:rsidRPr="007B4429">
        <w:rPr>
          <w:rFonts w:ascii="Angsana New" w:hAnsi="Angsana New"/>
          <w:b/>
          <w:bCs/>
          <w:color w:val="000000"/>
          <w:sz w:val="40"/>
          <w:szCs w:val="40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สาระสำคัญ/ความคิดรวบยอด</w:t>
      </w:r>
    </w:p>
    <w:p w14:paraId="18E1642A" w14:textId="0A0C591B" w:rsidR="009A7696" w:rsidRPr="00876DC5" w:rsidRDefault="009A7696" w:rsidP="00876DC5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spacing w:before="12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การศึกษาเรื่องราวของมนุษย์ในอดีตโดยคำนึงถึงมิติของเวลา  และพฤติกรรมของมนุษย์ที่สำคัญซึ่งก่อให้เกิดผลต่อสังคมส่วนรวม  การศึกษาประวัติศาสตร์จึงมีความสำคัญอย่างยิ่งต่อมนุษย์ในการตามหารอย</w:t>
      </w:r>
      <w:proofErr w:type="spellStart"/>
      <w:r w:rsidRPr="00876DC5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876DC5">
        <w:rPr>
          <w:rFonts w:ascii="TH Sarabun New" w:hAnsi="TH Sarabun New" w:cs="TH Sarabun New"/>
          <w:sz w:val="32"/>
          <w:szCs w:val="32"/>
          <w:cs/>
        </w:rPr>
        <w:t>ธรรมโลก  โดยการใช้วิธีการทางประวัติศาสตร์</w:t>
      </w:r>
    </w:p>
    <w:p w14:paraId="19CC5B34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sym w:font="Wingdings" w:char="F08D"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ตัวชี้วัด/จุดประสงค์การเรียนรู้</w:t>
      </w:r>
    </w:p>
    <w:p w14:paraId="4FD3995B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  <w:t>2</w:t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03AF0C22" w14:textId="77777777" w:rsidR="009A7696" w:rsidRPr="00876DC5" w:rsidRDefault="009A7696" w:rsidP="009A7696">
      <w:pPr>
        <w:tabs>
          <w:tab w:val="left" w:pos="280"/>
          <w:tab w:val="left" w:pos="5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left="720" w:hanging="72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>ส 4.1</w:t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>ม.4-6/2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 xml:space="preserve"> สร้างองค์ความรู้ใหม่ทางประวัติศาสตร์โดยใช้วิธีการทางประวัติศาสตร์</w:t>
      </w:r>
    </w:p>
    <w:p w14:paraId="6D71202F" w14:textId="77777777" w:rsidR="009A7696" w:rsidRPr="00876DC5" w:rsidRDefault="009A7696" w:rsidP="009A7696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</w:tabs>
        <w:ind w:left="720" w:hanging="720"/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>อย่างเป็นระบบ</w:t>
      </w:r>
    </w:p>
    <w:p w14:paraId="27EC8EE1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  <w:t>2</w:t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จุดประสงค์การเรียนรู้ </w:t>
      </w:r>
    </w:p>
    <w:p w14:paraId="3932257B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  <w:cs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อธิบายความหมายและความสำคัญของประวัติศาสตร์ได้</w:t>
      </w:r>
    </w:p>
    <w:p w14:paraId="53D4AE0F" w14:textId="77777777" w:rsidR="009A7696" w:rsidRPr="00876DC5" w:rsidRDefault="009A7696" w:rsidP="009A7696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บอกความสำคัญและอธิบายขั้นตอนของวิธีการทางประวัติศาสตร์ได้</w:t>
      </w:r>
    </w:p>
    <w:p w14:paraId="21264F24" w14:textId="77777777" w:rsidR="009A7696" w:rsidRPr="00876DC5" w:rsidRDefault="009A7696" w:rsidP="009A7696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ใช้วิธีการทางประวัติศาสตร์ในการสร้างองค์ความรู้ใหม่ทางประวัติศาสตร์ได้</w:t>
      </w:r>
    </w:p>
    <w:p w14:paraId="55B6DBD0" w14:textId="77777777" w:rsidR="009A7696" w:rsidRPr="00876DC5" w:rsidRDefault="009A7696" w:rsidP="009A7696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ตระหนักในความสำคัญของการใช้วิธีการทางประวัติศาสตร์ในการสืบค้นความเป็นมา</w:t>
      </w:r>
    </w:p>
    <w:p w14:paraId="3543F7A4" w14:textId="16C31E67" w:rsidR="009A7696" w:rsidRPr="00876DC5" w:rsidRDefault="009A7696" w:rsidP="00876DC5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ของเรื่องราวต่างๆ</w:t>
      </w:r>
    </w:p>
    <w:p w14:paraId="0B802161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sym w:font="Wingdings" w:char="F08E"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4D8D2EB3" w14:textId="77777777" w:rsidR="009A7696" w:rsidRPr="00876DC5" w:rsidRDefault="009A7696" w:rsidP="00664049">
      <w:pPr>
        <w:numPr>
          <w:ilvl w:val="1"/>
          <w:numId w:val="2"/>
        </w:numPr>
        <w:tabs>
          <w:tab w:val="clear" w:pos="915"/>
          <w:tab w:val="left" w:pos="280"/>
          <w:tab w:val="left" w:pos="56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3C45662A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ขั้นตอนของวิธีการทางประวัติศาสตร์  โดยนำเสนอตัวอย่างทีละขั้นตอนอย่างชัดเจน</w:t>
      </w:r>
    </w:p>
    <w:p w14:paraId="4D6D2AA1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  <w:cs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คุณค่าและประโยชน์ของวิธีการทางประวัติศาสตร์ที่มีต่อการศึกษาทางประวัติศาสตร์</w:t>
      </w:r>
    </w:p>
    <w:p w14:paraId="7009465D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ผลการศึกษา หรือโครงงานทางประวัติศาสตร์</w:t>
      </w:r>
    </w:p>
    <w:p w14:paraId="2EDD62DC" w14:textId="77777777" w:rsidR="009A7696" w:rsidRPr="00876DC5" w:rsidRDefault="009A7696" w:rsidP="009A7696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7E265C2C" w14:textId="77777777" w:rsidR="009A7696" w:rsidRPr="00876DC5" w:rsidRDefault="009A7696" w:rsidP="009A7696">
      <w:pPr>
        <w:tabs>
          <w:tab w:val="left" w:pos="280"/>
          <w:tab w:val="left" w:pos="540"/>
          <w:tab w:val="left" w:pos="98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</w:p>
    <w:p w14:paraId="20AB046A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sym w:font="Wingdings" w:char="F08F"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5BD516DF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 xml:space="preserve">4.1 </w:t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18DB43FA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</w:p>
    <w:p w14:paraId="2ECB94EE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>4.2</w:t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ความสามารถในการใช้ทักษะชีวิต</w:t>
      </w:r>
    </w:p>
    <w:p w14:paraId="531D3066" w14:textId="77777777" w:rsidR="009A7696" w:rsidRPr="00876DC5" w:rsidRDefault="009A7696" w:rsidP="00664049">
      <w:pPr>
        <w:numPr>
          <w:ilvl w:val="0"/>
          <w:numId w:val="4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lastRenderedPageBreak/>
        <w:t>กระบวนการทำงานกลุ่ม</w:t>
      </w:r>
    </w:p>
    <w:p w14:paraId="21D68CE7" w14:textId="77777777" w:rsidR="009A7696" w:rsidRPr="00876DC5" w:rsidRDefault="009A7696" w:rsidP="00664049">
      <w:pPr>
        <w:numPr>
          <w:ilvl w:val="0"/>
          <w:numId w:val="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>ทักษะการสืบค้น</w:t>
      </w:r>
    </w:p>
    <w:p w14:paraId="6D9ADC6B" w14:textId="7180121D" w:rsidR="009A7696" w:rsidRPr="00876DC5" w:rsidRDefault="009A7696" w:rsidP="00664049">
      <w:pPr>
        <w:numPr>
          <w:ilvl w:val="0"/>
          <w:numId w:val="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>ทักษะการคิดแบบวิธีการทางประวัติศาสตร์</w:t>
      </w:r>
    </w:p>
    <w:p w14:paraId="6906F1D9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sym w:font="Wingdings" w:char="F090"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4A791123" w14:textId="77777777" w:rsidR="009A7696" w:rsidRPr="00876DC5" w:rsidRDefault="009A7696" w:rsidP="00664049">
      <w:pPr>
        <w:numPr>
          <w:ilvl w:val="0"/>
          <w:numId w:val="19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>มีวินัย</w:t>
      </w:r>
    </w:p>
    <w:p w14:paraId="2193367F" w14:textId="77777777" w:rsidR="009A7696" w:rsidRPr="00876DC5" w:rsidRDefault="009A7696" w:rsidP="00664049">
      <w:pPr>
        <w:numPr>
          <w:ilvl w:val="0"/>
          <w:numId w:val="19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>ใฝ่เรียนรู้</w:t>
      </w:r>
    </w:p>
    <w:p w14:paraId="0278DB59" w14:textId="2A676160" w:rsidR="009A7696" w:rsidRPr="00876DC5" w:rsidRDefault="009A7696" w:rsidP="00664049">
      <w:pPr>
        <w:numPr>
          <w:ilvl w:val="0"/>
          <w:numId w:val="19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>มุ่งมั่นในการทำงาน</w:t>
      </w:r>
    </w:p>
    <w:p w14:paraId="71838E9D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sym w:font="Wingdings" w:char="F091"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กิจกรรมการเรียนรู้</w:t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</w:p>
    <w:p w14:paraId="5F032076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(วิธีสอนโดยการจัดการเรียนรู้แบบร่วมมือ </w:t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>เทคนิคกลุ่มสืบค้น วิธีสอนประวัติศาสตร์โดยใช้วิธีการทาง</w:t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  <w:t>ประวัติศาสตร์)</w:t>
      </w:r>
    </w:p>
    <w:p w14:paraId="1601305A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sym w:font="Wingdings" w:char="F09F"/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  หน่วยการเรียนรู้ที่ 2</w:t>
      </w:r>
    </w:p>
    <w:p w14:paraId="46A8AC3C" w14:textId="5A067571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601316" wp14:editId="7FD36B63">
                <wp:simplePos x="0" y="0"/>
                <wp:positionH relativeFrom="column">
                  <wp:posOffset>2400300</wp:posOffset>
                </wp:positionH>
                <wp:positionV relativeFrom="paragraph">
                  <wp:posOffset>109220</wp:posOffset>
                </wp:positionV>
                <wp:extent cx="1155700" cy="483870"/>
                <wp:effectExtent l="5080" t="12065" r="10795" b="8890"/>
                <wp:wrapNone/>
                <wp:docPr id="527" name="วงรี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48387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342A3C" w14:textId="77777777" w:rsidR="00340D48" w:rsidRPr="00C41A1C" w:rsidRDefault="00340D48" w:rsidP="009A769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41A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601316" id="วงรี 527" o:spid="_x0000_s1087" style="position:absolute;margin-left:189pt;margin-top:8.6pt;width:91pt;height:38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" fillcolor="#ddd" strokecolor="#ddd">
                <v:textbox>
                  <w:txbxContent>
                    <w:p w14:paraId="6D342A3C" w14:textId="77777777" w:rsidR="00340D48" w:rsidRPr="00C41A1C" w:rsidRDefault="00340D48" w:rsidP="009A769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41A1C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1</w:t>
                      </w:r>
                    </w:p>
                  </w:txbxContent>
                </v:textbox>
              </v:oval>
            </w:pict>
          </mc:Fallback>
        </mc:AlternateContent>
      </w:r>
    </w:p>
    <w:p w14:paraId="4FE454D6" w14:textId="77777777" w:rsidR="009A7696" w:rsidRPr="00876DC5" w:rsidRDefault="009A7696" w:rsidP="009A7696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  <w:tab w:val="left" w:pos="33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59763D2" w14:textId="77777777" w:rsidR="009A7696" w:rsidRPr="00876DC5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  <w:t>1.     นักเรียนแบ่งกลุ่ม  กลุ่มละ 4 คน  เพื่อศึกษาใบความรู้ เรื่อง ความหมายของประวัติศาสตร์  และความสำคัญของประวัติศาสตร์   จากนั้นให้นักเรียนอภิปรายระดมสมองกันเพื่อสรุปทำ</w:t>
      </w:r>
      <w:hyperlink r:id="rId30" w:history="1"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เรื่อง ความหมายและความสำคัญวิชาประวัติศาสตร์</w:t>
        </w:r>
      </w:hyperlink>
    </w:p>
    <w:p w14:paraId="1BDD2D1C" w14:textId="77777777" w:rsidR="009A7696" w:rsidRPr="00876DC5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ให้ตัวแทนนักเรียนแต่ละกลุ่มออกมาเฉลยคำตอบในใบงาน พร้อมสรุปความหมายและความสำคัญของประวัติศาสตร์</w:t>
      </w:r>
    </w:p>
    <w:p w14:paraId="0F183908" w14:textId="77777777" w:rsidR="009A7696" w:rsidRPr="00876DC5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นักเรียนศึกษาใบความรู้ เรื่อง วิธีการทางประวัติศาสตร์</w:t>
      </w:r>
    </w:p>
    <w:p w14:paraId="2F50A1AD" w14:textId="77777777" w:rsidR="009A7696" w:rsidRPr="00876DC5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  <w:cs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นักเรียนทำ</w:t>
      </w:r>
      <w:hyperlink r:id="rId31" w:history="1"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1.2 เรื่อง วิธีการทางประวัติศาสตร์</w:t>
        </w:r>
      </w:hyperlink>
      <w:r w:rsidRPr="00876DC5">
        <w:rPr>
          <w:rFonts w:ascii="TH Sarabun New" w:hAnsi="TH Sarabun New" w:cs="TH Sarabun New"/>
          <w:sz w:val="32"/>
          <w:szCs w:val="32"/>
          <w:cs/>
        </w:rPr>
        <w:t>ครูเฉลยคำตอบในใบงานให้นักเรียนตรวจคำตอบ</w:t>
      </w:r>
    </w:p>
    <w:p w14:paraId="060EA5A4" w14:textId="5B0F7571" w:rsidR="009A7696" w:rsidRPr="00876DC5" w:rsidRDefault="009A7696" w:rsidP="00876DC5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ครูให้นักเรียนหากรณีศึกษาที่นักเรียนสนใจ 1  เรื่อง เกี่ยวกับ</w:t>
      </w:r>
      <w:proofErr w:type="spellStart"/>
      <w:r w:rsidRPr="00876DC5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876DC5">
        <w:rPr>
          <w:rFonts w:ascii="TH Sarabun New" w:hAnsi="TH Sarabun New" w:cs="TH Sarabun New"/>
          <w:sz w:val="32"/>
          <w:szCs w:val="32"/>
          <w:cs/>
        </w:rPr>
        <w:t>ธรรมโลกเพื่อนำมาศึกษาในชั่วโมงต่อไป</w:t>
      </w:r>
    </w:p>
    <w:p w14:paraId="7AF5258B" w14:textId="5CF8D369" w:rsidR="009A7696" w:rsidRPr="00876DC5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C8EE2F" wp14:editId="6CCBBF48">
                <wp:simplePos x="0" y="0"/>
                <wp:positionH relativeFrom="column">
                  <wp:posOffset>2133600</wp:posOffset>
                </wp:positionH>
                <wp:positionV relativeFrom="paragraph">
                  <wp:posOffset>0</wp:posOffset>
                </wp:positionV>
                <wp:extent cx="1155700" cy="483870"/>
                <wp:effectExtent l="5080" t="5080" r="10795" b="6350"/>
                <wp:wrapNone/>
                <wp:docPr id="526" name="วงรี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48387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45306B" w14:textId="77777777" w:rsidR="00340D48" w:rsidRPr="00C41A1C" w:rsidRDefault="00340D48" w:rsidP="009A769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41A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ั่วโมงที่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C8EE2F" id="วงรี 526" o:spid="_x0000_s1088" style="position:absolute;left:0;text-align:left;margin-left:168pt;margin-top:0;width:91pt;height:38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" fillcolor="#ddd" strokecolor="#ddd">
                <v:textbox>
                  <w:txbxContent>
                    <w:p w14:paraId="0545306B" w14:textId="77777777" w:rsidR="00340D48" w:rsidRPr="00C41A1C" w:rsidRDefault="00340D48" w:rsidP="009A769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41A1C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ช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ั่วโมงที่ 2</w:t>
                      </w:r>
                    </w:p>
                  </w:txbxContent>
                </v:textbox>
              </v:oval>
            </w:pict>
          </mc:Fallback>
        </mc:AlternateContent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</w:p>
    <w:p w14:paraId="29AE42B4" w14:textId="77777777" w:rsidR="009A7696" w:rsidRPr="00876DC5" w:rsidRDefault="009A7696" w:rsidP="009A7696">
      <w:pPr>
        <w:tabs>
          <w:tab w:val="left" w:pos="560"/>
        </w:tabs>
        <w:rPr>
          <w:rFonts w:ascii="TH Sarabun New" w:hAnsi="TH Sarabun New" w:cs="TH Sarabun New"/>
          <w:sz w:val="32"/>
          <w:szCs w:val="32"/>
        </w:rPr>
      </w:pPr>
    </w:p>
    <w:p w14:paraId="1D41BAF3" w14:textId="77777777" w:rsidR="009A7696" w:rsidRPr="00876DC5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นักเรียนนำข้อมูลกรณีศึกษาเกี่ยวกับ</w:t>
      </w:r>
      <w:proofErr w:type="spellStart"/>
      <w:r w:rsidRPr="00876DC5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876DC5">
        <w:rPr>
          <w:rFonts w:ascii="TH Sarabun New" w:hAnsi="TH Sarabun New" w:cs="TH Sarabun New"/>
          <w:sz w:val="32"/>
          <w:szCs w:val="32"/>
          <w:cs/>
        </w:rPr>
        <w:t>ธรรมโลก ที่สนใจ 1 เรื่อง มาวิเคราะห์โดยใช้วิธีการทางประวัติศาสตร์</w:t>
      </w:r>
    </w:p>
    <w:p w14:paraId="7DADC1A8" w14:textId="77777777" w:rsidR="009A7696" w:rsidRPr="00876DC5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  <w:cs/>
        </w:rPr>
      </w:pPr>
      <w:r w:rsidRPr="00876DC5">
        <w:rPr>
          <w:rFonts w:ascii="TH Sarabun New" w:hAnsi="TH Sarabun New" w:cs="TH Sarabun New"/>
          <w:sz w:val="32"/>
          <w:szCs w:val="32"/>
        </w:rPr>
        <w:tab/>
        <w:t>2.</w:t>
      </w: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>นักเรียนทำ</w:t>
      </w:r>
      <w:hyperlink r:id="rId32" w:history="1"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1.3 เรื่อง  ศึกษา</w:t>
        </w:r>
        <w:proofErr w:type="spellStart"/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อารย</w:t>
        </w:r>
        <w:proofErr w:type="spellEnd"/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ธรรมโลกโดยใช้วิธีการทางประวัติศาสตร์</w:t>
        </w:r>
      </w:hyperlink>
      <w:r w:rsidRPr="00876DC5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876DC5">
        <w:rPr>
          <w:rFonts w:ascii="TH Sarabun New" w:hAnsi="TH Sarabun New" w:cs="TH Sarabun New"/>
          <w:sz w:val="32"/>
          <w:szCs w:val="32"/>
          <w:cs/>
        </w:rPr>
        <w:t>ครูหาอาสาสมัครนักเรียนออกมาเฉลยคำตอบในใบงาน</w:t>
      </w:r>
    </w:p>
    <w:p w14:paraId="0DEB51E1" w14:textId="77777777" w:rsidR="009A7696" w:rsidRPr="00876DC5" w:rsidRDefault="009A7696" w:rsidP="009A7696">
      <w:pPr>
        <w:tabs>
          <w:tab w:val="left" w:pos="560"/>
        </w:tabs>
        <w:ind w:left="980" w:hanging="980"/>
        <w:rPr>
          <w:rFonts w:ascii="TH Sarabun New" w:hAnsi="TH Sarabun New" w:cs="TH Sarabun New"/>
          <w:sz w:val="32"/>
          <w:szCs w:val="32"/>
          <w:cs/>
        </w:rPr>
      </w:pPr>
      <w:r w:rsidRPr="00876DC5">
        <w:rPr>
          <w:rFonts w:ascii="TH Sarabun New" w:hAnsi="TH Sarabun New" w:cs="TH Sarabun New"/>
          <w:sz w:val="32"/>
          <w:szCs w:val="32"/>
        </w:rPr>
        <w:tab/>
        <w:t>3.</w:t>
      </w:r>
      <w:r w:rsidRPr="00876DC5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876DC5">
        <w:rPr>
          <w:rFonts w:ascii="TH Sarabun New" w:hAnsi="TH Sarabun New" w:cs="TH Sarabun New"/>
          <w:sz w:val="32"/>
          <w:szCs w:val="32"/>
          <w:cs/>
        </w:rPr>
        <w:t>นักเรียนและครูร่วมกันสรุปความรู้  แล้วครูเปิดโอกาสให้นักเรียนสอบถามเพิ่มเติมได้</w:t>
      </w:r>
      <w:proofErr w:type="gramEnd"/>
    </w:p>
    <w:p w14:paraId="17B0E45B" w14:textId="77777777" w:rsidR="009A7696" w:rsidRPr="00876DC5" w:rsidRDefault="009A7696" w:rsidP="009A7696">
      <w:pPr>
        <w:rPr>
          <w:rFonts w:ascii="TH Sarabun New" w:hAnsi="TH Sarabun New" w:cs="TH Sarabun New"/>
          <w:sz w:val="32"/>
          <w:szCs w:val="32"/>
        </w:rPr>
      </w:pPr>
    </w:p>
    <w:p w14:paraId="783532B3" w14:textId="77777777" w:rsidR="009A7696" w:rsidRPr="00876DC5" w:rsidRDefault="009A7696" w:rsidP="009A7696">
      <w:pPr>
        <w:tabs>
          <w:tab w:val="left" w:pos="540"/>
        </w:tabs>
        <w:spacing w:after="24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76DC5">
        <w:rPr>
          <w:rFonts w:ascii="TH Sarabun New" w:hAnsi="TH Sarabun New" w:cs="TH Sarabun New"/>
          <w:sz w:val="32"/>
          <w:szCs w:val="32"/>
        </w:rPr>
        <w:lastRenderedPageBreak/>
        <w:sym w:font="Wingdings" w:char="F092"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920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3080"/>
        <w:gridCol w:w="2660"/>
      </w:tblGrid>
      <w:tr w:rsidR="009A7696" w:rsidRPr="00876DC5" w14:paraId="563B44A8" w14:textId="77777777" w:rsidTr="00C6254D">
        <w:tc>
          <w:tcPr>
            <w:tcW w:w="3468" w:type="dxa"/>
            <w:shd w:val="pct20" w:color="000000" w:fill="FFFFFF"/>
          </w:tcPr>
          <w:p w14:paraId="2BE6ED59" w14:textId="77777777" w:rsidR="009A7696" w:rsidRPr="00876DC5" w:rsidRDefault="009A7696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6DC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80" w:type="dxa"/>
            <w:shd w:val="pct20" w:color="000000" w:fill="FFFFFF"/>
          </w:tcPr>
          <w:p w14:paraId="552C2D99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6DC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60" w:type="dxa"/>
            <w:shd w:val="pct20" w:color="000000" w:fill="FFFFFF"/>
          </w:tcPr>
          <w:p w14:paraId="1ADE1E40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6DC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A7696" w:rsidRPr="00876DC5" w14:paraId="1EA1B4B4" w14:textId="77777777" w:rsidTr="00C6254D">
        <w:tc>
          <w:tcPr>
            <w:tcW w:w="3468" w:type="dxa"/>
            <w:shd w:val="pct5" w:color="000000" w:fill="FFFFFF"/>
          </w:tcPr>
          <w:p w14:paraId="3AC5BED8" w14:textId="77777777" w:rsidR="009A7696" w:rsidRPr="00876DC5" w:rsidRDefault="009A7696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นักเรียนทำแบบทดสอบก่อนเรียน</w:t>
            </w:r>
          </w:p>
        </w:tc>
        <w:tc>
          <w:tcPr>
            <w:tcW w:w="3080" w:type="dxa"/>
            <w:shd w:val="pct5" w:color="000000" w:fill="FFFFFF"/>
          </w:tcPr>
          <w:p w14:paraId="4F3727D4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660" w:type="dxa"/>
            <w:shd w:val="pct5" w:color="000000" w:fill="FFFFFF"/>
          </w:tcPr>
          <w:p w14:paraId="11FFD52C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9A7696" w:rsidRPr="00876DC5" w14:paraId="61921F9F" w14:textId="77777777" w:rsidTr="00C6254D">
        <w:tc>
          <w:tcPr>
            <w:tcW w:w="3468" w:type="dxa"/>
            <w:shd w:val="pct20" w:color="000000" w:fill="FFFFFF"/>
          </w:tcPr>
          <w:p w14:paraId="3C9E2E50" w14:textId="77777777" w:rsidR="009A7696" w:rsidRPr="00876DC5" w:rsidRDefault="009A7696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นักเรียนทำใบงานที่ 1.1 </w:t>
            </w:r>
          </w:p>
        </w:tc>
        <w:tc>
          <w:tcPr>
            <w:tcW w:w="3080" w:type="dxa"/>
            <w:shd w:val="pct20" w:color="000000" w:fill="FFFFFF"/>
          </w:tcPr>
          <w:p w14:paraId="1B63937F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1.1</w:t>
            </w:r>
          </w:p>
        </w:tc>
        <w:tc>
          <w:tcPr>
            <w:tcW w:w="2660" w:type="dxa"/>
            <w:shd w:val="pct20" w:color="000000" w:fill="FFFFFF"/>
          </w:tcPr>
          <w:p w14:paraId="561E4035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9A7696" w:rsidRPr="00876DC5" w14:paraId="522C8865" w14:textId="77777777" w:rsidTr="00C6254D">
        <w:tc>
          <w:tcPr>
            <w:tcW w:w="3468" w:type="dxa"/>
            <w:shd w:val="pct5" w:color="000000" w:fill="FFFFFF"/>
          </w:tcPr>
          <w:p w14:paraId="3DD405F5" w14:textId="77777777" w:rsidR="009A7696" w:rsidRPr="00876DC5" w:rsidRDefault="009A7696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นักเรียนทำใบงานที่ 1.2 </w:t>
            </w:r>
          </w:p>
        </w:tc>
        <w:tc>
          <w:tcPr>
            <w:tcW w:w="3080" w:type="dxa"/>
            <w:shd w:val="pct5" w:color="000000" w:fill="FFFFFF"/>
          </w:tcPr>
          <w:p w14:paraId="09F550C3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1.2</w:t>
            </w:r>
          </w:p>
        </w:tc>
        <w:tc>
          <w:tcPr>
            <w:tcW w:w="2660" w:type="dxa"/>
            <w:shd w:val="pct5" w:color="000000" w:fill="FFFFFF"/>
          </w:tcPr>
          <w:p w14:paraId="23280AA1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9A7696" w:rsidRPr="00876DC5" w14:paraId="5B05F346" w14:textId="77777777" w:rsidTr="00C6254D">
        <w:tc>
          <w:tcPr>
            <w:tcW w:w="3468" w:type="dxa"/>
            <w:shd w:val="pct20" w:color="000000" w:fill="FFFFFF"/>
          </w:tcPr>
          <w:p w14:paraId="11797697" w14:textId="77777777" w:rsidR="009A7696" w:rsidRPr="00876DC5" w:rsidRDefault="009A7696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นักเรียนทำใบงานที่ 1.3 </w:t>
            </w:r>
          </w:p>
        </w:tc>
        <w:tc>
          <w:tcPr>
            <w:tcW w:w="3080" w:type="dxa"/>
            <w:shd w:val="pct20" w:color="000000" w:fill="FFFFFF"/>
          </w:tcPr>
          <w:p w14:paraId="7BC747E8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1.3</w:t>
            </w:r>
          </w:p>
        </w:tc>
        <w:tc>
          <w:tcPr>
            <w:tcW w:w="2660" w:type="dxa"/>
            <w:shd w:val="pct20" w:color="000000" w:fill="FFFFFF"/>
          </w:tcPr>
          <w:p w14:paraId="271E934F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9A7696" w:rsidRPr="00876DC5" w14:paraId="01EEDDC6" w14:textId="77777777" w:rsidTr="00C6254D">
        <w:tc>
          <w:tcPr>
            <w:tcW w:w="3468" w:type="dxa"/>
            <w:shd w:val="pct5" w:color="000000" w:fill="FFFFFF"/>
          </w:tcPr>
          <w:p w14:paraId="0E529967" w14:textId="77777777" w:rsidR="009A7696" w:rsidRPr="00876DC5" w:rsidRDefault="009A7696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สังเกตพฤติกรรมการทำงานรายบุคคล </w:t>
            </w:r>
          </w:p>
        </w:tc>
        <w:tc>
          <w:tcPr>
            <w:tcW w:w="3080" w:type="dxa"/>
            <w:shd w:val="pct5" w:color="000000" w:fill="FFFFFF"/>
          </w:tcPr>
          <w:p w14:paraId="11D3B726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660" w:type="dxa"/>
            <w:shd w:val="pct5" w:color="000000" w:fill="FFFFFF"/>
          </w:tcPr>
          <w:p w14:paraId="0225DF29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  <w:tr w:rsidR="009A7696" w:rsidRPr="00876DC5" w14:paraId="5D9F97E8" w14:textId="77777777" w:rsidTr="00C6254D">
        <w:tc>
          <w:tcPr>
            <w:tcW w:w="3468" w:type="dxa"/>
            <w:shd w:val="pct20" w:color="000000" w:fill="FFFFFF"/>
          </w:tcPr>
          <w:p w14:paraId="43BE990C" w14:textId="77777777" w:rsidR="009A7696" w:rsidRPr="00876DC5" w:rsidRDefault="009A7696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080" w:type="dxa"/>
            <w:shd w:val="pct20" w:color="000000" w:fill="FFFFFF"/>
          </w:tcPr>
          <w:p w14:paraId="020240F8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660" w:type="dxa"/>
            <w:shd w:val="pct20" w:color="000000" w:fill="FFFFFF"/>
          </w:tcPr>
          <w:p w14:paraId="2B830D3D" w14:textId="77777777" w:rsidR="009A7696" w:rsidRPr="00876DC5" w:rsidRDefault="009A7696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6DC5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</w:tbl>
    <w:p w14:paraId="0AA30B8D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spacing w:before="240" w:after="120"/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sym w:font="Wingdings" w:char="F093"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สื่อ/แหล่งการเรียนรู้</w:t>
      </w:r>
    </w:p>
    <w:p w14:paraId="2BFEC6E3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>8.1</w:t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</w:p>
    <w:p w14:paraId="6820C1D0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>1.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4BB8301D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  <w:cs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>2.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 xml:space="preserve">ใบความรู้  เรื่อง </w:t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876DC5">
        <w:rPr>
          <w:rFonts w:ascii="TH Sarabun New" w:hAnsi="TH Sarabun New" w:cs="TH Sarabun New"/>
          <w:sz w:val="32"/>
          <w:szCs w:val="32"/>
          <w:cs/>
        </w:rPr>
        <w:t>ความหมายของประวัติศาสตร์</w:t>
      </w:r>
    </w:p>
    <w:p w14:paraId="741AA36C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sz w:val="32"/>
          <w:szCs w:val="32"/>
        </w:rPr>
        <w:t>3.</w:t>
      </w:r>
      <w:r w:rsidRPr="00876DC5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876DC5">
        <w:rPr>
          <w:rFonts w:ascii="TH Sarabun New" w:hAnsi="TH Sarabun New" w:cs="TH Sarabun New"/>
          <w:sz w:val="32"/>
          <w:szCs w:val="32"/>
          <w:cs/>
        </w:rPr>
        <w:t>ใบความรู้  เรื่อง</w:t>
      </w:r>
      <w:proofErr w:type="gramEnd"/>
      <w:r w:rsidRPr="00876DC5">
        <w:rPr>
          <w:rFonts w:ascii="TH Sarabun New" w:hAnsi="TH Sarabun New" w:cs="TH Sarabun New"/>
          <w:sz w:val="32"/>
          <w:szCs w:val="32"/>
        </w:rPr>
        <w:t xml:space="preserve">  </w:t>
      </w:r>
      <w:r w:rsidRPr="00876DC5">
        <w:rPr>
          <w:rFonts w:ascii="TH Sarabun New" w:hAnsi="TH Sarabun New" w:cs="TH Sarabun New"/>
          <w:sz w:val="32"/>
          <w:szCs w:val="32"/>
          <w:cs/>
        </w:rPr>
        <w:t>ความสำคัญของประวัติศาสตร์</w:t>
      </w:r>
    </w:p>
    <w:p w14:paraId="3CFC4CBD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  <w:cs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ใบความรู้  เรื่อง</w:t>
      </w:r>
      <w:r w:rsidRPr="00876DC5">
        <w:rPr>
          <w:rFonts w:ascii="TH Sarabun New" w:hAnsi="TH Sarabun New" w:cs="TH Sarabun New"/>
          <w:sz w:val="32"/>
          <w:szCs w:val="32"/>
        </w:rPr>
        <w:t xml:space="preserve">  </w:t>
      </w:r>
      <w:r w:rsidRPr="00876DC5">
        <w:rPr>
          <w:rFonts w:ascii="TH Sarabun New" w:hAnsi="TH Sarabun New" w:cs="TH Sarabun New"/>
          <w:sz w:val="32"/>
          <w:szCs w:val="32"/>
          <w:cs/>
        </w:rPr>
        <w:t>วิธีการทางประวัติศาสตร์</w:t>
      </w:r>
    </w:p>
    <w:p w14:paraId="3618B4B8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hyperlink r:id="rId33" w:history="1"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เรื่อง ความหมายและความสำคัญวิชาประวัติศาสตร์</w:t>
        </w:r>
      </w:hyperlink>
    </w:p>
    <w:p w14:paraId="6CD9CA50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hyperlink r:id="rId34" w:history="1"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1.2 เรื่อง วิธีการทางประวัติศาสตร์</w:t>
        </w:r>
      </w:hyperlink>
    </w:p>
    <w:p w14:paraId="7A33463C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  <w:cs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  <w:t>7.</w:t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hyperlink r:id="rId35" w:history="1"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1.3 เรื่อง  ศึกษา</w:t>
        </w:r>
        <w:proofErr w:type="spellStart"/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อารย</w:t>
        </w:r>
        <w:proofErr w:type="spellEnd"/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ธรรมโลกโดยใช้วิธีการทางประวัติศาสตร์</w:t>
        </w:r>
      </w:hyperlink>
    </w:p>
    <w:p w14:paraId="1C1A70A6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>8.2</w:t>
      </w:r>
      <w:r w:rsidRPr="00876DC5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76DC5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</w:p>
    <w:p w14:paraId="3D6045BB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sz w:val="32"/>
          <w:szCs w:val="32"/>
        </w:rPr>
        <w:tab/>
        <w:t>1.</w:t>
      </w: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>ห้องสมุด</w:t>
      </w:r>
    </w:p>
    <w:p w14:paraId="315FDDF8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sz w:val="32"/>
          <w:szCs w:val="32"/>
        </w:rPr>
        <w:tab/>
        <w:t>2.</w:t>
      </w:r>
      <w:r w:rsidRPr="00876DC5">
        <w:rPr>
          <w:rFonts w:ascii="TH Sarabun New" w:hAnsi="TH Sarabun New" w:cs="TH Sarabun New"/>
          <w:sz w:val="32"/>
          <w:szCs w:val="32"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>แหล่งข้อมูลสารสนเทศ</w:t>
      </w:r>
    </w:p>
    <w:p w14:paraId="45D32E10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hyperlink r:id="rId36" w:history="1">
        <w:r w:rsidRPr="00876DC5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>www.dopa.go.th/history/polith.htm</w:t>
        </w:r>
      </w:hyperlink>
    </w:p>
    <w:p w14:paraId="519AF3C7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Fonts w:ascii="TH Sarabun New" w:hAnsi="TH Sarabun New" w:cs="TH Sarabun New"/>
          <w:sz w:val="32"/>
          <w:szCs w:val="32"/>
          <w:cs/>
        </w:rPr>
        <w:tab/>
      </w:r>
      <w:r w:rsidRPr="00876DC5">
        <w:rPr>
          <w:rStyle w:val="HTML"/>
          <w:rFonts w:ascii="TH Sarabun New" w:hAnsi="TH Sarabun New" w:cs="TH Sarabun New"/>
          <w:i w:val="0"/>
          <w:iCs w:val="0"/>
          <w:sz w:val="32"/>
          <w:szCs w:val="32"/>
        </w:rPr>
        <w:t>www.ipst.ac.th/thaiversion/publications/in_sci/history.shtml</w:t>
      </w:r>
    </w:p>
    <w:p w14:paraId="4086FC93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</w:p>
    <w:p w14:paraId="159460BB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</w:p>
    <w:p w14:paraId="784FAACA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</w:p>
    <w:p w14:paraId="235804D1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</w:p>
    <w:p w14:paraId="02BD7C1A" w14:textId="77777777" w:rsidR="009A7696" w:rsidRPr="00876DC5" w:rsidRDefault="009A7696" w:rsidP="009A7696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</w:tabs>
        <w:rPr>
          <w:rFonts w:ascii="TH Sarabun New" w:hAnsi="TH Sarabun New" w:cs="TH Sarabun New"/>
          <w:sz w:val="32"/>
          <w:szCs w:val="32"/>
        </w:rPr>
      </w:pPr>
    </w:p>
    <w:p w14:paraId="55FA7FB4" w14:textId="77777777" w:rsidR="009A7696" w:rsidRDefault="009A7696" w:rsidP="009A7696">
      <w:pPr>
        <w:rPr>
          <w:rFonts w:ascii="Angsana New" w:hAnsi="Angsana New"/>
          <w:color w:val="000000"/>
          <w:sz w:val="32"/>
          <w:szCs w:val="32"/>
        </w:rPr>
      </w:pPr>
    </w:p>
    <w:p w14:paraId="0601F5C9" w14:textId="69A37D5F" w:rsidR="009A7696" w:rsidRPr="007B4429" w:rsidRDefault="009A7696" w:rsidP="009A7696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28"/>
        </w:rPr>
        <w:lastRenderedPageBreak/>
        <mc:AlternateContent>
          <mc:Choice Requires="wps">
            <w:drawing>
              <wp:anchor distT="0" distB="0" distL="114935" distR="114935" simplePos="0" relativeHeight="251744256" behindDoc="0" locked="0" layoutInCell="1" allowOverlap="1" wp14:anchorId="00666DF3" wp14:editId="0C75F171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3541395" cy="441325"/>
                <wp:effectExtent l="0" t="0" r="20955" b="15875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44132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A37D" w14:textId="77777777" w:rsidR="00340D48" w:rsidRPr="00D505E2" w:rsidRDefault="00340D48" w:rsidP="009A7696">
                            <w:pPr>
                              <w:pStyle w:val="14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505E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แบบสังเกตพฤติกรรมการทำงานรายบุคคล </w:t>
                            </w:r>
                          </w:p>
                          <w:p w14:paraId="0ACCBB52" w14:textId="77777777" w:rsidR="00340D48" w:rsidRDefault="00340D48" w:rsidP="009A76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66DF3" id="Text Box 525" o:spid="_x0000_s1089" type="#_x0000_t202" style="position:absolute;margin-left:90pt;margin-top:9pt;width:278.85pt;height:34.75pt;z-index:251744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" fillcolor="white [3201]" strokecolor="black [3200]" strokeweight="1pt">
                <v:textbox inset="0,0,0,0">
                  <w:txbxContent>
                    <w:p w14:paraId="4040A37D" w14:textId="77777777" w:rsidR="00340D48" w:rsidRPr="00D505E2" w:rsidRDefault="00340D48" w:rsidP="009A7696">
                      <w:pPr>
                        <w:pStyle w:val="14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505E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แบบสังเกตพฤติกรรมการทำงานรายบุคคล </w:t>
                      </w:r>
                    </w:p>
                    <w:p w14:paraId="0ACCBB52" w14:textId="77777777" w:rsidR="00340D48" w:rsidRDefault="00340D48" w:rsidP="009A76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3EC7E2" w14:textId="77777777" w:rsidR="009A7696" w:rsidRPr="007B4429" w:rsidRDefault="009A7696" w:rsidP="009A7696">
      <w:pPr>
        <w:rPr>
          <w:rFonts w:ascii="Angsana New" w:hAnsi="Angsana New"/>
          <w:color w:val="000000"/>
          <w:sz w:val="32"/>
          <w:szCs w:val="32"/>
        </w:rPr>
      </w:pPr>
    </w:p>
    <w:p w14:paraId="4786F4DB" w14:textId="77777777" w:rsidR="009A7696" w:rsidRPr="007B4429" w:rsidRDefault="009A7696" w:rsidP="009A7696">
      <w:pPr>
        <w:rPr>
          <w:rFonts w:ascii="Angsana New" w:hAnsi="Angsana New"/>
          <w:color w:val="000000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110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29"/>
      </w:tblGrid>
      <w:tr w:rsidR="009A7696" w:rsidRPr="002722ED" w14:paraId="5596A1CC" w14:textId="77777777" w:rsidTr="00D505E2">
        <w:trPr>
          <w:trHeight w:val="1604"/>
        </w:trPr>
        <w:tc>
          <w:tcPr>
            <w:tcW w:w="642" w:type="dxa"/>
            <w:vMerge w:val="restart"/>
            <w:shd w:val="clear" w:color="auto" w:fill="F2F2F2" w:themeFill="background1" w:themeFillShade="F2"/>
            <w:vAlign w:val="center"/>
          </w:tcPr>
          <w:p w14:paraId="1F6C418A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14:paraId="171B05A8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02B4AC31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3E8314" w14:textId="77777777" w:rsidR="009A7696" w:rsidRPr="00D505E2" w:rsidRDefault="009A7696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มีความตั้งใจ</w:t>
            </w: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ในการทำงาน</w:t>
            </w:r>
          </w:p>
          <w:p w14:paraId="413787B6" w14:textId="77777777" w:rsidR="009A7696" w:rsidRPr="00D505E2" w:rsidRDefault="009A7696" w:rsidP="00C6254D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5E1BC0" w14:textId="77777777" w:rsidR="009A7696" w:rsidRPr="00D505E2" w:rsidRDefault="009A7696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มีความรับผิดชอบ</w:t>
            </w:r>
          </w:p>
          <w:p w14:paraId="575B44EE" w14:textId="77777777" w:rsidR="009A7696" w:rsidRPr="00D505E2" w:rsidRDefault="009A7696" w:rsidP="00C6254D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70306E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FEE139" w14:textId="77777777" w:rsidR="009A7696" w:rsidRPr="00D505E2" w:rsidRDefault="009A7696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ความสะอาดเรียบร้อย</w:t>
            </w:r>
          </w:p>
          <w:p w14:paraId="0A132BD1" w14:textId="77777777" w:rsidR="009A7696" w:rsidRPr="00D505E2" w:rsidRDefault="009A7696" w:rsidP="00C6254D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8497D1" w14:textId="77777777" w:rsidR="009A7696" w:rsidRPr="00D505E2" w:rsidRDefault="009A7696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ผลสำเร็จ</w:t>
            </w: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ของงาน</w:t>
            </w:r>
          </w:p>
          <w:p w14:paraId="25C0EAD2" w14:textId="77777777" w:rsidR="009A7696" w:rsidRPr="00D505E2" w:rsidRDefault="009A7696" w:rsidP="00C6254D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vMerge w:val="restart"/>
            <w:shd w:val="clear" w:color="auto" w:fill="F2F2F2" w:themeFill="background1" w:themeFillShade="F2"/>
            <w:vAlign w:val="center"/>
          </w:tcPr>
          <w:p w14:paraId="74FD2F1C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3005478C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9A7696" w:rsidRPr="002722ED" w14:paraId="5AB85942" w14:textId="77777777" w:rsidTr="00C6254D">
        <w:tc>
          <w:tcPr>
            <w:tcW w:w="642" w:type="dxa"/>
            <w:vMerge/>
            <w:shd w:val="clear" w:color="auto" w:fill="auto"/>
          </w:tcPr>
          <w:p w14:paraId="0EC9E41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723FAC5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D9D9D9"/>
          </w:tcPr>
          <w:p w14:paraId="0FC3F7C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6C05432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20EE931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7B8E153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14D02DA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1175324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5816548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6BB5F2F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3E360C5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3A83A0E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66C05BB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7C8C46B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2C829BC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299ECFF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4C9D638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4CFF938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03CC3E7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4D856EE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12FCE16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0A5ED59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7335317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1223AE56" w14:textId="77777777" w:rsidTr="00C6254D">
        <w:tc>
          <w:tcPr>
            <w:tcW w:w="642" w:type="dxa"/>
            <w:shd w:val="clear" w:color="auto" w:fill="auto"/>
          </w:tcPr>
          <w:p w14:paraId="6D45128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0DE42E1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5C9F89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051609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CF438A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02D714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A5F5CC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677709A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5CBAE95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0997ABD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AA8382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27E792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8FB5A6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DC753C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2E665B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BD8140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B867EB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1B7B7F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018C91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1E7025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652C4E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058122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6DBD4C4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0E7CEFB3" w14:textId="77777777" w:rsidTr="00C6254D">
        <w:tc>
          <w:tcPr>
            <w:tcW w:w="642" w:type="dxa"/>
            <w:shd w:val="clear" w:color="auto" w:fill="auto"/>
          </w:tcPr>
          <w:p w14:paraId="7DE3E6C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2B19D38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8D4137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AFAC18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0DE111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2432F3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6766AB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67E8578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5773BD1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0E2A521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89CB07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E2AE38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E68910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C8FCC1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394C04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CA159A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4F9512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BAB3E2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37D2B9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3FE71F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366BAF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72066D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1115DAF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79FF83E9" w14:textId="77777777" w:rsidTr="00C6254D">
        <w:tc>
          <w:tcPr>
            <w:tcW w:w="642" w:type="dxa"/>
            <w:shd w:val="clear" w:color="auto" w:fill="auto"/>
          </w:tcPr>
          <w:p w14:paraId="6A04569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437A609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8D7EE6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EE28B3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403789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4375C1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1AD44FE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5E09DBD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3B444E5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467DCA5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2C7BBE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37F658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966CE1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7FE728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77D454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BD81F5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D3654C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85FDEF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0F88C4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A2B747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020A55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F73005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09E0393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79DDCEF0" w14:textId="77777777" w:rsidTr="00C6254D">
        <w:tc>
          <w:tcPr>
            <w:tcW w:w="642" w:type="dxa"/>
            <w:shd w:val="clear" w:color="auto" w:fill="auto"/>
          </w:tcPr>
          <w:p w14:paraId="5A7483C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42F0F03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03C564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5C6DC0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8F2CFA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61529D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54F2CD5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01BD1B5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4ECF899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0ADD3DC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498757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7DFB64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C602C9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09B672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4D2571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464894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FF2C31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F33AEA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CBF762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824DFB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9A7E4C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901341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4E38F36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0AD84C37" w14:textId="77777777" w:rsidTr="00C6254D">
        <w:tc>
          <w:tcPr>
            <w:tcW w:w="642" w:type="dxa"/>
            <w:shd w:val="clear" w:color="auto" w:fill="auto"/>
          </w:tcPr>
          <w:p w14:paraId="4D58D34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63AF5CE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98D117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3E4F25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1324FE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22FDEE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5188290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6F9ABFD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1EBE943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1047E3A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0F5854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60738E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E1DF72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E9EED0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1F8145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532001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A393C3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0C7984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42A435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46584F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5AAF25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A1EC73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09CCA4B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75EB0DE5" w14:textId="77777777" w:rsidTr="00C6254D">
        <w:tc>
          <w:tcPr>
            <w:tcW w:w="642" w:type="dxa"/>
            <w:shd w:val="clear" w:color="auto" w:fill="auto"/>
          </w:tcPr>
          <w:p w14:paraId="26F088E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74C03B1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DA6C36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1A34A8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06E8CB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C18E50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52171F4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5C16BA3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EF1ED8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523213F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634759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5902F0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768B4C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6EAECB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D88D0F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4C5B0C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F1BB7B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563666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15D755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96B22E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E260C4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4B0A60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67DF206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50A5455B" w14:textId="77777777" w:rsidTr="00C6254D">
        <w:tc>
          <w:tcPr>
            <w:tcW w:w="642" w:type="dxa"/>
            <w:shd w:val="clear" w:color="auto" w:fill="auto"/>
          </w:tcPr>
          <w:p w14:paraId="5580FB6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5039B04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02D6CE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9B818E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6A07C8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5D7529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088401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6610DA5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2F966B0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38955A7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4BD50E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DD6033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6471A0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0BE0A2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598804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67E75F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C8071D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69B977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A0EE56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883A8B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DEC377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A18B8E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017A6C9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57B93375" w14:textId="77777777" w:rsidTr="00C6254D">
        <w:tc>
          <w:tcPr>
            <w:tcW w:w="642" w:type="dxa"/>
            <w:shd w:val="clear" w:color="auto" w:fill="auto"/>
          </w:tcPr>
          <w:p w14:paraId="6F62A61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368B03E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E222B8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FEBEB9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8BA307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9E1FD9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3DC9E10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04CA56E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173DC5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34D7DC7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8311D7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F452BF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BB4574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0843F3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C7907D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A2E1F5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6761A5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BDD302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F8C487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3C5CFD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6C2F1D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FC4F90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7291A02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53E01943" w14:textId="77777777" w:rsidTr="00C6254D">
        <w:tc>
          <w:tcPr>
            <w:tcW w:w="642" w:type="dxa"/>
            <w:shd w:val="clear" w:color="auto" w:fill="auto"/>
          </w:tcPr>
          <w:p w14:paraId="76F7FA2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224389A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40562A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DA5777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FE57DF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21EC6E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51C2232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1FCC4E3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7BE157C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0EF1C8F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CB834E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1D2551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D171EC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B05C1B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6E667F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03070A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D5FDB9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179016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A37D7C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B5E0E2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2523A6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79820E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4233AF7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4D13807B" w14:textId="77777777" w:rsidTr="00C6254D">
        <w:tc>
          <w:tcPr>
            <w:tcW w:w="642" w:type="dxa"/>
            <w:shd w:val="clear" w:color="auto" w:fill="auto"/>
          </w:tcPr>
          <w:p w14:paraId="57360AC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4F48ACF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2215C4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4DEA92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D0BF2F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E74D79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2380220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05A68D1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1803CD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0FAB03D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EBFDD2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193C68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D3527E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B498FF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02564C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59802E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3B4453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5D10F9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05043A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23FA2F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E5D083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21148A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0C1CEF4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0406CD04" w14:textId="77777777" w:rsidTr="00C6254D">
        <w:tc>
          <w:tcPr>
            <w:tcW w:w="642" w:type="dxa"/>
            <w:shd w:val="clear" w:color="auto" w:fill="auto"/>
          </w:tcPr>
          <w:p w14:paraId="0034CFC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051461D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9F90B7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23A484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0F2E61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172D41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1D3EF2B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12F1013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42C9369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3C3FDF8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96EF90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153C00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4FBBC8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87BEF3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594F41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E65BBF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FEA201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3DD24E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5DCE3D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61DA51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A544CF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F1943C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1749C49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</w:tbl>
    <w:p w14:paraId="13F3B9DE" w14:textId="77777777" w:rsidR="009A7696" w:rsidRDefault="009A7696" w:rsidP="009A7696">
      <w:pPr>
        <w:tabs>
          <w:tab w:val="left" w:pos="7029"/>
        </w:tabs>
        <w:rPr>
          <w:rFonts w:ascii="Angsana New" w:hAnsi="Angsana New"/>
          <w:sz w:val="32"/>
          <w:szCs w:val="32"/>
        </w:rPr>
      </w:pPr>
    </w:p>
    <w:p w14:paraId="082E41F5" w14:textId="77777777" w:rsidR="009A7696" w:rsidRPr="00D505E2" w:rsidRDefault="009A7696" w:rsidP="009A769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505E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71A51257" w14:textId="77777777" w:rsidR="009A7696" w:rsidRPr="00D505E2" w:rsidRDefault="009A7696" w:rsidP="009A7696">
      <w:pPr>
        <w:ind w:firstLine="540"/>
        <w:rPr>
          <w:rFonts w:ascii="TH Sarabun New" w:hAnsi="TH Sarabun New" w:cs="TH Sarabun New"/>
          <w:sz w:val="32"/>
          <w:szCs w:val="32"/>
        </w:rPr>
      </w:pPr>
      <w:r w:rsidRPr="00D505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D505E2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ให้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4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64BD989A" w14:textId="77777777" w:rsidR="009A7696" w:rsidRPr="00D505E2" w:rsidRDefault="009A7696" w:rsidP="009A7696">
      <w:pPr>
        <w:ind w:firstLine="540"/>
        <w:rPr>
          <w:rFonts w:ascii="TH Sarabun New" w:hAnsi="TH Sarabun New" w:cs="TH Sarabun New"/>
          <w:sz w:val="32"/>
          <w:szCs w:val="32"/>
        </w:rPr>
      </w:pPr>
      <w:r w:rsidRPr="00D505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ดี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ให้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589435AB" w14:textId="77777777" w:rsidR="009A7696" w:rsidRPr="00D505E2" w:rsidRDefault="009A7696" w:rsidP="009A7696">
      <w:pPr>
        <w:ind w:firstLine="540"/>
        <w:rPr>
          <w:rFonts w:ascii="TH Sarabun New" w:hAnsi="TH Sarabun New" w:cs="TH Sarabun New"/>
          <w:sz w:val="32"/>
          <w:szCs w:val="32"/>
        </w:rPr>
      </w:pPr>
      <w:r w:rsidRPr="00D505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ให้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48DBC646" w14:textId="77777777" w:rsidR="009A7696" w:rsidRPr="00D505E2" w:rsidRDefault="009A7696" w:rsidP="009A7696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D505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  <w:t>=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ให้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2524D83" w14:textId="77777777" w:rsidR="009A7696" w:rsidRPr="00D505E2" w:rsidRDefault="009A7696" w:rsidP="009A7696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505E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1925"/>
      </w:tblGrid>
      <w:tr w:rsidR="009A7696" w:rsidRPr="00D505E2" w14:paraId="568FF440" w14:textId="77777777" w:rsidTr="00C6254D">
        <w:trPr>
          <w:jc w:val="center"/>
        </w:trPr>
        <w:tc>
          <w:tcPr>
            <w:tcW w:w="1855" w:type="dxa"/>
            <w:shd w:val="pct20" w:color="000000" w:fill="FFFFFF"/>
          </w:tcPr>
          <w:p w14:paraId="1A746B84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925" w:type="dxa"/>
            <w:shd w:val="pct20" w:color="000000" w:fill="FFFFFF"/>
          </w:tcPr>
          <w:p w14:paraId="7F4D6105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A7696" w:rsidRPr="00D505E2" w14:paraId="740DB065" w14:textId="77777777" w:rsidTr="00C6254D">
        <w:trPr>
          <w:jc w:val="center"/>
        </w:trPr>
        <w:tc>
          <w:tcPr>
            <w:tcW w:w="1855" w:type="dxa"/>
            <w:shd w:val="pct5" w:color="000000" w:fill="FFFFFF"/>
          </w:tcPr>
          <w:p w14:paraId="6B9A29C4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14414156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267440E8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54EAD4C1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925" w:type="dxa"/>
            <w:shd w:val="pct5" w:color="000000" w:fill="FFFFFF"/>
          </w:tcPr>
          <w:p w14:paraId="4FF0CD19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63F921E1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6795A0DC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7248F5E1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  <w:tr w:rsidR="00D505E2" w:rsidRPr="00D505E2" w14:paraId="10910872" w14:textId="77777777" w:rsidTr="00C6254D">
        <w:trPr>
          <w:jc w:val="center"/>
        </w:trPr>
        <w:tc>
          <w:tcPr>
            <w:tcW w:w="1855" w:type="dxa"/>
            <w:shd w:val="pct5" w:color="000000" w:fill="FFFFFF"/>
          </w:tcPr>
          <w:p w14:paraId="197268E8" w14:textId="77777777" w:rsidR="00D505E2" w:rsidRPr="00D505E2" w:rsidRDefault="00D505E2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925" w:type="dxa"/>
            <w:shd w:val="pct5" w:color="000000" w:fill="FFFFFF"/>
          </w:tcPr>
          <w:p w14:paraId="552F3F02" w14:textId="77777777" w:rsidR="00D505E2" w:rsidRPr="00D505E2" w:rsidRDefault="00D505E2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4C35160A" w14:textId="50A3392A" w:rsidR="009A7696" w:rsidRPr="00D505E2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noProof/>
          <w:color w:val="000000"/>
          <w:sz w:val="28"/>
        </w:rPr>
        <w:lastRenderedPageBreak/>
        <mc:AlternateContent>
          <mc:Choice Requires="wps">
            <w:drawing>
              <wp:anchor distT="0" distB="0" distL="114935" distR="114935" simplePos="0" relativeHeight="251743232" behindDoc="0" locked="0" layoutInCell="1" allowOverlap="1" wp14:anchorId="7494BF4B" wp14:editId="07440B07">
                <wp:simplePos x="0" y="0"/>
                <wp:positionH relativeFrom="column">
                  <wp:posOffset>1600200</wp:posOffset>
                </wp:positionH>
                <wp:positionV relativeFrom="paragraph">
                  <wp:posOffset>114300</wp:posOffset>
                </wp:positionV>
                <wp:extent cx="2755900" cy="441325"/>
                <wp:effectExtent l="0" t="0" r="25400" b="15875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44132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2AFD5" w14:textId="77777777" w:rsidR="00340D48" w:rsidRPr="00D505E2" w:rsidRDefault="00340D48" w:rsidP="009A7696">
                            <w:pPr>
                              <w:pStyle w:val="14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505E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แบบสังเกตพฤติกรรมการทำงานกลุ่ม</w:t>
                            </w:r>
                          </w:p>
                          <w:p w14:paraId="7B206B19" w14:textId="77777777" w:rsidR="00340D48" w:rsidRDefault="00340D48" w:rsidP="009A76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4BF4B" id="Text Box 524" o:spid="_x0000_s1090" type="#_x0000_t202" style="position:absolute;margin-left:126pt;margin-top:9pt;width:217pt;height:34.75pt;z-index:251743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" fillcolor="white [3201]" strokecolor="black [3200]" strokeweight="1pt">
                <v:textbox inset="0,0,0,0">
                  <w:txbxContent>
                    <w:p w14:paraId="4D02AFD5" w14:textId="77777777" w:rsidR="00340D48" w:rsidRPr="00D505E2" w:rsidRDefault="00340D48" w:rsidP="009A7696">
                      <w:pPr>
                        <w:pStyle w:val="14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505E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แบบสังเกตพฤติกรรมการทำงานกลุ่ม</w:t>
                      </w:r>
                    </w:p>
                    <w:p w14:paraId="7B206B19" w14:textId="77777777" w:rsidR="00340D48" w:rsidRDefault="00340D48" w:rsidP="009A7696"/>
                  </w:txbxContent>
                </v:textbox>
              </v:shape>
            </w:pict>
          </mc:Fallback>
        </mc:AlternateContent>
      </w:r>
    </w:p>
    <w:p w14:paraId="2B9B6782" w14:textId="77777777" w:rsidR="009A7696" w:rsidRPr="00D505E2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03DEB2F5" w14:textId="77777777" w:rsidR="009A7696" w:rsidRPr="007B4429" w:rsidRDefault="009A7696" w:rsidP="009A7696">
      <w:pPr>
        <w:rPr>
          <w:rFonts w:ascii="Angsana New" w:hAnsi="Angsana New"/>
          <w:color w:val="000000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110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29"/>
      </w:tblGrid>
      <w:tr w:rsidR="009A7696" w:rsidRPr="002722ED" w14:paraId="742AC634" w14:textId="77777777" w:rsidTr="00D505E2">
        <w:tc>
          <w:tcPr>
            <w:tcW w:w="642" w:type="dxa"/>
            <w:vMerge w:val="restart"/>
            <w:shd w:val="clear" w:color="auto" w:fill="FFFFFF" w:themeFill="background1"/>
            <w:vAlign w:val="center"/>
          </w:tcPr>
          <w:p w14:paraId="1184147C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  <w:vAlign w:val="center"/>
          </w:tcPr>
          <w:p w14:paraId="1312845C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486C7073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22BA02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46841D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473EE1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440F42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0A48CC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14:paraId="25976A37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3CD28AFC" w14:textId="77777777" w:rsidR="009A7696" w:rsidRPr="00D505E2" w:rsidRDefault="009A7696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9A7696" w:rsidRPr="002722ED" w14:paraId="27D3423F" w14:textId="77777777" w:rsidTr="00C6254D">
        <w:tc>
          <w:tcPr>
            <w:tcW w:w="642" w:type="dxa"/>
            <w:vMerge/>
            <w:shd w:val="clear" w:color="auto" w:fill="auto"/>
          </w:tcPr>
          <w:p w14:paraId="28029ED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07958CB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D9D9D9"/>
          </w:tcPr>
          <w:p w14:paraId="0F44B2D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598E5BF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456BF05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58F04E5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15FA287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38EE197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2152EC3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053C4CC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755B1A0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430187C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2CC2E16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4B4D9C1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7B69BAE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223411A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4294FB9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6883DEB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2603E1A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7DF5A9D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5480E6C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70226C7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722E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73A8A51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46F30DC6" w14:textId="77777777" w:rsidTr="00C6254D">
        <w:tc>
          <w:tcPr>
            <w:tcW w:w="642" w:type="dxa"/>
            <w:shd w:val="clear" w:color="auto" w:fill="auto"/>
          </w:tcPr>
          <w:p w14:paraId="6EA1365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39AE7E1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6276A0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11C7C0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CCF8DA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1795F4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084A434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2403ABA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3BDCC34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1F3BD7E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5D593D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D95E61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AA9D12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FC9D7A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D62FFB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9F874A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BA029D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A71407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5C40E8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D6CE71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5EB409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D19C0C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3004E5D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400B80AD" w14:textId="77777777" w:rsidTr="00C6254D">
        <w:tc>
          <w:tcPr>
            <w:tcW w:w="642" w:type="dxa"/>
            <w:shd w:val="clear" w:color="auto" w:fill="auto"/>
          </w:tcPr>
          <w:p w14:paraId="7564517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24977CE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29FAF3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311B02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89F22C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C0613F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039E01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2756FD5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4F41DFC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2D32A1B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A72F42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70E1E2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3A722F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DF5607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983272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782B0C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BC3BA0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EC35C5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7B9E38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15B545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7BE74F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09A749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4077693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4611621E" w14:textId="77777777" w:rsidTr="00C6254D">
        <w:tc>
          <w:tcPr>
            <w:tcW w:w="642" w:type="dxa"/>
            <w:shd w:val="clear" w:color="auto" w:fill="auto"/>
          </w:tcPr>
          <w:p w14:paraId="1454462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0014808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D9317D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F05EB9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12CFE7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629FA3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2370B63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360A681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48472E1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6DC000F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9F30BE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C1C920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F1B132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CBA755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834710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EE1256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E65F1E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7FD4DC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B9DD3F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0D96A3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FCBD43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999D3F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5D66A69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18AD08BA" w14:textId="77777777" w:rsidTr="00C6254D">
        <w:tc>
          <w:tcPr>
            <w:tcW w:w="642" w:type="dxa"/>
            <w:shd w:val="clear" w:color="auto" w:fill="auto"/>
          </w:tcPr>
          <w:p w14:paraId="23EDF76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7B38464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8EE517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9B90DF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B588EB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F69181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0DCD267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124A228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411ACFA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3C9D589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B5C7CA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627372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97B082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FF513E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809DDF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D95EE8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BED878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2759DB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52F39A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FC2EDB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4276F7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7EBC8B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2B81412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26173775" w14:textId="77777777" w:rsidTr="00C6254D">
        <w:tc>
          <w:tcPr>
            <w:tcW w:w="642" w:type="dxa"/>
            <w:shd w:val="clear" w:color="auto" w:fill="auto"/>
          </w:tcPr>
          <w:p w14:paraId="41348AB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17BA120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851787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8867D3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A7E6B9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EF34E9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2719ACB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1F03265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56E1E2B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32C378E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001D10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0BD636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C9AEFB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EEAE0A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3BA124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45D22C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40C5AC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90445F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3FCBFE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25A594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F1FF5A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81EC62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5FA3B30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70E62B22" w14:textId="77777777" w:rsidTr="00C6254D">
        <w:tc>
          <w:tcPr>
            <w:tcW w:w="642" w:type="dxa"/>
            <w:shd w:val="clear" w:color="auto" w:fill="auto"/>
          </w:tcPr>
          <w:p w14:paraId="63B7544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0B28FA4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E16C23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A24E5C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4901FE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8245FC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567BD32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676041E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72CE1B3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67F7831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D6E0A4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18C898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785BE9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0EC7A1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B13E3A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51037D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A3BB86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01D49B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EA0C6B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8F45C4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1841A8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3FAA2F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714B4D6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408F05F5" w14:textId="77777777" w:rsidTr="00C6254D">
        <w:tc>
          <w:tcPr>
            <w:tcW w:w="642" w:type="dxa"/>
            <w:shd w:val="clear" w:color="auto" w:fill="auto"/>
          </w:tcPr>
          <w:p w14:paraId="49119DC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43DEC0D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39816D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CB1658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C9034E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34A1B0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1CFB62E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730D70A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5A7E73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755D674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B4F907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66518E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F78B47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4B16BE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584D82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4643CB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479D9F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1AC06B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F8A6B7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C4A0EB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0239C2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12A994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6A46FE1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35B571CC" w14:textId="77777777" w:rsidTr="00C6254D">
        <w:tc>
          <w:tcPr>
            <w:tcW w:w="642" w:type="dxa"/>
            <w:shd w:val="clear" w:color="auto" w:fill="auto"/>
          </w:tcPr>
          <w:p w14:paraId="49E4720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5BF7513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9F32FD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17F909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5DBCFB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CBD9DC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415A37B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3D17C39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53B7517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3ABD4BB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B0EDDF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465F37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63A18E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DDA861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356622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400C83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D0EA3F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5B5832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F75B7E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21CE3F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96387C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A5CA47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5F1EA53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20260842" w14:textId="77777777" w:rsidTr="00C6254D">
        <w:tc>
          <w:tcPr>
            <w:tcW w:w="642" w:type="dxa"/>
            <w:shd w:val="clear" w:color="auto" w:fill="auto"/>
          </w:tcPr>
          <w:p w14:paraId="0CDB5CC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5683049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B5363C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927A41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0CF7F5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3551D2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734C0DE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47BE1B4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328705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216AB0B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50B3B8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AF736A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8F7AC1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0927E1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EFD3DD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439F4A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E6BE0E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B9F817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135942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F80AC2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65918C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31958F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3E78176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6C3D4CDD" w14:textId="77777777" w:rsidTr="00C6254D">
        <w:tc>
          <w:tcPr>
            <w:tcW w:w="642" w:type="dxa"/>
            <w:shd w:val="clear" w:color="auto" w:fill="auto"/>
          </w:tcPr>
          <w:p w14:paraId="6E1796E7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1A050E5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F03BAC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D22483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738C4C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7E2415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2DF0824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7EC31DC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1E59834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6B0D1E1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1494601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30F7DC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45977B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75360D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4B696A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BBF801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CA25F0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C256E5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30783D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259560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8450CC0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C06F7E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3261C7D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9A7696" w:rsidRPr="002722ED" w14:paraId="2134DB32" w14:textId="77777777" w:rsidTr="00C6254D">
        <w:tc>
          <w:tcPr>
            <w:tcW w:w="642" w:type="dxa"/>
            <w:shd w:val="clear" w:color="auto" w:fill="auto"/>
          </w:tcPr>
          <w:p w14:paraId="06BAA37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411EA6C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FF14596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60759C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30C937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4822A7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70A35F0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4681AD44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77E0F12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0B9145A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F291C1C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7284A3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FB41D5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BD641A8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5A1CCEF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B3FACE2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4D865EB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CCAC01E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938E6E9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6FF5255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C0670FA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E290873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6736179D" w14:textId="77777777" w:rsidR="009A7696" w:rsidRPr="002722ED" w:rsidRDefault="009A7696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</w:tbl>
    <w:p w14:paraId="03C9DBFE" w14:textId="77777777" w:rsidR="009A7696" w:rsidRPr="00C5647C" w:rsidRDefault="009A7696" w:rsidP="009A7696">
      <w:pPr>
        <w:jc w:val="center"/>
        <w:rPr>
          <w:rFonts w:ascii="Angsana New" w:hAnsi="Angsana New"/>
          <w:sz w:val="32"/>
          <w:szCs w:val="32"/>
        </w:rPr>
      </w:pPr>
    </w:p>
    <w:p w14:paraId="7209560B" w14:textId="77777777" w:rsidR="009A7696" w:rsidRPr="00D505E2" w:rsidRDefault="009A7696" w:rsidP="009A769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505E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6B36DBBB" w14:textId="77777777" w:rsidR="009A7696" w:rsidRPr="00D505E2" w:rsidRDefault="009A7696" w:rsidP="009A7696">
      <w:pPr>
        <w:ind w:firstLine="540"/>
        <w:rPr>
          <w:rFonts w:ascii="TH Sarabun New" w:hAnsi="TH Sarabun New" w:cs="TH Sarabun New"/>
          <w:sz w:val="32"/>
          <w:szCs w:val="32"/>
        </w:rPr>
      </w:pPr>
      <w:r w:rsidRPr="00D505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D505E2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ให้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4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329878F7" w14:textId="77777777" w:rsidR="009A7696" w:rsidRPr="00D505E2" w:rsidRDefault="009A7696" w:rsidP="009A7696">
      <w:pPr>
        <w:ind w:firstLine="540"/>
        <w:rPr>
          <w:rFonts w:ascii="TH Sarabun New" w:hAnsi="TH Sarabun New" w:cs="TH Sarabun New"/>
          <w:sz w:val="32"/>
          <w:szCs w:val="32"/>
        </w:rPr>
      </w:pPr>
      <w:r w:rsidRPr="00D505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ดี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ให้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1E656217" w14:textId="77777777" w:rsidR="009A7696" w:rsidRPr="00D505E2" w:rsidRDefault="009A7696" w:rsidP="009A7696">
      <w:pPr>
        <w:ind w:firstLine="540"/>
        <w:rPr>
          <w:rFonts w:ascii="TH Sarabun New" w:hAnsi="TH Sarabun New" w:cs="TH Sarabun New"/>
          <w:sz w:val="32"/>
          <w:szCs w:val="32"/>
        </w:rPr>
      </w:pPr>
      <w:r w:rsidRPr="00D505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ให้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270D556" w14:textId="77777777" w:rsidR="009A7696" w:rsidRPr="00D505E2" w:rsidRDefault="009A7696" w:rsidP="009A7696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D505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</w:rPr>
        <w:tab/>
        <w:t>=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D505E2">
        <w:rPr>
          <w:rFonts w:ascii="TH Sarabun New" w:hAnsi="TH Sarabun New" w:cs="TH Sarabun New"/>
          <w:sz w:val="32"/>
          <w:szCs w:val="32"/>
        </w:rPr>
        <w:tab/>
      </w:r>
      <w:r w:rsidRPr="00D505E2">
        <w:rPr>
          <w:rFonts w:ascii="TH Sarabun New" w:hAnsi="TH Sarabun New" w:cs="TH Sarabun New"/>
          <w:sz w:val="32"/>
          <w:szCs w:val="32"/>
          <w:cs/>
        </w:rPr>
        <w:t>ให้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D505E2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2DB51AF0" w14:textId="77777777" w:rsidR="009A7696" w:rsidRPr="00C5647C" w:rsidRDefault="009A7696" w:rsidP="009A7696">
      <w:pPr>
        <w:spacing w:after="120"/>
        <w:jc w:val="center"/>
        <w:rPr>
          <w:rFonts w:ascii="Angsana New" w:hAnsi="Angsana New"/>
          <w:b/>
          <w:bCs/>
          <w:sz w:val="32"/>
          <w:szCs w:val="32"/>
        </w:rPr>
      </w:pPr>
    </w:p>
    <w:p w14:paraId="17D722BC" w14:textId="77777777" w:rsidR="009A7696" w:rsidRPr="00D505E2" w:rsidRDefault="009A7696" w:rsidP="009A7696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505E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9A7696" w:rsidRPr="00D505E2" w14:paraId="7F08FB57" w14:textId="77777777" w:rsidTr="00C6254D">
        <w:trPr>
          <w:jc w:val="center"/>
        </w:trPr>
        <w:tc>
          <w:tcPr>
            <w:tcW w:w="1908" w:type="dxa"/>
            <w:shd w:val="pct20" w:color="000000" w:fill="FFFFFF"/>
          </w:tcPr>
          <w:p w14:paraId="335C4CF5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  <w:shd w:val="pct20" w:color="000000" w:fill="FFFFFF"/>
          </w:tcPr>
          <w:p w14:paraId="7701117E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A7696" w:rsidRPr="00D505E2" w14:paraId="48F6E15D" w14:textId="77777777" w:rsidTr="00C6254D">
        <w:trPr>
          <w:jc w:val="center"/>
        </w:trPr>
        <w:tc>
          <w:tcPr>
            <w:tcW w:w="1908" w:type="dxa"/>
            <w:shd w:val="pct5" w:color="000000" w:fill="FFFFFF"/>
          </w:tcPr>
          <w:p w14:paraId="169F4074" w14:textId="53014A7D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72D07"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–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767861C0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034B0B20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70F66E37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D505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800" w:type="dxa"/>
            <w:shd w:val="pct5" w:color="000000" w:fill="FFFFFF"/>
          </w:tcPr>
          <w:p w14:paraId="38EF188A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478D278C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0D32EF4B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7612C405" w14:textId="77777777" w:rsidR="009A7696" w:rsidRPr="00D505E2" w:rsidRDefault="009A7696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D505E2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  <w:tr w:rsidR="00D505E2" w:rsidRPr="00D505E2" w14:paraId="5DCA8C32" w14:textId="77777777" w:rsidTr="00C6254D">
        <w:trPr>
          <w:jc w:val="center"/>
        </w:trPr>
        <w:tc>
          <w:tcPr>
            <w:tcW w:w="1908" w:type="dxa"/>
            <w:shd w:val="pct5" w:color="000000" w:fill="FFFFFF"/>
          </w:tcPr>
          <w:p w14:paraId="6BBEE175" w14:textId="3E714E4E" w:rsidR="00D505E2" w:rsidRPr="00D505E2" w:rsidRDefault="00D505E2" w:rsidP="00D505E2">
            <w:pPr>
              <w:widowControl w:val="0"/>
              <w:adjustRightInd w:val="0"/>
              <w:spacing w:line="360" w:lineRule="atLeast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800" w:type="dxa"/>
            <w:shd w:val="pct5" w:color="000000" w:fill="FFFFFF"/>
          </w:tcPr>
          <w:p w14:paraId="14DC2D82" w14:textId="77777777" w:rsidR="00D505E2" w:rsidRPr="00D505E2" w:rsidRDefault="00D505E2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423075D7" w14:textId="5A9F0B6D" w:rsidR="009A7696" w:rsidRPr="007B4429" w:rsidRDefault="009A7696" w:rsidP="009A7696">
      <w:pPr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7B8D0C" wp14:editId="7A26EA03">
                <wp:simplePos x="0" y="0"/>
                <wp:positionH relativeFrom="column">
                  <wp:posOffset>2213610</wp:posOffset>
                </wp:positionH>
                <wp:positionV relativeFrom="paragraph">
                  <wp:posOffset>0</wp:posOffset>
                </wp:positionV>
                <wp:extent cx="1155700" cy="446405"/>
                <wp:effectExtent l="0" t="0" r="25400" b="1079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36570" w14:textId="77777777" w:rsidR="00340D48" w:rsidRPr="00D505E2" w:rsidRDefault="00340D48" w:rsidP="009A769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505E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ใบความรู้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B8D0C" id="Text Box 523" o:spid="_x0000_s1091" type="#_x0000_t202" style="position:absolute;left:0;text-align:left;margin-left:174.3pt;margin-top:0;width:91pt;height:35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" fillcolor="white [3201]" strokecolor="black [3200]" strokeweight="1pt">
                <v:textbox>
                  <w:txbxContent>
                    <w:p w14:paraId="5A736570" w14:textId="77777777" w:rsidR="00340D48" w:rsidRPr="00D505E2" w:rsidRDefault="00340D48" w:rsidP="009A769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505E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ใบความรู้ </w:t>
                      </w:r>
                    </w:p>
                  </w:txbxContent>
                </v:textbox>
              </v:shape>
            </w:pict>
          </mc:Fallback>
        </mc:AlternateContent>
      </w:r>
    </w:p>
    <w:p w14:paraId="582596C4" w14:textId="77777777" w:rsidR="009A7696" w:rsidRPr="007B4429" w:rsidRDefault="009A7696" w:rsidP="009A7696">
      <w:pPr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3515B8FE" w14:textId="77777777" w:rsidR="009A7696" w:rsidRPr="00D505E2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ความหมายของประวัติศาสตร์</w:t>
      </w:r>
    </w:p>
    <w:p w14:paraId="1D66AF4F" w14:textId="77777777" w:rsidR="009A7696" w:rsidRPr="00D505E2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  <w:cs/>
        </w:rPr>
      </w:pPr>
    </w:p>
    <w:p w14:paraId="076024AC" w14:textId="77777777" w:rsidR="009A7696" w:rsidRPr="00D505E2" w:rsidRDefault="009A7696" w:rsidP="009A7696">
      <w:pPr>
        <w:rPr>
          <w:rFonts w:ascii="TH Sarabun New" w:hAnsi="TH Sarabun New" w:cs="TH Sarabun New"/>
          <w:color w:val="000000"/>
          <w:sz w:val="32"/>
          <w:szCs w:val="32"/>
          <w:cs/>
        </w:rPr>
      </w:pPr>
    </w:p>
    <w:p w14:paraId="0E6B8C17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>ประวัติศาสตร์เกิดจากความมีสามัญสำนึกของมนุษย์อันเป็นลักษณะที่ทำให้มนุษย์แตกต่างจากสัตว์อื่น มนุษย์ผูกพันกับประวัติศาสตร์อย่างใกล้ชิด จนไม่อาจแยกจากกันได้ มนุษย์จะพยายามเรียนรู้และเข้าใจตนเอง โดยมีประวัติศาสตร์เป็นเครื่องนำทาง มุ่งศึกษาพฤติกรรมมนุษย์แล้วให้ความสำคัญแก่ช่วงเวลาที่เกิดเหตุการณ์หรือพฤติกรรมนั้นๆ มาก</w:t>
      </w:r>
    </w:p>
    <w:p w14:paraId="4EEA0B46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คนทั่วไปมักจะมีความเข้าใจว่าประวัติศาสตร์  คือ  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อดีต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หรือ  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ส่วนหนึ่งของอดีต 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แต่ในความเป็นจริงนั้น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>“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อดีตก็คืออดีต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” 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และส่วนหนึ่งหรือเสี้ยวเล็กๆ เสี้ยวหนึ่งของอดีต 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จะเป็นประวัติศาสตร์ได้ก็ต่อเมื่อนักประวัติศาสตร์สนใจและเห็นความสำคัญแล้วทำให้มีความหมาย  มีประโยชน์และมีชีวิตขึ้น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>หรืออาจกล่าวได้ว่า ประวัติศาสตร์  คือ  การสืบสวนสอบสวนค้นคว้าเรื่องราวของมนุษย์ในอดีต  และเรื่องราวนั้นมีผลกระทบต่อสังคมโดยส่วนรวม</w:t>
      </w:r>
    </w:p>
    <w:p w14:paraId="03BF49C2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เนื่องจากวิชาประวัติศาสตร์เป็นวิชาที่มีขอบข่ายเนื้อหากว้าง ดังนั้นจึงมีนักประวัติศาสตร์ได้ให้ความหมายไว้หลายๆ ทัศนะ แต่ในที่นี้จะกล่าวถึงทัศนะของนักประวัติศาสตร์บางท่านไว้  ดังนี้</w:t>
      </w:r>
    </w:p>
    <w:p w14:paraId="5C7D5C56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1.   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ลีโอ </w:t>
      </w:r>
      <w:proofErr w:type="spellStart"/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ตอลสตอย</w:t>
      </w:r>
      <w:proofErr w:type="spellEnd"/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กล่าวว่า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 “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ประวัติศาสตร์ คือ เรื่องราวของชีวิตของประเทศชาติและมนุษยชาติ ซึ่งจะมองโดยตรงและสรุปรวมเป็นคำพูดไว้ว่า การบรรยายชีวิตของผู้คนเพียงกลุ่มเดียวโดยมิได้รวมถึงมนุษยชาตินั้น  ดูจะเป็นไปไม่ได้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>”</w:t>
      </w:r>
    </w:p>
    <w:p w14:paraId="504C264F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2.   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คาร์ล  </w:t>
      </w:r>
      <w:proofErr w:type="spellStart"/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มาร์กซ์</w:t>
      </w:r>
      <w:proofErr w:type="spellEnd"/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กล่าวว่า 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>“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ประวัติศาสตร์ของสังคมทั้งหมดที่ผ่านมาจนกระทั่งถึงบัดนี้  ล้วนแต่เป็นประวัติศาสตร์การต่อสู้ทางชนชั้น สรุปแล้วก็คือ  ผู้กดขี่กับผู้ถูกกดขี่ตกอยู่ในฐานะที่เป็นปฏิปักษ์กันอยู่ตลอดเวลา การต่อสู้ที่บางครั้งซ่อนเร้น บางครั้งเปิดเผยอยู่มิได้ขาด และการต่อสู้แต่ละครั้งก็ล้วนจบลงด้วยสังคมถูกเปลี่ยนแปลงโดยการปฏิวัติ หรือไม่ก็ชนชั้นที่ต่อสู้กันสูญสลายไปด้วยกัน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>”</w:t>
      </w:r>
    </w:p>
    <w:p w14:paraId="14668117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3.   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</w:rPr>
        <w:t>E.G. Collingwood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ได้ให้คำจำกัดความ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>“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ประวัติศาสตร์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คือ  การค้นคว้าหาความรู้อย่างหนึ่ง  ซึ่งมีที่มาจากคำว่า การสืบสวนหรือค้นคว้า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>(inquire)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ดังนั้น  ถ้าเรายอมรับกันว่า  ประวัติศาสตร์  คือ  การค้นคว้าหาความรู้  เราก็ต้องยอมรับว่า  ประวัติศาสตร์  ก็คือ วิทยาศาสตร์แขนงหนึ่ง ทั้งนี้เนื่องจากวิชาวิทยาศาสตร์ ก็คือ  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กระบวนการค้นคว้าหาความรู้โดยการตั้งปัญหาขึ้นก่อนแล้วจึงค้นหาคำตอบ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ประวัติศาสตร์ก็เช่นกัน จึงอาจเป็นวิชาในแขนงวิทยาศาสตร์ได้ ทั้งนี้เพราะเป็นการศึกษาโดยมีการหยิบยกปัญหาในทางประวัติศาสตร์ขึ้นพิจารณาแล้ว  จึงพยายามค้นหาเหตุผล  ซึ่งอาจทำได้จากการค้นคว้ารวบรวมหลักฐานต่างๆ มาเป็นข้อยุติหรือตอบปัญหาที่เรากำหนดขึ้นนั่นเอง ”</w:t>
      </w:r>
    </w:p>
    <w:p w14:paraId="3B730168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4609D982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</w:p>
    <w:p w14:paraId="02EA2B32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ab/>
        <w:t xml:space="preserve">4.   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ดร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</w:rPr>
        <w:t>.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วิจิตร สินสิริ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ได้แสดงทัศนะไว้ว่า 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“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ประวัติศาสตร์ คือ บันทึกเหตุการณ์ต่างๆ ในอดีต  เกี่ยวด้วยเรื่องเหตุการณ์ทางสังคม  เศรษฐกิจ  การเมือง  วัฒนธรรม  ปรัชญาที่มนุษย์ได้คิดได้สร้างไว้ ถือเป็นความเจริญรุ่งเรืองและเป็นรากฐานของความเจริญสมัยต่อๆ มา ดังนั้น เราจึงมีประวัติศาสตร์หลายแขนง เช่น ประวัติศาสตร์เศรษฐกิจ  ประวัติศาสตร์อวกาศ ฯลฯ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>”</w:t>
      </w:r>
    </w:p>
    <w:p w14:paraId="6C87BDE8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5.   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ดร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</w:rPr>
        <w:t>.</w:t>
      </w:r>
      <w:r w:rsidRPr="00D505E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สืบแสง พรหมบุญ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ได้ให้แนวคิดเกี่ยวกับความหมายของประวัติศาสตร์อย่างกว้างๆ เป็น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2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>ประการ คือ</w:t>
      </w:r>
    </w:p>
    <w:p w14:paraId="2E8D5596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</w:rPr>
        <w:tab/>
        <w:t xml:space="preserve">     1.  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ประสบการณ์ทั้งมวลในอดีตของมนุษย์ที่เกิดขึ้นตามความเป็นจริง</w:t>
      </w:r>
    </w:p>
    <w:p w14:paraId="7F19200C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>2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การสร้างประสบการณ์ในอดีตในอัตราที่เห็นว่ามีคุณค่าขึ้นมาใหม่ โดยอาศัยหลักฐานต่างๆ </w:t>
      </w:r>
      <w:proofErr w:type="gramStart"/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>ประกอบกัน  ความคิดและการตีความของนักประวัติศาสตร์</w:t>
      </w:r>
      <w:proofErr w:type="gramEnd"/>
    </w:p>
    <w:p w14:paraId="01EF7449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5A4CB4D0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ถึงแม้ว่านักประวัติศาสตร์จะให้ทัศนะเกี่ยวกับความหมายไว้แตกต่างกันเพียงใดก็ตาม แต่ก็อาจสรุปความหมายของประวัติศาสตร์ได้อย่างกว้างๆ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2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>ประการ คือ</w:t>
      </w:r>
    </w:p>
    <w:p w14:paraId="4BC1746B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1.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ประวัติศาสตร์ในความหมายกว้างที่สุด  หมายถึง  ประสบการณ์ทั้งมวลในอดีตของมนุษย์  ซึ่งก็ไม่มีใครสามารถหาข้อเท็จจริงหรือทราบได้ทั้งหมด  แต่สิ่งที่เกิดจากพฤติกรรมมนุษย์ทั้งปวงนั้นเป็น  ประวัติศาสตร์ของมนุษยชาติ</w:t>
      </w:r>
    </w:p>
    <w:p w14:paraId="579C0A15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2.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ประวัติศาสตร์ในอีกความหมายหนึ่ง  ซึ่งมีความสำคัญกว่าความหมายแรก  หมายถึง 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>“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การเขียนข้อเท็จจริงของเหตุการณ์  และประสบการณ์ในอดีตที่นักประวัติศาสตร์เห็นว่ามีคุณค่าขึ้นมาใหม่  โดยอาศัยการค้นคว้า  การวิเคราะห์ และการตีความจากหลักฐานทั้งปวงที่มีอยู่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 ”  </w:t>
      </w:r>
    </w:p>
    <w:p w14:paraId="183B9FF9" w14:textId="77777777" w:rsidR="009A7696" w:rsidRPr="00D505E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ความหมายประการที่สอง  มีความหมายและมีคุณค่ากว่าความหมายแรก  เพราะเป็นประวัติศาสตร์ที่เราเข้าใจได้เพราะมีเหตุมีผล  และมีหลักฐานสนับสนุน</w:t>
      </w:r>
    </w:p>
    <w:p w14:paraId="4274CCDA" w14:textId="77777777" w:rsidR="009A7696" w:rsidRPr="00D505E2" w:rsidRDefault="009A7696" w:rsidP="009A7696">
      <w:pPr>
        <w:rPr>
          <w:rFonts w:ascii="TH Sarabun New" w:hAnsi="TH Sarabun New" w:cs="TH Sarabun New"/>
          <w:color w:val="000000"/>
          <w:sz w:val="32"/>
          <w:szCs w:val="32"/>
          <w:cs/>
        </w:rPr>
        <w:sectPr w:rsidR="009A7696" w:rsidRPr="00D505E2" w:rsidSect="00C6254D">
          <w:headerReference w:type="even" r:id="rId37"/>
          <w:headerReference w:type="default" r:id="rId38"/>
          <w:footerReference w:type="even" r:id="rId39"/>
          <w:headerReference w:type="first" r:id="rId40"/>
          <w:pgSz w:w="11906" w:h="16838"/>
          <w:pgMar w:top="1418" w:right="1418" w:bottom="1701" w:left="1418" w:header="709" w:footer="1134" w:gutter="0"/>
          <w:cols w:space="708"/>
          <w:docGrid w:linePitch="360"/>
        </w:sectPr>
      </w:pP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ประวัติศาสตร์ในความหมายที่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2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นี้  คือ  ประวัติศาสตร์ที่เราศึกษาและสอนกันอยู่ทุกวันนี้  ซึ่งแม้จะเป็นเพียงส่วนหนึ่งของเหตุการณ์ในอดีตที่เกิดขึ้นจริง  ก็มีความ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“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>ซับซ้อน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 ”   “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สับสน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” 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 “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ท้าทาย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”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>มาก  ทั้งนี้ เนื่องจากมนุษย์ซึ่งเป็นผู้สร้างประวัติศาสตร์นั้น  เป็นสิ่งมีชีวิตที่มีสติปัญญา  มีความคิด  และความรู้สึกละเอียดอ่อนลึกซึ้ง  พฤติกรรมที่แสดงออกจึง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  “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สลับซับซ้อนและซ่อนเงื่อน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 ”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ยากแก่การเข้าใจ    เพราะ  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>“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จิตมนุษย์นี้ไซร้ยากแท้หยั่งถึง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 ” 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>การกระทำของมนุษย์มิได้หมายความเหมือนกับที่มนุษย์ผู้นั้นคิดเสมอไป  จะต้องวิเคราะห์ และตีความหมายอย่างรอบคอบระมัดระวัง  การที่เราเข้าใจมนุษย์ได้ยากนี่เอง  เราจึงต้องศึกษาประวัติศาสตร์ซึ่งเกิดจากพฤติกรรมมนุษย์เพื่อจะเข้าใจตัวมนุษย์นั่นเอง การวิจัยค้นคว้าในทางประวัติศาสตร์มิใช่เป็นการหาข้อยุติแต่เป็นกรรมวิธีในการหาข้อสรุป</w:t>
      </w:r>
      <w:r w:rsidRPr="00D505E2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r w:rsidRPr="00D505E2">
        <w:rPr>
          <w:rFonts w:ascii="TH Sarabun New" w:hAnsi="TH Sarabun New" w:cs="TH Sarabun New"/>
          <w:color w:val="000000"/>
          <w:sz w:val="32"/>
          <w:szCs w:val="32"/>
          <w:cs/>
        </w:rPr>
        <w:t>ซึ่งจะนำไปสู่การวิจัยค้นคว้าต่อ</w:t>
      </w:r>
    </w:p>
    <w:p w14:paraId="15E3A648" w14:textId="46D839AC" w:rsidR="009A7696" w:rsidRPr="007B4429" w:rsidRDefault="009A7696" w:rsidP="009A7696">
      <w:pPr>
        <w:rPr>
          <w:rFonts w:ascii="Angsana New" w:hAnsi="Angsana New"/>
          <w:b/>
          <w:bCs/>
          <w:color w:val="000000"/>
          <w:sz w:val="40"/>
          <w:szCs w:val="40"/>
        </w:rPr>
      </w:pPr>
      <w:r>
        <w:rPr>
          <w:rFonts w:ascii="Angsana New" w:hAnsi="Angsana New"/>
          <w:b/>
          <w:bCs/>
          <w:noProof/>
          <w:color w:val="00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DEBD54" wp14:editId="2756D041">
                <wp:simplePos x="0" y="0"/>
                <wp:positionH relativeFrom="column">
                  <wp:posOffset>2315210</wp:posOffset>
                </wp:positionH>
                <wp:positionV relativeFrom="paragraph">
                  <wp:posOffset>0</wp:posOffset>
                </wp:positionV>
                <wp:extent cx="1066800" cy="446405"/>
                <wp:effectExtent l="0" t="0" r="19050" b="10795"/>
                <wp:wrapNone/>
                <wp:docPr id="522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BB12F" w14:textId="77777777" w:rsidR="00340D48" w:rsidRPr="00F71332" w:rsidRDefault="00340D48" w:rsidP="009A769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7133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ใบความรู้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EBD54" id="Text Box 522" o:spid="_x0000_s1092" type="#_x0000_t202" style="position:absolute;margin-left:182.3pt;margin-top:0;width:84pt;height:35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" fillcolor="white [3201]" strokecolor="black [3200]" strokeweight="1pt">
                <v:textbox>
                  <w:txbxContent>
                    <w:p w14:paraId="6F1BB12F" w14:textId="77777777" w:rsidR="00340D48" w:rsidRPr="00F71332" w:rsidRDefault="00340D48" w:rsidP="009A769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7133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ใบความรู้</w:t>
                      </w:r>
                    </w:p>
                  </w:txbxContent>
                </v:textbox>
              </v:shape>
            </w:pict>
          </mc:Fallback>
        </mc:AlternateContent>
      </w:r>
    </w:p>
    <w:p w14:paraId="596EDEE3" w14:textId="77777777" w:rsidR="009A7696" w:rsidRPr="00F71332" w:rsidRDefault="009A7696" w:rsidP="009A7696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0D69964A" w14:textId="77777777" w:rsidR="009A7696" w:rsidRPr="00F71332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ความสำคัญของประวัติศาสตร์</w:t>
      </w:r>
    </w:p>
    <w:p w14:paraId="26B756F9" w14:textId="77777777" w:rsidR="009A7696" w:rsidRPr="00F71332" w:rsidRDefault="009A7696" w:rsidP="009A7696">
      <w:pPr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</w:p>
    <w:p w14:paraId="629049E0" w14:textId="77777777" w:rsidR="009A7696" w:rsidRPr="00F71332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เนื่องจากประวัติศาสตร์เป็นเรื่องที่เกี่ยวกับสิ่งที่มนุษย์คิดและกระทำ  และเกี่ยวข้องกับมนุษย์ตามมิติของกาลเวลา  จึงสามารถใช้ศึกษาประสบการณ์มนุษย์ได้ดีกว่าศาสตร์แขนงอื่น  และมีความเหมาะสมที่จะเป็นวิชาพื้นฐานความรู้สำคัญของการศึกษา โดยทำหน้าที่เชื่อมโยงศาสตร์ทั้งสามสาขา  คือ  มนุษยศาสตร์  สังคมศาสตร์  และวิทยาศาสตร์  นับเป็นรากฐานที่ดีของการศึกษาทุกวิชาชีพที่ยอมรับกันโดยทั่วไปว่า การกระทำหรือการตัดสินใจใดๆ ที่มิได้ตั้งอยู่บนพื้นฐานความรู้ทางประวัติศาสตร์แล้ว  มักจะผิดพลาดได้ง่าย  และอาจนำไปสู่การกระทำที่น่าสะพรึงกลัวและล้มเหลวได้  ตัวอย่างเช่น </w:t>
      </w:r>
      <w:proofErr w:type="spellStart"/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อดอล์ฟ</w:t>
      </w:r>
      <w:proofErr w:type="spellEnd"/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ฮิต</w:t>
      </w:r>
      <w:proofErr w:type="spellStart"/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เลอร์</w:t>
      </w:r>
      <w:proofErr w:type="spellEnd"/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F71332">
        <w:rPr>
          <w:rFonts w:ascii="TH Sarabun New" w:hAnsi="TH Sarabun New" w:cs="TH Sarabun New"/>
          <w:color w:val="000000"/>
          <w:sz w:val="32"/>
          <w:szCs w:val="32"/>
        </w:rPr>
        <w:t>(Adolf  Hitler)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จอมเผด็จการนาซีเยอรมันประสบความพ่ายแพ้ในการบุกรัสเซีย ทั้งที่ในอดีตพระเจ้านโปเลียนมหาราชก็เคยประสบความล้มเหลวในการบุกรัสเซียมาแล้วเช่นกัน พื้นฐานความรู้และความเข้าใจในทางประวัติศาสตร์เป็นรากฐานสำคัญของการเข้าใจปัญหาต่างๆ ว่าเกิดขึ้นได้อย่างไร  เพราะเหตุใด มาตรการในการบรรเทาหรือแก้ไขปัญหาก็จะเป็นไปอย่างมีประสิทธิภาพและเหมาะสม  นักประวัติศาสตร์ไม่อาจจะอ้างได้ว่า คนสามารถจะแก้ปัญหาได้  แต่สามารถจะช่วยให้การแก้ปัญหามีประสิทธิภาพดีขึ้นกว่าที่ควรจะเป็น</w:t>
      </w:r>
    </w:p>
    <w:p w14:paraId="546EF1C9" w14:textId="77777777" w:rsidR="009A7696" w:rsidRPr="00F71332" w:rsidRDefault="009A7696" w:rsidP="009A7696">
      <w:pPr>
        <w:rPr>
          <w:rFonts w:ascii="TH Sarabun New" w:hAnsi="TH Sarabun New" w:cs="TH Sarabun New"/>
          <w:color w:val="000000"/>
          <w:sz w:val="32"/>
          <w:szCs w:val="32"/>
          <w:cs/>
        </w:rPr>
      </w:pPr>
    </w:p>
    <w:p w14:paraId="3F3E9CF0" w14:textId="77777777" w:rsidR="009A7696" w:rsidRPr="00F71332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  <w:sectPr w:rsidR="009A7696" w:rsidRPr="00F71332" w:rsidSect="00C6254D">
          <w:pgSz w:w="11906" w:h="16838"/>
          <w:pgMar w:top="1418" w:right="1418" w:bottom="1701" w:left="1418" w:header="709" w:footer="1134" w:gutter="0"/>
          <w:cols w:space="708"/>
          <w:docGrid w:linePitch="360"/>
        </w:sectPr>
      </w:pPr>
      <w:r w:rsidRPr="00F7133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เนื่องจากการศึกษาประวัติศาสตร์ต้องเผชิญกับหลักฐานที่มีความซับซ้อนและขัดแย้งกันอยู่เสมอ  หลักฐานบางประเภทก็ได้มาด้วยความยากลำบาก  การวิเคราะห์หลักฐาน</w:t>
      </w:r>
      <w:r w:rsidRPr="00F71332">
        <w:rPr>
          <w:rFonts w:ascii="TH Sarabun New" w:hAnsi="TH Sarabun New" w:cs="TH Sarabun New"/>
          <w:color w:val="000000"/>
          <w:spacing w:val="-3"/>
          <w:sz w:val="32"/>
          <w:szCs w:val="32"/>
          <w:cs/>
        </w:rPr>
        <w:t>ให้สามารถเข้าใจและแยกแยะได้ว่าอะไรน่าเชื่อถือ  พร้อมทั้งต้องสามารถอธิบายเหตุผลประกอบ</w:t>
      </w:r>
      <w:r w:rsidRPr="00F71332">
        <w:rPr>
          <w:rFonts w:ascii="TH Sarabun New" w:hAnsi="TH Sarabun New" w:cs="TH Sarabun New"/>
          <w:color w:val="000000"/>
          <w:spacing w:val="-2"/>
          <w:sz w:val="32"/>
          <w:szCs w:val="32"/>
          <w:cs/>
        </w:rPr>
        <w:t>อย่างเหมาะสมนั้น นับเป็นงานที่สร้างสรรค์และฝึกฝนผู้ศึกษาในด้านความอดทน ความสุขุม รอบคอบ ระเบียบวินัย สติปัญญา ความมีเหตุมีผล จินตนาการสร้างสรรค์ ตลอดจนความสามารถทางวรรณศิลป์ ฯลฯ นอกจากนี้ ผู้ศึกษายังอาจจะได้บทเรียนที่มีคุณค่าจาก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ประวัติศาสตร์  จะรู้จักและเข้าใจเพื่อนมนุษย์ในสังคมเดียวกันหรือสังคมอื่นได้ดียิ่งขึ้น  จะมีความรอบรู้และเป็นคนทันสมัย ทันเหตุการณ์ มีการตัดสินใจรอบคอบและฉลาดเฉลียวขึ้น ผู้ศึกษายังนำวิธีคิดแบบประวัติศาสตร์ซึ่งเป็นแบบแผนความคิดแบบหนึ่งไปใช้ในการศึกษาพฤติกรรมมนุษย์ในด้านต่างๆได้  ประวัติศาสตร์ยังแสดงให้เห็น </w:t>
      </w:r>
      <w:r w:rsidRPr="00F71332">
        <w:rPr>
          <w:rFonts w:ascii="TH Sarabun New" w:hAnsi="TH Sarabun New" w:cs="TH Sarabun New"/>
          <w:color w:val="000000"/>
          <w:sz w:val="32"/>
          <w:szCs w:val="32"/>
        </w:rPr>
        <w:t xml:space="preserve">“ 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สัจธรรม </w:t>
      </w:r>
      <w:r w:rsidRPr="00F71332">
        <w:rPr>
          <w:rFonts w:ascii="TH Sarabun New" w:hAnsi="TH Sarabun New" w:cs="TH Sarabun New"/>
          <w:color w:val="000000"/>
          <w:sz w:val="32"/>
          <w:szCs w:val="32"/>
        </w:rPr>
        <w:t xml:space="preserve">”  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ที่เที่ยงแท้ข้อหนึ่งว่า  ไม่มีอะไรที่ไม่เปลี่ยนแปลง  เพียงแต่ว่า    จะช้าหรือเร็วเท่านั้น  ผู้ที่ไม่สนใจหรือไม่มีความรู้ความเข้าใจประวัติศาสตร์เพียงพอจะมีชีวิตอยู่ในวงจำกัด  ไม่เข้าใจในสิ่งรอบๆกาย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เสมือนอยู่ท่ามกลางความมืดจะมีชีวิตอยู่อย่างไร้จุดหมายและโดดเดี่ยว</w:t>
      </w:r>
    </w:p>
    <w:p w14:paraId="601772C2" w14:textId="7A4D38BB" w:rsidR="009A7696" w:rsidRPr="00F71332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1233A7" wp14:editId="73ECE78C">
                <wp:simplePos x="0" y="0"/>
                <wp:positionH relativeFrom="column">
                  <wp:posOffset>2311400</wp:posOffset>
                </wp:positionH>
                <wp:positionV relativeFrom="paragraph">
                  <wp:posOffset>0</wp:posOffset>
                </wp:positionV>
                <wp:extent cx="1066800" cy="446405"/>
                <wp:effectExtent l="0" t="0" r="19050" b="10795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FFB61" w14:textId="77777777" w:rsidR="00340D48" w:rsidRPr="008D2BB8" w:rsidRDefault="00340D48" w:rsidP="009A769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D2BB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ใบความรู้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233A7" id="Text Box 521" o:spid="_x0000_s1093" type="#_x0000_t202" style="position:absolute;left:0;text-align:left;margin-left:182pt;margin-top:0;width:84pt;height:35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" fillcolor="white [3201]" strokecolor="black [3200]" strokeweight="1pt">
                <v:textbox>
                  <w:txbxContent>
                    <w:p w14:paraId="246FFB61" w14:textId="77777777" w:rsidR="00340D48" w:rsidRPr="008D2BB8" w:rsidRDefault="00340D48" w:rsidP="009A769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D2BB8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ใบความรู้</w:t>
                      </w:r>
                    </w:p>
                  </w:txbxContent>
                </v:textbox>
              </v:shape>
            </w:pict>
          </mc:Fallback>
        </mc:AlternateContent>
      </w:r>
    </w:p>
    <w:p w14:paraId="7E9A78EE" w14:textId="77777777" w:rsidR="009A7696" w:rsidRPr="00F71332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071E375A" w14:textId="77777777" w:rsidR="009A7696" w:rsidRPr="00F71332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วิธีการทางประวัติศาสตร์</w:t>
      </w:r>
    </w:p>
    <w:p w14:paraId="2D3E38F6" w14:textId="77777777" w:rsidR="009A7696" w:rsidRPr="00F71332" w:rsidRDefault="009A7696" w:rsidP="009A7696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471BF0DC" w14:textId="77777777" w:rsidR="009A7696" w:rsidRPr="00F71332" w:rsidRDefault="009A7696" w:rsidP="009A7696">
      <w:pPr>
        <w:ind w:left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วิธีการทางประวัติศาสตร์ 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คือ การรวบรวม พิจารณาไตร่ตรอง วิเคราะห์และตีความจากหลักฐาน</w:t>
      </w:r>
    </w:p>
    <w:p w14:paraId="15F40A4E" w14:textId="77777777" w:rsidR="009A7696" w:rsidRPr="00F71332" w:rsidRDefault="009A7696" w:rsidP="009A7696">
      <w:pPr>
        <w:jc w:val="both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แล้วนำมาเปรียบเทียบอย่างเป็นระบบ  เพื่ออธิบายเหตุการณ์สำคัญที่เกิดขึ้นในอดีตว่าเหตุใดจึงเกิดขึ้น  หรือเหตุการณ์ในอดีตนั้นได้เกิดและคลี่คลายอย่างไร  ซึ่งเป็นความมุ่งหมายที่สำคัญของการศึกษาประวัติศาสตร์</w:t>
      </w:r>
    </w:p>
    <w:p w14:paraId="4E3C18C5" w14:textId="77777777" w:rsidR="009A7696" w:rsidRPr="00F71332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728F0D83" w14:textId="77777777" w:rsidR="009A7696" w:rsidRPr="00F71332" w:rsidRDefault="009A7696" w:rsidP="009A7696">
      <w:pPr>
        <w:ind w:left="144"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ขั้นตอนวิธีการทางประวัติศาสตร์</w:t>
      </w:r>
    </w:p>
    <w:p w14:paraId="75065385" w14:textId="77777777" w:rsidR="009A7696" w:rsidRPr="00F71332" w:rsidRDefault="009A7696" w:rsidP="009A7696">
      <w:pPr>
        <w:jc w:val="both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ข้อมูลทางประวัติศาสตร์มีที่มาที่หลากหลาย  บางข้อมูลมีข้อเท็จจริง  บางข้อมูลมีความคลาดเคลื่อนในรายละเอียด  นักประวัติศาสตร์จึงคิดแนวทางในการศึกษาประวัติศาสตร์ให้มีความเที่ยงตรงมากที่สุด  ด้วยกระบวนการขั้นตอนวิธีการทางประวัติศาสตร์  5  ขั้นตอน  ดังนี้</w:t>
      </w:r>
    </w:p>
    <w:p w14:paraId="0EBF1C1E" w14:textId="77777777" w:rsidR="009A7696" w:rsidRPr="00F71332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ขั้นตอนที่  1</w:t>
      </w: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 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กำหนดเป้าหมายหรือคำถามที่ต้องการคำตอบเพื่อให้มีจุดมุ่งหมายในการค้นคว้า</w:t>
      </w:r>
    </w:p>
    <w:p w14:paraId="54A655AE" w14:textId="77777777" w:rsidR="009A7696" w:rsidRPr="00F71332" w:rsidRDefault="009A7696" w:rsidP="009A7696">
      <w:pPr>
        <w:ind w:left="144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    ที่ชัดเจน</w:t>
      </w:r>
    </w:p>
    <w:p w14:paraId="0C31E98D" w14:textId="77777777" w:rsidR="009A7696" w:rsidRPr="00F71332" w:rsidRDefault="009A7696" w:rsidP="009A7696">
      <w:pPr>
        <w:ind w:firstLine="72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ขั้นตอนที่  2</w:t>
      </w: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 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ค้นหาและรวบรวมหลักฐานในเรื่องที่ต้องการคำตอบให้ได้มากที่สุด</w:t>
      </w:r>
    </w:p>
    <w:p w14:paraId="71D98AEE" w14:textId="77777777" w:rsidR="009A7696" w:rsidRPr="00F71332" w:rsidRDefault="009A7696" w:rsidP="009A7696">
      <w:pPr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ขั้นตอนที่  3   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วิเคราะห์และสังเคราะห์ข้อมูลที่ได้ว่ามีความน่าเชื่อถือมากน้อยเพียงใด</w:t>
      </w:r>
    </w:p>
    <w:p w14:paraId="41B3BBF4" w14:textId="77777777" w:rsidR="009A7696" w:rsidRPr="00F71332" w:rsidRDefault="009A7696" w:rsidP="009A7696">
      <w:pPr>
        <w:ind w:left="72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ขั้นตอนที่  4</w:t>
      </w: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 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การสรุปข้อเท็จจริงเพื่อตอบคำถาม</w:t>
      </w:r>
    </w:p>
    <w:p w14:paraId="273E6445" w14:textId="77777777" w:rsidR="009A7696" w:rsidRPr="00F71332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ขั้นตอนที่  5</w:t>
      </w:r>
      <w:r w:rsidRPr="00F71332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 </w:t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การนำเสนอโดยการนำเรื่องราวที่ได้ศึกษามาเรียบเรียงแล้วอธิบายอย่างสมเหตุสมผล</w:t>
      </w:r>
    </w:p>
    <w:p w14:paraId="1F9982BC" w14:textId="77777777" w:rsidR="009A7696" w:rsidRPr="00F71332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  ด้วยวิธีการวิเคราะห์และสังเคราะห์อย่างชัดเจน  ตามมิติของเวลาทางประวัติศาสตร์</w:t>
      </w:r>
    </w:p>
    <w:p w14:paraId="5F392DB4" w14:textId="77777777" w:rsidR="009A7696" w:rsidRPr="00F71332" w:rsidRDefault="009A7696" w:rsidP="009A7696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F9B3034" w14:textId="77777777" w:rsidR="009A7696" w:rsidRPr="00F71332" w:rsidRDefault="009A7696" w:rsidP="009A7696">
      <w:pPr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ในการศึกษาเรื่องราวทางประวัติศาสตร์ นอกจากจะต้องเข้าใจขั้นตอนวิธีการทางประวัติศาสตร์แล้ว  ความรู้อย่างลึกซึ้งในเรื่องของหลักฐานทางประวัติศาสตร์ก็มีความจำเป็นอย่างยิ่ง  ทั้งนี้เพื่อความเที่ยงตรงในการตีความข้อมูล  และการนำเสนอข้อมูลออกสู่สาธารณชน</w:t>
      </w:r>
    </w:p>
    <w:p w14:paraId="6F94FE40" w14:textId="77777777" w:rsidR="009A7696" w:rsidRPr="00F71332" w:rsidRDefault="009A7696" w:rsidP="009A7696">
      <w:pPr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41EAC267" w14:textId="77777777" w:rsidR="009A7696" w:rsidRPr="00F71332" w:rsidRDefault="009A7696" w:rsidP="009A7696">
      <w:pPr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6630CBA6" w14:textId="77777777" w:rsidR="009A7696" w:rsidRPr="00F71332" w:rsidRDefault="009A7696" w:rsidP="009A7696">
      <w:pPr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79017E29" w14:textId="77777777" w:rsidR="009A7696" w:rsidRPr="00F71332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F71332">
        <w:rPr>
          <w:rFonts w:ascii="TH Sarabun New" w:hAnsi="TH Sarabun New" w:cs="TH Sarabun New"/>
          <w:color w:val="000000"/>
          <w:sz w:val="32"/>
          <w:szCs w:val="32"/>
          <w:cs/>
        </w:rPr>
        <w:t>--------------------------------</w:t>
      </w:r>
    </w:p>
    <w:p w14:paraId="4951E973" w14:textId="77777777" w:rsidR="009A7696" w:rsidRPr="00F71332" w:rsidRDefault="009A7696" w:rsidP="009A7696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6675B2AC" w14:textId="77777777" w:rsidR="009A7696" w:rsidRPr="00F71332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4C545EC7" w14:textId="77777777" w:rsidR="009A7696" w:rsidRPr="00F71332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BC4E084" w14:textId="77777777" w:rsidR="009A7696" w:rsidRPr="007B4429" w:rsidRDefault="009A7696" w:rsidP="009A7696">
      <w:pPr>
        <w:spacing w:line="440" w:lineRule="exact"/>
        <w:jc w:val="center"/>
        <w:rPr>
          <w:rFonts w:ascii="Angsana New" w:hAnsi="Angsana New"/>
          <w:b/>
          <w:bCs/>
          <w:color w:val="000000"/>
          <w:sz w:val="32"/>
          <w:szCs w:val="32"/>
        </w:rPr>
        <w:sectPr w:rsidR="009A7696" w:rsidRPr="007B4429" w:rsidSect="00C6254D">
          <w:pgSz w:w="11906" w:h="16838"/>
          <w:pgMar w:top="1418" w:right="1418" w:bottom="1701" w:left="1418" w:header="709" w:footer="1134" w:gutter="0"/>
          <w:cols w:space="708"/>
          <w:docGrid w:linePitch="360"/>
        </w:sectPr>
      </w:pPr>
    </w:p>
    <w:p w14:paraId="2AE61B32" w14:textId="121D443F" w:rsidR="009A7696" w:rsidRPr="007B4429" w:rsidRDefault="009A7696" w:rsidP="009A7696">
      <w:pPr>
        <w:spacing w:line="440" w:lineRule="exact"/>
        <w:jc w:val="center"/>
        <w:rPr>
          <w:rFonts w:ascii="Angsana New" w:hAnsi="Angsana New"/>
          <w:b/>
          <w:bCs/>
          <w:color w:val="000000"/>
        </w:rPr>
      </w:pPr>
      <w:r>
        <w:rPr>
          <w:rFonts w:ascii="Angsana New" w:hAnsi="Angsana New"/>
          <w:b/>
          <w:b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547C57" wp14:editId="1FCF5EE0">
                <wp:simplePos x="0" y="0"/>
                <wp:positionH relativeFrom="column">
                  <wp:posOffset>2040255</wp:posOffset>
                </wp:positionH>
                <wp:positionV relativeFrom="paragraph">
                  <wp:posOffset>-27305</wp:posOffset>
                </wp:positionV>
                <wp:extent cx="1307465" cy="446405"/>
                <wp:effectExtent l="0" t="0" r="26035" b="1079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53502" w14:textId="77777777" w:rsidR="00340D48" w:rsidRPr="007D0915" w:rsidRDefault="00340D48" w:rsidP="009A769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D091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47C57" id="Text Box 520" o:spid="_x0000_s1094" type="#_x0000_t202" style="position:absolute;left:0;text-align:left;margin-left:160.65pt;margin-top:-2.15pt;width:102.95pt;height:35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" fillcolor="white [3201]" strokecolor="black [3200]" strokeweight="1pt">
                <v:textbox>
                  <w:txbxContent>
                    <w:p w14:paraId="0CE53502" w14:textId="77777777" w:rsidR="00340D48" w:rsidRPr="007D0915" w:rsidRDefault="00340D48" w:rsidP="009A769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D0915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1.1 </w:t>
                      </w:r>
                    </w:p>
                  </w:txbxContent>
                </v:textbox>
              </v:shape>
            </w:pict>
          </mc:Fallback>
        </mc:AlternateContent>
      </w:r>
    </w:p>
    <w:p w14:paraId="58AE0E93" w14:textId="77777777" w:rsidR="009A7696" w:rsidRPr="007B4429" w:rsidRDefault="009A7696" w:rsidP="009A7696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28720D32" w14:textId="77777777" w:rsidR="009A7696" w:rsidRPr="007D0915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ความหมายและความสำคัญวิชาประวัติศาสตร์</w:t>
      </w:r>
    </w:p>
    <w:p w14:paraId="3A71114E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EB1A485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7D0915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ให้ตัวแทนกลุ่มสรุปการศึกษาความหมายและความสำคัญของวิชาประวัติศาสตร์ เขียนเป็น</w:t>
      </w:r>
    </w:p>
    <w:p w14:paraId="20014B39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แผนภาพโดยใช้วิธีการระดมความคิด</w:t>
      </w:r>
    </w:p>
    <w:p w14:paraId="6CAF996E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D091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D0915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79DF4FE" w14:textId="24B8D072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32D405" wp14:editId="6FE242D7">
                <wp:simplePos x="0" y="0"/>
                <wp:positionH relativeFrom="column">
                  <wp:posOffset>26670</wp:posOffset>
                </wp:positionH>
                <wp:positionV relativeFrom="paragraph">
                  <wp:posOffset>140335</wp:posOffset>
                </wp:positionV>
                <wp:extent cx="2178050" cy="2644775"/>
                <wp:effectExtent l="12700" t="8255" r="9525" b="13970"/>
                <wp:wrapNone/>
                <wp:docPr id="51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264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CEAD2" w14:textId="77777777" w:rsidR="00340D48" w:rsidRPr="007D0915" w:rsidRDefault="00340D48" w:rsidP="009A769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091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ความหมาย</w:t>
                            </w:r>
                          </w:p>
                          <w:p w14:paraId="73394A3C" w14:textId="77777777" w:rsidR="00340D48" w:rsidRPr="00B96176" w:rsidRDefault="00340D48" w:rsidP="009A7696">
                            <w:pPr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2D405" id="_x0000_s1095" type="#_x0000_t202" style="position:absolute;margin-left:2.1pt;margin-top:11.05pt;width:171.5pt;height:20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">
                <v:textbox>
                  <w:txbxContent>
                    <w:p w14:paraId="412CEAD2" w14:textId="77777777" w:rsidR="00340D48" w:rsidRPr="007D0915" w:rsidRDefault="00340D48" w:rsidP="009A769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7D0915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ความหมาย</w:t>
                      </w:r>
                    </w:p>
                    <w:p w14:paraId="73394A3C" w14:textId="77777777" w:rsidR="00340D48" w:rsidRPr="00B96176" w:rsidRDefault="00340D48" w:rsidP="009A7696">
                      <w:pPr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7D0915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FCA96B" wp14:editId="562B250B">
                <wp:simplePos x="0" y="0"/>
                <wp:positionH relativeFrom="column">
                  <wp:posOffset>3166110</wp:posOffset>
                </wp:positionH>
                <wp:positionV relativeFrom="paragraph">
                  <wp:posOffset>140335</wp:posOffset>
                </wp:positionV>
                <wp:extent cx="2114550" cy="2644775"/>
                <wp:effectExtent l="8890" t="8255" r="10160" b="1397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64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5E5E" w14:textId="77777777" w:rsidR="00340D48" w:rsidRPr="007D0915" w:rsidRDefault="00340D48" w:rsidP="009A769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091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ความสำคัญ</w:t>
                            </w:r>
                          </w:p>
                          <w:p w14:paraId="0FE50D4D" w14:textId="77777777" w:rsidR="00340D48" w:rsidRPr="00B96176" w:rsidRDefault="00340D48" w:rsidP="009A7696">
                            <w:pPr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13BEB95" w14:textId="77777777" w:rsidR="00340D48" w:rsidRPr="00A84FFF" w:rsidRDefault="00340D48" w:rsidP="009A7696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CA96B" id="Text Box 518" o:spid="_x0000_s1096" type="#_x0000_t202" style="position:absolute;margin-left:249.3pt;margin-top:11.05pt;width:166.5pt;height:20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">
                <v:textbox>
                  <w:txbxContent>
                    <w:p w14:paraId="2E445E5E" w14:textId="77777777" w:rsidR="00340D48" w:rsidRPr="007D0915" w:rsidRDefault="00340D48" w:rsidP="009A769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7D0915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ความสำคัญ</w:t>
                      </w:r>
                    </w:p>
                    <w:p w14:paraId="0FE50D4D" w14:textId="77777777" w:rsidR="00340D48" w:rsidRPr="00B96176" w:rsidRDefault="00340D48" w:rsidP="009A7696">
                      <w:pPr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</w:p>
                    <w:p w14:paraId="613BEB95" w14:textId="77777777" w:rsidR="00340D48" w:rsidRPr="00A84FFF" w:rsidRDefault="00340D48" w:rsidP="009A7696">
                      <w:pPr>
                        <w:jc w:val="center"/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CC7AA1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4C8961D5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4D7AFF38" w14:textId="23606674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FC5366" wp14:editId="50390969">
                <wp:simplePos x="0" y="0"/>
                <wp:positionH relativeFrom="column">
                  <wp:posOffset>2266950</wp:posOffset>
                </wp:positionH>
                <wp:positionV relativeFrom="paragraph">
                  <wp:posOffset>122555</wp:posOffset>
                </wp:positionV>
                <wp:extent cx="863600" cy="0"/>
                <wp:effectExtent l="5080" t="53975" r="17145" b="60325"/>
                <wp:wrapNone/>
                <wp:docPr id="517" name="ตัวเชื่อมต่อตรง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C1C428A" id="ตัวเชื่อมต่อตรง 51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5pt,9.65pt" to="246.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">
                <v:stroke endarrow="block"/>
              </v:line>
            </w:pict>
          </mc:Fallback>
        </mc:AlternateContent>
      </w:r>
    </w:p>
    <w:p w14:paraId="029DF531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00D41738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38B7E95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798416A7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5B65ED6B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7051F94F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3D64AEE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F05506C" w14:textId="4F7F5F45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184E9D" wp14:editId="372AE8FF">
                <wp:simplePos x="0" y="0"/>
                <wp:positionH relativeFrom="column">
                  <wp:posOffset>4194810</wp:posOffset>
                </wp:positionH>
                <wp:positionV relativeFrom="paragraph">
                  <wp:posOffset>192405</wp:posOffset>
                </wp:positionV>
                <wp:extent cx="0" cy="586740"/>
                <wp:effectExtent l="56515" t="6985" r="57785" b="15875"/>
                <wp:wrapNone/>
                <wp:docPr id="516" name="ตัวเชื่อมต่อตรง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C8633C0" id="ตัวเชื่อมต่อตรง 51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pt,15.15pt" to="330.3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">
                <v:stroke endarrow="block"/>
              </v:line>
            </w:pict>
          </mc:Fallback>
        </mc:AlternateContent>
      </w:r>
    </w:p>
    <w:p w14:paraId="29EB0F69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39BAF042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539FE7E5" w14:textId="238E4F1A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8CBFB8" wp14:editId="04394F0A">
                <wp:simplePos x="0" y="0"/>
                <wp:positionH relativeFrom="column">
                  <wp:posOffset>115570</wp:posOffset>
                </wp:positionH>
                <wp:positionV relativeFrom="paragraph">
                  <wp:posOffset>148590</wp:posOffset>
                </wp:positionV>
                <wp:extent cx="4978400" cy="2661285"/>
                <wp:effectExtent l="6350" t="6985" r="6350" b="8255"/>
                <wp:wrapNone/>
                <wp:docPr id="515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266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6FA06" w14:textId="77777777" w:rsidR="00340D48" w:rsidRPr="007D0915" w:rsidRDefault="00340D48" w:rsidP="009A769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D091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การนำความรู้ที่ได้ไปประยุกต์ใช้</w:t>
                            </w:r>
                          </w:p>
                          <w:p w14:paraId="3B727672" w14:textId="77777777" w:rsidR="00340D48" w:rsidRDefault="00340D48" w:rsidP="009A7696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136CB15" w14:textId="77777777" w:rsidR="00340D48" w:rsidRDefault="00340D48" w:rsidP="009A7696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E19AC0A" w14:textId="77777777" w:rsidR="00340D48" w:rsidRPr="00B96176" w:rsidRDefault="00340D48" w:rsidP="009A7696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CBFB8" id="Text Box 515" o:spid="_x0000_s1097" type="#_x0000_t202" style="position:absolute;margin-left:9.1pt;margin-top:11.7pt;width:392pt;height:209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">
                <v:textbox>
                  <w:txbxContent>
                    <w:p w14:paraId="1BC6FA06" w14:textId="77777777" w:rsidR="00340D48" w:rsidRPr="007D0915" w:rsidRDefault="00340D48" w:rsidP="009A769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D0915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การนำความรู้ที่ได้ไปประยุกต์ใช้</w:t>
                      </w:r>
                    </w:p>
                    <w:p w14:paraId="3B727672" w14:textId="77777777" w:rsidR="00340D48" w:rsidRDefault="00340D48" w:rsidP="009A7696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136CB15" w14:textId="77777777" w:rsidR="00340D48" w:rsidRDefault="00340D48" w:rsidP="009A7696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E19AC0A" w14:textId="77777777" w:rsidR="00340D48" w:rsidRPr="00B96176" w:rsidRDefault="00340D48" w:rsidP="009A7696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89026D1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0D2DE59D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34CE68AA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6D92172C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188FF5E3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65D8C587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481EB17F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00D99872" w14:textId="77777777" w:rsidR="009A7696" w:rsidRPr="007D0915" w:rsidRDefault="009A7696" w:rsidP="00D23EA8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B1401BC" w14:textId="77777777" w:rsidR="009A7696" w:rsidRPr="007D0915" w:rsidRDefault="009A7696" w:rsidP="00D23EA8">
      <w:pPr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  <w:sectPr w:rsidR="009A7696" w:rsidRPr="007D0915" w:rsidSect="00C6254D">
          <w:pgSz w:w="11906" w:h="16838"/>
          <w:pgMar w:top="1418" w:right="1418" w:bottom="1701" w:left="1418" w:header="709" w:footer="1134" w:gutter="0"/>
          <w:cols w:space="708"/>
          <w:docGrid w:linePitch="360"/>
        </w:sectPr>
      </w:pPr>
    </w:p>
    <w:p w14:paraId="69933EB8" w14:textId="715B8E3B" w:rsidR="009A7696" w:rsidRPr="00D23EA8" w:rsidRDefault="00D23EA8" w:rsidP="00D23EA8">
      <w:pPr>
        <w:tabs>
          <w:tab w:val="left" w:pos="792"/>
          <w:tab w:val="center" w:pos="4535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44"/>
          <w:szCs w:val="44"/>
        </w:rPr>
      </w:pPr>
      <w:r>
        <w:rPr>
          <w:rFonts w:ascii="TH Sarabun New" w:hAnsi="TH Sarabun New" w:cs="TH Sarabun New"/>
          <w:b/>
          <w:bCs/>
          <w:color w:val="000000"/>
          <w:sz w:val="32"/>
          <w:szCs w:val="32"/>
        </w:rPr>
        <w:lastRenderedPageBreak/>
        <w:tab/>
      </w:r>
      <w:r w:rsidRPr="00D23EA8">
        <w:rPr>
          <w:rFonts w:ascii="TH Sarabun New" w:hAnsi="TH Sarabun New" w:cs="TH Sarabun New" w:hint="cs"/>
          <w:b/>
          <w:bCs/>
          <w:color w:val="000000"/>
          <w:sz w:val="44"/>
          <w:szCs w:val="44"/>
          <w:cs/>
        </w:rPr>
        <w:t>เฉลย</w:t>
      </w:r>
      <w:r w:rsidRPr="00D23EA8">
        <w:rPr>
          <w:rFonts w:ascii="TH Sarabun New" w:hAnsi="TH Sarabun New" w:cs="TH Sarabun New"/>
          <w:b/>
          <w:bCs/>
          <w:color w:val="000000"/>
          <w:sz w:val="44"/>
          <w:szCs w:val="44"/>
        </w:rPr>
        <w:tab/>
      </w:r>
      <w:r w:rsidR="009A7696" w:rsidRPr="00D23EA8">
        <w:rPr>
          <w:rFonts w:ascii="TH Sarabun New" w:hAnsi="TH Sarabun New" w:cs="TH Sarabun New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E851D9" wp14:editId="0D36F6C7">
                <wp:simplePos x="0" y="0"/>
                <wp:positionH relativeFrom="column">
                  <wp:posOffset>1906905</wp:posOffset>
                </wp:positionH>
                <wp:positionV relativeFrom="paragraph">
                  <wp:posOffset>-27305</wp:posOffset>
                </wp:positionV>
                <wp:extent cx="1307465" cy="446405"/>
                <wp:effectExtent l="0" t="0" r="26035" b="10795"/>
                <wp:wrapNone/>
                <wp:docPr id="51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7EFFD" w14:textId="77777777" w:rsidR="00340D48" w:rsidRPr="00D23EA8" w:rsidRDefault="00340D48" w:rsidP="009A769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D23EA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ใบงานที่ 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851D9" id="Text Box 510" o:spid="_x0000_s1098" type="#_x0000_t202" style="position:absolute;margin-left:150.15pt;margin-top:-2.15pt;width:102.95pt;height:35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" fillcolor="white [3201]" strokecolor="black [3200]" strokeweight="1pt">
                <v:textbox>
                  <w:txbxContent>
                    <w:p w14:paraId="7587EFFD" w14:textId="77777777" w:rsidR="00340D48" w:rsidRPr="00D23EA8" w:rsidRDefault="00340D48" w:rsidP="009A769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D23EA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ใบงานที่ 1.1 </w:t>
                      </w:r>
                    </w:p>
                  </w:txbxContent>
                </v:textbox>
              </v:shape>
            </w:pict>
          </mc:Fallback>
        </mc:AlternateContent>
      </w:r>
    </w:p>
    <w:p w14:paraId="50DA063D" w14:textId="77777777" w:rsidR="009A7696" w:rsidRPr="007D0915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72E337E" w14:textId="77777777" w:rsidR="009A7696" w:rsidRPr="007D0915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ความหมายและความสำคัญวิชาประวัติศาสตร์</w:t>
      </w:r>
    </w:p>
    <w:p w14:paraId="227A40BE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471275F1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7D0915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ให้ตัวแทนกลุ่มสรุปการศึกษาความหมายและความสำคัญของวิชาประวัติศาสตร์ เขียนเป็น</w:t>
      </w:r>
    </w:p>
    <w:p w14:paraId="2A436BE1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แผนภาพโดยใช้วิธีการระดมความคิด</w:t>
      </w:r>
    </w:p>
    <w:p w14:paraId="778E5B98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D091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D0915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B5CD3A6" w14:textId="5D269075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98C5E6" wp14:editId="1B8AF871">
                <wp:simplePos x="0" y="0"/>
                <wp:positionH relativeFrom="column">
                  <wp:posOffset>26670</wp:posOffset>
                </wp:positionH>
                <wp:positionV relativeFrom="paragraph">
                  <wp:posOffset>140335</wp:posOffset>
                </wp:positionV>
                <wp:extent cx="2178050" cy="2644775"/>
                <wp:effectExtent l="12700" t="8255" r="9525" b="13970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264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C220A" w14:textId="77777777" w:rsidR="00340D48" w:rsidRPr="00D23EA8" w:rsidRDefault="00340D48" w:rsidP="009A769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23EA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ความหมาย</w:t>
                            </w:r>
                          </w:p>
                          <w:p w14:paraId="7E62DEED" w14:textId="77777777" w:rsidR="00340D48" w:rsidRPr="00B96176" w:rsidRDefault="00340D48" w:rsidP="009A7696">
                            <w:pPr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8C5E6" id="Text Box 509" o:spid="_x0000_s1099" type="#_x0000_t202" style="position:absolute;margin-left:2.1pt;margin-top:11.05pt;width:171.5pt;height:208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4wMAIAAF0EAAAOAAAAZHJzL2Uyb0RvYy54bWysVNtu2zAMfR+wfxD0vtjx4iY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">
                <v:textbox>
                  <w:txbxContent>
                    <w:p w14:paraId="7B6C220A" w14:textId="77777777" w:rsidR="00340D48" w:rsidRPr="00D23EA8" w:rsidRDefault="00340D48" w:rsidP="009A769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23EA8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ความหมาย</w:t>
                      </w:r>
                    </w:p>
                    <w:p w14:paraId="7E62DEED" w14:textId="77777777" w:rsidR="00340D48" w:rsidRPr="00B96176" w:rsidRDefault="00340D48" w:rsidP="009A7696">
                      <w:pPr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7D0915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ED011E" wp14:editId="3D69CC6F">
                <wp:simplePos x="0" y="0"/>
                <wp:positionH relativeFrom="column">
                  <wp:posOffset>3166110</wp:posOffset>
                </wp:positionH>
                <wp:positionV relativeFrom="paragraph">
                  <wp:posOffset>140335</wp:posOffset>
                </wp:positionV>
                <wp:extent cx="2114550" cy="2644775"/>
                <wp:effectExtent l="8890" t="8255" r="10160" b="13970"/>
                <wp:wrapNone/>
                <wp:docPr id="508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64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59469" w14:textId="77777777" w:rsidR="00340D48" w:rsidRPr="00D23EA8" w:rsidRDefault="00340D48" w:rsidP="009A769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23EA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ความสำคัญ</w:t>
                            </w:r>
                          </w:p>
                          <w:p w14:paraId="6A3B4454" w14:textId="77777777" w:rsidR="00340D48" w:rsidRPr="00B96176" w:rsidRDefault="00340D48" w:rsidP="009A7696">
                            <w:pPr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EB92F97" w14:textId="77777777" w:rsidR="00340D48" w:rsidRPr="00A84FFF" w:rsidRDefault="00340D48" w:rsidP="009A7696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011E" id="Text Box 508" o:spid="_x0000_s1100" type="#_x0000_t202" style="position:absolute;margin-left:249.3pt;margin-top:11.05pt;width:166.5pt;height:208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">
                <v:textbox>
                  <w:txbxContent>
                    <w:p w14:paraId="0BA59469" w14:textId="77777777" w:rsidR="00340D48" w:rsidRPr="00D23EA8" w:rsidRDefault="00340D48" w:rsidP="009A769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23EA8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ความสำคัญ</w:t>
                      </w:r>
                    </w:p>
                    <w:p w14:paraId="6A3B4454" w14:textId="77777777" w:rsidR="00340D48" w:rsidRPr="00B96176" w:rsidRDefault="00340D48" w:rsidP="009A7696">
                      <w:pPr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</w:p>
                    <w:p w14:paraId="7EB92F97" w14:textId="77777777" w:rsidR="00340D48" w:rsidRPr="00A84FFF" w:rsidRDefault="00340D48" w:rsidP="009A7696">
                      <w:pPr>
                        <w:jc w:val="center"/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3063D8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2731576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40B07FD" w14:textId="6961DECA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50996A" wp14:editId="1ED49FCF">
                <wp:simplePos x="0" y="0"/>
                <wp:positionH relativeFrom="column">
                  <wp:posOffset>2266950</wp:posOffset>
                </wp:positionH>
                <wp:positionV relativeFrom="paragraph">
                  <wp:posOffset>122555</wp:posOffset>
                </wp:positionV>
                <wp:extent cx="863600" cy="0"/>
                <wp:effectExtent l="5080" t="53975" r="17145" b="60325"/>
                <wp:wrapNone/>
                <wp:docPr id="507" name="ตัวเชื่อมต่อตรง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6F53A1F" id="ตัวเชื่อมต่อตรง 507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5pt,9.65pt" to="246.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">
                <v:stroke endarrow="block"/>
              </v:line>
            </w:pict>
          </mc:Fallback>
        </mc:AlternateContent>
      </w:r>
    </w:p>
    <w:p w14:paraId="163E50A0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FA7CA30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30478E5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2D9E9A92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389CA16A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BE93932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D441D43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92374F8" w14:textId="185C9D5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1A5637" wp14:editId="5E0387BD">
                <wp:simplePos x="0" y="0"/>
                <wp:positionH relativeFrom="column">
                  <wp:posOffset>4194810</wp:posOffset>
                </wp:positionH>
                <wp:positionV relativeFrom="paragraph">
                  <wp:posOffset>192405</wp:posOffset>
                </wp:positionV>
                <wp:extent cx="0" cy="586740"/>
                <wp:effectExtent l="56515" t="6985" r="57785" b="15875"/>
                <wp:wrapNone/>
                <wp:docPr id="506" name="ตัวเชื่อมต่อตรง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0F22E99" id="ตัวเชื่อมต่อตรง 50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pt,15.15pt" to="330.3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">
                <v:stroke endarrow="block"/>
              </v:line>
            </w:pict>
          </mc:Fallback>
        </mc:AlternateContent>
      </w:r>
    </w:p>
    <w:p w14:paraId="104B4203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3230207E" w14:textId="77777777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7B5B4C79" w14:textId="7B914E18" w:rsidR="009A7696" w:rsidRPr="007D0915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D0915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6A6C99" wp14:editId="487B38B3">
                <wp:simplePos x="0" y="0"/>
                <wp:positionH relativeFrom="column">
                  <wp:posOffset>119380</wp:posOffset>
                </wp:positionH>
                <wp:positionV relativeFrom="paragraph">
                  <wp:posOffset>146685</wp:posOffset>
                </wp:positionV>
                <wp:extent cx="4978400" cy="1730375"/>
                <wp:effectExtent l="0" t="0" r="12700" b="22225"/>
                <wp:wrapNone/>
                <wp:docPr id="50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73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052ED" w14:textId="77777777" w:rsidR="00340D48" w:rsidRPr="00D23EA8" w:rsidRDefault="00340D48" w:rsidP="009A769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23EA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การนำความรู้ที่ได้ไปประยุกต์ใช้</w:t>
                            </w:r>
                          </w:p>
                          <w:p w14:paraId="1DEA07CB" w14:textId="77777777" w:rsidR="00340D48" w:rsidRPr="00B96176" w:rsidRDefault="00340D48" w:rsidP="009A7696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D23E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D23E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D23E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D23E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D23E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D23E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D23E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D23E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6176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A6C99" id="Text Box 505" o:spid="_x0000_s1101" type="#_x0000_t202" style="position:absolute;margin-left:9.4pt;margin-top:11.55pt;width:392pt;height:13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">
                <v:textbox>
                  <w:txbxContent>
                    <w:p w14:paraId="093052ED" w14:textId="77777777" w:rsidR="00340D48" w:rsidRPr="00D23EA8" w:rsidRDefault="00340D48" w:rsidP="009A769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23EA8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การนำความรู้ที่ได้ไปประยุกต์ใช้</w:t>
                      </w:r>
                    </w:p>
                    <w:p w14:paraId="1DEA07CB" w14:textId="77777777" w:rsidR="00340D48" w:rsidRPr="00B96176" w:rsidRDefault="00340D48" w:rsidP="009A7696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D23EA8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D23EA8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D23EA8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D23EA8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D23EA8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D23EA8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D23EA8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D23EA8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B96176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891C1D4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0AC5D63C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62B864C8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56FF3435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1782B025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0BAC3B95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6976892F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29D556EA" w14:textId="77777777" w:rsidR="009A7696" w:rsidRPr="007D0915" w:rsidRDefault="009A7696" w:rsidP="00AB50DA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787423C0" w14:textId="77777777" w:rsidR="009A7696" w:rsidRPr="007D0915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1A8C674D" w14:textId="77777777" w:rsidR="009A7696" w:rsidRPr="008D2BB8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8D2BB8">
        <w:rPr>
          <w:rFonts w:ascii="TH Sarabun New" w:hAnsi="TH Sarabun New" w:cs="TH Sarabun New"/>
          <w:color w:val="000000"/>
          <w:sz w:val="32"/>
          <w:szCs w:val="32"/>
          <w:cs/>
        </w:rPr>
        <w:t xml:space="preserve">( เฉลยตามความคิดเห็นของนักเรียน โดยอยู่ในดุลยพินิจของครูผู้สอน ) </w:t>
      </w:r>
    </w:p>
    <w:p w14:paraId="1763B3D7" w14:textId="77777777" w:rsidR="009A7696" w:rsidRPr="007D0915" w:rsidRDefault="009A7696" w:rsidP="009A7696">
      <w:pPr>
        <w:pStyle w:val="af8"/>
        <w:rPr>
          <w:rFonts w:ascii="TH Sarabun New" w:hAnsi="TH Sarabun New" w:cs="TH Sarabun New"/>
          <w:color w:val="000000"/>
        </w:rPr>
        <w:sectPr w:rsidR="009A7696" w:rsidRPr="007D0915" w:rsidSect="00C6254D">
          <w:pgSz w:w="11906" w:h="16838"/>
          <w:pgMar w:top="1418" w:right="1418" w:bottom="1701" w:left="1418" w:header="709" w:footer="1134" w:gutter="0"/>
          <w:cols w:space="708"/>
          <w:docGrid w:linePitch="360"/>
        </w:sectPr>
      </w:pPr>
    </w:p>
    <w:p w14:paraId="66F701CA" w14:textId="79E1E75B" w:rsidR="009A7696" w:rsidRPr="007D0915" w:rsidRDefault="009A7696" w:rsidP="009A7696">
      <w:pPr>
        <w:pStyle w:val="af8"/>
        <w:rPr>
          <w:rFonts w:ascii="TH Sarabun New" w:hAnsi="TH Sarabun New" w:cs="TH Sarabun New"/>
          <w:color w:val="000000"/>
        </w:rPr>
      </w:pPr>
      <w:r w:rsidRPr="007D0915">
        <w:rPr>
          <w:rFonts w:ascii="TH Sarabun New" w:hAnsi="TH Sarabun New" w:cs="TH Sarabun New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D503A6" wp14:editId="4A0B2C9D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A537" w14:textId="77777777" w:rsidR="00340D48" w:rsidRPr="00AB50DA" w:rsidRDefault="00340D48" w:rsidP="009A769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AB50D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503A6" id="Text Box 504" o:spid="_x0000_s1102" type="#_x0000_t202" style="position:absolute;left:0;text-align:left;margin-left:175pt;margin-top:0;width:102.95pt;height:35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" fillcolor="white [3201]" strokecolor="black [3200]" strokeweight="1pt">
                <v:textbox>
                  <w:txbxContent>
                    <w:p w14:paraId="623AA537" w14:textId="77777777" w:rsidR="00340D48" w:rsidRPr="00AB50DA" w:rsidRDefault="00340D48" w:rsidP="009A769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AB50D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1.2</w:t>
                      </w:r>
                    </w:p>
                  </w:txbxContent>
                </v:textbox>
              </v:shape>
            </w:pict>
          </mc:Fallback>
        </mc:AlternateContent>
      </w:r>
    </w:p>
    <w:p w14:paraId="2D0C958D" w14:textId="77777777" w:rsidR="009A7696" w:rsidRPr="007D0915" w:rsidRDefault="009A7696" w:rsidP="009A7696">
      <w:pPr>
        <w:pStyle w:val="af8"/>
        <w:rPr>
          <w:rFonts w:ascii="TH Sarabun New" w:hAnsi="TH Sarabun New" w:cs="TH Sarabun New"/>
          <w:color w:val="000000"/>
        </w:rPr>
      </w:pPr>
    </w:p>
    <w:p w14:paraId="56D1FCAA" w14:textId="77777777" w:rsidR="009A7696" w:rsidRPr="00AB50DA" w:rsidRDefault="009A7696" w:rsidP="009A7696">
      <w:pPr>
        <w:pStyle w:val="af8"/>
        <w:rPr>
          <w:rFonts w:ascii="TH Sarabun New" w:hAnsi="TH Sarabun New" w:cs="TH Sarabun New"/>
          <w:color w:val="000000"/>
        </w:rPr>
      </w:pPr>
      <w:r w:rsidRPr="00AB50DA">
        <w:rPr>
          <w:rFonts w:ascii="TH Sarabun New" w:hAnsi="TH Sarabun New" w:cs="TH Sarabun New"/>
          <w:color w:val="000000"/>
          <w:cs/>
        </w:rPr>
        <w:t xml:space="preserve">  เรื่อง วิธีการทางประวัติศาสตร์</w:t>
      </w:r>
    </w:p>
    <w:p w14:paraId="50D6F9AC" w14:textId="77777777" w:rsidR="009A7696" w:rsidRPr="00AB50DA" w:rsidRDefault="009A7696" w:rsidP="009A7696">
      <w:pPr>
        <w:pStyle w:val="af8"/>
        <w:rPr>
          <w:rFonts w:ascii="TH Sarabun New" w:hAnsi="TH Sarabun New" w:cs="TH Sarabun New"/>
          <w:color w:val="000000"/>
          <w:cs/>
        </w:rPr>
      </w:pPr>
    </w:p>
    <w:p w14:paraId="297D02F5" w14:textId="5696689E" w:rsidR="009A7696" w:rsidRPr="00AB50DA" w:rsidRDefault="009A7696" w:rsidP="009A7696">
      <w:pPr>
        <w:pStyle w:val="af8"/>
        <w:jc w:val="left"/>
        <w:rPr>
          <w:rFonts w:ascii="TH Sarabun New" w:hAnsi="TH Sarabun New" w:cs="TH Sarabun New"/>
          <w:b w:val="0"/>
          <w:bCs w:val="0"/>
          <w:color w:val="000000"/>
        </w:rPr>
      </w:pPr>
      <w:r w:rsidRPr="00AB50DA">
        <w:rPr>
          <w:rFonts w:ascii="TH Sarabun New" w:hAnsi="TH Sarabun New" w:cs="TH Sarabun New"/>
          <w:color w:val="000000"/>
          <w:cs/>
        </w:rPr>
        <w:t>คำชี้แจง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 xml:space="preserve">     ให้นักเรียนเลือกคำตอบที่ถูกต้องที่สุดเพียงคำตอบเดียว</w:t>
      </w:r>
    </w:p>
    <w:p w14:paraId="3BE72827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gramStart"/>
      <w:r w:rsidRPr="00AB50DA">
        <w:rPr>
          <w:rFonts w:ascii="TH Sarabun New" w:hAnsi="TH Sarabun New" w:cs="TH Sarabun New"/>
          <w:color w:val="000000"/>
          <w:sz w:val="32"/>
          <w:szCs w:val="32"/>
        </w:rPr>
        <w:t xml:space="preserve">“ 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การศึกษาประวัติศาสตร์เพื่อเข้าใจปรัชญาของชีวิต</w:t>
      </w:r>
      <w:proofErr w:type="gramEnd"/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AB50DA">
        <w:rPr>
          <w:rFonts w:ascii="TH Sarabun New" w:hAnsi="TH Sarabun New" w:cs="TH Sarabun New"/>
          <w:color w:val="000000"/>
          <w:sz w:val="32"/>
          <w:szCs w:val="32"/>
        </w:rPr>
        <w:t>”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หมายถึงข้อใด</w:t>
      </w:r>
    </w:p>
    <w:p w14:paraId="2DFC2E05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เข้าใจความจริงของธรรมชาติ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3E7E4517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ตระหนักถึงภาระของการใช้ชีวิตในสังคม</w:t>
      </w:r>
    </w:p>
    <w:p w14:paraId="0D2D63F1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รู้ถึงความจริงกับการพยายามถึงความจริง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734FDD4A" w14:textId="633859F3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เข้าใจพฤติกรรมของมนุษย์ที่เปลี่ยนแปลงไป</w:t>
      </w:r>
    </w:p>
    <w:p w14:paraId="59E94FD3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เหตุใดจึงกล่าวว่าการเรียนประวัติศาสตร์ก่อให้เกิดการพัฒนาปัญญา</w:t>
      </w:r>
    </w:p>
    <w:p w14:paraId="66A839E0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ต้องใช้นักปราชญ์ในการบันทึกข้อมูล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EC1399D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ก่อให้เกิดความรู้ใหม่หรือการเกิดปัญญา</w:t>
      </w:r>
    </w:p>
    <w:p w14:paraId="35CC23D0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มีการใช้ปัญญาในการพิจารณาข้อเท็จจริง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081096A" w14:textId="03DFB658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ต้องใช้กระบวนการทางปัญญาในการค้นคว้าข้อมูล</w:t>
      </w:r>
    </w:p>
    <w:p w14:paraId="4152EEC4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3.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สิ่งใดที่นักประวัติศาสตร์ขาดไป  จะส่งผลให้ผลงานขาดคุณภาพ</w:t>
      </w:r>
    </w:p>
    <w:p w14:paraId="259EA514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การรวบรวมข้อมูล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การบันทึกหลักฐาน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0C47180E" w14:textId="3862F322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การตีความอย่างรอบคอบ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การตรวจสอบข้อมูล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E7293D9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4.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ข้อใดที่นักประวัติศาสตร์พึงกระทำเมื่อรู้ว่าสิ่งที่ตนเองศึกษาไม่ถูกต้อง</w:t>
      </w:r>
    </w:p>
    <w:p w14:paraId="2C9EBF9A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รวมกลุ่มศึกษาใหม่อีกครั้ง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ยอมแก้ไขในการตีความใหม่</w:t>
      </w:r>
    </w:p>
    <w:p w14:paraId="097A3BC8" w14:textId="47163CC9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ปิดบังซ่อนเร้นข้อมูลไว้ก่อน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ขอโทษทางสื่อประชาสัมพันธ์</w:t>
      </w:r>
    </w:p>
    <w:p w14:paraId="31541789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5.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ข้อใดคือหน้าที่ของนักมานุษยวิทยา</w:t>
      </w:r>
    </w:p>
    <w:p w14:paraId="0217BF3C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ศึกษาร่องรอยของมนุษย์จากโบราณวัตถุ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41019D1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ตรวจสอบดิน หิน แร่ ที่มีหลักฐานปรากฏ</w:t>
      </w:r>
      <w:r w:rsidRPr="00AB50DA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58BB4988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ศึกษาชาติพันธุ์ของมนุษย์ในแต่ละบริเวณของโลก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400D8C0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ศึกษาลักษณะภูมิประเทศในถิ่นฐานเดิมของมนุษย์</w:t>
      </w:r>
    </w:p>
    <w:p w14:paraId="4F87F845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6.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ข้อใดเป็นขั้นตอนแรกของวิธีการทางประวัติศาสตร์</w:t>
      </w:r>
    </w:p>
    <w:p w14:paraId="2E4C4396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รวบรวมข้อมูล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สัมภาษณ์ผู้เกี่ยวข้อง</w:t>
      </w:r>
    </w:p>
    <w:p w14:paraId="591DB4CB" w14:textId="3B26D844" w:rsidR="009A7696" w:rsidRPr="00AB50DA" w:rsidRDefault="009A7696" w:rsidP="00AB50DA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สร้างเครื่องมือเก็บข้อมูล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กำหนดหัวข้อเรื่องที่จะศึกษา </w:t>
      </w:r>
    </w:p>
    <w:p w14:paraId="63ADA9BC" w14:textId="77777777" w:rsidR="009A7696" w:rsidRPr="00AB50DA" w:rsidRDefault="009A7696" w:rsidP="009A7696">
      <w:pPr>
        <w:tabs>
          <w:tab w:val="left" w:pos="426"/>
          <w:tab w:val="left" w:pos="709"/>
          <w:tab w:val="left" w:pos="2694"/>
          <w:tab w:val="left" w:pos="2977"/>
          <w:tab w:val="left" w:pos="4962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7.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คำว่า </w:t>
      </w:r>
      <w:r w:rsidRPr="00AB50DA">
        <w:rPr>
          <w:rFonts w:ascii="TH Sarabun New" w:hAnsi="TH Sarabun New" w:cs="TH Sarabun New"/>
          <w:color w:val="000000"/>
          <w:sz w:val="32"/>
          <w:szCs w:val="32"/>
        </w:rPr>
        <w:t>“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ประวัติศาสตร์ </w:t>
      </w:r>
      <w:r w:rsidRPr="00AB50DA">
        <w:rPr>
          <w:rFonts w:ascii="TH Sarabun New" w:hAnsi="TH Sarabun New" w:cs="TH Sarabun New"/>
          <w:color w:val="000000"/>
          <w:sz w:val="32"/>
          <w:szCs w:val="32"/>
        </w:rPr>
        <w:t>”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บัญญัติขึ้นใช้ในประเทศไทยในสมัยใด</w:t>
      </w:r>
    </w:p>
    <w:p w14:paraId="185570E8" w14:textId="77777777" w:rsidR="009A7696" w:rsidRPr="00AB50DA" w:rsidRDefault="009A7696" w:rsidP="009A7696">
      <w:pPr>
        <w:tabs>
          <w:tab w:val="left" w:pos="426"/>
          <w:tab w:val="left" w:pos="709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รัชกาลที่ 4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รัชกาลที่ 5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0D9456E" w14:textId="77777777" w:rsidR="009A7696" w:rsidRPr="00AB50DA" w:rsidRDefault="009A7696" w:rsidP="009A7696">
      <w:pPr>
        <w:tabs>
          <w:tab w:val="left" w:pos="426"/>
          <w:tab w:val="left" w:pos="709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รัชกาลที่ 6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รัชกาลที่ 7</w:t>
      </w:r>
    </w:p>
    <w:p w14:paraId="4A495BEF" w14:textId="77777777" w:rsidR="009A7696" w:rsidRPr="00AB50DA" w:rsidRDefault="009A7696" w:rsidP="009A7696">
      <w:pPr>
        <w:tabs>
          <w:tab w:val="left" w:pos="426"/>
          <w:tab w:val="left" w:pos="709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7B58CAE5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8.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ข้อใดเป็นลักษณะของการวิพากษ์ภายนอก</w:t>
      </w:r>
    </w:p>
    <w:p w14:paraId="186CA2B0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ตรวจช่วงเวลาของหลักฐาน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AA9F835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ตรวจลักษณะทั่วไปของหลักฐาน</w:t>
      </w:r>
    </w:p>
    <w:p w14:paraId="05A3BA90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ตรวจความน่าเชื่อถือของหลักฐาน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E44CBDF" w14:textId="5C437C19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ประเมินจุดมุ่งหมายของผู้สร้างหลักฐาน</w:t>
      </w:r>
    </w:p>
    <w:p w14:paraId="504DED5F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9.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คุณลักษณะของผู้ตีความหลักฐานที่ดี คือข้อใด</w:t>
      </w:r>
    </w:p>
    <w:p w14:paraId="58983AAA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รอบคอบ ยุติธรรม ช่างสังเกต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30F6DD6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ละเอียด รอบคอบ ช่างสังเกต</w:t>
      </w:r>
    </w:p>
    <w:p w14:paraId="61F5A207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ช่างสังเกต เฉลียวฉลาด นำเสนอน่าสนใจ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0BF35E5" w14:textId="23FCAB4B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รอบคอบ ยุติธรรม นำเสนอได้อย่างถูกต้อง</w:t>
      </w:r>
    </w:p>
    <w:p w14:paraId="62835A32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10.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ขั้นตอนสุดท้ายของวิธีการทางประวัติศาสตร์ คือข้อใด</w:t>
      </w:r>
    </w:p>
    <w:p w14:paraId="64281F5B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นำเสนอข้อมูล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วิเคราะห์ข้อมูล</w:t>
      </w:r>
    </w:p>
    <w:p w14:paraId="7247D52D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สังเคราะห์ข้อมูล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ประมวลผลข้อมูล</w:t>
      </w:r>
    </w:p>
    <w:p w14:paraId="48CA077F" w14:textId="77777777" w:rsidR="009A7696" w:rsidRPr="00AB50DA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098E7F90" w14:textId="77777777" w:rsidR="009A7696" w:rsidRPr="00AB50DA" w:rsidRDefault="009A7696" w:rsidP="009A7696">
      <w:pPr>
        <w:pStyle w:val="af8"/>
        <w:tabs>
          <w:tab w:val="left" w:pos="3060"/>
        </w:tabs>
        <w:ind w:right="-194"/>
        <w:rPr>
          <w:rFonts w:ascii="TH Sarabun New" w:hAnsi="TH Sarabun New" w:cs="TH Sarabun New"/>
          <w:color w:val="000000"/>
        </w:rPr>
      </w:pPr>
    </w:p>
    <w:p w14:paraId="3AC0646C" w14:textId="77777777" w:rsidR="009A7696" w:rsidRPr="00AB50DA" w:rsidRDefault="009A7696" w:rsidP="009A7696">
      <w:pPr>
        <w:pStyle w:val="af8"/>
        <w:tabs>
          <w:tab w:val="left" w:pos="3060"/>
        </w:tabs>
        <w:ind w:right="-194"/>
        <w:rPr>
          <w:rFonts w:ascii="TH Sarabun New" w:hAnsi="TH Sarabun New" w:cs="TH Sarabun New"/>
          <w:color w:val="000000"/>
        </w:rPr>
      </w:pPr>
    </w:p>
    <w:p w14:paraId="01D9440D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07145EC6" w14:textId="77777777" w:rsidR="009A7696" w:rsidRPr="00AB50DA" w:rsidRDefault="009A7696" w:rsidP="009A7696">
      <w:pPr>
        <w:pStyle w:val="af8"/>
        <w:jc w:val="left"/>
        <w:rPr>
          <w:rFonts w:ascii="TH Sarabun New" w:hAnsi="TH Sarabun New" w:cs="TH Sarabun New"/>
          <w:color w:val="000000"/>
        </w:rPr>
        <w:sectPr w:rsidR="009A7696" w:rsidRPr="00AB50DA" w:rsidSect="00C6254D">
          <w:pgSz w:w="11906" w:h="16838" w:code="9"/>
          <w:pgMar w:top="1418" w:right="1418" w:bottom="1701" w:left="1418" w:header="709" w:footer="1134" w:gutter="0"/>
          <w:cols w:space="708"/>
          <w:docGrid w:linePitch="360"/>
        </w:sectPr>
      </w:pPr>
    </w:p>
    <w:p w14:paraId="33848050" w14:textId="1878E4A1" w:rsidR="009A7696" w:rsidRPr="005C6304" w:rsidRDefault="005C6304" w:rsidP="005C6304">
      <w:pPr>
        <w:pStyle w:val="af8"/>
        <w:tabs>
          <w:tab w:val="left" w:pos="1584"/>
          <w:tab w:val="center" w:pos="4535"/>
        </w:tabs>
        <w:jc w:val="left"/>
        <w:rPr>
          <w:rFonts w:ascii="TH Sarabun New" w:hAnsi="TH Sarabun New" w:cs="TH Sarabun New"/>
          <w:color w:val="000000"/>
          <w:sz w:val="40"/>
          <w:szCs w:val="40"/>
        </w:rPr>
      </w:pPr>
      <w:r>
        <w:rPr>
          <w:rFonts w:ascii="TH Sarabun New" w:hAnsi="TH Sarabun New" w:cs="TH Sarabun New"/>
          <w:color w:val="000000"/>
        </w:rPr>
        <w:lastRenderedPageBreak/>
        <w:tab/>
      </w:r>
      <w:r w:rsidRPr="005C6304">
        <w:rPr>
          <w:rFonts w:ascii="TH Sarabun New" w:hAnsi="TH Sarabun New" w:cs="TH Sarabun New"/>
          <w:color w:val="000000"/>
          <w:sz w:val="40"/>
          <w:szCs w:val="40"/>
          <w:cs/>
        </w:rPr>
        <w:t>เฉลย</w:t>
      </w:r>
      <w:r w:rsidRPr="005C6304">
        <w:rPr>
          <w:rFonts w:ascii="TH Sarabun New" w:hAnsi="TH Sarabun New" w:cs="TH Sarabun New"/>
          <w:color w:val="000000"/>
          <w:sz w:val="40"/>
          <w:szCs w:val="40"/>
        </w:rPr>
        <w:tab/>
      </w:r>
      <w:r w:rsidR="009A7696" w:rsidRPr="005C6304">
        <w:rPr>
          <w:rFonts w:ascii="TH Sarabun New" w:hAnsi="TH Sarabun New" w:cs="TH Sarabun New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4023657" wp14:editId="143D0B2C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49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79057" w14:textId="77777777" w:rsidR="00340D48" w:rsidRPr="005C6304" w:rsidRDefault="00340D48" w:rsidP="009A769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C630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23657" id="Text Box 499" o:spid="_x0000_s1103" type="#_x0000_t202" style="position:absolute;margin-left:175pt;margin-top:0;width:102.95pt;height:35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" fillcolor="white [3201]" strokecolor="black [3200]" strokeweight="1pt">
                <v:textbox>
                  <w:txbxContent>
                    <w:p w14:paraId="1D079057" w14:textId="77777777" w:rsidR="00340D48" w:rsidRPr="005C6304" w:rsidRDefault="00340D48" w:rsidP="009A769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C630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1.2</w:t>
                      </w:r>
                    </w:p>
                  </w:txbxContent>
                </v:textbox>
              </v:shape>
            </w:pict>
          </mc:Fallback>
        </mc:AlternateContent>
      </w:r>
    </w:p>
    <w:p w14:paraId="7D3B583D" w14:textId="77777777" w:rsidR="009A7696" w:rsidRPr="00AB50DA" w:rsidRDefault="009A7696" w:rsidP="009A7696">
      <w:pPr>
        <w:pStyle w:val="af8"/>
        <w:rPr>
          <w:rFonts w:ascii="TH Sarabun New" w:hAnsi="TH Sarabun New" w:cs="TH Sarabun New"/>
          <w:color w:val="000000"/>
        </w:rPr>
      </w:pPr>
    </w:p>
    <w:p w14:paraId="68B50F49" w14:textId="77777777" w:rsidR="009A7696" w:rsidRPr="00AB50DA" w:rsidRDefault="009A7696" w:rsidP="009A7696">
      <w:pPr>
        <w:pStyle w:val="af8"/>
        <w:rPr>
          <w:rFonts w:ascii="TH Sarabun New" w:hAnsi="TH Sarabun New" w:cs="TH Sarabun New"/>
          <w:color w:val="000000"/>
          <w:cs/>
        </w:rPr>
      </w:pPr>
      <w:r w:rsidRPr="00AB50DA">
        <w:rPr>
          <w:rFonts w:ascii="TH Sarabun New" w:hAnsi="TH Sarabun New" w:cs="TH Sarabun New"/>
          <w:color w:val="000000"/>
          <w:cs/>
        </w:rPr>
        <w:t xml:space="preserve">  เรื่อง วิธีการทางประวัติศาสตร์</w:t>
      </w:r>
    </w:p>
    <w:p w14:paraId="05185424" w14:textId="77777777" w:rsidR="009A7696" w:rsidRPr="00AB50DA" w:rsidRDefault="009A7696" w:rsidP="009A7696">
      <w:pPr>
        <w:pStyle w:val="af8"/>
        <w:rPr>
          <w:rFonts w:ascii="TH Sarabun New" w:hAnsi="TH Sarabun New" w:cs="TH Sarabun New"/>
          <w:color w:val="000000"/>
          <w:cs/>
        </w:rPr>
      </w:pPr>
    </w:p>
    <w:p w14:paraId="11609CC8" w14:textId="77777777" w:rsidR="009A7696" w:rsidRPr="00AB50DA" w:rsidRDefault="009A7696" w:rsidP="009A7696">
      <w:pPr>
        <w:pStyle w:val="af8"/>
        <w:jc w:val="left"/>
        <w:rPr>
          <w:rFonts w:ascii="TH Sarabun New" w:hAnsi="TH Sarabun New" w:cs="TH Sarabun New"/>
          <w:b w:val="0"/>
          <w:bCs w:val="0"/>
          <w:color w:val="000000"/>
        </w:rPr>
      </w:pPr>
      <w:r w:rsidRPr="00AB50DA">
        <w:rPr>
          <w:rFonts w:ascii="TH Sarabun New" w:hAnsi="TH Sarabun New" w:cs="TH Sarabun New"/>
          <w:color w:val="000000"/>
          <w:cs/>
        </w:rPr>
        <w:t>คำชี้แจง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 xml:space="preserve">     ให้นักเรียนเลือกคำตอบที่ถูกต้องที่สุดเพียงคำตอบเดียว</w:t>
      </w:r>
    </w:p>
    <w:p w14:paraId="426B64DF" w14:textId="77777777" w:rsidR="009A7696" w:rsidRPr="00AB50DA" w:rsidRDefault="009A7696" w:rsidP="009A7696">
      <w:pPr>
        <w:pStyle w:val="af8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2D098C0A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gramStart"/>
      <w:r w:rsidRPr="00AB50DA">
        <w:rPr>
          <w:rFonts w:ascii="TH Sarabun New" w:hAnsi="TH Sarabun New" w:cs="TH Sarabun New"/>
          <w:color w:val="000000"/>
          <w:sz w:val="32"/>
          <w:szCs w:val="32"/>
        </w:rPr>
        <w:t xml:space="preserve">“ 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การศึกษาประวัติศาสตร์เพื่อเข้าใจปรัชญาของชีวิต</w:t>
      </w:r>
      <w:proofErr w:type="gramEnd"/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AB50DA">
        <w:rPr>
          <w:rFonts w:ascii="TH Sarabun New" w:hAnsi="TH Sarabun New" w:cs="TH Sarabun New"/>
          <w:color w:val="000000"/>
          <w:sz w:val="32"/>
          <w:szCs w:val="32"/>
        </w:rPr>
        <w:t>”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หมายถึงข้อใด</w:t>
      </w:r>
    </w:p>
    <w:p w14:paraId="624E2AFB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เข้าใจความจริงของธรรมชาติ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BD3C6BB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ตระหนักถึงภาระของการใช้ชีวิตในสังคม</w:t>
      </w:r>
    </w:p>
    <w:p w14:paraId="367BF530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รู้ถึงความจริงกับการพยายามถึงความจริง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7D5EBDB1" w14:textId="13AB7046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เข้าใจพฤติกรรมของมนุษย์ที่เปลี่ยนแปลงไป</w:t>
      </w:r>
    </w:p>
    <w:p w14:paraId="36A02504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เหตุใดจึงกล่าวว่าการเรียนประวัติศาสตร์ก่อให้เกิดการพัฒนาปัญญา</w:t>
      </w:r>
    </w:p>
    <w:p w14:paraId="38B8CBB7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ต้องใช้นักปราชญ์ในการบันทึกข้อมูล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46C0D57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ก่อให้เกิดความรู้ใหม่หรือการเกิดปัญญา</w:t>
      </w:r>
    </w:p>
    <w:p w14:paraId="60487E9F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มีการใช้ปัญญาในการพิจารณาข้อเท็จจริง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0BECEBE7" w14:textId="32FEDCEF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ต้องใช้กระบวนการทางปัญญาในการค้นคว้าข้อมูล</w:t>
      </w:r>
    </w:p>
    <w:p w14:paraId="1B22A921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3.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สิ่งใดที่นักประวัติศาสตร์ขาดไป  จะส่งผลให้ผลงานขาดคุณภาพ</w:t>
      </w:r>
    </w:p>
    <w:p w14:paraId="1BBF10E9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การรวบรวมข้อมูล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การบันทึกหลักฐาน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6FE31E7" w14:textId="766E9CCE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การตีความอย่างรอบคอบ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การตรวจสอบข้อมูล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70CD595C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4.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ข้อใดที่นักประวัติศาสตร์พึงกระทำเมื่อรู้ว่าสิ่งที่ตนเองศึกษาไม่ถูกต้อง</w:t>
      </w:r>
    </w:p>
    <w:p w14:paraId="10EA1496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รวมกลุ่มศึกษาใหม่อีกครั้ง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ยอมแก้ไขในการตีความใหม่</w:t>
      </w:r>
    </w:p>
    <w:p w14:paraId="36CA2B06" w14:textId="0C827ED4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ปิดบังซ่อนเร้นข้อมูลไว้ก่อน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ขอโทษทางสื่อประชาสัมพันธ์</w:t>
      </w:r>
    </w:p>
    <w:p w14:paraId="04E14373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5.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ข้อใดคือหน้าที่ของนักมานุษยวิทยา</w:t>
      </w:r>
    </w:p>
    <w:p w14:paraId="50E54414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ศึกษาร่องรอยของมนุษย์จากโบราณวัตถุ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0671A10A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ตรวจสอบดิน หิน แร่ ที่มีหลักฐานปรากฏ</w:t>
      </w:r>
      <w:r w:rsidRPr="00AB50DA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503BB414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ศึกษาชาติพันธุ์ของมนุษย์ในแต่ละบริเวณของโลก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D784CFE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ศึกษาลักษณะภูมิประเทศในถิ่นฐานเดิมของมนุษย์</w:t>
      </w:r>
    </w:p>
    <w:p w14:paraId="2B2E6B11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6.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ข้อใดเป็นขั้นตอนแรกของวิธีการทางประวัติศาสตร์</w:t>
      </w:r>
    </w:p>
    <w:p w14:paraId="2ECE26E5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รวบรวมข้อมูล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สัมภาษณ์ผู้เกี่ยวข้อง</w:t>
      </w:r>
    </w:p>
    <w:p w14:paraId="35B6F01D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สร้างเครื่องมือเก็บข้อมูล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กำหนดหัวข้อเรื่องที่จะศึกษา</w:t>
      </w:r>
    </w:p>
    <w:p w14:paraId="462668F8" w14:textId="77777777" w:rsidR="009A7696" w:rsidRPr="00AB50DA" w:rsidRDefault="009A7696" w:rsidP="009A7696">
      <w:pPr>
        <w:jc w:val="right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4A95C32A" w14:textId="77777777" w:rsidR="009A7696" w:rsidRPr="00AB50DA" w:rsidRDefault="009A7696" w:rsidP="009A7696">
      <w:pPr>
        <w:tabs>
          <w:tab w:val="left" w:pos="426"/>
          <w:tab w:val="left" w:pos="709"/>
          <w:tab w:val="left" w:pos="2694"/>
          <w:tab w:val="left" w:pos="2977"/>
          <w:tab w:val="left" w:pos="4962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7.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คำว่า </w:t>
      </w:r>
      <w:r w:rsidRPr="00AB50DA">
        <w:rPr>
          <w:rFonts w:ascii="TH Sarabun New" w:hAnsi="TH Sarabun New" w:cs="TH Sarabun New"/>
          <w:color w:val="000000"/>
          <w:sz w:val="32"/>
          <w:szCs w:val="32"/>
        </w:rPr>
        <w:t>“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ประวัติศาสตร์ </w:t>
      </w:r>
      <w:r w:rsidRPr="00AB50DA">
        <w:rPr>
          <w:rFonts w:ascii="TH Sarabun New" w:hAnsi="TH Sarabun New" w:cs="TH Sarabun New"/>
          <w:color w:val="000000"/>
          <w:sz w:val="32"/>
          <w:szCs w:val="32"/>
        </w:rPr>
        <w:t>”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บัญญัติขึ้นใช้ในประเทศไทยในสมัยใด</w:t>
      </w:r>
    </w:p>
    <w:p w14:paraId="6E6D10A0" w14:textId="77777777" w:rsidR="009A7696" w:rsidRPr="00AB50DA" w:rsidRDefault="009A7696" w:rsidP="009A7696">
      <w:pPr>
        <w:tabs>
          <w:tab w:val="left" w:pos="426"/>
          <w:tab w:val="left" w:pos="709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รัชกาลที่ 4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รัชกาลที่ 5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A89478C" w14:textId="05484564" w:rsidR="009A7696" w:rsidRPr="00AB50DA" w:rsidRDefault="009A7696" w:rsidP="009A7696">
      <w:pPr>
        <w:tabs>
          <w:tab w:val="left" w:pos="426"/>
          <w:tab w:val="left" w:pos="709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รัชกาลที่ 6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รัชกาลที่ 7</w:t>
      </w:r>
    </w:p>
    <w:p w14:paraId="1F8A87A6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8.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ข้อใดเป็นลักษณะของการวิพากษ์ภายนอก</w:t>
      </w:r>
    </w:p>
    <w:p w14:paraId="2082B137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ตรวจช่วงเวลาของหลักฐาน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0D55083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ตรวจลักษณะทั่วไปของหลักฐาน</w:t>
      </w:r>
    </w:p>
    <w:p w14:paraId="227EA103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ตรวจความน่าเชื่อถือของหลักฐาน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4695CC1" w14:textId="409AAD8C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ประเมินจุดมุ่งหมายของผู้สร้างหลักฐาน</w:t>
      </w:r>
    </w:p>
    <w:p w14:paraId="29181F39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9.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คุณลักษณะของผู้ตีความหลักฐานที่ดี คือข้อใด</w:t>
      </w:r>
    </w:p>
    <w:p w14:paraId="1D728FA5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รอบคอบ ยุติธรรม ช่างสังเกต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EFD80C9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ละเอียด รอบคอบ ช่างสังเกต</w:t>
      </w:r>
    </w:p>
    <w:p w14:paraId="6E4282AC" w14:textId="77777777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ช่างสังเกต เฉลียวฉลาด นำเสนอน่าสนใจ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16C0D5C" w14:textId="0900B1C0" w:rsidR="009A7696" w:rsidRPr="00AB50DA" w:rsidRDefault="009A7696" w:rsidP="009A7696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รอบคอบ ยุติธรรม นำเสนอได้อย่างถูกต้อง</w:t>
      </w:r>
    </w:p>
    <w:p w14:paraId="09496255" w14:textId="77777777" w:rsidR="009A7696" w:rsidRPr="00AB50DA" w:rsidRDefault="009A7696" w:rsidP="009A7696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10.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ขั้นตอนสุดท้ายของวิธีการทางประวัติศาสตร์ คือข้อใด</w:t>
      </w:r>
    </w:p>
    <w:p w14:paraId="5F4E1D89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นำเสนอข้อมูล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วิเคราะห์ข้อมูล</w:t>
      </w:r>
    </w:p>
    <w:p w14:paraId="52CFF59F" w14:textId="77777777" w:rsidR="009A7696" w:rsidRPr="00AB50DA" w:rsidRDefault="009A7696" w:rsidP="009A7696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สังเคราะห์ข้อมูล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ประมวลผลข้อมูล</w:t>
      </w:r>
    </w:p>
    <w:p w14:paraId="0F0EC156" w14:textId="77777777" w:rsidR="009A7696" w:rsidRPr="00AB50DA" w:rsidRDefault="009A7696" w:rsidP="009A7696">
      <w:pPr>
        <w:pStyle w:val="af8"/>
        <w:tabs>
          <w:tab w:val="left" w:pos="3060"/>
        </w:tabs>
        <w:ind w:right="-194"/>
        <w:jc w:val="left"/>
        <w:rPr>
          <w:rFonts w:ascii="TH Sarabun New" w:hAnsi="TH Sarabun New" w:cs="TH Sarabun New"/>
          <w:color w:val="000000"/>
        </w:rPr>
      </w:pPr>
    </w:p>
    <w:p w14:paraId="441BBB49" w14:textId="52947AE2" w:rsidR="009A7696" w:rsidRPr="00AB50DA" w:rsidRDefault="009A7696" w:rsidP="009A7696">
      <w:pPr>
        <w:pStyle w:val="af8"/>
        <w:tabs>
          <w:tab w:val="left" w:pos="3060"/>
        </w:tabs>
        <w:ind w:right="-194"/>
        <w:rPr>
          <w:rFonts w:ascii="TH Sarabun New" w:hAnsi="TH Sarabun New" w:cs="TH Sarabun New"/>
          <w:color w:val="000000"/>
        </w:rPr>
      </w:pPr>
      <w:r w:rsidRPr="00AB50DA">
        <w:rPr>
          <w:rFonts w:ascii="TH Sarabun New" w:hAnsi="TH Sarabun New" w:cs="TH Sarabun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EB9D51" wp14:editId="77365457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1028700" cy="571500"/>
                <wp:effectExtent l="5080" t="19685" r="13970" b="18415"/>
                <wp:wrapNone/>
                <wp:docPr id="498" name="ลูกศร: ขวา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ightArrow">
                          <a:avLst>
                            <a:gd name="adj1" fmla="val 56556"/>
                            <a:gd name="adj2" fmla="val 60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3AC2A" w14:textId="77777777" w:rsidR="00340D48" w:rsidRPr="008D2BB8" w:rsidRDefault="00340D48" w:rsidP="009A7696">
                            <w:pPr>
                              <w:spacing w:line="192" w:lineRule="auto"/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</w:pPr>
                            <w:r w:rsidRPr="008D2BB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B9D51" id="ลูกศร: ขวา 498" o:spid="_x0000_s1104" type="#_x0000_t13" style="position:absolute;left:0;text-align:left;margin-left:0;margin-top:10.65pt;width:81pt;height: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" adj="14400,4692" fillcolor="#ddd">
                <v:textbox>
                  <w:txbxContent>
                    <w:p w14:paraId="1613AC2A" w14:textId="77777777" w:rsidR="00340D48" w:rsidRPr="008D2BB8" w:rsidRDefault="00340D48" w:rsidP="009A7696">
                      <w:pPr>
                        <w:spacing w:line="192" w:lineRule="auto"/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</w:pPr>
                      <w:r w:rsidRPr="008D2BB8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76ECBE73" w14:textId="1B9DF1B8" w:rsidR="009A7696" w:rsidRPr="00AB50DA" w:rsidRDefault="009A7696" w:rsidP="009A7696">
      <w:pPr>
        <w:pStyle w:val="af8"/>
        <w:ind w:right="-194" w:firstLine="720"/>
        <w:jc w:val="left"/>
        <w:rPr>
          <w:rFonts w:ascii="TH Sarabun New" w:hAnsi="TH Sarabun New" w:cs="TH Sarabun New"/>
          <w:color w:val="000000"/>
        </w:rPr>
      </w:pPr>
      <w:r w:rsidRPr="00AB50DA">
        <w:rPr>
          <w:rFonts w:ascii="TH Sarabun New" w:hAnsi="TH Sarabun New" w:cs="TH Sarabun New"/>
          <w:b w:val="0"/>
          <w:b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0FF13FA" wp14:editId="7A4E9419">
                <wp:simplePos x="0" y="0"/>
                <wp:positionH relativeFrom="column">
                  <wp:posOffset>177800</wp:posOffset>
                </wp:positionH>
                <wp:positionV relativeFrom="paragraph">
                  <wp:posOffset>139700</wp:posOffset>
                </wp:positionV>
                <wp:extent cx="4800600" cy="1176020"/>
                <wp:effectExtent l="11430" t="10795" r="7620" b="13335"/>
                <wp:wrapNone/>
                <wp:docPr id="497" name="สี่เหลี่ยมผืนผ้า: มุมมน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1176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5BEB7F" w14:textId="77777777" w:rsidR="00340D48" w:rsidRDefault="00340D48" w:rsidP="009A76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FF13FA" id="สี่เหลี่ยมผืนผ้า: มุมมน 497" o:spid="_x0000_s1105" style="position:absolute;left:0;text-align:left;margin-left:14pt;margin-top:11pt;width:378pt;height:92.6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">
                <v:textbox>
                  <w:txbxContent>
                    <w:p w14:paraId="755BEB7F" w14:textId="77777777" w:rsidR="00340D48" w:rsidRDefault="00340D48" w:rsidP="009A7696"/>
                  </w:txbxContent>
                </v:textbox>
              </v:roundrect>
            </w:pict>
          </mc:Fallback>
        </mc:AlternateContent>
      </w:r>
    </w:p>
    <w:p w14:paraId="7353474C" w14:textId="77777777" w:rsidR="009A7696" w:rsidRPr="00AB50DA" w:rsidRDefault="009A7696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5CE322D2" w14:textId="77777777" w:rsidR="009A7696" w:rsidRPr="00AB50DA" w:rsidRDefault="009A7696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>1.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ง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2.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ง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3.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ค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4.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ข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5.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ค</w:t>
      </w:r>
    </w:p>
    <w:p w14:paraId="10BBC801" w14:textId="77777777" w:rsidR="009A7696" w:rsidRPr="00AB50DA" w:rsidRDefault="009A7696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>6.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ง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7.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ค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8.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ข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9.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ข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10.</w:t>
      </w:r>
      <w:r w:rsidRPr="00AB50DA">
        <w:rPr>
          <w:rFonts w:ascii="TH Sarabun New" w:hAnsi="TH Sarabun New" w:cs="TH Sarabun New"/>
          <w:b w:val="0"/>
          <w:bCs w:val="0"/>
          <w:color w:val="000000"/>
          <w:cs/>
        </w:rPr>
        <w:tab/>
        <w:t>ก</w:t>
      </w:r>
    </w:p>
    <w:p w14:paraId="0EF48F8E" w14:textId="77777777" w:rsidR="009A7696" w:rsidRPr="00AB50DA" w:rsidRDefault="009A7696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5733EF1C" w14:textId="7AAFB6B6" w:rsidR="009A7696" w:rsidRDefault="009A7696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42016B83" w14:textId="4B86631F" w:rsidR="005C6304" w:rsidRDefault="005C6304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7D9570A1" w14:textId="690EBE8E" w:rsidR="005C6304" w:rsidRDefault="005C6304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75B14757" w14:textId="2D0ADB2E" w:rsidR="005C6304" w:rsidRDefault="005C6304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14872FE2" w14:textId="21449F1C" w:rsidR="005C6304" w:rsidRDefault="005C6304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6098BCE0" w14:textId="5E92D70F" w:rsidR="005C6304" w:rsidRDefault="005C6304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425133B0" w14:textId="4038CD97" w:rsidR="005C6304" w:rsidRDefault="005C6304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5E33EDD9" w14:textId="09388F6D" w:rsidR="005C6304" w:rsidRDefault="005C6304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59E30A29" w14:textId="76099E42" w:rsidR="005C6304" w:rsidRDefault="005C6304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6A09423C" w14:textId="77777777" w:rsidR="005C6304" w:rsidRPr="00AB50DA" w:rsidRDefault="005C6304" w:rsidP="009A7696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7E68EBAC" w14:textId="6052D95E" w:rsidR="009A7696" w:rsidRPr="00AB50DA" w:rsidRDefault="009A7696" w:rsidP="009A7696">
      <w:pPr>
        <w:tabs>
          <w:tab w:val="left" w:pos="720"/>
          <w:tab w:val="left" w:pos="1260"/>
        </w:tabs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AE38DC" wp14:editId="6A71A765">
                <wp:simplePos x="0" y="0"/>
                <wp:positionH relativeFrom="column">
                  <wp:posOffset>2222500</wp:posOffset>
                </wp:positionH>
                <wp:positionV relativeFrom="paragraph">
                  <wp:posOffset>-57150</wp:posOffset>
                </wp:positionV>
                <wp:extent cx="1307465" cy="446405"/>
                <wp:effectExtent l="0" t="0" r="26035" b="10795"/>
                <wp:wrapNone/>
                <wp:docPr id="49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6DA88" w14:textId="77777777" w:rsidR="00340D48" w:rsidRPr="005C6304" w:rsidRDefault="00340D48" w:rsidP="009A769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5C630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ใบงานที่ 1.3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38DC" id="Text Box 496" o:spid="_x0000_s1106" type="#_x0000_t202" style="position:absolute;left:0;text-align:left;margin-left:175pt;margin-top:-4.5pt;width:102.95pt;height:35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" fillcolor="white [3201]" strokecolor="black [3200]" strokeweight="1pt">
                <v:textbox>
                  <w:txbxContent>
                    <w:p w14:paraId="0BD6DA88" w14:textId="77777777" w:rsidR="00340D48" w:rsidRPr="005C6304" w:rsidRDefault="00340D48" w:rsidP="009A769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5C630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ใบงานที่ 1.3 </w:t>
                      </w:r>
                    </w:p>
                  </w:txbxContent>
                </v:textbox>
              </v:shape>
            </w:pict>
          </mc:Fallback>
        </mc:AlternateContent>
      </w:r>
    </w:p>
    <w:p w14:paraId="1A2611E9" w14:textId="77777777" w:rsidR="009A7696" w:rsidRPr="00AB50DA" w:rsidRDefault="009A7696" w:rsidP="009A7696">
      <w:pPr>
        <w:tabs>
          <w:tab w:val="left" w:pos="720"/>
          <w:tab w:val="left" w:pos="126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4189C4D4" w14:textId="77777777" w:rsidR="009A7696" w:rsidRPr="00AB50DA" w:rsidRDefault="009A7696" w:rsidP="009A7696">
      <w:pPr>
        <w:tabs>
          <w:tab w:val="left" w:pos="720"/>
          <w:tab w:val="left" w:pos="1260"/>
        </w:tabs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ศึกษา</w:t>
      </w:r>
      <w:proofErr w:type="spellStart"/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อารย</w:t>
      </w:r>
      <w:proofErr w:type="spellEnd"/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ธรรมโลกโดยใช้วิธีการทางประวัติศาสตร์</w:t>
      </w:r>
    </w:p>
    <w:p w14:paraId="7E012C65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0E111A2D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ให้ตัวแทนกลุ่มนำกรณีศึกษาเรื่อง </w:t>
      </w:r>
      <w:proofErr w:type="spellStart"/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ธรรมโลก ที่สนใจ 1 เรื่อง มาวิเคราะห์โดยใช้วิธีการ</w:t>
      </w:r>
    </w:p>
    <w:p w14:paraId="4125F103" w14:textId="77777777" w:rsidR="009A7696" w:rsidRPr="00AB50DA" w:rsidRDefault="009A7696" w:rsidP="009A7696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ทางประวัติศาสตร์สรุปลงเป็นแผนภาพ </w:t>
      </w:r>
    </w:p>
    <w:p w14:paraId="679BD090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F9D014C" w14:textId="3840C47F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AC81DFF" wp14:editId="63C25629">
                <wp:simplePos x="0" y="0"/>
                <wp:positionH relativeFrom="column">
                  <wp:posOffset>800100</wp:posOffset>
                </wp:positionH>
                <wp:positionV relativeFrom="paragraph">
                  <wp:posOffset>-2540</wp:posOffset>
                </wp:positionV>
                <wp:extent cx="3669665" cy="2053590"/>
                <wp:effectExtent l="5080" t="10795" r="11430" b="12065"/>
                <wp:wrapNone/>
                <wp:docPr id="495" name="วงรี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9665" cy="2053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63C28E" w14:textId="77777777" w:rsidR="00340D48" w:rsidRDefault="00340D48" w:rsidP="009A76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C81DFF" id="วงรี 495" o:spid="_x0000_s1107" style="position:absolute;margin-left:63pt;margin-top:-.2pt;width:288.95pt;height:161.7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">
                <v:textbox>
                  <w:txbxContent>
                    <w:p w14:paraId="6F63C28E" w14:textId="77777777" w:rsidR="00340D48" w:rsidRDefault="00340D48" w:rsidP="009A7696"/>
                  </w:txbxContent>
                </v:textbox>
              </v:oval>
            </w:pict>
          </mc:Fallback>
        </mc:AlternateConten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547AA69" w14:textId="77777777" w:rsidR="009A7696" w:rsidRPr="00AB50DA" w:rsidRDefault="009A7696" w:rsidP="009A7696">
      <w:pPr>
        <w:ind w:left="2016" w:firstLine="288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       กรณีศึกษา</w:t>
      </w:r>
      <w:proofErr w:type="spellStart"/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อารย</w:t>
      </w:r>
      <w:proofErr w:type="spellEnd"/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ธรรมโลกที่สนใจ</w:t>
      </w:r>
    </w:p>
    <w:p w14:paraId="496143E7" w14:textId="2285EDCB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33A3D2" wp14:editId="31705370">
                <wp:simplePos x="0" y="0"/>
                <wp:positionH relativeFrom="column">
                  <wp:posOffset>1219200</wp:posOffset>
                </wp:positionH>
                <wp:positionV relativeFrom="paragraph">
                  <wp:posOffset>32385</wp:posOffset>
                </wp:positionV>
                <wp:extent cx="3289300" cy="1693545"/>
                <wp:effectExtent l="0" t="0" r="1270" b="0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F9683" w14:textId="77777777" w:rsidR="00340D48" w:rsidRPr="00C767E6" w:rsidRDefault="00340D48" w:rsidP="009A7696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A3D2" id="Text Box 494" o:spid="_x0000_s1108" type="#_x0000_t202" style="position:absolute;margin-left:96pt;margin-top:2.55pt;width:259pt;height:133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Sr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" filled="f" stroked="f">
                <v:textbox>
                  <w:txbxContent>
                    <w:p w14:paraId="667F9683" w14:textId="77777777" w:rsidR="00340D48" w:rsidRPr="00C767E6" w:rsidRDefault="00340D48" w:rsidP="009A7696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                     </w:t>
      </w:r>
    </w:p>
    <w:p w14:paraId="3376D2E1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7084D308" w14:textId="60A8A56E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c">
            <w:drawing>
              <wp:anchor distT="0" distB="0" distL="114300" distR="114300" simplePos="0" relativeHeight="251774976" behindDoc="1" locked="0" layoutInCell="1" allowOverlap="1" wp14:anchorId="4A205D38" wp14:editId="3D3DC2C9">
                <wp:simplePos x="0" y="0"/>
                <wp:positionH relativeFrom="column">
                  <wp:posOffset>-97790</wp:posOffset>
                </wp:positionH>
                <wp:positionV relativeFrom="paragraph">
                  <wp:posOffset>17145</wp:posOffset>
                </wp:positionV>
                <wp:extent cx="5778500" cy="3080385"/>
                <wp:effectExtent l="2540" t="3810" r="635" b="1905"/>
                <wp:wrapNone/>
                <wp:docPr id="493" name="Canvas 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88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5300" y="389255"/>
                            <a:ext cx="133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4448175" y="1896110"/>
                            <a:ext cx="952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566160" y="1210310"/>
                            <a:ext cx="2159000" cy="176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1E0B1" w14:textId="77777777" w:rsidR="00340D48" w:rsidRPr="00D32644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  <w:r w:rsidRPr="00D32644">
                                <w:rPr>
                                  <w:rFonts w:ascii="Angsana New" w:hAnsi="Angsan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วิเคราะห์ข้อมูล</w:t>
                              </w:r>
                            </w:p>
                            <w:p w14:paraId="2055CE9A" w14:textId="77777777" w:rsidR="00340D48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14:paraId="16E3BDCB" w14:textId="77777777" w:rsidR="00340D48" w:rsidRPr="008F136A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14:paraId="39F4D20A" w14:textId="77777777" w:rsidR="00340D48" w:rsidRPr="00A84FFF" w:rsidRDefault="00340D48" w:rsidP="009A76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8900" y="1251585"/>
                            <a:ext cx="2178050" cy="176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7064D" w14:textId="77777777" w:rsidR="00340D48" w:rsidRPr="00D32644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32644">
                                <w:rPr>
                                  <w:rFonts w:ascii="Angsana New" w:hAnsi="Angsan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แหล่งข้อมูล</w:t>
                              </w:r>
                            </w:p>
                            <w:p w14:paraId="1769B748" w14:textId="77777777" w:rsidR="00340D48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14:paraId="4DA8F808" w14:textId="77777777" w:rsidR="00340D48" w:rsidRPr="008F136A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418080" y="2202815"/>
                            <a:ext cx="863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05D38" id="Canvas 493" o:spid="_x0000_s1109" editas="canvas" style="position:absolute;margin-left:-7.7pt;margin-top:1.35pt;width:455pt;height:242.55pt;z-index:-251541504" coordsize="57785,30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10" type="#_x0000_t75" style="position:absolute;width:57785;height:30803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5" o:spid="_x0000_s1111" type="#_x0000_t32" style="position:absolute;left:43053;top:3892;width:133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KucMEAAADcAAAADwAAAGRycy9kb3ducmV2LnhtbERPz2vCMBS+C/4P4QleZKaVIa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Qq5wwQAAANwAAAAPAAAAAAAAAAAAAAAA&#10;AKECAABkcnMvZG93bnJldi54bWxQSwUGAAAAAAQABAD5AAAAjwMAAAAA&#10;"/>
                <v:shape id="AutoShape 56" o:spid="_x0000_s1112" type="#_x0000_t32" style="position:absolute;left:44481;top:18961;width:95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+LgM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vi4DGAAAA3AAAAA8AAAAAAAAA&#10;AAAAAAAAoQIAAGRycy9kb3ducmV2LnhtbFBLBQYAAAAABAAEAPkAAACUAwAAAAA=&#10;"/>
                <v:shape id="_x0000_s1113" type="#_x0000_t202" style="position:absolute;left:35661;top:12103;width:21590;height:17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KJc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xj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AolwgAAANwAAAAPAAAAAAAAAAAAAAAAAJgCAABkcnMvZG93&#10;bnJldi54bWxQSwUGAAAAAAQABAD1AAAAhwMAAAAA&#10;">
                  <v:textbox>
                    <w:txbxContent>
                      <w:p w14:paraId="5E41E0B1" w14:textId="77777777" w:rsidR="00340D48" w:rsidRPr="00D32644" w:rsidRDefault="00340D48" w:rsidP="009A7696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  <w:r w:rsidRPr="00D32644">
                          <w:rPr>
                            <w:rFonts w:ascii="Angsana New" w:hAnsi="Angsan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วิเคราะห์ข้อมูล</w:t>
                        </w:r>
                      </w:p>
                      <w:p w14:paraId="2055CE9A" w14:textId="77777777" w:rsidR="00340D48" w:rsidRDefault="00340D48" w:rsidP="009A7696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</w:p>
                      <w:p w14:paraId="16E3BDCB" w14:textId="77777777" w:rsidR="00340D48" w:rsidRPr="008F136A" w:rsidRDefault="00340D48" w:rsidP="009A7696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</w:p>
                      <w:p w14:paraId="39F4D20A" w14:textId="77777777" w:rsidR="00340D48" w:rsidRPr="00A84FFF" w:rsidRDefault="00340D48" w:rsidP="009A769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8" o:spid="_x0000_s1114" type="#_x0000_t202" style="position:absolute;left:889;top:12515;width:21780;height:17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vvsYA&#10;AADcAAAADwAAAGRycy9kb3ducmV2LnhtbESPT2vCQBTE74LfYXlCL1I3/iHV1FWK0BJv1pb2+sg+&#10;k9Ds23R3G+O3dwWhx2FmfsOst71pREfO15YVTCcJCOLC6ppLBZ8fr49LED4ga2wsk4ILedhuhoM1&#10;Ztqe+Z26YyhFhLDPUEEVQptJ6YuKDPqJbYmjd7LOYIjSlVI7PEe4aeQsSVJpsOa4UGFLu4qKn+Of&#10;UbBc5N23388PX0V6alZh/NS9/TqlHkb9yzOIQH34D9/buVawWE3hdiYe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ivvsYAAADcAAAADwAAAAAAAAAAAAAAAACYAgAAZHJz&#10;L2Rvd25yZXYueG1sUEsFBgAAAAAEAAQA9QAAAIsDAAAAAA==&#10;">
                  <v:textbox>
                    <w:txbxContent>
                      <w:p w14:paraId="7C67064D" w14:textId="77777777" w:rsidR="00340D48" w:rsidRPr="00D32644" w:rsidRDefault="00340D48" w:rsidP="009A7696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32644">
                          <w:rPr>
                            <w:rFonts w:ascii="Angsana New" w:hAnsi="Angsan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แหล่งข้อมูล</w:t>
                        </w:r>
                      </w:p>
                      <w:p w14:paraId="1769B748" w14:textId="77777777" w:rsidR="00340D48" w:rsidRDefault="00340D48" w:rsidP="009A7696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</w:p>
                      <w:p w14:paraId="4DA8F808" w14:textId="77777777" w:rsidR="00340D48" w:rsidRPr="008F136A" w:rsidRDefault="00340D48" w:rsidP="009A7696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</w:p>
                    </w:txbxContent>
                  </v:textbox>
                </v:shape>
                <v:line id="Line 59" o:spid="_x0000_s1115" style="position:absolute;visibility:visible;mso-wrap-style:square" from="24180,22028" to="32816,2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dpcUAAADc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vdp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14:paraId="32A0DD2F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052108A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47516E60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A043677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2EAA21B0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4FDB2817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259DDB51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33F3678D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BD85DBF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569133D7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B7E9593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23CF367" w14:textId="41BC7B76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6A51472" wp14:editId="05665D5C">
                <wp:simplePos x="0" y="0"/>
                <wp:positionH relativeFrom="column">
                  <wp:posOffset>4603750</wp:posOffset>
                </wp:positionH>
                <wp:positionV relativeFrom="paragraph">
                  <wp:posOffset>140335</wp:posOffset>
                </wp:positionV>
                <wp:extent cx="635" cy="443230"/>
                <wp:effectExtent l="55880" t="8255" r="57785" b="15240"/>
                <wp:wrapNone/>
                <wp:docPr id="487" name="ตัวเชื่อมต่อตรง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3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C94E4AD" id="ตัวเชื่อมต่อตรง 487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5pt,11.05pt" to="362.5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">
                <v:stroke endarrow="block"/>
              </v:line>
            </w:pict>
          </mc:Fallback>
        </mc:AlternateContent>
      </w:r>
    </w:p>
    <w:p w14:paraId="5752AFCD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A2F2F34" w14:textId="0075A735" w:rsidR="009A7696" w:rsidRPr="00AB50DA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0E30DC" wp14:editId="431838B6">
                <wp:simplePos x="0" y="0"/>
                <wp:positionH relativeFrom="column">
                  <wp:posOffset>0</wp:posOffset>
                </wp:positionH>
                <wp:positionV relativeFrom="paragraph">
                  <wp:posOffset>141605</wp:posOffset>
                </wp:positionV>
                <wp:extent cx="5778500" cy="2007235"/>
                <wp:effectExtent l="5080" t="13970" r="7620" b="7620"/>
                <wp:wrapNone/>
                <wp:docPr id="48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0" cy="200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A0EF2" w14:textId="77777777" w:rsidR="00340D48" w:rsidRPr="00D32644" w:rsidRDefault="00340D48" w:rsidP="009A7696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32644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สรุปความสำคัญของ</w:t>
                            </w:r>
                            <w:proofErr w:type="spellStart"/>
                            <w:r w:rsidRPr="00D32644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D32644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ธรรมที่ศึกษา</w:t>
                            </w:r>
                          </w:p>
                          <w:p w14:paraId="47DC2524" w14:textId="77777777" w:rsidR="00340D48" w:rsidRDefault="00340D48" w:rsidP="009A7696">
                            <w:pPr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389BE00" w14:textId="77777777" w:rsidR="00340D48" w:rsidRDefault="00340D48" w:rsidP="009A7696">
                            <w:pPr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</w:p>
                          <w:p w14:paraId="364B03BB" w14:textId="77777777" w:rsidR="00340D48" w:rsidRDefault="00340D48" w:rsidP="009A7696">
                            <w:pPr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</w:p>
                          <w:p w14:paraId="76DAEED4" w14:textId="77777777" w:rsidR="00340D48" w:rsidRPr="008F136A" w:rsidRDefault="00340D48" w:rsidP="009A7696">
                            <w:pPr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E30DC" id="Text Box 486" o:spid="_x0000_s1116" type="#_x0000_t202" style="position:absolute;left:0;text-align:left;margin-left:0;margin-top:11.15pt;width:455pt;height:158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">
                <v:textbox>
                  <w:txbxContent>
                    <w:p w14:paraId="47BA0EF2" w14:textId="77777777" w:rsidR="00340D48" w:rsidRPr="00D32644" w:rsidRDefault="00340D48" w:rsidP="009A7696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32644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สรุปความสำคัญของ</w:t>
                      </w:r>
                      <w:proofErr w:type="spellStart"/>
                      <w:r w:rsidRPr="00D32644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D32644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ธรรมที่ศึกษา</w:t>
                      </w:r>
                    </w:p>
                    <w:p w14:paraId="47DC2524" w14:textId="77777777" w:rsidR="00340D48" w:rsidRDefault="00340D48" w:rsidP="009A7696">
                      <w:pPr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</w:p>
                    <w:p w14:paraId="6389BE00" w14:textId="77777777" w:rsidR="00340D48" w:rsidRDefault="00340D48" w:rsidP="009A7696">
                      <w:pPr>
                        <w:rPr>
                          <w:rFonts w:ascii="Angsana New" w:hAnsi="Angsana New"/>
                          <w:u w:val="dotted"/>
                        </w:rPr>
                      </w:pPr>
                    </w:p>
                    <w:p w14:paraId="364B03BB" w14:textId="77777777" w:rsidR="00340D48" w:rsidRDefault="00340D48" w:rsidP="009A7696">
                      <w:pPr>
                        <w:rPr>
                          <w:rFonts w:ascii="Angsana New" w:hAnsi="Angsana New"/>
                          <w:u w:val="dotted"/>
                        </w:rPr>
                      </w:pPr>
                    </w:p>
                    <w:p w14:paraId="76DAEED4" w14:textId="77777777" w:rsidR="00340D48" w:rsidRPr="008F136A" w:rsidRDefault="00340D48" w:rsidP="009A7696">
                      <w:pPr>
                        <w:rPr>
                          <w:rFonts w:ascii="Angsana New" w:hAnsi="Angsana New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32AEAA" w14:textId="77777777" w:rsidR="009A7696" w:rsidRPr="00AB50DA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76638240" w14:textId="77777777" w:rsidR="009A7696" w:rsidRPr="00AB50DA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6288D0ED" w14:textId="77777777" w:rsidR="009A7696" w:rsidRPr="00AB50DA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386716D2" w14:textId="77777777" w:rsidR="009A7696" w:rsidRPr="00AB50DA" w:rsidRDefault="009A7696" w:rsidP="009A7696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65E3390C" w14:textId="77777777" w:rsidR="009A7696" w:rsidRPr="00AB50DA" w:rsidRDefault="009A7696" w:rsidP="009A7696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9107B7E" w14:textId="54891C71" w:rsidR="009A7696" w:rsidRPr="005C6304" w:rsidRDefault="005C6304" w:rsidP="005C6304">
      <w:pPr>
        <w:tabs>
          <w:tab w:val="left" w:pos="720"/>
          <w:tab w:val="left" w:pos="1140"/>
          <w:tab w:val="left" w:pos="1260"/>
          <w:tab w:val="center" w:pos="4535"/>
        </w:tabs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rFonts w:ascii="TH Sarabun New" w:hAnsi="TH Sarabun New" w:cs="TH Sarabun New"/>
          <w:b/>
          <w:bCs/>
          <w:color w:val="000000"/>
          <w:sz w:val="32"/>
          <w:szCs w:val="32"/>
        </w:rPr>
        <w:lastRenderedPageBreak/>
        <w:tab/>
      </w:r>
      <w:r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5C6304">
        <w:rPr>
          <w:rFonts w:ascii="TH Sarabun New" w:hAnsi="TH Sarabun New" w:cs="TH Sarabun New" w:hint="cs"/>
          <w:b/>
          <w:bCs/>
          <w:color w:val="000000"/>
          <w:sz w:val="40"/>
          <w:szCs w:val="40"/>
          <w:cs/>
        </w:rPr>
        <w:t>เฉลย</w:t>
      </w:r>
      <w:r w:rsidRPr="005C6304">
        <w:rPr>
          <w:rFonts w:ascii="TH Sarabun New" w:hAnsi="TH Sarabun New" w:cs="TH Sarabun New"/>
          <w:b/>
          <w:bCs/>
          <w:color w:val="000000"/>
          <w:sz w:val="40"/>
          <w:szCs w:val="40"/>
        </w:rPr>
        <w:tab/>
      </w:r>
      <w:r w:rsidRPr="005C6304">
        <w:rPr>
          <w:rFonts w:ascii="TH Sarabun New" w:hAnsi="TH Sarabun New" w:cs="TH Sarabun New"/>
          <w:b/>
          <w:bCs/>
          <w:color w:val="000000"/>
          <w:sz w:val="40"/>
          <w:szCs w:val="40"/>
        </w:rPr>
        <w:tab/>
      </w:r>
      <w:r w:rsidR="009A7696" w:rsidRPr="005C6304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838B68" wp14:editId="359EA001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2A3ED" w14:textId="77777777" w:rsidR="00340D48" w:rsidRPr="005C6304" w:rsidRDefault="00340D48" w:rsidP="009A769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C630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1.3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38B68" id="Text Box 481" o:spid="_x0000_s1117" type="#_x0000_t202" style="position:absolute;margin-left:175pt;margin-top:0;width:102.95pt;height:35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" fillcolor="white [3201]" strokecolor="black [3200]" strokeweight="1pt">
                <v:textbox>
                  <w:txbxContent>
                    <w:p w14:paraId="2282A3ED" w14:textId="77777777" w:rsidR="00340D48" w:rsidRPr="005C6304" w:rsidRDefault="00340D48" w:rsidP="009A769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C630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1.3 </w:t>
                      </w:r>
                    </w:p>
                  </w:txbxContent>
                </v:textbox>
              </v:shape>
            </w:pict>
          </mc:Fallback>
        </mc:AlternateContent>
      </w:r>
    </w:p>
    <w:p w14:paraId="685E6D75" w14:textId="77777777" w:rsidR="009A7696" w:rsidRPr="00AB50DA" w:rsidRDefault="009A7696" w:rsidP="009A7696">
      <w:pPr>
        <w:tabs>
          <w:tab w:val="left" w:pos="720"/>
          <w:tab w:val="left" w:pos="126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7742E2FC" w14:textId="14317A01" w:rsidR="009A7696" w:rsidRPr="005C6304" w:rsidRDefault="009A7696" w:rsidP="005C6304">
      <w:pPr>
        <w:tabs>
          <w:tab w:val="left" w:pos="720"/>
          <w:tab w:val="left" w:pos="1260"/>
        </w:tabs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ศึกษา</w:t>
      </w:r>
      <w:proofErr w:type="spellStart"/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อารย</w:t>
      </w:r>
      <w:proofErr w:type="spellEnd"/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ธรรมโลกโดยใช้วิธีการทางประวัติศาสตร์</w:t>
      </w:r>
    </w:p>
    <w:p w14:paraId="5C0AE05F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ให้ตัวแทนกลุ่มนำกรณีศึกษาเรื่อง </w:t>
      </w:r>
      <w:proofErr w:type="spellStart"/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>ธรรมโลก ที่สนใจ 1 เรื่อง มาวิเคราะห์โดยใช้</w:t>
      </w:r>
    </w:p>
    <w:p w14:paraId="284E7C0C" w14:textId="77777777" w:rsidR="009A7696" w:rsidRPr="00AB50DA" w:rsidRDefault="009A7696" w:rsidP="009A7696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วิธีการทางประวัติศาสตร์สรุปลงเป็นแผนภาพ </w:t>
      </w:r>
    </w:p>
    <w:p w14:paraId="65F9A289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34DD5B3B" w14:textId="39CA9AAB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3D87FD62" wp14:editId="43AF6FB4">
                <wp:simplePos x="0" y="0"/>
                <wp:positionH relativeFrom="column">
                  <wp:posOffset>800100</wp:posOffset>
                </wp:positionH>
                <wp:positionV relativeFrom="paragraph">
                  <wp:posOffset>13970</wp:posOffset>
                </wp:positionV>
                <wp:extent cx="3669665" cy="2053590"/>
                <wp:effectExtent l="5080" t="6985" r="11430" b="6350"/>
                <wp:wrapNone/>
                <wp:docPr id="480" name="วงรี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9665" cy="2053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88433B" w14:textId="77777777" w:rsidR="00340D48" w:rsidRDefault="00340D48" w:rsidP="009A76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87FD62" id="วงรี 480" o:spid="_x0000_s1118" style="position:absolute;margin-left:63pt;margin-top:1.1pt;width:288.95pt;height:161.7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">
                <v:textbox>
                  <w:txbxContent>
                    <w:p w14:paraId="4F88433B" w14:textId="77777777" w:rsidR="00340D48" w:rsidRDefault="00340D48" w:rsidP="009A7696"/>
                  </w:txbxContent>
                </v:textbox>
              </v:oval>
            </w:pict>
          </mc:Fallback>
        </mc:AlternateConten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B01AAC5" w14:textId="77777777" w:rsidR="009A7696" w:rsidRPr="00AB50DA" w:rsidRDefault="009A7696" w:rsidP="009A7696">
      <w:pPr>
        <w:ind w:left="2016" w:firstLine="288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        กรณีศึกษา</w:t>
      </w:r>
      <w:proofErr w:type="spellStart"/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อารย</w:t>
      </w:r>
      <w:proofErr w:type="spellEnd"/>
      <w:r w:rsidRPr="00AB50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ธรรมโลกที่สนใจ</w:t>
      </w:r>
    </w:p>
    <w:p w14:paraId="7A011437" w14:textId="4C661A02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B50DA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51061F5" wp14:editId="3C5D2568">
                <wp:simplePos x="0" y="0"/>
                <wp:positionH relativeFrom="column">
                  <wp:posOffset>1158875</wp:posOffset>
                </wp:positionH>
                <wp:positionV relativeFrom="paragraph">
                  <wp:posOffset>94615</wp:posOffset>
                </wp:positionV>
                <wp:extent cx="3289300" cy="1693545"/>
                <wp:effectExtent l="1905" t="0" r="4445" b="2540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C7136" w14:textId="77777777" w:rsidR="00340D48" w:rsidRPr="00C767E6" w:rsidRDefault="00340D48" w:rsidP="009A7696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767E6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061F5" id="Text Box 479" o:spid="_x0000_s1119" type="#_x0000_t202" style="position:absolute;margin-left:91.25pt;margin-top:7.45pt;width:259pt;height:133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+9g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" filled="f" stroked="f">
                <v:textbox>
                  <w:txbxContent>
                    <w:p w14:paraId="35FC7136" w14:textId="77777777" w:rsidR="00340D48" w:rsidRPr="00C767E6" w:rsidRDefault="00340D48" w:rsidP="009A7696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C767E6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AB50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                     </w:t>
      </w:r>
    </w:p>
    <w:p w14:paraId="16717B38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A90C2ED" w14:textId="1454B01D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c">
            <w:drawing>
              <wp:anchor distT="0" distB="0" distL="114300" distR="114300" simplePos="0" relativeHeight="251778048" behindDoc="1" locked="0" layoutInCell="1" allowOverlap="1" wp14:anchorId="008AC72E" wp14:editId="5C70D8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78500" cy="3080385"/>
                <wp:effectExtent l="0" t="4445" r="0" b="1270"/>
                <wp:wrapNone/>
                <wp:docPr id="478" name="Canvas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3" name="AutoShap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5300" y="389255"/>
                            <a:ext cx="133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4448175" y="1896110"/>
                            <a:ext cx="952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566160" y="1210310"/>
                            <a:ext cx="2159000" cy="176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5E061" w14:textId="77777777" w:rsidR="00340D48" w:rsidRPr="00D32644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  <w:r w:rsidRPr="00D32644">
                                <w:rPr>
                                  <w:rFonts w:ascii="Angsana New" w:hAnsi="Angsan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วิเคราะห์ข้อมูล</w:t>
                              </w:r>
                            </w:p>
                            <w:p w14:paraId="258DB8F7" w14:textId="77777777" w:rsidR="00340D48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14:paraId="48FD9965" w14:textId="77777777" w:rsidR="00340D48" w:rsidRPr="008F136A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14:paraId="43F2A456" w14:textId="77777777" w:rsidR="00340D48" w:rsidRPr="00A84FFF" w:rsidRDefault="00340D48" w:rsidP="009A76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8900" y="1251585"/>
                            <a:ext cx="2178050" cy="176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C0B37" w14:textId="77777777" w:rsidR="00340D48" w:rsidRPr="00D32644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32644">
                                <w:rPr>
                                  <w:rFonts w:ascii="Angsana New" w:hAnsi="Angsan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แหล่งข้อมูล</w:t>
                              </w:r>
                            </w:p>
                            <w:p w14:paraId="3A86F627" w14:textId="77777777" w:rsidR="00340D48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14:paraId="669E0058" w14:textId="77777777" w:rsidR="00340D48" w:rsidRPr="008F136A" w:rsidRDefault="00340D48" w:rsidP="009A7696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F136A"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418080" y="2202815"/>
                            <a:ext cx="863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AC72E" id="Canvas 478" o:spid="_x0000_s1120" editas="canvas" style="position:absolute;margin-left:0;margin-top:0;width:455pt;height:242.55pt;z-index:-251538432" coordsize="57785,30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">
                <v:shape id="_x0000_s1121" type="#_x0000_t75" style="position:absolute;width:57785;height:30803;visibility:visible;mso-wrap-style:square">
                  <v:fill o:detectmouseclick="t"/>
                  <v:path o:connecttype="none"/>
                </v:shape>
                <v:shape id="AutoShape 64" o:spid="_x0000_s1122" type="#_x0000_t32" style="position:absolute;left:43053;top:3892;width:133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MJs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maL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NMJsUAAADcAAAADwAAAAAAAAAA&#10;AAAAAAChAgAAZHJzL2Rvd25yZXYueG1sUEsFBgAAAAAEAAQA+QAAAJMDAAAAAA==&#10;"/>
                <v:shape id="AutoShape 65" o:spid="_x0000_s1123" type="#_x0000_t32" style="position:absolute;left:44481;top:18961;width:95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tUOc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7VDnGAAAA3AAAAA8AAAAAAAAA&#10;AAAAAAAAoQIAAGRycy9kb3ducmV2LnhtbFBLBQYAAAAABAAEAPkAAACUAwAAAAA=&#10;"/>
                <v:shape id="Text Box 66" o:spid="_x0000_s1124" type="#_x0000_t202" style="position:absolute;left:35661;top:12103;width:21590;height:17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PR8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pGkz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9PR8YAAADcAAAADwAAAAAAAAAAAAAAAACYAgAAZHJz&#10;L2Rvd25yZXYueG1sUEsFBgAAAAAEAAQA9QAAAIsDAAAAAA==&#10;">
                  <v:textbox>
                    <w:txbxContent>
                      <w:p w14:paraId="1C55E061" w14:textId="77777777" w:rsidR="00340D48" w:rsidRPr="00D32644" w:rsidRDefault="00340D48" w:rsidP="009A7696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  <w:r w:rsidRPr="00D32644">
                          <w:rPr>
                            <w:rFonts w:ascii="Angsana New" w:hAnsi="Angsan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วิเคราะห์ข้อมูล</w:t>
                        </w:r>
                      </w:p>
                      <w:p w14:paraId="258DB8F7" w14:textId="77777777" w:rsidR="00340D48" w:rsidRDefault="00340D48" w:rsidP="009A7696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</w:p>
                      <w:p w14:paraId="48FD9965" w14:textId="77777777" w:rsidR="00340D48" w:rsidRPr="008F136A" w:rsidRDefault="00340D48" w:rsidP="009A7696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</w:p>
                      <w:p w14:paraId="43F2A456" w14:textId="77777777" w:rsidR="00340D48" w:rsidRPr="00A84FFF" w:rsidRDefault="00340D48" w:rsidP="009A7696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25" type="#_x0000_t202" style="position:absolute;left:889;top:12515;width:21780;height:17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RMM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om0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3RMMYAAADcAAAADwAAAAAAAAAAAAAAAACYAgAAZHJz&#10;L2Rvd25yZXYueG1sUEsFBgAAAAAEAAQA9QAAAIsDAAAAAA==&#10;">
                  <v:textbox>
                    <w:txbxContent>
                      <w:p w14:paraId="203C0B37" w14:textId="77777777" w:rsidR="00340D48" w:rsidRPr="00D32644" w:rsidRDefault="00340D48" w:rsidP="009A7696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32644">
                          <w:rPr>
                            <w:rFonts w:ascii="Angsana New" w:hAnsi="Angsan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แหล่งข้อมูล</w:t>
                        </w:r>
                      </w:p>
                      <w:p w14:paraId="3A86F627" w14:textId="77777777" w:rsidR="00340D48" w:rsidRDefault="00340D48" w:rsidP="009A7696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</w:p>
                      <w:p w14:paraId="669E0058" w14:textId="77777777" w:rsidR="00340D48" w:rsidRPr="008F136A" w:rsidRDefault="00340D48" w:rsidP="009A7696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F136A">
                          <w:rPr>
                            <w:rFonts w:ascii="Angsana New" w:hAnsi="Angsana New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</w:p>
                    </w:txbxContent>
                  </v:textbox>
                </v:shape>
                <v:line id="Line 68" o:spid="_x0000_s1126" style="position:absolute;visibility:visible;mso-wrap-style:square" from="24180,22028" to="32816,2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CYx8UAAADcAAAADwAAAGRycy9kb3ducmV2LnhtbESPQWsCMRSE70L/Q3iF3jRrKV3dGkVc&#10;Cj1UQS09v26em8XNy7JJ1/TfN4LgcZiZb5jFKtpWDNT7xrGC6SQDQVw53XCt4Ov4Pp6B8AFZY+uY&#10;FPyRh9XyYbTAQrsL72k4hFokCPsCFZgQukJKXxmy6CeuI07eyfUWQ5J9LXWPlwS3rXzOsldpseG0&#10;YLCjjaHqfPi1CnJT7mUuy8/jrhya6Txu4/fPXKmnx7h+AxEohnv41v7QCl7y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CYx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14:paraId="3E92BEB0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EAA2F72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01EAE329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2B195EF5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075CA64A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086421BA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046EA2EF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236D4D71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3340BEBE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860BD7B" w14:textId="77777777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7E520056" w14:textId="5DFB7E84" w:rsidR="009A7696" w:rsidRPr="00AB50DA" w:rsidRDefault="009A7696" w:rsidP="009A7696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6707D4A6" wp14:editId="702F9366">
                <wp:simplePos x="0" y="0"/>
                <wp:positionH relativeFrom="column">
                  <wp:posOffset>4603750</wp:posOffset>
                </wp:positionH>
                <wp:positionV relativeFrom="paragraph">
                  <wp:posOffset>140335</wp:posOffset>
                </wp:positionV>
                <wp:extent cx="635" cy="443230"/>
                <wp:effectExtent l="55880" t="6985" r="57785" b="16510"/>
                <wp:wrapNone/>
                <wp:docPr id="472" name="ตัวเชื่อมต่อตรง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3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45D1B7E" id="ตัวเชื่อมต่อตรง 472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5pt,11.05pt" to="362.5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">
                <v:stroke endarrow="block"/>
              </v:line>
            </w:pict>
          </mc:Fallback>
        </mc:AlternateContent>
      </w:r>
    </w:p>
    <w:p w14:paraId="3E8B6DB1" w14:textId="77777777" w:rsidR="005C6304" w:rsidRDefault="005C6304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2AE3EB04" w14:textId="492228FE" w:rsidR="009A7696" w:rsidRPr="00AB50DA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AB50DA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75D333" wp14:editId="6C36A085">
                <wp:simplePos x="0" y="0"/>
                <wp:positionH relativeFrom="column">
                  <wp:posOffset>0</wp:posOffset>
                </wp:positionH>
                <wp:positionV relativeFrom="paragraph">
                  <wp:posOffset>141605</wp:posOffset>
                </wp:positionV>
                <wp:extent cx="5778500" cy="1765300"/>
                <wp:effectExtent l="5080" t="12700" r="7620" b="12700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2254D" w14:textId="77777777" w:rsidR="00340D48" w:rsidRPr="00D32644" w:rsidRDefault="00340D48" w:rsidP="009A7696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32644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สรุปความสำคัญของ</w:t>
                            </w:r>
                            <w:proofErr w:type="spellStart"/>
                            <w:r w:rsidRPr="00D32644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D32644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ธรรมที่ศึกษา</w:t>
                            </w:r>
                          </w:p>
                          <w:p w14:paraId="6C1DA142" w14:textId="77777777" w:rsidR="00340D48" w:rsidRPr="008F136A" w:rsidRDefault="00340D48" w:rsidP="009A7696">
                            <w:pPr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5D333" id="Text Box 471" o:spid="_x0000_s1127" type="#_x0000_t202" style="position:absolute;left:0;text-align:left;margin-left:0;margin-top:11.15pt;width:455pt;height:13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">
                <v:textbox>
                  <w:txbxContent>
                    <w:p w14:paraId="0DC2254D" w14:textId="77777777" w:rsidR="00340D48" w:rsidRPr="00D32644" w:rsidRDefault="00340D48" w:rsidP="009A7696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32644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สรุปความสำคัญของ</w:t>
                      </w:r>
                      <w:proofErr w:type="spellStart"/>
                      <w:r w:rsidRPr="00D32644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D32644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ธรรมที่ศึกษา</w:t>
                      </w:r>
                    </w:p>
                    <w:p w14:paraId="6C1DA142" w14:textId="77777777" w:rsidR="00340D48" w:rsidRPr="008F136A" w:rsidRDefault="00340D48" w:rsidP="009A7696">
                      <w:pPr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4BBB107" w14:textId="77777777" w:rsidR="009A7696" w:rsidRPr="00AB50DA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2F831257" w14:textId="77777777" w:rsidR="009A7696" w:rsidRPr="00AB50DA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5263614E" w14:textId="77777777" w:rsidR="009A7696" w:rsidRPr="00AB50DA" w:rsidRDefault="009A7696" w:rsidP="009A7696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4998D509" w14:textId="77777777" w:rsidR="009A7696" w:rsidRPr="00AB50DA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0731A319" w14:textId="77777777" w:rsidR="009A7696" w:rsidRPr="00AB50DA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64AADFB" w14:textId="77777777" w:rsidR="009A7696" w:rsidRPr="00AB50DA" w:rsidRDefault="009A7696" w:rsidP="009A7696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6EB6F696" w14:textId="11F82177" w:rsidR="009A7696" w:rsidRPr="008D2BB8" w:rsidRDefault="009A7696" w:rsidP="000A5D8D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8D2BB8">
        <w:rPr>
          <w:rFonts w:ascii="TH Sarabun New" w:hAnsi="TH Sarabun New" w:cs="TH Sarabun New"/>
          <w:color w:val="000000"/>
          <w:sz w:val="32"/>
          <w:szCs w:val="32"/>
          <w:cs/>
        </w:rPr>
        <w:t xml:space="preserve">( เฉลยตามความคิดเห็นของนักเรียน โดยอยู่ในดุลยพินิจของครูผู้สอน )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440"/>
        <w:gridCol w:w="2774"/>
      </w:tblGrid>
      <w:tr w:rsidR="00F72D07" w:rsidRPr="007B4429" w14:paraId="38F20F13" w14:textId="77777777" w:rsidTr="000A5D8D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11EE5C" w14:textId="77777777" w:rsidR="00F72D07" w:rsidRPr="000A5D8D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แผนการจัดการเรียนรู้ที่ 2 </w:t>
            </w:r>
          </w:p>
        </w:tc>
      </w:tr>
      <w:tr w:rsidR="00F72D07" w:rsidRPr="007B4429" w14:paraId="5CDD6490" w14:textId="77777777" w:rsidTr="000A5D8D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390E11" w14:textId="77777777" w:rsidR="00F72D07" w:rsidRPr="000A5D8D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ประวัติศาสตร์สากล</w:t>
            </w:r>
          </w:p>
        </w:tc>
      </w:tr>
      <w:tr w:rsidR="00F72D07" w:rsidRPr="007B4429" w14:paraId="0E61B837" w14:textId="77777777" w:rsidTr="000A5D8D">
        <w:trPr>
          <w:trHeight w:val="356"/>
        </w:trPr>
        <w:tc>
          <w:tcPr>
            <w:tcW w:w="6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7BF9B" w14:textId="77777777" w:rsidR="00F72D07" w:rsidRPr="000A5D8D" w:rsidRDefault="00F72D07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การสร้างองค์ความรู้ใหม่ทางประวัติศาสตร์สากล</w:t>
            </w:r>
          </w:p>
        </w:tc>
        <w:tc>
          <w:tcPr>
            <w:tcW w:w="277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2E683E" w14:textId="404C5AA9" w:rsidR="00F72D07" w:rsidRPr="000A5D8D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   ชั้นมัธยมศึกษาปีที่ 4-6 </w:t>
            </w:r>
          </w:p>
        </w:tc>
      </w:tr>
      <w:tr w:rsidR="00F72D07" w:rsidRPr="007B4429" w14:paraId="53EC744A" w14:textId="77777777" w:rsidTr="000A5D8D">
        <w:trPr>
          <w:trHeight w:val="356"/>
        </w:trPr>
        <w:tc>
          <w:tcPr>
            <w:tcW w:w="6440" w:type="dxa"/>
            <w:shd w:val="clear" w:color="auto" w:fill="FFFFFF" w:themeFill="background1"/>
          </w:tcPr>
          <w:p w14:paraId="55E4D777" w14:textId="77777777" w:rsidR="00F72D07" w:rsidRPr="000A5D8D" w:rsidRDefault="00F72D07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เรื่อง  หลักฐานทางประวัติศาสตร์</w:t>
            </w:r>
          </w:p>
        </w:tc>
        <w:tc>
          <w:tcPr>
            <w:tcW w:w="2774" w:type="dxa"/>
            <w:shd w:val="clear" w:color="auto" w:fill="FFFFFF" w:themeFill="background1"/>
          </w:tcPr>
          <w:p w14:paraId="472AE6FE" w14:textId="77777777" w:rsidR="00F72D07" w:rsidRPr="000A5D8D" w:rsidRDefault="00F72D07" w:rsidP="00C6254D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เวลา  2  ชั่วโมง</w:t>
            </w:r>
          </w:p>
        </w:tc>
      </w:tr>
    </w:tbl>
    <w:p w14:paraId="313628CE" w14:textId="77777777" w:rsidR="00F72D07" w:rsidRPr="000A5D8D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before="240" w:after="12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</w:rPr>
        <w:sym w:font="Wingdings" w:char="F08C"/>
      </w:r>
      <w:r w:rsidRPr="000A5D8D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A5D8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สาระสำคัญ/ความคิดรวบยอด</w:t>
      </w:r>
      <w:r w:rsidRPr="000A5D8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B5541D3" w14:textId="159A2517" w:rsidR="00F72D07" w:rsidRPr="000A5D8D" w:rsidRDefault="00F72D07" w:rsidP="00F72D07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การใช้วิธีการทางประวัติศาสตร์เพื่อศึกษาเรื่องราวในอดีตของไทยและสากล จะต้องใช้หลักฐานทางประวัติศาสตร์เป็นหลักในการศึกษา ดังนั้นการจำแนกประเภทของหลักฐาน และสามารถเปรียบเทียบความแตกต่างของหลักฐานทางประวัติศาสตร์แต่ละประเภทได้จึงเป็นเรื่องสำคัญ</w:t>
      </w:r>
    </w:p>
    <w:p w14:paraId="40CB218E" w14:textId="77777777" w:rsidR="00F72D07" w:rsidRPr="000A5D8D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</w:rPr>
        <w:sym w:font="Wingdings" w:char="F08D"/>
      </w:r>
      <w:r w:rsidRPr="000A5D8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ตัวชี้วัด/จุดประสงค์การเรียนรู้</w:t>
      </w:r>
    </w:p>
    <w:p w14:paraId="4BD31FA0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0A5D8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</w:rPr>
        <w:t>2</w:t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</w:rPr>
        <w:t>1</w:t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ตัวชี้วัด</w:t>
      </w:r>
    </w:p>
    <w:p w14:paraId="7D710B32" w14:textId="77777777" w:rsidR="00F72D07" w:rsidRPr="00073374" w:rsidRDefault="00F72D07" w:rsidP="00F72D07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 4.1</w:t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>ม.4-6/2</w:t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สร้างองค์ความรู้ใหม่ทางประวัติศาสตร์  โดยใช้วิธีการทาง</w:t>
      </w:r>
    </w:p>
    <w:p w14:paraId="74C787B4" w14:textId="77777777" w:rsidR="00F72D07" w:rsidRPr="00073374" w:rsidRDefault="00F72D07" w:rsidP="00F72D07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ประวัติศาสตร์อย่างเป็นระบบ</w:t>
      </w:r>
    </w:p>
    <w:p w14:paraId="25ADFF0D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  <w:t>2</w:t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2 </w:t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 xml:space="preserve">จุดประสงค์การเรียนรู้ </w:t>
      </w:r>
    </w:p>
    <w:p w14:paraId="1F1E568A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1.</w:t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จำแนกหลักฐานทางประวัติศาสตร์ประเภทต่างๆ โดยใช้วิธีการทางประวัติศาสตร์ได้</w:t>
      </w:r>
    </w:p>
    <w:p w14:paraId="69EAA42D" w14:textId="77777777" w:rsidR="00F72D07" w:rsidRPr="00073374" w:rsidRDefault="00F72D07" w:rsidP="00F72D07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8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เปรียบเทียบความแตกต่างของหลักฐานทางประวัติศาสตร์ของไทยและสากลได้</w:t>
      </w:r>
    </w:p>
    <w:p w14:paraId="1F0D45B1" w14:textId="558D9A0D" w:rsidR="00F72D07" w:rsidRPr="00073374" w:rsidRDefault="00F72D07" w:rsidP="00073374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450"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วิเคราะห์คุณค่าและประโยชน์ของวิธีการทางประวัติศาสตร์ได้</w:t>
      </w:r>
    </w:p>
    <w:p w14:paraId="5B375604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</w:rPr>
        <w:sym w:font="Wingdings" w:char="F08E"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</w:t>
      </w:r>
    </w:p>
    <w:p w14:paraId="74EBB290" w14:textId="77777777" w:rsidR="00F72D07" w:rsidRPr="00073374" w:rsidRDefault="00F72D07" w:rsidP="00664049">
      <w:pPr>
        <w:numPr>
          <w:ilvl w:val="1"/>
          <w:numId w:val="19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112E39B9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1.</w:t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ขั้นตอนของวิธีการทางประวัติศาสตร์  โดยนำเสนอตัวอย่างทีละขั้นตอนอย่างชัดเจน</w:t>
      </w:r>
    </w:p>
    <w:p w14:paraId="356927FA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คุณค่าและประโยชน์ของวิธีการทางประวัติศาสตร์ที่มีต่อการศึกษาทางประวัติศาสตร์</w:t>
      </w:r>
    </w:p>
    <w:p w14:paraId="1E2F7D63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/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ผลการศึกษา หรือโครงงานทางประวัติศาสตร์</w:t>
      </w:r>
    </w:p>
    <w:p w14:paraId="29DCE291" w14:textId="565ED96E" w:rsidR="00F72D07" w:rsidRPr="00073374" w:rsidRDefault="00F72D07" w:rsidP="00073374">
      <w:pPr>
        <w:tabs>
          <w:tab w:val="left" w:pos="280"/>
          <w:tab w:val="left" w:pos="54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ind w:left="810" w:hanging="810"/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3.2</w:t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สาระการเรียนรู้ท้องถิ่น</w:t>
      </w:r>
    </w:p>
    <w:p w14:paraId="19EC9C29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</w:rPr>
        <w:sym w:font="Wingdings" w:char="F08F"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สมรรถนะสำคัญของผู้เรียน</w:t>
      </w:r>
    </w:p>
    <w:p w14:paraId="252F8F50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4.1 </w:t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ความสามารถในการคิด</w:t>
      </w:r>
    </w:p>
    <w:p w14:paraId="2C99AF4E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ทักษะการคิดวิเคราะห์</w:t>
      </w: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EE70281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ind w:left="555"/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4.2</w:t>
      </w:r>
      <w:r w:rsidRPr="0007337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ความสามารถในการใช้ทักษะชีวิต</w:t>
      </w:r>
    </w:p>
    <w:p w14:paraId="1F57C710" w14:textId="77777777" w:rsidR="00F72D07" w:rsidRPr="00073374" w:rsidRDefault="00F72D07" w:rsidP="00664049">
      <w:pPr>
        <w:numPr>
          <w:ilvl w:val="0"/>
          <w:numId w:val="4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>กระบวนการทำงานกลุ่ม</w:t>
      </w:r>
    </w:p>
    <w:p w14:paraId="057C6D22" w14:textId="77777777" w:rsidR="00F72D07" w:rsidRPr="00073374" w:rsidRDefault="00F72D07" w:rsidP="00664049">
      <w:pPr>
        <w:numPr>
          <w:ilvl w:val="0"/>
          <w:numId w:val="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color w:val="000000"/>
          <w:sz w:val="32"/>
          <w:szCs w:val="32"/>
          <w:cs/>
        </w:rPr>
        <w:t>ทักษะการสืบค้น</w:t>
      </w:r>
    </w:p>
    <w:p w14:paraId="11736D4C" w14:textId="77777777" w:rsidR="00F72D07" w:rsidRPr="000A5D8D" w:rsidRDefault="00F72D07" w:rsidP="00664049">
      <w:pPr>
        <w:numPr>
          <w:ilvl w:val="0"/>
          <w:numId w:val="4"/>
        </w:numPr>
        <w:tabs>
          <w:tab w:val="clear" w:pos="1485"/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ทักษะการคิดแบบวิธีการทางประวัติศาสตร์</w:t>
      </w:r>
    </w:p>
    <w:p w14:paraId="1434BC14" w14:textId="77777777" w:rsidR="00F72D07" w:rsidRPr="000A5D8D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</w:pPr>
    </w:p>
    <w:p w14:paraId="461FF8F9" w14:textId="77777777" w:rsidR="00F72D07" w:rsidRPr="000A5D8D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</w:rPr>
        <w:sym w:font="Wingdings" w:char="F090"/>
      </w:r>
      <w:r w:rsidRPr="000A5D8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คุณลักษณะอันพึงประสงค์</w:t>
      </w:r>
    </w:p>
    <w:p w14:paraId="539F3AA7" w14:textId="77777777" w:rsidR="00F72D07" w:rsidRPr="000A5D8D" w:rsidRDefault="00F72D07" w:rsidP="00664049">
      <w:pPr>
        <w:numPr>
          <w:ilvl w:val="0"/>
          <w:numId w:val="20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มีวินัย</w:t>
      </w:r>
    </w:p>
    <w:p w14:paraId="1E99FC7A" w14:textId="77777777" w:rsidR="00F72D07" w:rsidRPr="000A5D8D" w:rsidRDefault="00F72D07" w:rsidP="00664049">
      <w:pPr>
        <w:numPr>
          <w:ilvl w:val="0"/>
          <w:numId w:val="20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ใฝ่เรียนรู้</w:t>
      </w:r>
    </w:p>
    <w:p w14:paraId="4850F267" w14:textId="1B101B19" w:rsidR="00F72D07" w:rsidRPr="00073374" w:rsidRDefault="00F72D07" w:rsidP="00664049">
      <w:pPr>
        <w:numPr>
          <w:ilvl w:val="0"/>
          <w:numId w:val="20"/>
        </w:num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</w:tabs>
        <w:spacing w:line="440" w:lineRule="exact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มุ่งมั่นในการทำงาน</w:t>
      </w:r>
    </w:p>
    <w:p w14:paraId="6470331B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</w:rPr>
        <w:sym w:font="Wingdings" w:char="F091"/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 xml:space="preserve">       </w:t>
      </w:r>
    </w:p>
    <w:p w14:paraId="3F657CE8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ind w:right="-830"/>
        <w:rPr>
          <w:rFonts w:ascii="TH Sarabun New" w:hAnsi="TH Sarabun New" w:cs="TH Sarabun New"/>
          <w:b/>
          <w:bCs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(วิธีสอนโดยเน้นกระบวนการ </w:t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กระบวนการกลุ่ม วิธีสอนประวัติศาสตร์โดยใช้วิธีการทางประวัติศาสตร์)</w:t>
      </w:r>
    </w:p>
    <w:p w14:paraId="3375B1EA" w14:textId="751EF383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C0296A" wp14:editId="06B900E3">
                <wp:simplePos x="0" y="0"/>
                <wp:positionH relativeFrom="column">
                  <wp:posOffset>2204720</wp:posOffset>
                </wp:positionH>
                <wp:positionV relativeFrom="paragraph">
                  <wp:posOffset>198120</wp:posOffset>
                </wp:positionV>
                <wp:extent cx="1155700" cy="483870"/>
                <wp:effectExtent l="9525" t="12700" r="6350" b="8255"/>
                <wp:wrapNone/>
                <wp:docPr id="573" name="วงรี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48387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1BDBF6" w14:textId="77777777" w:rsidR="00340D48" w:rsidRPr="00C41A1C" w:rsidRDefault="00340D48" w:rsidP="00F72D0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41A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ั่วโมงที่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C0296A" id="วงรี 573" o:spid="_x0000_s1128" style="position:absolute;margin-left:173.6pt;margin-top:15.6pt;width:91pt;height:38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" fillcolor="#ddd" strokecolor="#ddd">
                <v:textbox>
                  <w:txbxContent>
                    <w:p w14:paraId="6C1BDBF6" w14:textId="77777777" w:rsidR="00340D48" w:rsidRPr="00C41A1C" w:rsidRDefault="00340D48" w:rsidP="00F72D0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41A1C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ช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ั่วโมงที่ 1</w:t>
                      </w:r>
                    </w:p>
                  </w:txbxContent>
                </v:textbox>
              </v:oval>
            </w:pict>
          </mc:Fallback>
        </mc:AlternateContent>
      </w:r>
    </w:p>
    <w:p w14:paraId="45372B7C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</w:p>
    <w:p w14:paraId="708C06D7" w14:textId="77777777" w:rsidR="00F72D07" w:rsidRPr="00073374" w:rsidRDefault="00F72D07" w:rsidP="00F72D07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1680"/>
          <w:tab w:val="left" w:pos="1960"/>
          <w:tab w:val="left" w:pos="2240"/>
          <w:tab w:val="left" w:pos="2520"/>
          <w:tab w:val="left" w:pos="2800"/>
          <w:tab w:val="left" w:pos="3080"/>
        </w:tabs>
        <w:rPr>
          <w:rFonts w:ascii="TH Sarabun New" w:hAnsi="TH Sarabun New" w:cs="TH Sarabun New"/>
          <w:sz w:val="32"/>
          <w:szCs w:val="32"/>
        </w:rPr>
      </w:pPr>
    </w:p>
    <w:p w14:paraId="46EF5B4B" w14:textId="77777777" w:rsidR="00F72D07" w:rsidRPr="00073374" w:rsidRDefault="00F72D07" w:rsidP="00664049">
      <w:pPr>
        <w:numPr>
          <w:ilvl w:val="0"/>
          <w:numId w:val="21"/>
        </w:numPr>
        <w:tabs>
          <w:tab w:val="clear" w:pos="900"/>
          <w:tab w:val="left" w:pos="560"/>
          <w:tab w:val="num" w:pos="980"/>
        </w:tabs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>ครูนำภาพทางประวัติศาสตร์ มาให้นักเรียนดู  แล้วให้นักเรียนตอบคำถามเกี่ยวกับภาพ</w:t>
      </w:r>
    </w:p>
    <w:p w14:paraId="678E2961" w14:textId="77777777" w:rsidR="00F72D07" w:rsidRPr="00073374" w:rsidRDefault="00F72D07" w:rsidP="00F72D07">
      <w:pPr>
        <w:tabs>
          <w:tab w:val="left" w:pos="54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ab/>
        <w:t xml:space="preserve">ตามทัศนะและความรู้เดิม  ดังนี้ </w:t>
      </w:r>
    </w:p>
    <w:p w14:paraId="53D665F9" w14:textId="77777777" w:rsidR="00F72D07" w:rsidRPr="00073374" w:rsidRDefault="00F72D07" w:rsidP="00F72D07">
      <w:pPr>
        <w:tabs>
          <w:tab w:val="left" w:pos="54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</w:rPr>
        <w:tab/>
      </w:r>
      <w:r w:rsidRPr="00073374">
        <w:rPr>
          <w:rFonts w:ascii="TH Sarabun New" w:hAnsi="TH Sarabun New" w:cs="TH Sarabun New"/>
          <w:sz w:val="32"/>
          <w:szCs w:val="32"/>
        </w:rPr>
        <w:tab/>
        <w:t>-</w:t>
      </w:r>
      <w:r w:rsidRPr="00073374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073374">
        <w:rPr>
          <w:rFonts w:ascii="TH Sarabun New" w:hAnsi="TH Sarabun New" w:cs="TH Sarabun New"/>
          <w:sz w:val="32"/>
          <w:szCs w:val="32"/>
          <w:cs/>
        </w:rPr>
        <w:t>ภาพอะไร  หรือภาพใคร</w:t>
      </w:r>
      <w:proofErr w:type="gramEnd"/>
    </w:p>
    <w:p w14:paraId="6312E556" w14:textId="77777777" w:rsidR="00F72D07" w:rsidRPr="00073374" w:rsidRDefault="00F72D07" w:rsidP="00F72D07">
      <w:pPr>
        <w:tabs>
          <w:tab w:val="left" w:pos="54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</w:rPr>
        <w:tab/>
      </w:r>
      <w:r w:rsidRPr="00073374">
        <w:rPr>
          <w:rFonts w:ascii="TH Sarabun New" w:hAnsi="TH Sarabun New" w:cs="TH Sarabun New"/>
          <w:sz w:val="32"/>
          <w:szCs w:val="32"/>
        </w:rPr>
        <w:tab/>
        <w:t>-</w:t>
      </w:r>
      <w:r w:rsidRPr="00073374">
        <w:rPr>
          <w:rFonts w:ascii="TH Sarabun New" w:hAnsi="TH Sarabun New" w:cs="TH Sarabun New"/>
          <w:sz w:val="32"/>
          <w:szCs w:val="32"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>เหตุการณ์นั้นเกิดเมื่อไร</w:t>
      </w:r>
    </w:p>
    <w:p w14:paraId="66F4F2F3" w14:textId="77777777" w:rsidR="00F72D07" w:rsidRPr="00073374" w:rsidRDefault="00F72D07" w:rsidP="00F72D07">
      <w:pPr>
        <w:tabs>
          <w:tab w:val="left" w:pos="54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73374">
        <w:rPr>
          <w:rFonts w:ascii="TH Sarabun New" w:hAnsi="TH Sarabun New" w:cs="TH Sarabun New"/>
          <w:sz w:val="32"/>
          <w:szCs w:val="32"/>
          <w:cs/>
        </w:rPr>
        <w:tab/>
        <w:t>มีความสำคัญอย่างไร</w:t>
      </w:r>
    </w:p>
    <w:p w14:paraId="5E1944E5" w14:textId="77777777" w:rsidR="00F72D07" w:rsidRPr="00073374" w:rsidRDefault="00F72D07" w:rsidP="00F72D07">
      <w:pPr>
        <w:tabs>
          <w:tab w:val="left" w:pos="540"/>
          <w:tab w:val="left" w:pos="980"/>
        </w:tabs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</w:rPr>
        <w:tab/>
      </w:r>
      <w:r w:rsidRPr="00073374">
        <w:rPr>
          <w:rFonts w:ascii="TH Sarabun New" w:hAnsi="TH Sarabun New" w:cs="TH Sarabun New"/>
          <w:sz w:val="32"/>
          <w:szCs w:val="32"/>
        </w:rPr>
        <w:tab/>
        <w:t>-</w:t>
      </w:r>
      <w:r w:rsidRPr="00073374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073374">
        <w:rPr>
          <w:rFonts w:ascii="TH Sarabun New" w:hAnsi="TH Sarabun New" w:cs="TH Sarabun New"/>
          <w:sz w:val="32"/>
          <w:szCs w:val="32"/>
          <w:cs/>
        </w:rPr>
        <w:t>ภาพเหล่านั้นเป็นประวัติศาสตร์หรือไม่  เพราะเหตุใด</w:t>
      </w:r>
      <w:proofErr w:type="gramEnd"/>
    </w:p>
    <w:p w14:paraId="0A74DF42" w14:textId="77777777" w:rsidR="00F72D07" w:rsidRPr="00073374" w:rsidRDefault="00F72D07" w:rsidP="00F72D07">
      <w:p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73374">
        <w:rPr>
          <w:rFonts w:ascii="TH Sarabun New" w:hAnsi="TH Sarabun New" w:cs="TH Sarabun New"/>
          <w:sz w:val="32"/>
          <w:szCs w:val="32"/>
          <w:cs/>
        </w:rPr>
        <w:tab/>
        <w:t>นักเรียนศึกษาใบความรู้  เรื่อง  การจำแนกหลักฐานทางประวัติศาสตร์</w:t>
      </w:r>
    </w:p>
    <w:p w14:paraId="40A5A731" w14:textId="77777777" w:rsidR="00F72D07" w:rsidRPr="00073374" w:rsidRDefault="00F72D07" w:rsidP="00F72D07">
      <w:p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73374">
        <w:rPr>
          <w:rFonts w:ascii="TH Sarabun New" w:hAnsi="TH Sarabun New" w:cs="TH Sarabun New"/>
          <w:sz w:val="32"/>
          <w:szCs w:val="32"/>
          <w:cs/>
        </w:rPr>
        <w:tab/>
        <w:t>นักเรียนทำ</w:t>
      </w:r>
      <w:hyperlink r:id="rId41" w:history="1">
        <w:r w:rsidRPr="00073374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ab/>
        </w:r>
        <w:r w:rsidRPr="00073374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2.1 เรื่อง  การจำแนกหลักฐานทางประวัติศาสตร์</w:t>
        </w:r>
      </w:hyperlink>
      <w:r w:rsidRPr="00073374">
        <w:rPr>
          <w:rFonts w:ascii="TH Sarabun New" w:hAnsi="TH Sarabun New" w:cs="TH Sarabun New"/>
          <w:sz w:val="32"/>
          <w:szCs w:val="32"/>
          <w:cs/>
        </w:rPr>
        <w:t xml:space="preserve"> ครูเฉลยคำตอบให้</w:t>
      </w:r>
    </w:p>
    <w:p w14:paraId="2E0BCFD4" w14:textId="77777777" w:rsidR="00F72D07" w:rsidRPr="00073374" w:rsidRDefault="00F72D07" w:rsidP="00F72D07">
      <w:p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ab/>
        <w:t>นักเรียนฟัง</w:t>
      </w:r>
    </w:p>
    <w:p w14:paraId="1630C75E" w14:textId="77777777" w:rsidR="00F72D07" w:rsidRPr="00073374" w:rsidRDefault="00F72D07" w:rsidP="00664049">
      <w:pPr>
        <w:numPr>
          <w:ilvl w:val="0"/>
          <w:numId w:val="20"/>
        </w:numPr>
        <w:tabs>
          <w:tab w:val="left" w:pos="540"/>
          <w:tab w:val="left" w:pos="9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>นักเรียนทำ</w:t>
      </w:r>
      <w:hyperlink r:id="rId42" w:history="1">
        <w:r w:rsidRPr="00073374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2.2 เรื่อง การวิเคราะห์หลักฐานทางประวัติศาสตร์ที่น่าสนใจ</w:t>
        </w:r>
      </w:hyperlink>
      <w:r w:rsidRPr="00073374">
        <w:rPr>
          <w:rFonts w:ascii="TH Sarabun New" w:hAnsi="TH Sarabun New" w:cs="TH Sarabun New"/>
          <w:sz w:val="32"/>
          <w:szCs w:val="32"/>
        </w:rPr>
        <w:t xml:space="preserve"> </w:t>
      </w:r>
      <w:r w:rsidRPr="00073374">
        <w:rPr>
          <w:rFonts w:ascii="TH Sarabun New" w:hAnsi="TH Sarabun New" w:cs="TH Sarabun New"/>
          <w:sz w:val="32"/>
          <w:szCs w:val="32"/>
          <w:cs/>
        </w:rPr>
        <w:t>ครู</w:t>
      </w:r>
    </w:p>
    <w:p w14:paraId="57FB1821" w14:textId="68DC0AE0" w:rsidR="00F72D07" w:rsidRPr="00073374" w:rsidRDefault="00F72D07" w:rsidP="00073374">
      <w:pPr>
        <w:tabs>
          <w:tab w:val="left" w:pos="540"/>
          <w:tab w:val="left" w:pos="84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ab/>
        <w:t xml:space="preserve"> หาอาสาสมัครนักเรียน 2-3 คน ออกมานำเสนอผลงานของตนที่หน้าชั้นเรียน</w:t>
      </w:r>
      <w:r w:rsidRPr="0007337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01C84F" wp14:editId="0263AD9B">
                <wp:simplePos x="0" y="0"/>
                <wp:positionH relativeFrom="column">
                  <wp:posOffset>2186940</wp:posOffset>
                </wp:positionH>
                <wp:positionV relativeFrom="paragraph">
                  <wp:posOffset>184785</wp:posOffset>
                </wp:positionV>
                <wp:extent cx="1155700" cy="483870"/>
                <wp:effectExtent l="10795" t="12700" r="5080" b="8255"/>
                <wp:wrapNone/>
                <wp:docPr id="572" name="วงรี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48387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AD8508" w14:textId="77777777" w:rsidR="00340D48" w:rsidRPr="00C41A1C" w:rsidRDefault="00340D48" w:rsidP="00F72D0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41A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ั่วโมงที่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01C84F" id="วงรี 572" o:spid="_x0000_s1129" style="position:absolute;left:0;text-align:left;margin-left:172.2pt;margin-top:14.55pt;width:91pt;height:38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" fillcolor="#ddd" strokecolor="#ddd">
                <v:textbox>
                  <w:txbxContent>
                    <w:p w14:paraId="38AD8508" w14:textId="77777777" w:rsidR="00340D48" w:rsidRPr="00C41A1C" w:rsidRDefault="00340D48" w:rsidP="00F72D0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41A1C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ช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ั่วโมงที่ 2</w:t>
                      </w:r>
                    </w:p>
                  </w:txbxContent>
                </v:textbox>
              </v:oval>
            </w:pict>
          </mc:Fallback>
        </mc:AlternateContent>
      </w:r>
    </w:p>
    <w:p w14:paraId="56D9907D" w14:textId="77777777" w:rsidR="00F72D07" w:rsidRPr="00073374" w:rsidRDefault="00F72D07" w:rsidP="00F72D07">
      <w:pPr>
        <w:tabs>
          <w:tab w:val="left" w:pos="540"/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388F7D4" w14:textId="77777777" w:rsidR="00F72D07" w:rsidRPr="000A5D8D" w:rsidRDefault="00F72D07" w:rsidP="00F72D07">
      <w:pPr>
        <w:tabs>
          <w:tab w:val="left" w:pos="540"/>
          <w:tab w:val="left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689879D9" w14:textId="77777777" w:rsidR="00F72D07" w:rsidRPr="000A5D8D" w:rsidRDefault="00F72D07" w:rsidP="00664049">
      <w:pPr>
        <w:numPr>
          <w:ilvl w:val="0"/>
          <w:numId w:val="22"/>
        </w:numPr>
        <w:tabs>
          <w:tab w:val="left" w:pos="54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ครูแบ่งนักเรียนเป็น 8 กลุ่ม  ตามชนิดของหลักฐานทางประวัติศาสตร์ที่นำมาเสนอ  และทำรายงานเรื่อง หลักฐานทางประวัติศาสตร์ที่น่าสนใจ</w:t>
      </w:r>
    </w:p>
    <w:p w14:paraId="3C876129" w14:textId="77777777" w:rsidR="00F72D07" w:rsidRPr="000A5D8D" w:rsidRDefault="00F72D07" w:rsidP="00664049">
      <w:pPr>
        <w:numPr>
          <w:ilvl w:val="1"/>
          <w:numId w:val="22"/>
        </w:numPr>
        <w:tabs>
          <w:tab w:val="left" w:pos="540"/>
          <w:tab w:val="left" w:pos="108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กลุ่ม </w:t>
      </w:r>
      <w:r w:rsidRPr="000A5D8D">
        <w:rPr>
          <w:rFonts w:ascii="TH Sarabun New" w:hAnsi="TH Sarabun New" w:cs="TH Sarabun New"/>
          <w:color w:val="000000"/>
          <w:sz w:val="32"/>
          <w:szCs w:val="32"/>
        </w:rPr>
        <w:t xml:space="preserve">1-2   </w:t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สรุปและจำแนกหลักฐานทางประวัติศาสตร์ของยุคก่อนประวัติศาสตร์</w:t>
      </w:r>
    </w:p>
    <w:p w14:paraId="30A727E1" w14:textId="77777777" w:rsidR="00F72D07" w:rsidRPr="000A5D8D" w:rsidRDefault="00F72D07" w:rsidP="00F72D07">
      <w:pPr>
        <w:tabs>
          <w:tab w:val="left" w:pos="540"/>
          <w:tab w:val="left" w:pos="1080"/>
        </w:tabs>
        <w:ind w:left="108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  <w:t>ตะวันตก</w:t>
      </w:r>
    </w:p>
    <w:p w14:paraId="17B1AF3E" w14:textId="77777777" w:rsidR="00F72D07" w:rsidRPr="000A5D8D" w:rsidRDefault="00F72D07" w:rsidP="00664049">
      <w:pPr>
        <w:numPr>
          <w:ilvl w:val="1"/>
          <w:numId w:val="22"/>
        </w:numPr>
        <w:tabs>
          <w:tab w:val="left" w:pos="540"/>
          <w:tab w:val="left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กลุ่ม 3</w:t>
      </w:r>
      <w:r w:rsidRPr="000A5D8D">
        <w:rPr>
          <w:rFonts w:ascii="TH Sarabun New" w:hAnsi="TH Sarabun New" w:cs="TH Sarabun New"/>
          <w:color w:val="000000"/>
          <w:sz w:val="32"/>
          <w:szCs w:val="32"/>
        </w:rPr>
        <w:t xml:space="preserve">-4   </w:t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สรุปและจำแนกหลักฐานทางประวัติศาสตร์ของยุคประวัติศาสตร์ตะวันตก</w:t>
      </w:r>
    </w:p>
    <w:p w14:paraId="169CA276" w14:textId="77777777" w:rsidR="00F72D07" w:rsidRPr="000A5D8D" w:rsidRDefault="00F72D07" w:rsidP="00664049">
      <w:pPr>
        <w:numPr>
          <w:ilvl w:val="1"/>
          <w:numId w:val="22"/>
        </w:numPr>
        <w:tabs>
          <w:tab w:val="left" w:pos="540"/>
          <w:tab w:val="left" w:pos="108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กลุ่ม </w:t>
      </w:r>
      <w:r w:rsidRPr="000A5D8D">
        <w:rPr>
          <w:rFonts w:ascii="TH Sarabun New" w:hAnsi="TH Sarabun New" w:cs="TH Sarabun New"/>
          <w:color w:val="000000"/>
          <w:sz w:val="32"/>
          <w:szCs w:val="32"/>
        </w:rPr>
        <w:t xml:space="preserve">5-6   </w:t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สรุปและจำแนกหลักฐานทางประวัติศาสตร์ของยุคก่อนประวัติศาสตร์</w:t>
      </w:r>
    </w:p>
    <w:p w14:paraId="1211408B" w14:textId="77777777" w:rsidR="00F72D07" w:rsidRPr="000A5D8D" w:rsidRDefault="00F72D07" w:rsidP="00F72D07">
      <w:pPr>
        <w:tabs>
          <w:tab w:val="left" w:pos="540"/>
          <w:tab w:val="left" w:pos="1080"/>
        </w:tabs>
        <w:ind w:left="108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  <w:t>ตะวันออก</w:t>
      </w:r>
    </w:p>
    <w:p w14:paraId="3AE5C666" w14:textId="77777777" w:rsidR="00F72D07" w:rsidRPr="00073374" w:rsidRDefault="00F72D07" w:rsidP="00664049">
      <w:pPr>
        <w:numPr>
          <w:ilvl w:val="1"/>
          <w:numId w:val="22"/>
        </w:numPr>
        <w:tabs>
          <w:tab w:val="left" w:pos="540"/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กลุ่ม </w:t>
      </w:r>
      <w:r w:rsidRPr="000A5D8D">
        <w:rPr>
          <w:rFonts w:ascii="TH Sarabun New" w:hAnsi="TH Sarabun New" w:cs="TH Sarabun New"/>
          <w:color w:val="000000"/>
          <w:sz w:val="32"/>
          <w:szCs w:val="32"/>
        </w:rPr>
        <w:t xml:space="preserve">7-8   </w:t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สรุปและ</w:t>
      </w:r>
      <w:r w:rsidRPr="00073374">
        <w:rPr>
          <w:rFonts w:ascii="TH Sarabun New" w:hAnsi="TH Sarabun New" w:cs="TH Sarabun New"/>
          <w:sz w:val="32"/>
          <w:szCs w:val="32"/>
          <w:cs/>
        </w:rPr>
        <w:t>จำแนกหลักฐานทางประวัติศาสตร์ของยุคประวัติศาสตร์ตะวันออก</w:t>
      </w:r>
    </w:p>
    <w:p w14:paraId="1BF90FD9" w14:textId="77777777" w:rsidR="00F72D07" w:rsidRPr="00073374" w:rsidRDefault="00F72D07" w:rsidP="00664049">
      <w:pPr>
        <w:numPr>
          <w:ilvl w:val="0"/>
          <w:numId w:val="22"/>
        </w:numPr>
        <w:tabs>
          <w:tab w:val="left" w:pos="5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lastRenderedPageBreak/>
        <w:t>นักเรียนแต่ละกลุ่มส่งตัวแทนออกมารายงานผลงานที่ทำ จากนั้นจึงสรุปเสนอผลงานหลักฐาน</w:t>
      </w:r>
    </w:p>
    <w:p w14:paraId="3CE1B4AD" w14:textId="77777777" w:rsidR="00F72D07" w:rsidRPr="00073374" w:rsidRDefault="00F72D07" w:rsidP="00F72D07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ab/>
        <w:t xml:space="preserve">  ทางประวัติศาสตร์ที่น่าสนใจ ในรูปแบบ </w:t>
      </w:r>
      <w:r w:rsidRPr="00073374">
        <w:rPr>
          <w:rFonts w:ascii="TH Sarabun New" w:hAnsi="TH Sarabun New" w:cs="TH Sarabun New"/>
          <w:sz w:val="32"/>
          <w:szCs w:val="32"/>
        </w:rPr>
        <w:t>Power Point</w:t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73374">
        <w:rPr>
          <w:rFonts w:ascii="TH Sarabun New" w:hAnsi="TH Sarabun New" w:cs="TH Sarabun New"/>
          <w:sz w:val="32"/>
          <w:szCs w:val="32"/>
        </w:rPr>
        <w:t xml:space="preserve">  </w:t>
      </w:r>
      <w:r w:rsidRPr="00073374">
        <w:rPr>
          <w:rFonts w:ascii="TH Sarabun New" w:hAnsi="TH Sarabun New" w:cs="TH Sarabun New"/>
          <w:sz w:val="32"/>
          <w:szCs w:val="32"/>
          <w:cs/>
        </w:rPr>
        <w:t>แล้วกำหนดวันส่งผลงานร่วมกัน</w:t>
      </w:r>
    </w:p>
    <w:p w14:paraId="39DD1735" w14:textId="77777777" w:rsidR="00F72D07" w:rsidRPr="00073374" w:rsidRDefault="00F72D07" w:rsidP="00664049">
      <w:pPr>
        <w:numPr>
          <w:ilvl w:val="0"/>
          <w:numId w:val="22"/>
        </w:numPr>
        <w:tabs>
          <w:tab w:val="left" w:pos="540"/>
        </w:tabs>
        <w:jc w:val="thaiDistribute"/>
        <w:rPr>
          <w:rFonts w:ascii="TH Sarabun New" w:hAnsi="TH Sarabun New" w:cs="TH Sarabun New"/>
          <w:spacing w:val="-2"/>
          <w:sz w:val="32"/>
          <w:szCs w:val="32"/>
        </w:rPr>
      </w:pPr>
      <w:r w:rsidRPr="00073374">
        <w:rPr>
          <w:rFonts w:ascii="TH Sarabun New" w:hAnsi="TH Sarabun New" w:cs="TH Sarabun New"/>
          <w:spacing w:val="-2"/>
          <w:sz w:val="32"/>
          <w:szCs w:val="32"/>
          <w:cs/>
        </w:rPr>
        <w:t>นักเรียนทำ</w:t>
      </w:r>
      <w:hyperlink r:id="rId43" w:history="1">
        <w:r w:rsidRPr="00073374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2.3 เรื่อง  ฉันคืออะไร</w:t>
        </w:r>
      </w:hyperlink>
      <w:r w:rsidRPr="00073374">
        <w:rPr>
          <w:rFonts w:ascii="TH Sarabun New" w:hAnsi="TH Sarabun New" w:cs="TH Sarabun New"/>
          <w:spacing w:val="-2"/>
          <w:sz w:val="32"/>
          <w:szCs w:val="32"/>
          <w:cs/>
        </w:rPr>
        <w:t xml:space="preserve">  ครูและนักเรียนร่วมกันเฉลยคำตอบของใบงาน</w:t>
      </w:r>
    </w:p>
    <w:p w14:paraId="71D0153B" w14:textId="77777777" w:rsidR="00F72D07" w:rsidRPr="00073374" w:rsidRDefault="00F72D07" w:rsidP="00664049">
      <w:pPr>
        <w:numPr>
          <w:ilvl w:val="0"/>
          <w:numId w:val="22"/>
        </w:numPr>
        <w:tabs>
          <w:tab w:val="left" w:pos="5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 xml:space="preserve">ให้นักเรียนแต่ละกลุ่มเลือกสืบค้นหลักฐานทางประวัติศาสตร์ที่สมาชิกในกลุ่มสนใจเพื่อทำกิจกรรมโครงงานทางประวัติศาสตร์ </w:t>
      </w:r>
      <w:r w:rsidRPr="00073374">
        <w:rPr>
          <w:rFonts w:ascii="TH Sarabun New" w:hAnsi="TH Sarabun New" w:cs="TH Sarabun New"/>
          <w:sz w:val="32"/>
          <w:szCs w:val="32"/>
        </w:rPr>
        <w:t xml:space="preserve"> </w:t>
      </w:r>
      <w:r w:rsidRPr="0007337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ครูและนักเรียนร่วมกันกำหนดเวลาในการส่งชิ้นงาน</w:t>
      </w:r>
    </w:p>
    <w:p w14:paraId="56CB757D" w14:textId="77777777" w:rsidR="00F72D07" w:rsidRPr="00073374" w:rsidRDefault="00F72D07" w:rsidP="00664049">
      <w:pPr>
        <w:numPr>
          <w:ilvl w:val="0"/>
          <w:numId w:val="22"/>
        </w:numPr>
        <w:tabs>
          <w:tab w:val="left" w:pos="5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 xml:space="preserve">ครูและนักเรียนช่วยกันสรุปความสำคัญ คุณค่าของการใช้วิธีการทางประวัติศาสตร์ในการศึกษาประวัติศาสตร์ </w:t>
      </w:r>
    </w:p>
    <w:p w14:paraId="4CB91C51" w14:textId="6DDCDC1B" w:rsidR="00F72D07" w:rsidRPr="00073374" w:rsidRDefault="00F72D07" w:rsidP="00073374">
      <w:pPr>
        <w:tabs>
          <w:tab w:val="left" w:pos="560"/>
          <w:tab w:val="left" w:pos="98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</w:rPr>
        <w:sym w:font="Wingdings" w:char="F09F"/>
      </w:r>
      <w:r w:rsidRPr="000A5D8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นักเรียนทำแบบทดสอบหลังเรียน   หน่วยการเรียนรู้ที่ 2</w:t>
      </w:r>
    </w:p>
    <w:p w14:paraId="74803028" w14:textId="77777777" w:rsidR="00F72D07" w:rsidRPr="000A5D8D" w:rsidRDefault="00F72D07" w:rsidP="00F72D07">
      <w:pPr>
        <w:tabs>
          <w:tab w:val="left" w:pos="540"/>
        </w:tabs>
        <w:spacing w:after="24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</w:rPr>
        <w:sym w:font="Wingdings" w:char="F092"/>
      </w:r>
      <w:r w:rsidRPr="000A5D8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การวัดและประเมินผล</w:t>
      </w:r>
    </w:p>
    <w:tbl>
      <w:tblPr>
        <w:tblW w:w="934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28"/>
        <w:gridCol w:w="3360"/>
        <w:gridCol w:w="2660"/>
      </w:tblGrid>
      <w:tr w:rsidR="00F72D07" w:rsidRPr="000A5D8D" w14:paraId="366D74D0" w14:textId="77777777" w:rsidTr="008D2BB8">
        <w:tc>
          <w:tcPr>
            <w:tcW w:w="3328" w:type="dxa"/>
            <w:shd w:val="clear" w:color="auto" w:fill="F2F2F2" w:themeFill="background1" w:themeFillShade="F2"/>
          </w:tcPr>
          <w:p w14:paraId="74C45B79" w14:textId="77777777" w:rsidR="00F72D07" w:rsidRPr="000A5D8D" w:rsidRDefault="00F72D07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360" w:type="dxa"/>
            <w:shd w:val="clear" w:color="auto" w:fill="F2F2F2" w:themeFill="background1" w:themeFillShade="F2"/>
          </w:tcPr>
          <w:p w14:paraId="2BF6355B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60" w:type="dxa"/>
            <w:shd w:val="clear" w:color="auto" w:fill="F2F2F2" w:themeFill="background1" w:themeFillShade="F2"/>
          </w:tcPr>
          <w:p w14:paraId="1F69BC67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F72D07" w:rsidRPr="000A5D8D" w14:paraId="6A0C70CE" w14:textId="77777777" w:rsidTr="008D2BB8">
        <w:tc>
          <w:tcPr>
            <w:tcW w:w="3328" w:type="dxa"/>
            <w:shd w:val="clear" w:color="auto" w:fill="F2F2F2" w:themeFill="background1" w:themeFillShade="F2"/>
          </w:tcPr>
          <w:p w14:paraId="20272EA6" w14:textId="77777777" w:rsidR="00F72D07" w:rsidRPr="000A5D8D" w:rsidRDefault="00F72D07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นักเรียนทำใบงานที่ 2.1</w:t>
            </w:r>
          </w:p>
        </w:tc>
        <w:tc>
          <w:tcPr>
            <w:tcW w:w="3360" w:type="dxa"/>
            <w:shd w:val="clear" w:color="auto" w:fill="F2F2F2" w:themeFill="background1" w:themeFillShade="F2"/>
          </w:tcPr>
          <w:p w14:paraId="1A355D0A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ใบงานที่ 2.1</w:t>
            </w:r>
          </w:p>
        </w:tc>
        <w:tc>
          <w:tcPr>
            <w:tcW w:w="2660" w:type="dxa"/>
            <w:shd w:val="clear" w:color="auto" w:fill="F2F2F2" w:themeFill="background1" w:themeFillShade="F2"/>
          </w:tcPr>
          <w:p w14:paraId="0C3F0E18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ร้อยละ 60  ผ่านเกณฑ์</w:t>
            </w:r>
          </w:p>
        </w:tc>
      </w:tr>
      <w:tr w:rsidR="00F72D07" w:rsidRPr="000A5D8D" w14:paraId="4BB6A48C" w14:textId="77777777" w:rsidTr="008D2BB8">
        <w:tc>
          <w:tcPr>
            <w:tcW w:w="3328" w:type="dxa"/>
            <w:shd w:val="clear" w:color="auto" w:fill="F2F2F2" w:themeFill="background1" w:themeFillShade="F2"/>
          </w:tcPr>
          <w:p w14:paraId="7A50709D" w14:textId="77777777" w:rsidR="00F72D07" w:rsidRPr="000A5D8D" w:rsidRDefault="00F72D07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นักเรียนทำใบงานที่ 2.2</w:t>
            </w:r>
          </w:p>
        </w:tc>
        <w:tc>
          <w:tcPr>
            <w:tcW w:w="3360" w:type="dxa"/>
            <w:shd w:val="clear" w:color="auto" w:fill="F2F2F2" w:themeFill="background1" w:themeFillShade="F2"/>
          </w:tcPr>
          <w:p w14:paraId="7AFD38CF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ใบงานที่ 2.2</w:t>
            </w:r>
          </w:p>
        </w:tc>
        <w:tc>
          <w:tcPr>
            <w:tcW w:w="2660" w:type="dxa"/>
            <w:shd w:val="clear" w:color="auto" w:fill="F2F2F2" w:themeFill="background1" w:themeFillShade="F2"/>
          </w:tcPr>
          <w:p w14:paraId="5F794E1D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ร้อยละ 60  ผ่านเกณฑ์</w:t>
            </w:r>
          </w:p>
        </w:tc>
      </w:tr>
      <w:tr w:rsidR="00F72D07" w:rsidRPr="000A5D8D" w14:paraId="597497D0" w14:textId="77777777" w:rsidTr="008D2BB8">
        <w:tc>
          <w:tcPr>
            <w:tcW w:w="3328" w:type="dxa"/>
            <w:shd w:val="clear" w:color="auto" w:fill="F2F2F2" w:themeFill="background1" w:themeFillShade="F2"/>
          </w:tcPr>
          <w:p w14:paraId="38D36BEC" w14:textId="77777777" w:rsidR="00F72D07" w:rsidRPr="000A5D8D" w:rsidRDefault="00F72D07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นักเรียนทำใบงานที่ 2.3</w:t>
            </w:r>
          </w:p>
        </w:tc>
        <w:tc>
          <w:tcPr>
            <w:tcW w:w="3360" w:type="dxa"/>
            <w:shd w:val="clear" w:color="auto" w:fill="F2F2F2" w:themeFill="background1" w:themeFillShade="F2"/>
          </w:tcPr>
          <w:p w14:paraId="21E00724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ใบงานที่ 2.3</w:t>
            </w:r>
          </w:p>
        </w:tc>
        <w:tc>
          <w:tcPr>
            <w:tcW w:w="2660" w:type="dxa"/>
            <w:shd w:val="clear" w:color="auto" w:fill="F2F2F2" w:themeFill="background1" w:themeFillShade="F2"/>
          </w:tcPr>
          <w:p w14:paraId="2A7EB1B8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ร้อยละ 60  ผ่านเกณฑ์</w:t>
            </w:r>
          </w:p>
        </w:tc>
      </w:tr>
      <w:tr w:rsidR="00F72D07" w:rsidRPr="000A5D8D" w14:paraId="60B90CC8" w14:textId="77777777" w:rsidTr="008D2BB8">
        <w:tc>
          <w:tcPr>
            <w:tcW w:w="3328" w:type="dxa"/>
            <w:shd w:val="clear" w:color="auto" w:fill="F2F2F2" w:themeFill="background1" w:themeFillShade="F2"/>
          </w:tcPr>
          <w:p w14:paraId="68F0FAB3" w14:textId="77777777" w:rsidR="00F72D07" w:rsidRPr="000A5D8D" w:rsidRDefault="00F72D07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ind w:right="-108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นักเรียนร่วมกันทำโครงงานทางประวัติศาสตร์</w:t>
            </w: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3360" w:type="dxa"/>
            <w:shd w:val="clear" w:color="auto" w:fill="F2F2F2" w:themeFill="background1" w:themeFillShade="F2"/>
          </w:tcPr>
          <w:p w14:paraId="7FCE93B1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แบบประเมินโครงงานทางประวัติศาสตร์</w:t>
            </w: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2660" w:type="dxa"/>
            <w:shd w:val="clear" w:color="auto" w:fill="F2F2F2" w:themeFill="background1" w:themeFillShade="F2"/>
          </w:tcPr>
          <w:p w14:paraId="3304F85E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  <w:tr w:rsidR="00F72D07" w:rsidRPr="000A5D8D" w14:paraId="67F076DD" w14:textId="77777777" w:rsidTr="008D2BB8">
        <w:tc>
          <w:tcPr>
            <w:tcW w:w="3328" w:type="dxa"/>
            <w:shd w:val="clear" w:color="auto" w:fill="F2F2F2" w:themeFill="background1" w:themeFillShade="F2"/>
          </w:tcPr>
          <w:p w14:paraId="362C3E4E" w14:textId="77777777" w:rsidR="00F72D07" w:rsidRPr="000A5D8D" w:rsidRDefault="00F72D07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360" w:type="dxa"/>
            <w:shd w:val="clear" w:color="auto" w:fill="F2F2F2" w:themeFill="background1" w:themeFillShade="F2"/>
          </w:tcPr>
          <w:p w14:paraId="5A5F1485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660" w:type="dxa"/>
            <w:shd w:val="clear" w:color="auto" w:fill="F2F2F2" w:themeFill="background1" w:themeFillShade="F2"/>
          </w:tcPr>
          <w:p w14:paraId="0CA31886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  <w:tr w:rsidR="00F72D07" w:rsidRPr="000A5D8D" w14:paraId="6254B599" w14:textId="77777777" w:rsidTr="008D2BB8">
        <w:tc>
          <w:tcPr>
            <w:tcW w:w="3328" w:type="dxa"/>
            <w:shd w:val="clear" w:color="auto" w:fill="F2F2F2" w:themeFill="background1" w:themeFillShade="F2"/>
          </w:tcPr>
          <w:p w14:paraId="0F0CE03E" w14:textId="77777777" w:rsidR="00F72D07" w:rsidRPr="000A5D8D" w:rsidRDefault="00F72D07" w:rsidP="00C6254D">
            <w:pPr>
              <w:widowControl w:val="0"/>
              <w:tabs>
                <w:tab w:val="left" w:pos="540"/>
              </w:tabs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นักเรียนนำเสนอผลงาน</w:t>
            </w:r>
          </w:p>
        </w:tc>
        <w:tc>
          <w:tcPr>
            <w:tcW w:w="3360" w:type="dxa"/>
            <w:shd w:val="clear" w:color="auto" w:fill="F2F2F2" w:themeFill="background1" w:themeFillShade="F2"/>
          </w:tcPr>
          <w:p w14:paraId="7C0369D6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2660" w:type="dxa"/>
            <w:shd w:val="clear" w:color="auto" w:fill="F2F2F2" w:themeFill="background1" w:themeFillShade="F2"/>
          </w:tcPr>
          <w:p w14:paraId="2A00233D" w14:textId="77777777" w:rsidR="00F72D07" w:rsidRPr="000A5D8D" w:rsidRDefault="00F72D07" w:rsidP="00C6254D">
            <w:pPr>
              <w:widowControl w:val="0"/>
              <w:adjustRightInd w:val="0"/>
              <w:spacing w:line="360" w:lineRule="atLeast"/>
              <w:jc w:val="thaiDistribute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ระดับคุณภาพ  2  ผ่านเกณฑ์</w:t>
            </w:r>
          </w:p>
        </w:tc>
      </w:tr>
      <w:tr w:rsidR="00F72D07" w:rsidRPr="000A5D8D" w14:paraId="5155CEA6" w14:textId="77777777" w:rsidTr="008D2BB8">
        <w:tc>
          <w:tcPr>
            <w:tcW w:w="3328" w:type="dxa"/>
            <w:shd w:val="clear" w:color="auto" w:fill="F2F2F2" w:themeFill="background1" w:themeFillShade="F2"/>
          </w:tcPr>
          <w:p w14:paraId="66C791A3" w14:textId="77777777" w:rsidR="00F72D07" w:rsidRPr="000A5D8D" w:rsidRDefault="00F72D07" w:rsidP="00C6254D">
            <w:pPr>
              <w:widowControl w:val="0"/>
              <w:tabs>
                <w:tab w:val="left" w:pos="540"/>
              </w:tabs>
              <w:adjustRightInd w:val="0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นักเรียนทำแบบทดสอบหลังเรียน</w:t>
            </w:r>
          </w:p>
        </w:tc>
        <w:tc>
          <w:tcPr>
            <w:tcW w:w="3360" w:type="dxa"/>
            <w:shd w:val="clear" w:color="auto" w:fill="F2F2F2" w:themeFill="background1" w:themeFillShade="F2"/>
          </w:tcPr>
          <w:p w14:paraId="112AF901" w14:textId="77777777" w:rsidR="00F72D07" w:rsidRPr="000A5D8D" w:rsidRDefault="00F72D07" w:rsidP="00C6254D">
            <w:pPr>
              <w:widowControl w:val="0"/>
              <w:adjustRightInd w:val="0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660" w:type="dxa"/>
            <w:shd w:val="clear" w:color="auto" w:fill="F2F2F2" w:themeFill="background1" w:themeFillShade="F2"/>
          </w:tcPr>
          <w:p w14:paraId="389F4639" w14:textId="77777777" w:rsidR="00F72D07" w:rsidRPr="000A5D8D" w:rsidRDefault="00F72D07" w:rsidP="00C6254D">
            <w:pPr>
              <w:widowControl w:val="0"/>
              <w:adjustRightInd w:val="0"/>
              <w:textAlignment w:val="baselin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ร้อยละ 60  ผ่านเกณฑ์</w:t>
            </w:r>
          </w:p>
        </w:tc>
      </w:tr>
    </w:tbl>
    <w:p w14:paraId="673B6DCA" w14:textId="77777777" w:rsidR="00F72D07" w:rsidRPr="000A5D8D" w:rsidRDefault="00F72D07" w:rsidP="00F72D07">
      <w:pPr>
        <w:tabs>
          <w:tab w:val="left" w:pos="540"/>
        </w:tabs>
        <w:spacing w:before="240" w:after="12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</w:rPr>
        <w:sym w:font="Wingdings" w:char="F093"/>
      </w:r>
      <w:r w:rsidRPr="000A5D8D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A5D8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6DEFC7CE" w14:textId="77777777" w:rsidR="00F72D07" w:rsidRPr="00073374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  <w:t>8</w:t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</w:p>
    <w:p w14:paraId="22D1197B" w14:textId="77777777" w:rsidR="00F72D07" w:rsidRPr="00073374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>1.</w:t>
      </w:r>
      <w:r w:rsidRPr="00073374">
        <w:rPr>
          <w:rFonts w:ascii="TH Sarabun New" w:hAnsi="TH Sarabun New" w:cs="TH Sarabun New"/>
          <w:sz w:val="32"/>
          <w:szCs w:val="32"/>
          <w:cs/>
        </w:rPr>
        <w:tab/>
        <w:t>หนังสือเรียน ประวัติศาสตร์สากล ม.4-ม.6</w:t>
      </w:r>
    </w:p>
    <w:p w14:paraId="4ACB5009" w14:textId="77777777" w:rsidR="00F72D07" w:rsidRPr="00073374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73374">
        <w:rPr>
          <w:rFonts w:ascii="TH Sarabun New" w:hAnsi="TH Sarabun New" w:cs="TH Sarabun New"/>
          <w:sz w:val="32"/>
          <w:szCs w:val="32"/>
        </w:rPr>
        <w:tab/>
        <w:t>2.</w:t>
      </w:r>
      <w:r w:rsidRPr="00073374">
        <w:rPr>
          <w:rFonts w:ascii="TH Sarabun New" w:hAnsi="TH Sarabun New" w:cs="TH Sarabun New"/>
          <w:sz w:val="32"/>
          <w:szCs w:val="32"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 xml:space="preserve">เอกสารประกอบการสอน  </w:t>
      </w:r>
    </w:p>
    <w:p w14:paraId="74CA46A1" w14:textId="77777777" w:rsidR="00F72D07" w:rsidRPr="00073374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73374">
        <w:rPr>
          <w:rFonts w:ascii="TH Sarabun New" w:hAnsi="TH Sarabun New" w:cs="TH Sarabun New"/>
          <w:sz w:val="32"/>
          <w:szCs w:val="32"/>
          <w:cs/>
        </w:rPr>
        <w:tab/>
        <w:t>ใบความรู้ เรื่อง การจำแนกหลักฐานทางประวัติศาสตร์</w:t>
      </w:r>
    </w:p>
    <w:p w14:paraId="0F0474C5" w14:textId="77777777" w:rsidR="00F72D07" w:rsidRPr="00073374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73374">
        <w:rPr>
          <w:rFonts w:ascii="TH Sarabun New" w:hAnsi="TH Sarabun New" w:cs="TH Sarabun New"/>
          <w:sz w:val="32"/>
          <w:szCs w:val="32"/>
        </w:rPr>
        <w:t>4.</w:t>
      </w:r>
      <w:r w:rsidRPr="00073374">
        <w:rPr>
          <w:rFonts w:ascii="TH Sarabun New" w:hAnsi="TH Sarabun New" w:cs="TH Sarabun New"/>
          <w:sz w:val="32"/>
          <w:szCs w:val="32"/>
        </w:rPr>
        <w:tab/>
      </w:r>
      <w:hyperlink r:id="rId44" w:history="1">
        <w:r w:rsidRPr="00073374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 xml:space="preserve">ใบงานที่ 2.1  เรื่อง การจำแนกหลักฐานทางประวัติศาสตร์ </w:t>
        </w:r>
      </w:hyperlink>
      <w:r w:rsidRPr="0007337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9005ACC" w14:textId="77777777" w:rsidR="00F72D07" w:rsidRPr="00073374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73374">
        <w:rPr>
          <w:rFonts w:ascii="TH Sarabun New" w:hAnsi="TH Sarabun New" w:cs="TH Sarabun New"/>
          <w:sz w:val="32"/>
          <w:szCs w:val="32"/>
        </w:rPr>
        <w:t>5.</w:t>
      </w:r>
      <w:r w:rsidRPr="00073374">
        <w:rPr>
          <w:rFonts w:ascii="TH Sarabun New" w:hAnsi="TH Sarabun New" w:cs="TH Sarabun New"/>
          <w:sz w:val="32"/>
          <w:szCs w:val="32"/>
        </w:rPr>
        <w:tab/>
      </w:r>
      <w:hyperlink r:id="rId45" w:history="1">
        <w:r w:rsidRPr="00073374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2.2 เรื่อง การวิเคราะห์หลักฐานทางประวัติศาสตร์ที่น่าสนใจ</w:t>
        </w:r>
      </w:hyperlink>
    </w:p>
    <w:p w14:paraId="5DA8048C" w14:textId="77777777" w:rsidR="00F72D07" w:rsidRPr="00073374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073374">
        <w:rPr>
          <w:rFonts w:ascii="TH Sarabun New" w:hAnsi="TH Sarabun New" w:cs="TH Sarabun New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073374">
        <w:rPr>
          <w:rFonts w:ascii="TH Sarabun New" w:hAnsi="TH Sarabun New" w:cs="TH Sarabun New"/>
          <w:sz w:val="32"/>
          <w:szCs w:val="32"/>
          <w:cs/>
        </w:rPr>
        <w:tab/>
      </w:r>
      <w:hyperlink r:id="rId46" w:history="1">
        <w:r w:rsidRPr="00073374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2.3 เรื่อง  ฉันคืออะไร</w:t>
        </w:r>
      </w:hyperlink>
    </w:p>
    <w:p w14:paraId="11C350CB" w14:textId="77777777" w:rsidR="00F72D07" w:rsidRPr="00073374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  <w:t>8</w:t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07337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</w:p>
    <w:p w14:paraId="0CFF3EBC" w14:textId="77777777" w:rsidR="00F72D07" w:rsidRPr="000A5D8D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>1.</w:t>
      </w:r>
      <w:r w:rsidRPr="00073374">
        <w:rPr>
          <w:rFonts w:ascii="TH Sarabun New" w:hAnsi="TH Sarabun New" w:cs="TH Sarabun New"/>
          <w:sz w:val="32"/>
          <w:szCs w:val="32"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>ห้องสมุด</w:t>
      </w:r>
      <w:r w:rsidRPr="00073374">
        <w:rPr>
          <w:rFonts w:ascii="TH Sarabun New" w:hAnsi="TH Sarabun New" w:cs="TH Sarabun New"/>
          <w:sz w:val="32"/>
          <w:szCs w:val="32"/>
          <w:cs/>
        </w:rPr>
        <w:tab/>
      </w:r>
      <w:r w:rsidRPr="00073374">
        <w:rPr>
          <w:rFonts w:ascii="TH Sarabun New" w:hAnsi="TH Sarabun New" w:cs="TH Sarabun New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3716749C" w14:textId="77777777" w:rsidR="00F72D07" w:rsidRPr="000A5D8D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  <w:t>2.   ห้องเทคโนโลยีสารสนเทศ</w:t>
      </w:r>
    </w:p>
    <w:p w14:paraId="357074AF" w14:textId="77777777" w:rsidR="00F72D07" w:rsidRPr="000A5D8D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</w:pPr>
    </w:p>
    <w:p w14:paraId="3639292E" w14:textId="0A1030F9" w:rsidR="00F72D07" w:rsidRPr="000A5D8D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b/>
          <w:bCs/>
          <w:i/>
          <w:i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6E61D5" wp14:editId="4507BC12">
                <wp:simplePos x="0" y="0"/>
                <wp:positionH relativeFrom="column">
                  <wp:posOffset>1191260</wp:posOffset>
                </wp:positionH>
                <wp:positionV relativeFrom="paragraph">
                  <wp:posOffset>99695</wp:posOffset>
                </wp:positionV>
                <wp:extent cx="3111500" cy="446405"/>
                <wp:effectExtent l="5715" t="0" r="6985" b="1270"/>
                <wp:wrapNone/>
                <wp:docPr id="57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1F177" w14:textId="77777777" w:rsidR="00340D48" w:rsidRPr="00FE00D4" w:rsidRDefault="00340D48" w:rsidP="00F72D07">
                            <w:pPr>
                              <w:ind w:left="1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FE00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แบบประเมินโครงงานทางประวัติศาสตร์</w:t>
                            </w:r>
                          </w:p>
                          <w:p w14:paraId="03494CB5" w14:textId="77777777" w:rsidR="00340D48" w:rsidRPr="00FE00D4" w:rsidRDefault="00340D48" w:rsidP="00F72D07">
                            <w:pPr>
                              <w:ind w:left="1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2E107381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482BD4BC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548D1BF8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4476D39B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1DA0CB56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3CA5568B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2DF5E418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4D3C3F24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1B4F1A6D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44B592FA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04D45053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601A28E9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66A06BA7" w14:textId="77777777" w:rsidR="00340D48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334ECCEC" w14:textId="77777777" w:rsidR="00340D48" w:rsidRPr="00AE1C9A" w:rsidRDefault="00340D48" w:rsidP="00F72D0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711838BF" w14:textId="77777777" w:rsidR="00340D48" w:rsidRDefault="00340D48" w:rsidP="00F72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E61D5" id="Text Box 571" o:spid="_x0000_s1130" type="#_x0000_t202" style="position:absolute;left:0;text-align:left;margin-left:93.8pt;margin-top:7.85pt;width:245pt;height:35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" fillcolor="#ddd" stroked="f">
                <v:fill opacity="55769f"/>
                <v:textbox>
                  <w:txbxContent>
                    <w:p w14:paraId="5971F177" w14:textId="77777777" w:rsidR="00340D48" w:rsidRPr="00FE00D4" w:rsidRDefault="00340D48" w:rsidP="00F72D07">
                      <w:pPr>
                        <w:ind w:left="1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FE00D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แบบประเมินโครงงานทางประวัติศาสตร์</w:t>
                      </w:r>
                    </w:p>
                    <w:p w14:paraId="03494CB5" w14:textId="77777777" w:rsidR="00340D48" w:rsidRPr="00FE00D4" w:rsidRDefault="00340D48" w:rsidP="00F72D07">
                      <w:pPr>
                        <w:ind w:left="1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2E107381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482BD4BC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548D1BF8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4476D39B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1DA0CB56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3CA5568B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2DF5E418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4D3C3F24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1B4F1A6D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44B592FA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04D45053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601A28E9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66A06BA7" w14:textId="77777777" w:rsidR="00340D48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334ECCEC" w14:textId="77777777" w:rsidR="00340D48" w:rsidRPr="00AE1C9A" w:rsidRDefault="00340D48" w:rsidP="00F72D0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</w:p>
                    <w:p w14:paraId="711838BF" w14:textId="77777777" w:rsidR="00340D48" w:rsidRDefault="00340D48" w:rsidP="00F72D07"/>
                  </w:txbxContent>
                </v:textbox>
              </v:shape>
            </w:pict>
          </mc:Fallback>
        </mc:AlternateContent>
      </w:r>
    </w:p>
    <w:p w14:paraId="49ED87C0" w14:textId="77777777" w:rsidR="00F72D07" w:rsidRPr="000A5D8D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</w:pPr>
    </w:p>
    <w:p w14:paraId="387DB9E0" w14:textId="77777777" w:rsidR="00F72D07" w:rsidRPr="000A5D8D" w:rsidRDefault="00F72D07" w:rsidP="00F72D07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color w:val="000000"/>
          <w:sz w:val="32"/>
          <w:szCs w:val="32"/>
          <w:u w:val="dotted"/>
        </w:rPr>
      </w:pPr>
    </w:p>
    <w:tbl>
      <w:tblPr>
        <w:tblW w:w="9208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4"/>
        <w:gridCol w:w="1055"/>
        <w:gridCol w:w="1055"/>
        <w:gridCol w:w="1055"/>
        <w:gridCol w:w="1055"/>
      </w:tblGrid>
      <w:tr w:rsidR="00F72D07" w:rsidRPr="000A5D8D" w14:paraId="5D1AF440" w14:textId="77777777" w:rsidTr="008D2BB8">
        <w:tc>
          <w:tcPr>
            <w:tcW w:w="88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509A25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04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365A22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2C71E9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</w:tc>
      </w:tr>
      <w:tr w:rsidR="00F72D07" w:rsidRPr="000A5D8D" w14:paraId="4F156693" w14:textId="77777777" w:rsidTr="008D2BB8"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E1917C9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10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B2605F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27FB25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1DAA418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BD5E4B1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7B32815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F72D07" w:rsidRPr="000A5D8D" w14:paraId="2C24F742" w14:textId="77777777" w:rsidTr="00C6254D">
        <w:trPr>
          <w:trHeight w:val="62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0CF10B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</w:tcBorders>
            <w:shd w:val="clear" w:color="auto" w:fill="auto"/>
          </w:tcPr>
          <w:p w14:paraId="2287EC18" w14:textId="77777777" w:rsidR="00F72D07" w:rsidRPr="000A5D8D" w:rsidRDefault="00F72D07" w:rsidP="00C6254D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การกำหนดประเด็นปัญหาหรือข้อสมมุติฐาน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7917EE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6797F3AE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4B6C3B78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12323B98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2D07" w:rsidRPr="000A5D8D" w14:paraId="4A2D69F6" w14:textId="77777777" w:rsidTr="00C6254D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2E6BEE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104" w:type="dxa"/>
            <w:shd w:val="clear" w:color="auto" w:fill="auto"/>
          </w:tcPr>
          <w:p w14:paraId="0CEF51D8" w14:textId="77777777" w:rsidR="00F72D07" w:rsidRPr="000A5D8D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การรวบรวมหลักฐาน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542390C7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5" w:type="dxa"/>
            <w:shd w:val="clear" w:color="auto" w:fill="auto"/>
          </w:tcPr>
          <w:p w14:paraId="7375FCCE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107054DD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407456A9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2D07" w:rsidRPr="000A5D8D" w14:paraId="350351D7" w14:textId="77777777" w:rsidTr="00C6254D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6D0AB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104" w:type="dxa"/>
            <w:shd w:val="clear" w:color="auto" w:fill="auto"/>
          </w:tcPr>
          <w:p w14:paraId="76C002D7" w14:textId="77777777" w:rsidR="00F72D07" w:rsidRPr="000A5D8D" w:rsidRDefault="00F72D07" w:rsidP="00C6254D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การวิเคราะห์และประเมินค่าข้อมูล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3F39E053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2A5FB17C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3428BA04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1974E85F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2D07" w:rsidRPr="000A5D8D" w14:paraId="5D1AE2A1" w14:textId="77777777" w:rsidTr="00C6254D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6769F7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shd w:val="clear" w:color="auto" w:fill="auto"/>
          </w:tcPr>
          <w:p w14:paraId="2958FFCD" w14:textId="77777777" w:rsidR="00F72D07" w:rsidRPr="000A5D8D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การตีความและสังเคราะห์ข้อมูล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5A117F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585E0D8D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2B3AC0F3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0809053E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2D07" w:rsidRPr="000A5D8D" w14:paraId="1BAFF9A1" w14:textId="77777777" w:rsidTr="00C6254D">
        <w:trPr>
          <w:trHeight w:val="625"/>
        </w:trPr>
        <w:tc>
          <w:tcPr>
            <w:tcW w:w="8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7522C9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4104" w:type="dxa"/>
            <w:shd w:val="clear" w:color="auto" w:fill="auto"/>
          </w:tcPr>
          <w:p w14:paraId="07C4733B" w14:textId="77777777" w:rsidR="00F72D07" w:rsidRPr="000A5D8D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A5D8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การนำเสนอข้อมูล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16855BCD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151F9840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78207B61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112A37EB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2D07" w:rsidRPr="000A5D8D" w14:paraId="50BBF65E" w14:textId="77777777" w:rsidTr="00C6254D">
        <w:trPr>
          <w:trHeight w:val="625"/>
        </w:trPr>
        <w:tc>
          <w:tcPr>
            <w:tcW w:w="498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8655D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0A5D8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256C63" w14:textId="77777777" w:rsidR="00F72D07" w:rsidRPr="000A5D8D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55E75D46" w14:textId="77777777" w:rsidR="00F72D07" w:rsidRPr="000A5D8D" w:rsidRDefault="00F72D07" w:rsidP="00F72D07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27F21A34" w14:textId="77777777" w:rsidR="00F72D07" w:rsidRPr="000A5D8D" w:rsidRDefault="00F72D07" w:rsidP="00F72D07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ลงชื่อ</w:t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ผู้ประเมิน</w:t>
      </w:r>
    </w:p>
    <w:p w14:paraId="0DE3F338" w14:textId="77777777" w:rsidR="00F72D07" w:rsidRPr="000A5D8D" w:rsidRDefault="00F72D07" w:rsidP="00F72D07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(</w:t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)</w:t>
      </w:r>
    </w:p>
    <w:p w14:paraId="7CF652E7" w14:textId="77777777" w:rsidR="00F72D07" w:rsidRPr="000A5D8D" w:rsidRDefault="00F72D07" w:rsidP="00F72D07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                     </w:t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 xml:space="preserve"> /</w:t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0A5D8D">
        <w:rPr>
          <w:rFonts w:ascii="TH Sarabun New" w:hAnsi="TH Sarabun New" w:cs="TH Sarabun New"/>
          <w:color w:val="000000"/>
          <w:sz w:val="32"/>
          <w:szCs w:val="32"/>
          <w:cs/>
        </w:rPr>
        <w:t>/</w:t>
      </w:r>
      <w:r w:rsidRPr="000A5D8D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</w:p>
    <w:p w14:paraId="10D76487" w14:textId="77777777" w:rsidR="00F72D07" w:rsidRPr="000A5D8D" w:rsidRDefault="00F72D07" w:rsidP="00F72D07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32384538" w14:textId="77777777" w:rsidR="00F72D07" w:rsidRPr="000A5D8D" w:rsidRDefault="00F72D07" w:rsidP="00F72D07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33C43555" w14:textId="77777777" w:rsidR="00F72D07" w:rsidRPr="007B4429" w:rsidRDefault="00F72D07" w:rsidP="00F72D07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Angsana New" w:hAnsi="Angsana New"/>
          <w:color w:val="000000"/>
          <w:sz w:val="32"/>
          <w:szCs w:val="32"/>
        </w:rPr>
      </w:pPr>
    </w:p>
    <w:p w14:paraId="093EDC5E" w14:textId="77777777" w:rsidR="00F72D07" w:rsidRPr="007B4429" w:rsidRDefault="00F72D07" w:rsidP="00F72D07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Angsana New" w:hAnsi="Angsana New"/>
          <w:color w:val="000000"/>
          <w:sz w:val="32"/>
          <w:szCs w:val="32"/>
        </w:rPr>
      </w:pPr>
    </w:p>
    <w:p w14:paraId="4B98B77F" w14:textId="77777777" w:rsidR="00F72D07" w:rsidRPr="007B4429" w:rsidRDefault="00F72D07" w:rsidP="00F72D07">
      <w:pPr>
        <w:tabs>
          <w:tab w:val="left" w:pos="2492"/>
          <w:tab w:val="left" w:pos="2954"/>
        </w:tabs>
        <w:rPr>
          <w:rFonts w:ascii="Angsana New" w:hAnsi="Angsana New"/>
          <w:color w:val="000000"/>
          <w:sz w:val="12"/>
          <w:szCs w:val="12"/>
        </w:rPr>
      </w:pPr>
    </w:p>
    <w:p w14:paraId="3CC46990" w14:textId="77777777" w:rsidR="00F72D07" w:rsidRPr="00FE00D4" w:rsidRDefault="00F72D07" w:rsidP="00F72D07">
      <w:pP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FE00D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p w14:paraId="56129EC4" w14:textId="77777777" w:rsidR="00F72D07" w:rsidRPr="00FE00D4" w:rsidRDefault="00F72D07" w:rsidP="00F72D07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F72D07" w:rsidRPr="00FE00D4" w14:paraId="23DA22CB" w14:textId="77777777" w:rsidTr="00C6254D">
        <w:tc>
          <w:tcPr>
            <w:tcW w:w="2740" w:type="dxa"/>
            <w:shd w:val="clear" w:color="auto" w:fill="D9D9D9"/>
          </w:tcPr>
          <w:p w14:paraId="23619CCC" w14:textId="77777777" w:rsidR="00F72D07" w:rsidRPr="00FE00D4" w:rsidRDefault="00F72D07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E00D4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shd w:val="clear" w:color="auto" w:fill="D9D9D9"/>
          </w:tcPr>
          <w:p w14:paraId="72C8FE8C" w14:textId="77777777" w:rsidR="00F72D07" w:rsidRPr="00FE00D4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FE00D4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F72D07" w:rsidRPr="00FE00D4" w14:paraId="48BAABE7" w14:textId="77777777" w:rsidTr="00C6254D">
        <w:tc>
          <w:tcPr>
            <w:tcW w:w="2740" w:type="dxa"/>
          </w:tcPr>
          <w:p w14:paraId="027588D0" w14:textId="77777777" w:rsidR="00F72D07" w:rsidRPr="00FE00D4" w:rsidRDefault="00F72D07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17-20</w:t>
            </w:r>
          </w:p>
          <w:p w14:paraId="720E367A" w14:textId="77777777" w:rsidR="00F72D07" w:rsidRPr="00FE00D4" w:rsidRDefault="00F72D07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13-16</w:t>
            </w:r>
          </w:p>
          <w:p w14:paraId="264CD8E4" w14:textId="77777777" w:rsidR="00F72D07" w:rsidRPr="00FE00D4" w:rsidRDefault="00F72D07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9-12</w:t>
            </w:r>
          </w:p>
          <w:p w14:paraId="6D2962E4" w14:textId="77777777" w:rsidR="00F72D07" w:rsidRPr="00FE00D4" w:rsidRDefault="00F72D07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5-8</w:t>
            </w:r>
          </w:p>
        </w:tc>
        <w:tc>
          <w:tcPr>
            <w:tcW w:w="3135" w:type="dxa"/>
          </w:tcPr>
          <w:p w14:paraId="67C3AA47" w14:textId="77777777" w:rsidR="00F72D07" w:rsidRPr="00FE00D4" w:rsidRDefault="00F72D07" w:rsidP="00C6254D">
            <w:pPr>
              <w:pStyle w:val="af3"/>
              <w:tabs>
                <w:tab w:val="left" w:pos="438"/>
                <w:tab w:val="left" w:pos="942"/>
                <w:tab w:val="left" w:pos="190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ab/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หมายถึง</w:t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ดีมาก</w:t>
            </w:r>
          </w:p>
          <w:p w14:paraId="586863E5" w14:textId="77777777" w:rsidR="00F72D07" w:rsidRPr="00FE00D4" w:rsidRDefault="00F72D07" w:rsidP="00C6254D">
            <w:pPr>
              <w:pStyle w:val="af3"/>
              <w:tabs>
                <w:tab w:val="left" w:pos="438"/>
                <w:tab w:val="left" w:pos="970"/>
                <w:tab w:val="left" w:pos="1950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 ดี</w:t>
            </w:r>
          </w:p>
          <w:p w14:paraId="37CD3CEE" w14:textId="77777777" w:rsidR="00F72D07" w:rsidRPr="00FE00D4" w:rsidRDefault="00F72D07" w:rsidP="00C6254D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 พอใช้</w:t>
            </w:r>
          </w:p>
          <w:p w14:paraId="57A75026" w14:textId="77777777" w:rsidR="00F72D07" w:rsidRPr="00FE00D4" w:rsidRDefault="00F72D07" w:rsidP="00C6254D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Pr="00FE00D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3C619E8D" w14:textId="77777777" w:rsidR="00F72D07" w:rsidRPr="007B4429" w:rsidRDefault="00F72D07" w:rsidP="00F72D07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080C54B4" w14:textId="77777777" w:rsidR="00F72D07" w:rsidRPr="007B4429" w:rsidRDefault="00F72D07" w:rsidP="00F72D07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5C1A29D2" w14:textId="77777777" w:rsidR="00F72D07" w:rsidRPr="007B4429" w:rsidRDefault="00F72D07" w:rsidP="00F72D07">
      <w:pPr>
        <w:rPr>
          <w:rFonts w:ascii="Angsana New" w:hAnsi="Angsana New"/>
          <w:color w:val="000000"/>
          <w:sz w:val="32"/>
          <w:szCs w:val="32"/>
        </w:rPr>
      </w:pPr>
    </w:p>
    <w:tbl>
      <w:tblPr>
        <w:tblW w:w="0" w:type="auto"/>
        <w:tblInd w:w="2088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4680"/>
      </w:tblGrid>
      <w:tr w:rsidR="00F72D07" w:rsidRPr="006B2B35" w14:paraId="4A3FEF75" w14:textId="77777777" w:rsidTr="008D2BB8">
        <w:tc>
          <w:tcPr>
            <w:tcW w:w="4680" w:type="dxa"/>
            <w:tcBorders>
              <w:bottom w:val="single" w:sz="18" w:space="0" w:color="FFFFFF"/>
            </w:tcBorders>
            <w:shd w:val="clear" w:color="auto" w:fill="F2F2F2" w:themeFill="background1" w:themeFillShade="F2"/>
          </w:tcPr>
          <w:p w14:paraId="72C35279" w14:textId="77777777" w:rsidR="00F72D07" w:rsidRPr="006B2B35" w:rsidRDefault="00F72D07" w:rsidP="00C6254D">
            <w:pPr>
              <w:widowControl w:val="0"/>
              <w:adjustRightInd w:val="0"/>
              <w:spacing w:before="120" w:after="120" w:line="360" w:lineRule="atLeast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 w:rsidRPr="006B2B35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lastRenderedPageBreak/>
              <w:t>แบบสังเกตพฤติกรรมการทำงานกลุ่ม</w:t>
            </w:r>
          </w:p>
        </w:tc>
      </w:tr>
    </w:tbl>
    <w:p w14:paraId="11D22CF4" w14:textId="77777777" w:rsidR="00F72D07" w:rsidRDefault="00F72D07" w:rsidP="00F72D07">
      <w:pPr>
        <w:tabs>
          <w:tab w:val="left" w:pos="7365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110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29"/>
      </w:tblGrid>
      <w:tr w:rsidR="00F72D07" w:rsidRPr="002E1805" w14:paraId="2089836D" w14:textId="77777777" w:rsidTr="006B2B35">
        <w:tc>
          <w:tcPr>
            <w:tcW w:w="642" w:type="dxa"/>
            <w:vMerge w:val="restart"/>
            <w:shd w:val="clear" w:color="auto" w:fill="FFFFFF" w:themeFill="background1"/>
            <w:vAlign w:val="center"/>
          </w:tcPr>
          <w:p w14:paraId="47135120" w14:textId="77777777" w:rsidR="00F72D07" w:rsidRPr="006B2B35" w:rsidRDefault="00F72D07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  <w:vAlign w:val="center"/>
          </w:tcPr>
          <w:p w14:paraId="4B1C1337" w14:textId="77777777" w:rsidR="00F72D07" w:rsidRPr="006B2B35" w:rsidRDefault="00F72D07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0F19EF9D" w14:textId="77777777" w:rsidR="00F72D07" w:rsidRPr="006B2B35" w:rsidRDefault="00F72D07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A0A36" w14:textId="77777777" w:rsidR="00F72D07" w:rsidRPr="006B2B35" w:rsidRDefault="00F72D07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36B1F4" w14:textId="77777777" w:rsidR="00F72D07" w:rsidRPr="006B2B35" w:rsidRDefault="00F72D07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55ACB1" w14:textId="77777777" w:rsidR="00F72D07" w:rsidRPr="006B2B35" w:rsidRDefault="00F72D07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CECDFB" w14:textId="77777777" w:rsidR="00F72D07" w:rsidRPr="006B2B35" w:rsidRDefault="00F72D07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C0DB31" w14:textId="77777777" w:rsidR="00F72D07" w:rsidRPr="006B2B35" w:rsidRDefault="00F72D07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14:paraId="6CA5CBCD" w14:textId="77777777" w:rsidR="00F72D07" w:rsidRPr="006B2B35" w:rsidRDefault="00F72D07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2F8871FB" w14:textId="77777777" w:rsidR="00F72D07" w:rsidRPr="006B2B35" w:rsidRDefault="00F72D07" w:rsidP="00C6254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6B2B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F72D07" w:rsidRPr="002E1805" w14:paraId="0A3D617E" w14:textId="77777777" w:rsidTr="00C6254D">
        <w:tc>
          <w:tcPr>
            <w:tcW w:w="642" w:type="dxa"/>
            <w:vMerge/>
            <w:shd w:val="clear" w:color="auto" w:fill="auto"/>
          </w:tcPr>
          <w:p w14:paraId="5683ACE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148C547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D9D9D9"/>
          </w:tcPr>
          <w:p w14:paraId="6690FE1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6370C6A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78817F4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1AFDCB9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1578749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491D8DA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0DD161B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349DAB7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1FC7470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3AFD834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2AA1440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07BBC49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4970CA7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0713FE4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250E31A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2C946B7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54EAFE0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562152C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5771612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33A8EC3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E18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727B962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4898E3F7" w14:textId="77777777" w:rsidTr="00C6254D">
        <w:tc>
          <w:tcPr>
            <w:tcW w:w="642" w:type="dxa"/>
            <w:shd w:val="clear" w:color="auto" w:fill="auto"/>
          </w:tcPr>
          <w:p w14:paraId="6FD1DF2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616A1CA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EDB067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393F97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ED63C3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BD02EA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0C9A39A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13A34B2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7A86346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099590E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9E522B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671D22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797C57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47F089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87AA3E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3EF0DE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4F5B5F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1532E3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F2080C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CF9C7F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579D90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E87AA2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75974E0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4623F345" w14:textId="77777777" w:rsidTr="00C6254D">
        <w:tc>
          <w:tcPr>
            <w:tcW w:w="642" w:type="dxa"/>
            <w:shd w:val="clear" w:color="auto" w:fill="auto"/>
          </w:tcPr>
          <w:p w14:paraId="2C6E65F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224A18B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FA2B42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FE5A17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771458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F841A8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79FAEE3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2A914B6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2307B59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79CF557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20FE6F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71B847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5B6A08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A3A25B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3C5342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F6D58E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0F8BFB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1DF4D2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E9FDF8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64F42B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9C040C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F82C0C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262A770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09A3CC5A" w14:textId="77777777" w:rsidTr="00C6254D">
        <w:tc>
          <w:tcPr>
            <w:tcW w:w="642" w:type="dxa"/>
            <w:shd w:val="clear" w:color="auto" w:fill="auto"/>
          </w:tcPr>
          <w:p w14:paraId="6C3887B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4FBB55A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0D2410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D15CDC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88477D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CF6CC5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430955B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582ACF0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7D54650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29B4AD9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373361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5EE125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941E66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031A92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C32466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FC3E17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8AC87D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DE40A2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065C20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AD21E6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9E5194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5088E8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14512FC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7C544BBB" w14:textId="77777777" w:rsidTr="00C6254D">
        <w:tc>
          <w:tcPr>
            <w:tcW w:w="642" w:type="dxa"/>
            <w:shd w:val="clear" w:color="auto" w:fill="auto"/>
          </w:tcPr>
          <w:p w14:paraId="6BE35C5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0C5AE9B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6C52FF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5CD840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84DBE1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982DDF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C8908A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601D6E3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41A30E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5BD2466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CE5059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9142F9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672CDD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D4F48A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5A24A0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DFF3DA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3ECBEE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C6392B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30002D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279F12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B26745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D48EB8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7180FC1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0A0EDE2E" w14:textId="77777777" w:rsidTr="00C6254D">
        <w:tc>
          <w:tcPr>
            <w:tcW w:w="642" w:type="dxa"/>
            <w:shd w:val="clear" w:color="auto" w:fill="auto"/>
          </w:tcPr>
          <w:p w14:paraId="48EA407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5DB8E97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9E1E70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A67EA9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F9FFC9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7AA4D9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B6EF1F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1A46853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1E70CCF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68741EF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9D4872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952B1F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48180A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7309A1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E94836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282DE5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1987F1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250FE0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82D6C5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1A228B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5019A0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97FB1F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12DB81C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740CC7CA" w14:textId="77777777" w:rsidTr="00C6254D">
        <w:tc>
          <w:tcPr>
            <w:tcW w:w="642" w:type="dxa"/>
            <w:shd w:val="clear" w:color="auto" w:fill="auto"/>
          </w:tcPr>
          <w:p w14:paraId="776E3C3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5B09CC7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1F60F6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7B9CD4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E04844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7E53FBF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76F576C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41DAF13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07655A2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564024F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5D7FF2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A64AE6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383451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DFF3D1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3D7166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D83947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BE23B7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10F451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1D9E0B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E8F8FA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486A23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C0988F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14D96BE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1518548D" w14:textId="77777777" w:rsidTr="00C6254D">
        <w:tc>
          <w:tcPr>
            <w:tcW w:w="642" w:type="dxa"/>
            <w:shd w:val="clear" w:color="auto" w:fill="auto"/>
          </w:tcPr>
          <w:p w14:paraId="295998E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6D4BADF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B5D7A4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C27D8F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FBB754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58E7D0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165E7E4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421E7D3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26B6C5F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4CD5F29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6C884D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59CFAD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25079B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45AAA1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53B0B5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52E04A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1757FE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3B8260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A975FA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C3CD78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525B57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2AFFC3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546A825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67FCFE26" w14:textId="77777777" w:rsidTr="00C6254D">
        <w:tc>
          <w:tcPr>
            <w:tcW w:w="642" w:type="dxa"/>
            <w:shd w:val="clear" w:color="auto" w:fill="auto"/>
          </w:tcPr>
          <w:p w14:paraId="6170572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2DCB3F6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94CA8B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3CF13AD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D6B131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FC809A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18285E7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5FBD81B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0425BB4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368D261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FFB482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60AD28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83C971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77DDAE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24284B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CEA22F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D4B55E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E2AB35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72DF9B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9D1289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80FC7A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206C445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7486872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6421527C" w14:textId="77777777" w:rsidTr="00C6254D">
        <w:tc>
          <w:tcPr>
            <w:tcW w:w="642" w:type="dxa"/>
            <w:shd w:val="clear" w:color="auto" w:fill="auto"/>
          </w:tcPr>
          <w:p w14:paraId="6FAEDD2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226824B3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054AB9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B477B0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048683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14D3765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0F70292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5CE7511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311F121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1004AB7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E32717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10377A1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B52622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28C175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367F55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63AEB4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D62091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503BDE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B9A0FA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05667D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DDB2AC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C04F58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354CF35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07DF0D41" w14:textId="77777777" w:rsidTr="00C6254D">
        <w:tc>
          <w:tcPr>
            <w:tcW w:w="642" w:type="dxa"/>
            <w:shd w:val="clear" w:color="auto" w:fill="auto"/>
          </w:tcPr>
          <w:p w14:paraId="6D664A1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0836506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26B6F0F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346BEA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C0D93E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0FEF6FA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6F9AA9F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1B76415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22B588D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294F589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406E42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76AE48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ACE431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5F0DC2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43A248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598F60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82395C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834E8E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0D7ACF4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D12C79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48083A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146F308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29E66C8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  <w:tr w:rsidR="00F72D07" w:rsidRPr="002E1805" w14:paraId="49ED40CD" w14:textId="77777777" w:rsidTr="00C6254D">
        <w:tc>
          <w:tcPr>
            <w:tcW w:w="642" w:type="dxa"/>
            <w:shd w:val="clear" w:color="auto" w:fill="auto"/>
          </w:tcPr>
          <w:p w14:paraId="130C3AA7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305" w:type="dxa"/>
            <w:shd w:val="clear" w:color="auto" w:fill="auto"/>
          </w:tcPr>
          <w:p w14:paraId="5732C97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266FDC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542242DC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416BD90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14" w:type="dxa"/>
            <w:shd w:val="clear" w:color="auto" w:fill="auto"/>
          </w:tcPr>
          <w:p w14:paraId="6171929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5D12B6A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31F5024D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1" w:type="dxa"/>
            <w:shd w:val="clear" w:color="auto" w:fill="auto"/>
          </w:tcPr>
          <w:p w14:paraId="1F660636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22" w:type="dxa"/>
            <w:shd w:val="clear" w:color="auto" w:fill="auto"/>
          </w:tcPr>
          <w:p w14:paraId="28090EF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E9039A0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DFFA0C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2C8545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A58DAFB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6DD5CAAA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DCCC2C9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7359699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4833C3A1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04E4DD5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B0B407E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59B61A55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309" w:type="dxa"/>
            <w:shd w:val="clear" w:color="auto" w:fill="auto"/>
          </w:tcPr>
          <w:p w14:paraId="3A1D12AF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098" w:type="dxa"/>
            <w:shd w:val="clear" w:color="auto" w:fill="auto"/>
          </w:tcPr>
          <w:p w14:paraId="08629B52" w14:textId="77777777" w:rsidR="00F72D07" w:rsidRPr="002E1805" w:rsidRDefault="00F72D07" w:rsidP="00C6254D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</w:rPr>
            </w:pPr>
          </w:p>
        </w:tc>
      </w:tr>
    </w:tbl>
    <w:p w14:paraId="2DDBD22A" w14:textId="77777777" w:rsidR="00F72D07" w:rsidRPr="00DC39E4" w:rsidRDefault="00F72D07" w:rsidP="00F72D07">
      <w:pPr>
        <w:jc w:val="center"/>
        <w:rPr>
          <w:rFonts w:ascii="Angsana New" w:hAnsi="Angsana New"/>
          <w:sz w:val="32"/>
          <w:szCs w:val="32"/>
        </w:rPr>
      </w:pPr>
    </w:p>
    <w:p w14:paraId="651A58FE" w14:textId="77777777" w:rsidR="00F72D07" w:rsidRPr="00135CE1" w:rsidRDefault="00F72D07" w:rsidP="00F72D07">
      <w:pPr>
        <w:rPr>
          <w:rFonts w:ascii="Angsana New" w:hAnsi="Angsana New"/>
          <w:b/>
          <w:bCs/>
          <w:sz w:val="32"/>
          <w:szCs w:val="32"/>
        </w:rPr>
      </w:pPr>
      <w:r w:rsidRPr="00135CE1">
        <w:rPr>
          <w:rFonts w:ascii="Angsana New" w:hAnsi="Angsana New"/>
          <w:b/>
          <w:bCs/>
          <w:sz w:val="32"/>
          <w:szCs w:val="32"/>
          <w:cs/>
        </w:rPr>
        <w:t>เกณฑ์การให้คะแนน</w:t>
      </w:r>
    </w:p>
    <w:p w14:paraId="3ED4E9E8" w14:textId="77777777" w:rsidR="00F72D07" w:rsidRPr="00135CE1" w:rsidRDefault="00F72D07" w:rsidP="00F72D07">
      <w:pPr>
        <w:ind w:firstLine="540"/>
        <w:rPr>
          <w:rFonts w:ascii="Angsana New" w:hAnsi="Angsana New"/>
          <w:sz w:val="32"/>
          <w:szCs w:val="32"/>
        </w:rPr>
      </w:pPr>
      <w:r w:rsidRPr="00135CE1">
        <w:rPr>
          <w:rFonts w:ascii="Angsana New" w:hAnsi="Angsana New"/>
          <w:sz w:val="32"/>
          <w:szCs w:val="32"/>
          <w:cs/>
        </w:rPr>
        <w:t>ปฏิบัติหรือแสดงพฤติกรรมอย่างสม่ำเสมอ</w:t>
      </w:r>
      <w:r w:rsidRPr="00135CE1">
        <w:rPr>
          <w:rFonts w:ascii="Angsana New" w:hAnsi="Angsana New"/>
          <w:sz w:val="32"/>
          <w:szCs w:val="32"/>
        </w:rPr>
        <w:tab/>
        <w:t xml:space="preserve">= 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  <w:cs/>
        </w:rPr>
        <w:t>ดีมาก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  <w:cs/>
        </w:rPr>
        <w:t>ให้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  <w:cs/>
        </w:rPr>
        <w:t>4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  <w:cs/>
        </w:rPr>
        <w:t>คะแนน</w:t>
      </w:r>
    </w:p>
    <w:p w14:paraId="091E36C3" w14:textId="77777777" w:rsidR="00F72D07" w:rsidRPr="00135CE1" w:rsidRDefault="00F72D07" w:rsidP="00F72D07">
      <w:pPr>
        <w:ind w:firstLine="540"/>
        <w:rPr>
          <w:rFonts w:ascii="Angsana New" w:hAnsi="Angsana New"/>
          <w:sz w:val="32"/>
          <w:szCs w:val="32"/>
        </w:rPr>
      </w:pPr>
      <w:r w:rsidRPr="00135CE1">
        <w:rPr>
          <w:rFonts w:ascii="Angsana New" w:hAnsi="Angsana New"/>
          <w:sz w:val="32"/>
          <w:szCs w:val="32"/>
          <w:cs/>
        </w:rPr>
        <w:t>ปฏิบัติหรือแสดงพฤติกรรมบ่อยครั้ง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</w:rPr>
        <w:tab/>
        <w:t xml:space="preserve">= 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  <w:cs/>
        </w:rPr>
        <w:t>ดี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  <w:cs/>
        </w:rPr>
        <w:t>ให้</w:t>
      </w:r>
      <w:r w:rsidRPr="00135CE1">
        <w:rPr>
          <w:rFonts w:ascii="Angsana New" w:hAnsi="Angsana New"/>
          <w:sz w:val="32"/>
          <w:szCs w:val="32"/>
          <w:cs/>
        </w:rPr>
        <w:tab/>
        <w:t>3</w:t>
      </w:r>
      <w:r w:rsidRPr="00135CE1">
        <w:rPr>
          <w:rFonts w:ascii="Angsana New" w:hAnsi="Angsana New"/>
          <w:sz w:val="32"/>
          <w:szCs w:val="32"/>
          <w:cs/>
        </w:rPr>
        <w:tab/>
        <w:t>คะแนน</w:t>
      </w:r>
    </w:p>
    <w:p w14:paraId="67278345" w14:textId="77777777" w:rsidR="00F72D07" w:rsidRPr="00135CE1" w:rsidRDefault="00F72D07" w:rsidP="00F72D07">
      <w:pPr>
        <w:ind w:firstLine="540"/>
        <w:rPr>
          <w:rFonts w:ascii="Angsana New" w:hAnsi="Angsana New"/>
          <w:sz w:val="32"/>
          <w:szCs w:val="32"/>
        </w:rPr>
      </w:pPr>
      <w:r w:rsidRPr="00135CE1">
        <w:rPr>
          <w:rFonts w:ascii="Angsana New" w:hAnsi="Angsana New"/>
          <w:sz w:val="32"/>
          <w:szCs w:val="32"/>
          <w:cs/>
        </w:rPr>
        <w:t>ปฏิบัติหรือแสดงพฤติกรรมบางครั้ง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</w:rPr>
        <w:tab/>
        <w:t xml:space="preserve">= 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  <w:cs/>
        </w:rPr>
        <w:t>พอใช้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  <w:cs/>
        </w:rPr>
        <w:t>ให้</w:t>
      </w:r>
      <w:r w:rsidRPr="00135CE1">
        <w:rPr>
          <w:rFonts w:ascii="Angsana New" w:hAnsi="Angsana New"/>
          <w:sz w:val="32"/>
          <w:szCs w:val="32"/>
          <w:cs/>
        </w:rPr>
        <w:tab/>
        <w:t>2</w:t>
      </w:r>
      <w:r w:rsidRPr="00135CE1">
        <w:rPr>
          <w:rFonts w:ascii="Angsana New" w:hAnsi="Angsana New"/>
          <w:sz w:val="32"/>
          <w:szCs w:val="32"/>
          <w:cs/>
        </w:rPr>
        <w:tab/>
        <w:t>คะแนน</w:t>
      </w:r>
    </w:p>
    <w:p w14:paraId="71E3E340" w14:textId="77777777" w:rsidR="00F72D07" w:rsidRPr="00135CE1" w:rsidRDefault="00F72D07" w:rsidP="00F72D07">
      <w:pPr>
        <w:spacing w:line="360" w:lineRule="auto"/>
        <w:ind w:firstLine="540"/>
        <w:rPr>
          <w:rFonts w:ascii="Angsana New" w:hAnsi="Angsana New"/>
          <w:sz w:val="32"/>
          <w:szCs w:val="32"/>
        </w:rPr>
      </w:pPr>
      <w:r w:rsidRPr="00135CE1">
        <w:rPr>
          <w:rFonts w:ascii="Angsana New" w:hAnsi="Angsana New"/>
          <w:sz w:val="32"/>
          <w:szCs w:val="32"/>
          <w:cs/>
        </w:rPr>
        <w:t>ปฏิบัติหรือแสดงพฤติกรรมน้อยครั้ง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</w:rPr>
        <w:tab/>
        <w:t>=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  <w:cs/>
        </w:rPr>
        <w:t>ปรับปรุง</w:t>
      </w:r>
      <w:r w:rsidRPr="00135CE1">
        <w:rPr>
          <w:rFonts w:ascii="Angsana New" w:hAnsi="Angsana New"/>
          <w:sz w:val="32"/>
          <w:szCs w:val="32"/>
        </w:rPr>
        <w:tab/>
      </w:r>
      <w:r w:rsidRPr="00135CE1">
        <w:rPr>
          <w:rFonts w:ascii="Angsana New" w:hAnsi="Angsana New"/>
          <w:sz w:val="32"/>
          <w:szCs w:val="32"/>
          <w:cs/>
        </w:rPr>
        <w:t>ให้</w:t>
      </w:r>
      <w:r w:rsidRPr="00135CE1">
        <w:rPr>
          <w:rFonts w:ascii="Angsana New" w:hAnsi="Angsana New"/>
          <w:sz w:val="32"/>
          <w:szCs w:val="32"/>
          <w:cs/>
        </w:rPr>
        <w:tab/>
        <w:t>1</w:t>
      </w:r>
      <w:r w:rsidRPr="00135CE1">
        <w:rPr>
          <w:rFonts w:ascii="Angsana New" w:hAnsi="Angsana New"/>
          <w:sz w:val="32"/>
          <w:szCs w:val="32"/>
          <w:cs/>
        </w:rPr>
        <w:tab/>
        <w:t>คะแนน</w:t>
      </w:r>
    </w:p>
    <w:p w14:paraId="4E9211C0" w14:textId="77777777" w:rsidR="00F72D07" w:rsidRPr="00135CE1" w:rsidRDefault="00F72D07" w:rsidP="00F72D07">
      <w:pPr>
        <w:spacing w:after="120"/>
        <w:jc w:val="center"/>
        <w:rPr>
          <w:rFonts w:ascii="Angsana New" w:hAnsi="Angsana New"/>
          <w:b/>
          <w:bCs/>
          <w:sz w:val="32"/>
          <w:szCs w:val="32"/>
        </w:rPr>
      </w:pPr>
    </w:p>
    <w:p w14:paraId="54BFC432" w14:textId="77777777" w:rsidR="00F72D07" w:rsidRPr="00135CE1" w:rsidRDefault="00F72D07" w:rsidP="00F72D07">
      <w:pPr>
        <w:spacing w:after="120"/>
        <w:jc w:val="center"/>
        <w:rPr>
          <w:rFonts w:ascii="Angsana New" w:hAnsi="Angsana New"/>
          <w:b/>
          <w:bCs/>
          <w:sz w:val="32"/>
          <w:szCs w:val="32"/>
        </w:rPr>
      </w:pPr>
      <w:r w:rsidRPr="00135CE1"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F72D07" w:rsidRPr="002E1805" w14:paraId="18D41BD8" w14:textId="77777777" w:rsidTr="00C6254D">
        <w:trPr>
          <w:jc w:val="center"/>
        </w:trPr>
        <w:tc>
          <w:tcPr>
            <w:tcW w:w="1908" w:type="dxa"/>
            <w:shd w:val="pct20" w:color="000000" w:fill="FFFFFF"/>
          </w:tcPr>
          <w:p w14:paraId="5BD69D03" w14:textId="77777777" w:rsidR="00F72D07" w:rsidRPr="002E1805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2E180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ช่วงคะแนน</w:t>
            </w:r>
          </w:p>
        </w:tc>
        <w:tc>
          <w:tcPr>
            <w:tcW w:w="1800" w:type="dxa"/>
            <w:shd w:val="pct20" w:color="000000" w:fill="FFFFFF"/>
          </w:tcPr>
          <w:p w14:paraId="535256AD" w14:textId="77777777" w:rsidR="00F72D07" w:rsidRPr="002E1805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2E180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F72D07" w:rsidRPr="002E1805" w14:paraId="604AED83" w14:textId="77777777" w:rsidTr="00C6254D">
        <w:trPr>
          <w:jc w:val="center"/>
        </w:trPr>
        <w:tc>
          <w:tcPr>
            <w:tcW w:w="1908" w:type="dxa"/>
            <w:shd w:val="pct5" w:color="000000" w:fill="FFFFFF"/>
          </w:tcPr>
          <w:p w14:paraId="1C3CDDA6" w14:textId="77777777" w:rsidR="00F72D07" w:rsidRPr="002E1805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</w:rPr>
            </w:pPr>
            <w:r w:rsidRPr="002E1805">
              <w:rPr>
                <w:rFonts w:ascii="Angsana New" w:hAnsi="Angsana New"/>
                <w:sz w:val="30"/>
                <w:szCs w:val="30"/>
                <w:cs/>
              </w:rPr>
              <w:t>17</w:t>
            </w:r>
            <w:r w:rsidRPr="002E180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2E1805">
              <w:rPr>
                <w:rFonts w:ascii="Angsana New" w:hAnsi="Angsana New"/>
                <w:sz w:val="30"/>
                <w:szCs w:val="30"/>
                <w:cs/>
              </w:rPr>
              <w:t>-</w:t>
            </w:r>
            <w:r w:rsidRPr="002E180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2E1805">
              <w:rPr>
                <w:rFonts w:ascii="Angsana New" w:hAnsi="Angsana New"/>
                <w:sz w:val="30"/>
                <w:szCs w:val="30"/>
                <w:cs/>
              </w:rPr>
              <w:t>20</w:t>
            </w:r>
          </w:p>
          <w:p w14:paraId="660FFB46" w14:textId="77777777" w:rsidR="00F72D07" w:rsidRPr="002E1805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</w:rPr>
            </w:pPr>
            <w:r w:rsidRPr="002E1805">
              <w:rPr>
                <w:rFonts w:ascii="Angsana New" w:hAnsi="Angsana New"/>
                <w:sz w:val="30"/>
                <w:szCs w:val="30"/>
                <w:cs/>
              </w:rPr>
              <w:t>13</w:t>
            </w:r>
            <w:r w:rsidRPr="002E180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2E1805">
              <w:rPr>
                <w:rFonts w:ascii="Angsana New" w:hAnsi="Angsana New"/>
                <w:sz w:val="30"/>
                <w:szCs w:val="30"/>
                <w:cs/>
              </w:rPr>
              <w:t>-</w:t>
            </w:r>
            <w:r w:rsidRPr="002E180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2E1805">
              <w:rPr>
                <w:rFonts w:ascii="Angsana New" w:hAnsi="Angsana New"/>
                <w:sz w:val="30"/>
                <w:szCs w:val="30"/>
                <w:cs/>
              </w:rPr>
              <w:t>16</w:t>
            </w:r>
          </w:p>
          <w:p w14:paraId="0E27A1B2" w14:textId="77777777" w:rsidR="00F72D07" w:rsidRPr="002E1805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</w:rPr>
            </w:pPr>
            <w:r w:rsidRPr="002E1805">
              <w:rPr>
                <w:rFonts w:ascii="Angsana New" w:hAnsi="Angsana New"/>
                <w:sz w:val="30"/>
                <w:szCs w:val="30"/>
                <w:cs/>
              </w:rPr>
              <w:t>9</w:t>
            </w:r>
            <w:r w:rsidRPr="002E180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2E1805">
              <w:rPr>
                <w:rFonts w:ascii="Angsana New" w:hAnsi="Angsana New"/>
                <w:sz w:val="30"/>
                <w:szCs w:val="30"/>
                <w:cs/>
              </w:rPr>
              <w:t>-</w:t>
            </w:r>
            <w:r w:rsidRPr="002E180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2E1805">
              <w:rPr>
                <w:rFonts w:ascii="Angsana New" w:hAnsi="Angsana New"/>
                <w:sz w:val="30"/>
                <w:szCs w:val="30"/>
                <w:cs/>
              </w:rPr>
              <w:t>12</w:t>
            </w:r>
          </w:p>
          <w:p w14:paraId="2172E768" w14:textId="77777777" w:rsidR="00F72D07" w:rsidRPr="002E1805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</w:rPr>
            </w:pPr>
            <w:r w:rsidRPr="002E1805">
              <w:rPr>
                <w:rFonts w:ascii="Angsana New" w:hAnsi="Angsana New"/>
                <w:sz w:val="30"/>
                <w:szCs w:val="30"/>
                <w:cs/>
              </w:rPr>
              <w:t>5</w:t>
            </w:r>
            <w:r w:rsidRPr="002E180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2E1805">
              <w:rPr>
                <w:rFonts w:ascii="Angsana New" w:hAnsi="Angsana New"/>
                <w:sz w:val="30"/>
                <w:szCs w:val="30"/>
                <w:cs/>
              </w:rPr>
              <w:t>-</w:t>
            </w:r>
            <w:r w:rsidRPr="002E180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2E1805">
              <w:rPr>
                <w:rFonts w:ascii="Angsana New" w:hAnsi="Angsana New"/>
                <w:sz w:val="30"/>
                <w:szCs w:val="30"/>
                <w:cs/>
              </w:rPr>
              <w:t>8</w:t>
            </w:r>
          </w:p>
        </w:tc>
        <w:tc>
          <w:tcPr>
            <w:tcW w:w="1800" w:type="dxa"/>
            <w:shd w:val="pct5" w:color="000000" w:fill="FFFFFF"/>
          </w:tcPr>
          <w:p w14:paraId="50244E08" w14:textId="77777777" w:rsidR="00F72D07" w:rsidRPr="002E1805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</w:rPr>
            </w:pPr>
            <w:r w:rsidRPr="002E1805">
              <w:rPr>
                <w:rFonts w:ascii="Angsana New" w:hAnsi="Angsana New"/>
                <w:sz w:val="30"/>
                <w:szCs w:val="30"/>
                <w:cs/>
              </w:rPr>
              <w:t>ดีมาก</w:t>
            </w:r>
          </w:p>
          <w:p w14:paraId="1BD26D2A" w14:textId="77777777" w:rsidR="00F72D07" w:rsidRPr="002E1805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</w:rPr>
            </w:pPr>
            <w:r w:rsidRPr="002E1805">
              <w:rPr>
                <w:rFonts w:ascii="Angsana New" w:hAnsi="Angsana New"/>
                <w:sz w:val="30"/>
                <w:szCs w:val="30"/>
                <w:cs/>
              </w:rPr>
              <w:t>ดี</w:t>
            </w:r>
          </w:p>
          <w:p w14:paraId="72B29914" w14:textId="77777777" w:rsidR="00F72D07" w:rsidRPr="002E1805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</w:rPr>
            </w:pPr>
            <w:r w:rsidRPr="002E1805">
              <w:rPr>
                <w:rFonts w:ascii="Angsana New" w:hAnsi="Angsana New"/>
                <w:sz w:val="30"/>
                <w:szCs w:val="30"/>
                <w:cs/>
              </w:rPr>
              <w:t>พอใช้</w:t>
            </w:r>
          </w:p>
          <w:p w14:paraId="48A796A4" w14:textId="77777777" w:rsidR="00F72D07" w:rsidRPr="002E1805" w:rsidRDefault="00F72D07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</w:rPr>
            </w:pPr>
            <w:r w:rsidRPr="002E1805">
              <w:rPr>
                <w:rFonts w:ascii="Angsana New" w:hAnsi="Angsana New"/>
                <w:sz w:val="30"/>
                <w:szCs w:val="30"/>
                <w:cs/>
              </w:rPr>
              <w:t>ปรับปรุง</w:t>
            </w:r>
          </w:p>
        </w:tc>
      </w:tr>
      <w:tr w:rsidR="006B2B35" w:rsidRPr="002E1805" w14:paraId="64E8EEFA" w14:textId="77777777" w:rsidTr="00C6254D">
        <w:trPr>
          <w:jc w:val="center"/>
        </w:trPr>
        <w:tc>
          <w:tcPr>
            <w:tcW w:w="1908" w:type="dxa"/>
            <w:shd w:val="pct5" w:color="000000" w:fill="FFFFFF"/>
          </w:tcPr>
          <w:p w14:paraId="3DB45BB7" w14:textId="77777777" w:rsidR="006B2B35" w:rsidRDefault="006B2B35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</w:rPr>
            </w:pPr>
          </w:p>
          <w:p w14:paraId="226D7E8E" w14:textId="5724E6BA" w:rsidR="006B2B35" w:rsidRPr="002E1805" w:rsidRDefault="006B2B35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1800" w:type="dxa"/>
            <w:shd w:val="pct5" w:color="000000" w:fill="FFFFFF"/>
          </w:tcPr>
          <w:p w14:paraId="5D9CD6CA" w14:textId="77777777" w:rsidR="006B2B35" w:rsidRPr="002E1805" w:rsidRDefault="006B2B35" w:rsidP="00C6254D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hAnsi="Angsana New"/>
                <w:sz w:val="30"/>
                <w:szCs w:val="30"/>
                <w:cs/>
              </w:rPr>
            </w:pPr>
          </w:p>
        </w:tc>
      </w:tr>
    </w:tbl>
    <w:p w14:paraId="3586B5EC" w14:textId="010FCD22" w:rsidR="00F72D07" w:rsidRPr="007B4429" w:rsidRDefault="00F72D07" w:rsidP="00F72D07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ABE7D7" wp14:editId="54C6D130">
                <wp:simplePos x="0" y="0"/>
                <wp:positionH relativeFrom="column">
                  <wp:posOffset>1511300</wp:posOffset>
                </wp:positionH>
                <wp:positionV relativeFrom="paragraph">
                  <wp:posOffset>0</wp:posOffset>
                </wp:positionV>
                <wp:extent cx="2844800" cy="446405"/>
                <wp:effectExtent l="1905" t="5080" r="1270" b="5715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69D70" w14:textId="3B1DEE70" w:rsidR="00340D48" w:rsidRPr="00716242" w:rsidRDefault="00340D48" w:rsidP="00F72D07">
                            <w:pPr>
                              <w:ind w:left="1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71624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36628CE2" w14:textId="77777777" w:rsidR="00340D48" w:rsidRDefault="00340D48" w:rsidP="00F72D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E7D7" id="Text Box 570" o:spid="_x0000_s1131" type="#_x0000_t202" style="position:absolute;margin-left:119pt;margin-top:0;width:224pt;height:35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" fillcolor="#ddd" stroked="f">
                <v:fill opacity="55769f"/>
                <v:textbox>
                  <w:txbxContent>
                    <w:p w14:paraId="1AD69D70" w14:textId="3B1DEE70" w:rsidR="00340D48" w:rsidRPr="00716242" w:rsidRDefault="00340D48" w:rsidP="00F72D07">
                      <w:pPr>
                        <w:ind w:left="1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71624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แบบประเมินการนำเสนอผลงาน</w:t>
                      </w:r>
                    </w:p>
                    <w:p w14:paraId="36628CE2" w14:textId="77777777" w:rsidR="00340D48" w:rsidRDefault="00340D48" w:rsidP="00F72D07"/>
                  </w:txbxContent>
                </v:textbox>
              </v:shape>
            </w:pict>
          </mc:Fallback>
        </mc:AlternateContent>
      </w:r>
    </w:p>
    <w:p w14:paraId="0BFDF7D4" w14:textId="77777777" w:rsidR="00F72D07" w:rsidRPr="007B4429" w:rsidRDefault="00F72D07" w:rsidP="00F72D07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Angsana New" w:hAnsi="Angsana New"/>
          <w:b/>
          <w:bCs/>
          <w:color w:val="000000"/>
          <w:sz w:val="36"/>
          <w:szCs w:val="36"/>
        </w:rPr>
      </w:pPr>
    </w:p>
    <w:p w14:paraId="2919325F" w14:textId="77777777" w:rsidR="00F72D07" w:rsidRPr="007B4429" w:rsidRDefault="00F72D07" w:rsidP="00F72D07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Angsana New" w:hAnsi="Angsana New"/>
          <w:b/>
          <w:bCs/>
          <w:color w:val="000000"/>
          <w:sz w:val="16"/>
          <w:szCs w:val="16"/>
        </w:rPr>
      </w:pPr>
      <w:r w:rsidRPr="007B4429">
        <w:rPr>
          <w:color w:val="000000"/>
          <w:cs/>
        </w:rPr>
        <w:t xml:space="preserve">                 </w:t>
      </w:r>
    </w:p>
    <w:tbl>
      <w:tblPr>
        <w:tblW w:w="9208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4"/>
        <w:gridCol w:w="1055"/>
        <w:gridCol w:w="1055"/>
        <w:gridCol w:w="1055"/>
        <w:gridCol w:w="1055"/>
      </w:tblGrid>
      <w:tr w:rsidR="00F72D07" w:rsidRPr="00716242" w14:paraId="6CF26C07" w14:textId="77777777" w:rsidTr="00EA6176">
        <w:tc>
          <w:tcPr>
            <w:tcW w:w="948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AE1C63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71624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8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83CC72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46FA04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</w:tc>
      </w:tr>
      <w:tr w:rsidR="00F72D07" w:rsidRPr="00716242" w14:paraId="14C07DB7" w14:textId="77777777" w:rsidTr="00EA6176"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273D0F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8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B5E2D50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6FD06C5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F96997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549E46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48A3CC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F72D07" w:rsidRPr="00716242" w14:paraId="3027234F" w14:textId="77777777" w:rsidTr="00C6254D">
        <w:trPr>
          <w:trHeight w:val="624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A38D39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44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6D9B52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EC515C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67FA1594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001AC2D5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1DB126B8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2D07" w:rsidRPr="00716242" w14:paraId="1B395C69" w14:textId="77777777" w:rsidTr="00C6254D">
        <w:trPr>
          <w:trHeight w:val="625"/>
        </w:trPr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8253FB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6ADCAC8E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D4C4C4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38D4C60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EB7C90E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BA8F12E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2D07" w:rsidRPr="00716242" w14:paraId="0CBF0D00" w14:textId="77777777" w:rsidTr="00C6254D">
        <w:trPr>
          <w:trHeight w:val="625"/>
        </w:trPr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9AF4CD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0DAE08FC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9B5AFA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AFE18D7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10BB8C9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9BCD833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2D07" w:rsidRPr="00716242" w14:paraId="1D1F63E5" w14:textId="77777777" w:rsidTr="00C6254D">
        <w:trPr>
          <w:trHeight w:val="625"/>
        </w:trPr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25EC4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DA4DA9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E218AC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9D954E0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199FFC6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BF62613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2D07" w:rsidRPr="00716242" w14:paraId="60AD4F98" w14:textId="77777777" w:rsidTr="00C6254D">
        <w:trPr>
          <w:trHeight w:val="625"/>
        </w:trPr>
        <w:tc>
          <w:tcPr>
            <w:tcW w:w="9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481C7C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6179A826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349140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2B4F6C0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36B0DEC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D01FF55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72D07" w:rsidRPr="00716242" w14:paraId="045A977B" w14:textId="77777777" w:rsidTr="00C6254D">
        <w:trPr>
          <w:trHeight w:val="625"/>
        </w:trPr>
        <w:tc>
          <w:tcPr>
            <w:tcW w:w="542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373C0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71624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0C7E6B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271FD89" w14:textId="77777777" w:rsidR="00F72D07" w:rsidRPr="00716242" w:rsidRDefault="00F72D07" w:rsidP="00F72D07">
      <w:pPr>
        <w:pStyle w:val="af3"/>
        <w:tabs>
          <w:tab w:val="left" w:pos="900"/>
          <w:tab w:val="left" w:pos="1260"/>
          <w:tab w:val="left" w:pos="1620"/>
        </w:tabs>
        <w:jc w:val="left"/>
        <w:rPr>
          <w:rFonts w:ascii="TH Sarabun New" w:hAnsi="TH Sarabun New" w:cs="TH Sarabun New"/>
          <w:color w:val="000000"/>
          <w:sz w:val="32"/>
          <w:szCs w:val="32"/>
        </w:rPr>
      </w:pPr>
    </w:p>
    <w:p w14:paraId="0A183EEC" w14:textId="77777777" w:rsidR="00F72D07" w:rsidRPr="00716242" w:rsidRDefault="00F72D07" w:rsidP="00F72D07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color w:val="000000"/>
          <w:sz w:val="32"/>
          <w:szCs w:val="32"/>
        </w:rPr>
      </w:pP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>ลงชื่อ</w:t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>ผู้ประเมิน</w:t>
      </w:r>
    </w:p>
    <w:p w14:paraId="5F32A884" w14:textId="77777777" w:rsidR="00F72D07" w:rsidRPr="00716242" w:rsidRDefault="00F72D07" w:rsidP="00F72D07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(</w:t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>)</w:t>
      </w:r>
    </w:p>
    <w:p w14:paraId="3577C66A" w14:textId="77777777" w:rsidR="00F72D07" w:rsidRPr="00716242" w:rsidRDefault="00F72D07" w:rsidP="00F72D07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                     </w:t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/</w:t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>/</w:t>
      </w:r>
      <w:r w:rsidRPr="00716242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</w:p>
    <w:p w14:paraId="4F03B104" w14:textId="77777777" w:rsidR="00F72D07" w:rsidRPr="00716242" w:rsidRDefault="00F72D07" w:rsidP="00F72D07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BAABE7E" w14:textId="77777777" w:rsidR="00F72D07" w:rsidRPr="00716242" w:rsidRDefault="00F72D07" w:rsidP="00F72D07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71624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405AD206" w14:textId="77777777" w:rsidR="00F72D07" w:rsidRPr="00716242" w:rsidRDefault="00F72D07" w:rsidP="00F72D07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53"/>
          <w:tab w:val="left" w:pos="7503"/>
        </w:tabs>
        <w:jc w:val="left"/>
        <w:rPr>
          <w:rFonts w:ascii="TH Sarabun New" w:hAnsi="TH Sarabun New" w:cs="TH Sarabun New"/>
          <w:color w:val="000000"/>
          <w:sz w:val="32"/>
          <w:szCs w:val="32"/>
        </w:rPr>
      </w:pP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การนำเสนอผลงานสอดคล้องกับรายการประเมินสมบูรณ์ชัดเจน  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ให้  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4  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7737F962" w14:textId="77777777" w:rsidR="00F72D07" w:rsidRPr="00716242" w:rsidRDefault="00F72D07" w:rsidP="00F72D07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jc w:val="left"/>
        <w:rPr>
          <w:rFonts w:ascii="TH Sarabun New" w:hAnsi="TH Sarabun New" w:cs="TH Sarabun New"/>
          <w:color w:val="000000"/>
          <w:sz w:val="32"/>
          <w:szCs w:val="32"/>
        </w:rPr>
      </w:pP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การนำเสนอผลงานสอดคล้องกับรายการประเมินเป็นส่วนใหญ่     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ให้  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3  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39671033" w14:textId="77777777" w:rsidR="00F72D07" w:rsidRPr="00716242" w:rsidRDefault="00F72D07" w:rsidP="00F72D07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jc w:val="left"/>
        <w:rPr>
          <w:rFonts w:ascii="TH Sarabun New" w:hAnsi="TH Sarabun New" w:cs="TH Sarabun New"/>
          <w:color w:val="000000"/>
          <w:sz w:val="32"/>
          <w:szCs w:val="32"/>
        </w:rPr>
      </w:pP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การนำเสนอผลงานสอดคล้องกับรายการประเมินบางส่วน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ให้  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2  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41E54813" w14:textId="77777777" w:rsidR="00F72D07" w:rsidRPr="00716242" w:rsidRDefault="00F72D07" w:rsidP="00F72D07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jc w:val="left"/>
        <w:rPr>
          <w:rFonts w:ascii="TH Sarabun New" w:hAnsi="TH Sarabun New" w:cs="TH Sarabun New"/>
          <w:color w:val="000000"/>
          <w:sz w:val="32"/>
          <w:szCs w:val="32"/>
        </w:rPr>
      </w:pP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การนำเสนอผลงานไม่สอดคล้องกับรายการประเมิน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>ให้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1  </w:t>
      </w:r>
      <w:r w:rsidRPr="0071624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140AC8B0" w14:textId="77777777" w:rsidR="00F72D07" w:rsidRPr="00716242" w:rsidRDefault="00F72D07" w:rsidP="00F72D07">
      <w:pPr>
        <w:tabs>
          <w:tab w:val="left" w:pos="2492"/>
          <w:tab w:val="left" w:pos="2954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7CC1BBDC" w14:textId="77777777" w:rsidR="00F72D07" w:rsidRPr="00716242" w:rsidRDefault="00F72D07" w:rsidP="00F72D07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71624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p w14:paraId="2F50E268" w14:textId="77777777" w:rsidR="00F72D07" w:rsidRPr="00716242" w:rsidRDefault="00F72D07" w:rsidP="00F72D07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F72D07" w:rsidRPr="00716242" w14:paraId="26EB0274" w14:textId="77777777" w:rsidTr="00C6254D">
        <w:tc>
          <w:tcPr>
            <w:tcW w:w="2740" w:type="dxa"/>
            <w:shd w:val="clear" w:color="auto" w:fill="D9D9D9"/>
          </w:tcPr>
          <w:p w14:paraId="4D0A7072" w14:textId="77777777" w:rsidR="00F72D07" w:rsidRPr="00716242" w:rsidRDefault="00F72D07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shd w:val="clear" w:color="auto" w:fill="D9D9D9"/>
          </w:tcPr>
          <w:p w14:paraId="248895E4" w14:textId="77777777" w:rsidR="00F72D07" w:rsidRPr="00716242" w:rsidRDefault="00F72D07" w:rsidP="00C6254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71624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F72D07" w:rsidRPr="00716242" w14:paraId="7A295F8A" w14:textId="77777777" w:rsidTr="00C6254D">
        <w:tc>
          <w:tcPr>
            <w:tcW w:w="2740" w:type="dxa"/>
          </w:tcPr>
          <w:p w14:paraId="20C9DF94" w14:textId="77777777" w:rsidR="00F72D07" w:rsidRPr="00716242" w:rsidRDefault="00F72D07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17-20</w:t>
            </w:r>
          </w:p>
          <w:p w14:paraId="7B92F685" w14:textId="77777777" w:rsidR="00F72D07" w:rsidRPr="00716242" w:rsidRDefault="00F72D07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13-16</w:t>
            </w:r>
          </w:p>
          <w:p w14:paraId="500850A4" w14:textId="77777777" w:rsidR="00F72D07" w:rsidRPr="00716242" w:rsidRDefault="00F72D07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9-12</w:t>
            </w:r>
          </w:p>
          <w:p w14:paraId="6A0A7506" w14:textId="77777777" w:rsidR="00F72D07" w:rsidRPr="00716242" w:rsidRDefault="00F72D07" w:rsidP="00C6254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5-8</w:t>
            </w:r>
          </w:p>
        </w:tc>
        <w:tc>
          <w:tcPr>
            <w:tcW w:w="3135" w:type="dxa"/>
          </w:tcPr>
          <w:p w14:paraId="2E385207" w14:textId="77777777" w:rsidR="00F72D07" w:rsidRPr="00716242" w:rsidRDefault="00F72D07" w:rsidP="00C6254D">
            <w:pPr>
              <w:pStyle w:val="af3"/>
              <w:tabs>
                <w:tab w:val="left" w:pos="438"/>
                <w:tab w:val="left" w:pos="942"/>
                <w:tab w:val="left" w:pos="1908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ab/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หมายถึง</w:t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ดีมาก</w:t>
            </w:r>
          </w:p>
          <w:p w14:paraId="41AFB122" w14:textId="77777777" w:rsidR="00F72D07" w:rsidRPr="00716242" w:rsidRDefault="00F72D07" w:rsidP="00C6254D">
            <w:pPr>
              <w:pStyle w:val="af3"/>
              <w:tabs>
                <w:tab w:val="left" w:pos="438"/>
                <w:tab w:val="left" w:pos="970"/>
                <w:tab w:val="left" w:pos="195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 ดี</w:t>
            </w:r>
          </w:p>
          <w:p w14:paraId="0C2B2FFC" w14:textId="77777777" w:rsidR="00F72D07" w:rsidRPr="00716242" w:rsidRDefault="00F72D07" w:rsidP="00C6254D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 พอใช้</w:t>
            </w:r>
          </w:p>
          <w:p w14:paraId="6FDC86B9" w14:textId="77777777" w:rsidR="00F72D07" w:rsidRPr="00716242" w:rsidRDefault="00F72D07" w:rsidP="00C6254D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jc w:val="left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Pr="0071624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2043268C" w14:textId="77777777" w:rsidR="00F72D07" w:rsidRPr="007B4429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</w:p>
    <w:p w14:paraId="4B2A949D" w14:textId="77777777" w:rsidR="00F72D07" w:rsidRPr="00EB0420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bookmarkStart w:id="2" w:name="_Hlk113972950"/>
      <w:r w:rsidRPr="00EB0420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>เอกสารประกอบการสอน</w:t>
      </w:r>
    </w:p>
    <w:p w14:paraId="3B941703" w14:textId="77777777" w:rsidR="00F72D07" w:rsidRPr="00EB0420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</w:p>
    <w:p w14:paraId="3B43AEF9" w14:textId="77777777" w:rsidR="00F72D07" w:rsidRPr="00EB0420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</w:pPr>
      <w:r w:rsidRPr="00EB0420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>ตัวอย่าง  หลักฐานทางประวัติศาสตร์</w:t>
      </w:r>
    </w:p>
    <w:bookmarkEnd w:id="2"/>
    <w:p w14:paraId="2E9C5AFA" w14:textId="77777777" w:rsidR="00F72D07" w:rsidRPr="007B4429" w:rsidRDefault="00F72D07" w:rsidP="00F72D07">
      <w:pPr>
        <w:jc w:val="center"/>
        <w:rPr>
          <w:rFonts w:ascii="Angsana New" w:hAnsi="Angsana New"/>
          <w:b/>
          <w:bCs/>
          <w:color w:val="000000"/>
          <w:sz w:val="20"/>
          <w:szCs w:val="20"/>
        </w:rPr>
      </w:pPr>
    </w:p>
    <w:p w14:paraId="3F5AFE77" w14:textId="3B4B0F19" w:rsidR="00F72D07" w:rsidRPr="007B4429" w:rsidRDefault="00F72D07" w:rsidP="00F72D07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6A46A6" wp14:editId="6A53F653">
            <wp:extent cx="3253740" cy="2430780"/>
            <wp:effectExtent l="0" t="0" r="3810" b="7620"/>
            <wp:docPr id="530" name="รูปภาพ 530" descr="บ้านเชีย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บ้านเชีย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E650" w14:textId="77777777" w:rsidR="00F72D07" w:rsidRPr="007B4429" w:rsidRDefault="00F72D07" w:rsidP="00F72D07">
      <w:pPr>
        <w:jc w:val="center"/>
        <w:rPr>
          <w:color w:val="000000"/>
        </w:rPr>
      </w:pPr>
    </w:p>
    <w:p w14:paraId="6EF03EB0" w14:textId="77777777" w:rsidR="00F72D07" w:rsidRPr="00EB0420" w:rsidRDefault="00F72D07" w:rsidP="00F72D07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bookmarkStart w:id="3" w:name="_Hlk113973010"/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>ภาชนะดินเผา  บ้านเชียง จ.อุดรธานี</w:t>
      </w:r>
    </w:p>
    <w:bookmarkEnd w:id="3"/>
    <w:p w14:paraId="11A1C58D" w14:textId="77777777" w:rsidR="00F72D07" w:rsidRPr="00EB0420" w:rsidRDefault="00F72D07" w:rsidP="00F72D07">
      <w:pPr>
        <w:tabs>
          <w:tab w:val="left" w:pos="1545"/>
          <w:tab w:val="center" w:pos="4153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06245D03" w14:textId="77777777" w:rsidR="00F72D07" w:rsidRPr="007B4429" w:rsidRDefault="00F72D07" w:rsidP="00F72D07">
      <w:pPr>
        <w:jc w:val="center"/>
        <w:rPr>
          <w:color w:val="000000"/>
        </w:rPr>
      </w:pPr>
    </w:p>
    <w:p w14:paraId="3C10E4B4" w14:textId="080DA49B" w:rsidR="00F72D07" w:rsidRPr="007B4429" w:rsidRDefault="00F72D07" w:rsidP="00F72D07">
      <w:pPr>
        <w:jc w:val="center"/>
        <w:rPr>
          <w:color w:val="000000"/>
        </w:rPr>
      </w:pPr>
      <w:r>
        <w:rPr>
          <w:rFonts w:ascii="Tahoma" w:hAnsi="Tahoma" w:cs="Tahoma"/>
          <w:noProof/>
          <w:color w:val="000000"/>
          <w:szCs w:val="24"/>
        </w:rPr>
        <w:drawing>
          <wp:inline distT="0" distB="0" distL="0" distR="0" wp14:anchorId="0D2528F9" wp14:editId="321DD0D4">
            <wp:extent cx="3398520" cy="2697480"/>
            <wp:effectExtent l="0" t="0" r="0" b="7620"/>
            <wp:docPr id="529" name="รูปภาพ 529" descr="big_ben_7th_september_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g_ben_7th_september_185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9219" w14:textId="77777777" w:rsidR="00F72D07" w:rsidRPr="007B4429" w:rsidRDefault="00F72D07" w:rsidP="00F72D07">
      <w:pPr>
        <w:jc w:val="center"/>
        <w:rPr>
          <w:color w:val="000000"/>
        </w:rPr>
      </w:pPr>
    </w:p>
    <w:p w14:paraId="1C4BB894" w14:textId="77777777" w:rsidR="00F72D07" w:rsidRPr="00EB0420" w:rsidRDefault="00F72D07" w:rsidP="00F72D07">
      <w:pPr>
        <w:tabs>
          <w:tab w:val="left" w:pos="1545"/>
          <w:tab w:val="center" w:pos="4153"/>
        </w:tabs>
        <w:jc w:val="center"/>
        <w:rPr>
          <w:rFonts w:ascii="TH Sarabun New" w:hAnsi="TH Sarabun New" w:cs="TH Sarabun New"/>
          <w:color w:val="000000"/>
          <w:sz w:val="32"/>
          <w:szCs w:val="32"/>
          <w:cs/>
        </w:rPr>
      </w:pPr>
      <w:bookmarkStart w:id="4" w:name="_Hlk113973161"/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>หอนาฬิกาบิ๊กเบน  ประเทศอังกฤษ</w:t>
      </w:r>
    </w:p>
    <w:bookmarkEnd w:id="4"/>
    <w:p w14:paraId="1FF4C409" w14:textId="77777777" w:rsidR="00F72D07" w:rsidRPr="007B4429" w:rsidRDefault="00F72D07" w:rsidP="00F72D07">
      <w:pPr>
        <w:jc w:val="right"/>
        <w:rPr>
          <w:rFonts w:ascii="Angsana New" w:hAnsi="Angsana New"/>
          <w:color w:val="000000"/>
        </w:rPr>
      </w:pPr>
    </w:p>
    <w:p w14:paraId="0C113E93" w14:textId="77777777" w:rsidR="00F72D07" w:rsidRPr="007B4429" w:rsidRDefault="00F72D07" w:rsidP="00F72D07">
      <w:pPr>
        <w:jc w:val="right"/>
        <w:rPr>
          <w:rFonts w:ascii="Angsana New" w:hAnsi="Angsana New"/>
          <w:color w:val="000000"/>
        </w:rPr>
      </w:pPr>
    </w:p>
    <w:p w14:paraId="0C9A54D0" w14:textId="77777777" w:rsidR="00F72D07" w:rsidRPr="007B4429" w:rsidRDefault="00F72D07" w:rsidP="00F72D07">
      <w:pPr>
        <w:jc w:val="center"/>
        <w:rPr>
          <w:color w:val="000000"/>
        </w:rPr>
      </w:pPr>
    </w:p>
    <w:p w14:paraId="17B46703" w14:textId="1549B3FA" w:rsidR="00F72D07" w:rsidRPr="007B4429" w:rsidRDefault="00F72D07" w:rsidP="00F72D07">
      <w:pPr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5A183B0" wp14:editId="3CE12677">
            <wp:extent cx="3101340" cy="3474720"/>
            <wp:effectExtent l="0" t="0" r="3810" b="0"/>
            <wp:docPr id="528" name="รูปภาพ 528" descr="รูปภาพประกอบด้วย ท้องฟ้า, กลางแจ้ง, อาคาร, เก่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A172" w14:textId="77777777" w:rsidR="00F72D07" w:rsidRPr="007B4429" w:rsidRDefault="00F72D07" w:rsidP="00F72D07">
      <w:pPr>
        <w:jc w:val="center"/>
        <w:rPr>
          <w:color w:val="000000"/>
        </w:rPr>
      </w:pPr>
    </w:p>
    <w:p w14:paraId="0A9E9DEF" w14:textId="77777777" w:rsidR="00F72D07" w:rsidRPr="00EB0420" w:rsidRDefault="00F72D07" w:rsidP="00F72D07">
      <w:pPr>
        <w:tabs>
          <w:tab w:val="left" w:pos="1545"/>
          <w:tab w:val="center" w:pos="4153"/>
        </w:tabs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>วิหารนอ</w:t>
      </w:r>
      <w:proofErr w:type="spellStart"/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>เตรอะ</w:t>
      </w:r>
      <w:proofErr w:type="spellEnd"/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>ดาม  ประเทศฝรั่งเศส</w:t>
      </w:r>
    </w:p>
    <w:p w14:paraId="021D95B2" w14:textId="77777777" w:rsidR="00F72D07" w:rsidRPr="007B4429" w:rsidRDefault="00F72D07" w:rsidP="00F72D07">
      <w:pPr>
        <w:tabs>
          <w:tab w:val="left" w:pos="1545"/>
          <w:tab w:val="center" w:pos="4153"/>
        </w:tabs>
        <w:jc w:val="center"/>
        <w:rPr>
          <w:color w:val="000000"/>
        </w:rPr>
      </w:pPr>
    </w:p>
    <w:p w14:paraId="44048629" w14:textId="0729408D" w:rsidR="00F72D07" w:rsidRPr="007B4429" w:rsidRDefault="00F72D07" w:rsidP="00F72D07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045EFBA" wp14:editId="248D67B8">
            <wp:extent cx="4259580" cy="2865120"/>
            <wp:effectExtent l="0" t="0" r="7620" b="0"/>
            <wp:docPr id="470" name="รูปภาพ 470" descr="มา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มายา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AB16" w14:textId="77777777" w:rsidR="00F72D07" w:rsidRPr="007B4429" w:rsidRDefault="00F72D07" w:rsidP="00F72D07">
      <w:pPr>
        <w:tabs>
          <w:tab w:val="left" w:pos="1545"/>
          <w:tab w:val="center" w:pos="4153"/>
        </w:tabs>
        <w:jc w:val="center"/>
        <w:rPr>
          <w:rFonts w:ascii="Angsana New" w:hAnsi="Angsana New"/>
          <w:b/>
          <w:bCs/>
          <w:color w:val="000000"/>
          <w:sz w:val="20"/>
          <w:szCs w:val="20"/>
        </w:rPr>
      </w:pPr>
    </w:p>
    <w:p w14:paraId="7AFF53D0" w14:textId="77777777" w:rsidR="00F72D07" w:rsidRPr="00EB0420" w:rsidRDefault="00F72D07" w:rsidP="00F72D07">
      <w:pPr>
        <w:tabs>
          <w:tab w:val="left" w:pos="1545"/>
          <w:tab w:val="center" w:pos="4153"/>
        </w:tabs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พีระมิด แห่งอาณาจักรอินคา</w:t>
      </w:r>
    </w:p>
    <w:p w14:paraId="303F5743" w14:textId="77777777" w:rsidR="00F72D07" w:rsidRPr="007B4429" w:rsidRDefault="00F72D07" w:rsidP="00F72D07">
      <w:pPr>
        <w:jc w:val="right"/>
        <w:rPr>
          <w:rFonts w:ascii="Angsana New" w:hAnsi="Angsana New"/>
          <w:color w:val="000000"/>
        </w:rPr>
      </w:pPr>
    </w:p>
    <w:p w14:paraId="09037332" w14:textId="77777777" w:rsidR="00F72D07" w:rsidRPr="007B4429" w:rsidRDefault="00F72D07" w:rsidP="00F72D07">
      <w:pPr>
        <w:tabs>
          <w:tab w:val="left" w:pos="1545"/>
          <w:tab w:val="center" w:pos="4153"/>
        </w:tabs>
        <w:jc w:val="center"/>
        <w:rPr>
          <w:rFonts w:ascii="Angsana New" w:hAnsi="Angsana New"/>
          <w:b/>
          <w:bCs/>
          <w:color w:val="000000"/>
          <w:sz w:val="20"/>
          <w:szCs w:val="20"/>
        </w:rPr>
      </w:pPr>
    </w:p>
    <w:p w14:paraId="6466EE13" w14:textId="502046F8" w:rsidR="00F72D07" w:rsidRPr="007B4429" w:rsidRDefault="00F72D07" w:rsidP="00F72D07">
      <w:pPr>
        <w:tabs>
          <w:tab w:val="left" w:pos="1545"/>
          <w:tab w:val="center" w:pos="4153"/>
        </w:tabs>
        <w:jc w:val="center"/>
        <w:rPr>
          <w:rFonts w:ascii="Angsana New" w:hAnsi="Angsana New"/>
          <w:b/>
          <w:bCs/>
          <w:color w:val="000000"/>
          <w:sz w:val="36"/>
          <w:szCs w:val="36"/>
        </w:rPr>
      </w:pPr>
      <w:r>
        <w:rPr>
          <w:rFonts w:ascii="Angsana New" w:hAnsi="Angsana New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160A5E8E" wp14:editId="5FD0B211">
            <wp:extent cx="4625340" cy="3459480"/>
            <wp:effectExtent l="0" t="0" r="3810" b="7620"/>
            <wp:docPr id="455" name="รูปภาพ 455" descr="ชิเซนอิซซ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ชิเซนอิซซา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2F7C" w14:textId="77777777" w:rsidR="00F72D07" w:rsidRPr="007B4429" w:rsidRDefault="00F72D07" w:rsidP="00F72D07">
      <w:pPr>
        <w:tabs>
          <w:tab w:val="left" w:pos="1545"/>
          <w:tab w:val="center" w:pos="4153"/>
        </w:tabs>
        <w:jc w:val="center"/>
        <w:rPr>
          <w:rFonts w:ascii="Angsana New" w:hAnsi="Angsana New"/>
          <w:color w:val="000000"/>
          <w:sz w:val="32"/>
          <w:szCs w:val="32"/>
        </w:rPr>
      </w:pPr>
    </w:p>
    <w:p w14:paraId="29D2870F" w14:textId="77777777" w:rsidR="00F72D07" w:rsidRPr="00EB0420" w:rsidRDefault="00F72D07" w:rsidP="00F72D07">
      <w:pPr>
        <w:tabs>
          <w:tab w:val="left" w:pos="1545"/>
          <w:tab w:val="center" w:pos="4153"/>
        </w:tabs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>พีระมิดชิ</w:t>
      </w:r>
      <w:proofErr w:type="spellStart"/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>เซนอิ</w:t>
      </w:r>
      <w:proofErr w:type="spellEnd"/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>ซา  ประเทศเม็กซิโก</w:t>
      </w:r>
    </w:p>
    <w:p w14:paraId="0C940A37" w14:textId="77777777" w:rsidR="00F72D07" w:rsidRPr="007B4429" w:rsidRDefault="00F72D07" w:rsidP="00F72D07">
      <w:pPr>
        <w:jc w:val="center"/>
        <w:rPr>
          <w:rFonts w:ascii="Angsana New" w:hAnsi="Angsana New"/>
          <w:b/>
          <w:bCs/>
          <w:color w:val="000000"/>
          <w:sz w:val="20"/>
          <w:szCs w:val="20"/>
        </w:rPr>
      </w:pPr>
    </w:p>
    <w:p w14:paraId="2658A990" w14:textId="6267F112" w:rsidR="00F72D07" w:rsidRPr="007B4429" w:rsidRDefault="00F72D07" w:rsidP="00F72D07">
      <w:pPr>
        <w:jc w:val="center"/>
        <w:rPr>
          <w:rFonts w:ascii="Angsana New" w:hAnsi="Angsana New"/>
          <w:b/>
          <w:bCs/>
          <w:color w:val="000000"/>
          <w:sz w:val="34"/>
          <w:szCs w:val="34"/>
          <w:cs/>
        </w:rPr>
      </w:pPr>
      <w:r>
        <w:rPr>
          <w:noProof/>
          <w:color w:val="000000"/>
        </w:rPr>
        <w:drawing>
          <wp:inline distT="0" distB="0" distL="0" distR="0" wp14:anchorId="26DA38F8" wp14:editId="644C272A">
            <wp:extent cx="4945380" cy="3276600"/>
            <wp:effectExtent l="0" t="0" r="7620" b="0"/>
            <wp:docPr id="454" name="รูปภาพ 454" descr="r2q0KNRxmi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2q0KNRxminu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BB07" w14:textId="77777777" w:rsidR="00F72D07" w:rsidRPr="007B4429" w:rsidRDefault="00F72D07" w:rsidP="00F72D07">
      <w:pPr>
        <w:jc w:val="center"/>
        <w:rPr>
          <w:rFonts w:ascii="Angsana New" w:hAnsi="Angsana New"/>
          <w:color w:val="000000"/>
          <w:sz w:val="34"/>
          <w:szCs w:val="34"/>
        </w:rPr>
      </w:pPr>
    </w:p>
    <w:p w14:paraId="36ACBA7C" w14:textId="77777777" w:rsidR="00F72D07" w:rsidRPr="00EB0420" w:rsidRDefault="00F72D07" w:rsidP="00F72D07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>ปราสาทนครธม  ประเทศกัมพูชา</w:t>
      </w:r>
    </w:p>
    <w:p w14:paraId="1B7AF0B4" w14:textId="77777777" w:rsidR="00F72D07" w:rsidRPr="00EB0420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</w:p>
    <w:p w14:paraId="4CFA3362" w14:textId="77777777" w:rsidR="00E536CB" w:rsidRDefault="00E536CB" w:rsidP="00F72D07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670F212" w14:textId="1B635680" w:rsidR="00F72D07" w:rsidRPr="00EB0420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EB042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ใบความรู้</w:t>
      </w:r>
    </w:p>
    <w:p w14:paraId="0EFAEC3D" w14:textId="0CB02820" w:rsidR="00F72D07" w:rsidRPr="00EB0420" w:rsidRDefault="00F72D07" w:rsidP="00EB0420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EB042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การจำแนกหลักฐานทางประวัติศาสตร์</w:t>
      </w:r>
    </w:p>
    <w:p w14:paraId="49E4075E" w14:textId="5CFFFAF6" w:rsidR="00F72D07" w:rsidRPr="00EB0420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  <w:r w:rsidRPr="00EB0420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หลักฐานทางประวัติศาสตร์ที่ถูกนำมาใช้ในการสืบค้นประวัติศาสตร์  ที่มาของความเป็นชาติไทยมีหลากหลายประเภทข้อมูล  จึงได้จัดจำแนกประเภทเป็นหมวดหมู่ ดังนี้</w:t>
      </w:r>
    </w:p>
    <w:tbl>
      <w:tblPr>
        <w:tblW w:w="8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8"/>
        <w:gridCol w:w="3570"/>
        <w:gridCol w:w="2720"/>
      </w:tblGrid>
      <w:tr w:rsidR="00F72D07" w:rsidRPr="00EB0420" w14:paraId="1F4104D4" w14:textId="77777777" w:rsidTr="00EA6176">
        <w:trPr>
          <w:trHeight w:val="720"/>
        </w:trPr>
        <w:tc>
          <w:tcPr>
            <w:tcW w:w="2488" w:type="dxa"/>
            <w:shd w:val="clear" w:color="auto" w:fill="F2F2F2" w:themeFill="background1" w:themeFillShade="F2"/>
            <w:vAlign w:val="center"/>
          </w:tcPr>
          <w:p w14:paraId="4BFB6D0D" w14:textId="77777777" w:rsidR="00F72D07" w:rsidRPr="00EB0420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EB042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ประเภทของหลักฐาน</w:t>
            </w:r>
          </w:p>
        </w:tc>
        <w:tc>
          <w:tcPr>
            <w:tcW w:w="3570" w:type="dxa"/>
            <w:shd w:val="clear" w:color="auto" w:fill="F2F2F2" w:themeFill="background1" w:themeFillShade="F2"/>
            <w:vAlign w:val="center"/>
          </w:tcPr>
          <w:p w14:paraId="079365A4" w14:textId="77777777" w:rsidR="00F72D07" w:rsidRPr="00EB0420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EB042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ลักษณะของหลักฐาน</w:t>
            </w:r>
          </w:p>
        </w:tc>
        <w:tc>
          <w:tcPr>
            <w:tcW w:w="2720" w:type="dxa"/>
            <w:shd w:val="clear" w:color="auto" w:fill="F2F2F2" w:themeFill="background1" w:themeFillShade="F2"/>
            <w:vAlign w:val="center"/>
          </w:tcPr>
          <w:p w14:paraId="3CAEF6DB" w14:textId="77777777" w:rsidR="00F72D07" w:rsidRPr="00EB0420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EB042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หลักฐาน</w:t>
            </w:r>
          </w:p>
        </w:tc>
      </w:tr>
      <w:tr w:rsidR="00F72D07" w:rsidRPr="00EB0420" w14:paraId="671025FD" w14:textId="77777777" w:rsidTr="00C6254D">
        <w:tc>
          <w:tcPr>
            <w:tcW w:w="2488" w:type="dxa"/>
          </w:tcPr>
          <w:p w14:paraId="1C63079E" w14:textId="77777777" w:rsidR="00F72D07" w:rsidRPr="00EB0420" w:rsidRDefault="00F72D07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1. หลักฐานที่ประเมินตาม</w:t>
            </w:r>
          </w:p>
          <w:p w14:paraId="1E2800A2" w14:textId="77777777" w:rsidR="00F72D07" w:rsidRPr="00EB0420" w:rsidRDefault="00F72D07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ความน่าเชื่อถือของหลักฐาน</w:t>
            </w:r>
          </w:p>
          <w:p w14:paraId="7FACFE38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1.1  หลักฐานชั้นต้น</w:t>
            </w:r>
          </w:p>
          <w:p w14:paraId="2AA1B377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</w:p>
          <w:p w14:paraId="186E9F4B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</w:p>
          <w:p w14:paraId="66E1C986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1.2  หลักฐานชั้นรอง</w:t>
            </w:r>
          </w:p>
        </w:tc>
        <w:tc>
          <w:tcPr>
            <w:tcW w:w="3570" w:type="dxa"/>
          </w:tcPr>
          <w:p w14:paraId="7EFD0C3E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4CCB9C4F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3A387138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1.1 บันทึกหรือคำบอกเล่าของผู้พบเห็น </w:t>
            </w:r>
          </w:p>
          <w:p w14:paraId="225C481D" w14:textId="56C2361F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เหตุการณ์หรือผู้ที่เกี่ยวข้องกับเหตุการณ์</w:t>
            </w:r>
          </w:p>
          <w:p w14:paraId="4947410C" w14:textId="6B933E94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โดยตรง</w:t>
            </w:r>
          </w:p>
          <w:p w14:paraId="4D975242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1.2  ผลงานที่เขียนขึ้นหรือเรียบเรียงขึ้น</w:t>
            </w:r>
          </w:p>
          <w:p w14:paraId="413B9334" w14:textId="4BE5D4C4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ภายหลังจากเหตุการณ์ที่เกิดขึ้นแล้วโดย </w:t>
            </w:r>
          </w:p>
          <w:p w14:paraId="258B1AF1" w14:textId="55F57921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อาศัยจากคำบอกเล่าหรือจากหลักฐาน</w:t>
            </w:r>
          </w:p>
          <w:p w14:paraId="64955C5A" w14:textId="342F96F2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ชั้นต้น</w:t>
            </w:r>
          </w:p>
        </w:tc>
        <w:tc>
          <w:tcPr>
            <w:tcW w:w="2720" w:type="dxa"/>
          </w:tcPr>
          <w:p w14:paraId="5104C980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3FB3276A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56FBE745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จารึก   บันทึกการเดินทัพ</w:t>
            </w:r>
          </w:p>
          <w:p w14:paraId="18E43323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จดหมายเหตุ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โบราณสถาน</w:t>
            </w:r>
          </w:p>
          <w:p w14:paraId="2CE4F823" w14:textId="4534DCED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โบราณวัตถุพงศาวดาร ตำนาน วิทยานิพนธ์ หนังสือเรียน</w:t>
            </w:r>
          </w:p>
        </w:tc>
      </w:tr>
      <w:tr w:rsidR="00F72D07" w:rsidRPr="00EB0420" w14:paraId="15F8891D" w14:textId="77777777" w:rsidTr="00C6254D">
        <w:tc>
          <w:tcPr>
            <w:tcW w:w="2488" w:type="dxa"/>
          </w:tcPr>
          <w:p w14:paraId="718E3B7D" w14:textId="77777777" w:rsidR="00F72D07" w:rsidRPr="00EB0420" w:rsidRDefault="00F72D07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2. หลักฐานที่กำหนดตาม </w:t>
            </w:r>
          </w:p>
          <w:p w14:paraId="788D2FC8" w14:textId="77777777" w:rsidR="00F72D07" w:rsidRPr="00EB0420" w:rsidRDefault="00F72D07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ตัวอักษร</w:t>
            </w:r>
          </w:p>
          <w:p w14:paraId="5B6EF1C8" w14:textId="77777777" w:rsidR="00F72D07" w:rsidRPr="00EB0420" w:rsidRDefault="00F72D07" w:rsidP="00664049">
            <w:pPr>
              <w:numPr>
                <w:ilvl w:val="1"/>
                <w:numId w:val="2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หลักฐานที่ไม่เป็น</w:t>
            </w:r>
          </w:p>
          <w:p w14:paraId="4A3E75AC" w14:textId="703A48B9" w:rsidR="00F72D07" w:rsidRPr="00EB0420" w:rsidRDefault="00F72D07" w:rsidP="00C6254D">
            <w:pPr>
              <w:ind w:left="135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ลายลักษณ์อักษร</w:t>
            </w:r>
          </w:p>
          <w:p w14:paraId="59353687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</w:p>
          <w:p w14:paraId="6979BA39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7DEA0D19" w14:textId="77777777" w:rsidR="00F72D07" w:rsidRPr="00EB0420" w:rsidRDefault="00F72D07" w:rsidP="00664049">
            <w:pPr>
              <w:numPr>
                <w:ilvl w:val="1"/>
                <w:numId w:val="2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หลักฐานที่เป็น</w:t>
            </w:r>
          </w:p>
          <w:p w14:paraId="1705639B" w14:textId="0A9372A2" w:rsidR="00F72D07" w:rsidRPr="00EB0420" w:rsidRDefault="00F72D07" w:rsidP="00C6254D">
            <w:pPr>
              <w:tabs>
                <w:tab w:val="left" w:pos="555"/>
              </w:tabs>
              <w:ind w:left="135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ลายลักษณ์อักษร</w:t>
            </w:r>
          </w:p>
        </w:tc>
        <w:tc>
          <w:tcPr>
            <w:tcW w:w="3570" w:type="dxa"/>
          </w:tcPr>
          <w:p w14:paraId="44CAFDF6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3A7D993D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1D0B2FA8" w14:textId="470CAB3C" w:rsidR="00F72D07" w:rsidRPr="00EB0420" w:rsidRDefault="00F72D07" w:rsidP="00664049">
            <w:pPr>
              <w:numPr>
                <w:ilvl w:val="1"/>
                <w:numId w:val="24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หลักฐานที่เป็นการศึกษาด้วยตนเองหรือการตีความจากนักวิชาการประวัติศาสตร์ จากสาขาวิชาต่างๆ เช่น  </w:t>
            </w:r>
            <w:r w:rsidRPr="00EB0420">
              <w:rPr>
                <w:rFonts w:ascii="TH Sarabun New" w:hAnsi="TH Sarabun New" w:cs="TH Sarabun New"/>
                <w:color w:val="000000"/>
                <w:spacing w:val="-2"/>
                <w:sz w:val="32"/>
                <w:szCs w:val="32"/>
                <w:cs/>
              </w:rPr>
              <w:t>นักมานุษยวิทยา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นักโบราณคดี นักภูมิศาสตร์</w:t>
            </w:r>
          </w:p>
          <w:p w14:paraId="512FFAD9" w14:textId="77777777" w:rsidR="00F72D07" w:rsidRPr="00EB0420" w:rsidRDefault="00F72D07" w:rsidP="00664049">
            <w:pPr>
              <w:numPr>
                <w:ilvl w:val="1"/>
                <w:numId w:val="24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หลักฐานที่มีการจารึก  บันทึกเป็น</w:t>
            </w:r>
          </w:p>
          <w:p w14:paraId="38B7473A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  ตัวอักษรบอกเล่าเรื่องราวต่างๆ</w:t>
            </w:r>
          </w:p>
        </w:tc>
        <w:tc>
          <w:tcPr>
            <w:tcW w:w="2720" w:type="dxa"/>
          </w:tcPr>
          <w:p w14:paraId="6A34413A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71B74102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1E45DBFF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หลักฐานทางโบราณสถาน</w:t>
            </w:r>
          </w:p>
          <w:p w14:paraId="79157942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โบราณวัตถุ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หลักฐานทางด้านศิลปะ หลักฐานจากคำบอกเล่า</w:t>
            </w:r>
          </w:p>
          <w:p w14:paraId="47D9DEF3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0C4AE16E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จารึก   ตำนาน  พงศาวดาร</w:t>
            </w:r>
          </w:p>
          <w:p w14:paraId="2FB6E193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จดหมายเหตุ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หนังสือพิมพ์</w:t>
            </w:r>
          </w:p>
        </w:tc>
      </w:tr>
      <w:tr w:rsidR="00F72D07" w:rsidRPr="00EB0420" w14:paraId="66F85EA8" w14:textId="77777777" w:rsidTr="00C6254D">
        <w:tc>
          <w:tcPr>
            <w:tcW w:w="2488" w:type="dxa"/>
          </w:tcPr>
          <w:p w14:paraId="7AB0E6A9" w14:textId="77777777" w:rsidR="00F72D07" w:rsidRPr="00EB0420" w:rsidRDefault="00F72D07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3. หลักฐานที่กำหนดตาม</w:t>
            </w:r>
          </w:p>
          <w:p w14:paraId="6F8DEC62" w14:textId="77777777" w:rsidR="00F72D07" w:rsidRPr="00EB0420" w:rsidRDefault="00F72D07" w:rsidP="00C6254D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จุดมุ่งหมายของการผลิต</w:t>
            </w:r>
          </w:p>
          <w:p w14:paraId="4283928C" w14:textId="634B9711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3.1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หลักฐานซึ่งเป็นผลผลิตที่มนุษย์ตั้งใจสร้างขึ้น</w:t>
            </w:r>
          </w:p>
          <w:p w14:paraId="04E25CEC" w14:textId="2D9568F1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    3.2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หลักฐานซึ่งเป็นผลผลิตที่มนุษย์มิได้สร้างหรือตั้งใจสร้างขึ้น</w:t>
            </w:r>
          </w:p>
        </w:tc>
        <w:tc>
          <w:tcPr>
            <w:tcW w:w="3570" w:type="dxa"/>
          </w:tcPr>
          <w:p w14:paraId="7B137736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34D15CA3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0EA7C80C" w14:textId="764D407E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3.1  หลักฐานทางโบราณสถาน  โบราณวัตถุที่ถูกสร้างขึ้นในสมัยก่อนประวัติศาสตร์ และสมัยประวัติศาสตร์</w:t>
            </w:r>
          </w:p>
          <w:p w14:paraId="55B23FE3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3.2  หลักฐานต่างๆ ที่ถูกค้นพบ  ซึ่งเป็น</w:t>
            </w:r>
          </w:p>
          <w:p w14:paraId="3249C4E7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 ร่องรอยของมนุษย์ที่อาศัยอยู่ใน </w:t>
            </w:r>
          </w:p>
          <w:p w14:paraId="531398CD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       สภาพแวดล้อมช่วงก่อนประวัติศาสตร์</w:t>
            </w:r>
          </w:p>
        </w:tc>
        <w:tc>
          <w:tcPr>
            <w:tcW w:w="2720" w:type="dxa"/>
          </w:tcPr>
          <w:p w14:paraId="31D9C3DE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0A3BFBDC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3A39E317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โบราณสถาน  โบราณวัตถุ</w:t>
            </w: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  <w:p w14:paraId="59C9BDB9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ศิลาจารึก ฯลฯ</w:t>
            </w:r>
          </w:p>
          <w:p w14:paraId="2B805047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7494871C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โครงกระดูกมนุษย์    ซากสัตว์</w:t>
            </w:r>
          </w:p>
          <w:p w14:paraId="01103CC7" w14:textId="77777777" w:rsidR="00F72D07" w:rsidRPr="00EB0420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B042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ซากปรักหักพังของสิ่งก่อสร้าง  </w:t>
            </w:r>
          </w:p>
        </w:tc>
      </w:tr>
    </w:tbl>
    <w:p w14:paraId="75756234" w14:textId="77777777" w:rsidR="00F72D07" w:rsidRPr="007B4429" w:rsidRDefault="00F72D07" w:rsidP="00F72D07">
      <w:pPr>
        <w:rPr>
          <w:color w:val="000000"/>
        </w:rPr>
        <w:sectPr w:rsidR="00F72D07" w:rsidRPr="007B4429" w:rsidSect="00C6254D">
          <w:headerReference w:type="even" r:id="rId53"/>
          <w:headerReference w:type="default" r:id="rId54"/>
          <w:footerReference w:type="even" r:id="rId55"/>
          <w:headerReference w:type="first" r:id="rId56"/>
          <w:pgSz w:w="11906" w:h="16838" w:code="9"/>
          <w:pgMar w:top="1418" w:right="1418" w:bottom="1701" w:left="1418" w:header="709" w:footer="1134" w:gutter="0"/>
          <w:pgNumType w:start="52"/>
          <w:cols w:space="708"/>
          <w:docGrid w:linePitch="360"/>
        </w:sectPr>
      </w:pPr>
    </w:p>
    <w:p w14:paraId="33456B8A" w14:textId="16FBA16A" w:rsidR="00F72D07" w:rsidRPr="007B4429" w:rsidRDefault="00F72D07" w:rsidP="00F02B0B">
      <w:pPr>
        <w:pStyle w:val="af8"/>
        <w:jc w:val="left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EA1D8A" wp14:editId="079486EB">
                <wp:simplePos x="0" y="0"/>
                <wp:positionH relativeFrom="column">
                  <wp:posOffset>1922780</wp:posOffset>
                </wp:positionH>
                <wp:positionV relativeFrom="paragraph">
                  <wp:posOffset>2540</wp:posOffset>
                </wp:positionV>
                <wp:extent cx="1307465" cy="446405"/>
                <wp:effectExtent l="0" t="0" r="26035" b="10795"/>
                <wp:wrapNone/>
                <wp:docPr id="56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9B797" w14:textId="77777777" w:rsidR="00340D48" w:rsidRPr="00F02B0B" w:rsidRDefault="00340D48" w:rsidP="00F72D0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0577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F02B0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ใบงานที่ 2.1</w:t>
                            </w:r>
                          </w:p>
                          <w:p w14:paraId="6B74EA4E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F4D92FD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E0D0066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3D53913" w14:textId="77777777" w:rsidR="00340D48" w:rsidRPr="00D1540B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1D8A" id="Text Box 569" o:spid="_x0000_s1132" type="#_x0000_t202" style="position:absolute;margin-left:151.4pt;margin-top:.2pt;width:102.95pt;height:35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" fillcolor="white [3201]" strokecolor="black [3200]" strokeweight="1pt">
                <v:textbox>
                  <w:txbxContent>
                    <w:p w14:paraId="5029B797" w14:textId="77777777" w:rsidR="00340D48" w:rsidRPr="00F02B0B" w:rsidRDefault="00340D48" w:rsidP="00F72D0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0577E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F02B0B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ใบงานที่ 2.1</w:t>
                      </w:r>
                    </w:p>
                    <w:p w14:paraId="6B74EA4E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F4D92FD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E0D0066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3D53913" w14:textId="77777777" w:rsidR="00340D48" w:rsidRPr="00D1540B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93B5059" w14:textId="77777777" w:rsidR="00F72D07" w:rsidRPr="007B4429" w:rsidRDefault="00F72D07" w:rsidP="00F72D07">
      <w:pPr>
        <w:pStyle w:val="af8"/>
        <w:rPr>
          <w:color w:val="000000"/>
        </w:rPr>
      </w:pPr>
    </w:p>
    <w:p w14:paraId="4386172F" w14:textId="77777777" w:rsidR="00F72D07" w:rsidRPr="00F02B0B" w:rsidRDefault="00F72D07" w:rsidP="00F72D07">
      <w:pPr>
        <w:pStyle w:val="af8"/>
        <w:rPr>
          <w:rFonts w:ascii="TH Sarabun New" w:hAnsi="TH Sarabun New" w:cs="TH Sarabun New"/>
          <w:color w:val="000000"/>
          <w:cs/>
        </w:rPr>
      </w:pPr>
      <w:r w:rsidRPr="00F02B0B">
        <w:rPr>
          <w:rFonts w:ascii="TH Sarabun New" w:hAnsi="TH Sarabun New" w:cs="TH Sarabun New"/>
          <w:color w:val="000000"/>
          <w:cs/>
        </w:rPr>
        <w:t>เรื่อง การจำแนกหลักฐานทางประวัติศาสตร์</w:t>
      </w:r>
    </w:p>
    <w:p w14:paraId="0A345067" w14:textId="77777777" w:rsidR="00F72D07" w:rsidRPr="00F02B0B" w:rsidRDefault="00F72D07" w:rsidP="00F72D07">
      <w:pPr>
        <w:pStyle w:val="af8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72237D8B" w14:textId="4A107DF2" w:rsidR="00F72D07" w:rsidRPr="00F02B0B" w:rsidRDefault="00F72D07" w:rsidP="00F72D07">
      <w:pPr>
        <w:pStyle w:val="af8"/>
        <w:jc w:val="left"/>
        <w:rPr>
          <w:rFonts w:ascii="TH Sarabun New" w:hAnsi="TH Sarabun New" w:cs="TH Sarabun New"/>
          <w:b w:val="0"/>
          <w:bCs w:val="0"/>
          <w:color w:val="000000"/>
        </w:rPr>
      </w:pPr>
      <w:r w:rsidRPr="00F02B0B">
        <w:rPr>
          <w:rFonts w:ascii="TH Sarabun New" w:hAnsi="TH Sarabun New" w:cs="TH Sarabun New"/>
          <w:color w:val="000000"/>
          <w:cs/>
        </w:rPr>
        <w:t>คำชี้แจง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 xml:space="preserve">     ให้นักเรียนเลือกคำตอบที่ถูกต้องที่สุดเพียงคำตอบเดียว</w:t>
      </w:r>
    </w:p>
    <w:p w14:paraId="569437C7" w14:textId="77777777" w:rsidR="00F72D07" w:rsidRPr="00F02B0B" w:rsidRDefault="00F72D07" w:rsidP="00F72D07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ลักษณะสำคัญของหลักฐานทางโบราณคดี คือข้อใด</w:t>
      </w:r>
    </w:p>
    <w:p w14:paraId="0F2CB7EB" w14:textId="77777777" w:rsidR="00F72D07" w:rsidRPr="00F02B0B" w:rsidRDefault="00F72D07" w:rsidP="00F72D07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ปูมแพทย์ ปูมโหร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ศิลาจารึก จดหมายเหตุ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1428815" w14:textId="75BC79DD" w:rsidR="00F72D07" w:rsidRPr="00F02B0B" w:rsidRDefault="00F72D07" w:rsidP="00F72D07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พงศาวดาร  ภาพวาดในถ้ำ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โครงกระดูกมนุษย์  ขวานหิน</w:t>
      </w:r>
    </w:p>
    <w:p w14:paraId="406B3CAF" w14:textId="77777777" w:rsidR="00F72D07" w:rsidRPr="00F02B0B" w:rsidRDefault="00F72D07" w:rsidP="00F72D07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gramStart"/>
      <w:r w:rsidRPr="00F02B0B">
        <w:rPr>
          <w:rFonts w:ascii="TH Sarabun New" w:hAnsi="TH Sarabun New" w:cs="TH Sarabun New"/>
          <w:color w:val="000000"/>
          <w:sz w:val="32"/>
          <w:szCs w:val="32"/>
        </w:rPr>
        <w:t xml:space="preserve">“ 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เทพปกรณัม</w:t>
      </w:r>
      <w:proofErr w:type="gram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 xml:space="preserve">”  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เป็นหลักฐานในลักษณะใด</w:t>
      </w:r>
    </w:p>
    <w:p w14:paraId="6D03E21C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การบอกเล่า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ศิลาจารึก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0DCD1D51" w14:textId="5A9C0207" w:rsidR="00F72D07" w:rsidRPr="00F02B0B" w:rsidRDefault="00F72D07" w:rsidP="00F02B0B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จดหมายเหตุ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เครื่องมือเครื่องใช้</w:t>
      </w:r>
    </w:p>
    <w:p w14:paraId="10EA6FB7" w14:textId="77777777" w:rsidR="00F72D07" w:rsidRPr="00F02B0B" w:rsidRDefault="00F72D07" w:rsidP="00F72D07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3.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ข้อใดเป็นหลักฐานที่บันทึกโดยเจตนา</w:t>
      </w:r>
    </w:p>
    <w:p w14:paraId="0CCC774E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เพลง เหรียญตรา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นิทาน เทพปกรณัม</w:t>
      </w:r>
    </w:p>
    <w:p w14:paraId="5CF8ADE5" w14:textId="2E06B25E" w:rsidR="00F72D07" w:rsidRPr="00F02B0B" w:rsidRDefault="00F72D07" w:rsidP="00F02B0B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หนังสือพิมพ์  โครงกระดูก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เครื่องใช้สำริด  ภาพวาดในถ้ำ</w:t>
      </w:r>
    </w:p>
    <w:p w14:paraId="4B340E25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4.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ข้อใดเป็นหลักฐานทางประวัติศาสตร์ที่เกิดขึ้นอย่างไม่ตั้งใจ</w:t>
      </w:r>
    </w:p>
    <w:p w14:paraId="270F871F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พระพุทธรูป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นิทานพื้นบ้าน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12DDB21" w14:textId="51F5823C" w:rsidR="00F72D07" w:rsidRPr="00F02B0B" w:rsidRDefault="00F72D07" w:rsidP="00F02B0B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โครงกระดูก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ภาพวาดในถ้ำ</w:t>
      </w:r>
    </w:p>
    <w:p w14:paraId="373C640B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</w:rPr>
        <w:t>5.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หลักฐานประเภทใดที่เกิดขึ้นในสมัยประวัติศาสตร์</w:t>
      </w:r>
    </w:p>
    <w:p w14:paraId="22D6D8C8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ก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.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พงศาวดาร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ภาพเขียนบนผนังถ้ำ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73B72AAE" w14:textId="52921994" w:rsidR="00F72D07" w:rsidRPr="00F02B0B" w:rsidRDefault="00F72D07" w:rsidP="00F02B0B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เครื่องประดับของมนุษย์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ถ้ำที่อยู่อาศัยของมนุษย์</w:t>
      </w:r>
    </w:p>
    <w:p w14:paraId="54ED3C29" w14:textId="77777777" w:rsidR="00F72D07" w:rsidRPr="00F02B0B" w:rsidRDefault="00F72D07" w:rsidP="00F72D07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6.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ข้อใดกล่าวได้ถูกต้อง</w:t>
      </w:r>
    </w:p>
    <w:p w14:paraId="2C29E0EA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อียิปต์เกิดก่อน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DA639B0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โรมและกรีกรวมตัวสู้กับอียิปต์</w:t>
      </w:r>
    </w:p>
    <w:p w14:paraId="4CFFF61E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ind w:right="-337"/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บ้านเชียงเก่ากว่า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291CD4B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ind w:right="-337"/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เอเชียไม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เนอร์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คือประเทศอิหร่านในปัจจุบัน</w:t>
      </w:r>
    </w:p>
    <w:p w14:paraId="7E7D7B67" w14:textId="77777777" w:rsidR="00F72D07" w:rsidRPr="00F02B0B" w:rsidRDefault="00F72D07" w:rsidP="00F72D07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7.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ผู้ที่รู้จักใช้เหล็กเป็นกลุ่มแรก คือข้อใด</w:t>
      </w:r>
    </w:p>
    <w:p w14:paraId="2EF4115C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ชาวจีน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–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ลุ่มแม่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น้ำฮวงโห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644AC279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ข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.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ชาวฮิตไทต์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–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เอเชียไม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เนอร์</w:t>
      </w:r>
      <w:proofErr w:type="spellEnd"/>
    </w:p>
    <w:p w14:paraId="231383CF" w14:textId="77777777" w:rsidR="00F72D07" w:rsidRPr="00F02B0B" w:rsidRDefault="00F72D07" w:rsidP="00F72D07">
      <w:pPr>
        <w:tabs>
          <w:tab w:val="left" w:pos="340"/>
          <w:tab w:val="left" w:pos="840"/>
          <w:tab w:val="left" w:pos="4250"/>
          <w:tab w:val="left" w:pos="4760"/>
        </w:tabs>
        <w:ind w:right="-507" w:firstLine="432"/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ชาวอารยัน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–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ลุ่มแม่น้ำสินธุ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3EB46C99" w14:textId="77777777" w:rsidR="00F72D07" w:rsidRPr="00F02B0B" w:rsidRDefault="00F72D07" w:rsidP="00F72D07">
      <w:pPr>
        <w:tabs>
          <w:tab w:val="left" w:pos="340"/>
          <w:tab w:val="left" w:pos="840"/>
          <w:tab w:val="left" w:pos="4250"/>
          <w:tab w:val="left" w:pos="4760"/>
        </w:tabs>
        <w:ind w:right="-507" w:firstLine="432"/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ชาว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เปอร์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เชีย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–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ริมฝั่งทะเล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เมดิเตอร์เร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เนียน</w:t>
      </w:r>
    </w:p>
    <w:p w14:paraId="2AB6FF9A" w14:textId="49EC1E2E" w:rsidR="00F72D07" w:rsidRDefault="00F72D07" w:rsidP="00F72D07">
      <w:pPr>
        <w:tabs>
          <w:tab w:val="left" w:pos="340"/>
          <w:tab w:val="left" w:pos="1020"/>
          <w:tab w:val="left" w:pos="4250"/>
          <w:tab w:val="left" w:pos="4760"/>
        </w:tabs>
        <w:ind w:right="-507" w:firstLine="432"/>
        <w:rPr>
          <w:rFonts w:ascii="TH Sarabun New" w:hAnsi="TH Sarabun New" w:cs="TH Sarabun New"/>
          <w:color w:val="000000"/>
          <w:sz w:val="32"/>
          <w:szCs w:val="32"/>
        </w:rPr>
      </w:pPr>
    </w:p>
    <w:p w14:paraId="024E9545" w14:textId="77777777" w:rsidR="00F02B0B" w:rsidRPr="00F02B0B" w:rsidRDefault="00F02B0B" w:rsidP="00F72D07">
      <w:pPr>
        <w:tabs>
          <w:tab w:val="left" w:pos="340"/>
          <w:tab w:val="left" w:pos="1020"/>
          <w:tab w:val="left" w:pos="4250"/>
          <w:tab w:val="left" w:pos="4760"/>
        </w:tabs>
        <w:ind w:right="-507" w:firstLine="432"/>
        <w:rPr>
          <w:rFonts w:ascii="TH Sarabun New" w:hAnsi="TH Sarabun New" w:cs="TH Sarabun New"/>
          <w:color w:val="000000"/>
          <w:sz w:val="32"/>
          <w:szCs w:val="32"/>
        </w:rPr>
      </w:pPr>
    </w:p>
    <w:p w14:paraId="49787E80" w14:textId="77777777" w:rsidR="00F72D07" w:rsidRPr="00F02B0B" w:rsidRDefault="00F72D07" w:rsidP="00F72D07">
      <w:pPr>
        <w:tabs>
          <w:tab w:val="left" w:pos="426"/>
          <w:tab w:val="left" w:pos="1020"/>
          <w:tab w:val="left" w:pos="2694"/>
          <w:tab w:val="left" w:pos="2977"/>
          <w:tab w:val="left" w:pos="4250"/>
          <w:tab w:val="left" w:pos="4590"/>
          <w:tab w:val="left" w:pos="4962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8.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ข่าวในหนังสือพิมพ์รายวันนับเป็นหลักฐานชั้นใดทางประวัติศาสตร์</w:t>
      </w:r>
    </w:p>
    <w:p w14:paraId="2E99E040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หลักฐานชั้นต้น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03CB25E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หลักฐานชั้นสอง</w:t>
      </w:r>
    </w:p>
    <w:p w14:paraId="1393A60E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หลักฐานชั้นที่สาม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C73D5EA" w14:textId="1BC12148" w:rsidR="00F72D07" w:rsidRPr="00F02B0B" w:rsidRDefault="00F72D07" w:rsidP="00F02B0B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หลักฐานที่ไม่มีคุณค่าทางประวัติศาสตร์</w:t>
      </w:r>
    </w:p>
    <w:p w14:paraId="62E2562F" w14:textId="77777777" w:rsidR="00F72D07" w:rsidRPr="00F02B0B" w:rsidRDefault="00F72D07" w:rsidP="00F72D07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9.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ลักษณะสำคัญของหลักฐานทางโบราณคดี คือข้อใด</w:t>
      </w:r>
    </w:p>
    <w:p w14:paraId="201143A9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ปูมแพทย์ ปูมโหร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15D642A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ศิลาจารึก จดหมายเหตุ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06D87AD3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พงศาวดาร  ภาพวาดในถ้ำ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62D99FD" w14:textId="5B2676E3" w:rsidR="00F72D07" w:rsidRPr="00F02B0B" w:rsidRDefault="00F72D07" w:rsidP="00F02B0B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โครงกระดูกมนุษย์  ขวานหิน</w:t>
      </w:r>
    </w:p>
    <w:p w14:paraId="5E7955C0" w14:textId="77777777" w:rsidR="00F72D07" w:rsidRPr="00F02B0B" w:rsidRDefault="00F72D07" w:rsidP="00F72D07">
      <w:pPr>
        <w:tabs>
          <w:tab w:val="left" w:pos="426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10.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ในมณฑลเฮอหนาน (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Honan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) ของจีนมีการค้นพบเครื่องปั้นดินเผาเนื้อสีแดงทาสีดำ  </w:t>
      </w:r>
    </w:p>
    <w:p w14:paraId="6FDB9498" w14:textId="77777777" w:rsidR="00F72D07" w:rsidRPr="00F02B0B" w:rsidRDefault="00F72D07" w:rsidP="00F72D07">
      <w:pPr>
        <w:tabs>
          <w:tab w:val="left" w:pos="426"/>
        </w:tabs>
        <w:ind w:right="-337"/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หรือชนิดมีลวดลาย  มีอายุประมาณ 2,000 ปี ก่อนคริสตกาลนั้น จัดว่าเป็นหลักฐานชนิดใด</w:t>
      </w:r>
    </w:p>
    <w:p w14:paraId="55E06FFF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หลักฐานสมัยหินใหม่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E356F51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หลักฐานสมัยหินกลาง</w:t>
      </w:r>
    </w:p>
    <w:p w14:paraId="02FC3C90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หลักฐานสมัยหินเก่า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1AC1464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หลักฐานทางประวัติศาสตร์</w:t>
      </w:r>
    </w:p>
    <w:p w14:paraId="6196FD05" w14:textId="77777777" w:rsidR="00F72D07" w:rsidRPr="00F02B0B" w:rsidRDefault="00F72D07" w:rsidP="00F72D07">
      <w:pPr>
        <w:pStyle w:val="af8"/>
        <w:tabs>
          <w:tab w:val="left" w:pos="3060"/>
        </w:tabs>
        <w:ind w:right="-194"/>
        <w:jc w:val="left"/>
        <w:rPr>
          <w:rFonts w:ascii="TH Sarabun New" w:hAnsi="TH Sarabun New" w:cs="TH Sarabun New"/>
          <w:color w:val="000000"/>
        </w:rPr>
      </w:pPr>
    </w:p>
    <w:p w14:paraId="78759E9A" w14:textId="77777777" w:rsidR="00F72D07" w:rsidRPr="00F02B0B" w:rsidRDefault="00F72D07" w:rsidP="00F72D07">
      <w:pPr>
        <w:pStyle w:val="af8"/>
        <w:tabs>
          <w:tab w:val="left" w:pos="3060"/>
        </w:tabs>
        <w:ind w:right="-194"/>
        <w:rPr>
          <w:rFonts w:ascii="TH Sarabun New" w:hAnsi="TH Sarabun New" w:cs="TH Sarabun New"/>
          <w:color w:val="000000"/>
        </w:rPr>
      </w:pPr>
    </w:p>
    <w:p w14:paraId="53526877" w14:textId="77777777" w:rsidR="00F72D07" w:rsidRPr="00F02B0B" w:rsidRDefault="00F72D07" w:rsidP="00F72D07">
      <w:pPr>
        <w:pStyle w:val="af8"/>
        <w:ind w:right="-194"/>
        <w:rPr>
          <w:rFonts w:ascii="TH Sarabun New" w:hAnsi="TH Sarabun New" w:cs="TH Sarabun New"/>
          <w:b w:val="0"/>
          <w:bCs w:val="0"/>
          <w:color w:val="000000"/>
        </w:rPr>
      </w:pPr>
    </w:p>
    <w:p w14:paraId="1B7E7413" w14:textId="77777777" w:rsidR="00F72D07" w:rsidRPr="00F02B0B" w:rsidRDefault="00F72D07" w:rsidP="00F72D07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5D37C462" w14:textId="77777777" w:rsidR="00F72D07" w:rsidRPr="007B4429" w:rsidRDefault="00F72D07" w:rsidP="00F72D07">
      <w:pPr>
        <w:jc w:val="center"/>
        <w:rPr>
          <w:color w:val="000000"/>
        </w:rPr>
        <w:sectPr w:rsidR="00F72D07" w:rsidRPr="007B4429" w:rsidSect="00C6254D">
          <w:pgSz w:w="11906" w:h="16838"/>
          <w:pgMar w:top="1418" w:right="1418" w:bottom="1701" w:left="1418" w:header="709" w:footer="1134" w:gutter="0"/>
          <w:cols w:space="708"/>
          <w:docGrid w:linePitch="360"/>
        </w:sectPr>
      </w:pPr>
    </w:p>
    <w:p w14:paraId="3F75C861" w14:textId="66974CCA" w:rsidR="00F72D07" w:rsidRPr="007B4429" w:rsidRDefault="00F72D07" w:rsidP="00F72D07">
      <w:pPr>
        <w:pStyle w:val="af8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5847F0F" wp14:editId="5F59E43A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5734F" w14:textId="77777777" w:rsidR="00340D48" w:rsidRPr="00F02B0B" w:rsidRDefault="00340D48" w:rsidP="00F72D0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02B0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2.1</w:t>
                            </w:r>
                          </w:p>
                          <w:p w14:paraId="2B958E18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378F3E1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230CB50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4F4AE54" w14:textId="77777777" w:rsidR="00340D48" w:rsidRPr="00D1540B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7F0F" id="Text Box 564" o:spid="_x0000_s1133" type="#_x0000_t202" style="position:absolute;left:0;text-align:left;margin-left:171pt;margin-top:.2pt;width:102.95pt;height:35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" fillcolor="#ddd" stroked="f">
                <v:fill opacity="55769f"/>
                <v:textbox>
                  <w:txbxContent>
                    <w:p w14:paraId="6635734F" w14:textId="77777777" w:rsidR="00340D48" w:rsidRPr="00F02B0B" w:rsidRDefault="00340D48" w:rsidP="00F72D0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02B0B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2.1</w:t>
                      </w:r>
                    </w:p>
                    <w:p w14:paraId="2B958E18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378F3E1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230CB50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4F4AE54" w14:textId="77777777" w:rsidR="00340D48" w:rsidRPr="00D1540B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9516D8" w14:textId="2068DD84" w:rsidR="00F72D07" w:rsidRPr="00F02B0B" w:rsidRDefault="00F02B0B" w:rsidP="00F02B0B">
      <w:pPr>
        <w:pStyle w:val="af8"/>
        <w:tabs>
          <w:tab w:val="left" w:pos="1452"/>
        </w:tabs>
        <w:jc w:val="left"/>
        <w:rPr>
          <w:rFonts w:ascii="TH Sarabun New" w:hAnsi="TH Sarabun New" w:cs="TH Sarabun New"/>
          <w:color w:val="000000"/>
          <w:sz w:val="40"/>
          <w:szCs w:val="40"/>
          <w:cs/>
        </w:rPr>
      </w:pPr>
      <w:r w:rsidRPr="00F02B0B">
        <w:rPr>
          <w:rFonts w:ascii="TH Sarabun New" w:hAnsi="TH Sarabun New" w:cs="TH Sarabun New"/>
          <w:color w:val="000000"/>
          <w:sz w:val="40"/>
          <w:szCs w:val="40"/>
          <w:cs/>
        </w:rPr>
        <w:t>เฉลย</w:t>
      </w:r>
    </w:p>
    <w:p w14:paraId="069A1BA3" w14:textId="77777777" w:rsidR="00F72D07" w:rsidRPr="00F02B0B" w:rsidRDefault="00F72D07" w:rsidP="00F72D07">
      <w:pPr>
        <w:pStyle w:val="af8"/>
        <w:rPr>
          <w:rFonts w:ascii="TH Sarabun New" w:hAnsi="TH Sarabun New" w:cs="TH Sarabun New"/>
          <w:color w:val="000000"/>
          <w:cs/>
        </w:rPr>
      </w:pPr>
      <w:r w:rsidRPr="00F02B0B">
        <w:rPr>
          <w:rFonts w:ascii="TH Sarabun New" w:hAnsi="TH Sarabun New" w:cs="TH Sarabun New"/>
          <w:color w:val="000000"/>
          <w:cs/>
        </w:rPr>
        <w:t>เรื่อง การจำแนกหลักฐานทางประวัติศาสตร์</w:t>
      </w:r>
    </w:p>
    <w:p w14:paraId="6122F469" w14:textId="77777777" w:rsidR="00F72D07" w:rsidRPr="00F02B0B" w:rsidRDefault="00F72D07" w:rsidP="00F72D07">
      <w:pPr>
        <w:pStyle w:val="af8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150742D4" w14:textId="77777777" w:rsidR="00F72D07" w:rsidRPr="00F02B0B" w:rsidRDefault="00F72D07" w:rsidP="00F72D07">
      <w:pPr>
        <w:pStyle w:val="af8"/>
        <w:jc w:val="left"/>
        <w:rPr>
          <w:rFonts w:ascii="TH Sarabun New" w:hAnsi="TH Sarabun New" w:cs="TH Sarabun New"/>
          <w:b w:val="0"/>
          <w:bCs w:val="0"/>
          <w:color w:val="000000"/>
        </w:rPr>
      </w:pPr>
      <w:r w:rsidRPr="00F02B0B">
        <w:rPr>
          <w:rFonts w:ascii="TH Sarabun New" w:hAnsi="TH Sarabun New" w:cs="TH Sarabun New"/>
          <w:color w:val="000000"/>
          <w:cs/>
        </w:rPr>
        <w:t>คำชี้แจง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 xml:space="preserve">     ให้นักเรียนเลือกคำตอบที่ถูกต้องที่สุดเพียงคำตอบเดียว</w:t>
      </w:r>
    </w:p>
    <w:p w14:paraId="529B7AF5" w14:textId="77777777" w:rsidR="00F72D07" w:rsidRPr="00F02B0B" w:rsidRDefault="00F72D07" w:rsidP="00F72D07">
      <w:pPr>
        <w:pStyle w:val="af8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31C8EED5" w14:textId="77777777" w:rsidR="00F72D07" w:rsidRPr="00F02B0B" w:rsidRDefault="00F72D07" w:rsidP="00F72D07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ลักษณะสำคัญของหลักฐานทางโบราณคดี คือข้อใด</w:t>
      </w:r>
    </w:p>
    <w:p w14:paraId="047F3574" w14:textId="77777777" w:rsidR="00F72D07" w:rsidRPr="00F02B0B" w:rsidRDefault="00F72D07" w:rsidP="00F72D07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ปูมแพทย์ ปูมโหร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ศิลาจารึก จดหมายเหตุ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80C8A42" w14:textId="7206D489" w:rsidR="00F72D07" w:rsidRPr="00F02B0B" w:rsidRDefault="00F72D07" w:rsidP="00F72D07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พงศาวดาร  ภาพวาดในถ้ำ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โครงกระดูกมนุษย์  ขวานหิน</w:t>
      </w:r>
    </w:p>
    <w:p w14:paraId="44210415" w14:textId="77777777" w:rsidR="00F72D07" w:rsidRPr="00F02B0B" w:rsidRDefault="00F72D07" w:rsidP="00F72D07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gramStart"/>
      <w:r w:rsidRPr="00F02B0B">
        <w:rPr>
          <w:rFonts w:ascii="TH Sarabun New" w:hAnsi="TH Sarabun New" w:cs="TH Sarabun New"/>
          <w:color w:val="000000"/>
          <w:sz w:val="32"/>
          <w:szCs w:val="32"/>
        </w:rPr>
        <w:t xml:space="preserve">“ 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เทพปกรณัม</w:t>
      </w:r>
      <w:proofErr w:type="gram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 xml:space="preserve">”  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เป็นหลักฐานในลักษณะใด</w:t>
      </w:r>
    </w:p>
    <w:p w14:paraId="41A66801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การบอกเล่า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ศิลาจารึก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B3784D2" w14:textId="0B1485D5" w:rsidR="00F72D07" w:rsidRPr="00F02B0B" w:rsidRDefault="00F72D07" w:rsidP="00F02B0B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จดหมายเหตุ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เครื่องมือเครื่องใช้</w:t>
      </w:r>
    </w:p>
    <w:p w14:paraId="7BEF4DEB" w14:textId="77777777" w:rsidR="00F72D07" w:rsidRPr="00F02B0B" w:rsidRDefault="00F72D07" w:rsidP="00F72D07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3.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ข้อใดเป็นหลักฐานที่บันทึกโดยเจตนา</w:t>
      </w:r>
    </w:p>
    <w:p w14:paraId="268D2436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เพลง เหรียญตรา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นิทาน เทพปกรณัม</w:t>
      </w:r>
    </w:p>
    <w:p w14:paraId="60DCB712" w14:textId="2D5EEBCF" w:rsidR="00F72D07" w:rsidRPr="00F02B0B" w:rsidRDefault="00F72D07" w:rsidP="00F02B0B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หนังสือพิมพ์  โครงกระดูก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เครื่องใช้สำริด  ภาพวาดในถ้ำ</w:t>
      </w:r>
    </w:p>
    <w:p w14:paraId="0E6828CD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4.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ข้อใดเป็นหลักฐานทางประวัติศาสตร์ที่เกิดขึ้นอย่างไม่ตั้งใจ</w:t>
      </w:r>
    </w:p>
    <w:p w14:paraId="4CF1EC3B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พระพุทธรูป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นิทานพื้นบ้าน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3DFE2EE" w14:textId="2D893D37" w:rsidR="00F72D07" w:rsidRPr="00F02B0B" w:rsidRDefault="00F72D07" w:rsidP="00F02B0B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โครงกระดูก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ภาพวาดในถ้ำ</w:t>
      </w:r>
    </w:p>
    <w:p w14:paraId="7F11929C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</w:rPr>
        <w:t>5.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หลักฐานประเภทใดที่เกิดขึ้นในสมัยประวัติศาสตร์</w:t>
      </w:r>
    </w:p>
    <w:p w14:paraId="603255D1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ก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.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พงศาวดาร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ภาพเขียนบนผนังถ้ำ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82D5B37" w14:textId="04FE38BB" w:rsidR="00F72D07" w:rsidRPr="00F02B0B" w:rsidRDefault="00F72D07" w:rsidP="00F02B0B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เครื่องประดับของมนุษย์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ถ้ำที่อยู่อาศัยของมนุษย์</w:t>
      </w:r>
    </w:p>
    <w:p w14:paraId="6F111CC7" w14:textId="77777777" w:rsidR="00F72D07" w:rsidRPr="00F02B0B" w:rsidRDefault="00F72D07" w:rsidP="00F72D07">
      <w:pPr>
        <w:tabs>
          <w:tab w:val="left" w:pos="426"/>
          <w:tab w:val="left" w:pos="851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6.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ข้อใดกล่าวได้ถูกต้อง</w:t>
      </w:r>
    </w:p>
    <w:p w14:paraId="7E89E949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อียิปต์เกิดก่อน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0BC7A469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โรมและกรีกรวมตัวสู้กับอียิปต์</w:t>
      </w:r>
    </w:p>
    <w:p w14:paraId="04FB129C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ind w:right="-337"/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บ้านเชียงเก่ากว่า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F05A292" w14:textId="77777777" w:rsidR="00F72D07" w:rsidRPr="00F02B0B" w:rsidRDefault="00F72D07" w:rsidP="00F72D07">
      <w:pPr>
        <w:tabs>
          <w:tab w:val="left" w:pos="426"/>
          <w:tab w:val="left" w:pos="840"/>
          <w:tab w:val="left" w:pos="4250"/>
          <w:tab w:val="left" w:pos="4760"/>
        </w:tabs>
        <w:ind w:right="-337"/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เอเชียไม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เนอร์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คือประเทศอิหร่านในปัจจุบัน</w:t>
      </w:r>
    </w:p>
    <w:p w14:paraId="063A81DA" w14:textId="77777777" w:rsidR="00F72D07" w:rsidRPr="00F02B0B" w:rsidRDefault="00F72D07" w:rsidP="00F72D07">
      <w:pPr>
        <w:tabs>
          <w:tab w:val="left" w:pos="426"/>
          <w:tab w:val="left" w:pos="851"/>
          <w:tab w:val="left" w:pos="2835"/>
          <w:tab w:val="left" w:pos="3119"/>
          <w:tab w:val="left" w:pos="4820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7.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ผู้ที่รู้จักใช้เหล็กเป็นกลุ่มแรก คือข้อใด</w:t>
      </w:r>
    </w:p>
    <w:p w14:paraId="0D942E43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ชาวจีน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–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ลุ่มแม่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น้ำฮวงโห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08BF7E4F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ข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.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ชาวฮิตไทต์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–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เอเชียไม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เนอร์</w:t>
      </w:r>
      <w:proofErr w:type="spellEnd"/>
    </w:p>
    <w:p w14:paraId="355D587E" w14:textId="77777777" w:rsidR="00F72D07" w:rsidRPr="00F02B0B" w:rsidRDefault="00F72D07" w:rsidP="00F72D07">
      <w:pPr>
        <w:tabs>
          <w:tab w:val="left" w:pos="340"/>
          <w:tab w:val="left" w:pos="1020"/>
          <w:tab w:val="left" w:pos="4250"/>
          <w:tab w:val="left" w:pos="4760"/>
        </w:tabs>
        <w:ind w:right="-507" w:firstLine="432"/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ชาวอารยัน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–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ลุ่มแม่น้ำสินธุ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918B1AA" w14:textId="77777777" w:rsidR="00F72D07" w:rsidRPr="00F02B0B" w:rsidRDefault="00F72D07" w:rsidP="00F72D07">
      <w:pPr>
        <w:tabs>
          <w:tab w:val="left" w:pos="340"/>
          <w:tab w:val="left" w:pos="1020"/>
          <w:tab w:val="left" w:pos="4250"/>
          <w:tab w:val="left" w:pos="4760"/>
        </w:tabs>
        <w:ind w:right="-507" w:firstLine="432"/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ชาว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เปอร์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เชีย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–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ริมฝั่งทะเล</w:t>
      </w:r>
      <w:proofErr w:type="spellStart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เมดิเตอร์เร</w:t>
      </w:r>
      <w:proofErr w:type="spellEnd"/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เนียน</w:t>
      </w:r>
    </w:p>
    <w:p w14:paraId="2364A312" w14:textId="77777777" w:rsidR="00F72D07" w:rsidRPr="00F02B0B" w:rsidRDefault="00F72D07" w:rsidP="00F72D07">
      <w:pPr>
        <w:tabs>
          <w:tab w:val="left" w:pos="340"/>
          <w:tab w:val="left" w:pos="1020"/>
          <w:tab w:val="left" w:pos="4250"/>
          <w:tab w:val="left" w:pos="4760"/>
        </w:tabs>
        <w:ind w:right="-507" w:firstLine="432"/>
        <w:rPr>
          <w:rFonts w:ascii="TH Sarabun New" w:hAnsi="TH Sarabun New" w:cs="TH Sarabun New"/>
          <w:color w:val="000000"/>
          <w:sz w:val="32"/>
          <w:szCs w:val="32"/>
        </w:rPr>
      </w:pPr>
    </w:p>
    <w:p w14:paraId="66D0BAFC" w14:textId="77777777" w:rsidR="00F72D07" w:rsidRPr="00F02B0B" w:rsidRDefault="00F72D07" w:rsidP="00F72D07">
      <w:pPr>
        <w:tabs>
          <w:tab w:val="left" w:pos="426"/>
          <w:tab w:val="left" w:pos="1020"/>
          <w:tab w:val="left" w:pos="2694"/>
          <w:tab w:val="left" w:pos="2977"/>
          <w:tab w:val="left" w:pos="4250"/>
          <w:tab w:val="left" w:pos="4590"/>
          <w:tab w:val="left" w:pos="4962"/>
          <w:tab w:val="left" w:pos="5245"/>
          <w:tab w:val="left" w:pos="6946"/>
          <w:tab w:val="left" w:pos="723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8.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ข่าวในหนังสือพิมพ์รายวันนับเป็นหลักฐานชั้นใดทางประวัติศาสตร์</w:t>
      </w:r>
    </w:p>
    <w:p w14:paraId="70A24064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หลักฐานชั้นต้น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1B8D3D48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หลักฐานชั้นสอง</w:t>
      </w:r>
    </w:p>
    <w:p w14:paraId="1474BDDD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หลักฐานชั้นที่สาม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0A93362E" w14:textId="27D317EE" w:rsidR="00F72D07" w:rsidRPr="00F02B0B" w:rsidRDefault="00F72D07" w:rsidP="00F02B0B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หลักฐานที่ไม่มีคุณค่าทางประวัติศาสตร์</w:t>
      </w:r>
    </w:p>
    <w:p w14:paraId="4C922B9F" w14:textId="77777777" w:rsidR="00F72D07" w:rsidRPr="00F02B0B" w:rsidRDefault="00F72D07" w:rsidP="00F72D07">
      <w:pPr>
        <w:tabs>
          <w:tab w:val="left" w:pos="426"/>
          <w:tab w:val="left" w:pos="851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9.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ลักษณะสำคัญของหลักฐานทางโบราณคดี คือข้อใด</w:t>
      </w:r>
    </w:p>
    <w:p w14:paraId="1EA05359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ปูมแพทย์ ปูมโหร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07AA35FB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ศิลาจารึก จดหมายเหตุ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7E59DF3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พงศาวดาร  ภาพวาดในถ้ำ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4D085A2" w14:textId="6849CF90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โครงกระดูกมนุษย์  ขวานหิน</w:t>
      </w:r>
    </w:p>
    <w:p w14:paraId="0EA37D28" w14:textId="77777777" w:rsidR="00F72D07" w:rsidRPr="00F02B0B" w:rsidRDefault="00F72D07" w:rsidP="00F72D07">
      <w:pPr>
        <w:tabs>
          <w:tab w:val="left" w:pos="426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>10.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ในมณฑลเฮอหนาน ( </w:t>
      </w:r>
      <w:r w:rsidRPr="00F02B0B">
        <w:rPr>
          <w:rFonts w:ascii="TH Sarabun New" w:hAnsi="TH Sarabun New" w:cs="TH Sarabun New"/>
          <w:color w:val="000000"/>
          <w:sz w:val="32"/>
          <w:szCs w:val="32"/>
        </w:rPr>
        <w:t>Honan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) ของจีนมีการค้นพบเครื่องปั้นดินเผาเนื้อสีแดงทาสีดำ  </w:t>
      </w:r>
    </w:p>
    <w:p w14:paraId="31053130" w14:textId="77777777" w:rsidR="00F72D07" w:rsidRPr="00F02B0B" w:rsidRDefault="00F72D07" w:rsidP="00F72D07">
      <w:pPr>
        <w:tabs>
          <w:tab w:val="left" w:pos="426"/>
        </w:tabs>
        <w:ind w:right="-337"/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หรือชนิดมีลวดลาย  มีอายุประมาณ 2,000 ปี ก่อนคริสตกาลนั้น จัดว่าเป็นหลักฐานชนิดใด</w:t>
      </w:r>
    </w:p>
    <w:p w14:paraId="2F3CC71F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หลักฐานสมัยหินใหม่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9AFAB15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หลักฐานสมัยหินกลาง</w:t>
      </w:r>
    </w:p>
    <w:p w14:paraId="73430EA8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ค.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หลักฐานสมัยหินเก่า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E962E8D" w14:textId="77777777" w:rsidR="00F72D07" w:rsidRPr="00F02B0B" w:rsidRDefault="00F72D07" w:rsidP="00F72D07">
      <w:pPr>
        <w:tabs>
          <w:tab w:val="left" w:pos="426"/>
          <w:tab w:val="left" w:pos="1020"/>
          <w:tab w:val="left" w:pos="4250"/>
          <w:tab w:val="left" w:pos="47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F02B0B">
        <w:rPr>
          <w:rFonts w:ascii="TH Sarabun New" w:hAnsi="TH Sarabun New" w:cs="TH Sarabun New"/>
          <w:color w:val="000000"/>
          <w:sz w:val="32"/>
          <w:szCs w:val="32"/>
          <w:cs/>
        </w:rPr>
        <w:tab/>
        <w:t>หลักฐานทางประวัติศาสตร์</w:t>
      </w:r>
    </w:p>
    <w:p w14:paraId="1284CA3E" w14:textId="77777777" w:rsidR="00F72D07" w:rsidRPr="00F02B0B" w:rsidRDefault="00F72D07" w:rsidP="00F72D07">
      <w:pPr>
        <w:pStyle w:val="af8"/>
        <w:tabs>
          <w:tab w:val="left" w:pos="3060"/>
        </w:tabs>
        <w:ind w:right="-194"/>
        <w:jc w:val="left"/>
        <w:rPr>
          <w:rFonts w:ascii="TH Sarabun New" w:hAnsi="TH Sarabun New" w:cs="TH Sarabun New"/>
          <w:color w:val="000000"/>
        </w:rPr>
      </w:pPr>
    </w:p>
    <w:p w14:paraId="0B4F591C" w14:textId="64DE8B8D" w:rsidR="00F72D07" w:rsidRPr="00F02B0B" w:rsidRDefault="00F72D07" w:rsidP="00F72D07">
      <w:pPr>
        <w:pStyle w:val="af8"/>
        <w:tabs>
          <w:tab w:val="left" w:pos="3060"/>
        </w:tabs>
        <w:ind w:right="-194"/>
        <w:rPr>
          <w:rFonts w:ascii="TH Sarabun New" w:hAnsi="TH Sarabun New" w:cs="TH Sarabun New"/>
          <w:color w:val="000000"/>
        </w:rPr>
      </w:pPr>
      <w:r w:rsidRPr="00F02B0B">
        <w:rPr>
          <w:rFonts w:ascii="TH Sarabun New" w:hAnsi="TH Sarabun New" w:cs="TH Sarabun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70B5850" wp14:editId="16957A56">
                <wp:simplePos x="0" y="0"/>
                <wp:positionH relativeFrom="column">
                  <wp:posOffset>-44450</wp:posOffset>
                </wp:positionH>
                <wp:positionV relativeFrom="paragraph">
                  <wp:posOffset>111125</wp:posOffset>
                </wp:positionV>
                <wp:extent cx="1028700" cy="571500"/>
                <wp:effectExtent l="8255" t="22860" r="20320" b="15240"/>
                <wp:wrapNone/>
                <wp:docPr id="563" name="ลูกศร: ขวา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ightArrow">
                          <a:avLst>
                            <a:gd name="adj1" fmla="val 56556"/>
                            <a:gd name="adj2" fmla="val 60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08278" w14:textId="77777777" w:rsidR="00340D48" w:rsidRPr="00251E41" w:rsidRDefault="00340D48" w:rsidP="00F72D07">
                            <w:pPr>
                              <w:spacing w:line="192" w:lineRule="auto"/>
                              <w:jc w:val="center"/>
                              <w:rPr>
                                <w:sz w:val="44"/>
                                <w:szCs w:val="44"/>
                                <w:cs/>
                              </w:rPr>
                            </w:pPr>
                            <w:r w:rsidRPr="00251E41">
                              <w:rPr>
                                <w:rFonts w:ascii="Angsana New" w:hAnsi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B5850" id="ลูกศร: ขวา 563" o:spid="_x0000_s1134" type="#_x0000_t13" style="position:absolute;left:0;text-align:left;margin-left:-3.5pt;margin-top:8.75pt;width:81pt;height: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" adj="14400,4692" fillcolor="#ddd">
                <v:textbox>
                  <w:txbxContent>
                    <w:p w14:paraId="64908278" w14:textId="77777777" w:rsidR="00340D48" w:rsidRPr="00251E41" w:rsidRDefault="00340D48" w:rsidP="00F72D07">
                      <w:pPr>
                        <w:spacing w:line="192" w:lineRule="auto"/>
                        <w:jc w:val="center"/>
                        <w:rPr>
                          <w:sz w:val="44"/>
                          <w:szCs w:val="44"/>
                          <w:cs/>
                        </w:rPr>
                      </w:pPr>
                      <w:r w:rsidRPr="00251E41">
                        <w:rPr>
                          <w:rFonts w:ascii="Angsana New" w:hAnsi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7E1A3D91" w14:textId="4A2CC7E2" w:rsidR="00F72D07" w:rsidRPr="00F02B0B" w:rsidRDefault="00F72D07" w:rsidP="00F72D07">
      <w:pPr>
        <w:pStyle w:val="af8"/>
        <w:tabs>
          <w:tab w:val="left" w:pos="3060"/>
        </w:tabs>
        <w:ind w:right="-194"/>
        <w:jc w:val="left"/>
        <w:rPr>
          <w:rFonts w:ascii="TH Sarabun New" w:hAnsi="TH Sarabun New" w:cs="TH Sarabun New"/>
          <w:color w:val="000000"/>
          <w:cs/>
        </w:rPr>
      </w:pPr>
      <w:r w:rsidRPr="00F02B0B">
        <w:rPr>
          <w:rFonts w:ascii="TH Sarabun New" w:hAnsi="TH Sarabun New" w:cs="TH Sarabun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47C42F" wp14:editId="7F82F2FB">
                <wp:simplePos x="0" y="0"/>
                <wp:positionH relativeFrom="column">
                  <wp:posOffset>151130</wp:posOffset>
                </wp:positionH>
                <wp:positionV relativeFrom="paragraph">
                  <wp:posOffset>107315</wp:posOffset>
                </wp:positionV>
                <wp:extent cx="4827270" cy="1172210"/>
                <wp:effectExtent l="13335" t="5080" r="7620" b="13335"/>
                <wp:wrapNone/>
                <wp:docPr id="562" name="แผนผังลําดับงาน: กระบวนการสำรอง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7270" cy="1172210"/>
                        </a:xfrm>
                        <a:prstGeom prst="flowChartAlternate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133C9" w14:textId="77777777" w:rsidR="00340D48" w:rsidRPr="005B6D0A" w:rsidRDefault="00340D48" w:rsidP="00F72D07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C42F" id="แผนผังลําดับงาน: กระบวนการสำรอง 562" o:spid="_x0000_s1135" type="#_x0000_t176" style="position:absolute;margin-left:11.9pt;margin-top:8.45pt;width:380.1pt;height:92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">
                <v:fill opacity="0"/>
                <v:textbox>
                  <w:txbxContent>
                    <w:p w14:paraId="30D133C9" w14:textId="77777777" w:rsidR="00340D48" w:rsidRPr="005B6D0A" w:rsidRDefault="00340D48" w:rsidP="00F72D07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B8DEEF" w14:textId="77777777" w:rsidR="00F72D07" w:rsidRPr="00F02B0B" w:rsidRDefault="00F72D07" w:rsidP="00F72D07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</w:p>
    <w:p w14:paraId="024D4906" w14:textId="77777777" w:rsidR="00F72D07" w:rsidRPr="00F02B0B" w:rsidRDefault="00F72D07" w:rsidP="00F72D07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  <w:cs/>
        </w:rPr>
      </w:pP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>1.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ง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2.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ข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3.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ก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4.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ค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5.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ก</w:t>
      </w:r>
    </w:p>
    <w:p w14:paraId="69F7289E" w14:textId="77777777" w:rsidR="00F72D07" w:rsidRPr="00F02B0B" w:rsidRDefault="00F72D07" w:rsidP="00F72D07">
      <w:pPr>
        <w:pStyle w:val="af8"/>
        <w:ind w:right="-194" w:firstLine="720"/>
        <w:jc w:val="left"/>
        <w:rPr>
          <w:rFonts w:ascii="TH Sarabun New" w:hAnsi="TH Sarabun New" w:cs="TH Sarabun New"/>
          <w:b w:val="0"/>
          <w:bCs w:val="0"/>
          <w:color w:val="000000"/>
        </w:rPr>
      </w:pP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>6.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ค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7.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ข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8.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ง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9.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ง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10.</w:t>
      </w:r>
      <w:r w:rsidRPr="00F02B0B">
        <w:rPr>
          <w:rFonts w:ascii="TH Sarabun New" w:hAnsi="TH Sarabun New" w:cs="TH Sarabun New"/>
          <w:b w:val="0"/>
          <w:bCs w:val="0"/>
          <w:color w:val="000000"/>
          <w:cs/>
        </w:rPr>
        <w:tab/>
        <w:t>ก</w:t>
      </w:r>
    </w:p>
    <w:p w14:paraId="49DE3381" w14:textId="77777777" w:rsidR="00F72D07" w:rsidRPr="007B4429" w:rsidRDefault="00F72D07" w:rsidP="00F72D07">
      <w:pPr>
        <w:pStyle w:val="af8"/>
        <w:ind w:right="-194" w:firstLine="720"/>
        <w:jc w:val="left"/>
        <w:rPr>
          <w:b w:val="0"/>
          <w:bCs w:val="0"/>
          <w:color w:val="000000"/>
        </w:rPr>
      </w:pPr>
    </w:p>
    <w:p w14:paraId="6760DC4A" w14:textId="77777777" w:rsidR="00F02B0B" w:rsidRDefault="00F02B0B" w:rsidP="00F72D07">
      <w:pPr>
        <w:jc w:val="center"/>
        <w:rPr>
          <w:rFonts w:ascii="Angsana New" w:hAnsi="Angsana New"/>
          <w:b/>
          <w:bCs/>
          <w:color w:val="000000"/>
        </w:rPr>
      </w:pPr>
    </w:p>
    <w:p w14:paraId="55ADCBF1" w14:textId="77777777" w:rsidR="00F02B0B" w:rsidRDefault="00F02B0B" w:rsidP="00F72D07">
      <w:pPr>
        <w:jc w:val="center"/>
        <w:rPr>
          <w:rFonts w:ascii="Angsana New" w:hAnsi="Angsana New"/>
          <w:b/>
          <w:bCs/>
          <w:color w:val="000000"/>
        </w:rPr>
      </w:pPr>
    </w:p>
    <w:p w14:paraId="4BC01688" w14:textId="77777777" w:rsidR="00F02B0B" w:rsidRDefault="00F02B0B" w:rsidP="00F72D07">
      <w:pPr>
        <w:jc w:val="center"/>
        <w:rPr>
          <w:rFonts w:ascii="Angsana New" w:hAnsi="Angsana New"/>
          <w:b/>
          <w:bCs/>
          <w:color w:val="000000"/>
        </w:rPr>
      </w:pPr>
    </w:p>
    <w:p w14:paraId="19DFED37" w14:textId="77777777" w:rsidR="00F02B0B" w:rsidRDefault="00F02B0B" w:rsidP="00F72D07">
      <w:pPr>
        <w:jc w:val="center"/>
        <w:rPr>
          <w:rFonts w:ascii="Angsana New" w:hAnsi="Angsana New"/>
          <w:b/>
          <w:bCs/>
          <w:color w:val="000000"/>
        </w:rPr>
      </w:pPr>
    </w:p>
    <w:p w14:paraId="058EA20E" w14:textId="77777777" w:rsidR="00F02B0B" w:rsidRDefault="00F02B0B" w:rsidP="00F72D07">
      <w:pPr>
        <w:jc w:val="center"/>
        <w:rPr>
          <w:rFonts w:ascii="Angsana New" w:hAnsi="Angsana New"/>
          <w:b/>
          <w:bCs/>
          <w:color w:val="000000"/>
        </w:rPr>
      </w:pPr>
    </w:p>
    <w:p w14:paraId="2C0B20D8" w14:textId="77777777" w:rsidR="00F02B0B" w:rsidRDefault="00F02B0B" w:rsidP="00F72D07">
      <w:pPr>
        <w:jc w:val="center"/>
        <w:rPr>
          <w:rFonts w:ascii="Angsana New" w:hAnsi="Angsana New"/>
          <w:b/>
          <w:bCs/>
          <w:color w:val="000000"/>
        </w:rPr>
      </w:pPr>
    </w:p>
    <w:p w14:paraId="5CB65A6C" w14:textId="77777777" w:rsidR="00F02B0B" w:rsidRDefault="00F02B0B" w:rsidP="00F72D07">
      <w:pPr>
        <w:jc w:val="center"/>
        <w:rPr>
          <w:rFonts w:ascii="Angsana New" w:hAnsi="Angsana New"/>
          <w:b/>
          <w:bCs/>
          <w:color w:val="000000"/>
        </w:rPr>
      </w:pPr>
    </w:p>
    <w:p w14:paraId="55D59678" w14:textId="77777777" w:rsidR="00F02B0B" w:rsidRDefault="00F02B0B" w:rsidP="00F72D07">
      <w:pPr>
        <w:jc w:val="center"/>
        <w:rPr>
          <w:rFonts w:ascii="Angsana New" w:hAnsi="Angsana New"/>
          <w:b/>
          <w:bCs/>
          <w:color w:val="000000"/>
        </w:rPr>
      </w:pPr>
    </w:p>
    <w:p w14:paraId="09BB3FD7" w14:textId="77777777" w:rsidR="00F02B0B" w:rsidRDefault="00F02B0B" w:rsidP="00F72D07">
      <w:pPr>
        <w:jc w:val="center"/>
        <w:rPr>
          <w:rFonts w:ascii="Angsana New" w:hAnsi="Angsana New"/>
          <w:b/>
          <w:bCs/>
          <w:color w:val="000000"/>
        </w:rPr>
      </w:pPr>
    </w:p>
    <w:p w14:paraId="0A565F5A" w14:textId="77777777" w:rsidR="00F02B0B" w:rsidRDefault="00F02B0B" w:rsidP="00F72D07">
      <w:pPr>
        <w:jc w:val="center"/>
        <w:rPr>
          <w:rFonts w:ascii="Angsana New" w:hAnsi="Angsana New"/>
          <w:b/>
          <w:bCs/>
          <w:color w:val="000000"/>
        </w:rPr>
      </w:pPr>
    </w:p>
    <w:p w14:paraId="6C6AC13D" w14:textId="6F8CDF10" w:rsidR="00F72D07" w:rsidRPr="007B4429" w:rsidRDefault="00F72D07" w:rsidP="00F72D07">
      <w:pPr>
        <w:jc w:val="center"/>
        <w:rPr>
          <w:rFonts w:ascii="Angsana New" w:hAnsi="Angsana New"/>
          <w:b/>
          <w:bCs/>
          <w:color w:val="000000"/>
        </w:rPr>
      </w:pPr>
      <w:r>
        <w:rPr>
          <w:rFonts w:ascii="Angsana New" w:hAnsi="Angsana New"/>
          <w:b/>
          <w:b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3E3815" wp14:editId="5DB07ACC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5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75111" w14:textId="77777777" w:rsidR="00340D48" w:rsidRPr="00914C0A" w:rsidRDefault="00340D48" w:rsidP="00F72D0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5419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914C0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ใบงานที่ 2.2</w:t>
                            </w:r>
                          </w:p>
                          <w:p w14:paraId="4FCDB771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20341B8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1FCF73F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0A63010" w14:textId="77777777" w:rsidR="00340D48" w:rsidRPr="00D1540B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E3815" id="Text Box 561" o:spid="_x0000_s1136" type="#_x0000_t202" style="position:absolute;left:0;text-align:left;margin-left:189pt;margin-top:0;width:102.95pt;height:35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" fillcolor="#ddd" stroked="f">
                <v:fill opacity="55769f"/>
                <v:textbox>
                  <w:txbxContent>
                    <w:p w14:paraId="2B575111" w14:textId="77777777" w:rsidR="00340D48" w:rsidRPr="00914C0A" w:rsidRDefault="00340D48" w:rsidP="00F72D0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54190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914C0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ใบงานที่ 2.2</w:t>
                      </w:r>
                    </w:p>
                    <w:p w14:paraId="4FCDB771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20341B8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1FCF73F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0A63010" w14:textId="77777777" w:rsidR="00340D48" w:rsidRPr="00D1540B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6843825" w14:textId="77777777" w:rsidR="00F72D07" w:rsidRPr="007B4429" w:rsidRDefault="00F72D07" w:rsidP="00F72D07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296ACE5E" w14:textId="77777777" w:rsidR="00F72D07" w:rsidRPr="00914C0A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914C0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การวิเคราะห์หลักฐานทางประวัติศาสตร์ที่น่าสนใจ</w:t>
      </w:r>
    </w:p>
    <w:p w14:paraId="017BA759" w14:textId="77777777" w:rsidR="00F72D07" w:rsidRPr="00914C0A" w:rsidRDefault="00F72D07" w:rsidP="00F72D07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7FCFA179" w14:textId="77777777" w:rsidR="00F72D07" w:rsidRPr="00914C0A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  <w:r w:rsidRPr="00914C0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914C0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ให้นักเรียนยกตัวอย่างหลักฐานทางประวัติศาสตร์ที่สนใจมานำเสนอ 10 ชิ้น และวิเคราะห์หลักฐาน</w:t>
      </w:r>
    </w:p>
    <w:p w14:paraId="5B729C3D" w14:textId="77777777" w:rsidR="00F72D07" w:rsidRPr="00914C0A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2265"/>
        <w:gridCol w:w="2265"/>
        <w:gridCol w:w="2265"/>
      </w:tblGrid>
      <w:tr w:rsidR="00F72D07" w:rsidRPr="00914C0A" w14:paraId="3F66C770" w14:textId="77777777" w:rsidTr="00C6254D">
        <w:trPr>
          <w:trHeight w:val="671"/>
        </w:trPr>
        <w:tc>
          <w:tcPr>
            <w:tcW w:w="2268" w:type="dxa"/>
            <w:shd w:val="clear" w:color="auto" w:fill="E6E6E6"/>
            <w:vAlign w:val="center"/>
          </w:tcPr>
          <w:p w14:paraId="56E0AA26" w14:textId="77777777" w:rsidR="00F72D07" w:rsidRPr="00914C0A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ชื่อหลักฐานทางประวัติศาสตร์</w:t>
            </w:r>
          </w:p>
        </w:tc>
        <w:tc>
          <w:tcPr>
            <w:tcW w:w="2268" w:type="dxa"/>
            <w:shd w:val="clear" w:color="auto" w:fill="E6E6E6"/>
            <w:vAlign w:val="center"/>
          </w:tcPr>
          <w:p w14:paraId="03EC536B" w14:textId="77777777" w:rsidR="00F72D07" w:rsidRPr="00914C0A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ลักษณะของหลักฐาน</w:t>
            </w:r>
          </w:p>
        </w:tc>
        <w:tc>
          <w:tcPr>
            <w:tcW w:w="2268" w:type="dxa"/>
            <w:shd w:val="clear" w:color="auto" w:fill="E6E6E6"/>
            <w:vAlign w:val="center"/>
          </w:tcPr>
          <w:p w14:paraId="1C48DAA8" w14:textId="77777777" w:rsidR="00F72D07" w:rsidRPr="00914C0A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ประเภทของหลักฐาน</w:t>
            </w:r>
          </w:p>
        </w:tc>
        <w:tc>
          <w:tcPr>
            <w:tcW w:w="2268" w:type="dxa"/>
            <w:shd w:val="clear" w:color="auto" w:fill="E6E6E6"/>
            <w:vAlign w:val="center"/>
          </w:tcPr>
          <w:p w14:paraId="31F92E02" w14:textId="77777777" w:rsidR="00F72D07" w:rsidRPr="00914C0A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914C0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ที่ตั้งของหลักฐาน</w:t>
            </w:r>
          </w:p>
        </w:tc>
      </w:tr>
      <w:tr w:rsidR="00F72D07" w:rsidRPr="00914C0A" w14:paraId="147EAF5F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64FDDCD1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268" w:type="dxa"/>
            <w:vAlign w:val="center"/>
          </w:tcPr>
          <w:p w14:paraId="7A0D228D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4F37940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B7F7A2B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7324889F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5B1A8AC7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268" w:type="dxa"/>
            <w:vAlign w:val="center"/>
          </w:tcPr>
          <w:p w14:paraId="244AE822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8B83325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D8F07A0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36ADBB4D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5B9A3392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268" w:type="dxa"/>
            <w:vAlign w:val="center"/>
          </w:tcPr>
          <w:p w14:paraId="45B952F6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1B088EC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C81B29C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387EF7BE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41F74E64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4.</w:t>
            </w:r>
          </w:p>
        </w:tc>
        <w:tc>
          <w:tcPr>
            <w:tcW w:w="2268" w:type="dxa"/>
            <w:vAlign w:val="center"/>
          </w:tcPr>
          <w:p w14:paraId="47872EDD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81DBAA4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78DDDB4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50E4D7D7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79F2F415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5.</w:t>
            </w:r>
          </w:p>
        </w:tc>
        <w:tc>
          <w:tcPr>
            <w:tcW w:w="2268" w:type="dxa"/>
            <w:vAlign w:val="center"/>
          </w:tcPr>
          <w:p w14:paraId="788AD571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12B4E29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56222FA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786E0AA6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7639449E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6.</w:t>
            </w:r>
          </w:p>
        </w:tc>
        <w:tc>
          <w:tcPr>
            <w:tcW w:w="2268" w:type="dxa"/>
            <w:vAlign w:val="center"/>
          </w:tcPr>
          <w:p w14:paraId="0E0A68B9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4060367B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4616EC24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3A0EB6EB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309B7FE3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7.</w:t>
            </w:r>
          </w:p>
        </w:tc>
        <w:tc>
          <w:tcPr>
            <w:tcW w:w="2268" w:type="dxa"/>
            <w:vAlign w:val="center"/>
          </w:tcPr>
          <w:p w14:paraId="5885EB6C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4A584C6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CE3610A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47934983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618C19A1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8.</w:t>
            </w:r>
          </w:p>
        </w:tc>
        <w:tc>
          <w:tcPr>
            <w:tcW w:w="2268" w:type="dxa"/>
            <w:vAlign w:val="center"/>
          </w:tcPr>
          <w:p w14:paraId="56C02189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3D35BC3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E741D41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0D531447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78780D04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9.</w:t>
            </w:r>
          </w:p>
        </w:tc>
        <w:tc>
          <w:tcPr>
            <w:tcW w:w="2268" w:type="dxa"/>
            <w:vAlign w:val="center"/>
          </w:tcPr>
          <w:p w14:paraId="309837E8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AA59705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D9F8F8F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348F642E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473DAB87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10.</w:t>
            </w:r>
          </w:p>
        </w:tc>
        <w:tc>
          <w:tcPr>
            <w:tcW w:w="2268" w:type="dxa"/>
            <w:vAlign w:val="center"/>
          </w:tcPr>
          <w:p w14:paraId="23EA3BAD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C002952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D3E27F2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</w:tbl>
    <w:p w14:paraId="7C02F673" w14:textId="77777777" w:rsidR="00F72D07" w:rsidRPr="00914C0A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8B58D65" w14:textId="75F43462" w:rsidR="00F72D07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348A94B4" w14:textId="77777777" w:rsidR="00914C0A" w:rsidRPr="00914C0A" w:rsidRDefault="00914C0A" w:rsidP="00F72D07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07FE19A9" w14:textId="77777777" w:rsidR="00F72D07" w:rsidRPr="00914C0A" w:rsidRDefault="00F72D07" w:rsidP="00F72D07">
      <w:pPr>
        <w:jc w:val="center"/>
        <w:rPr>
          <w:rFonts w:ascii="TH Sarabun New" w:hAnsi="TH Sarabun New" w:cs="TH Sarabun New"/>
          <w:i/>
          <w:iCs/>
          <w:color w:val="000000"/>
          <w:sz w:val="32"/>
          <w:szCs w:val="32"/>
        </w:rPr>
      </w:pPr>
    </w:p>
    <w:p w14:paraId="3A2B2430" w14:textId="77777777" w:rsidR="00F72D07" w:rsidRPr="007B4429" w:rsidRDefault="00F72D07" w:rsidP="00F72D07">
      <w:pPr>
        <w:jc w:val="center"/>
        <w:rPr>
          <w:rFonts w:ascii="Angsana New" w:hAnsi="Angsana New"/>
          <w:color w:val="000000"/>
        </w:rPr>
      </w:pPr>
    </w:p>
    <w:p w14:paraId="24181D55" w14:textId="77777777" w:rsidR="00F72D07" w:rsidRPr="007B4429" w:rsidRDefault="00F72D07" w:rsidP="00F72D07">
      <w:pPr>
        <w:jc w:val="center"/>
        <w:rPr>
          <w:rFonts w:ascii="Angsana New" w:hAnsi="Angsana New"/>
          <w:color w:val="000000"/>
        </w:rPr>
      </w:pPr>
    </w:p>
    <w:p w14:paraId="4C29FBD4" w14:textId="77777777" w:rsidR="00F72D07" w:rsidRPr="007B4429" w:rsidRDefault="00F72D07" w:rsidP="00F72D07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01AEC578" w14:textId="0B8BD5EC" w:rsidR="00F72D07" w:rsidRPr="00914C0A" w:rsidRDefault="00914C0A" w:rsidP="00914C0A">
      <w:pPr>
        <w:tabs>
          <w:tab w:val="left" w:pos="1044"/>
          <w:tab w:val="center" w:pos="4535"/>
        </w:tabs>
        <w:rPr>
          <w:rFonts w:ascii="TH Sarabun New" w:hAnsi="TH Sarabun New" w:cs="TH Sarabun New"/>
          <w:b/>
          <w:bCs/>
          <w:color w:val="000000"/>
          <w:sz w:val="44"/>
          <w:szCs w:val="44"/>
        </w:rPr>
      </w:pPr>
      <w:r>
        <w:rPr>
          <w:rFonts w:ascii="Angsana New" w:hAnsi="Angsana New"/>
          <w:b/>
          <w:bCs/>
          <w:color w:val="000000"/>
        </w:rPr>
        <w:lastRenderedPageBreak/>
        <w:tab/>
      </w:r>
      <w:r w:rsidRPr="00914C0A">
        <w:rPr>
          <w:rFonts w:ascii="TH Sarabun New" w:hAnsi="TH Sarabun New" w:cs="TH Sarabun New"/>
          <w:b/>
          <w:bCs/>
          <w:color w:val="000000"/>
          <w:sz w:val="44"/>
          <w:szCs w:val="44"/>
          <w:cs/>
        </w:rPr>
        <w:t>เฉลย</w:t>
      </w:r>
      <w:r w:rsidRPr="00914C0A">
        <w:rPr>
          <w:rFonts w:ascii="TH Sarabun New" w:hAnsi="TH Sarabun New" w:cs="TH Sarabun New"/>
          <w:b/>
          <w:bCs/>
          <w:color w:val="000000"/>
          <w:sz w:val="44"/>
          <w:szCs w:val="44"/>
        </w:rPr>
        <w:tab/>
      </w:r>
      <w:r w:rsidR="00F72D07" w:rsidRPr="00914C0A">
        <w:rPr>
          <w:rFonts w:ascii="TH Sarabun New" w:hAnsi="TH Sarabun New" w:cs="TH Sarabun New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FFD0FC" wp14:editId="5663C87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55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71223" w14:textId="77777777" w:rsidR="00340D48" w:rsidRPr="00914C0A" w:rsidRDefault="00340D48" w:rsidP="00F72D0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5419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914C0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ใบงานที่ 2.2</w:t>
                            </w:r>
                          </w:p>
                          <w:p w14:paraId="159FAACD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9682509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B618457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71ECEAF" w14:textId="77777777" w:rsidR="00340D48" w:rsidRPr="00D1540B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D0FC" id="Text Box 556" o:spid="_x0000_s1137" type="#_x0000_t202" style="position:absolute;margin-left:189pt;margin-top:0;width:102.95pt;height:35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" fillcolor="#ddd" stroked="f">
                <v:fill opacity="55769f"/>
                <v:textbox>
                  <w:txbxContent>
                    <w:p w14:paraId="43971223" w14:textId="77777777" w:rsidR="00340D48" w:rsidRPr="00914C0A" w:rsidRDefault="00340D48" w:rsidP="00F72D0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54190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914C0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ใบงานที่ 2.2</w:t>
                      </w:r>
                    </w:p>
                    <w:p w14:paraId="159FAACD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9682509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B618457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71ECEAF" w14:textId="77777777" w:rsidR="00340D48" w:rsidRPr="00D1540B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DA2AB7" w14:textId="77777777" w:rsidR="00F72D07" w:rsidRPr="007B4429" w:rsidRDefault="00F72D07" w:rsidP="00F72D07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54A58912" w14:textId="77777777" w:rsidR="00F72D07" w:rsidRPr="00914C0A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914C0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การวิเคราะห์หลักฐานทางประวัติศาสตร์ที่น่าสนใจ</w:t>
      </w:r>
    </w:p>
    <w:p w14:paraId="6D88592B" w14:textId="77777777" w:rsidR="00F72D07" w:rsidRPr="00914C0A" w:rsidRDefault="00F72D07" w:rsidP="00F72D07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22D1BA76" w14:textId="77777777" w:rsidR="00F72D07" w:rsidRPr="00914C0A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  <w:r w:rsidRPr="00914C0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914C0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ให้นักเรียนยกตัวอย่างหลักฐานทางประวัติศาสตร์ที่สนใจมานำเสนอ 10 ชิ้น และวิเคราะห์หลักฐาน</w:t>
      </w:r>
    </w:p>
    <w:p w14:paraId="62EB13D0" w14:textId="77777777" w:rsidR="00F72D07" w:rsidRPr="00914C0A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2265"/>
        <w:gridCol w:w="2265"/>
        <w:gridCol w:w="2265"/>
      </w:tblGrid>
      <w:tr w:rsidR="00F72D07" w:rsidRPr="00914C0A" w14:paraId="1E2CF912" w14:textId="77777777" w:rsidTr="00C6254D">
        <w:trPr>
          <w:trHeight w:val="671"/>
        </w:trPr>
        <w:tc>
          <w:tcPr>
            <w:tcW w:w="2268" w:type="dxa"/>
            <w:shd w:val="clear" w:color="auto" w:fill="E6E6E6"/>
            <w:vAlign w:val="center"/>
          </w:tcPr>
          <w:p w14:paraId="6F63EF52" w14:textId="77777777" w:rsidR="00F72D07" w:rsidRPr="00914C0A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ชื่อหลักฐานทางประวัติศาสตร์</w:t>
            </w:r>
          </w:p>
        </w:tc>
        <w:tc>
          <w:tcPr>
            <w:tcW w:w="2268" w:type="dxa"/>
            <w:shd w:val="clear" w:color="auto" w:fill="E6E6E6"/>
            <w:vAlign w:val="center"/>
          </w:tcPr>
          <w:p w14:paraId="67E1180B" w14:textId="77777777" w:rsidR="00F72D07" w:rsidRPr="00914C0A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ลักษณะของหลักฐาน</w:t>
            </w:r>
          </w:p>
        </w:tc>
        <w:tc>
          <w:tcPr>
            <w:tcW w:w="2268" w:type="dxa"/>
            <w:shd w:val="clear" w:color="auto" w:fill="E6E6E6"/>
            <w:vAlign w:val="center"/>
          </w:tcPr>
          <w:p w14:paraId="4164568E" w14:textId="77777777" w:rsidR="00F72D07" w:rsidRPr="00914C0A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ประเภทของหลักฐาน</w:t>
            </w:r>
          </w:p>
        </w:tc>
        <w:tc>
          <w:tcPr>
            <w:tcW w:w="2268" w:type="dxa"/>
            <w:shd w:val="clear" w:color="auto" w:fill="E6E6E6"/>
            <w:vAlign w:val="center"/>
          </w:tcPr>
          <w:p w14:paraId="41596964" w14:textId="77777777" w:rsidR="00F72D07" w:rsidRPr="00914C0A" w:rsidRDefault="00F72D07" w:rsidP="00C6254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914C0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ที่ตั้งของหลักฐาน</w:t>
            </w:r>
          </w:p>
        </w:tc>
      </w:tr>
      <w:tr w:rsidR="00F72D07" w:rsidRPr="00914C0A" w14:paraId="0C7EBE70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3E5BF5EA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268" w:type="dxa"/>
            <w:vAlign w:val="center"/>
          </w:tcPr>
          <w:p w14:paraId="68F5EBB2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D5FF5C3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5641B79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046D442D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755C7B1E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268" w:type="dxa"/>
            <w:vAlign w:val="center"/>
          </w:tcPr>
          <w:p w14:paraId="77EC2315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90AE021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145236F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350F012B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6EDD26B8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268" w:type="dxa"/>
            <w:vAlign w:val="center"/>
          </w:tcPr>
          <w:p w14:paraId="35235FC6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91DFD62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E8E52E4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62EDDB9F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1BACB0B4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4.</w:t>
            </w:r>
          </w:p>
        </w:tc>
        <w:tc>
          <w:tcPr>
            <w:tcW w:w="2268" w:type="dxa"/>
            <w:vAlign w:val="center"/>
          </w:tcPr>
          <w:p w14:paraId="4B03BA50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90F6F7E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0352C36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79768296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5A0F51F4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5.</w:t>
            </w:r>
          </w:p>
        </w:tc>
        <w:tc>
          <w:tcPr>
            <w:tcW w:w="2268" w:type="dxa"/>
            <w:vAlign w:val="center"/>
          </w:tcPr>
          <w:p w14:paraId="18C7ECC3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48D2B6A0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6B50465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7AA74FA3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527CA3E9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6.</w:t>
            </w:r>
          </w:p>
        </w:tc>
        <w:tc>
          <w:tcPr>
            <w:tcW w:w="2268" w:type="dxa"/>
            <w:vAlign w:val="center"/>
          </w:tcPr>
          <w:p w14:paraId="12A8FF62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85A0EFE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1FE0F8D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5A28E7B1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7FA721FD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7.</w:t>
            </w:r>
          </w:p>
        </w:tc>
        <w:tc>
          <w:tcPr>
            <w:tcW w:w="2268" w:type="dxa"/>
            <w:vAlign w:val="center"/>
          </w:tcPr>
          <w:p w14:paraId="49CFD7D4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4597AFAA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73AE9D1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702F8DB7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6E4D594C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8.</w:t>
            </w:r>
          </w:p>
        </w:tc>
        <w:tc>
          <w:tcPr>
            <w:tcW w:w="2268" w:type="dxa"/>
            <w:vAlign w:val="center"/>
          </w:tcPr>
          <w:p w14:paraId="2867BD4F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ED64D8D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E69E97F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448E997E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6B5CAAED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9.</w:t>
            </w:r>
          </w:p>
        </w:tc>
        <w:tc>
          <w:tcPr>
            <w:tcW w:w="2268" w:type="dxa"/>
            <w:vAlign w:val="center"/>
          </w:tcPr>
          <w:p w14:paraId="5D163344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7B9AA92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8D167F9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F72D07" w:rsidRPr="00914C0A" w14:paraId="27069F20" w14:textId="77777777" w:rsidTr="00C6254D">
        <w:trPr>
          <w:trHeight w:val="720"/>
        </w:trPr>
        <w:tc>
          <w:tcPr>
            <w:tcW w:w="2268" w:type="dxa"/>
            <w:vAlign w:val="center"/>
          </w:tcPr>
          <w:p w14:paraId="2DA34F0A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914C0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10.</w:t>
            </w:r>
          </w:p>
        </w:tc>
        <w:tc>
          <w:tcPr>
            <w:tcW w:w="2268" w:type="dxa"/>
            <w:vAlign w:val="center"/>
          </w:tcPr>
          <w:p w14:paraId="6D1C0B6C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7EF1170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97CE268" w14:textId="77777777" w:rsidR="00F72D07" w:rsidRPr="00914C0A" w:rsidRDefault="00F72D07" w:rsidP="00C6254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</w:tbl>
    <w:p w14:paraId="44136551" w14:textId="77777777" w:rsidR="00F72D07" w:rsidRPr="00914C0A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3722B456" w14:textId="77777777" w:rsidR="00F72D07" w:rsidRPr="00914C0A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496D0DE6" w14:textId="77777777" w:rsidR="00F72D07" w:rsidRPr="00914C0A" w:rsidRDefault="00F72D07" w:rsidP="00F72D07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914C0A">
        <w:rPr>
          <w:rFonts w:ascii="TH Sarabun New" w:hAnsi="TH Sarabun New" w:cs="TH Sarabun New"/>
          <w:color w:val="000000"/>
          <w:sz w:val="32"/>
          <w:szCs w:val="32"/>
          <w:cs/>
        </w:rPr>
        <w:t>(เฉลยตามคำตอบของนักเรียน   โดยอยู่ในดุลยพินิจของครูผู้สอน)</w:t>
      </w:r>
    </w:p>
    <w:p w14:paraId="77BB1568" w14:textId="77777777" w:rsidR="00F72D07" w:rsidRPr="00914C0A" w:rsidRDefault="00F72D07" w:rsidP="00F72D07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14:paraId="5F31235A" w14:textId="77777777" w:rsidR="00F72D07" w:rsidRPr="00914C0A" w:rsidRDefault="00F72D07" w:rsidP="00F72D07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7B26152C" w14:textId="77777777" w:rsidR="00F72D07" w:rsidRPr="00914C0A" w:rsidRDefault="00F72D07" w:rsidP="00F72D07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7F07453F" w14:textId="71A9C1FB" w:rsidR="00F72D07" w:rsidRPr="007B4429" w:rsidRDefault="00F72D07" w:rsidP="00F72D07">
      <w:pPr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B01466A" wp14:editId="4D0D52D8">
                <wp:simplePos x="0" y="0"/>
                <wp:positionH relativeFrom="column">
                  <wp:posOffset>2222500</wp:posOffset>
                </wp:positionH>
                <wp:positionV relativeFrom="paragraph">
                  <wp:posOffset>-51435</wp:posOffset>
                </wp:positionV>
                <wp:extent cx="1307465" cy="446405"/>
                <wp:effectExtent l="8255" t="1270" r="8255" b="0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A7A2D" w14:textId="77777777" w:rsidR="00340D48" w:rsidRPr="00020140" w:rsidRDefault="00340D48" w:rsidP="00F72D0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55419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02014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ใบงานที่ 2.3</w:t>
                            </w:r>
                          </w:p>
                          <w:p w14:paraId="7B2DD91A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8EEA299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5E08DA3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2A6A00C" w14:textId="77777777" w:rsidR="00340D48" w:rsidRPr="00D1540B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1466A" id="Text Box 555" o:spid="_x0000_s1138" type="#_x0000_t202" style="position:absolute;left:0;text-align:left;margin-left:175pt;margin-top:-4.05pt;width:102.95pt;height:35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" fillcolor="#ddd" stroked="f">
                <v:fill opacity="55769f"/>
                <v:textbox>
                  <w:txbxContent>
                    <w:p w14:paraId="43FA7A2D" w14:textId="77777777" w:rsidR="00340D48" w:rsidRPr="00020140" w:rsidRDefault="00340D48" w:rsidP="00F72D0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554190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020140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ใบงานที่ 2.3</w:t>
                      </w:r>
                    </w:p>
                    <w:p w14:paraId="7B2DD91A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8EEA299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5E08DA3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2A6A00C" w14:textId="77777777" w:rsidR="00340D48" w:rsidRPr="00D1540B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4F88349" w14:textId="77777777" w:rsidR="00F72D07" w:rsidRPr="007B4429" w:rsidRDefault="00F72D07" w:rsidP="00F72D07">
      <w:pPr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5CD17C08" w14:textId="77777777" w:rsidR="00F72D07" w:rsidRPr="00020140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2014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ฉันคืออะไร</w:t>
      </w:r>
    </w:p>
    <w:p w14:paraId="6B902A0D" w14:textId="77777777" w:rsidR="00F72D07" w:rsidRPr="00020140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4AA2B30" w14:textId="77777777" w:rsidR="00F72D07" w:rsidRPr="00020140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  <w:r w:rsidRPr="0002014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คำชี้แจง  </w:t>
      </w:r>
      <w:r w:rsidRPr="00020140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ให้นักเรียนระบุชื่อภาพที่กำหนดให้ถูกต้อง  </w:t>
      </w:r>
    </w:p>
    <w:p w14:paraId="5F478AA8" w14:textId="340855B2" w:rsidR="00F72D07" w:rsidRPr="007B4429" w:rsidRDefault="00F72D07" w:rsidP="00F72D07">
      <w:pPr>
        <w:rPr>
          <w:color w:val="000000"/>
          <w:sz w:val="32"/>
          <w:szCs w:val="32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808768" behindDoc="1" locked="0" layoutInCell="1" allowOverlap="1" wp14:anchorId="3AF71571" wp14:editId="1330005D">
            <wp:simplePos x="0" y="0"/>
            <wp:positionH relativeFrom="column">
              <wp:posOffset>2940050</wp:posOffset>
            </wp:positionH>
            <wp:positionV relativeFrom="paragraph">
              <wp:posOffset>145415</wp:posOffset>
            </wp:positionV>
            <wp:extent cx="1941195" cy="1492250"/>
            <wp:effectExtent l="0" t="0" r="1905" b="0"/>
            <wp:wrapThrough wrapText="bothSides">
              <wp:wrapPolygon edited="0">
                <wp:start x="0" y="0"/>
                <wp:lineTo x="0" y="21232"/>
                <wp:lineTo x="21409" y="21232"/>
                <wp:lineTo x="21409" y="0"/>
                <wp:lineTo x="0" y="0"/>
              </wp:wrapPolygon>
            </wp:wrapThrough>
            <wp:docPr id="554" name="รูปภาพ 554" descr="Greatwall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reatwall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429">
        <w:rPr>
          <w:rFonts w:ascii="Angsana New" w:hAnsi="Angsana New"/>
          <w:color w:val="000000"/>
          <w:sz w:val="32"/>
          <w:szCs w:val="32"/>
        </w:rPr>
        <w:tab/>
      </w:r>
      <w:r w:rsidRPr="007B4429">
        <w:rPr>
          <w:rFonts w:ascii="Angsana New" w:hAnsi="Angsana New"/>
          <w:color w:val="000000"/>
          <w:sz w:val="32"/>
          <w:szCs w:val="32"/>
        </w:rPr>
        <w:tab/>
      </w:r>
      <w:r w:rsidRPr="007B4429">
        <w:rPr>
          <w:rFonts w:ascii="Angsana New" w:hAnsi="Angsana New"/>
          <w:color w:val="000000"/>
          <w:sz w:val="32"/>
          <w:szCs w:val="32"/>
        </w:rPr>
        <w:tab/>
      </w:r>
      <w:r w:rsidRPr="007B4429">
        <w:rPr>
          <w:rFonts w:ascii="Angsana New" w:hAnsi="Angsana New"/>
          <w:color w:val="000000"/>
          <w:sz w:val="32"/>
          <w:szCs w:val="32"/>
        </w:rPr>
        <w:tab/>
      </w:r>
    </w:p>
    <w:p w14:paraId="569F2E0A" w14:textId="1BA0AE8C" w:rsidR="00F72D07" w:rsidRPr="007B4429" w:rsidRDefault="00F72D07" w:rsidP="00F72D07">
      <w:pPr>
        <w:rPr>
          <w:rFonts w:ascii="Cordia New" w:hAnsi="Cordia New" w:cs="Cordia New"/>
          <w:color w:val="000000"/>
          <w:cs/>
        </w:rPr>
      </w:pPr>
      <w:r>
        <w:rPr>
          <w:rFonts w:ascii="Cordia New" w:hAnsi="Cordia New" w:cs="Cordia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3FE6E16" wp14:editId="338AA5BC">
                <wp:simplePos x="0" y="0"/>
                <wp:positionH relativeFrom="column">
                  <wp:posOffset>1387475</wp:posOffset>
                </wp:positionH>
                <wp:positionV relativeFrom="paragraph">
                  <wp:posOffset>1203960</wp:posOffset>
                </wp:positionV>
                <wp:extent cx="533400" cy="483870"/>
                <wp:effectExtent l="1905" t="0" r="0" b="1905"/>
                <wp:wrapNone/>
                <wp:docPr id="55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E0D42" w14:textId="77777777" w:rsidR="00340D48" w:rsidRPr="00020140" w:rsidRDefault="00340D48" w:rsidP="00F72D0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20140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E6E16" id="Text Box 553" o:spid="_x0000_s1139" type="#_x0000_t202" style="position:absolute;margin-left:109.25pt;margin-top:94.8pt;width:42pt;height:38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" stroked="f">
                <v:textbox>
                  <w:txbxContent>
                    <w:p w14:paraId="06FE0D42" w14:textId="77777777" w:rsidR="00340D48" w:rsidRPr="00020140" w:rsidRDefault="00340D48" w:rsidP="00F72D0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20140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รูปที่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 w:cs="Cordia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2D21A42" wp14:editId="6904EEBE">
                <wp:simplePos x="0" y="0"/>
                <wp:positionH relativeFrom="column">
                  <wp:posOffset>4978400</wp:posOffset>
                </wp:positionH>
                <wp:positionV relativeFrom="paragraph">
                  <wp:posOffset>1212215</wp:posOffset>
                </wp:positionV>
                <wp:extent cx="533400" cy="483870"/>
                <wp:effectExtent l="1905" t="0" r="0" b="3175"/>
                <wp:wrapNone/>
                <wp:docPr id="552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90074" w14:textId="77777777" w:rsidR="00340D48" w:rsidRPr="00020140" w:rsidRDefault="00340D48" w:rsidP="00F72D0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20140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21A42" id="Text Box 552" o:spid="_x0000_s1140" type="#_x0000_t202" style="position:absolute;margin-left:392pt;margin-top:95.45pt;width:42pt;height:38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" stroked="f">
                <v:textbox>
                  <w:txbxContent>
                    <w:p w14:paraId="0D190074" w14:textId="77777777" w:rsidR="00340D48" w:rsidRPr="00020140" w:rsidRDefault="00340D48" w:rsidP="00F72D0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20140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รูปที่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w:drawing>
          <wp:inline distT="0" distB="0" distL="0" distR="0" wp14:anchorId="1CC83999" wp14:editId="7D47D9DE">
            <wp:extent cx="1310640" cy="1394460"/>
            <wp:effectExtent l="0" t="0" r="3810" b="0"/>
            <wp:docPr id="453" name="รูปภาพ 453" descr="ปาปิรั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าปิรัส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color w:val="000000"/>
        </w:rPr>
        <w:t xml:space="preserve">      </w:t>
      </w:r>
      <w:r w:rsidRPr="007B4429">
        <w:rPr>
          <w:rFonts w:ascii="Cordia New" w:hAnsi="Cordia New" w:cs="Cordia New" w:hint="cs"/>
          <w:color w:val="000000"/>
          <w:cs/>
        </w:rPr>
        <w:tab/>
      </w:r>
      <w:r w:rsidRPr="007B4429">
        <w:rPr>
          <w:rFonts w:ascii="Angsana New" w:hAnsi="Angsana New"/>
          <w:color w:val="000000"/>
        </w:rPr>
        <w:t xml:space="preserve">       </w:t>
      </w:r>
      <w:r>
        <w:rPr>
          <w:rFonts w:ascii="Angsana New" w:hAnsi="Angsana New" w:hint="cs"/>
          <w:color w:val="000000"/>
          <w:cs/>
        </w:rPr>
        <w:t xml:space="preserve">     </w:t>
      </w:r>
    </w:p>
    <w:p w14:paraId="33B61BC3" w14:textId="77777777" w:rsidR="00F72D07" w:rsidRPr="007B4429" w:rsidRDefault="00F72D07" w:rsidP="00F72D07">
      <w:pPr>
        <w:rPr>
          <w:rFonts w:ascii="Cordia New" w:hAnsi="Cordia New" w:cs="Cordia New"/>
          <w:color w:val="000000"/>
        </w:rPr>
      </w:pPr>
    </w:p>
    <w:p w14:paraId="6C53D16B" w14:textId="18FF0D23" w:rsidR="00F72D07" w:rsidRPr="007B4429" w:rsidRDefault="00F72D07" w:rsidP="00F72D07">
      <w:pPr>
        <w:rPr>
          <w:rFonts w:ascii="Cordia New" w:hAnsi="Cordia New" w:cs="Cordia New"/>
          <w:color w:val="000000"/>
        </w:rPr>
      </w:pPr>
      <w:r>
        <w:rPr>
          <w:rFonts w:ascii="Cordia New" w:hAnsi="Cordia New" w:cs="Cordia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1462EC5" wp14:editId="487E1A9A">
                <wp:simplePos x="0" y="0"/>
                <wp:positionH relativeFrom="column">
                  <wp:posOffset>4989830</wp:posOffset>
                </wp:positionH>
                <wp:positionV relativeFrom="paragraph">
                  <wp:posOffset>1304925</wp:posOffset>
                </wp:positionV>
                <wp:extent cx="670560" cy="483870"/>
                <wp:effectExtent l="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09324" w14:textId="77777777" w:rsidR="00340D48" w:rsidRPr="00020140" w:rsidRDefault="00340D48" w:rsidP="00F72D0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20140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รูปที่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62EC5" id="Text Box 551" o:spid="_x0000_s1141" type="#_x0000_t202" style="position:absolute;margin-left:392.9pt;margin-top:102.75pt;width:52.8pt;height:38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" stroked="f">
                <v:textbox>
                  <w:txbxContent>
                    <w:p w14:paraId="2AF09324" w14:textId="77777777" w:rsidR="00340D48" w:rsidRPr="00020140" w:rsidRDefault="00340D48" w:rsidP="00F72D0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20140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รูปที่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 w:cs="Cordia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C7CF868" wp14:editId="28CF50A7">
                <wp:simplePos x="0" y="0"/>
                <wp:positionH relativeFrom="column">
                  <wp:posOffset>1222375</wp:posOffset>
                </wp:positionH>
                <wp:positionV relativeFrom="paragraph">
                  <wp:posOffset>1313815</wp:posOffset>
                </wp:positionV>
                <wp:extent cx="533400" cy="483870"/>
                <wp:effectExtent l="0" t="0" r="1270" b="1905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96BF7" w14:textId="77777777" w:rsidR="00340D48" w:rsidRPr="00020140" w:rsidRDefault="00340D48" w:rsidP="00F72D0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20140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CF868" id="Text Box 550" o:spid="_x0000_s1142" type="#_x0000_t202" style="position:absolute;margin-left:96.25pt;margin-top:103.45pt;width:42pt;height:3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" stroked="f">
                <v:textbox>
                  <w:txbxContent>
                    <w:p w14:paraId="22196BF7" w14:textId="77777777" w:rsidR="00340D48" w:rsidRPr="00020140" w:rsidRDefault="00340D48" w:rsidP="00F72D0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20140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รูปที่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 w:cs="Cordia New"/>
          <w:noProof/>
          <w:color w:val="000000"/>
        </w:rPr>
        <w:drawing>
          <wp:anchor distT="0" distB="0" distL="114300" distR="114300" simplePos="0" relativeHeight="251809792" behindDoc="1" locked="0" layoutInCell="1" allowOverlap="1" wp14:anchorId="71529A80" wp14:editId="3455CDD1">
            <wp:simplePos x="0" y="0"/>
            <wp:positionH relativeFrom="column">
              <wp:posOffset>2783840</wp:posOffset>
            </wp:positionH>
            <wp:positionV relativeFrom="paragraph">
              <wp:posOffset>12065</wp:posOffset>
            </wp:positionV>
            <wp:extent cx="2171700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411" y="21273"/>
                <wp:lineTo x="21411" y="0"/>
                <wp:lineTo x="0" y="0"/>
              </wp:wrapPolygon>
            </wp:wrapThrough>
            <wp:docPr id="549" name="รูปภาพ 549" descr="E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G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noProof/>
          <w:color w:val="000000"/>
        </w:rPr>
        <w:drawing>
          <wp:inline distT="0" distB="0" distL="0" distR="0" wp14:anchorId="485674C7" wp14:editId="5AC598C6">
            <wp:extent cx="1150620" cy="1524000"/>
            <wp:effectExtent l="0" t="0" r="0" b="0"/>
            <wp:docPr id="452" name="รูปภาพ 452" descr="b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n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rFonts w:ascii="Angsana New" w:hAnsi="Angsana New" w:hint="cs"/>
          <w:color w:val="000000"/>
          <w:cs/>
        </w:rPr>
        <w:t xml:space="preserve"> </w:t>
      </w:r>
      <w:r w:rsidRPr="007B4429">
        <w:rPr>
          <w:rFonts w:ascii="Cordia New" w:hAnsi="Cordia New" w:cs="Cordia New" w:hint="cs"/>
          <w:color w:val="000000"/>
          <w:cs/>
        </w:rPr>
        <w:t xml:space="preserve">   </w:t>
      </w:r>
      <w:r w:rsidRPr="007B4429">
        <w:rPr>
          <w:rFonts w:ascii="Cordia New" w:hAnsi="Cordia New" w:cs="Cordia New" w:hint="cs"/>
          <w:color w:val="000000"/>
          <w:cs/>
        </w:rPr>
        <w:tab/>
      </w:r>
      <w:r w:rsidRPr="007B4429">
        <w:rPr>
          <w:rFonts w:ascii="Cordia New" w:hAnsi="Cordia New" w:cs="Cordia New" w:hint="cs"/>
          <w:color w:val="000000"/>
          <w:cs/>
        </w:rPr>
        <w:tab/>
      </w:r>
      <w:r>
        <w:rPr>
          <w:rFonts w:ascii="Cordia New" w:hAnsi="Cordia New" w:cs="Cordia New" w:hint="cs"/>
          <w:color w:val="000000"/>
          <w:cs/>
        </w:rPr>
        <w:t xml:space="preserve">       </w:t>
      </w:r>
      <w:r w:rsidRPr="007B4429">
        <w:rPr>
          <w:rFonts w:ascii="Cordia New" w:hAnsi="Cordia New" w:cs="Cordia New" w:hint="cs"/>
          <w:color w:val="000000"/>
          <w:cs/>
        </w:rPr>
        <w:t xml:space="preserve"> </w:t>
      </w:r>
    </w:p>
    <w:p w14:paraId="6695DDF2" w14:textId="6DD23A2F" w:rsidR="00F72D07" w:rsidRPr="007B4429" w:rsidRDefault="003229B3" w:rsidP="00F72D07">
      <w:pPr>
        <w:jc w:val="right"/>
        <w:rPr>
          <w:rFonts w:ascii="Angsana New" w:hAnsi="Angsana New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FE0FD9" wp14:editId="6982D991">
                <wp:simplePos x="0" y="0"/>
                <wp:positionH relativeFrom="column">
                  <wp:posOffset>4959350</wp:posOffset>
                </wp:positionH>
                <wp:positionV relativeFrom="paragraph">
                  <wp:posOffset>1776095</wp:posOffset>
                </wp:positionV>
                <wp:extent cx="640080" cy="483870"/>
                <wp:effectExtent l="0" t="0" r="762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D22EC" w14:textId="77777777" w:rsidR="00340D48" w:rsidRPr="003229B3" w:rsidRDefault="00340D48" w:rsidP="00F72D0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3229B3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รูปที่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E0FD9" id="Text Box 548" o:spid="_x0000_s1143" type="#_x0000_t202" style="position:absolute;left:0;text-align:left;margin-left:390.5pt;margin-top:139.85pt;width:50.4pt;height:38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" stroked="f">
                <v:textbox>
                  <w:txbxContent>
                    <w:p w14:paraId="3EDD22EC" w14:textId="77777777" w:rsidR="00340D48" w:rsidRPr="003229B3" w:rsidRDefault="00340D48" w:rsidP="00F72D0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3229B3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รูปที่ 6</w:t>
                      </w:r>
                    </w:p>
                  </w:txbxContent>
                </v:textbox>
              </v:shape>
            </w:pict>
          </mc:Fallback>
        </mc:AlternateContent>
      </w:r>
      <w:r w:rsidR="00020140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B2A850" wp14:editId="5BE17042">
                <wp:simplePos x="0" y="0"/>
                <wp:positionH relativeFrom="column">
                  <wp:posOffset>1951354</wp:posOffset>
                </wp:positionH>
                <wp:positionV relativeFrom="paragraph">
                  <wp:posOffset>1798955</wp:posOffset>
                </wp:positionV>
                <wp:extent cx="691515" cy="483870"/>
                <wp:effectExtent l="0" t="0" r="0" b="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C41AE" w14:textId="77777777" w:rsidR="00340D48" w:rsidRPr="00020140" w:rsidRDefault="00340D48" w:rsidP="00F72D0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20140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รูปที่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A850" id="Text Box 547" o:spid="_x0000_s1144" type="#_x0000_t202" style="position:absolute;left:0;text-align:left;margin-left:153.65pt;margin-top:141.65pt;width:54.45pt;height:38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" stroked="f">
                <v:textbox>
                  <w:txbxContent>
                    <w:p w14:paraId="1FEC41AE" w14:textId="77777777" w:rsidR="00340D48" w:rsidRPr="00020140" w:rsidRDefault="00340D48" w:rsidP="00F72D0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20140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รูปที่ 5</w:t>
                      </w:r>
                    </w:p>
                  </w:txbxContent>
                </v:textbox>
              </v:shape>
            </w:pict>
          </mc:Fallback>
        </mc:AlternateContent>
      </w:r>
      <w:r w:rsidR="00F72D07">
        <w:rPr>
          <w:noProof/>
          <w:u w:val="single"/>
        </w:rPr>
        <w:drawing>
          <wp:anchor distT="0" distB="0" distL="114300" distR="114300" simplePos="0" relativeHeight="251806720" behindDoc="1" locked="0" layoutInCell="1" allowOverlap="1" wp14:anchorId="01EFCC8C" wp14:editId="729C72FC">
            <wp:simplePos x="0" y="0"/>
            <wp:positionH relativeFrom="column">
              <wp:posOffset>3054350</wp:posOffset>
            </wp:positionH>
            <wp:positionV relativeFrom="paragraph">
              <wp:posOffset>301625</wp:posOffset>
            </wp:positionV>
            <wp:extent cx="1845945" cy="1673225"/>
            <wp:effectExtent l="0" t="0" r="1905" b="3175"/>
            <wp:wrapThrough wrapText="bothSides">
              <wp:wrapPolygon edited="0">
                <wp:start x="0" y="0"/>
                <wp:lineTo x="0" y="21395"/>
                <wp:lineTo x="21399" y="21395"/>
                <wp:lineTo x="21399" y="0"/>
                <wp:lineTo x="0" y="0"/>
              </wp:wrapPolygon>
            </wp:wrapThrough>
            <wp:docPr id="546" name="รูปภาพ 546" descr="it_colos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t_colosseum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6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D07">
        <w:rPr>
          <w:noProof/>
          <w:color w:val="000000"/>
        </w:rPr>
        <w:drawing>
          <wp:anchor distT="0" distB="0" distL="114300" distR="114300" simplePos="0" relativeHeight="251807744" behindDoc="1" locked="0" layoutInCell="1" allowOverlap="1" wp14:anchorId="6786D546" wp14:editId="76F413AC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1876425" cy="1693545"/>
            <wp:effectExtent l="0" t="0" r="9525" b="1905"/>
            <wp:wrapThrough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hrough>
            <wp:docPr id="545" name="รูปภาพ 545" descr="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on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0724B" w14:textId="6681DB59" w:rsidR="00F72D07" w:rsidRPr="003229B3" w:rsidRDefault="009B69B6" w:rsidP="00F72D07">
      <w:pPr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Cordia New" w:hAnsi="Cordia New" w:cs="Cordia New"/>
          <w:noProof/>
          <w:color w:val="000000"/>
        </w:rPr>
        <w:drawing>
          <wp:anchor distT="0" distB="0" distL="114300" distR="114300" simplePos="0" relativeHeight="251817984" behindDoc="0" locked="0" layoutInCell="1" allowOverlap="1" wp14:anchorId="6399679D" wp14:editId="0CA39D81">
            <wp:simplePos x="0" y="0"/>
            <wp:positionH relativeFrom="column">
              <wp:posOffset>3481070</wp:posOffset>
            </wp:positionH>
            <wp:positionV relativeFrom="paragraph">
              <wp:posOffset>2218055</wp:posOffset>
            </wp:positionV>
            <wp:extent cx="1813560" cy="1493520"/>
            <wp:effectExtent l="0" t="0" r="0" b="0"/>
            <wp:wrapNone/>
            <wp:docPr id="574" name="รูปภาพ 574" descr="728px-Taj_Mahal_in_March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28px-Taj_Mahal_in_March_200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D07">
        <w:rPr>
          <w:rFonts w:ascii="Cordia New" w:hAnsi="Cordia New" w:cs="Cordia New"/>
          <w:noProof/>
          <w:color w:val="000000"/>
        </w:rPr>
        <w:drawing>
          <wp:inline distT="0" distB="0" distL="0" distR="0" wp14:anchorId="37CADA19" wp14:editId="7BDE269E">
            <wp:extent cx="2247900" cy="182880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D07" w:rsidRPr="007B4429">
        <w:rPr>
          <w:rFonts w:ascii="Cordia New" w:hAnsi="Cordia New" w:cs="Cordia New"/>
          <w:color w:val="000000"/>
        </w:rPr>
        <w:t xml:space="preserve">  </w:t>
      </w:r>
      <w:r w:rsidR="00F72D07">
        <w:rPr>
          <w:rFonts w:ascii="Cordia New" w:hAnsi="Cordia New" w:cs="Cordia New" w:hint="cs"/>
          <w:color w:val="000000"/>
          <w:cs/>
        </w:rPr>
        <w:t xml:space="preserve">  </w:t>
      </w:r>
      <w:r w:rsidR="00F72D07" w:rsidRPr="003229B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7      รูปที่ </w:t>
      </w:r>
      <w:r w:rsidR="00F72D07" w:rsidRPr="003229B3">
        <w:rPr>
          <w:rFonts w:ascii="TH Sarabun New" w:hAnsi="TH Sarabun New" w:cs="TH Sarabun New"/>
          <w:color w:val="000000"/>
          <w:sz w:val="32"/>
          <w:szCs w:val="32"/>
        </w:rPr>
        <w:t>8</w:t>
      </w:r>
    </w:p>
    <w:p w14:paraId="5ADD77DE" w14:textId="77777777" w:rsidR="00F72D07" w:rsidRPr="007B4429" w:rsidRDefault="00F72D07" w:rsidP="00F72D07">
      <w:pPr>
        <w:rPr>
          <w:rFonts w:ascii="Cordia New" w:hAnsi="Cordia New" w:cs="Cordia New"/>
          <w:color w:val="000000"/>
          <w:cs/>
        </w:rPr>
      </w:pPr>
    </w:p>
    <w:p w14:paraId="7D4C6A91" w14:textId="5094926A" w:rsidR="00F72D07" w:rsidRPr="007B4429" w:rsidRDefault="00F72D07" w:rsidP="00F72D07">
      <w:pPr>
        <w:rPr>
          <w:rFonts w:ascii="Cordia New" w:hAnsi="Cordia New" w:cs="Cordia New"/>
          <w:color w:val="000000"/>
        </w:rPr>
      </w:pPr>
      <w:r>
        <w:rPr>
          <w:rFonts w:ascii="Cordia New" w:hAnsi="Cordia New" w:cs="Cordia New"/>
          <w:noProof/>
          <w:color w:val="000000"/>
        </w:rPr>
        <w:drawing>
          <wp:anchor distT="0" distB="0" distL="114300" distR="114300" simplePos="0" relativeHeight="251811840" behindDoc="1" locked="0" layoutInCell="1" allowOverlap="1" wp14:anchorId="2A5D6370" wp14:editId="147C638D">
            <wp:simplePos x="0" y="0"/>
            <wp:positionH relativeFrom="column">
              <wp:posOffset>2990850</wp:posOffset>
            </wp:positionH>
            <wp:positionV relativeFrom="paragraph">
              <wp:posOffset>358140</wp:posOffset>
            </wp:positionV>
            <wp:extent cx="1508760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273" y="21358"/>
                <wp:lineTo x="21273" y="0"/>
                <wp:lineTo x="0" y="0"/>
              </wp:wrapPolygon>
            </wp:wrapThrough>
            <wp:docPr id="543" name="รูปภาพ 543" descr="300px-Michelangelo%27s_Pieta_5450_cropnclea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00px-Michelangelo%27s_Pieta_5450_cropnclean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429">
        <w:rPr>
          <w:color w:val="000000"/>
        </w:rPr>
        <w:t xml:space="preserve">   </w:t>
      </w:r>
      <w:r>
        <w:rPr>
          <w:rFonts w:ascii="Cordia New" w:hAnsi="Cordia New" w:cs="Cordia New"/>
          <w:noProof/>
          <w:color w:val="000000"/>
        </w:rPr>
        <w:drawing>
          <wp:inline distT="0" distB="0" distL="0" distR="0" wp14:anchorId="7C1DC8D2" wp14:editId="0303DE49">
            <wp:extent cx="1135380" cy="2171700"/>
            <wp:effectExtent l="0" t="0" r="7620" b="0"/>
            <wp:docPr id="47" name="รูปภาพ 47" descr="314px-David_von_Michelang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14px-David_von_Michelangelo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rFonts w:ascii="Cordia New" w:hAnsi="Cordia New" w:cs="Cordia New"/>
          <w:color w:val="000000"/>
        </w:rPr>
        <w:t xml:space="preserve">   </w:t>
      </w:r>
      <w:r>
        <w:rPr>
          <w:rFonts w:ascii="Cordia New" w:hAnsi="Cordia New" w:cs="Cordia New" w:hint="cs"/>
          <w:color w:val="000000"/>
          <w:cs/>
        </w:rPr>
        <w:t xml:space="preserve">  </w:t>
      </w:r>
      <w:r w:rsidRPr="003229B3">
        <w:rPr>
          <w:rFonts w:ascii="TH Sarabun New" w:hAnsi="TH Sarabun New" w:cs="TH Sarabun New"/>
          <w:color w:val="000000"/>
          <w:sz w:val="32"/>
          <w:szCs w:val="32"/>
          <w:cs/>
        </w:rPr>
        <w:t>รูปที่ 9</w:t>
      </w:r>
      <w:r w:rsidRPr="003229B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B4429">
        <w:rPr>
          <w:rFonts w:ascii="Cordia New" w:hAnsi="Cordia New" w:cs="Cordia New" w:hint="cs"/>
          <w:color w:val="000000"/>
          <w:cs/>
        </w:rPr>
        <w:tab/>
      </w:r>
      <w:r w:rsidRPr="007B4429">
        <w:rPr>
          <w:rFonts w:ascii="Cordia New" w:hAnsi="Cordia New" w:cs="Cordia New" w:hint="cs"/>
          <w:color w:val="000000"/>
          <w:cs/>
        </w:rPr>
        <w:tab/>
      </w:r>
      <w:r w:rsidRPr="007B4429">
        <w:rPr>
          <w:rFonts w:ascii="Cordia New" w:hAnsi="Cordia New" w:cs="Cordia New"/>
          <w:color w:val="000000"/>
        </w:rPr>
        <w:t xml:space="preserve">  </w:t>
      </w:r>
      <w:r>
        <w:rPr>
          <w:rFonts w:ascii="Cordia New" w:hAnsi="Cordia New" w:cs="Cordia New" w:hint="cs"/>
          <w:color w:val="000000"/>
          <w:cs/>
        </w:rPr>
        <w:t xml:space="preserve">          </w:t>
      </w:r>
      <w:r w:rsidRPr="003229B3">
        <w:rPr>
          <w:rFonts w:ascii="TH Sarabun New" w:hAnsi="TH Sarabun New" w:cs="TH Sarabun New"/>
          <w:color w:val="000000"/>
          <w:sz w:val="32"/>
          <w:szCs w:val="32"/>
          <w:cs/>
        </w:rPr>
        <w:t>รูปที่ 10</w:t>
      </w:r>
      <w:r w:rsidRPr="007B4429">
        <w:rPr>
          <w:rFonts w:ascii="Cordia New" w:hAnsi="Cordia New" w:cs="Cordia New"/>
          <w:color w:val="000000"/>
        </w:rPr>
        <w:t xml:space="preserve">    </w:t>
      </w:r>
    </w:p>
    <w:p w14:paraId="77A14498" w14:textId="09ABD9C4" w:rsidR="00F72D07" w:rsidRPr="007B4429" w:rsidRDefault="00F72D07" w:rsidP="00F72D07">
      <w:pPr>
        <w:rPr>
          <w:rFonts w:ascii="Cordia New" w:hAnsi="Cordia New" w:cs="Cordia New"/>
          <w:color w:val="000000"/>
        </w:rPr>
      </w:pPr>
      <w:r>
        <w:rPr>
          <w:rFonts w:ascii="Cordia New" w:hAnsi="Cordia New" w:cs="Cordia New"/>
          <w:noProof/>
          <w:color w:val="000000"/>
        </w:rPr>
        <w:drawing>
          <wp:anchor distT="0" distB="0" distL="114300" distR="114300" simplePos="0" relativeHeight="251812864" behindDoc="1" locked="0" layoutInCell="1" allowOverlap="1" wp14:anchorId="5BBC952E" wp14:editId="467343A0">
            <wp:simplePos x="0" y="0"/>
            <wp:positionH relativeFrom="column">
              <wp:posOffset>2767965</wp:posOffset>
            </wp:positionH>
            <wp:positionV relativeFrom="paragraph">
              <wp:posOffset>246380</wp:posOffset>
            </wp:positionV>
            <wp:extent cx="1742440" cy="1925320"/>
            <wp:effectExtent l="0" t="0" r="0" b="0"/>
            <wp:wrapThrough wrapText="bothSides">
              <wp:wrapPolygon edited="0">
                <wp:start x="0" y="0"/>
                <wp:lineTo x="0" y="21372"/>
                <wp:lineTo x="21254" y="21372"/>
                <wp:lineTo x="21254" y="0"/>
                <wp:lineTo x="0" y="0"/>
              </wp:wrapPolygon>
            </wp:wrapThrough>
            <wp:docPr id="542" name="รูปภาพ 542" descr="250px-1985_-Tour_Eiffel_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50px-1985_-Tour_Eiffel_Pari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1683E" w14:textId="61486BB9" w:rsidR="00F72D07" w:rsidRPr="003229B3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  <w:r w:rsidRPr="003229B3">
        <w:rPr>
          <w:rFonts w:ascii="TH Sarabun New" w:hAnsi="TH Sarabun New" w:cs="TH Sarabun New"/>
          <w:noProof/>
          <w:color w:val="000000"/>
          <w:sz w:val="32"/>
          <w:szCs w:val="32"/>
        </w:rPr>
        <w:drawing>
          <wp:inline distT="0" distB="0" distL="0" distR="0" wp14:anchorId="1DAE1508" wp14:editId="4EF6384E">
            <wp:extent cx="1508760" cy="1866900"/>
            <wp:effectExtent l="0" t="0" r="0" b="0"/>
            <wp:docPr id="46" name="รูปภาพ 4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9B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รูปที่ 11</w:t>
      </w:r>
      <w:r w:rsidRPr="003229B3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รูปที่ 12</w:t>
      </w:r>
    </w:p>
    <w:p w14:paraId="7C98D116" w14:textId="77777777" w:rsidR="00F72D07" w:rsidRPr="003229B3" w:rsidRDefault="00F72D07" w:rsidP="00F72D07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0D9A2C89" w14:textId="77777777" w:rsidR="00F72D07" w:rsidRPr="007B4429" w:rsidRDefault="00F72D07" w:rsidP="00F72D07">
      <w:pPr>
        <w:rPr>
          <w:rFonts w:ascii="Cordia New" w:hAnsi="Cordia New" w:cs="Cordia New"/>
          <w:b/>
          <w:bCs/>
          <w:color w:val="000000"/>
        </w:rPr>
      </w:pPr>
    </w:p>
    <w:p w14:paraId="6EAB463A" w14:textId="77777777" w:rsidR="00F72D07" w:rsidRPr="007B4429" w:rsidRDefault="00F72D07" w:rsidP="00F72D07">
      <w:pPr>
        <w:rPr>
          <w:rFonts w:ascii="Cordia New" w:hAnsi="Cordia New" w:cs="Cordia New"/>
          <w:b/>
          <w:bCs/>
          <w:color w:val="000000"/>
        </w:rPr>
      </w:pPr>
    </w:p>
    <w:p w14:paraId="3BB223B2" w14:textId="77777777" w:rsidR="00F72D07" w:rsidRPr="007B4429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</w:p>
    <w:p w14:paraId="3C102A9F" w14:textId="77777777" w:rsidR="00F72D07" w:rsidRPr="007B4429" w:rsidRDefault="00F72D07" w:rsidP="00F72D07">
      <w:pPr>
        <w:tabs>
          <w:tab w:val="left" w:pos="560"/>
          <w:tab w:val="left" w:pos="840"/>
          <w:tab w:val="left" w:pos="1120"/>
          <w:tab w:val="left" w:pos="1400"/>
          <w:tab w:val="left" w:pos="1680"/>
          <w:tab w:val="left" w:pos="1960"/>
        </w:tabs>
        <w:jc w:val="both"/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</w:p>
    <w:p w14:paraId="533FF020" w14:textId="77777777" w:rsidR="00F72D07" w:rsidRPr="007B4429" w:rsidRDefault="00F72D07" w:rsidP="00F72D07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56EBD7B6" w14:textId="1678A5CB" w:rsidR="00F72D07" w:rsidRDefault="00F72D07" w:rsidP="00F72D07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2D7D1AF0" w14:textId="337F39E3" w:rsidR="003229B3" w:rsidRDefault="003229B3" w:rsidP="00F72D07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32DC84FE" w14:textId="50E6E1B5" w:rsidR="003229B3" w:rsidRDefault="003229B3" w:rsidP="00F72D07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446DCA00" w14:textId="42EB3565" w:rsidR="003229B3" w:rsidRDefault="003229B3" w:rsidP="00F72D07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546C43E6" w14:textId="5875B116" w:rsidR="003229B3" w:rsidRDefault="003229B3" w:rsidP="00F72D07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36176D5D" w14:textId="3BCB507E" w:rsidR="003229B3" w:rsidRDefault="003229B3" w:rsidP="00F72D07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11EF57A9" w14:textId="77777777" w:rsidR="003229B3" w:rsidRPr="007B4429" w:rsidRDefault="003229B3" w:rsidP="00F72D07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30BF4406" w14:textId="66312978" w:rsidR="00F72D07" w:rsidRPr="004C7233" w:rsidRDefault="004C7233" w:rsidP="004C7233">
      <w:pPr>
        <w:tabs>
          <w:tab w:val="left" w:pos="840"/>
          <w:tab w:val="center" w:pos="4535"/>
        </w:tabs>
        <w:rPr>
          <w:rFonts w:ascii="TH Sarabun New" w:hAnsi="TH Sarabun New" w:cs="TH Sarabun New"/>
          <w:b/>
          <w:bCs/>
          <w:color w:val="000000"/>
          <w:sz w:val="44"/>
          <w:szCs w:val="44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4C7233">
        <w:rPr>
          <w:rFonts w:ascii="TH Sarabun New" w:hAnsi="TH Sarabun New" w:cs="TH Sarabun New"/>
          <w:b/>
          <w:bCs/>
          <w:color w:val="000000"/>
          <w:sz w:val="44"/>
          <w:szCs w:val="44"/>
          <w:cs/>
        </w:rPr>
        <w:t>เฉลย</w:t>
      </w:r>
      <w:r w:rsidRPr="004C7233">
        <w:rPr>
          <w:rFonts w:ascii="TH Sarabun New" w:hAnsi="TH Sarabun New" w:cs="TH Sarabun New"/>
          <w:b/>
          <w:bCs/>
          <w:color w:val="000000"/>
          <w:sz w:val="44"/>
          <w:szCs w:val="44"/>
        </w:rPr>
        <w:tab/>
      </w:r>
      <w:r w:rsidR="00F72D07" w:rsidRPr="004C7233">
        <w:rPr>
          <w:rFonts w:ascii="TH Sarabun New" w:hAnsi="TH Sarabun New" w:cs="TH Sarabun New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06C536" wp14:editId="56DAD762">
                <wp:simplePos x="0" y="0"/>
                <wp:positionH relativeFrom="column">
                  <wp:posOffset>2222500</wp:posOffset>
                </wp:positionH>
                <wp:positionV relativeFrom="paragraph">
                  <wp:posOffset>-51435</wp:posOffset>
                </wp:positionV>
                <wp:extent cx="1307465" cy="446405"/>
                <wp:effectExtent l="8255" t="1270" r="8255" b="0"/>
                <wp:wrapNone/>
                <wp:docPr id="53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B925E" w14:textId="77777777" w:rsidR="00340D48" w:rsidRPr="004C7233" w:rsidRDefault="00340D48" w:rsidP="00F72D0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5419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4C723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ใบงานที่ 2.3</w:t>
                            </w:r>
                          </w:p>
                          <w:p w14:paraId="51FAE741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18690EA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27234DA" w14:textId="77777777" w:rsidR="00340D48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26272DA" w14:textId="77777777" w:rsidR="00340D48" w:rsidRPr="00D1540B" w:rsidRDefault="00340D48" w:rsidP="00F72D0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6C536" id="Text Box 537" o:spid="_x0000_s1145" type="#_x0000_t202" style="position:absolute;margin-left:175pt;margin-top:-4.05pt;width:102.95pt;height:35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" fillcolor="#ddd" stroked="f">
                <v:fill opacity="55769f"/>
                <v:textbox>
                  <w:txbxContent>
                    <w:p w14:paraId="370B925E" w14:textId="77777777" w:rsidR="00340D48" w:rsidRPr="004C7233" w:rsidRDefault="00340D48" w:rsidP="00F72D0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54190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4C7233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ใบงานที่ 2.3</w:t>
                      </w:r>
                    </w:p>
                    <w:p w14:paraId="51FAE741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18690EA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27234DA" w14:textId="77777777" w:rsidR="00340D48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26272DA" w14:textId="77777777" w:rsidR="00340D48" w:rsidRPr="00D1540B" w:rsidRDefault="00340D48" w:rsidP="00F72D0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4A16B07" w14:textId="77777777" w:rsidR="00F72D07" w:rsidRPr="007B4429" w:rsidRDefault="00F72D07" w:rsidP="00F72D07">
      <w:pPr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F93C502" w14:textId="77777777" w:rsidR="00F72D07" w:rsidRPr="004C7233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4C723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ฉันคืออะไร</w:t>
      </w:r>
    </w:p>
    <w:p w14:paraId="52F9B2EB" w14:textId="77777777" w:rsidR="00F72D07" w:rsidRPr="004C7233" w:rsidRDefault="00F72D07" w:rsidP="00F72D07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051CF5D" w14:textId="77777777" w:rsidR="00F72D07" w:rsidRPr="004C7233" w:rsidRDefault="00F72D07" w:rsidP="00F72D07">
      <w:pPr>
        <w:rPr>
          <w:rFonts w:ascii="TH Sarabun New" w:hAnsi="TH Sarabun New" w:cs="TH Sarabun New"/>
          <w:color w:val="000000"/>
          <w:sz w:val="32"/>
          <w:szCs w:val="32"/>
        </w:rPr>
      </w:pPr>
      <w:r w:rsidRPr="004C723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คำชี้แจง  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ให้นักเรียนระบุชื่อภาพที่กำหนดให้ถูกต้อง  </w:t>
      </w:r>
    </w:p>
    <w:p w14:paraId="6D8D157F" w14:textId="77777777" w:rsidR="00F72D07" w:rsidRPr="007B4429" w:rsidRDefault="00F72D07" w:rsidP="00F72D07">
      <w:pPr>
        <w:rPr>
          <w:color w:val="000000"/>
          <w:sz w:val="32"/>
          <w:szCs w:val="32"/>
        </w:rPr>
      </w:pPr>
      <w:r w:rsidRPr="007B4429">
        <w:rPr>
          <w:rFonts w:ascii="Angsana New" w:hAnsi="Angsana New"/>
          <w:color w:val="000000"/>
          <w:sz w:val="32"/>
          <w:szCs w:val="32"/>
        </w:rPr>
        <w:tab/>
      </w:r>
      <w:r w:rsidRPr="007B4429">
        <w:rPr>
          <w:rFonts w:ascii="Angsana New" w:hAnsi="Angsana New"/>
          <w:color w:val="000000"/>
          <w:sz w:val="32"/>
          <w:szCs w:val="32"/>
        </w:rPr>
        <w:tab/>
      </w:r>
      <w:r w:rsidRPr="007B4429">
        <w:rPr>
          <w:rFonts w:ascii="Angsana New" w:hAnsi="Angsana New"/>
          <w:color w:val="000000"/>
          <w:sz w:val="32"/>
          <w:szCs w:val="32"/>
        </w:rPr>
        <w:tab/>
      </w:r>
    </w:p>
    <w:p w14:paraId="587EACDC" w14:textId="431FC839" w:rsidR="00F72D07" w:rsidRPr="007B4429" w:rsidRDefault="00F72D07" w:rsidP="00F72D07">
      <w:pPr>
        <w:rPr>
          <w:rFonts w:ascii="Cordia New" w:hAnsi="Cordia New" w:cs="Cordia New"/>
          <w:color w:val="000000"/>
          <w:cs/>
        </w:rPr>
      </w:pPr>
      <w:r>
        <w:rPr>
          <w:noProof/>
          <w:u w:val="single"/>
        </w:rPr>
        <w:drawing>
          <wp:anchor distT="0" distB="0" distL="114300" distR="114300" simplePos="0" relativeHeight="251813888" behindDoc="1" locked="0" layoutInCell="1" allowOverlap="1" wp14:anchorId="17C8878E" wp14:editId="2485BCA5">
            <wp:simplePos x="0" y="0"/>
            <wp:positionH relativeFrom="column">
              <wp:posOffset>2790825</wp:posOffset>
            </wp:positionH>
            <wp:positionV relativeFrom="paragraph">
              <wp:posOffset>-5715</wp:posOffset>
            </wp:positionV>
            <wp:extent cx="1939925" cy="1494790"/>
            <wp:effectExtent l="0" t="0" r="3175" b="0"/>
            <wp:wrapThrough wrapText="bothSides">
              <wp:wrapPolygon edited="0">
                <wp:start x="0" y="0"/>
                <wp:lineTo x="0" y="21196"/>
                <wp:lineTo x="21423" y="21196"/>
                <wp:lineTo x="21423" y="0"/>
                <wp:lineTo x="0" y="0"/>
              </wp:wrapPolygon>
            </wp:wrapThrough>
            <wp:docPr id="536" name="รูปภาพ 536" descr="Greatwall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eatwall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inline distT="0" distB="0" distL="0" distR="0" wp14:anchorId="3A698762" wp14:editId="39A2CAF3">
            <wp:extent cx="1310640" cy="1394460"/>
            <wp:effectExtent l="0" t="0" r="3810" b="0"/>
            <wp:docPr id="45" name="รูปภาพ 45" descr="ปาปิรั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ปาปิรัส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color w:val="000000"/>
        </w:rPr>
        <w:t xml:space="preserve">    </w:t>
      </w:r>
      <w:r w:rsidRPr="007B4429">
        <w:rPr>
          <w:rFonts w:ascii="Cordia New" w:hAnsi="Cordia New" w:cs="Cordia New" w:hint="cs"/>
          <w:color w:val="000000"/>
          <w:cs/>
        </w:rPr>
        <w:t>รูปที่ 1</w:t>
      </w:r>
      <w:r w:rsidRPr="007B4429">
        <w:rPr>
          <w:rFonts w:ascii="Cordia New" w:hAnsi="Cordia New" w:cs="Cordia New" w:hint="cs"/>
          <w:color w:val="000000"/>
          <w:cs/>
        </w:rPr>
        <w:tab/>
      </w:r>
      <w:r w:rsidRPr="007B4429">
        <w:rPr>
          <w:rFonts w:ascii="Angsana New" w:hAnsi="Angsana New"/>
          <w:color w:val="000000"/>
        </w:rPr>
        <w:t xml:space="preserve">       </w:t>
      </w:r>
      <w:r>
        <w:rPr>
          <w:rFonts w:ascii="Cordia New" w:hAnsi="Cordia New" w:cs="Cordia New" w:hint="cs"/>
          <w:color w:val="000000"/>
          <w:cs/>
        </w:rPr>
        <w:t xml:space="preserve">   </w:t>
      </w:r>
      <w:r>
        <w:rPr>
          <w:rFonts w:ascii="Cordia New" w:hAnsi="Cordia New" w:cs="Cordia New" w:hint="cs"/>
          <w:color w:val="000000"/>
          <w:cs/>
        </w:rPr>
        <w:tab/>
        <w:t xml:space="preserve">        </w:t>
      </w:r>
      <w:r w:rsidRPr="007B4429">
        <w:rPr>
          <w:rFonts w:ascii="Cordia New" w:hAnsi="Cordia New" w:cs="Cordia New" w:hint="cs"/>
          <w:color w:val="000000"/>
          <w:cs/>
        </w:rPr>
        <w:t>รูปที่ 2</w:t>
      </w:r>
    </w:p>
    <w:p w14:paraId="0EBA5A5A" w14:textId="77777777" w:rsidR="00F72D07" w:rsidRPr="007B4429" w:rsidRDefault="00F72D07" w:rsidP="00F72D07">
      <w:pPr>
        <w:rPr>
          <w:rFonts w:ascii="Cordia New" w:hAnsi="Cordia New" w:cs="Cordia New"/>
          <w:color w:val="000000"/>
        </w:rPr>
      </w:pPr>
      <w:r>
        <w:rPr>
          <w:rFonts w:ascii="Cordia New" w:hAnsi="Cordia New" w:cs="Cordia New" w:hint="cs"/>
          <w:color w:val="000000"/>
          <w:cs/>
        </w:rPr>
        <w:t xml:space="preserve"> </w:t>
      </w:r>
    </w:p>
    <w:p w14:paraId="1E28EDCA" w14:textId="0C7F8C43" w:rsidR="00F72D07" w:rsidRPr="007B4429" w:rsidRDefault="00F72D07" w:rsidP="00F72D07">
      <w:pPr>
        <w:rPr>
          <w:rFonts w:ascii="Cordia New" w:hAnsi="Cordia New" w:cs="Cordia New"/>
          <w:color w:val="000000"/>
        </w:rPr>
      </w:pPr>
      <w:r>
        <w:rPr>
          <w:rFonts w:ascii="Cordia New" w:hAnsi="Cordia New" w:cs="Cordia New"/>
          <w:noProof/>
          <w:color w:val="000000"/>
        </w:rPr>
        <w:drawing>
          <wp:anchor distT="0" distB="0" distL="114300" distR="114300" simplePos="0" relativeHeight="251814912" behindDoc="1" locked="0" layoutInCell="1" allowOverlap="1" wp14:anchorId="03050B63" wp14:editId="3550B148">
            <wp:simplePos x="0" y="0"/>
            <wp:positionH relativeFrom="column">
              <wp:posOffset>2628900</wp:posOffset>
            </wp:positionH>
            <wp:positionV relativeFrom="paragraph">
              <wp:posOffset>12065</wp:posOffset>
            </wp:positionV>
            <wp:extent cx="2171700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411" y="21273"/>
                <wp:lineTo x="21411" y="0"/>
                <wp:lineTo x="0" y="0"/>
              </wp:wrapPolygon>
            </wp:wrapThrough>
            <wp:docPr id="535" name="รูปภาพ 535" descr="E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G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noProof/>
          <w:color w:val="000000"/>
        </w:rPr>
        <w:drawing>
          <wp:inline distT="0" distB="0" distL="0" distR="0" wp14:anchorId="7D7B8C45" wp14:editId="73ADEB4C">
            <wp:extent cx="1150620" cy="1524000"/>
            <wp:effectExtent l="0" t="0" r="0" b="0"/>
            <wp:docPr id="36" name="รูปภาพ 36" descr="b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n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rFonts w:ascii="Angsana New" w:hAnsi="Angsana New" w:hint="cs"/>
          <w:color w:val="000000"/>
          <w:cs/>
        </w:rPr>
        <w:t xml:space="preserve"> </w:t>
      </w:r>
      <w:r w:rsidRPr="007B4429">
        <w:rPr>
          <w:rFonts w:ascii="Cordia New" w:hAnsi="Cordia New" w:cs="Cordia New" w:hint="cs"/>
          <w:color w:val="000000"/>
          <w:cs/>
        </w:rPr>
        <w:t xml:space="preserve">   รูปที่ 3  </w:t>
      </w:r>
      <w:r w:rsidRPr="007B4429">
        <w:rPr>
          <w:rFonts w:ascii="Cordia New" w:hAnsi="Cordia New" w:cs="Cordia New" w:hint="cs"/>
          <w:color w:val="000000"/>
          <w:cs/>
        </w:rPr>
        <w:tab/>
      </w:r>
      <w:r w:rsidRPr="007B4429">
        <w:rPr>
          <w:rFonts w:ascii="Cordia New" w:hAnsi="Cordia New" w:cs="Cordia New" w:hint="cs"/>
          <w:color w:val="000000"/>
          <w:cs/>
        </w:rPr>
        <w:tab/>
        <w:t xml:space="preserve"> </w:t>
      </w:r>
      <w:r>
        <w:rPr>
          <w:rFonts w:ascii="Cordia New" w:hAnsi="Cordia New" w:cs="Cordia New" w:hint="cs"/>
          <w:color w:val="000000"/>
          <w:cs/>
        </w:rPr>
        <w:t xml:space="preserve">    </w:t>
      </w:r>
      <w:r w:rsidRPr="007B4429">
        <w:rPr>
          <w:rFonts w:ascii="Cordia New" w:hAnsi="Cordia New" w:cs="Cordia New" w:hint="cs"/>
          <w:color w:val="000000"/>
          <w:cs/>
        </w:rPr>
        <w:t xml:space="preserve">รูปที่ </w:t>
      </w:r>
      <w:r w:rsidRPr="007B4429">
        <w:rPr>
          <w:rFonts w:ascii="Cordia New" w:hAnsi="Cordia New" w:cs="Cordia New"/>
          <w:color w:val="000000"/>
        </w:rPr>
        <w:t>4</w:t>
      </w:r>
    </w:p>
    <w:p w14:paraId="23370F9D" w14:textId="061CA43B" w:rsidR="00F72D07" w:rsidRPr="007B4429" w:rsidRDefault="00F72D07" w:rsidP="00F72D07">
      <w:pPr>
        <w:rPr>
          <w:rFonts w:ascii="Cordia New" w:hAnsi="Cordia New" w:cs="Cordia New"/>
          <w:color w:val="000000"/>
        </w:rPr>
      </w:pPr>
      <w:r w:rsidRPr="007B4429">
        <w:rPr>
          <w:rFonts w:ascii="Cordia New" w:hAnsi="Cordia New" w:cs="Cordia New" w:hint="cs"/>
          <w:color w:val="000000"/>
          <w:cs/>
        </w:rPr>
        <w:t xml:space="preserve">   </w:t>
      </w:r>
    </w:p>
    <w:p w14:paraId="125EBA7A" w14:textId="13D52D60" w:rsidR="00F72D07" w:rsidRDefault="004C7233" w:rsidP="00F72D07">
      <w:pPr>
        <w:jc w:val="right"/>
        <w:rPr>
          <w:rFonts w:ascii="Angsana New" w:hAnsi="Angsana New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815936" behindDoc="1" locked="0" layoutInCell="1" allowOverlap="1" wp14:anchorId="73927C4D" wp14:editId="7228C222">
            <wp:simplePos x="0" y="0"/>
            <wp:positionH relativeFrom="column">
              <wp:posOffset>533400</wp:posOffset>
            </wp:positionH>
            <wp:positionV relativeFrom="paragraph">
              <wp:posOffset>161925</wp:posOffset>
            </wp:positionV>
            <wp:extent cx="187642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490" y="21360"/>
                <wp:lineTo x="21490" y="0"/>
                <wp:lineTo x="0" y="0"/>
              </wp:wrapPolygon>
            </wp:wrapThrough>
            <wp:docPr id="534" name="รูปภาพ 534" descr="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on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816960" behindDoc="1" locked="0" layoutInCell="1" allowOverlap="1" wp14:anchorId="55B77DAD" wp14:editId="20AC988D">
            <wp:simplePos x="0" y="0"/>
            <wp:positionH relativeFrom="column">
              <wp:posOffset>3402330</wp:posOffset>
            </wp:positionH>
            <wp:positionV relativeFrom="paragraph">
              <wp:posOffset>109855</wp:posOffset>
            </wp:positionV>
            <wp:extent cx="1838325" cy="1676400"/>
            <wp:effectExtent l="0" t="0" r="9525" b="0"/>
            <wp:wrapThrough wrapText="bothSides">
              <wp:wrapPolygon edited="0">
                <wp:start x="0" y="0"/>
                <wp:lineTo x="0" y="21355"/>
                <wp:lineTo x="21488" y="21355"/>
                <wp:lineTo x="21488" y="0"/>
                <wp:lineTo x="0" y="0"/>
              </wp:wrapPolygon>
            </wp:wrapThrough>
            <wp:docPr id="533" name="รูปภาพ 533" descr="it_colos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t_colosseum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495E3" w14:textId="62391001" w:rsidR="00F72D07" w:rsidRDefault="00F72D07" w:rsidP="00F72D07">
      <w:pPr>
        <w:jc w:val="right"/>
        <w:rPr>
          <w:rFonts w:ascii="Angsana New" w:hAnsi="Angsana New"/>
          <w:color w:val="000000"/>
        </w:rPr>
      </w:pPr>
    </w:p>
    <w:p w14:paraId="31970ED1" w14:textId="58D35180" w:rsidR="00F72D07" w:rsidRDefault="00F72D07" w:rsidP="00F72D07">
      <w:pPr>
        <w:jc w:val="right"/>
        <w:rPr>
          <w:rFonts w:ascii="Angsana New" w:hAnsi="Angsana New"/>
          <w:color w:val="000000"/>
        </w:rPr>
      </w:pPr>
    </w:p>
    <w:p w14:paraId="0B202A3E" w14:textId="285A620A" w:rsidR="00F72D07" w:rsidRDefault="00F72D07" w:rsidP="00F72D07">
      <w:pPr>
        <w:jc w:val="right"/>
        <w:rPr>
          <w:rFonts w:ascii="Angsana New" w:hAnsi="Angsana New"/>
          <w:color w:val="000000"/>
        </w:rPr>
      </w:pPr>
    </w:p>
    <w:p w14:paraId="6C01367B" w14:textId="12321E4A" w:rsidR="00F72D07" w:rsidRDefault="00F72D07" w:rsidP="00F72D07">
      <w:pPr>
        <w:jc w:val="right"/>
        <w:rPr>
          <w:rFonts w:ascii="Cordia New" w:hAnsi="Cordia New" w:cs="Cordia New"/>
          <w:color w:val="000000"/>
        </w:rPr>
      </w:pPr>
    </w:p>
    <w:p w14:paraId="0594021A" w14:textId="77777777" w:rsidR="00F72D07" w:rsidRDefault="00F72D07" w:rsidP="00F72D07">
      <w:pPr>
        <w:jc w:val="right"/>
        <w:rPr>
          <w:rFonts w:ascii="Cordia New" w:hAnsi="Cordia New" w:cs="Cordia New"/>
          <w:color w:val="000000"/>
        </w:rPr>
      </w:pPr>
    </w:p>
    <w:p w14:paraId="1A2144D6" w14:textId="16EF1016" w:rsidR="00F72D07" w:rsidRPr="007B4429" w:rsidRDefault="00F72D07" w:rsidP="00F72D07">
      <w:pPr>
        <w:jc w:val="right"/>
        <w:rPr>
          <w:rFonts w:ascii="Angsana New" w:hAnsi="Angsana New"/>
          <w:color w:val="000000"/>
        </w:rPr>
      </w:pPr>
      <w:r>
        <w:rPr>
          <w:rFonts w:ascii="Angsana New" w:hAnsi="Angsana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5D2F62" wp14:editId="186518FD">
                <wp:simplePos x="0" y="0"/>
                <wp:positionH relativeFrom="column">
                  <wp:posOffset>2809875</wp:posOffset>
                </wp:positionH>
                <wp:positionV relativeFrom="paragraph">
                  <wp:posOffset>67310</wp:posOffset>
                </wp:positionV>
                <wp:extent cx="533400" cy="483870"/>
                <wp:effectExtent l="0" t="4445" r="4445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3D99F" w14:textId="77777777" w:rsidR="00340D48" w:rsidRDefault="00340D48" w:rsidP="00F72D07">
                            <w:r w:rsidRPr="007B4429">
                              <w:rPr>
                                <w:rFonts w:ascii="Cordia New" w:hAnsi="Cordia New" w:cs="Cordia New" w:hint="cs"/>
                                <w:color w:val="000000"/>
                                <w:cs/>
                              </w:rPr>
                              <w:t xml:space="preserve">รูปที่ </w:t>
                            </w:r>
                            <w:r>
                              <w:rPr>
                                <w:rFonts w:ascii="Cordia New" w:hAnsi="Cordia New" w:cs="Cordia New" w:hint="cs"/>
                                <w:color w:val="00000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D2F62" id="Text Box 532" o:spid="_x0000_s1146" type="#_x0000_t202" style="position:absolute;left:0;text-align:left;margin-left:221.25pt;margin-top:5.3pt;width:42pt;height:38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" stroked="f">
                <v:textbox>
                  <w:txbxContent>
                    <w:p w14:paraId="0563D99F" w14:textId="77777777" w:rsidR="00340D48" w:rsidRDefault="00340D48" w:rsidP="00F72D07">
                      <w:r w:rsidRPr="007B4429">
                        <w:rPr>
                          <w:rFonts w:ascii="Cordia New" w:hAnsi="Cordia New" w:cs="Cordia New" w:hint="cs"/>
                          <w:color w:val="000000"/>
                          <w:cs/>
                        </w:rPr>
                        <w:t xml:space="preserve">รูปที่ </w:t>
                      </w:r>
                      <w:r>
                        <w:rPr>
                          <w:rFonts w:ascii="Cordia New" w:hAnsi="Cordia New" w:cs="Cordia New" w:hint="cs"/>
                          <w:color w:val="000000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0EFC520" wp14:editId="797C6B7D">
                <wp:simplePos x="0" y="0"/>
                <wp:positionH relativeFrom="column">
                  <wp:posOffset>-34925</wp:posOffset>
                </wp:positionH>
                <wp:positionV relativeFrom="paragraph">
                  <wp:posOffset>86360</wp:posOffset>
                </wp:positionV>
                <wp:extent cx="533400" cy="483870"/>
                <wp:effectExtent l="0" t="4445" r="1270" b="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E362" w14:textId="77777777" w:rsidR="00340D48" w:rsidRDefault="00340D48" w:rsidP="00F72D07">
                            <w:r w:rsidRPr="007B4429">
                              <w:rPr>
                                <w:rFonts w:ascii="Cordia New" w:hAnsi="Cordia New" w:cs="Cordia New" w:hint="cs"/>
                                <w:color w:val="000000"/>
                                <w:cs/>
                              </w:rPr>
                              <w:t xml:space="preserve">รูปที่ </w:t>
                            </w:r>
                            <w:r>
                              <w:rPr>
                                <w:rFonts w:ascii="Cordia New" w:hAnsi="Cordia New" w:cs="Cordia New" w:hint="cs"/>
                                <w:color w:val="000000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C520" id="Text Box 531" o:spid="_x0000_s1147" type="#_x0000_t202" style="position:absolute;left:0;text-align:left;margin-left:-2.75pt;margin-top:6.8pt;width:42pt;height:38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" stroked="f">
                <v:textbox>
                  <w:txbxContent>
                    <w:p w14:paraId="3CDCE362" w14:textId="77777777" w:rsidR="00340D48" w:rsidRDefault="00340D48" w:rsidP="00F72D07">
                      <w:r w:rsidRPr="007B4429">
                        <w:rPr>
                          <w:rFonts w:ascii="Cordia New" w:hAnsi="Cordia New" w:cs="Cordia New" w:hint="cs"/>
                          <w:color w:val="000000"/>
                          <w:cs/>
                        </w:rPr>
                        <w:t xml:space="preserve">รูปที่ </w:t>
                      </w:r>
                      <w:r>
                        <w:rPr>
                          <w:rFonts w:ascii="Cordia New" w:hAnsi="Cordia New" w:cs="Cordia New" w:hint="cs"/>
                          <w:color w:val="000000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B4429">
        <w:rPr>
          <w:rFonts w:hint="cs"/>
          <w:color w:val="000000"/>
          <w:cs/>
        </w:rPr>
        <w:t xml:space="preserve">   </w:t>
      </w:r>
      <w:r w:rsidRPr="007B4429">
        <w:rPr>
          <w:rFonts w:ascii="Cordia New" w:hAnsi="Cordia New" w:cs="Cordia New"/>
          <w:color w:val="000000"/>
        </w:rPr>
        <w:t xml:space="preserve">  </w:t>
      </w:r>
    </w:p>
    <w:p w14:paraId="095A91B9" w14:textId="2663019D" w:rsidR="00F72D07" w:rsidRPr="007B4429" w:rsidRDefault="00F72D07" w:rsidP="00F72D07">
      <w:pPr>
        <w:rPr>
          <w:rFonts w:ascii="Cordia New" w:hAnsi="Cordia New" w:cs="Cordia New"/>
          <w:color w:val="000000"/>
        </w:rPr>
      </w:pPr>
      <w:r>
        <w:rPr>
          <w:rFonts w:ascii="Cordia New" w:hAnsi="Cordia New" w:cs="Cordia New"/>
          <w:noProof/>
          <w:color w:val="000000"/>
        </w:rPr>
        <w:lastRenderedPageBreak/>
        <w:drawing>
          <wp:inline distT="0" distB="0" distL="0" distR="0" wp14:anchorId="07C132D3" wp14:editId="3534827D">
            <wp:extent cx="2247900" cy="182880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rFonts w:ascii="Cordia New" w:hAnsi="Cordia New" w:cs="Cordia New"/>
          <w:color w:val="000000"/>
        </w:rPr>
        <w:t xml:space="preserve">  </w:t>
      </w:r>
      <w:r w:rsidRPr="007B4429">
        <w:rPr>
          <w:rFonts w:ascii="Cordia New" w:hAnsi="Cordia New" w:cs="Cordia New" w:hint="cs"/>
          <w:color w:val="000000"/>
          <w:cs/>
        </w:rPr>
        <w:t xml:space="preserve">รูปที่ 7  </w:t>
      </w:r>
      <w:r>
        <w:rPr>
          <w:rFonts w:ascii="Cordia New" w:hAnsi="Cordia New" w:cs="Cordia New"/>
          <w:noProof/>
          <w:color w:val="000000"/>
        </w:rPr>
        <w:drawing>
          <wp:inline distT="0" distB="0" distL="0" distR="0" wp14:anchorId="19C77097" wp14:editId="3A7EB46D">
            <wp:extent cx="1813560" cy="1493520"/>
            <wp:effectExtent l="0" t="0" r="0" b="0"/>
            <wp:docPr id="34" name="รูปภาพ 34" descr="728px-Taj_Mahal_in_March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28px-Taj_Mahal_in_March_200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rFonts w:ascii="Cordia New" w:hAnsi="Cordia New" w:cs="Cordia New" w:hint="cs"/>
          <w:color w:val="000000"/>
          <w:cs/>
        </w:rPr>
        <w:t xml:space="preserve"> รูปที่ </w:t>
      </w:r>
      <w:r w:rsidRPr="007B4429">
        <w:rPr>
          <w:rFonts w:ascii="Cordia New" w:hAnsi="Cordia New" w:cs="Cordia New"/>
          <w:color w:val="000000"/>
        </w:rPr>
        <w:t>8</w:t>
      </w:r>
    </w:p>
    <w:p w14:paraId="729520B9" w14:textId="77777777" w:rsidR="00F72D07" w:rsidRPr="007B4429" w:rsidRDefault="00F72D07" w:rsidP="00F72D07">
      <w:pPr>
        <w:rPr>
          <w:rFonts w:ascii="Cordia New" w:hAnsi="Cordia New" w:cs="Cordia New"/>
          <w:color w:val="000000"/>
          <w:cs/>
        </w:rPr>
      </w:pPr>
    </w:p>
    <w:p w14:paraId="5E155417" w14:textId="26F67DCD" w:rsidR="00F72D07" w:rsidRPr="007B4429" w:rsidRDefault="00F72D07" w:rsidP="00F72D07">
      <w:pPr>
        <w:rPr>
          <w:rFonts w:ascii="Cordia New" w:hAnsi="Cordia New" w:cs="Cordia New"/>
          <w:color w:val="000000"/>
        </w:rPr>
      </w:pPr>
      <w:r w:rsidRPr="007B4429">
        <w:rPr>
          <w:color w:val="000000"/>
        </w:rPr>
        <w:t xml:space="preserve">   </w:t>
      </w:r>
      <w:r>
        <w:rPr>
          <w:rFonts w:ascii="Cordia New" w:hAnsi="Cordia New" w:cs="Cordia New"/>
          <w:noProof/>
          <w:color w:val="000000"/>
        </w:rPr>
        <w:drawing>
          <wp:inline distT="0" distB="0" distL="0" distR="0" wp14:anchorId="13372394" wp14:editId="29DC8A39">
            <wp:extent cx="1135380" cy="2171700"/>
            <wp:effectExtent l="0" t="0" r="7620" b="0"/>
            <wp:docPr id="33" name="รูปภาพ 33" descr="314px-David_von_Michelang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14px-David_von_Michelangelo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rFonts w:ascii="Cordia New" w:hAnsi="Cordia New" w:cs="Cordia New"/>
          <w:color w:val="000000"/>
        </w:rPr>
        <w:t xml:space="preserve">   </w:t>
      </w:r>
      <w:r w:rsidRPr="007B4429">
        <w:rPr>
          <w:rFonts w:ascii="Cordia New" w:hAnsi="Cordia New" w:cs="Cordia New"/>
          <w:color w:val="000000"/>
          <w:cs/>
        </w:rPr>
        <w:t xml:space="preserve">รูปที่ </w:t>
      </w:r>
      <w:r w:rsidRPr="007B4429">
        <w:rPr>
          <w:rFonts w:ascii="Cordia New" w:hAnsi="Cordia New" w:cs="Cordia New" w:hint="cs"/>
          <w:color w:val="000000"/>
          <w:cs/>
        </w:rPr>
        <w:t>9</w:t>
      </w:r>
      <w:r w:rsidRPr="007B4429">
        <w:rPr>
          <w:rFonts w:ascii="Cordia New" w:hAnsi="Cordia New" w:cs="Cordia New" w:hint="cs"/>
          <w:color w:val="000000"/>
          <w:cs/>
        </w:rPr>
        <w:tab/>
      </w:r>
      <w:r w:rsidRPr="007B4429">
        <w:rPr>
          <w:rFonts w:ascii="Cordia New" w:hAnsi="Cordia New" w:cs="Cordia New" w:hint="cs"/>
          <w:color w:val="000000"/>
          <w:cs/>
        </w:rPr>
        <w:tab/>
      </w:r>
      <w:r w:rsidRPr="007B4429">
        <w:rPr>
          <w:rFonts w:ascii="Cordia New" w:hAnsi="Cordia New" w:cs="Cordia New" w:hint="cs"/>
          <w:color w:val="000000"/>
          <w:cs/>
        </w:rPr>
        <w:tab/>
      </w:r>
      <w:r>
        <w:rPr>
          <w:rFonts w:ascii="Cordia New" w:hAnsi="Cordia New" w:cs="Cordia New"/>
          <w:noProof/>
          <w:color w:val="000000"/>
        </w:rPr>
        <w:drawing>
          <wp:inline distT="0" distB="0" distL="0" distR="0" wp14:anchorId="455CAC9F" wp14:editId="0CAF7145">
            <wp:extent cx="1508760" cy="1813560"/>
            <wp:effectExtent l="0" t="0" r="0" b="0"/>
            <wp:docPr id="13" name="รูปภาพ 13" descr="300px-Michelangelo%27s_Pieta_5450_cropncleaned">
              <a:hlinkClick xmlns:a="http://schemas.openxmlformats.org/drawingml/2006/main" r:id="rId70" tooltip="ปีเอต้า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00px-Michelangelo%27s_Pieta_5450_cropncleaned">
                      <a:hlinkClick r:id="rId70" tooltip="ปีเอต้า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rFonts w:ascii="Cordia New" w:hAnsi="Cordia New" w:cs="Cordia New"/>
          <w:color w:val="000000"/>
        </w:rPr>
        <w:t xml:space="preserve">  </w:t>
      </w:r>
      <w:r w:rsidRPr="007B4429">
        <w:rPr>
          <w:rFonts w:ascii="Cordia New" w:hAnsi="Cordia New" w:cs="Cordia New" w:hint="cs"/>
          <w:color w:val="000000"/>
          <w:cs/>
        </w:rPr>
        <w:t>รูปที่ 10</w:t>
      </w:r>
      <w:r w:rsidRPr="007B4429">
        <w:rPr>
          <w:rFonts w:ascii="Cordia New" w:hAnsi="Cordia New" w:cs="Cordia New"/>
          <w:color w:val="000000"/>
        </w:rPr>
        <w:t xml:space="preserve">    </w:t>
      </w:r>
    </w:p>
    <w:p w14:paraId="7347CBFF" w14:textId="77777777" w:rsidR="00F72D07" w:rsidRPr="007B4429" w:rsidRDefault="00F72D07" w:rsidP="00F72D07">
      <w:pPr>
        <w:rPr>
          <w:rFonts w:ascii="Cordia New" w:hAnsi="Cordia New" w:cs="Cordia New"/>
          <w:color w:val="000000"/>
        </w:rPr>
      </w:pPr>
    </w:p>
    <w:p w14:paraId="2469E715" w14:textId="530CBB8F" w:rsidR="00F72D07" w:rsidRPr="007B4429" w:rsidRDefault="00F72D07" w:rsidP="00F72D07">
      <w:pPr>
        <w:rPr>
          <w:rFonts w:ascii="Cordia New" w:hAnsi="Cordia New" w:cs="Cordia New"/>
          <w:color w:val="000000"/>
        </w:rPr>
      </w:pPr>
      <w:r>
        <w:rPr>
          <w:rFonts w:ascii="Cordia New" w:hAnsi="Cordia New" w:cs="Cordia New"/>
          <w:noProof/>
          <w:color w:val="000000"/>
        </w:rPr>
        <w:drawing>
          <wp:inline distT="0" distB="0" distL="0" distR="0" wp14:anchorId="0F573106" wp14:editId="41991F43">
            <wp:extent cx="1508760" cy="1866900"/>
            <wp:effectExtent l="0" t="0" r="0" b="0"/>
            <wp:docPr id="12" name="รูปภาพ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rFonts w:ascii="Cordia New" w:hAnsi="Cordia New" w:cs="Cordia New" w:hint="cs"/>
          <w:color w:val="000000"/>
          <w:cs/>
        </w:rPr>
        <w:t xml:space="preserve">  รูปที่ 11</w:t>
      </w:r>
      <w:r w:rsidRPr="007B4429">
        <w:rPr>
          <w:rFonts w:ascii="Cordia New" w:hAnsi="Cordia New" w:cs="Cordia New" w:hint="cs"/>
          <w:color w:val="000000"/>
          <w:cs/>
        </w:rPr>
        <w:tab/>
      </w:r>
      <w:r w:rsidRPr="007B4429">
        <w:rPr>
          <w:rFonts w:ascii="Cordia New" w:hAnsi="Cordia New" w:cs="Cordia New" w:hint="cs"/>
          <w:color w:val="000000"/>
          <w:cs/>
        </w:rPr>
        <w:tab/>
      </w:r>
      <w:r>
        <w:rPr>
          <w:rFonts w:ascii="Cordia New" w:hAnsi="Cordia New" w:cs="Cordia New"/>
          <w:noProof/>
          <w:color w:val="000000"/>
        </w:rPr>
        <w:drawing>
          <wp:inline distT="0" distB="0" distL="0" distR="0" wp14:anchorId="1F005DD1" wp14:editId="2A5113D9">
            <wp:extent cx="1744980" cy="1927860"/>
            <wp:effectExtent l="0" t="0" r="7620" b="0"/>
            <wp:docPr id="11" name="รูปภาพ 11" descr="250px-1985_-Tour_Eiffel_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50px-1985_-Tour_Eiffel_Pari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429">
        <w:rPr>
          <w:rFonts w:ascii="Cordia New" w:hAnsi="Cordia New" w:cs="Cordia New" w:hint="cs"/>
          <w:color w:val="000000"/>
          <w:cs/>
        </w:rPr>
        <w:t xml:space="preserve">  รูปที่ 12</w:t>
      </w:r>
    </w:p>
    <w:p w14:paraId="0DD2C468" w14:textId="77777777" w:rsidR="00F72D07" w:rsidRPr="007B4429" w:rsidRDefault="00F72D07" w:rsidP="00F72D07">
      <w:pPr>
        <w:rPr>
          <w:rFonts w:ascii="Cordia New" w:hAnsi="Cordia New" w:cs="Cordia New"/>
          <w:b/>
          <w:bCs/>
          <w:color w:val="000000"/>
        </w:rPr>
      </w:pPr>
    </w:p>
    <w:p w14:paraId="69C590F6" w14:textId="77777777" w:rsidR="00F72D07" w:rsidRPr="007B4429" w:rsidRDefault="00F72D07" w:rsidP="00F72D07">
      <w:pPr>
        <w:rPr>
          <w:rFonts w:ascii="Cordia New" w:hAnsi="Cordia New" w:cs="Cordia New"/>
          <w:b/>
          <w:bCs/>
          <w:i/>
          <w:iCs/>
          <w:color w:val="000000"/>
        </w:rPr>
      </w:pPr>
    </w:p>
    <w:p w14:paraId="5B571CA2" w14:textId="77777777" w:rsidR="00F72D07" w:rsidRPr="004C7233" w:rsidRDefault="00F72D07" w:rsidP="00F72D07">
      <w:pPr>
        <w:tabs>
          <w:tab w:val="left" w:pos="540"/>
          <w:tab w:val="left" w:pos="1080"/>
          <w:tab w:val="left" w:pos="3240"/>
          <w:tab w:val="left" w:pos="3600"/>
          <w:tab w:val="left" w:pos="5940"/>
          <w:tab w:val="left" w:pos="63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7B4429">
        <w:rPr>
          <w:rFonts w:ascii="Angsana New" w:hAnsi="Angsana New"/>
          <w:i/>
          <w:iCs/>
          <w:color w:val="000000"/>
        </w:rPr>
        <w:tab/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1 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เฮีย</w:t>
      </w:r>
      <w:proofErr w:type="spellStart"/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โรก</w:t>
      </w:r>
      <w:proofErr w:type="spellEnd"/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ลิ</w:t>
      </w:r>
      <w:proofErr w:type="spellStart"/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ฟฟิก</w:t>
      </w:r>
      <w:proofErr w:type="spellEnd"/>
      <w:r w:rsidRPr="004C723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 2 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กำแพงเมืองจีน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รูปที่ 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3 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อักษรภาพกระดองเต่า</w:t>
      </w:r>
    </w:p>
    <w:p w14:paraId="37F268F0" w14:textId="77777777" w:rsidR="00F72D07" w:rsidRPr="004C7233" w:rsidRDefault="00F72D07" w:rsidP="00F72D07">
      <w:pPr>
        <w:tabs>
          <w:tab w:val="left" w:pos="540"/>
          <w:tab w:val="left" w:pos="1080"/>
          <w:tab w:val="left" w:pos="3240"/>
          <w:tab w:val="left" w:pos="3600"/>
          <w:tab w:val="left" w:pos="5940"/>
          <w:tab w:val="left" w:pos="630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4 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พีระมิด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 5 </w:t>
      </w:r>
      <w:proofErr w:type="spellStart"/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สโตนเฮนจ์</w:t>
      </w:r>
      <w:proofErr w:type="spellEnd"/>
      <w:r w:rsidRPr="004C723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 6 </w:t>
      </w:r>
      <w:proofErr w:type="spellStart"/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โคลอสเซียม</w:t>
      </w:r>
      <w:proofErr w:type="spellEnd"/>
    </w:p>
    <w:p w14:paraId="69B0A337" w14:textId="7FB0A8EC" w:rsidR="00F72D07" w:rsidRPr="004C7233" w:rsidRDefault="00F72D07" w:rsidP="00F72D07">
      <w:pPr>
        <w:tabs>
          <w:tab w:val="left" w:pos="540"/>
          <w:tab w:val="left" w:pos="1080"/>
          <w:tab w:val="left" w:pos="3240"/>
          <w:tab w:val="left" w:pos="3600"/>
          <w:tab w:val="left" w:pos="5940"/>
          <w:tab w:val="left" w:pos="63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4C723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>7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ถ้ำ</w:t>
      </w:r>
      <w:proofErr w:type="spellStart"/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อัล</w:t>
      </w:r>
      <w:proofErr w:type="spellEnd"/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ตรามิรา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 8 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ทัชมาฮาล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 9  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รูปสลักหินอ่อนเดวิด</w:t>
      </w:r>
    </w:p>
    <w:p w14:paraId="387261A1" w14:textId="77777777" w:rsidR="00F72D07" w:rsidRPr="004C7233" w:rsidRDefault="00F72D07" w:rsidP="00F72D07">
      <w:pPr>
        <w:tabs>
          <w:tab w:val="left" w:pos="540"/>
          <w:tab w:val="left" w:pos="1080"/>
          <w:tab w:val="left" w:pos="3240"/>
          <w:tab w:val="left" w:pos="3600"/>
          <w:tab w:val="left" w:pos="5940"/>
          <w:tab w:val="left" w:pos="63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4C723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10 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รูป</w:t>
      </w:r>
      <w:proofErr w:type="spellStart"/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สลักปิ</w:t>
      </w:r>
      <w:proofErr w:type="spellEnd"/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เอตา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 11 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ภาพวาดโมนาลิซา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รูปที่ </w:t>
      </w:r>
      <w:r w:rsidRPr="004C7233">
        <w:rPr>
          <w:rFonts w:ascii="TH Sarabun New" w:hAnsi="TH Sarabun New" w:cs="TH Sarabun New"/>
          <w:color w:val="000000"/>
          <w:sz w:val="32"/>
          <w:szCs w:val="32"/>
        </w:rPr>
        <w:t xml:space="preserve"> 12 </w:t>
      </w:r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หอไอ</w:t>
      </w:r>
      <w:proofErr w:type="spellStart"/>
      <w:r w:rsidRPr="004C7233">
        <w:rPr>
          <w:rFonts w:ascii="TH Sarabun New" w:hAnsi="TH Sarabun New" w:cs="TH Sarabun New"/>
          <w:color w:val="000000"/>
          <w:sz w:val="32"/>
          <w:szCs w:val="32"/>
          <w:cs/>
        </w:rPr>
        <w:t>เฟล</w:t>
      </w:r>
      <w:proofErr w:type="spellEnd"/>
    </w:p>
    <w:p w14:paraId="17181F81" w14:textId="77777777" w:rsidR="00F72D07" w:rsidRPr="004C7233" w:rsidRDefault="00F72D07" w:rsidP="00F72D07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37D4C51" w14:textId="77777777" w:rsidR="00F72D07" w:rsidRDefault="00F72D07" w:rsidP="00F72D07">
      <w:pPr>
        <w:rPr>
          <w:cs/>
        </w:rPr>
      </w:pPr>
    </w:p>
    <w:p w14:paraId="46B0F34F" w14:textId="0D72E7F5" w:rsidR="009A7696" w:rsidRPr="00F72D07" w:rsidRDefault="009A7696" w:rsidP="009A7696">
      <w:pPr>
        <w:tabs>
          <w:tab w:val="left" w:pos="2664"/>
        </w:tabs>
        <w:rPr>
          <w:rFonts w:ascii="TH Sarabun New" w:hAnsi="TH Sarabun New" w:cs="TH Sarabun New"/>
          <w:sz w:val="32"/>
          <w:szCs w:val="32"/>
        </w:rPr>
      </w:pPr>
    </w:p>
    <w:p w14:paraId="5C3B866E" w14:textId="72A11ED9" w:rsidR="00275831" w:rsidRPr="00275831" w:rsidRDefault="00275831" w:rsidP="00275831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275831">
        <w:rPr>
          <w:rFonts w:ascii="TH Sarabun New" w:hAnsi="TH Sarabun New" w:cs="TH Sarabun New"/>
          <w:b/>
          <w:bCs/>
          <w:sz w:val="40"/>
          <w:szCs w:val="40"/>
          <w:cs/>
        </w:rPr>
        <w:t>หน่วยการเรียนรู้ที่ 3</w:t>
      </w:r>
    </w:p>
    <w:p w14:paraId="1AD6C284" w14:textId="6160DE42" w:rsidR="00C54538" w:rsidRPr="00275831" w:rsidRDefault="00275831" w:rsidP="00275831">
      <w:pPr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</w:pPr>
      <w:proofErr w:type="spellStart"/>
      <w:r w:rsidRPr="00275831">
        <w:rPr>
          <w:rFonts w:ascii="TH Sarabun New" w:hAnsi="TH Sarabun New" w:cs="TH Sarabun New"/>
          <w:b/>
          <w:bCs/>
          <w:sz w:val="40"/>
          <w:szCs w:val="40"/>
          <w:cs/>
        </w:rPr>
        <w:t>อารย</w:t>
      </w:r>
      <w:proofErr w:type="spellEnd"/>
      <w:r w:rsidRPr="00275831">
        <w:rPr>
          <w:rFonts w:ascii="TH Sarabun New" w:hAnsi="TH Sarabun New" w:cs="TH Sarabun New"/>
          <w:b/>
          <w:bCs/>
          <w:sz w:val="40"/>
          <w:szCs w:val="40"/>
          <w:cs/>
        </w:rPr>
        <w:t>ธรรมโลกยุคโบราณ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9060"/>
      </w:tblGrid>
      <w:tr w:rsidR="00C54538" w:rsidRPr="00854712" w14:paraId="0E3713F3" w14:textId="77777777" w:rsidTr="00275831">
        <w:trPr>
          <w:trHeight w:val="1815"/>
        </w:trPr>
        <w:tc>
          <w:tcPr>
            <w:tcW w:w="9287" w:type="dxa"/>
            <w:shd w:val="clear" w:color="auto" w:fill="FFFFFF" w:themeFill="background1"/>
          </w:tcPr>
          <w:p w14:paraId="3BF10038" w14:textId="77777777" w:rsidR="00C54538" w:rsidRPr="00854712" w:rsidRDefault="00C54538" w:rsidP="00FC1B48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ประวัติศาสตร์สากล</w:t>
            </w:r>
          </w:p>
          <w:p w14:paraId="27A23C03" w14:textId="77777777" w:rsidR="00C54538" w:rsidRPr="00854712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สังคมศึกษา ศาสนา และวัฒนธรรม</w:t>
            </w:r>
          </w:p>
          <w:p w14:paraId="15E50680" w14:textId="77777777" w:rsidR="00C54538" w:rsidRPr="00854712" w:rsidRDefault="00C54538" w:rsidP="00FC1B48">
            <w:pPr>
              <w:spacing w:line="36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ชั้นมัธยมศึกษาปีที่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4-6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ab/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ab/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เวลาเรียน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 12  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</w:tbl>
    <w:p w14:paraId="720514A3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before="240" w:after="120"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sym w:font="Wingdings" w:char="F08C"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มาตรฐานการเรียนรู้/ตัวชี้วัด</w:t>
      </w:r>
    </w:p>
    <w:p w14:paraId="47F5965E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 4.2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ม.4-6/1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วิเคราะห์อิทธิพลของ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 และการติดต่อระหว่างโลกตะวันออก</w:t>
      </w:r>
    </w:p>
    <w:p w14:paraId="2E484619" w14:textId="7F114DF9" w:rsidR="00C54538" w:rsidRPr="00854712" w:rsidRDefault="00C54538" w:rsidP="00854712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autoSpaceDE w:val="0"/>
        <w:autoSpaceDN w:val="0"/>
        <w:adjustRightInd w:val="0"/>
        <w:spacing w:line="440" w:lineRule="exact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กับโลกตะวันตกที่มีผลต่อพัฒนาการและการเปลี่ยนแปลงของโลก</w:t>
      </w:r>
    </w:p>
    <w:p w14:paraId="25B60546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autoSpaceDE w:val="0"/>
        <w:autoSpaceDN w:val="0"/>
        <w:adjustRightInd w:val="0"/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sym w:font="Wingdings" w:char="F08D"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สาระสำคัญ/ความคิดรวบยอด</w:t>
      </w:r>
    </w:p>
    <w:p w14:paraId="20E31E94" w14:textId="55E953C6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autoSpaceDE w:val="0"/>
        <w:autoSpaceDN w:val="0"/>
        <w:adjustRightInd w:val="0"/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ธรรมลุ่มแม่น้ำไทกรีส-ยูเฟรทีส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ไนล์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หวางเหอ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สินธุ และ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กรีก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โรมัน และการติดต่อระหว่างโลกตะวันออกและตะวันตก มีอิทธิพลทางวัฒนธรรมต่อกัน และมีผลต่อการพัฒนาและเปลี่ยนแปลงของโลก</w:t>
      </w:r>
    </w:p>
    <w:p w14:paraId="4418D9C0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autoSpaceDE w:val="0"/>
        <w:autoSpaceDN w:val="0"/>
        <w:adjustRightInd w:val="0"/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sym w:font="Wingdings" w:char="F08E"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</w:t>
      </w:r>
    </w:p>
    <w:p w14:paraId="08666741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autoSpaceDE w:val="0"/>
        <w:autoSpaceDN w:val="0"/>
        <w:adjustRightInd w:val="0"/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3.1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สาระการเรียนรู้แกนกลาง</w:t>
      </w:r>
    </w:p>
    <w:p w14:paraId="5B93ED8C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autoSpaceDE w:val="0"/>
        <w:autoSpaceDN w:val="0"/>
        <w:adjustRightInd w:val="0"/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1.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ธรรมของโลกยุคโบราณ  ได้แก่</w:t>
      </w:r>
    </w:p>
    <w:p w14:paraId="550CF1E5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autoSpaceDE w:val="0"/>
        <w:autoSpaceDN w:val="0"/>
        <w:adjustRightInd w:val="0"/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ธรรมลุ่มแม่น้ำ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ไทกริส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-ยูเฟรทีส 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ไนล์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หวางเหอ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สินธุ  และ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6CA8B674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กรีกโรมัน</w:t>
      </w:r>
    </w:p>
    <w:p w14:paraId="1F6C7F4C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การติดต่อระหว่างโลกตะวันออกกับโลกตะวันตก และอิทธิพลทางวัฒนธรรมที่มีต่อกัน</w:t>
      </w:r>
    </w:p>
    <w:p w14:paraId="205C4387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และกัน</w:t>
      </w:r>
    </w:p>
    <w:p w14:paraId="0E975F5F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3.2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สาระการเรียนรู้ท้องถิ่น</w:t>
      </w:r>
    </w:p>
    <w:p w14:paraId="0D0D0795" w14:textId="733FC6FE" w:rsidR="00C54538" w:rsidRPr="00854712" w:rsidRDefault="00C54538" w:rsidP="00854712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7E89527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sym w:font="Wingdings" w:char="F08F"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สมรรถนะสำคัญของผู้เรียน</w:t>
      </w:r>
    </w:p>
    <w:p w14:paraId="40AED195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4.1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ความสามารถในการคิด</w:t>
      </w:r>
    </w:p>
    <w:p w14:paraId="0DAB27DC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ทักษะการคิดวิเคราะห์</w:t>
      </w:r>
    </w:p>
    <w:p w14:paraId="7A24D785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  <w:t>-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ทักษะการคิดสร้างสรรค์</w:t>
      </w:r>
    </w:p>
    <w:p w14:paraId="726CF6C9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ทักษะการคิดอย่างมีวิจารณญาณ</w:t>
      </w:r>
    </w:p>
    <w:p w14:paraId="59446565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>4.2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ความสามารถในการแก้ปัญหา</w:t>
      </w:r>
    </w:p>
    <w:p w14:paraId="2FF2AE95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lastRenderedPageBreak/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>4.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4DCDFF20" w14:textId="70C1E5F9" w:rsidR="00C54538" w:rsidRPr="00854712" w:rsidRDefault="00C54538" w:rsidP="00854712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กระบวนการทำงานกลุ่ม</w:t>
      </w:r>
    </w:p>
    <w:p w14:paraId="72C14218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sym w:font="Wingdings" w:char="F090"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คุณลักษณะอันพึงประสงค์</w:t>
      </w:r>
    </w:p>
    <w:p w14:paraId="7B1179E4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  <w:t>1.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มีวินัย</w:t>
      </w:r>
    </w:p>
    <w:p w14:paraId="687E24AD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ใฝ่เรียนรู้</w:t>
      </w:r>
    </w:p>
    <w:p w14:paraId="418A203F" w14:textId="59A06A48" w:rsidR="00C54538" w:rsidRPr="00854712" w:rsidRDefault="00C54538" w:rsidP="00854712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มุ่งมั่นในการทำงาน</w:t>
      </w:r>
    </w:p>
    <w:p w14:paraId="6B03F237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sym w:font="Wingdings" w:char="F091"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ชิ้นงาน/ภาระงาน (รวบยอด)</w:t>
      </w:r>
    </w:p>
    <w:p w14:paraId="11702650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5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การบันทึกความรู้เกี่ยวกับผลการวิเคราะห์อิทธิพลของ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 และการติดต่อระหว่าง</w:t>
      </w:r>
    </w:p>
    <w:p w14:paraId="75C5353F" w14:textId="7A1A2A7D" w:rsidR="00C54538" w:rsidRPr="00854712" w:rsidRDefault="00C54538" w:rsidP="00854712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5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โลกตะวันออกกับโลกตะวันตกที่มีผลต่อพัฒนาการและการเปลี่ยนแปลงของโลก</w:t>
      </w:r>
    </w:p>
    <w:p w14:paraId="2998BB3B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sz w:val="32"/>
          <w:szCs w:val="32"/>
        </w:rPr>
      </w:pPr>
      <w:r w:rsidRPr="00854712">
        <w:rPr>
          <w:rFonts w:ascii="TH Sarabun New" w:hAnsi="TH Sarabun New" w:cs="TH Sarabun New"/>
          <w:sz w:val="32"/>
          <w:szCs w:val="32"/>
        </w:rPr>
        <w:sym w:font="Wingdings" w:char="F092"/>
      </w:r>
      <w:r w:rsidRPr="00854712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การวัดและการประเมินผล</w:t>
      </w:r>
    </w:p>
    <w:p w14:paraId="63539E53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sz w:val="32"/>
          <w:szCs w:val="32"/>
        </w:rPr>
      </w:pPr>
      <w:r w:rsidRPr="00854712">
        <w:rPr>
          <w:rFonts w:ascii="TH Sarabun New" w:hAnsi="TH Sarabun New" w:cs="TH Sarabun New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85471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854712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85471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การประเมินก่อนเรียน</w:t>
      </w:r>
    </w:p>
    <w:p w14:paraId="19EDB277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sz w:val="32"/>
          <w:szCs w:val="32"/>
        </w:rPr>
      </w:pPr>
      <w:r w:rsidRPr="00854712">
        <w:rPr>
          <w:rFonts w:ascii="TH Sarabun New" w:hAnsi="TH Sarabun New" w:cs="TH Sarabun New"/>
          <w:sz w:val="32"/>
          <w:szCs w:val="32"/>
        </w:rPr>
        <w:tab/>
      </w:r>
      <w:r w:rsidRPr="00854712">
        <w:rPr>
          <w:rFonts w:ascii="TH Sarabun New" w:hAnsi="TH Sarabun New" w:cs="TH Sarabun New"/>
          <w:sz w:val="32"/>
          <w:szCs w:val="32"/>
        </w:rPr>
        <w:tab/>
      </w:r>
      <w:r w:rsidRPr="00854712">
        <w:rPr>
          <w:rFonts w:ascii="TH Sarabun New" w:hAnsi="TH Sarabun New" w:cs="TH Sarabun New"/>
          <w:sz w:val="32"/>
          <w:szCs w:val="32"/>
        </w:rPr>
        <w:tab/>
      </w:r>
      <w:r w:rsidRPr="00854712">
        <w:rPr>
          <w:rFonts w:ascii="TH Sarabun New" w:hAnsi="TH Sarabun New" w:cs="TH Sarabun New"/>
          <w:sz w:val="32"/>
          <w:szCs w:val="32"/>
        </w:rPr>
        <w:tab/>
        <w:t>-</w:t>
      </w:r>
      <w:r w:rsidRPr="00854712">
        <w:rPr>
          <w:rFonts w:ascii="TH Sarabun New" w:hAnsi="TH Sarabun New" w:cs="TH Sarabun New"/>
          <w:sz w:val="32"/>
          <w:szCs w:val="32"/>
        </w:rPr>
        <w:tab/>
      </w:r>
      <w:r w:rsidRPr="00854712">
        <w:rPr>
          <w:rFonts w:ascii="TH Sarabun New" w:hAnsi="TH Sarabun New" w:cs="TH Sarabun New"/>
          <w:sz w:val="32"/>
          <w:szCs w:val="32"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หน่วยการเรียนรู้ที่ 3</w:t>
      </w:r>
    </w:p>
    <w:p w14:paraId="4EE450AD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sz w:val="32"/>
          <w:szCs w:val="32"/>
        </w:rPr>
      </w:pPr>
      <w:r w:rsidRPr="00854712">
        <w:rPr>
          <w:rFonts w:ascii="TH Sarabun New" w:hAnsi="TH Sarabun New" w:cs="TH Sarabun New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85471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85471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85471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การประเมินระหว่างการจัดกิจกรรมการเรียนรู้</w:t>
      </w:r>
    </w:p>
    <w:p w14:paraId="27F7E7B2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sz w:val="32"/>
          <w:szCs w:val="32"/>
        </w:rPr>
      </w:pP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hyperlink r:id="rId71" w:history="1"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 xml:space="preserve">ใบงานที่ 1.1 เรื่อง </w:t>
        </w:r>
        <w:proofErr w:type="spellStart"/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อารย</w:t>
        </w:r>
        <w:proofErr w:type="spellEnd"/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ธรรมตะวันตก</w:t>
        </w:r>
      </w:hyperlink>
    </w:p>
    <w:p w14:paraId="6C807240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sz w:val="32"/>
          <w:szCs w:val="32"/>
        </w:rPr>
      </w:pP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hyperlink r:id="rId72" w:history="1"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2.1  เรื่อง</w:t>
        </w:r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proofErr w:type="spellStart"/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อารย</w:t>
        </w:r>
        <w:proofErr w:type="spellEnd"/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ธรรมตะวันออก</w:t>
        </w:r>
      </w:hyperlink>
    </w:p>
    <w:p w14:paraId="16ABF23F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sz w:val="32"/>
          <w:szCs w:val="32"/>
        </w:rPr>
      </w:pP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hyperlink r:id="rId73" w:history="1"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2.2  เรื่อง</w:t>
        </w:r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 </w:t>
        </w:r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การแลกเปลี่ยน</w:t>
        </w:r>
        <w:proofErr w:type="spellStart"/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อารย</w:t>
        </w:r>
        <w:proofErr w:type="spellEnd"/>
        <w:r w:rsidRPr="0085471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ธรรม</w:t>
        </w:r>
      </w:hyperlink>
    </w:p>
    <w:p w14:paraId="5D790B10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sz w:val="32"/>
          <w:szCs w:val="32"/>
        </w:rPr>
      </w:pP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  <w:t>สังเกตพฤติกรรมการทำงานรายบุคคล</w:t>
      </w:r>
      <w:r w:rsidRPr="00854712">
        <w:rPr>
          <w:rFonts w:ascii="TH Sarabun New" w:hAnsi="TH Sarabun New" w:cs="TH Sarabun New"/>
          <w:sz w:val="32"/>
          <w:szCs w:val="32"/>
        </w:rPr>
        <w:tab/>
      </w:r>
    </w:p>
    <w:p w14:paraId="07AA5D27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sz w:val="32"/>
          <w:szCs w:val="32"/>
        </w:rPr>
      </w:pP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854712">
        <w:rPr>
          <w:rFonts w:ascii="TH Sarabun New" w:hAnsi="TH Sarabun New" w:cs="TH Sarabun New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sz w:val="32"/>
          <w:szCs w:val="32"/>
          <w:cs/>
        </w:rPr>
        <w:tab/>
        <w:t>สังเกตพฤติกรรมการทำงานกลุ่ม</w:t>
      </w:r>
    </w:p>
    <w:p w14:paraId="2DC449B5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sz w:val="32"/>
          <w:szCs w:val="32"/>
        </w:rPr>
      </w:pPr>
      <w:r w:rsidRPr="00854712">
        <w:rPr>
          <w:rFonts w:ascii="TH Sarabun New" w:hAnsi="TH Sarabun New" w:cs="TH Sarabun New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854712">
        <w:rPr>
          <w:rFonts w:ascii="TH Sarabun New" w:hAnsi="TH Sarabun New" w:cs="TH Sarabun New"/>
          <w:b/>
          <w:bCs/>
          <w:sz w:val="32"/>
          <w:szCs w:val="32"/>
          <w:cs/>
        </w:rPr>
        <w:t>.3</w:t>
      </w:r>
      <w:r w:rsidRPr="008547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การประเมินหลังเรียน</w:t>
      </w:r>
    </w:p>
    <w:p w14:paraId="5E4C627E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นักเรียนทำแบบทดสอบหลังเรียน หน่วยการเรียนรู้ที่ 3</w:t>
      </w:r>
    </w:p>
    <w:p w14:paraId="336B6F64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>7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>4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การประเมินชิ้นงาน / ภาระงาน (รวบยอด)</w:t>
      </w:r>
    </w:p>
    <w:p w14:paraId="3B9D0D38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ประเมินการบันทึกความรู้</w:t>
      </w:r>
    </w:p>
    <w:p w14:paraId="1310F889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0D1B556C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6CA8C5CE" w14:textId="58DCF18C" w:rsidR="00C5453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2F2B76AE" w14:textId="3174BD7D" w:rsidR="00854712" w:rsidRDefault="00854712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66963ACD" w14:textId="2C5AB4DF" w:rsidR="00854712" w:rsidRDefault="00854712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2ED9A628" w14:textId="6EC80985" w:rsidR="00854712" w:rsidRDefault="00854712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0B222DFA" w14:textId="394A90A2" w:rsidR="00854712" w:rsidRDefault="00854712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7C9B7542" w14:textId="77777777" w:rsidR="00854712" w:rsidRPr="00854712" w:rsidRDefault="00854712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21B96B2C" w14:textId="77777777" w:rsidR="00C54538" w:rsidRPr="00854712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line="440" w:lineRule="exact"/>
        <w:ind w:left="1440" w:hanging="144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615129DC" w14:textId="77777777" w:rsidR="00C54538" w:rsidRPr="00854712" w:rsidRDefault="00C54538" w:rsidP="00C54538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การประเมินชิ้นงาน / ภาระงาน (รวบยอด)</w:t>
      </w:r>
    </w:p>
    <w:p w14:paraId="01BFC394" w14:textId="30AD6C22" w:rsidR="00C54538" w:rsidRPr="00854712" w:rsidRDefault="00C54538" w:rsidP="00C54538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46047EB" wp14:editId="037342C1">
                <wp:simplePos x="0" y="0"/>
                <wp:positionH relativeFrom="column">
                  <wp:posOffset>1386840</wp:posOffset>
                </wp:positionH>
                <wp:positionV relativeFrom="paragraph">
                  <wp:posOffset>38100</wp:posOffset>
                </wp:positionV>
                <wp:extent cx="2971800" cy="446405"/>
                <wp:effectExtent l="1270" t="1270" r="8255" b="0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F98EB" w14:textId="77777777" w:rsidR="00340D48" w:rsidRPr="00854712" w:rsidRDefault="00340D48" w:rsidP="00C5453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5471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แบบประเมินการบันทึกความรู้</w:t>
                            </w:r>
                          </w:p>
                          <w:p w14:paraId="182A46F7" w14:textId="77777777" w:rsidR="00340D48" w:rsidRPr="00E84A1E" w:rsidRDefault="00340D48" w:rsidP="00C54538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28F1322C" w14:textId="77777777" w:rsidR="00340D48" w:rsidRDefault="00340D48" w:rsidP="00C545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047EB" id="Text Box 627" o:spid="_x0000_s1148" type="#_x0000_t202" style="position:absolute;left:0;text-align:left;margin-left:109.2pt;margin-top:3pt;width:234pt;height:35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" fillcolor="#ddd" stroked="f">
                <v:fill opacity="55769f"/>
                <v:textbox>
                  <w:txbxContent>
                    <w:p w14:paraId="55CF98EB" w14:textId="77777777" w:rsidR="00340D48" w:rsidRPr="00854712" w:rsidRDefault="00340D48" w:rsidP="00C5453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5471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แบบประเมินการบันทึกความรู้</w:t>
                      </w:r>
                    </w:p>
                    <w:p w14:paraId="182A46F7" w14:textId="77777777" w:rsidR="00340D48" w:rsidRPr="00E84A1E" w:rsidRDefault="00340D48" w:rsidP="00C54538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</w:p>
                    <w:p w14:paraId="28F1322C" w14:textId="77777777" w:rsidR="00340D48" w:rsidRDefault="00340D48" w:rsidP="00C54538"/>
                  </w:txbxContent>
                </v:textbox>
              </v:shape>
            </w:pict>
          </mc:Fallback>
        </mc:AlternateContent>
      </w:r>
    </w:p>
    <w:p w14:paraId="34BEB266" w14:textId="77777777" w:rsidR="00C54538" w:rsidRPr="00854712" w:rsidRDefault="00C54538" w:rsidP="00C54538">
      <w:pPr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4"/>
        <w:gridCol w:w="2004"/>
        <w:gridCol w:w="1980"/>
        <w:gridCol w:w="1800"/>
        <w:gridCol w:w="1800"/>
      </w:tblGrid>
      <w:tr w:rsidR="00C54538" w:rsidRPr="00854712" w14:paraId="23234D4B" w14:textId="77777777" w:rsidTr="00FC1B48">
        <w:tc>
          <w:tcPr>
            <w:tcW w:w="1704" w:type="dxa"/>
            <w:vMerge w:val="restart"/>
            <w:shd w:val="clear" w:color="auto" w:fill="CCCCCC"/>
            <w:vAlign w:val="center"/>
          </w:tcPr>
          <w:p w14:paraId="12CEBE4A" w14:textId="77777777" w:rsidR="00C54538" w:rsidRPr="00854712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584" w:type="dxa"/>
            <w:gridSpan w:val="4"/>
            <w:tcBorders>
              <w:bottom w:val="single" w:sz="4" w:space="0" w:color="auto"/>
            </w:tcBorders>
            <w:shd w:val="clear" w:color="auto" w:fill="CCCCCC"/>
          </w:tcPr>
          <w:p w14:paraId="2066CF16" w14:textId="77777777" w:rsidR="00C54538" w:rsidRPr="00854712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คำอธิบายระดับคุณภาพ / ระดับคะแนน</w:t>
            </w:r>
          </w:p>
        </w:tc>
      </w:tr>
      <w:tr w:rsidR="00C54538" w:rsidRPr="00854712" w14:paraId="2AA12D43" w14:textId="77777777" w:rsidTr="00FC1B48">
        <w:tc>
          <w:tcPr>
            <w:tcW w:w="1704" w:type="dxa"/>
            <w:vMerge/>
            <w:shd w:val="clear" w:color="auto" w:fill="auto"/>
          </w:tcPr>
          <w:p w14:paraId="1C5908F8" w14:textId="77777777" w:rsidR="00C54538" w:rsidRPr="00854712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04" w:type="dxa"/>
            <w:shd w:val="clear" w:color="auto" w:fill="E6E6E6"/>
          </w:tcPr>
          <w:p w14:paraId="1EB9D9F4" w14:textId="77777777" w:rsidR="00C54538" w:rsidRPr="00854712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ดีมาก (4)</w:t>
            </w:r>
          </w:p>
        </w:tc>
        <w:tc>
          <w:tcPr>
            <w:tcW w:w="1980" w:type="dxa"/>
            <w:shd w:val="clear" w:color="auto" w:fill="E6E6E6"/>
          </w:tcPr>
          <w:p w14:paraId="5AEB2088" w14:textId="77777777" w:rsidR="00C54538" w:rsidRPr="00854712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ดี (3)</w:t>
            </w:r>
          </w:p>
        </w:tc>
        <w:tc>
          <w:tcPr>
            <w:tcW w:w="1800" w:type="dxa"/>
            <w:shd w:val="clear" w:color="auto" w:fill="E6E6E6"/>
          </w:tcPr>
          <w:p w14:paraId="094BF8C5" w14:textId="77777777" w:rsidR="00C54538" w:rsidRPr="00854712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พอใช้ (2)</w:t>
            </w:r>
          </w:p>
        </w:tc>
        <w:tc>
          <w:tcPr>
            <w:tcW w:w="1800" w:type="dxa"/>
            <w:shd w:val="clear" w:color="auto" w:fill="E6E6E6"/>
          </w:tcPr>
          <w:p w14:paraId="42935E9B" w14:textId="77777777" w:rsidR="00C54538" w:rsidRPr="00854712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ปรับปรุง (1)</w:t>
            </w:r>
          </w:p>
        </w:tc>
      </w:tr>
      <w:tr w:rsidR="00C54538" w:rsidRPr="00854712" w14:paraId="54937DC0" w14:textId="77777777" w:rsidTr="00FC1B48">
        <w:tc>
          <w:tcPr>
            <w:tcW w:w="1704" w:type="dxa"/>
            <w:shd w:val="clear" w:color="auto" w:fill="auto"/>
          </w:tcPr>
          <w:p w14:paraId="04522BB9" w14:textId="77777777" w:rsidR="00C54538" w:rsidRPr="00854712" w:rsidRDefault="00C54538" w:rsidP="00FC1B48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1.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ab/>
              <w:t>ประเด็นสำคัญในการวิเคราะห์</w:t>
            </w:r>
          </w:p>
        </w:tc>
        <w:tc>
          <w:tcPr>
            <w:tcW w:w="2004" w:type="dxa"/>
            <w:shd w:val="clear" w:color="auto" w:fill="auto"/>
          </w:tcPr>
          <w:p w14:paraId="5F641D84" w14:textId="77777777" w:rsidR="00C54538" w:rsidRPr="00854712" w:rsidRDefault="00C54538" w:rsidP="00FC1B48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วิเคราะห์ประเด็นสำคัญตามที่กำหนด</w:t>
            </w:r>
            <w:r w:rsidRPr="00854712">
              <w:rPr>
                <w:rFonts w:ascii="TH Sarabun New" w:eastAsia="AngsanaNew" w:hAnsi="TH Sarabun New" w:cs="TH Sarabun New"/>
                <w:color w:val="000000"/>
                <w:sz w:val="32"/>
                <w:szCs w:val="32"/>
                <w:cs/>
              </w:rPr>
              <w:t>ได้ถูกต้อง ชัดเจน  และครบถ้วนทุกประเด็น</w:t>
            </w:r>
          </w:p>
          <w:p w14:paraId="1ECD2B78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14:paraId="40095E41" w14:textId="77777777" w:rsidR="00C54538" w:rsidRPr="00854712" w:rsidRDefault="00C54538" w:rsidP="00FC1B48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วิเคราะห์ประเด็นสำคัญตามที่กำหนด</w:t>
            </w:r>
            <w:r w:rsidRPr="00854712">
              <w:rPr>
                <w:rFonts w:ascii="TH Sarabun New" w:eastAsia="AngsanaNew" w:hAnsi="TH Sarabun New" w:cs="TH Sarabun New"/>
                <w:color w:val="000000"/>
                <w:sz w:val="32"/>
                <w:szCs w:val="32"/>
                <w:cs/>
              </w:rPr>
              <w:t>ได้ถูกต้อง ชัดเจนเป็นส่วนใหญ่ และเกือบครบทุกประเด็น</w:t>
            </w:r>
          </w:p>
        </w:tc>
        <w:tc>
          <w:tcPr>
            <w:tcW w:w="1800" w:type="dxa"/>
            <w:shd w:val="clear" w:color="auto" w:fill="auto"/>
          </w:tcPr>
          <w:p w14:paraId="4271BE47" w14:textId="77777777" w:rsidR="00C54538" w:rsidRPr="00854712" w:rsidRDefault="00C54538" w:rsidP="00FC1B48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วิเคราะห์ประเด็นสำคัญตามที่กำหนด</w:t>
            </w:r>
            <w:r w:rsidRPr="00854712">
              <w:rPr>
                <w:rFonts w:ascii="TH Sarabun New" w:eastAsia="AngsanaNew" w:hAnsi="TH Sarabun New" w:cs="TH Sarabun New"/>
                <w:color w:val="000000"/>
                <w:sz w:val="32"/>
                <w:szCs w:val="32"/>
                <w:cs/>
              </w:rPr>
              <w:t>ได้ถูกต้อง แต่มีความบกพร่องบางประเด็น</w:t>
            </w:r>
          </w:p>
        </w:tc>
        <w:tc>
          <w:tcPr>
            <w:tcW w:w="1800" w:type="dxa"/>
            <w:shd w:val="clear" w:color="auto" w:fill="auto"/>
          </w:tcPr>
          <w:p w14:paraId="209D7B64" w14:textId="77777777" w:rsidR="00C54538" w:rsidRPr="00854712" w:rsidRDefault="00C54538" w:rsidP="00FC1B48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วิเคราะห์ประเด็นสำคัญตามที่กำหนด</w:t>
            </w:r>
            <w:r w:rsidRPr="00854712">
              <w:rPr>
                <w:rFonts w:ascii="TH Sarabun New" w:eastAsia="AngsanaNew" w:hAnsi="TH Sarabun New" w:cs="TH Sarabun New"/>
                <w:color w:val="000000"/>
                <w:sz w:val="32"/>
                <w:szCs w:val="32"/>
                <w:cs/>
              </w:rPr>
              <w:t>ได้ถูกต้องบางประเด็น และมีความบกพร่องมาก</w:t>
            </w:r>
          </w:p>
        </w:tc>
      </w:tr>
      <w:tr w:rsidR="00C54538" w:rsidRPr="00854712" w14:paraId="24BEAA28" w14:textId="77777777" w:rsidTr="00FC1B48">
        <w:tc>
          <w:tcPr>
            <w:tcW w:w="1704" w:type="dxa"/>
            <w:shd w:val="clear" w:color="auto" w:fill="auto"/>
          </w:tcPr>
          <w:p w14:paraId="394C0119" w14:textId="77777777" w:rsidR="00C54538" w:rsidRPr="00854712" w:rsidRDefault="00C54538" w:rsidP="00FC1B48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2.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ab/>
              <w:t>การวิเคราะห์อิทธิพลของ</w:t>
            </w:r>
            <w:proofErr w:type="spellStart"/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ธรรมโบราณ</w:t>
            </w:r>
          </w:p>
        </w:tc>
        <w:tc>
          <w:tcPr>
            <w:tcW w:w="2004" w:type="dxa"/>
            <w:shd w:val="clear" w:color="auto" w:fill="auto"/>
          </w:tcPr>
          <w:p w14:paraId="33D2E776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วิเคราะห์อิทธิพลของ</w:t>
            </w:r>
            <w:proofErr w:type="spellStart"/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ธรรมโบราณที่มีผลต่อพัฒนาการและการเปลี่ยนแปลงของโลกได้ถูกต้อง ครบถ้วน</w:t>
            </w:r>
          </w:p>
        </w:tc>
        <w:tc>
          <w:tcPr>
            <w:tcW w:w="1980" w:type="dxa"/>
            <w:shd w:val="clear" w:color="auto" w:fill="auto"/>
          </w:tcPr>
          <w:p w14:paraId="3D06695E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วิเคราะห์อิทธิพลของ</w:t>
            </w:r>
            <w:proofErr w:type="spellStart"/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ธรรมโบราณที่มีผลต่อพัฒนาการและการเปลี่ยนแปลงของโลกได้ถูกต้อง ครบถ้วนเป็นส่วนใหญ่</w:t>
            </w:r>
          </w:p>
        </w:tc>
        <w:tc>
          <w:tcPr>
            <w:tcW w:w="1800" w:type="dxa"/>
            <w:shd w:val="clear" w:color="auto" w:fill="auto"/>
          </w:tcPr>
          <w:p w14:paraId="3A050A46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วิเคราะห์อิทธิพลของ</w:t>
            </w:r>
            <w:proofErr w:type="spellStart"/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ธรรมโบราณที่มีผลต่อพัฒนาการและการเปลี่ยนแปลงของโลกได้ถูกต้องเป็นบางส่วน</w:t>
            </w:r>
          </w:p>
        </w:tc>
        <w:tc>
          <w:tcPr>
            <w:tcW w:w="1800" w:type="dxa"/>
            <w:shd w:val="clear" w:color="auto" w:fill="auto"/>
          </w:tcPr>
          <w:p w14:paraId="6E67F213" w14:textId="77777777" w:rsidR="00C54538" w:rsidRPr="00854712" w:rsidRDefault="00C54538" w:rsidP="00FC1B48">
            <w:pPr>
              <w:ind w:right="-103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วิเคราะห์อิทธิพลของ</w:t>
            </w:r>
            <w:proofErr w:type="spellStart"/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ธรรมโบราณที่มีผลต่อพัฒนาการและการเปลี่ยนแปลงของโลกมีความบกพร่องมาก</w:t>
            </w:r>
          </w:p>
        </w:tc>
      </w:tr>
      <w:tr w:rsidR="00C54538" w:rsidRPr="00854712" w14:paraId="6F111489" w14:textId="77777777" w:rsidTr="00FC1B48">
        <w:tc>
          <w:tcPr>
            <w:tcW w:w="1704" w:type="dxa"/>
            <w:shd w:val="clear" w:color="auto" w:fill="auto"/>
          </w:tcPr>
          <w:p w14:paraId="41927FB2" w14:textId="77777777" w:rsidR="00C54538" w:rsidRPr="00854712" w:rsidRDefault="00C54538" w:rsidP="00FC1B48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3.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ab/>
              <w:t>การวิเคราะห์การติดต่อระหว่างโลกตะวันออกกับโลกตะวันตก</w:t>
            </w:r>
          </w:p>
        </w:tc>
        <w:tc>
          <w:tcPr>
            <w:tcW w:w="2004" w:type="dxa"/>
            <w:shd w:val="clear" w:color="auto" w:fill="auto"/>
          </w:tcPr>
          <w:p w14:paraId="2C39AE3A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การติดต่อระหว่างโลกตะวันออกกับโลกตะวันตกที่มีผลต่อพัฒนาการและการเปลี่ยนแปลงของโลกได้ถูกต้อง ครบถ้วน</w:t>
            </w:r>
          </w:p>
        </w:tc>
        <w:tc>
          <w:tcPr>
            <w:tcW w:w="1980" w:type="dxa"/>
            <w:shd w:val="clear" w:color="auto" w:fill="auto"/>
          </w:tcPr>
          <w:p w14:paraId="3BDDA363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การติดต่อระหว่างโลกตะวันออกกับโลกตะวันตกที่มีผลต่อพัฒนาการและการเปลี่ยนแปลงของโลกได้ถูกต้อง ครบถ้วน</w:t>
            </w:r>
          </w:p>
          <w:p w14:paraId="40D1EF45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เป็นส่วนใหญ่</w:t>
            </w:r>
          </w:p>
        </w:tc>
        <w:tc>
          <w:tcPr>
            <w:tcW w:w="1800" w:type="dxa"/>
            <w:shd w:val="clear" w:color="auto" w:fill="auto"/>
          </w:tcPr>
          <w:p w14:paraId="50D50FE5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การติดต่อระหว่างโลกตะวันออกกับโลกตะวันตกที่มีผลต่อพัฒนาการและการเปลี่ยนแปลงของโลกได้ถูกต้องเป็นบางส่วน</w:t>
            </w:r>
          </w:p>
        </w:tc>
        <w:tc>
          <w:tcPr>
            <w:tcW w:w="1800" w:type="dxa"/>
            <w:shd w:val="clear" w:color="auto" w:fill="auto"/>
          </w:tcPr>
          <w:p w14:paraId="18CF9843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เคราะห์การติดต่อระหว่างโลกตะวันออกกับโลกตะวันตกที่มีผลต่อพัฒนาการและการเปลี่ยนแปลงของโลกมีความบกพร่องมาก</w:t>
            </w:r>
          </w:p>
        </w:tc>
      </w:tr>
      <w:tr w:rsidR="00C54538" w:rsidRPr="00854712" w14:paraId="2DFB540C" w14:textId="77777777" w:rsidTr="00FC1B48">
        <w:tc>
          <w:tcPr>
            <w:tcW w:w="1704" w:type="dxa"/>
            <w:shd w:val="clear" w:color="auto" w:fill="auto"/>
          </w:tcPr>
          <w:p w14:paraId="7D4DAF92" w14:textId="77777777" w:rsidR="00C54538" w:rsidRPr="00854712" w:rsidRDefault="00C54538" w:rsidP="00FC1B4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4. ความสมบูรณ์</w:t>
            </w:r>
          </w:p>
          <w:p w14:paraId="28557225" w14:textId="77777777" w:rsidR="00C54538" w:rsidRPr="00854712" w:rsidRDefault="00C54538" w:rsidP="00FC1B4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ของเนื้อหา</w:t>
            </w:r>
          </w:p>
        </w:tc>
        <w:tc>
          <w:tcPr>
            <w:tcW w:w="2004" w:type="dxa"/>
            <w:shd w:val="clear" w:color="auto" w:fill="auto"/>
          </w:tcPr>
          <w:p w14:paraId="7108C3E3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การสรุปเนื้อหามีความถูกต้องสมบูรณ์ครบถ้วนทุกประเด็น</w:t>
            </w:r>
          </w:p>
        </w:tc>
        <w:tc>
          <w:tcPr>
            <w:tcW w:w="1980" w:type="dxa"/>
            <w:shd w:val="clear" w:color="auto" w:fill="auto"/>
          </w:tcPr>
          <w:p w14:paraId="784FE27C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การสรุปเนื้อหามีความถูกต้องสมบูรณ์เกือบครบทุกประเด็น</w:t>
            </w:r>
          </w:p>
        </w:tc>
        <w:tc>
          <w:tcPr>
            <w:tcW w:w="1800" w:type="dxa"/>
            <w:shd w:val="clear" w:color="auto" w:fill="auto"/>
          </w:tcPr>
          <w:p w14:paraId="2BB0952D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การสรุปเนื้อหามีความถูกต้องเป็นบางส่วน</w:t>
            </w:r>
          </w:p>
        </w:tc>
        <w:tc>
          <w:tcPr>
            <w:tcW w:w="1800" w:type="dxa"/>
            <w:shd w:val="clear" w:color="auto" w:fill="auto"/>
          </w:tcPr>
          <w:p w14:paraId="3057A901" w14:textId="77777777" w:rsidR="00C54538" w:rsidRPr="00854712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การสรุปเนื้อหามีความบกพร่องเป็นส่วนใหญ่</w:t>
            </w:r>
          </w:p>
        </w:tc>
      </w:tr>
    </w:tbl>
    <w:p w14:paraId="1DD40B2E" w14:textId="49072F82" w:rsidR="00C54538" w:rsidRDefault="00C54538" w:rsidP="00C54538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33B65902" w14:textId="75815FD7" w:rsidR="00854712" w:rsidRDefault="00854712" w:rsidP="00C54538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7F46AB32" w14:textId="77777777" w:rsidR="00854712" w:rsidRPr="00854712" w:rsidRDefault="00854712" w:rsidP="00C54538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6ABDADBD" w14:textId="77777777" w:rsidR="00C54538" w:rsidRPr="00854712" w:rsidRDefault="00C54538" w:rsidP="00C54538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เกณฑ์การตัดสินคุณภาพ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4500"/>
      </w:tblGrid>
      <w:tr w:rsidR="00C54538" w:rsidRPr="00854712" w14:paraId="4748FC92" w14:textId="77777777" w:rsidTr="00FC1B48">
        <w:tc>
          <w:tcPr>
            <w:tcW w:w="4500" w:type="dxa"/>
            <w:shd w:val="clear" w:color="auto" w:fill="E6E6E6"/>
          </w:tcPr>
          <w:p w14:paraId="09BF1730" w14:textId="77777777" w:rsidR="00C54538" w:rsidRPr="00854712" w:rsidRDefault="00C54538" w:rsidP="00FC1B48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00" w:type="dxa"/>
            <w:shd w:val="clear" w:color="auto" w:fill="E6E6E6"/>
          </w:tcPr>
          <w:p w14:paraId="02E932A8" w14:textId="77777777" w:rsidR="00C54538" w:rsidRPr="00854712" w:rsidRDefault="00C54538" w:rsidP="00FC1B48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C54538" w:rsidRPr="00854712" w14:paraId="29F632B9" w14:textId="77777777" w:rsidTr="00FC1B48">
        <w:tc>
          <w:tcPr>
            <w:tcW w:w="4500" w:type="dxa"/>
            <w:shd w:val="clear" w:color="auto" w:fill="auto"/>
          </w:tcPr>
          <w:p w14:paraId="560E46F4" w14:textId="77777777" w:rsidR="00C54538" w:rsidRPr="00854712" w:rsidRDefault="00C54538" w:rsidP="00FC1B48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13-16</w:t>
            </w:r>
          </w:p>
        </w:tc>
        <w:tc>
          <w:tcPr>
            <w:tcW w:w="4500" w:type="dxa"/>
            <w:shd w:val="clear" w:color="auto" w:fill="auto"/>
          </w:tcPr>
          <w:p w14:paraId="7CC4EE48" w14:textId="77777777" w:rsidR="00C54538" w:rsidRPr="00854712" w:rsidRDefault="00C54538" w:rsidP="00FC1B48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C54538" w:rsidRPr="00854712" w14:paraId="7C1DC261" w14:textId="77777777" w:rsidTr="00FC1B48">
        <w:tc>
          <w:tcPr>
            <w:tcW w:w="4500" w:type="dxa"/>
            <w:shd w:val="clear" w:color="auto" w:fill="auto"/>
          </w:tcPr>
          <w:p w14:paraId="6504B2B4" w14:textId="77777777" w:rsidR="00C54538" w:rsidRPr="00854712" w:rsidRDefault="00C54538" w:rsidP="00FC1B48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9-12</w:t>
            </w:r>
          </w:p>
        </w:tc>
        <w:tc>
          <w:tcPr>
            <w:tcW w:w="4500" w:type="dxa"/>
            <w:shd w:val="clear" w:color="auto" w:fill="auto"/>
          </w:tcPr>
          <w:p w14:paraId="004898E2" w14:textId="77777777" w:rsidR="00C54538" w:rsidRPr="00854712" w:rsidRDefault="00C54538" w:rsidP="00FC1B48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C54538" w:rsidRPr="00854712" w14:paraId="62C39F31" w14:textId="77777777" w:rsidTr="00FC1B48">
        <w:tc>
          <w:tcPr>
            <w:tcW w:w="4500" w:type="dxa"/>
            <w:shd w:val="clear" w:color="auto" w:fill="auto"/>
          </w:tcPr>
          <w:p w14:paraId="1CB710DB" w14:textId="77777777" w:rsidR="00C54538" w:rsidRPr="00854712" w:rsidRDefault="00C54538" w:rsidP="00FC1B48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5-8</w:t>
            </w:r>
          </w:p>
        </w:tc>
        <w:tc>
          <w:tcPr>
            <w:tcW w:w="4500" w:type="dxa"/>
            <w:shd w:val="clear" w:color="auto" w:fill="auto"/>
          </w:tcPr>
          <w:p w14:paraId="360E6EF6" w14:textId="77777777" w:rsidR="00C54538" w:rsidRPr="00854712" w:rsidRDefault="00C54538" w:rsidP="00FC1B48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C54538" w:rsidRPr="00854712" w14:paraId="79416FB7" w14:textId="77777777" w:rsidTr="00FC1B48">
        <w:tc>
          <w:tcPr>
            <w:tcW w:w="4500" w:type="dxa"/>
            <w:shd w:val="clear" w:color="auto" w:fill="auto"/>
          </w:tcPr>
          <w:p w14:paraId="05BF141D" w14:textId="77777777" w:rsidR="00C54538" w:rsidRPr="00854712" w:rsidRDefault="00C54538" w:rsidP="00FC1B48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1-4</w:t>
            </w:r>
          </w:p>
        </w:tc>
        <w:tc>
          <w:tcPr>
            <w:tcW w:w="4500" w:type="dxa"/>
            <w:shd w:val="clear" w:color="auto" w:fill="auto"/>
          </w:tcPr>
          <w:p w14:paraId="0E7352F0" w14:textId="77777777" w:rsidR="00C54538" w:rsidRPr="00854712" w:rsidRDefault="00C54538" w:rsidP="00FC1B48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</w:tbl>
    <w:p w14:paraId="5E67B7F7" w14:textId="77777777" w:rsidR="00C54538" w:rsidRPr="00854712" w:rsidRDefault="00C54538" w:rsidP="00C54538">
      <w:pPr>
        <w:tabs>
          <w:tab w:val="left" w:pos="54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4C095B91" w14:textId="77777777" w:rsidR="00C54538" w:rsidRPr="00854712" w:rsidRDefault="00C54538" w:rsidP="00C54538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sym w:font="Wingdings" w:char="F093"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กิจกรรมการเรียนรู้</w:t>
      </w:r>
    </w:p>
    <w:p w14:paraId="1E0AA58A" w14:textId="77777777" w:rsidR="00C54538" w:rsidRPr="00854712" w:rsidRDefault="00C54538" w:rsidP="00664049">
      <w:pPr>
        <w:numPr>
          <w:ilvl w:val="0"/>
          <w:numId w:val="25"/>
        </w:numPr>
        <w:tabs>
          <w:tab w:val="clear" w:pos="1440"/>
          <w:tab w:val="num" w:pos="1080"/>
        </w:tabs>
        <w:spacing w:after="240"/>
        <w:ind w:left="1077" w:hanging="357"/>
        <w:jc w:val="both"/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นักเรียนทำแบบทดสอบก่อนเรียน หน่วยการเรียนรู้ที่ 3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6"/>
        <w:gridCol w:w="5272"/>
        <w:gridCol w:w="1942"/>
      </w:tblGrid>
      <w:tr w:rsidR="00C54538" w:rsidRPr="00854712" w14:paraId="0AFA02A8" w14:textId="77777777" w:rsidTr="00FC1B48">
        <w:tc>
          <w:tcPr>
            <w:tcW w:w="1908" w:type="dxa"/>
            <w:vMerge w:val="restart"/>
            <w:shd w:val="pct20" w:color="000000" w:fill="FFFFFF"/>
          </w:tcPr>
          <w:p w14:paraId="197D6D23" w14:textId="792734CD" w:rsidR="00C54538" w:rsidRPr="00854712" w:rsidRDefault="00C54538" w:rsidP="00FC1B48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CB3C7AD" wp14:editId="77D48E32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604520</wp:posOffset>
                      </wp:positionV>
                      <wp:extent cx="942975" cy="455295"/>
                      <wp:effectExtent l="0" t="0" r="4445" b="4445"/>
                      <wp:wrapNone/>
                      <wp:docPr id="626" name="Text Box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1E7D8D" w14:textId="77777777" w:rsidR="00340D48" w:rsidRDefault="00340D48" w:rsidP="00C54538"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3C7AD" id="Text Box 626" o:spid="_x0000_s1149" type="#_x0000_t202" style="position:absolute;left:0;text-align:left;margin-left:8.25pt;margin-top:47.6pt;width:74.25pt;height:35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Z0L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" filled="f" stroked="f">
                      <v:textbox>
                        <w:txbxContent>
                          <w:p w14:paraId="481E7D8D" w14:textId="77777777" w:rsidR="00340D48" w:rsidRDefault="00340D48" w:rsidP="00C54538"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8" w:type="dxa"/>
            <w:gridSpan w:val="2"/>
            <w:shd w:val="pct20" w:color="000000" w:fill="FFFFFF"/>
          </w:tcPr>
          <w:p w14:paraId="7BD08E8F" w14:textId="77777777" w:rsidR="00C54538" w:rsidRPr="00854712" w:rsidRDefault="00C54538" w:rsidP="00FC1B48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proofErr w:type="spellStart"/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ธรรมสำคัญของโลกตะวันตก</w:t>
            </w:r>
          </w:p>
        </w:tc>
      </w:tr>
      <w:tr w:rsidR="00C54538" w:rsidRPr="00854712" w14:paraId="3A040E5A" w14:textId="77777777" w:rsidTr="00FC1B48">
        <w:tc>
          <w:tcPr>
            <w:tcW w:w="1908" w:type="dxa"/>
            <w:vMerge/>
            <w:shd w:val="pct5" w:color="000000" w:fill="FFFFFF"/>
          </w:tcPr>
          <w:p w14:paraId="3444A081" w14:textId="77777777" w:rsidR="00C54538" w:rsidRPr="00854712" w:rsidRDefault="00C54538" w:rsidP="00FC1B48">
            <w:pPr>
              <w:spacing w:before="120" w:after="12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99" w:type="dxa"/>
            <w:shd w:val="pct5" w:color="000000" w:fill="FFFFFF"/>
          </w:tcPr>
          <w:p w14:paraId="47CE348D" w14:textId="77777777" w:rsidR="00C54538" w:rsidRPr="00854712" w:rsidRDefault="00C54538" w:rsidP="00FC1B48">
            <w:pPr>
              <w:spacing w:before="120" w:after="12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วิธีสอนโดยเน้นกระบวนการ 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กระบวนการกลุ่ม</w:t>
            </w:r>
          </w:p>
          <w:p w14:paraId="4CC2EE32" w14:textId="77777777" w:rsidR="00C54538" w:rsidRPr="00854712" w:rsidRDefault="00C54538" w:rsidP="00FC1B48">
            <w:pPr>
              <w:spacing w:before="120" w:after="12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วิธีสอนโดยการจัดการเรียนรู้แบบร่วมมือ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: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เทคนิคการจัดทีมแข่งขัน</w:t>
            </w:r>
            <w:r w:rsidRPr="00854712">
              <w:rPr>
                <w:rFonts w:ascii="TH Sarabun New" w:hAnsi="TH Sarabun New" w:cs="TH Sarabun New"/>
                <w:i/>
                <w:i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79" w:type="dxa"/>
            <w:shd w:val="pct5" w:color="000000" w:fill="FFFFFF"/>
            <w:vAlign w:val="center"/>
          </w:tcPr>
          <w:p w14:paraId="6D38E05C" w14:textId="77777777" w:rsidR="00C54538" w:rsidRPr="00854712" w:rsidRDefault="00C54538" w:rsidP="00FC1B48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เวลา  6  ชั่วโมง</w:t>
            </w:r>
          </w:p>
        </w:tc>
      </w:tr>
    </w:tbl>
    <w:p w14:paraId="48A75FF2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5818AB2B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ให้นักเรียนทบทวนขั้นตอนวิธีการทางประวัติศาสตร์โดยซักถามนักเรียนในแต่ละขั้นตอน </w:t>
      </w:r>
    </w:p>
    <w:p w14:paraId="456B6BCF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เพื่อเตรียมความพร้อมของนักเรียนในการนำวิธีการทางประวัติศาสตร์มาใช้ในการศึกษาแหล่ง</w:t>
      </w:r>
    </w:p>
    <w:p w14:paraId="4513C036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ธรรมของโลกตะวันออกและ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ธรรมของโลกตะวันตก</w:t>
      </w:r>
    </w:p>
    <w:p w14:paraId="21C1B38E" w14:textId="77777777" w:rsidR="00C54538" w:rsidRPr="00854712" w:rsidRDefault="00C54538" w:rsidP="00C54538">
      <w:pPr>
        <w:tabs>
          <w:tab w:val="left" w:pos="900"/>
        </w:tabs>
        <w:ind w:right="-290"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ครูแสดงแผนที่โลก แล้วตั้งคำถามให้นักเรียนบอกแหล่ง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ธรรมสำคัญของโลกว่า ตั้งอยู่ที่ใดบ้าง</w:t>
      </w:r>
    </w:p>
    <w:p w14:paraId="1F12238F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นักเรียนตอบพร้อมชี้แผนที่ประกอบ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โดยใช้วิธีการทางประวัติศาสตร์</w:t>
      </w:r>
    </w:p>
    <w:p w14:paraId="15EAD7AE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3.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นักเรียนแบ่งกลุ่ม กลุ่มละ 4 คน ศึกษาหาข้อมูลที่จะนำมาใช้ในการค้นคว้าเกี่ยวกับ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6D60E08F" w14:textId="77777777" w:rsidR="00C54538" w:rsidRPr="00854712" w:rsidRDefault="00C54538" w:rsidP="00664049">
      <w:pPr>
        <w:numPr>
          <w:ilvl w:val="0"/>
          <w:numId w:val="29"/>
        </w:numPr>
        <w:tabs>
          <w:tab w:val="left" w:pos="90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นักเรียนแต่ละกลุ่มร่วมกันวิเคราะห์ว่าหลักฐานที่นำมาใช้ในการศึกษามีความน่าเชื่อถือหรือไม่ อย่างไร แล้วร่วมกันอภิปรายในกลุ่มของตน</w:t>
      </w:r>
    </w:p>
    <w:p w14:paraId="3893D08D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ครูและนักเรียนช่วยกันสรุปปัจจัยทางภูมิศาสตร์กับการเกิด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19B47BC7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นักเรียนกลุ่มเดิมร่วมกันศึกษาเรื่อง ปัจจัยทางภูมิศาสตร์กับการตั้งถิ่นฐานในบริเวณลุ่มน้ำไทกริส - ยูเฟรทีส จากหนังสือเรียน และหนังสืออ่านประกอบที่ครูเตรียมไว้ให้</w:t>
      </w:r>
    </w:p>
    <w:p w14:paraId="3BFD50DE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ให้แต่ละกลุ่มนำเรื่องที่ตนศึกษามาเล่าให้เพื่อนกลุ่มอื่นฟัง และช่วยกันสรุปเนื้อหาของ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</w:t>
      </w:r>
    </w:p>
    <w:p w14:paraId="00142ABF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ให้นักเรียนดู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วีดิ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ทัศน์เรื่อง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Prince of Egypt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แล้วซักถามนักเรียนถึงแหล่งที่ตั้งของ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ธรรมอียิปต์</w:t>
      </w:r>
    </w:p>
    <w:p w14:paraId="20B8898D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นักเรียนแต่ละกลุ่มศึกษาและนำเสนอความรู้เกี่ยวกับ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ธรรมอียิปต์ตามประเด็นที่กำหนด</w:t>
      </w:r>
    </w:p>
    <w:p w14:paraId="6281A77C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ครูนำภาพเกี่ยวกับ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กรีก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ให้นักเรียนดู สอบถามความรู้เกี่ยวกับภาพว่าเป็น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ธรรมใด  ตั้งอยู่ที่ใด ให้นักเรียนออกมาชี้แผนที่ประกอบ</w:t>
      </w:r>
    </w:p>
    <w:p w14:paraId="23032F8B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นักเรียนช่วยกันวิเคราะห์ถึงที่ตั้งกับปัจจัยทางภูมิศาสตร์ว่า    มีอิทธิพลต่อการตั้งถิ่นฐานของชาวกรีกอย่างไร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4C43A5C3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นักเรียนแต่ละกลุ่มช่วยกันตั้งคำถามและหาคำตอบเกี่ยวกับ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กรีก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จากหนังสือเรียน           กลุ่มละ 10 ข้อ แล้วนำมาให้ครูตรวจสอบความถูกต้อง</w:t>
      </w:r>
    </w:p>
    <w:p w14:paraId="5A3B0181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ครูและนักเรียนช่วยกันสรุปความรู้เกี่ยวกับ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กรีก</w:t>
      </w:r>
      <w:proofErr w:type="spellEnd"/>
    </w:p>
    <w:p w14:paraId="24B59FA3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ให้นักเรียนชม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วีดิ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ทัศน์เกี่ยวกับอาณาจักรโรมัน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แล้วให้นักเรียนชี้แผนที่อาณาจักรโรมันพร้อมทั้งสรุปความรู้ที่ได้จากการชมภาพยนตร์  แล้ววิเคราะห์ปัจจัยทางภูมิศาสตร์ของอาณาจักรโรมันว่า มีอะไรบ้าง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แตกต่างจากปัจจัยทางภูมิศาสตร์ของกรีกอย่างไร</w:t>
      </w:r>
    </w:p>
    <w:p w14:paraId="66B9E7A9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นักเรียนศึกษา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ธรรมโรมันจากสื่อที่ครูเตรียมไว้ให้ เช่น แผ่นพับ เอกสารประกอบการเรียน การ์ตูน เป็นต้น แล้วให้นักเรียนสรุปเรื่องที่รู้ลงในใบงานที่ 1.1 เรื่อง 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ธรรมตะวันตก</w:t>
      </w:r>
    </w:p>
    <w:p w14:paraId="04F9281F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ให้นักเรียนจัดอภิปรายกลุ่มย่อยในประเด็นที่ว่า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ธรรมโรมันมีอิทธิพลต่อ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ธรรมตะวันตกจริงหรือไม่</w:t>
      </w:r>
    </w:p>
    <w:p w14:paraId="6584EC0D" w14:textId="77777777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นักเรียนอภิปรายตามประเด็นที่กำหนด โดยครูคอยให้ความช่วยเหลือให้การอภิปรายตรงประเด็นและได้สาระความรู้</w:t>
      </w:r>
    </w:p>
    <w:p w14:paraId="2B2395E9" w14:textId="7E29F91E" w:rsidR="00C54538" w:rsidRPr="00854712" w:rsidRDefault="00C54538" w:rsidP="00664049">
      <w:pPr>
        <w:numPr>
          <w:ilvl w:val="0"/>
          <w:numId w:val="29"/>
        </w:numPr>
        <w:tabs>
          <w:tab w:val="num" w:pos="108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ให้แต่ละกลุ่มสรุป  และนำเสนอผลการอภิปรายเพื่อแลกเปลี่ยนความรู้กับเพื่อนร่วมชั้น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6"/>
        <w:gridCol w:w="5272"/>
        <w:gridCol w:w="1942"/>
      </w:tblGrid>
      <w:tr w:rsidR="00C54538" w:rsidRPr="00854712" w14:paraId="03D4E208" w14:textId="77777777" w:rsidTr="00FC1B48">
        <w:tc>
          <w:tcPr>
            <w:tcW w:w="1908" w:type="dxa"/>
            <w:vMerge w:val="restart"/>
            <w:shd w:val="pct20" w:color="000000" w:fill="FFFFFF"/>
          </w:tcPr>
          <w:p w14:paraId="0F3ADCB8" w14:textId="463F2513" w:rsidR="00C54538" w:rsidRPr="00854712" w:rsidRDefault="00C54538" w:rsidP="00FC1B48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80038B9" wp14:editId="30601B30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490220</wp:posOffset>
                      </wp:positionV>
                      <wp:extent cx="942975" cy="455295"/>
                      <wp:effectExtent l="0" t="0" r="4445" b="3810"/>
                      <wp:wrapNone/>
                      <wp:docPr id="625" name="Text Box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C37392" w14:textId="77777777" w:rsidR="00340D48" w:rsidRDefault="00340D48" w:rsidP="00C54538"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038B9" id="Text Box 625" o:spid="_x0000_s1150" type="#_x0000_t202" style="position:absolute;left:0;text-align:left;margin-left:8.25pt;margin-top:38.6pt;width:74.25pt;height:35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b2WvAIAAMU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" filled="f" stroked="f">
                      <v:textbox>
                        <w:txbxContent>
                          <w:p w14:paraId="54C37392" w14:textId="77777777" w:rsidR="00340D48" w:rsidRDefault="00340D48" w:rsidP="00C54538"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8" w:type="dxa"/>
            <w:gridSpan w:val="2"/>
            <w:shd w:val="pct20" w:color="000000" w:fill="FFFFFF"/>
          </w:tcPr>
          <w:p w14:paraId="603246D9" w14:textId="77777777" w:rsidR="00C54538" w:rsidRPr="00854712" w:rsidRDefault="00C54538" w:rsidP="00FC1B48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proofErr w:type="spellStart"/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ธรรมสำคัญของโลกตะวันออก</w:t>
            </w:r>
          </w:p>
        </w:tc>
      </w:tr>
      <w:tr w:rsidR="00C54538" w:rsidRPr="00854712" w14:paraId="4BF85F48" w14:textId="77777777" w:rsidTr="00FC1B48">
        <w:tc>
          <w:tcPr>
            <w:tcW w:w="1908" w:type="dxa"/>
            <w:vMerge/>
            <w:shd w:val="pct5" w:color="000000" w:fill="FFFFFF"/>
          </w:tcPr>
          <w:p w14:paraId="18EFEF4D" w14:textId="77777777" w:rsidR="00C54538" w:rsidRPr="00854712" w:rsidRDefault="00C54538" w:rsidP="00FC1B48">
            <w:pPr>
              <w:spacing w:before="120" w:after="12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99" w:type="dxa"/>
            <w:shd w:val="pct5" w:color="000000" w:fill="FFFFFF"/>
            <w:vAlign w:val="center"/>
          </w:tcPr>
          <w:p w14:paraId="47BC1EC2" w14:textId="77777777" w:rsidR="00C54538" w:rsidRPr="00854712" w:rsidRDefault="00C54538" w:rsidP="00FC1B48">
            <w:pPr>
              <w:spacing w:before="120" w:after="12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วิธีสอนโดยเน้นกระบวนการ 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กระบวนการกลุ่ม วิธีสอนโดยการจัดการเรียนรู้แบบร่วมมือ 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:</w:t>
            </w: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เทคนิคกลุ่มสืบค้น</w:t>
            </w:r>
          </w:p>
        </w:tc>
        <w:tc>
          <w:tcPr>
            <w:tcW w:w="1979" w:type="dxa"/>
            <w:shd w:val="pct5" w:color="000000" w:fill="FFFFFF"/>
            <w:vAlign w:val="center"/>
          </w:tcPr>
          <w:p w14:paraId="16F4E4C0" w14:textId="77777777" w:rsidR="00C54538" w:rsidRPr="00854712" w:rsidRDefault="00C54538" w:rsidP="00FC1B48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5471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เวลา  6  ชั่วโมง</w:t>
            </w:r>
          </w:p>
        </w:tc>
      </w:tr>
    </w:tbl>
    <w:p w14:paraId="126C3C94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5D5CB110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>1.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ครูแจกจิก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ซอว์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ภาพกำแพงเมืองจีน ให้นักเรียนคนละ 1 ชิ้น แล้วให้นักเรียนนำแต่ละชิ้นมาต่อให้</w:t>
      </w:r>
    </w:p>
    <w:p w14:paraId="48018E99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เป็นภาพ และบอกชื่อแหล่ง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ธรรมจีน พร้อมทั้งชี้ในแผนที่ประกอบ</w:t>
      </w:r>
    </w:p>
    <w:p w14:paraId="7EC870F9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ให้นักเรียนช่วยกันวิเคราะห์ว่า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ธรรมจีน มีความเกี่ยวข้องกับปัจจัยทางภูมิศาสตร์ด้วยหรือไม่ </w:t>
      </w:r>
    </w:p>
    <w:p w14:paraId="6AA30826" w14:textId="77777777" w:rsidR="00C54538" w:rsidRPr="00854712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อย่างไร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ครูใช้คำถามนำในการซักถาม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</w:p>
    <w:p w14:paraId="0B7C9836" w14:textId="77777777" w:rsidR="00C54538" w:rsidRPr="00854712" w:rsidRDefault="00C54538" w:rsidP="00664049">
      <w:pPr>
        <w:numPr>
          <w:ilvl w:val="0"/>
          <w:numId w:val="31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นักเรียนแบ่งกลุ่มศึกษาเรื่อง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ธรรมจีน จากหนังสือเรียน  แล้วครูตั้งคำถามนำเพื่อการศึกษา</w:t>
      </w:r>
    </w:p>
    <w:p w14:paraId="45E81381" w14:textId="77777777" w:rsidR="00C54538" w:rsidRPr="00854712" w:rsidRDefault="00C54538" w:rsidP="00664049">
      <w:pPr>
        <w:numPr>
          <w:ilvl w:val="0"/>
          <w:numId w:val="31"/>
        </w:numPr>
        <w:ind w:right="-110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ครูฉาย</w:t>
      </w:r>
      <w:proofErr w:type="spellStart"/>
      <w:r w:rsidRPr="00854712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วีดิ</w:t>
      </w:r>
      <w:proofErr w:type="spellEnd"/>
      <w:r w:rsidRPr="00854712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ทัศน์เกี่ยวกับ</w:t>
      </w:r>
      <w:proofErr w:type="spellStart"/>
      <w:r w:rsidRPr="00854712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ธรรมลุ่มแม่</w:t>
      </w:r>
      <w:proofErr w:type="spellStart"/>
      <w:r w:rsidRPr="00854712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น้ำฮวงโห</w:t>
      </w:r>
      <w:proofErr w:type="spellEnd"/>
      <w:r w:rsidRPr="00854712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ให้นักเรียนชมเพื่อสรุปความรู้เกี่ยวกับ</w:t>
      </w:r>
    </w:p>
    <w:p w14:paraId="73410511" w14:textId="77777777" w:rsidR="00C54538" w:rsidRPr="00854712" w:rsidRDefault="00C54538" w:rsidP="00C54538">
      <w:pPr>
        <w:tabs>
          <w:tab w:val="left" w:pos="900"/>
        </w:tabs>
        <w:ind w:left="540" w:right="-110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ธรรมจีน                  </w:t>
      </w:r>
    </w:p>
    <w:p w14:paraId="206C48C6" w14:textId="77777777" w:rsidR="00C54538" w:rsidRPr="00854712" w:rsidRDefault="00C54538" w:rsidP="00664049">
      <w:pPr>
        <w:numPr>
          <w:ilvl w:val="0"/>
          <w:numId w:val="31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ให้นักเรียนดูภาพซากเมืองโบราณในอินเดีย (ฮารับปา โม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เฮนโจ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ดาโร)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แล้วให้นักเรียนวิเคราะห์ว่า ภาพให้ความรู้นักเรียนในเรื่องใดบ้าง</w:t>
      </w:r>
    </w:p>
    <w:p w14:paraId="7530A779" w14:textId="77777777" w:rsidR="00C54538" w:rsidRPr="00854712" w:rsidRDefault="00C54538" w:rsidP="00C54538">
      <w:pPr>
        <w:tabs>
          <w:tab w:val="left" w:pos="900"/>
        </w:tabs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6.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ครูตั้งคำถามถามนักเรียนว่า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ธรรมอินเดียที่นักเรียนรู้จักมีอะไรบ้าง </w:t>
      </w:r>
    </w:p>
    <w:p w14:paraId="6695BB19" w14:textId="77777777" w:rsidR="00C54538" w:rsidRPr="00854712" w:rsidRDefault="00C54538" w:rsidP="00C54538">
      <w:pPr>
        <w:tabs>
          <w:tab w:val="left" w:pos="900"/>
        </w:tabs>
        <w:ind w:left="900" w:hanging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7.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ครูแบ่งนักเรียนเป็นกลุ่ม คละกันตามความสามารถ  แล้วให้แต่ละกลุ่มส่งตัวแทนออกมาจับสลากเลือกหัวข้อ โดยให้แต่ละกลุ่มศึกษาค้นคว้าในห้องสมุด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ศูนย์ค้นคว้าทางอินเทอร์เน็ตหรือช่องทางอื่น แล้วให้แต่ละกลุ่มออกมานำเสนอผลงาน </w:t>
      </w:r>
    </w:p>
    <w:p w14:paraId="1937AEE3" w14:textId="77777777" w:rsidR="00C54538" w:rsidRPr="00854712" w:rsidRDefault="00C54538" w:rsidP="00C54538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8.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นักเรียนกลุ่มเดิมหาภาพเกี่ยวกับ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ธรรมอินเดียมาจัดป้ายนิเทศหลังห้องเรียนให้นักเรียน             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กลุ่มอื่นติชม และบันทึกความรู้</w:t>
      </w:r>
    </w:p>
    <w:p w14:paraId="083CF729" w14:textId="77777777" w:rsidR="00C54538" w:rsidRPr="00854712" w:rsidRDefault="00C54538" w:rsidP="00664049">
      <w:pPr>
        <w:numPr>
          <w:ilvl w:val="0"/>
          <w:numId w:val="32"/>
        </w:numPr>
        <w:shd w:val="clear" w:color="auto" w:fill="FFFFFF"/>
        <w:tabs>
          <w:tab w:val="left" w:pos="54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ครูและนักเรียนร่วมกันสรุปความรู้เกี่ยวกับ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ธรรมอินเดีย จากนั้นให้นักเรียนทำใบงานที่ 2.1 เรื่อง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ธรรมตะวันออก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</w:p>
    <w:p w14:paraId="25E29851" w14:textId="77777777" w:rsidR="00C54538" w:rsidRPr="00854712" w:rsidRDefault="00C54538" w:rsidP="00664049">
      <w:pPr>
        <w:numPr>
          <w:ilvl w:val="0"/>
          <w:numId w:val="32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ให้นักเรียนช่วยกันยกตัวอย่างเหตุการณ์การติดต่อระหว่างกันของโลกตะวันตกและโลกตะวันออก  </w:t>
      </w:r>
    </w:p>
    <w:p w14:paraId="00FA2CA7" w14:textId="77777777" w:rsidR="00C54538" w:rsidRPr="00854712" w:rsidRDefault="00C54538" w:rsidP="00664049">
      <w:pPr>
        <w:numPr>
          <w:ilvl w:val="0"/>
          <w:numId w:val="32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ให้นักเรียนศึกษาความรู้เพิ่มเติมเกี่ยวกับสาเหตุและรูปแบบการติดต่อ  จากหนังสือเรียนและแหล่งการเรียนรู้อื่นๆ </w:t>
      </w:r>
    </w:p>
    <w:p w14:paraId="188FB240" w14:textId="77777777" w:rsidR="00C54538" w:rsidRPr="00854712" w:rsidRDefault="00C54538" w:rsidP="00664049">
      <w:pPr>
        <w:numPr>
          <w:ilvl w:val="0"/>
          <w:numId w:val="32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ให้นักเรียนช่วยกันยกตัวอย่างการแลกเปลี่ยน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ธรรมระหว่างโลกตะวันตกและโลกตะวันออก</w:t>
      </w:r>
    </w:p>
    <w:p w14:paraId="5BB601D7" w14:textId="77777777" w:rsidR="00C54538" w:rsidRPr="00854712" w:rsidRDefault="00C54538" w:rsidP="00664049">
      <w:pPr>
        <w:numPr>
          <w:ilvl w:val="0"/>
          <w:numId w:val="32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ให้นักเรียนทำใบงานที่ 2.2  เรื่อง การแลกเปลี่ยน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70716A1C" w14:textId="77777777" w:rsidR="00C54538" w:rsidRPr="00854712" w:rsidRDefault="00C54538" w:rsidP="00664049">
      <w:pPr>
        <w:numPr>
          <w:ilvl w:val="0"/>
          <w:numId w:val="32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ครูให้นักเรียนร่วมกันวิเคราะห์อิทธิพลของ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 และการติดต่อระหว่างโลกตะวันออกกับโลกตะวันตกที่มีผลต่อพัฒนาการและการเปลี่ยนแปลงของโลก</w:t>
      </w:r>
    </w:p>
    <w:p w14:paraId="159F14DF" w14:textId="2B46F454" w:rsidR="00C54538" w:rsidRPr="00854712" w:rsidRDefault="00C54538" w:rsidP="00854712">
      <w:pPr>
        <w:tabs>
          <w:tab w:val="left" w:pos="900"/>
        </w:tabs>
        <w:ind w:left="54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sym w:font="Wingdings" w:char="F09F"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นักเรียนทำแบบทดสอบหลังเรียน หน่วยการเรียนรู้ที่ 3</w:t>
      </w:r>
    </w:p>
    <w:p w14:paraId="12F07632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sym w:font="Wingdings" w:char="F094"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สื่อ/แหล่งการเรียนรู้</w:t>
      </w:r>
    </w:p>
    <w:p w14:paraId="2DF32512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>9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>1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63E1F343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6E3E355E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แผนที่โลก / แผนที่แหล่ง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</w:t>
      </w:r>
    </w:p>
    <w:p w14:paraId="639243CB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3.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วีดิ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ทัศน์ เรื่อง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Prince of Egypt</w:t>
      </w:r>
    </w:p>
    <w:p w14:paraId="7D3FAB45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4.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วีดิ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ทัศน์เกี่ยวกับอาณาจักรโรมัน</w:t>
      </w:r>
    </w:p>
    <w:p w14:paraId="0E9A5ED2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5.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ใบงาน</w:t>
      </w:r>
    </w:p>
    <w:p w14:paraId="53344F5E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  <w:t>9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>2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18D5A204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ห้องสมุด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หรือห้องสมุดประชาชน</w:t>
      </w:r>
    </w:p>
    <w:p w14:paraId="56B53743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สำนักหอสมุดแห่งชาติ</w:t>
      </w:r>
    </w:p>
    <w:p w14:paraId="0115EDF2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3.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ห้องเทคโนโลยีสารสนเทศ</w:t>
      </w:r>
    </w:p>
    <w:p w14:paraId="4155FFE8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B473A75" w14:textId="77777777" w:rsidR="00C54538" w:rsidRPr="00854712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69A4AE9" w14:textId="5C17FAE1" w:rsidR="00C54538" w:rsidRDefault="00C54538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F0064B4" w14:textId="77777777" w:rsidR="00854712" w:rsidRPr="00854712" w:rsidRDefault="00854712" w:rsidP="00C54538">
      <w:pPr>
        <w:tabs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</w:tabs>
        <w:ind w:left="540" w:hanging="54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</w:p>
    <w:p w14:paraId="38388D29" w14:textId="77777777" w:rsidR="00C54538" w:rsidRPr="00854712" w:rsidRDefault="00C54538" w:rsidP="00C54538">
      <w:pPr>
        <w:tabs>
          <w:tab w:val="left" w:pos="1080"/>
          <w:tab w:val="left" w:pos="1440"/>
        </w:tabs>
        <w:ind w:left="1440" w:hanging="144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6C8C206E" w14:textId="2A66054F" w:rsidR="00C54538" w:rsidRPr="00854712" w:rsidRDefault="00C54538" w:rsidP="00C54538">
      <w:pPr>
        <w:tabs>
          <w:tab w:val="left" w:pos="1080"/>
          <w:tab w:val="left" w:pos="1440"/>
        </w:tabs>
        <w:ind w:left="1440" w:hanging="1440"/>
        <w:jc w:val="center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854712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4B8CFB3B" wp14:editId="71FFC033">
                <wp:simplePos x="0" y="0"/>
                <wp:positionH relativeFrom="margin">
                  <wp:align>center</wp:align>
                </wp:positionH>
                <wp:positionV relativeFrom="paragraph">
                  <wp:posOffset>-89535</wp:posOffset>
                </wp:positionV>
                <wp:extent cx="4686300" cy="457200"/>
                <wp:effectExtent l="0" t="0" r="19050" b="19050"/>
                <wp:wrapNone/>
                <wp:docPr id="624" name="แผนผังลําดับงาน: กระบวนการสำรอง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8FA9C8E" id="แผนผังลําดับงาน: กระบวนการสำรอง 624" o:spid="_x0000_s1026" type="#_x0000_t176" style="position:absolute;margin-left:0;margin-top:-7.05pt;width:369pt;height:36pt;z-index:-251450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" fillcolor="white [3201]" strokecolor="black [3200]" strokeweight="1pt">
                <w10:wrap anchorx="margin"/>
              </v:shape>
            </w:pict>
          </mc:Fallback>
        </mc:AlternateConten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แบบทดสอบก่อนและหลังเรียน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ประจำหน่วยการเรียนรู้ที่ 3</w:t>
      </w:r>
    </w:p>
    <w:p w14:paraId="56C50130" w14:textId="77777777" w:rsidR="00C54538" w:rsidRPr="00854712" w:rsidRDefault="00C54538" w:rsidP="00C54538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ECB778F" w14:textId="77777777" w:rsidR="00C54538" w:rsidRPr="00854712" w:rsidRDefault="00C54538" w:rsidP="00C54538">
      <w:pPr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854712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ให้นักเรียนเลือกคำตอบที่ถูกต้องที่สุดเพียงคำตอบเดียว</w:t>
      </w:r>
    </w:p>
    <w:p w14:paraId="3EB6A315" w14:textId="77777777" w:rsidR="00C54538" w:rsidRPr="00854712" w:rsidRDefault="00C54538" w:rsidP="00C54538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7F9B3950" w14:textId="77777777" w:rsidR="00C54538" w:rsidRPr="00854712" w:rsidRDefault="00C54538" w:rsidP="00C54538">
      <w:pPr>
        <w:shd w:val="clear" w:color="auto" w:fill="FFFFFF"/>
        <w:tabs>
          <w:tab w:val="left" w:pos="360"/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  <w:t>1.</w:t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ปัญหาการขาดแคลนอาหารในโลก ควรใช้การสร้างสรรค์ของ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ธรรมโบราณในเรื่องใด</w:t>
      </w:r>
    </w:p>
    <w:p w14:paraId="00F2A65B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การพัฒนาระบบชลประทาน</w:t>
      </w:r>
    </w:p>
    <w:p w14:paraId="77E4A0EF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การประหารชีวิตผู้กระทำผิด</w:t>
      </w:r>
    </w:p>
    <w:p w14:paraId="18FEF3A7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การใช้เศรษฐกิจแบบทุนนิยม</w:t>
      </w:r>
    </w:p>
    <w:p w14:paraId="3A861CA1" w14:textId="3232C6D1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ง.</w:t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การกำหนดปฏิทินการทำงานให้แก่ประชาชน</w:t>
      </w:r>
    </w:p>
    <w:p w14:paraId="460512FF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>2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ข้อใดเป็นผลมาจากการประดิษฐ์ตัวอักษรของ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</w:t>
      </w:r>
    </w:p>
    <w:p w14:paraId="4BB6978E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ระบบโทรทัศน์วงจรปิด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 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36E0F109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ข.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การสื่อสารกันด้วยอีเมล</w:t>
      </w:r>
    </w:p>
    <w:p w14:paraId="6E8BC6ED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การแข่งขันกีฬาโอลิมปิก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24EB2FB" w14:textId="61021258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ง. 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ระบบโทรศัพท์ระหว่างประเทศ</w:t>
      </w:r>
    </w:p>
    <w:p w14:paraId="00353E79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3.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การขอหวยจากต้นไม้ของคนไทย สะท้อนถึงความเชื่อโบราณเรื่องใด</w:t>
      </w:r>
    </w:p>
    <w:p w14:paraId="15AA6208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ต้นไม้ให้ประโยชน์ต่อมนุษย์ได้ทุกเรื่อง</w:t>
      </w:r>
    </w:p>
    <w:p w14:paraId="447F779E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ข.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หว่านพืชต้องหวังผล  เป็นคนต้องหมั่นขวนขวาย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</w:t>
      </w:r>
    </w:p>
    <w:p w14:paraId="691CBEC5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มีเทพเจ้าหรือวิญญาณในสิ่งต่างๆ ตามธรรมชาติ</w:t>
      </w:r>
    </w:p>
    <w:p w14:paraId="491B2E4B" w14:textId="2786B2AE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ง.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สิ่งต่างๆ ในธรรมชาติสามารถพยากรณ์เหตุการณ์ล่วงหน้าได้</w:t>
      </w:r>
    </w:p>
    <w:p w14:paraId="32CBCBE3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4.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โปเตเมียด้านใด มีอิทธิพลต่อมนุษย์ในปัจจุบันมากที่สุด</w:t>
      </w:r>
    </w:p>
    <w:p w14:paraId="4F5998BC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ระบบการค้า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ข.   ระบบเวลา</w:t>
      </w:r>
    </w:p>
    <w:p w14:paraId="68BE69C9" w14:textId="75818896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ระบบกฎหมาย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ง.    ระบบชลประทาน</w:t>
      </w:r>
    </w:p>
    <w:p w14:paraId="6BED21C1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5.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เหตุใดบริเวณ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โปเตเมียจึงมีกลุ่มชนต่างๆ เข้ามาสร้าง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ธรรมจำนวนมาก</w:t>
      </w:r>
    </w:p>
    <w:p w14:paraId="0334CBDF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เพราะมีทรัพยากรที่ส่งเสริมการสร้าง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1B7DED13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ข.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เพราะต้องอยู่บนเส้นทางคมนาคมในสมัยโบราณ</w:t>
      </w:r>
    </w:p>
    <w:p w14:paraId="48FCBB2F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เพราะเป็นพื้นที่ราบที่สะดวกต่อการเข้ายึดครองของชนกลุ่มต่างๆ</w:t>
      </w:r>
    </w:p>
    <w:p w14:paraId="22A5DD48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ง.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เพราะมีชนกลุ่มต่างๆ เข้ามาอาศัยตั้งถิ่นฐานอยู่บริเวณสองฝั่งแม่น้ำ</w:t>
      </w:r>
    </w:p>
    <w:p w14:paraId="5026D983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6.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ความเชื่อของอียิปต์ในเรื่องใด ที่มีอิทธิพลต่อความเชื่อของมนุษย์ในเวลาต่อมา</w:t>
      </w:r>
    </w:p>
    <w:p w14:paraId="7D7365EE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ชีวิตหลังความตาย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4F1A5884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ข.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มีเทพเจ้าประจำเมือง</w:t>
      </w:r>
    </w:p>
    <w:p w14:paraId="40C29FF0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ชีวิตอมตะไม่มีวันตาย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</w:t>
      </w:r>
    </w:p>
    <w:p w14:paraId="057E87D1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ง.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มีเทพเจ้าในธรรมชาติ</w:t>
      </w:r>
    </w:p>
    <w:p w14:paraId="622D174B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</w:p>
    <w:p w14:paraId="76E38530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>7.</w:t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พีระมิดแสดงถึงความเจริญด้านใดของ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ธรรมอียิปต์</w:t>
      </w:r>
    </w:p>
    <w:p w14:paraId="117986B0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ความเชื่อ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7E30D856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ข.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การปกครอง</w:t>
      </w:r>
    </w:p>
    <w:p w14:paraId="32E8699B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ภูมิศาสตร์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37D1B0B8" w14:textId="0561D85C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ง.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สถาปัตยกรรม</w:t>
      </w:r>
    </w:p>
    <w:p w14:paraId="02754B27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8.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การทำมัมมี่ของอียิปต์แสดงถึงความเจริญของ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ธรรมอียิปต์ในด้านใด</w:t>
      </w:r>
    </w:p>
    <w:p w14:paraId="68D0D582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สิ่งทอ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E9BBADD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ข.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การแพทย์</w:t>
      </w:r>
    </w:p>
    <w:p w14:paraId="275C8A93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ความเชื่อ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52FD1B58" w14:textId="15B5EA43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ง.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ประติมากรรม</w:t>
      </w:r>
    </w:p>
    <w:p w14:paraId="530ECF71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9.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สถาปัตยกรรมของ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กรีก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ในเรื่องใด ที่มีอิทธิพลต่อสถาปัตยกรรมในปัจจุบัน</w:t>
      </w:r>
    </w:p>
    <w:p w14:paraId="7A38FF09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การสร้างอาคารยกพื้นสูง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               </w:t>
      </w:r>
    </w:p>
    <w:p w14:paraId="779CE611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ข.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การปั้นรูปผู้ชายเปลือยกาย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</w:p>
    <w:p w14:paraId="5933064C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การสร้างหลังคามุงอาคาร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3B18E535" w14:textId="7EE8BF96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ง.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การใช้เสาและคานรับน้ำหนักอาคาร</w:t>
      </w:r>
    </w:p>
    <w:p w14:paraId="451DFB0B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10.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เหตุใดจึงถือว่ากรีกเป็นประเทศประชาธิปไตยแห่งแรกของโลก</w:t>
      </w:r>
    </w:p>
    <w:p w14:paraId="2A34B834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ประชาชนมีเสรีภาพในการปกครองตนเอง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                                 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38B6940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ข.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มีการออกกฎหมายตามความต้องการของประชาชน</w:t>
      </w:r>
    </w:p>
    <w:p w14:paraId="5651853B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มีการเลือกตั้งผู้นำของตนจากตัวแทนของนครรัฐต่างๆ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                       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25E9A46E" w14:textId="420AE6FC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ง.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ประชาชนมีสิทธิเลือกตั้งและเป็นผู้ปกครองจากการเลือกตั้ง</w:t>
      </w:r>
    </w:p>
    <w:p w14:paraId="0F55CE74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11.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ความเชื่อเรื่องอาณัติสวรรค์ส่งผลต่อชาวจีนอย่างไร</w:t>
      </w:r>
    </w:p>
    <w:p w14:paraId="69DDFE59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เกิดการลุกฮือของประชาชนขึ้นล้มล้างราชวงศ์เดิมตั้งราชวงศ์ใหม่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                       </w:t>
      </w:r>
    </w:p>
    <w:p w14:paraId="04737DBE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ข.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ชาวจีนขาดความกระตือรือร้นเพราะรอความช่วยเหลือจากสวรรค์</w:t>
      </w:r>
    </w:p>
    <w:p w14:paraId="5DAB9A98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ชาวจีนอยู่อย่างสันติสุขเพราะทุกคนยอมรับผู้ปกครองที่สวรรค์เลือกให้ </w:t>
      </w:r>
    </w:p>
    <w:p w14:paraId="64208EF0" w14:textId="374C3760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ง.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เกิดการเลือกผู้นำด้วยวิธีการเสี่ยงทาย เพื่อที่จะได้ผู้นำตามที่สวรรค์ต้องการ</w:t>
      </w:r>
    </w:p>
    <w:p w14:paraId="501874E3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>12.  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ลัทธิขงจื๊อให้ความสำคัญในเรื่องใด</w:t>
      </w:r>
    </w:p>
    <w:p w14:paraId="5549114A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การค้า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6F292224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การศึกษา</w:t>
      </w:r>
    </w:p>
    <w:p w14:paraId="180FAC40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การเข้ารับราชการ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2C4FDFC1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ง.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การสร้างครอบครัว</w:t>
      </w:r>
    </w:p>
    <w:p w14:paraId="0F47B40D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</w:p>
    <w:p w14:paraId="4CD30E65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lastRenderedPageBreak/>
        <w:t>13.  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ธรรมจีนด้านใดที่ส่งผลต่อการพัฒนาด้านการทหารของมนุษย์</w:t>
      </w:r>
    </w:p>
    <w:p w14:paraId="57DC10F5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ก.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ประดิษฐ์ดินปืน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                           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30835FCC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การใช้ไฟฟ้าทำลายข้าศึก</w:t>
      </w:r>
    </w:p>
    <w:p w14:paraId="3AFED1F4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การสร้างกำแพงป้องกันข้าศึก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                 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30427CFB" w14:textId="01F531F3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การประดิษฐ์อาวุธโจมตีระยะไกล</w:t>
      </w:r>
    </w:p>
    <w:p w14:paraId="01C17FE1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>14. 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ธรรมลุ่มแม่น้ำสินธุมีความสัมพันธ์กับ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ธรรมอินเดียอย่างไร</w:t>
      </w:r>
    </w:p>
    <w:p w14:paraId="77539448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ธรรมลุ่มแม่น้ำสินธุอยู่ใกล้กับ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</w:t>
      </w:r>
    </w:p>
    <w:p w14:paraId="5C6C7B2E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ข.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ธรรมลุ่มแม่น้ำสินธุเป็นต้นแบบของ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</w:t>
      </w:r>
    </w:p>
    <w:p w14:paraId="48BE6934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ธรรมลุ่มแม่น้ำสินธุกับ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 มีความเจริญแบบเดียวกัน</w:t>
      </w:r>
    </w:p>
    <w:p w14:paraId="0B78ABED" w14:textId="3689E31C" w:rsidR="00C54538" w:rsidRPr="00854712" w:rsidRDefault="00C54538" w:rsidP="00C61492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ง 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ธรรมลุ่มแม่น้ำสินธุมีการแลกเปลี่ยน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ธรรมกับ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</w:t>
      </w:r>
    </w:p>
    <w:p w14:paraId="2F685B98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 xml:space="preserve">15. 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ระบบวรรณะใน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ธรรมอินเดียแสดงถึงความเชื่อในเรื่องใด</w:t>
      </w:r>
    </w:p>
    <w:p w14:paraId="518EAE69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ก.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มนุษย์ไม่สามารถเปลี่ยนแปลงสถานภาพของคนได้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                      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69C5C3F7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ข.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คนผิวขาวมีความเจริญทาง</w:t>
      </w:r>
      <w:proofErr w:type="spellStart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ธรรมมากกว่าคนผิวดำ</w:t>
      </w:r>
    </w:p>
    <w:p w14:paraId="62FBC20E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>ค.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มนุษย์เกิดมามีฐานะไม่เท่ากัน เพราะผลกรรมที่ทำไว้ในอดีต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    </w:t>
      </w:r>
    </w:p>
    <w:p w14:paraId="6F507F6E" w14:textId="77777777" w:rsidR="00C54538" w:rsidRPr="00854712" w:rsidRDefault="00C54538" w:rsidP="00C54538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ง.</w: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854712">
        <w:rPr>
          <w:rFonts w:ascii="TH Sarabun New" w:hAnsi="TH Sarabun New" w:cs="TH Sarabun New"/>
          <w:color w:val="000000"/>
          <w:sz w:val="32"/>
          <w:szCs w:val="32"/>
          <w:cs/>
        </w:rPr>
        <w:tab/>
        <w:t>พระพรหมได้ลิขิตชะตาชีวิตมนุษย์ไว้แล้ว จึงไม่อาจเปลี่ยนแปลงได้</w:t>
      </w:r>
    </w:p>
    <w:p w14:paraId="7E3591D3" w14:textId="77777777" w:rsidR="00C54538" w:rsidRPr="00854712" w:rsidRDefault="00C54538" w:rsidP="00C54538">
      <w:pPr>
        <w:shd w:val="clear" w:color="auto" w:fill="FFFFFF"/>
        <w:tabs>
          <w:tab w:val="left" w:pos="360"/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68283706" w14:textId="77777777" w:rsidR="00C54538" w:rsidRPr="00854712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69D3C641" w14:textId="77777777" w:rsidR="00C54538" w:rsidRPr="00854712" w:rsidRDefault="00C54538" w:rsidP="00C54538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7C69AD16" w14:textId="123688F6" w:rsidR="00C54538" w:rsidRPr="00854712" w:rsidRDefault="00C54538" w:rsidP="00C54538">
      <w:pPr>
        <w:tabs>
          <w:tab w:val="left" w:pos="19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A8EE118" wp14:editId="7B7D5478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1028700" cy="571500"/>
                <wp:effectExtent l="5080" t="20955" r="13970" b="7620"/>
                <wp:wrapNone/>
                <wp:docPr id="623" name="ลูกศร: ขวา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ightArrow">
                          <a:avLst>
                            <a:gd name="adj1" fmla="val 56556"/>
                            <a:gd name="adj2" fmla="val 60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90B6" w14:textId="77777777" w:rsidR="00340D48" w:rsidRPr="0095608E" w:rsidRDefault="00340D48" w:rsidP="00C54538">
                            <w:pPr>
                              <w:spacing w:line="192" w:lineRule="auto"/>
                              <w:jc w:val="center"/>
                              <w:rPr>
                                <w:sz w:val="44"/>
                                <w:szCs w:val="44"/>
                                <w:cs/>
                              </w:rPr>
                            </w:pPr>
                            <w:r w:rsidRPr="0095608E">
                              <w:rPr>
                                <w:rFonts w:ascii="Angsana New" w:hAnsi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EE118" id="ลูกศร: ขวา 623" o:spid="_x0000_s1151" type="#_x0000_t13" style="position:absolute;margin-left:0;margin-top:-.25pt;width:81pt;height: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" adj="14400,4692" fillcolor="#ddd">
                <v:textbox>
                  <w:txbxContent>
                    <w:p w14:paraId="693590B6" w14:textId="77777777" w:rsidR="00340D48" w:rsidRPr="0095608E" w:rsidRDefault="00340D48" w:rsidP="00C54538">
                      <w:pPr>
                        <w:spacing w:line="192" w:lineRule="auto"/>
                        <w:jc w:val="center"/>
                        <w:rPr>
                          <w:sz w:val="44"/>
                          <w:szCs w:val="44"/>
                          <w:cs/>
                        </w:rPr>
                      </w:pPr>
                      <w:r w:rsidRPr="0095608E">
                        <w:rPr>
                          <w:rFonts w:ascii="Angsana New" w:hAnsi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854712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7D222065" w14:textId="02369049" w:rsidR="00C54538" w:rsidRPr="00854712" w:rsidRDefault="00C54538" w:rsidP="00C54538">
      <w:pPr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65E4DAE" wp14:editId="121E67D2">
                <wp:simplePos x="0" y="0"/>
                <wp:positionH relativeFrom="column">
                  <wp:posOffset>114300</wp:posOffset>
                </wp:positionH>
                <wp:positionV relativeFrom="paragraph">
                  <wp:posOffset>20955</wp:posOffset>
                </wp:positionV>
                <wp:extent cx="5372100" cy="1504950"/>
                <wp:effectExtent l="5080" t="5080" r="13970" b="13970"/>
                <wp:wrapNone/>
                <wp:docPr id="622" name="แผนผังลําดับงาน: กระบวนการสำรอง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504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D8CCE" w14:textId="77777777" w:rsidR="00340D48" w:rsidRPr="00496AB7" w:rsidRDefault="00340D48" w:rsidP="00C54538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Angsana New" w:hAnsi="Angsana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96AB7">
                              <w:rPr>
                                <w:rFonts w:ascii="Angsana New" w:hAnsi="Angsan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080F89E4" w14:textId="77777777" w:rsidR="00340D48" w:rsidRPr="005B6D0A" w:rsidRDefault="00340D48" w:rsidP="00C54538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>1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ก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 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  <w:p w14:paraId="57299524" w14:textId="77777777" w:rsidR="00340D48" w:rsidRPr="005B6D0A" w:rsidRDefault="00340D48" w:rsidP="00C54538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  <w:t>ก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714B7173" w14:textId="77777777" w:rsidR="00340D48" w:rsidRPr="005B6D0A" w:rsidRDefault="00340D48" w:rsidP="00C54538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B6D0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5B6D0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E4DAE" id="แผนผังลําดับงาน: กระบวนการสำรอง 622" o:spid="_x0000_s1152" type="#_x0000_t176" style="position:absolute;margin-left:9pt;margin-top:1.65pt;width:423pt;height:118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">
                <v:textbox>
                  <w:txbxContent>
                    <w:p w14:paraId="46FD8CCE" w14:textId="77777777" w:rsidR="00340D48" w:rsidRPr="00496AB7" w:rsidRDefault="00340D48" w:rsidP="00C54538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Angsana New" w:hAnsi="Angsana New"/>
                          <w:color w:val="FF0000"/>
                          <w:sz w:val="32"/>
                          <w:szCs w:val="32"/>
                        </w:rPr>
                      </w:pPr>
                      <w:r w:rsidRPr="00496AB7">
                        <w:rPr>
                          <w:rFonts w:ascii="Angsana New" w:hAnsi="Angsana New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080F89E4" w14:textId="77777777" w:rsidR="00340D48" w:rsidRPr="005B6D0A" w:rsidRDefault="00340D48" w:rsidP="00C54538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>1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ก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</w:rPr>
                        <w:t> 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ค</w:t>
                      </w:r>
                    </w:p>
                    <w:p w14:paraId="57299524" w14:textId="77777777" w:rsidR="00340D48" w:rsidRPr="005B6D0A" w:rsidRDefault="00340D48" w:rsidP="00C54538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  <w:t>ก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ง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9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ง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10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ง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</w:rPr>
                        <w:t> </w:t>
                      </w:r>
                    </w:p>
                    <w:p w14:paraId="714B7173" w14:textId="77777777" w:rsidR="00340D48" w:rsidRPr="005B6D0A" w:rsidRDefault="00340D48" w:rsidP="00C54538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11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12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13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14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15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5B6D0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5B6D0A">
                        <w:rPr>
                          <w:rFonts w:ascii="Angsana New" w:hAnsi="Angsana New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14:paraId="2141C931" w14:textId="77777777" w:rsidR="00C54538" w:rsidRPr="00854712" w:rsidRDefault="00C54538" w:rsidP="00C54538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73D01212" w14:textId="77777777" w:rsidR="00C54538" w:rsidRPr="00854712" w:rsidRDefault="00C54538" w:rsidP="00C54538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052425D" w14:textId="77777777" w:rsidR="00C54538" w:rsidRPr="00854712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5471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</w:p>
    <w:p w14:paraId="3EC8AD25" w14:textId="77777777" w:rsidR="00C54538" w:rsidRPr="00854712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33A74998" w14:textId="77777777" w:rsidR="00C54538" w:rsidRPr="00854712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33BF2E4D" w14:textId="77777777" w:rsidR="00C54538" w:rsidRPr="00854712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486010E5" w14:textId="77777777" w:rsidR="00C54538" w:rsidRPr="00854712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287501A0" w14:textId="77777777" w:rsidR="00C54538" w:rsidRPr="00854712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2BCC2833" w14:textId="77777777" w:rsidR="00C54538" w:rsidRPr="00854712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522EF488" w14:textId="77777777" w:rsidR="00C54538" w:rsidRPr="00854712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12FE1A9E" w14:textId="77777777" w:rsidR="00C54538" w:rsidRPr="00A404A6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p w14:paraId="394FE947" w14:textId="77777777" w:rsidR="00C54538" w:rsidRPr="00A404A6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720"/>
        <w:gridCol w:w="2494"/>
      </w:tblGrid>
      <w:tr w:rsidR="00C54538" w:rsidRPr="00A404A6" w14:paraId="458E2C0F" w14:textId="77777777" w:rsidTr="00BB0728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B52661" w14:textId="77777777" w:rsidR="00C54538" w:rsidRPr="00BB0728" w:rsidRDefault="00C54538" w:rsidP="00FC1B48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lastRenderedPageBreak/>
              <w:t xml:space="preserve">แผนการจัดการเรียนรู้ที่ 1 </w:t>
            </w:r>
          </w:p>
        </w:tc>
      </w:tr>
      <w:tr w:rsidR="00C54538" w:rsidRPr="00A404A6" w14:paraId="123322E8" w14:textId="77777777" w:rsidTr="00BB0728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3D0699" w14:textId="77777777" w:rsidR="00C54538" w:rsidRPr="00BB0728" w:rsidRDefault="00C54538" w:rsidP="00FC1B48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ประวัติศาสตร์สากล</w:t>
            </w:r>
          </w:p>
        </w:tc>
      </w:tr>
      <w:tr w:rsidR="00C54538" w:rsidRPr="00A404A6" w14:paraId="076B6593" w14:textId="77777777" w:rsidTr="00BB0728">
        <w:trPr>
          <w:trHeight w:val="356"/>
        </w:trPr>
        <w:tc>
          <w:tcPr>
            <w:tcW w:w="6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CED38E" w14:textId="77777777" w:rsidR="00C54538" w:rsidRPr="00BB0728" w:rsidRDefault="00C54538" w:rsidP="00FC1B48">
            <w:pPr>
              <w:spacing w:line="430" w:lineRule="exact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หน่วยการเรียนรู้ที่ </w:t>
            </w:r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3  </w:t>
            </w:r>
            <w:proofErr w:type="spellStart"/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อารย</w:t>
            </w:r>
            <w:proofErr w:type="spellEnd"/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ธรรมของโลกยุคโบราณ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F96CE0B" w14:textId="77777777" w:rsidR="00C54538" w:rsidRPr="00BB0728" w:rsidRDefault="00C54538" w:rsidP="00FC1B48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ชั้นมัธยมศึกษาปีที่ 4-6  </w:t>
            </w:r>
          </w:p>
        </w:tc>
      </w:tr>
      <w:tr w:rsidR="00C54538" w:rsidRPr="00A404A6" w14:paraId="40974D40" w14:textId="77777777" w:rsidTr="00BB0728">
        <w:trPr>
          <w:trHeight w:val="356"/>
        </w:trPr>
        <w:tc>
          <w:tcPr>
            <w:tcW w:w="6720" w:type="dxa"/>
            <w:shd w:val="clear" w:color="auto" w:fill="FFFFFF" w:themeFill="background1"/>
          </w:tcPr>
          <w:p w14:paraId="3E246955" w14:textId="77777777" w:rsidR="00C54538" w:rsidRPr="00BB0728" w:rsidRDefault="00C54538" w:rsidP="00FC1B48">
            <w:pPr>
              <w:spacing w:line="430" w:lineRule="exact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เรื่อง   </w:t>
            </w:r>
            <w:proofErr w:type="spellStart"/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อารย</w:t>
            </w:r>
            <w:proofErr w:type="spellEnd"/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ธรรมสำคัญของโลกตะวันตก</w:t>
            </w:r>
          </w:p>
        </w:tc>
        <w:tc>
          <w:tcPr>
            <w:tcW w:w="2494" w:type="dxa"/>
            <w:shd w:val="clear" w:color="auto" w:fill="FFFFFF" w:themeFill="background1"/>
          </w:tcPr>
          <w:p w14:paraId="15E9ACCF" w14:textId="77777777" w:rsidR="00C54538" w:rsidRPr="00BB0728" w:rsidRDefault="00C54538" w:rsidP="00FC1B48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เวลา  6  ชั่วโมง</w:t>
            </w:r>
          </w:p>
        </w:tc>
      </w:tr>
    </w:tbl>
    <w:p w14:paraId="077B781B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before="240" w:after="120" w:line="43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404A6">
        <w:rPr>
          <w:rFonts w:ascii="Angsana New" w:hAnsi="Angsana New" w:cs="JasmineUPC" w:hint="cs"/>
          <w:color w:val="000000"/>
          <w:sz w:val="40"/>
          <w:szCs w:val="40"/>
        </w:rPr>
        <w:sym w:font="Wingdings" w:char="F08C"/>
      </w:r>
      <w:r w:rsidRPr="00A404A6">
        <w:rPr>
          <w:rFonts w:ascii="Angsana New" w:hAnsi="Angsana New" w:cs="JasmineUPC" w:hint="cs"/>
          <w:b/>
          <w:bCs/>
          <w:color w:val="000000"/>
          <w:sz w:val="40"/>
          <w:szCs w:val="40"/>
          <w:cs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สาระสำคัญ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/ 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ความคิดรวบยอด</w:t>
      </w:r>
    </w:p>
    <w:p w14:paraId="26BB4DD8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before="240" w:after="120" w:line="43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ธรรมสำคัญของโลกมักเริ่มต้นบริเวณลุ่มแม่น้ำ แต่ละ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ธรรมต่างมีลักษณะเฉพาะของตนเองและมีอิทธิพลต่อ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ธรรมและความเจริญของมนุษย์ในยุคต่อมา</w:t>
      </w:r>
    </w:p>
    <w:p w14:paraId="7AA62D7C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before="240" w:after="120" w:line="43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sym w:font="Wingdings" w:char="F08D"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ตัวชี้วัด/จุดประสงค์การเรียนรู้</w:t>
      </w:r>
    </w:p>
    <w:p w14:paraId="542BDBF7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before="240" w:after="120" w:line="430" w:lineRule="exact"/>
        <w:jc w:val="thaiDistribute"/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  <w:t>2</w:t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t>.</w:t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  <w:t>1</w:t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t>ตัวชี้วัด</w:t>
      </w:r>
    </w:p>
    <w:p w14:paraId="31A27E8E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before="240" w:after="120" w:line="43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 4.2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ม.4-6/1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วิเคราะห์อิทธิพลของ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 และการติดต่อระหว่างโลกตะวันออก</w:t>
      </w:r>
    </w:p>
    <w:p w14:paraId="41DDCFAC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กับโลกตะวันตกที่มีผลต่อพัฒนาการและการเปลี่ยนแปลงของโลก</w:t>
      </w:r>
    </w:p>
    <w:p w14:paraId="7574DB43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>2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>2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1F0C9B1E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อธิบายลักษณะทางภูมิศาสตร์ที่มีอิทธิพลต่อการสร้างสรรค์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ธรรมของโลกตะวันตกได้</w:t>
      </w:r>
    </w:p>
    <w:p w14:paraId="41A79874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สรุปพัฒนาการของ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ธรรมโลกตะวันตกได้</w:t>
      </w:r>
    </w:p>
    <w:p w14:paraId="20346793" w14:textId="27C6F3EE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วิเคราะห์อิทธิพลของ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ธรรมโลกตะวันตกที่มีต่อโลกปัจจุบันได้</w:t>
      </w:r>
    </w:p>
    <w:p w14:paraId="157640EE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sym w:font="Wingdings" w:char="F08E"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</w:t>
      </w:r>
    </w:p>
    <w:p w14:paraId="74A5ABB8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>3.1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12B9BA11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ธรรมของโลกยุคโบราณ  ได้แก่</w:t>
      </w:r>
    </w:p>
    <w:p w14:paraId="7A23DA57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ธรรมลุ่มแม่น้ำ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ไทกริส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-ยูเฟรทีส  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ไนล์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หวางเหอ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สินธุ  และ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กรีก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โรมัน</w:t>
      </w:r>
    </w:p>
    <w:p w14:paraId="4C7C3656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3.2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สาระการเรียนรู้ท้องถิ่น</w:t>
      </w:r>
    </w:p>
    <w:p w14:paraId="53E9E320" w14:textId="1688BC9E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4EBB139F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sym w:font="Wingdings" w:char="F08F"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สมรรถนะสำคัญของผู้เรียน</w:t>
      </w:r>
    </w:p>
    <w:p w14:paraId="79ECA229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4.1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ความสามารถในการคิด</w:t>
      </w:r>
    </w:p>
    <w:p w14:paraId="0615F237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ทักษะการคิดอย่างมีวิจารณญาณ</w:t>
      </w:r>
    </w:p>
    <w:p w14:paraId="12F9CA13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ทักษะการคิดวิเคราะห์</w:t>
      </w:r>
    </w:p>
    <w:p w14:paraId="13CA072F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>4.2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ความสามารถในการแก้ปัญหา</w:t>
      </w:r>
    </w:p>
    <w:p w14:paraId="4882461A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>4.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44F95E9C" w14:textId="6D6538DE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กระบวนการทำงานกลุ่ม</w:t>
      </w:r>
    </w:p>
    <w:p w14:paraId="2DAF6A07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sym w:font="Wingdings" w:char="F090"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คุณลักษณะอันพึงประสงค์</w:t>
      </w:r>
    </w:p>
    <w:p w14:paraId="3D8362D6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1.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มีวินัย</w:t>
      </w:r>
    </w:p>
    <w:p w14:paraId="747392D7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ใฝ่เรียนรู้</w:t>
      </w:r>
    </w:p>
    <w:p w14:paraId="6001A695" w14:textId="5F438758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  <w:t>3.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มุ่งมั่นในการทำงาน</w:t>
      </w:r>
    </w:p>
    <w:p w14:paraId="3A609345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sym w:font="Wingdings" w:char="F091"/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กิจกรรมการเรียนรู้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  </w:t>
      </w:r>
    </w:p>
    <w:p w14:paraId="25FEA28C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i/>
          <w:iCs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t xml:space="preserve">(วิธีสอนโดยเน้นกระบวนการ </w:t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  <w:t xml:space="preserve">: </w:t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t>กระบวนการกลุ่ม  วิธีสอนโดยการจัดการเรียนรู้แบบร่วมมือ</w:t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</w:rPr>
        <w:t xml:space="preserve"> : </w:t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t>เทคนิค</w:t>
      </w:r>
      <w:r w:rsidRPr="00BB0728">
        <w:rPr>
          <w:rFonts w:ascii="TH Sarabun New" w:hAnsi="TH Sarabun New" w:cs="TH Sarabun New"/>
          <w:b/>
          <w:bCs/>
          <w:i/>
          <w:iCs/>
          <w:color w:val="000000"/>
          <w:sz w:val="32"/>
          <w:szCs w:val="32"/>
          <w:cs/>
        </w:rPr>
        <w:tab/>
        <w:t>การจัดทีมแข่งขัน)</w:t>
      </w:r>
    </w:p>
    <w:p w14:paraId="34AE9E97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i/>
          <w:iCs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sym w:font="Wingdings" w:char="F09F"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นักเรียนทำแบบทดสอบก่อนเรียน  หน่วยการเรียนรู้ที่ 3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</w:p>
    <w:p w14:paraId="2A06D682" w14:textId="79B6E999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ind w:firstLine="54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AD6DEB4" wp14:editId="3381B03E">
                <wp:simplePos x="0" y="0"/>
                <wp:positionH relativeFrom="column">
                  <wp:posOffset>2247900</wp:posOffset>
                </wp:positionH>
                <wp:positionV relativeFrom="paragraph">
                  <wp:posOffset>172085</wp:posOffset>
                </wp:positionV>
                <wp:extent cx="1257300" cy="457200"/>
                <wp:effectExtent l="14605" t="15240" r="13970" b="13335"/>
                <wp:wrapNone/>
                <wp:docPr id="621" name="วงรี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C2DC7" w14:textId="77777777" w:rsidR="00340D48" w:rsidRPr="00900C44" w:rsidRDefault="00340D48" w:rsidP="00C54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1-2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D6DEB4" id="วงรี 621" o:spid="_x0000_s1153" style="position:absolute;left:0;text-align:left;margin-left:177pt;margin-top:13.55pt;width:99pt;height:3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764C2DC7" w14:textId="77777777" w:rsidR="00340D48" w:rsidRPr="00900C44" w:rsidRDefault="00340D48" w:rsidP="00C54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1-2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635FEFEC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ind w:firstLine="54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72842180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ind w:firstLine="54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2061380" w14:textId="77777777" w:rsidR="00C54538" w:rsidRPr="00BB0728" w:rsidRDefault="00C54538" w:rsidP="00664049">
      <w:pPr>
        <w:numPr>
          <w:ilvl w:val="0"/>
          <w:numId w:val="33"/>
        </w:numPr>
        <w:spacing w:line="420" w:lineRule="exact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ให้นักเรียนทบทวนขั้นตอนวิธีการทางประวัติศาสตร์โดยซักถามนักเรียนในแต่ละขั้นตอน เพื่อ</w:t>
      </w:r>
      <w:r w:rsidRPr="00BB0728">
        <w:rPr>
          <w:rFonts w:ascii="TH Sarabun New" w:hAnsi="TH Sarabun New" w:cs="TH Sarabun New"/>
          <w:color w:val="000000"/>
          <w:spacing w:val="-2"/>
          <w:sz w:val="32"/>
          <w:szCs w:val="32"/>
          <w:cs/>
        </w:rPr>
        <w:t>เตรียมความพร้อมของนักเรียนในการนำวิธีการทางประวัติศาสตร์มาใช้ในการศึกษาแหล่ง</w:t>
      </w:r>
      <w:proofErr w:type="spellStart"/>
      <w:r w:rsidRPr="00BB0728">
        <w:rPr>
          <w:rFonts w:ascii="TH Sarabun New" w:hAnsi="TH Sarabun New" w:cs="TH Sarabun New"/>
          <w:color w:val="000000"/>
          <w:spacing w:val="-2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pacing w:val="-2"/>
          <w:sz w:val="32"/>
          <w:szCs w:val="32"/>
          <w:cs/>
        </w:rPr>
        <w:t>ธรรม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ของโลกตะวันออกและ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ธรรมของโลกตะวันตก</w:t>
      </w:r>
    </w:p>
    <w:p w14:paraId="4E26F3D6" w14:textId="77777777" w:rsidR="00C54538" w:rsidRPr="00BB0728" w:rsidRDefault="00C54538" w:rsidP="00664049">
      <w:pPr>
        <w:numPr>
          <w:ilvl w:val="0"/>
          <w:numId w:val="33"/>
        </w:numPr>
        <w:tabs>
          <w:tab w:val="clear" w:pos="717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ครูแสดงแผนที่โลก แล้วตั้งคำถามให้นักเรียนบอกแหล่ง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ธรรมสำคัญของโลกตั้งอยู่ที่ใดบ้างนักเรียนตอบพร้อมชี้แผนที่ประกอบ 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 </w:t>
      </w:r>
    </w:p>
    <w:p w14:paraId="47652685" w14:textId="77777777" w:rsidR="00C54538" w:rsidRPr="00BB0728" w:rsidRDefault="00C54538" w:rsidP="00664049">
      <w:pPr>
        <w:numPr>
          <w:ilvl w:val="0"/>
          <w:numId w:val="33"/>
        </w:numPr>
        <w:tabs>
          <w:tab w:val="clear" w:pos="717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jc w:val="thaiDistribute"/>
        <w:rPr>
          <w:rFonts w:ascii="TH Sarabun New" w:hAnsi="TH Sarabun New" w:cs="TH Sarabun New"/>
          <w:color w:val="000000"/>
          <w:spacing w:val="-2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pacing w:val="-2"/>
          <w:sz w:val="32"/>
          <w:szCs w:val="32"/>
          <w:cs/>
        </w:rPr>
        <w:t>ครูตั้งคำถามให้นักเรียนช่วยกันวิเคราะห์ว่า มีปัจจัยใดบ้างที่สนับสนุนการสร้าง</w:t>
      </w:r>
      <w:proofErr w:type="spellStart"/>
      <w:r w:rsidRPr="00BB0728">
        <w:rPr>
          <w:rFonts w:ascii="TH Sarabun New" w:hAnsi="TH Sarabun New" w:cs="TH Sarabun New"/>
          <w:color w:val="000000"/>
          <w:spacing w:val="-2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pacing w:val="-2"/>
          <w:sz w:val="32"/>
          <w:szCs w:val="32"/>
          <w:cs/>
        </w:rPr>
        <w:t>ธรรมแหล่งนั้นๆ</w:t>
      </w:r>
    </w:p>
    <w:p w14:paraId="0E8384A0" w14:textId="77777777" w:rsidR="00C54538" w:rsidRPr="00BB0728" w:rsidRDefault="00C54538" w:rsidP="00664049">
      <w:pPr>
        <w:numPr>
          <w:ilvl w:val="0"/>
          <w:numId w:val="33"/>
        </w:numPr>
        <w:spacing w:line="420" w:lineRule="exact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ให้นักเรียนดูภาพ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 ครูซักถามนักเรียนด้วยคำถามว่า เป็นรูปอะไร ทำไมจึงเป็น</w:t>
      </w:r>
    </w:p>
    <w:p w14:paraId="6683AC77" w14:textId="77777777" w:rsidR="00C54538" w:rsidRPr="00BB0728" w:rsidRDefault="00C54538" w:rsidP="00C54538">
      <w:pPr>
        <w:tabs>
          <w:tab w:val="left" w:pos="540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ind w:left="357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เช่นนั้น (รูปภาพ แผนที่ ต้องมีความสอดคล้องกัน)</w:t>
      </w:r>
    </w:p>
    <w:p w14:paraId="647C2FDD" w14:textId="77777777" w:rsidR="00C54538" w:rsidRPr="00BB0728" w:rsidRDefault="00C54538" w:rsidP="00664049">
      <w:pPr>
        <w:numPr>
          <w:ilvl w:val="0"/>
          <w:numId w:val="33"/>
        </w:numPr>
        <w:tabs>
          <w:tab w:val="left" w:pos="900"/>
        </w:tabs>
        <w:spacing w:line="420" w:lineRule="exact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นักเรียนปรึกษาหารือกันในเรื่องเกี่ยวกับภาพว่า ลักษณะภูมิศาสตร์ ภูมิประเทศมีความสัมพันธ์กับการเกิด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ธรรมอย่างไร</w:t>
      </w:r>
    </w:p>
    <w:p w14:paraId="0B451AF0" w14:textId="77777777" w:rsidR="00C54538" w:rsidRPr="00BB0728" w:rsidRDefault="00C54538" w:rsidP="00664049">
      <w:pPr>
        <w:numPr>
          <w:ilvl w:val="0"/>
          <w:numId w:val="33"/>
        </w:numPr>
        <w:tabs>
          <w:tab w:val="left" w:pos="900"/>
        </w:tabs>
        <w:spacing w:line="420" w:lineRule="exact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นักเรียนแบ่งกลุ่ม กลุ่มละ 4 คน ศึกษาหาข้อมูลที่จะนำมาใช้ในการค้นคว้าเกี่ยวกับ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พร้อมกับนำเสนอรายชื่อหนังสือ แหล่งค้นคว้าให้เพื่อนฟัง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นักเรียนคนอื่นซักถามข้อสงสัย</w:t>
      </w:r>
    </w:p>
    <w:p w14:paraId="75272102" w14:textId="77777777" w:rsidR="00C54538" w:rsidRPr="00BB0728" w:rsidRDefault="00C54538" w:rsidP="00664049">
      <w:pPr>
        <w:numPr>
          <w:ilvl w:val="0"/>
          <w:numId w:val="33"/>
        </w:numPr>
        <w:spacing w:line="420" w:lineRule="exact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นักเรียนแจกข้อมูลเกี่ยวกับแหล่ง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ธรรมให้เพื่อนกลุ่มอื่นทราบ</w:t>
      </w:r>
    </w:p>
    <w:p w14:paraId="792A2FED" w14:textId="77777777" w:rsidR="00C54538" w:rsidRPr="00BB0728" w:rsidRDefault="00C54538" w:rsidP="00664049">
      <w:pPr>
        <w:numPr>
          <w:ilvl w:val="0"/>
          <w:numId w:val="33"/>
        </w:numPr>
        <w:spacing w:line="420" w:lineRule="exact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นักเรียนแต่ละกลุ่มร่วมกันวิเคราะห์ว่าหลักฐานที่นำมาใช้ในการศึกษามีความน่าเชื่อถือหรือไม่ อย่างไร แล้วร่วมกันอภิปรายในกลุ่มของตน</w:t>
      </w:r>
    </w:p>
    <w:p w14:paraId="627D8E02" w14:textId="77777777" w:rsidR="00C54538" w:rsidRPr="00BB0728" w:rsidRDefault="00C54538" w:rsidP="00664049">
      <w:pPr>
        <w:numPr>
          <w:ilvl w:val="0"/>
          <w:numId w:val="33"/>
        </w:numPr>
        <w:spacing w:line="420" w:lineRule="exact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ครูและนักเรียนช่วยกันสรุปปัจจัยทางภูมิศาสตร์กับการเกิด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05BDC6C2" w14:textId="25E5648D" w:rsidR="00C54538" w:rsidRPr="00A404A6" w:rsidRDefault="00C54538" w:rsidP="00C54538">
      <w:pPr>
        <w:shd w:val="clear" w:color="auto" w:fill="FFFFFF"/>
        <w:rPr>
          <w:rFonts w:ascii="Angsana New" w:hAnsi="Angsana New"/>
          <w:color w:val="000000"/>
          <w:sz w:val="20"/>
          <w:szCs w:val="20"/>
          <w:cs/>
        </w:rPr>
      </w:pPr>
      <w:r>
        <w:rPr>
          <w:rFonts w:ascii="Angsana New" w:hAnsi="Angsana New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02A9F12" wp14:editId="115302E8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1257300" cy="457200"/>
                <wp:effectExtent l="14605" t="14605" r="13970" b="13970"/>
                <wp:wrapNone/>
                <wp:docPr id="620" name="วงรี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525CD" w14:textId="77777777" w:rsidR="00340D48" w:rsidRPr="00900C44" w:rsidRDefault="00340D48" w:rsidP="00C54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2A9F12" id="วงรี 620" o:spid="_x0000_s1154" style="position:absolute;margin-left:180pt;margin-top:0;width:99pt;height:3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638525CD" w14:textId="77777777" w:rsidR="00340D48" w:rsidRPr="00900C44" w:rsidRDefault="00340D48" w:rsidP="00C54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  <w:r w:rsidRPr="00A404A6">
        <w:rPr>
          <w:rFonts w:ascii="Angsana New" w:hAnsi="Angsana New"/>
          <w:color w:val="000000"/>
          <w:sz w:val="32"/>
          <w:szCs w:val="32"/>
        </w:rPr>
        <w:t>           </w:t>
      </w:r>
    </w:p>
    <w:p w14:paraId="5C7EC6C2" w14:textId="77777777" w:rsidR="00C54538" w:rsidRPr="00A404A6" w:rsidRDefault="00C54538" w:rsidP="00C54538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069BE8DB" w14:textId="77777777" w:rsidR="00C54538" w:rsidRPr="00A404A6" w:rsidRDefault="00C54538" w:rsidP="00C54538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2640CE03" w14:textId="77777777" w:rsidR="00C54538" w:rsidRPr="00BB0728" w:rsidRDefault="00C54538" w:rsidP="00C54538">
      <w:pPr>
        <w:shd w:val="clear" w:color="auto" w:fill="FFFFFF"/>
        <w:tabs>
          <w:tab w:val="left" w:pos="360"/>
          <w:tab w:val="num" w:pos="720"/>
        </w:tabs>
        <w:ind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A404A6">
        <w:rPr>
          <w:rFonts w:ascii="Angsana New" w:hAnsi="Angsana New"/>
          <w:color w:val="000000"/>
          <w:sz w:val="32"/>
          <w:szCs w:val="32"/>
        </w:rPr>
        <w:tab/>
      </w:r>
      <w:r w:rsidRPr="00A404A6">
        <w:rPr>
          <w:rFonts w:ascii="Angsana New" w:hAnsi="Angsana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1.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ครูแสดงแผนที่ที่แสดงแหล่ง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โปเตเมียให้นักเรียนดู</w:t>
      </w:r>
      <w:proofErr w:type="gramStart"/>
      <w:r w:rsidRPr="00BB0728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แล้วซักถามนักเรียนว่า</w:t>
      </w:r>
      <w:proofErr w:type="gramEnd"/>
    </w:p>
    <w:p w14:paraId="1F2C0243" w14:textId="77777777" w:rsidR="00C54538" w:rsidRPr="00BB0728" w:rsidRDefault="00C54538" w:rsidP="00C54538">
      <w:pPr>
        <w:shd w:val="clear" w:color="auto" w:fill="FFFFFF"/>
        <w:tabs>
          <w:tab w:val="left" w:pos="720"/>
          <w:tab w:val="num" w:pos="1080"/>
        </w:tabs>
        <w:ind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แหล่ง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ธรรมอยู่บริเวณใดได้บ้าง ให้นักเรียนบอกพร้อมชี้แผนที่ประกอบ</w:t>
      </w:r>
    </w:p>
    <w:p w14:paraId="765F8E84" w14:textId="77777777" w:rsidR="00C54538" w:rsidRPr="00BB0728" w:rsidRDefault="00C54538" w:rsidP="00664049">
      <w:pPr>
        <w:numPr>
          <w:ilvl w:val="0"/>
          <w:numId w:val="26"/>
        </w:numPr>
        <w:shd w:val="clear" w:color="auto" w:fill="FFFFFF"/>
        <w:tabs>
          <w:tab w:val="clear" w:pos="108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ให้นักเรียนแต่ละกลุ่มศึกษาเรื่อง ปัจจัยทางภูมิศาสตร์กับการตั้งถิ่นฐานในบริเวณลุ่มน้ำไทกริส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-</w:t>
      </w:r>
    </w:p>
    <w:p w14:paraId="4AEB5769" w14:textId="77777777" w:rsidR="00C54538" w:rsidRPr="00BB0728" w:rsidRDefault="00C54538" w:rsidP="00C54538">
      <w:pPr>
        <w:shd w:val="clear" w:color="auto" w:fill="FFFFFF"/>
        <w:tabs>
          <w:tab w:val="left" w:pos="72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ยูเฟรทีส จากหนังสือเรียน และหนังสืออ่านประกอบที่ครูเตรียมไว้ให้</w:t>
      </w:r>
    </w:p>
    <w:p w14:paraId="418541EB" w14:textId="77777777" w:rsidR="00C54538" w:rsidRPr="00BB0728" w:rsidRDefault="00C54538" w:rsidP="00664049">
      <w:pPr>
        <w:numPr>
          <w:ilvl w:val="0"/>
          <w:numId w:val="26"/>
        </w:numPr>
        <w:shd w:val="clear" w:color="auto" w:fill="FFFFFF"/>
        <w:tabs>
          <w:tab w:val="clear" w:pos="108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ครูสุ่มเรียกนักเรียนบางกลุ่มออกมาสรุปสาระสำคัญให้เพื่อนกลุ่มอื่นฟัง และเปิดโอกาสให้ซักถามข้อสงสัย</w:t>
      </w:r>
    </w:p>
    <w:p w14:paraId="303EA7FE" w14:textId="77777777" w:rsidR="00C54538" w:rsidRPr="00BB0728" w:rsidRDefault="00C54538" w:rsidP="00664049">
      <w:pPr>
        <w:numPr>
          <w:ilvl w:val="0"/>
          <w:numId w:val="26"/>
        </w:numPr>
        <w:shd w:val="clear" w:color="auto" w:fill="FFFFFF"/>
        <w:tabs>
          <w:tab w:val="clear" w:pos="108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นักเรียนกลุ่มเดิม ศึกษาเนื้อหาเพิ่มเติม ในประเด็นต่อไปนี้</w:t>
      </w:r>
    </w:p>
    <w:p w14:paraId="6EBF8A05" w14:textId="77777777" w:rsidR="00C54538" w:rsidRPr="00BB0728" w:rsidRDefault="00C54538" w:rsidP="00C54538">
      <w:pPr>
        <w:shd w:val="clear" w:color="auto" w:fill="FFFFFF"/>
        <w:tabs>
          <w:tab w:val="left" w:pos="720"/>
          <w:tab w:val="left" w:pos="900"/>
          <w:tab w:val="left" w:pos="1080"/>
          <w:tab w:val="left" w:pos="126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มีกลุ่มคนใดบ้างที่เข้ามาอาศัยอยู่บริเวณนี้</w:t>
      </w:r>
    </w:p>
    <w:p w14:paraId="451EDE59" w14:textId="77777777" w:rsidR="00C54538" w:rsidRPr="00BB0728" w:rsidRDefault="00C54538" w:rsidP="00C54538">
      <w:pPr>
        <w:shd w:val="clear" w:color="auto" w:fill="FFFFFF"/>
        <w:tabs>
          <w:tab w:val="left" w:pos="720"/>
          <w:tab w:val="left" w:pos="900"/>
          <w:tab w:val="left" w:pos="1080"/>
          <w:tab w:val="left" w:pos="126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แต่ละกลุ่มมีลักษณะเด่นเรื่องใด</w:t>
      </w:r>
    </w:p>
    <w:p w14:paraId="4C44D1FA" w14:textId="77777777" w:rsidR="00C54538" w:rsidRPr="00BB0728" w:rsidRDefault="00C54538" w:rsidP="00C54538">
      <w:pPr>
        <w:shd w:val="clear" w:color="auto" w:fill="FFFFFF"/>
        <w:tabs>
          <w:tab w:val="left" w:pos="720"/>
          <w:tab w:val="left" w:pos="900"/>
          <w:tab w:val="left" w:pos="1080"/>
          <w:tab w:val="left" w:pos="1260"/>
        </w:tabs>
        <w:ind w:left="36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พวกเขาเหล่านี้สร้าง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ธรรมใดให้กับโลกปัจจุบัน</w:t>
      </w:r>
    </w:p>
    <w:p w14:paraId="07382EE7" w14:textId="77777777" w:rsidR="00C54538" w:rsidRPr="00BB0728" w:rsidRDefault="00C54538" w:rsidP="00664049">
      <w:pPr>
        <w:numPr>
          <w:ilvl w:val="0"/>
          <w:numId w:val="26"/>
        </w:numPr>
        <w:shd w:val="clear" w:color="auto" w:fill="FFFFFF"/>
        <w:tabs>
          <w:tab w:val="clear" w:pos="108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ให้แต่ละกลุ่มนำเรื่องที่ตนศึกษามาเล่าให้เพื่อนกลุ่มอื่นฟัง ครูคอยซักถามและอธิบายเพิ่มเติม</w:t>
      </w:r>
    </w:p>
    <w:p w14:paraId="116C078C" w14:textId="77777777" w:rsidR="00C54538" w:rsidRPr="00BB0728" w:rsidRDefault="00C54538" w:rsidP="00664049">
      <w:pPr>
        <w:numPr>
          <w:ilvl w:val="0"/>
          <w:numId w:val="26"/>
        </w:numPr>
        <w:shd w:val="clear" w:color="auto" w:fill="FFFFFF"/>
        <w:tabs>
          <w:tab w:val="clear" w:pos="108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ครูและนักเรียนช่วยกันสรุปเนื้อหาของ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</w:t>
      </w:r>
    </w:p>
    <w:p w14:paraId="786A3F1A" w14:textId="54FDE2F3" w:rsidR="00C54538" w:rsidRPr="00BB0728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E253CCC" wp14:editId="38A34397">
                <wp:simplePos x="0" y="0"/>
                <wp:positionH relativeFrom="column">
                  <wp:posOffset>2171700</wp:posOffset>
                </wp:positionH>
                <wp:positionV relativeFrom="paragraph">
                  <wp:posOffset>150495</wp:posOffset>
                </wp:positionV>
                <wp:extent cx="1257300" cy="457200"/>
                <wp:effectExtent l="14605" t="19050" r="13970" b="19050"/>
                <wp:wrapNone/>
                <wp:docPr id="619" name="วงรี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802B7" w14:textId="77777777" w:rsidR="00340D48" w:rsidRPr="00900C44" w:rsidRDefault="00340D48" w:rsidP="00C54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253CCC" id="วงรี 619" o:spid="_x0000_s1155" style="position:absolute;margin-left:171pt;margin-top:11.85pt;width:99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060802B7" w14:textId="77777777" w:rsidR="00340D48" w:rsidRPr="00900C44" w:rsidRDefault="00340D48" w:rsidP="00C54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4-5</w:t>
                      </w:r>
                    </w:p>
                  </w:txbxContent>
                </v:textbox>
              </v:oval>
            </w:pict>
          </mc:Fallback>
        </mc:AlternateContent>
      </w:r>
    </w:p>
    <w:p w14:paraId="1F03BFF5" w14:textId="77777777" w:rsidR="00C54538" w:rsidRPr="00BB0728" w:rsidRDefault="00C54538" w:rsidP="00C54538">
      <w:pPr>
        <w:shd w:val="clear" w:color="auto" w:fill="FFFFFF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>                     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6DE7E90D" w14:textId="77777777" w:rsidR="00C54538" w:rsidRPr="00BB0728" w:rsidRDefault="00C54538" w:rsidP="00C54538">
      <w:pPr>
        <w:shd w:val="clear" w:color="auto" w:fill="FFFFFF"/>
        <w:rPr>
          <w:rFonts w:ascii="TH Sarabun New" w:hAnsi="TH Sarabun New" w:cs="TH Sarabun New"/>
          <w:color w:val="000000"/>
          <w:sz w:val="32"/>
          <w:szCs w:val="32"/>
        </w:rPr>
      </w:pPr>
    </w:p>
    <w:p w14:paraId="74E489C3" w14:textId="77777777" w:rsidR="00C54538" w:rsidRPr="00BB0728" w:rsidRDefault="00C54538" w:rsidP="00C54538">
      <w:pPr>
        <w:shd w:val="clear" w:color="auto" w:fill="FFFFFF"/>
        <w:ind w:left="360"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  <w:t xml:space="preserve">1.      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ครูให้นักเรียนดู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วีดิ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ทัศน์เรื่อง 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Prince of Egypt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แล้วซักถามนักเรียนถึงแหล่งที่ตั้งของ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7E85E95C" w14:textId="77777777" w:rsidR="00C54538" w:rsidRPr="00BB0728" w:rsidRDefault="00C54538" w:rsidP="00C54538">
      <w:pPr>
        <w:shd w:val="clear" w:color="auto" w:fill="FFFFFF"/>
        <w:tabs>
          <w:tab w:val="left" w:pos="720"/>
          <w:tab w:val="num" w:pos="1080"/>
        </w:tabs>
        <w:ind w:hanging="36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อียิปต์</w:t>
      </w:r>
    </w:p>
    <w:p w14:paraId="7256616F" w14:textId="77777777" w:rsidR="00C54538" w:rsidRPr="00BB0728" w:rsidRDefault="00C54538" w:rsidP="00C54538">
      <w:pPr>
        <w:shd w:val="clear" w:color="auto" w:fill="FFFFFF"/>
        <w:tabs>
          <w:tab w:val="left" w:pos="360"/>
          <w:tab w:val="num" w:pos="1080"/>
        </w:tabs>
        <w:ind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  <w:t xml:space="preserve">2.          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ครูสุ่มเรียกนักเรียนให้วิเคราะห์ปัจจัยทางภูมิศาสตร์กับการสร้าง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ธรรมของอียิปต์ว่ามี</w:t>
      </w:r>
    </w:p>
    <w:p w14:paraId="76E4D8A1" w14:textId="77777777" w:rsidR="00C54538" w:rsidRPr="00BB0728" w:rsidRDefault="00C54538" w:rsidP="00C54538">
      <w:pPr>
        <w:shd w:val="clear" w:color="auto" w:fill="FFFFFF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อะไรบ้าง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ครูอธิบายสรุปเพิ่มเติม</w:t>
      </w:r>
    </w:p>
    <w:p w14:paraId="44579BB0" w14:textId="77777777" w:rsidR="00C54538" w:rsidRPr="00BB0728" w:rsidRDefault="00C54538" w:rsidP="00C54538">
      <w:pPr>
        <w:shd w:val="clear" w:color="auto" w:fill="FFFFFF"/>
        <w:tabs>
          <w:tab w:val="left" w:pos="360"/>
          <w:tab w:val="num" w:pos="1080"/>
        </w:tabs>
        <w:ind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ab/>
        <w:t xml:space="preserve">3.      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นักเรียนแต่ละกลุ่มศึกษาเพิ่มเติมจากหนังสือเรียนในประเด็นที่กำหนด ดังนี้</w:t>
      </w:r>
    </w:p>
    <w:p w14:paraId="6FFC8ADF" w14:textId="77777777" w:rsidR="00C54538" w:rsidRPr="00BB0728" w:rsidRDefault="00C54538" w:rsidP="00C54538">
      <w:pPr>
        <w:shd w:val="clear" w:color="auto" w:fill="FFFFFF"/>
        <w:tabs>
          <w:tab w:val="left" w:pos="360"/>
          <w:tab w:val="left" w:pos="720"/>
          <w:tab w:val="num" w:pos="1080"/>
        </w:tabs>
        <w:ind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ธรรมอียิปต์แบ่งเป็นเรื่องใดบ้าง</w:t>
      </w:r>
    </w:p>
    <w:p w14:paraId="46688858" w14:textId="77777777" w:rsidR="00C54538" w:rsidRPr="00BB0728" w:rsidRDefault="00C54538" w:rsidP="00C54538">
      <w:pPr>
        <w:shd w:val="clear" w:color="auto" w:fill="FFFFFF"/>
        <w:tabs>
          <w:tab w:val="left" w:pos="360"/>
          <w:tab w:val="left" w:pos="720"/>
          <w:tab w:val="num" w:pos="1080"/>
        </w:tabs>
        <w:ind w:hanging="36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เปรียบเทียบ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ธรรมอียิปต์กับ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 เหมือนหรือต่างกัน อย่างไรบ้าง</w:t>
      </w:r>
    </w:p>
    <w:p w14:paraId="33437136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นักเรียนแต่ละกลุ่มนำเสนอความรู้เกี่ยวกับ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ธรรมอียิปต์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แล้วนำเสนอครูผู้สอน</w:t>
      </w:r>
    </w:p>
    <w:p w14:paraId="3D5AE4E8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ครูตรวจผลงานนักเรียนแต่ละกลุ่ม แก้ไขข้อผิดพลาด อธิบายเพิ่มเติมในสิ่งที่นักเรียนไม่เข้าใจ แล้วนำผลงานติดป้ายนิเทศในชั้นเรียน</w:t>
      </w:r>
    </w:p>
    <w:p w14:paraId="630C6C46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ครูนำภาพเกี่ยวกับ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กรีก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ให้นักเรียนดู สอบถามความรู้เกี่ยวกับภาพว่าเป็น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ธรรมใด  ตั้งอยู่ที่ใด ให้นักเรียนออกมาชี้แผนที่ประกอบ</w:t>
      </w:r>
    </w:p>
    <w:p w14:paraId="6EA2AB05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ช่วยกันวิเคราะห์ถึงที่ตั้งกับปัจจัยทางภูมิศาสตร์ว่ามีอิทธิพลต่อการตั้งถิ่นฐานของชาวกรีก อย่างไร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ครูซักถามและอธิบายเพิ่มเติม</w:t>
      </w:r>
    </w:p>
    <w:p w14:paraId="7187C6BD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ครูแบ่งนักเรียนเป็นกลุ่ม กลุ่มละ 4 คน คละกันตามความสามารถ  แล้วช่วยกันตั้งคำถามและหาคำตอบเกี่ยวกับ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กรีก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จากหนังสือเรียน กลุ่มละ 10 ข้อ แล้วนำมาให้ครูตรวจสอบความถูกต้อง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</w:p>
    <w:p w14:paraId="00E03E78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ครูส่งคำถามคำตอบคืน ให้สมาชิกในกลุ่มจับคู่กันซักถามคำถามคำตอบ และแลกเปลี่ยนความรู้กับกลุ่มอื่น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เพื่อเตรียมตัวในการแข่งขันตอบปัญหา</w:t>
      </w:r>
    </w:p>
    <w:p w14:paraId="35C9342C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ครูจับเวลาขณะอ่านคำถามให้นักเรียนตอบลงในกระดาษคำตอบที่เตรียมไว้ (ตอบเป็นกลุ่ม)</w:t>
      </w:r>
    </w:p>
    <w:p w14:paraId="02E346C5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ให้แต่ละกลุ่มส่งตัวแทนออกมาตอบคำถามครั้งละ 1 คน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(ทุกคนได้ตอบคำถามเท่ากัน)</w:t>
      </w:r>
    </w:p>
    <w:p w14:paraId="641E96C8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นักเรียนตรวจคำตอบของเพื่อนจากเฉลยของครู ถ้าตอบถูกได้ 1 คะแนน แต่ถ้าตอบผิดได้ 0 คะแนน</w:t>
      </w:r>
    </w:p>
    <w:p w14:paraId="048B5EBD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ครูนำคะแนนของแต่ละคนที่ตอบคำถามมารวมเป็นคะแนนกลุ่ม กลุ่มใดได้คะแนนสูงสุด ครูกล่าวชมเชย แล้วนำคะแนนติดประกาศที่ป้ายนิเทศ</w:t>
      </w:r>
    </w:p>
    <w:p w14:paraId="71BE283D" w14:textId="77777777" w:rsidR="00C54538" w:rsidRPr="00BB0728" w:rsidRDefault="00C54538" w:rsidP="00664049">
      <w:pPr>
        <w:numPr>
          <w:ilvl w:val="0"/>
          <w:numId w:val="27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ครูและนักเรียนช่วยกันสรุปความรู้เกี่ยวกับ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กรีก</w:t>
      </w:r>
      <w:proofErr w:type="spellEnd"/>
    </w:p>
    <w:p w14:paraId="271A931D" w14:textId="1DAE4D1C" w:rsidR="00C54538" w:rsidRPr="00BB0728" w:rsidRDefault="00C54538" w:rsidP="00C54538">
      <w:pPr>
        <w:shd w:val="clear" w:color="auto" w:fill="FFFFFF"/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59A2DFC" wp14:editId="6A64D25E">
                <wp:simplePos x="0" y="0"/>
                <wp:positionH relativeFrom="column">
                  <wp:posOffset>2171700</wp:posOffset>
                </wp:positionH>
                <wp:positionV relativeFrom="paragraph">
                  <wp:posOffset>241300</wp:posOffset>
                </wp:positionV>
                <wp:extent cx="1257300" cy="457200"/>
                <wp:effectExtent l="14605" t="14605" r="13970" b="13970"/>
                <wp:wrapNone/>
                <wp:docPr id="618" name="วงรี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CE6C4" w14:textId="77777777" w:rsidR="00340D48" w:rsidRPr="00900C44" w:rsidRDefault="00340D48" w:rsidP="00C54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9A2DFC" id="วงรี 618" o:spid="_x0000_s1156" style="position:absolute;margin-left:171pt;margin-top:19pt;width:99pt;height:3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7C5CE6C4" w14:textId="77777777" w:rsidR="00340D48" w:rsidRPr="00900C44" w:rsidRDefault="00340D48" w:rsidP="00C54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418A8931" w14:textId="77777777" w:rsidR="00C54538" w:rsidRPr="00BB0728" w:rsidRDefault="00C54538" w:rsidP="00C54538">
      <w:pPr>
        <w:shd w:val="clear" w:color="auto" w:fill="FFFFFF"/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7ABDE57A" w14:textId="77777777" w:rsidR="00C54538" w:rsidRPr="00BB0728" w:rsidRDefault="00C54538" w:rsidP="00C54538">
      <w:pPr>
        <w:shd w:val="clear" w:color="auto" w:fill="FFFFFF"/>
        <w:spacing w:line="440" w:lineRule="exact"/>
        <w:rPr>
          <w:rFonts w:ascii="TH Sarabun New" w:hAnsi="TH Sarabun New" w:cs="TH Sarabun New"/>
          <w:color w:val="000000"/>
          <w:sz w:val="32"/>
          <w:szCs w:val="32"/>
        </w:rPr>
      </w:pPr>
    </w:p>
    <w:p w14:paraId="621980DD" w14:textId="77777777" w:rsidR="00C54538" w:rsidRPr="00BB0728" w:rsidRDefault="00C54538" w:rsidP="00664049">
      <w:pPr>
        <w:numPr>
          <w:ilvl w:val="0"/>
          <w:numId w:val="28"/>
        </w:numPr>
        <w:shd w:val="clear" w:color="auto" w:fill="FFFFFF"/>
        <w:tabs>
          <w:tab w:val="clear" w:pos="1080"/>
          <w:tab w:val="num" w:pos="72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ให้นักเรียนชม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วีดิ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ทัศน์เกี่ยวกับอาณาจักรโรมัน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แล้วให้นักเรียนชี้แผนที่อาณาจักรโรมันพร้อมทั้งสรุปความรู้ที่ได้จากการชมภาพยนตร์</w:t>
      </w:r>
    </w:p>
    <w:p w14:paraId="07718EC2" w14:textId="77777777" w:rsidR="00C54538" w:rsidRPr="00BB0728" w:rsidRDefault="00C54538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ให้นักเรียนวิเคราะห์ปัจจัยทางภูมิศาสตร์ของอาณาจักรโรมันว่า มีอะไรบ้าง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แตกต่างจากปัจจัยทางภูมิศาสตร์ของกรีกอย่างไร</w:t>
      </w:r>
    </w:p>
    <w:p w14:paraId="2A7E4E3E" w14:textId="77777777" w:rsidR="00C54538" w:rsidRPr="00BB0728" w:rsidRDefault="00C54538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นักเรียนศึกษา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ธรรมโรมันจากสื่อที่ครูเตรียมไว้ให้  เช่น แผ่นพับ เอกสารประกอบการเรียน การ์ตูน เป็นต้น แล้วให้นักเรียนสรุปเรื่องที่รู้ล</w:t>
      </w:r>
      <w:r w:rsidRPr="00BB0728">
        <w:rPr>
          <w:rFonts w:ascii="TH Sarabun New" w:hAnsi="TH Sarabun New" w:cs="TH Sarabun New"/>
          <w:sz w:val="32"/>
          <w:szCs w:val="32"/>
          <w:cs/>
        </w:rPr>
        <w:t>งใน</w:t>
      </w:r>
      <w:hyperlink r:id="rId74" w:history="1">
        <w:r w:rsidRPr="00BB072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 xml:space="preserve">ใบงานที่ 1.1 เรื่อง  </w:t>
        </w:r>
        <w:proofErr w:type="spellStart"/>
        <w:r w:rsidRPr="00BB072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อารย</w:t>
        </w:r>
        <w:proofErr w:type="spellEnd"/>
        <w:r w:rsidRPr="00BB0728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ธรรมตะวันตก</w:t>
        </w:r>
      </w:hyperlink>
    </w:p>
    <w:p w14:paraId="4A8C68FB" w14:textId="77777777" w:rsidR="00C54538" w:rsidRPr="00BB0728" w:rsidRDefault="00C54538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ให้นักเรียนจัดอภิปรายกลุ่มย่อยในประเด็นที่ว่า 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ธรรมโรมันมีอิทธิพลต่อ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ธรรมตะวันตกจริงหรือไม่</w:t>
      </w:r>
    </w:p>
    <w:p w14:paraId="07A43177" w14:textId="77777777" w:rsidR="00C54538" w:rsidRPr="00BB0728" w:rsidRDefault="00C54538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นักเรียนอภิปรายตามประเด็นที่กำหนด โดยครูคอยให้ความช่วยเหลือให้การอภิปรายตรงประเด็นและได้สาระความรู้</w:t>
      </w:r>
    </w:p>
    <w:p w14:paraId="410A5243" w14:textId="77777777" w:rsidR="00C54538" w:rsidRPr="00BB0728" w:rsidRDefault="00C54538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ให้แต่ละกลุ่มสรุป บันทึก และนำเสนอผลการอภิปรายเพื่อแลกเปลี่ยนความรู้กับเพื่อนร่วมชั้น</w:t>
      </w:r>
    </w:p>
    <w:p w14:paraId="3A79677F" w14:textId="0EF70630" w:rsidR="00C54538" w:rsidRPr="00BB0728" w:rsidRDefault="00C54538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ครูและนักเรียนช่วยกันสรุปความรู้ที่ได้จากเนื้อหา</w:t>
      </w:r>
    </w:p>
    <w:p w14:paraId="5E8433E0" w14:textId="77777777" w:rsidR="00C54538" w:rsidRPr="00A404A6" w:rsidRDefault="00C54538" w:rsidP="00C54538">
      <w:pPr>
        <w:tabs>
          <w:tab w:val="left" w:pos="540"/>
        </w:tabs>
        <w:spacing w:before="240" w:after="120"/>
        <w:rPr>
          <w:rFonts w:ascii="Angsana New" w:hAnsi="Angsana New" w:cs="JasmineUPC"/>
          <w:b/>
          <w:bCs/>
          <w:color w:val="000000"/>
          <w:sz w:val="40"/>
          <w:szCs w:val="40"/>
        </w:rPr>
      </w:pPr>
      <w:r w:rsidRPr="00A404A6">
        <w:rPr>
          <w:rFonts w:ascii="Angsana New" w:hAnsi="Angsana New" w:cs="JasmineUPC"/>
          <w:color w:val="000000"/>
          <w:sz w:val="40"/>
          <w:szCs w:val="40"/>
        </w:rPr>
        <w:sym w:font="Wingdings" w:char="F092"/>
      </w:r>
      <w:r w:rsidRPr="00A404A6">
        <w:rPr>
          <w:rFonts w:ascii="Angsana New" w:hAnsi="Angsana New" w:cs="JasmineUPC"/>
          <w:b/>
          <w:bCs/>
          <w:color w:val="000000"/>
          <w:sz w:val="40"/>
          <w:szCs w:val="40"/>
          <w:cs/>
        </w:rPr>
        <w:t xml:space="preserve"> การวัดและประเมินผล</w:t>
      </w:r>
    </w:p>
    <w:tbl>
      <w:tblPr>
        <w:tblW w:w="8987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2804"/>
        <w:gridCol w:w="2800"/>
      </w:tblGrid>
      <w:tr w:rsidR="00C54538" w:rsidRPr="00323727" w14:paraId="6515E82F" w14:textId="77777777" w:rsidTr="00FC1B48">
        <w:trPr>
          <w:trHeight w:val="452"/>
          <w:jc w:val="center"/>
        </w:trPr>
        <w:tc>
          <w:tcPr>
            <w:tcW w:w="3383" w:type="dxa"/>
            <w:shd w:val="pct20" w:color="000000" w:fill="FFFFFF"/>
          </w:tcPr>
          <w:p w14:paraId="10C6EFD2" w14:textId="77777777" w:rsidR="00C54538" w:rsidRPr="00BB0728" w:rsidRDefault="00C54538" w:rsidP="00FC1B48">
            <w:pPr>
              <w:tabs>
                <w:tab w:val="left" w:pos="54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04" w:type="dxa"/>
            <w:shd w:val="pct20" w:color="000000" w:fill="FFFFFF"/>
          </w:tcPr>
          <w:p w14:paraId="3AEAFDCB" w14:textId="77777777" w:rsidR="00C54538" w:rsidRPr="00BB0728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00" w:type="dxa"/>
            <w:shd w:val="pct20" w:color="000000" w:fill="FFFFFF"/>
          </w:tcPr>
          <w:p w14:paraId="6417188E" w14:textId="77777777" w:rsidR="00C54538" w:rsidRPr="00BB0728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BB072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C54538" w:rsidRPr="00323727" w14:paraId="278B6761" w14:textId="77777777" w:rsidTr="00FC1B48">
        <w:trPr>
          <w:trHeight w:val="353"/>
          <w:jc w:val="center"/>
        </w:trPr>
        <w:tc>
          <w:tcPr>
            <w:tcW w:w="3383" w:type="dxa"/>
            <w:shd w:val="pct5" w:color="000000" w:fill="FFFFFF"/>
          </w:tcPr>
          <w:p w14:paraId="147942CC" w14:textId="77777777" w:rsidR="00C54538" w:rsidRPr="00BB0728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นักเรียนทำแบบทดสอบก่อนเรียน</w:t>
            </w:r>
          </w:p>
        </w:tc>
        <w:tc>
          <w:tcPr>
            <w:tcW w:w="2804" w:type="dxa"/>
            <w:shd w:val="pct5" w:color="000000" w:fill="FFFFFF"/>
          </w:tcPr>
          <w:p w14:paraId="0B0438EC" w14:textId="77777777" w:rsidR="00C54538" w:rsidRPr="00BB0728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800" w:type="dxa"/>
            <w:shd w:val="pct5" w:color="000000" w:fill="FFFFFF"/>
          </w:tcPr>
          <w:p w14:paraId="3C085AAD" w14:textId="77777777" w:rsidR="00C54538" w:rsidRPr="00BB0728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C54538" w:rsidRPr="00323727" w14:paraId="799E5025" w14:textId="77777777" w:rsidTr="00FC1B48">
        <w:trPr>
          <w:trHeight w:val="353"/>
          <w:jc w:val="center"/>
        </w:trPr>
        <w:tc>
          <w:tcPr>
            <w:tcW w:w="3383" w:type="dxa"/>
            <w:shd w:val="pct20" w:color="000000" w:fill="FFFFFF"/>
          </w:tcPr>
          <w:p w14:paraId="2A09C77C" w14:textId="77777777" w:rsidR="00C54538" w:rsidRPr="00BB0728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นักเรียนทำใบงานที่ 1.1</w:t>
            </w:r>
          </w:p>
        </w:tc>
        <w:tc>
          <w:tcPr>
            <w:tcW w:w="2804" w:type="dxa"/>
            <w:shd w:val="pct20" w:color="000000" w:fill="FFFFFF"/>
          </w:tcPr>
          <w:p w14:paraId="5436B251" w14:textId="77777777" w:rsidR="00C54538" w:rsidRPr="00BB0728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ใบงานที่ 1.1</w:t>
            </w:r>
          </w:p>
        </w:tc>
        <w:tc>
          <w:tcPr>
            <w:tcW w:w="2800" w:type="dxa"/>
            <w:shd w:val="pct20" w:color="000000" w:fill="FFFFFF"/>
          </w:tcPr>
          <w:p w14:paraId="5163B833" w14:textId="77777777" w:rsidR="00C54538" w:rsidRPr="00BB0728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C54538" w:rsidRPr="00323727" w14:paraId="58679112" w14:textId="77777777" w:rsidTr="00FC1B48">
        <w:trPr>
          <w:trHeight w:val="353"/>
          <w:jc w:val="center"/>
        </w:trPr>
        <w:tc>
          <w:tcPr>
            <w:tcW w:w="3383" w:type="dxa"/>
            <w:shd w:val="pct5" w:color="000000" w:fill="FFFFFF"/>
            <w:vAlign w:val="center"/>
          </w:tcPr>
          <w:p w14:paraId="4975908E" w14:textId="77777777" w:rsidR="00C54538" w:rsidRPr="00BB0728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2804" w:type="dxa"/>
            <w:shd w:val="pct5" w:color="000000" w:fill="FFFFFF"/>
            <w:vAlign w:val="center"/>
          </w:tcPr>
          <w:p w14:paraId="3E376DD4" w14:textId="77777777" w:rsidR="00C54538" w:rsidRPr="00BB0728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  <w:p w14:paraId="6F7D3A79" w14:textId="77777777" w:rsidR="00C54538" w:rsidRPr="00BB0728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800" w:type="dxa"/>
            <w:shd w:val="pct5" w:color="000000" w:fill="FFFFFF"/>
            <w:vAlign w:val="center"/>
          </w:tcPr>
          <w:p w14:paraId="323939B5" w14:textId="77777777" w:rsidR="00C54538" w:rsidRPr="00BB0728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C54538" w:rsidRPr="00323727" w14:paraId="2F7D3E96" w14:textId="77777777" w:rsidTr="00FC1B48">
        <w:trPr>
          <w:trHeight w:val="353"/>
          <w:jc w:val="center"/>
        </w:trPr>
        <w:tc>
          <w:tcPr>
            <w:tcW w:w="3383" w:type="dxa"/>
            <w:shd w:val="pct20" w:color="000000" w:fill="FFFFFF"/>
            <w:vAlign w:val="center"/>
          </w:tcPr>
          <w:p w14:paraId="183541D9" w14:textId="77777777" w:rsidR="00C54538" w:rsidRPr="00BB0728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2804" w:type="dxa"/>
            <w:shd w:val="pct20" w:color="000000" w:fill="FFFFFF"/>
            <w:vAlign w:val="center"/>
          </w:tcPr>
          <w:p w14:paraId="4E2BE14C" w14:textId="77777777" w:rsidR="00C54538" w:rsidRPr="00BB0728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  <w:p w14:paraId="046EF4AF" w14:textId="77777777" w:rsidR="00C54538" w:rsidRPr="00BB0728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800" w:type="dxa"/>
            <w:shd w:val="pct20" w:color="000000" w:fill="FFFFFF"/>
            <w:vAlign w:val="center"/>
          </w:tcPr>
          <w:p w14:paraId="2FAD8969" w14:textId="77777777" w:rsidR="00C54538" w:rsidRPr="00BB0728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B072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72D6D83B" w14:textId="77777777" w:rsidR="00C54538" w:rsidRPr="00A404A6" w:rsidRDefault="00C54538" w:rsidP="00C54538">
      <w:pPr>
        <w:tabs>
          <w:tab w:val="left" w:pos="540"/>
        </w:tabs>
        <w:rPr>
          <w:rFonts w:ascii="Angsana New" w:hAnsi="Angsana New" w:cs="JasmineUPC"/>
          <w:color w:val="000000"/>
          <w:sz w:val="40"/>
          <w:szCs w:val="40"/>
        </w:rPr>
      </w:pPr>
    </w:p>
    <w:p w14:paraId="3732442C" w14:textId="77777777" w:rsidR="00C54538" w:rsidRPr="00A404A6" w:rsidRDefault="00C54538" w:rsidP="00C54538">
      <w:pPr>
        <w:tabs>
          <w:tab w:val="left" w:pos="540"/>
        </w:tabs>
        <w:rPr>
          <w:rFonts w:ascii="Angsana New" w:hAnsi="Angsana New" w:cs="JasmineUPC"/>
          <w:b/>
          <w:bCs/>
          <w:i/>
          <w:iCs/>
          <w:color w:val="000000"/>
          <w:sz w:val="36"/>
          <w:szCs w:val="36"/>
        </w:rPr>
      </w:pPr>
      <w:r w:rsidRPr="00A404A6">
        <w:rPr>
          <w:rFonts w:ascii="Angsana New" w:hAnsi="Angsana New" w:cs="JasmineUPC"/>
          <w:color w:val="000000"/>
          <w:sz w:val="40"/>
          <w:szCs w:val="40"/>
        </w:rPr>
        <w:sym w:font="Wingdings" w:char="F093"/>
      </w:r>
      <w:r w:rsidRPr="00A404A6">
        <w:rPr>
          <w:rFonts w:ascii="Angsana New" w:hAnsi="Angsana New" w:cs="JasmineUPC"/>
          <w:b/>
          <w:bCs/>
          <w:color w:val="000000"/>
          <w:sz w:val="40"/>
          <w:szCs w:val="40"/>
          <w:cs/>
        </w:rPr>
        <w:t xml:space="preserve"> สื่อ/แหล่งการเรียนรู้</w:t>
      </w:r>
    </w:p>
    <w:p w14:paraId="1E6E25D3" w14:textId="77777777" w:rsidR="00C54538" w:rsidRPr="00BB0728" w:rsidRDefault="00C54538" w:rsidP="00C54538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proofErr w:type="gramStart"/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8.1  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สื่อการเรียนรู้</w:t>
      </w:r>
      <w:proofErr w:type="gramEnd"/>
    </w:p>
    <w:p w14:paraId="02ADE154" w14:textId="77777777" w:rsidR="00C54538" w:rsidRPr="00BB0728" w:rsidRDefault="00C54538" w:rsidP="00C54538">
      <w:pPr>
        <w:tabs>
          <w:tab w:val="left" w:pos="323"/>
          <w:tab w:val="left" w:pos="980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1.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63AA068A" w14:textId="77777777" w:rsidR="00C54538" w:rsidRPr="00BB0728" w:rsidRDefault="00C54538" w:rsidP="00C54538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2. 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แผนที่โลก / แผนที่แหล่ง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เมโส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โปเตเมีย</w:t>
      </w:r>
    </w:p>
    <w:p w14:paraId="0CC9D0BA" w14:textId="77777777" w:rsidR="00C54538" w:rsidRPr="00BB0728" w:rsidRDefault="00C54538" w:rsidP="00C54538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วีดิ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ทัศน์ เรื่อง 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>Prince of Egypt</w:t>
      </w:r>
    </w:p>
    <w:p w14:paraId="35592BF7" w14:textId="77777777" w:rsidR="00C54538" w:rsidRPr="00BB0728" w:rsidRDefault="00C54538" w:rsidP="00C54538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4.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วีดิ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ทัศน์เกี่ยวกับอาณาจักรโรมัน</w:t>
      </w:r>
    </w:p>
    <w:p w14:paraId="38F865A4" w14:textId="77777777" w:rsidR="00C54538" w:rsidRPr="00BB0728" w:rsidRDefault="00C54538" w:rsidP="00C54538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5.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ใบงานที่ 1.1 เรื่อง </w:t>
      </w:r>
      <w:proofErr w:type="spellStart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>ธรรมตะวันตก</w:t>
      </w:r>
    </w:p>
    <w:p w14:paraId="2C602649" w14:textId="77777777" w:rsidR="00C54538" w:rsidRPr="00BB0728" w:rsidRDefault="00C54538" w:rsidP="00C54538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proofErr w:type="gramStart"/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8.2  </w:t>
      </w:r>
      <w:r w:rsidRPr="00BB072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แหล่งการเรียนรู้</w:t>
      </w:r>
      <w:proofErr w:type="gramEnd"/>
    </w:p>
    <w:p w14:paraId="7FA992F6" w14:textId="77777777" w:rsidR="00C54538" w:rsidRPr="00BB0728" w:rsidRDefault="00C54538" w:rsidP="00C54538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1.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ห้องสมุด</w:t>
      </w:r>
      <w:r w:rsidRPr="00BB0728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หรือห้องสมุดประชาชน</w:t>
      </w:r>
    </w:p>
    <w:p w14:paraId="2777DC68" w14:textId="77777777" w:rsidR="00C54538" w:rsidRPr="00BB0728" w:rsidRDefault="00C54538" w:rsidP="00C54538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สำนักหอสมุดแห่งชาติ</w:t>
      </w:r>
    </w:p>
    <w:p w14:paraId="3C4F5122" w14:textId="77777777" w:rsidR="00C54538" w:rsidRPr="00BB0728" w:rsidRDefault="00C54538" w:rsidP="00C54538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BB0728">
        <w:rPr>
          <w:rFonts w:ascii="TH Sarabun New" w:hAnsi="TH Sarabun New" w:cs="TH Sarabun New"/>
          <w:color w:val="000000"/>
          <w:sz w:val="32"/>
          <w:szCs w:val="32"/>
          <w:cs/>
        </w:rPr>
        <w:tab/>
        <w:t>ห้องเทคโนโลยีสารสนเทศ</w:t>
      </w:r>
    </w:p>
    <w:p w14:paraId="49E8468A" w14:textId="77777777" w:rsidR="00C54538" w:rsidRPr="00A404A6" w:rsidRDefault="00C54538" w:rsidP="00C54538">
      <w:pPr>
        <w:tabs>
          <w:tab w:val="left" w:pos="-3060"/>
        </w:tabs>
        <w:ind w:firstLine="90"/>
        <w:rPr>
          <w:color w:val="000000"/>
          <w:sz w:val="32"/>
          <w:szCs w:val="32"/>
        </w:rPr>
      </w:pPr>
      <w:r w:rsidRPr="00A404A6">
        <w:rPr>
          <w:rFonts w:hint="cs"/>
          <w:color w:val="000000"/>
          <w:sz w:val="32"/>
          <w:szCs w:val="32"/>
          <w:cs/>
        </w:rPr>
        <w:tab/>
      </w:r>
    </w:p>
    <w:p w14:paraId="6EE6F705" w14:textId="77777777" w:rsidR="00C54538" w:rsidRPr="00A404A6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2D9F6152" w14:textId="77777777" w:rsidR="00C54538" w:rsidRPr="00A404A6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56654CD9" w14:textId="77777777" w:rsidR="00C54538" w:rsidRPr="00A404A6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0741F44E" w14:textId="77777777" w:rsidR="00C54538" w:rsidRPr="00A404A6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08461527" w14:textId="77777777" w:rsidR="00C54538" w:rsidRPr="00A404A6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03A63138" w14:textId="77777777" w:rsidR="00C54538" w:rsidRPr="00A404A6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19BADFBA" w14:textId="77777777" w:rsidR="00C54538" w:rsidRPr="00A404A6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3125A6C2" w14:textId="55C7E055" w:rsidR="00C54538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6FF5F0B9" w14:textId="4920CCDD" w:rsidR="00FE3415" w:rsidRDefault="00FE341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0A60043E" w14:textId="208F7CB7" w:rsidR="00FE3415" w:rsidRDefault="00FE341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3BB0492E" w14:textId="74F4353C" w:rsidR="00FE3415" w:rsidRDefault="00FE341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57AB4298" w14:textId="6026AE8A" w:rsidR="00FE3415" w:rsidRDefault="00FE341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4702BE7F" w14:textId="4F52EA39" w:rsidR="00FE3415" w:rsidRDefault="00FE341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3AF06F9D" w14:textId="34F6AAE2" w:rsidR="00FE3415" w:rsidRDefault="00FE341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76067990" w14:textId="717284DE" w:rsidR="00FE3415" w:rsidRDefault="00FE341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516026B8" w14:textId="70BA343C" w:rsidR="00FE3415" w:rsidRDefault="00FE341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3272E85F" w14:textId="77777777" w:rsidR="00FE3415" w:rsidRPr="00A404A6" w:rsidRDefault="00FE341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0C7B1F32" w14:textId="77777777" w:rsidR="00C54538" w:rsidRPr="00A404A6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6A6875E9" w14:textId="1B4F6D64" w:rsidR="00C54538" w:rsidRPr="00A404A6" w:rsidRDefault="00C54538" w:rsidP="00C54538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6E2E826" wp14:editId="38E74A2C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543300" cy="443230"/>
                <wp:effectExtent l="0" t="0" r="19050" b="13970"/>
                <wp:wrapNone/>
                <wp:docPr id="617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43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94A9E" w14:textId="77777777" w:rsidR="00340D48" w:rsidRPr="00FE3415" w:rsidRDefault="00340D48" w:rsidP="00C54538">
                            <w:pPr>
                              <w:pStyle w:val="af3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E341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14:paraId="233057EE" w14:textId="77777777" w:rsidR="00340D48" w:rsidRDefault="00340D48" w:rsidP="00C545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2E826" id="Text Box 617" o:spid="_x0000_s1157" type="#_x0000_t202" style="position:absolute;margin-left:90pt;margin-top:0;width:279pt;height:34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" fillcolor="white [3201]" strokecolor="black [3200]" strokeweight="1pt">
                <v:textbox>
                  <w:txbxContent>
                    <w:p w14:paraId="17794A9E" w14:textId="77777777" w:rsidR="00340D48" w:rsidRPr="00FE3415" w:rsidRDefault="00340D48" w:rsidP="00C54538">
                      <w:pPr>
                        <w:pStyle w:val="af3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E3415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14:paraId="233057EE" w14:textId="77777777" w:rsidR="00340D48" w:rsidRDefault="00340D48" w:rsidP="00C545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80670D" w14:textId="77777777" w:rsidR="00C54538" w:rsidRPr="00A404A6" w:rsidRDefault="00C54538" w:rsidP="00C54538">
      <w:pPr>
        <w:tabs>
          <w:tab w:val="left" w:pos="7029"/>
        </w:tabs>
        <w:rPr>
          <w:rFonts w:ascii="Angsana New" w:hAnsi="Angsana New"/>
          <w:color w:val="000000"/>
          <w:sz w:val="32"/>
          <w:szCs w:val="32"/>
        </w:rPr>
      </w:pPr>
      <w:r w:rsidRPr="00A404A6">
        <w:rPr>
          <w:rFonts w:ascii="Angsana New" w:hAnsi="Angsana New"/>
          <w:color w:val="000000"/>
          <w:sz w:val="32"/>
          <w:szCs w:val="32"/>
        </w:rPr>
        <w:tab/>
      </w:r>
    </w:p>
    <w:p w14:paraId="0CFE3DC9" w14:textId="77777777" w:rsidR="00C54538" w:rsidRPr="00A404A6" w:rsidRDefault="00C54538" w:rsidP="00C54538">
      <w:pPr>
        <w:tabs>
          <w:tab w:val="left" w:pos="7029"/>
        </w:tabs>
        <w:spacing w:line="120" w:lineRule="auto"/>
        <w:rPr>
          <w:rFonts w:ascii="Angsana New" w:hAnsi="Angsana New"/>
          <w:color w:val="000000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1116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36"/>
      </w:tblGrid>
      <w:tr w:rsidR="00FE3415" w:rsidRPr="00323727" w14:paraId="53FBAACB" w14:textId="77777777" w:rsidTr="00FE3415">
        <w:trPr>
          <w:trHeight w:val="1604"/>
        </w:trPr>
        <w:tc>
          <w:tcPr>
            <w:tcW w:w="642" w:type="dxa"/>
            <w:vMerge w:val="restart"/>
            <w:shd w:val="clear" w:color="auto" w:fill="FFFFFF" w:themeFill="background1"/>
            <w:vAlign w:val="center"/>
          </w:tcPr>
          <w:p w14:paraId="1094F64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  <w:vAlign w:val="center"/>
          </w:tcPr>
          <w:p w14:paraId="3DB7D1D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323727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–</w:t>
            </w: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  <w:p w14:paraId="4FFAD23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606EE3" w14:textId="77777777" w:rsidR="00C54538" w:rsidRPr="00323727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มีความตั้งใจ</w:t>
            </w:r>
            <w:r w:rsidRPr="00323727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br/>
              <w:t>ในการทำงาน</w:t>
            </w:r>
          </w:p>
          <w:p w14:paraId="628AD68D" w14:textId="77777777" w:rsidR="00C54538" w:rsidRPr="00323727" w:rsidRDefault="00C54538" w:rsidP="00FC1B48">
            <w:pPr>
              <w:tabs>
                <w:tab w:val="left" w:pos="7365"/>
              </w:tabs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55C222" w14:textId="77777777" w:rsidR="00C54538" w:rsidRPr="00323727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มีความรับผิดชอบ</w:t>
            </w:r>
          </w:p>
          <w:p w14:paraId="0C053CD7" w14:textId="77777777" w:rsidR="00C54538" w:rsidRPr="00323727" w:rsidRDefault="00C54538" w:rsidP="00FC1B48">
            <w:pPr>
              <w:tabs>
                <w:tab w:val="left" w:pos="7365"/>
              </w:tabs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FBB73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B04173" w14:textId="77777777" w:rsidR="00C54538" w:rsidRPr="00323727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ความสะอาดเรียบร้อย</w:t>
            </w:r>
          </w:p>
          <w:p w14:paraId="22CBA069" w14:textId="77777777" w:rsidR="00C54538" w:rsidRPr="00323727" w:rsidRDefault="00C54538" w:rsidP="00FC1B48">
            <w:pPr>
              <w:tabs>
                <w:tab w:val="left" w:pos="7365"/>
              </w:tabs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D5A87E" w14:textId="77777777" w:rsidR="00C54538" w:rsidRPr="00323727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ผลสำเร็จ</w:t>
            </w:r>
            <w:r w:rsidRPr="00323727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br/>
              <w:t>ของงาน</w:t>
            </w:r>
          </w:p>
          <w:p w14:paraId="37ADED80" w14:textId="77777777" w:rsidR="00C54538" w:rsidRPr="00323727" w:rsidRDefault="00C54538" w:rsidP="00FC1B48">
            <w:pPr>
              <w:tabs>
                <w:tab w:val="left" w:pos="7365"/>
              </w:tabs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14:paraId="267D0791" w14:textId="77777777" w:rsidR="00C54538" w:rsidRPr="00FE3415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341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259804C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  <w:r w:rsidRPr="00FE341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C54538" w:rsidRPr="00323727" w14:paraId="730BB5A7" w14:textId="77777777" w:rsidTr="00FC1B48">
        <w:tc>
          <w:tcPr>
            <w:tcW w:w="642" w:type="dxa"/>
            <w:vMerge/>
            <w:shd w:val="clear" w:color="auto" w:fill="auto"/>
          </w:tcPr>
          <w:p w14:paraId="78D4148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7B2520C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D9D9D9"/>
          </w:tcPr>
          <w:p w14:paraId="5A67CEC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5B75A48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4B36AEC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0BDB13C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6E92A82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0B4B0CB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593267E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7DC9941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3943EC0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7DC2E47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38C3A93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453F396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25894A5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1EF6522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6ABAC53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1A2C8C0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3A05839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00974DB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478E49D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38B3927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5C0626C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2BE95C50" w14:textId="77777777" w:rsidTr="00FC1B48">
        <w:tc>
          <w:tcPr>
            <w:tcW w:w="642" w:type="dxa"/>
            <w:shd w:val="clear" w:color="auto" w:fill="auto"/>
          </w:tcPr>
          <w:p w14:paraId="2344BB6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1ED75D3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72053F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E42C33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246DDB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3B4375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3BC664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DAD02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14A4A2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A0BA39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B8FC77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5E545B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AFD9E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046CEF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77E394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0688CC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5ED471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ACD424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F74807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71845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4EEC40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6E3839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413BBDB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41AFCB57" w14:textId="77777777" w:rsidTr="00FC1B48">
        <w:tc>
          <w:tcPr>
            <w:tcW w:w="642" w:type="dxa"/>
            <w:shd w:val="clear" w:color="auto" w:fill="auto"/>
          </w:tcPr>
          <w:p w14:paraId="32872C3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06B770C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66E4A6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02814A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CADF57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8AF583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9D7D21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7A3278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9302CD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835739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5A17F1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F95778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16B4A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61C6EB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BD111D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EA736E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FF14FA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7895B1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B78356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DA6A00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C55983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ABE2D7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1CE2BE6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1EA4634A" w14:textId="77777777" w:rsidTr="00FC1B48">
        <w:tc>
          <w:tcPr>
            <w:tcW w:w="642" w:type="dxa"/>
            <w:shd w:val="clear" w:color="auto" w:fill="auto"/>
          </w:tcPr>
          <w:p w14:paraId="1018927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19B87CA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59227A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308BCA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1399A2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9DC657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72DA47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D0BCE2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8EFEB2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71E351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CE7134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7DBBB4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3AB570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F3653A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234ED2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37B2B8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74136D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BE12E9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8C647C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9BD6C9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FBFD5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833426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186778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0D636D32" w14:textId="77777777" w:rsidTr="00FC1B48">
        <w:tc>
          <w:tcPr>
            <w:tcW w:w="642" w:type="dxa"/>
            <w:shd w:val="clear" w:color="auto" w:fill="auto"/>
          </w:tcPr>
          <w:p w14:paraId="2381E14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48AC4C8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4FFBBA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1CFD70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D79191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9C3356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0E4B24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097D2A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B79962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283350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E974BD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D44D38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733E1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42157E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E366C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8FC729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7C41BA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660D5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B19BDF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59A330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7A5770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1D32FD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3DDE1F4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55EE4BFE" w14:textId="77777777" w:rsidTr="00FC1B48">
        <w:tc>
          <w:tcPr>
            <w:tcW w:w="642" w:type="dxa"/>
            <w:shd w:val="clear" w:color="auto" w:fill="auto"/>
          </w:tcPr>
          <w:p w14:paraId="3A60CEB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2EE6004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8A511B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FA63BC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74F288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2D21BD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1837A7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BFE4C9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5CD5EE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2BF7FA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791873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4FDC0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5D3539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3B0B7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F34C4C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66ED91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58C3C4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FF1243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1083E0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4418FA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22FE69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2ADCCD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097ADA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26AB7C95" w14:textId="77777777" w:rsidTr="00FC1B48">
        <w:tc>
          <w:tcPr>
            <w:tcW w:w="642" w:type="dxa"/>
            <w:shd w:val="clear" w:color="auto" w:fill="auto"/>
          </w:tcPr>
          <w:p w14:paraId="31E6251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6528E1A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C65B3C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4AE0F7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4950B8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4E8CB3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1C97A7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96BED8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C83A2F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10FB88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278C0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F33D91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31BF41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26FDAB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82584F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26A578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4AC126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84A12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CB9092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1A0B0C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CAB729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85763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5BA010A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7D8454DB" w14:textId="77777777" w:rsidTr="00FC1B48">
        <w:tc>
          <w:tcPr>
            <w:tcW w:w="642" w:type="dxa"/>
            <w:shd w:val="clear" w:color="auto" w:fill="auto"/>
          </w:tcPr>
          <w:p w14:paraId="1BD7368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2A5376B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EFE219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65CB41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D76B73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E5EB9E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30EAA5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4AA644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7D62EB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ECA24E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BF67B4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9E3FF9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AD1824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27E99D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DE140C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7EBA1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9B57C6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272BE9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70720D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782C9F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F8AF2F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098506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7E50D18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59CEA6E2" w14:textId="77777777" w:rsidTr="00FC1B48">
        <w:tc>
          <w:tcPr>
            <w:tcW w:w="642" w:type="dxa"/>
            <w:shd w:val="clear" w:color="auto" w:fill="auto"/>
          </w:tcPr>
          <w:p w14:paraId="58B843C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300D0AA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F5D741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F3B79A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7B62F9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34D8C3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109600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FB5563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AB950E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260738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93BABF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1414B5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0F356C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55609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0677F9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D9570B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11C5D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DFAD2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501DE0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3AE680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4D915E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72A1E7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5DF125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4AA7E7D5" w14:textId="77777777" w:rsidTr="00FC1B48">
        <w:tc>
          <w:tcPr>
            <w:tcW w:w="642" w:type="dxa"/>
            <w:shd w:val="clear" w:color="auto" w:fill="auto"/>
          </w:tcPr>
          <w:p w14:paraId="67E516C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5AA8831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DBB358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2001EE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9AF697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96E3F1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5764F8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6D604E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B85D18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7C30A5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06FB81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8F53A9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2D4B71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802B0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00286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E1BB8D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88FB2E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BCF2B5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5BED09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4553A3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4A68E5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AF9B5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4FE621B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4458ED2E" w14:textId="77777777" w:rsidTr="00FC1B48">
        <w:tc>
          <w:tcPr>
            <w:tcW w:w="642" w:type="dxa"/>
            <w:shd w:val="clear" w:color="auto" w:fill="auto"/>
          </w:tcPr>
          <w:p w14:paraId="2675B05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0BFBE5C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9AA149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CE60D1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091632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495BEB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FC31D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B5EADB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A3BF37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8F7107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9406E7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7DAAA0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AB92CA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CF3BEC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DEB326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2F9B6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0DFA86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F4BA16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37BB22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B6F464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6E9160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6FDB48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3E0441B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1D520842" w14:textId="77777777" w:rsidTr="00FC1B48">
        <w:tc>
          <w:tcPr>
            <w:tcW w:w="642" w:type="dxa"/>
            <w:shd w:val="clear" w:color="auto" w:fill="auto"/>
          </w:tcPr>
          <w:p w14:paraId="228FDB4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03DCC76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7DB921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D81437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307144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1A11FD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D502CB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7D1253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D8D0DD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759A62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5493D2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BCDAF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928F3A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316F5F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2E6474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49BDD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03F64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A0B1B1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71A33F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3486E0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CB1366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816BB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310EBC1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</w:tbl>
    <w:p w14:paraId="6F13A045" w14:textId="77777777" w:rsidR="00C54538" w:rsidRPr="00A404A6" w:rsidRDefault="00C54538" w:rsidP="00C54538">
      <w:pPr>
        <w:tabs>
          <w:tab w:val="left" w:pos="7029"/>
        </w:tabs>
        <w:rPr>
          <w:rFonts w:ascii="Angsana New" w:hAnsi="Angsana New"/>
          <w:color w:val="000000"/>
          <w:sz w:val="32"/>
          <w:szCs w:val="32"/>
        </w:rPr>
      </w:pPr>
    </w:p>
    <w:p w14:paraId="5EF85E2B" w14:textId="77777777" w:rsidR="00C54538" w:rsidRPr="00FE3415" w:rsidRDefault="00C54538" w:rsidP="00C54538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E341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79416F0F" w14:textId="77777777" w:rsidR="00C54538" w:rsidRPr="00FE3415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ปฏิบัติหรือแสดงพฤติกรรมอย่างสม่ำเสมอ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ดีมาก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4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คะแนน</w:t>
      </w:r>
    </w:p>
    <w:p w14:paraId="5E4E91AD" w14:textId="77777777" w:rsidR="00C54538" w:rsidRPr="00FE3415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ปฏิบัติหรือแสดงพฤติกรรมบ่อยครั้ง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ดี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ab/>
        <w:t>3</w:t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0737842D" w14:textId="77777777" w:rsidR="00C54538" w:rsidRPr="00FE3415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ปฏิบัติหรือแสดงพฤติกรรมบางครั้ง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พอใช้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ab/>
        <w:t>2</w:t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77D65C28" w14:textId="77777777" w:rsidR="00C54538" w:rsidRPr="00FE3415" w:rsidRDefault="00C54538" w:rsidP="00C54538">
      <w:pPr>
        <w:spacing w:line="360" w:lineRule="auto"/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ปฏิบัติหรือแสดงพฤติกรรมน้อยครั้ง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  <w:t>=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ปรับปรุง</w:t>
      </w:r>
      <w:r w:rsidRPr="00FE3415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ab/>
        <w:t>1</w:t>
      </w:r>
      <w:r w:rsidRPr="00FE3415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759A5201" w14:textId="77777777" w:rsidR="00C54538" w:rsidRPr="00FE3415" w:rsidRDefault="00C54538" w:rsidP="00C54538">
      <w:pPr>
        <w:spacing w:after="12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E341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1925"/>
        <w:gridCol w:w="1006"/>
      </w:tblGrid>
      <w:tr w:rsidR="00C54538" w:rsidRPr="00FE3415" w14:paraId="3C72181F" w14:textId="77777777" w:rsidTr="00FC1B48">
        <w:trPr>
          <w:gridAfter w:val="1"/>
          <w:wAfter w:w="503" w:type="dxa"/>
          <w:jc w:val="center"/>
        </w:trPr>
        <w:tc>
          <w:tcPr>
            <w:tcW w:w="1855" w:type="dxa"/>
            <w:shd w:val="pct20" w:color="000000" w:fill="FFFFFF"/>
          </w:tcPr>
          <w:p w14:paraId="3C48EAB9" w14:textId="77777777" w:rsidR="00C54538" w:rsidRPr="00FE3415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E341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925" w:type="dxa"/>
            <w:shd w:val="pct20" w:color="000000" w:fill="FFFFFF"/>
          </w:tcPr>
          <w:p w14:paraId="54618682" w14:textId="77777777" w:rsidR="00C54538" w:rsidRPr="00FE3415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E341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C54538" w:rsidRPr="00FE3415" w14:paraId="700DEEB0" w14:textId="77777777" w:rsidTr="00FC1B48">
        <w:trPr>
          <w:gridAfter w:val="1"/>
          <w:wAfter w:w="503" w:type="dxa"/>
          <w:jc w:val="center"/>
        </w:trPr>
        <w:tc>
          <w:tcPr>
            <w:tcW w:w="1855" w:type="dxa"/>
            <w:shd w:val="pct5" w:color="000000" w:fill="FFFFFF"/>
          </w:tcPr>
          <w:p w14:paraId="00143083" w14:textId="77777777" w:rsidR="00C54538" w:rsidRPr="00FE3415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17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20</w:t>
            </w:r>
          </w:p>
          <w:p w14:paraId="2195BD80" w14:textId="77777777" w:rsidR="00C54538" w:rsidRPr="00FE3415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13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16</w:t>
            </w:r>
          </w:p>
          <w:p w14:paraId="08939BEA" w14:textId="77777777" w:rsidR="00C54538" w:rsidRPr="00FE3415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12</w:t>
            </w:r>
          </w:p>
          <w:p w14:paraId="21D11AE7" w14:textId="77777777" w:rsidR="00C54538" w:rsidRPr="00FE3415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925" w:type="dxa"/>
            <w:shd w:val="pct5" w:color="000000" w:fill="FFFFFF"/>
          </w:tcPr>
          <w:p w14:paraId="6E01E0EA" w14:textId="77777777" w:rsidR="00C54538" w:rsidRPr="00FE3415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  <w:p w14:paraId="591E5868" w14:textId="77777777" w:rsidR="00C54538" w:rsidRPr="00FE3415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  <w:p w14:paraId="7C328118" w14:textId="77777777" w:rsidR="00C54538" w:rsidRPr="00FE3415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  <w:p w14:paraId="388F6477" w14:textId="77777777" w:rsidR="00C54538" w:rsidRPr="00FE3415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E341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  <w:tr w:rsidR="00C54538" w:rsidRPr="00FE3415" w14:paraId="22B6BDE6" w14:textId="77777777" w:rsidTr="00FE3415">
        <w:tblPrEx>
          <w:jc w:val="left"/>
        </w:tblPrEx>
        <w:tc>
          <w:tcPr>
            <w:tcW w:w="4786" w:type="dxa"/>
            <w:gridSpan w:val="3"/>
            <w:tcBorders>
              <w:bottom w:val="single" w:sz="18" w:space="0" w:color="FFFFFF"/>
            </w:tcBorders>
            <w:shd w:val="clear" w:color="auto" w:fill="FFFFFF" w:themeFill="background1"/>
          </w:tcPr>
          <w:p w14:paraId="618ABE63" w14:textId="77777777" w:rsidR="00C54538" w:rsidRPr="00FE3415" w:rsidRDefault="00C54538" w:rsidP="00FC1B48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</w:rPr>
            </w:pPr>
            <w:r w:rsidRPr="00FE3415"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  <w:cs/>
              </w:rPr>
              <w:lastRenderedPageBreak/>
              <w:t>แบบสังเกตพฤติกรรมการทำงานกลุ่ม</w:t>
            </w:r>
          </w:p>
        </w:tc>
      </w:tr>
    </w:tbl>
    <w:p w14:paraId="579FE38A" w14:textId="77777777" w:rsidR="00C54538" w:rsidRPr="00A404A6" w:rsidRDefault="00C54538" w:rsidP="00C54538">
      <w:pPr>
        <w:tabs>
          <w:tab w:val="left" w:pos="7365"/>
        </w:tabs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110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29"/>
      </w:tblGrid>
      <w:tr w:rsidR="00FE3415" w:rsidRPr="00323727" w14:paraId="3DC9112F" w14:textId="77777777" w:rsidTr="00FE3415">
        <w:tc>
          <w:tcPr>
            <w:tcW w:w="642" w:type="dxa"/>
            <w:vMerge w:val="restart"/>
            <w:shd w:val="clear" w:color="auto" w:fill="FFFFFF" w:themeFill="background1"/>
            <w:vAlign w:val="center"/>
          </w:tcPr>
          <w:p w14:paraId="2BE90DCF" w14:textId="77777777" w:rsidR="00C54538" w:rsidRPr="00C82299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  <w:vAlign w:val="center"/>
          </w:tcPr>
          <w:p w14:paraId="26C38E86" w14:textId="77777777" w:rsidR="00C54538" w:rsidRPr="00C82299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–</w:t>
            </w: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  <w:p w14:paraId="373F79BB" w14:textId="77777777" w:rsidR="00C54538" w:rsidRPr="00C82299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2DC69D" w14:textId="77777777" w:rsidR="00C54538" w:rsidRPr="00C82299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293A0C" w14:textId="77777777" w:rsidR="00C54538" w:rsidRPr="00C82299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A49D00" w14:textId="77777777" w:rsidR="00C54538" w:rsidRPr="00C82299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27DD25" w14:textId="77777777" w:rsidR="00C54538" w:rsidRPr="00C82299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5BAD9B" w14:textId="77777777" w:rsidR="00C54538" w:rsidRPr="00C82299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14:paraId="461FF2FE" w14:textId="77777777" w:rsidR="00C54538" w:rsidRPr="00C82299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52B9D263" w14:textId="77777777" w:rsidR="00C54538" w:rsidRPr="00C82299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C8229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C54538" w:rsidRPr="00323727" w14:paraId="04B4D1FC" w14:textId="77777777" w:rsidTr="00FC1B48">
        <w:tc>
          <w:tcPr>
            <w:tcW w:w="642" w:type="dxa"/>
            <w:vMerge/>
            <w:shd w:val="clear" w:color="auto" w:fill="auto"/>
          </w:tcPr>
          <w:p w14:paraId="65A4FD2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0590D38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D9D9D9"/>
          </w:tcPr>
          <w:p w14:paraId="200ECBE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72B09D0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7C840B8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70BAFDB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50A3BD2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349B73A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4AAFBCC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52E92D1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5673207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19B285E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70C69EC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0EC5AE7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50C3601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724AA0D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3409E27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7A4231F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5883D42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546ECD1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39BE949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5F5654C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0DFED81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3B19981A" w14:textId="77777777" w:rsidTr="00FC1B48">
        <w:tc>
          <w:tcPr>
            <w:tcW w:w="642" w:type="dxa"/>
            <w:shd w:val="clear" w:color="auto" w:fill="auto"/>
          </w:tcPr>
          <w:p w14:paraId="27E86C0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1A859E0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30BC5E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5B3656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E46661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DC6ED8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393FD5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F6B82A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A80C89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99B327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1EC36F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E05172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4568F0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7B9170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2B4E5B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0DE9C7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7245C8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8FEEA8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678396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D3FD22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46E0DE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D18AB7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677C05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783CF90A" w14:textId="77777777" w:rsidTr="00FC1B48">
        <w:tc>
          <w:tcPr>
            <w:tcW w:w="642" w:type="dxa"/>
            <w:shd w:val="clear" w:color="auto" w:fill="auto"/>
          </w:tcPr>
          <w:p w14:paraId="5FECEB8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1F14317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4BBA95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E5CE83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D447B5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73D774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C15A62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592F07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11FF31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1BD04A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B696CD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6804D1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1A49E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29278B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82CDA5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BC0423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B954A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5F1839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D528B3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2B4199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245C64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9D4CCF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13C7EF8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44ABA544" w14:textId="77777777" w:rsidTr="00FC1B48">
        <w:tc>
          <w:tcPr>
            <w:tcW w:w="642" w:type="dxa"/>
            <w:shd w:val="clear" w:color="auto" w:fill="auto"/>
          </w:tcPr>
          <w:p w14:paraId="562ADD2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4573305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F12F15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4C09D9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C6AC31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6CAE7E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1304D2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50BE9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50E2B3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B9BBF2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100C37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56DC2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049477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6472FF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407F61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079992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F4D56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AC2D7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258B53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02C3B3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BE9C8E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2CE6BF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5411A9C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57F7910A" w14:textId="77777777" w:rsidTr="00FC1B48">
        <w:tc>
          <w:tcPr>
            <w:tcW w:w="642" w:type="dxa"/>
            <w:shd w:val="clear" w:color="auto" w:fill="auto"/>
          </w:tcPr>
          <w:p w14:paraId="07EFF75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1BF0DC6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244822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94131F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5267B8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05D5CE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8C2F88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AC5BD6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F00924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3F98B7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768E30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DDA21E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452F0F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CF2CBA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97ADD9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993DE9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8CF470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E5DC3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3D4A8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560C0C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BD0C22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2B5118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76F680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5BDB215E" w14:textId="77777777" w:rsidTr="00FC1B48">
        <w:tc>
          <w:tcPr>
            <w:tcW w:w="642" w:type="dxa"/>
            <w:shd w:val="clear" w:color="auto" w:fill="auto"/>
          </w:tcPr>
          <w:p w14:paraId="4F84101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1869111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1C0E8E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0B2FDE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DC3F5B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1B6430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8370DD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31A827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B0CD4A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646929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C734E6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E93963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EF5A84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14644E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FCEFF5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2715E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D813D6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21E630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2C8E01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F4AFF6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B34A28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D4BF0E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7565C24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2902C058" w14:textId="77777777" w:rsidTr="00FC1B48">
        <w:tc>
          <w:tcPr>
            <w:tcW w:w="642" w:type="dxa"/>
            <w:shd w:val="clear" w:color="auto" w:fill="auto"/>
          </w:tcPr>
          <w:p w14:paraId="009BEB7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78A5FA2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27B22B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8EF4C1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F474CD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D5B0A2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8A1494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E8594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5ADD61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8FAA2A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23E649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EA4D33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448865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D5717B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135AC5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321257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9A68E2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5A9800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2A0ABF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8F1D10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FED29D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86B531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4860149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14B913AF" w14:textId="77777777" w:rsidTr="00FC1B48">
        <w:tc>
          <w:tcPr>
            <w:tcW w:w="642" w:type="dxa"/>
            <w:shd w:val="clear" w:color="auto" w:fill="auto"/>
          </w:tcPr>
          <w:p w14:paraId="6999C17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4AA0CA3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57AE98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75E1E2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0B6F7B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64ACB0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E5B9C5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B88A1E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3B8B40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FE01DF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EAF60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7EE690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040FC3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818209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0A8436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22EF03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DC1EBA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7A740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BC2353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481594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4BA74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E5D337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688D6DC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2ED1014D" w14:textId="77777777" w:rsidTr="00FC1B48">
        <w:tc>
          <w:tcPr>
            <w:tcW w:w="642" w:type="dxa"/>
            <w:shd w:val="clear" w:color="auto" w:fill="auto"/>
          </w:tcPr>
          <w:p w14:paraId="1B34D06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542AEEB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E155F7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4FB2DE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31D6F3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B41029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80E85F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0357C3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EEC1C8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30E73B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C7A91D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3ACFA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C3E5BD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F563D3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A7664D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B0705A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7710CC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703BC6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55EB4C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D49DA1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541374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1F2167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6F5519F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0C4A79BB" w14:textId="77777777" w:rsidTr="00FC1B48">
        <w:tc>
          <w:tcPr>
            <w:tcW w:w="642" w:type="dxa"/>
            <w:shd w:val="clear" w:color="auto" w:fill="auto"/>
          </w:tcPr>
          <w:p w14:paraId="232BBD3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6006C37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E84A56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1CB75E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57806C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8A9AA0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FEDD52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216C22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E2370F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0B0A36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7A1FD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F24E23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0605C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3199CC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8A0828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0BCD8D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7D6F7B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CE8D70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B8E1B5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BA719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CA4FAD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038A29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37C1439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4A57BCC2" w14:textId="77777777" w:rsidTr="00FC1B48">
        <w:tc>
          <w:tcPr>
            <w:tcW w:w="642" w:type="dxa"/>
            <w:shd w:val="clear" w:color="auto" w:fill="auto"/>
          </w:tcPr>
          <w:p w14:paraId="202CC32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7047FFF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534960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D6C73F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4A9BA5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E5FC11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A7EEBB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224AD7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41F384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CBE95F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68B277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754C0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5F1AB6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349CE7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1824D5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EDD356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757935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5BCCE1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3B45D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F3EC4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BC341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627171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74ADCB2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33ED66B0" w14:textId="77777777" w:rsidTr="00FC1B48">
        <w:tc>
          <w:tcPr>
            <w:tcW w:w="642" w:type="dxa"/>
            <w:shd w:val="clear" w:color="auto" w:fill="auto"/>
          </w:tcPr>
          <w:p w14:paraId="22F148C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1D82B0A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9BF916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53A89C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1C4F50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BF8136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70D7A2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B13663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244E2C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7BC0EB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8D149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5CA33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3EEB9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85E472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3DC8F8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F7A877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AAB587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A6C9EB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11F77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04FB5E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D02035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146B85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211B6B3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</w:tbl>
    <w:p w14:paraId="358946E1" w14:textId="77777777" w:rsidR="00C54538" w:rsidRPr="00A404A6" w:rsidRDefault="00C54538" w:rsidP="00C54538">
      <w:pPr>
        <w:jc w:val="center"/>
        <w:rPr>
          <w:rFonts w:ascii="Angsana New" w:hAnsi="Angsana New"/>
          <w:color w:val="000000"/>
          <w:sz w:val="32"/>
          <w:szCs w:val="32"/>
        </w:rPr>
      </w:pPr>
    </w:p>
    <w:p w14:paraId="6E70F084" w14:textId="77777777" w:rsidR="00C54538" w:rsidRPr="00C82299" w:rsidRDefault="00C54538" w:rsidP="00C54538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229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7DC7DC6E" w14:textId="77777777" w:rsidR="00C54538" w:rsidRPr="00C82299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ปฏิบัติหรือแสดงพฤติกรรมอย่างสม่ำเสมอ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ดีมาก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4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คะแนน</w:t>
      </w:r>
    </w:p>
    <w:p w14:paraId="77605820" w14:textId="77777777" w:rsidR="00C54538" w:rsidRPr="00C82299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ปฏิบัติหรือแสดงพฤติกรรมบ่อยครั้ง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ดี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ab/>
        <w:t>3</w:t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4621C0AE" w14:textId="77777777" w:rsidR="00C54538" w:rsidRPr="00C82299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ปฏิบัติหรือแสดงพฤติกรรมบางครั้ง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พอใช้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ab/>
        <w:t>2</w:t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17E9B332" w14:textId="77777777" w:rsidR="00C54538" w:rsidRPr="00C82299" w:rsidRDefault="00C54538" w:rsidP="00C54538">
      <w:pPr>
        <w:spacing w:line="360" w:lineRule="auto"/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ปฏิบัติหรือแสดงพฤติกรรมน้อยครั้ง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  <w:t>=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ปรับปรุง</w:t>
      </w:r>
      <w:r w:rsidRPr="00C8229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ab/>
        <w:t>1</w:t>
      </w:r>
      <w:r w:rsidRPr="00C82299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7B8C52C9" w14:textId="77777777" w:rsidR="00C54538" w:rsidRPr="00C82299" w:rsidRDefault="00C54538" w:rsidP="00C54538">
      <w:pPr>
        <w:spacing w:after="12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150F01D" w14:textId="77777777" w:rsidR="00C54538" w:rsidRPr="00C82299" w:rsidRDefault="00C54538" w:rsidP="00C54538">
      <w:pPr>
        <w:spacing w:after="12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C8229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C54538" w:rsidRPr="00C82299" w14:paraId="26A48E43" w14:textId="77777777" w:rsidTr="00FC1B48">
        <w:trPr>
          <w:jc w:val="center"/>
        </w:trPr>
        <w:tc>
          <w:tcPr>
            <w:tcW w:w="1908" w:type="dxa"/>
            <w:shd w:val="pct20" w:color="000000" w:fill="FFFFFF"/>
          </w:tcPr>
          <w:p w14:paraId="2918758F" w14:textId="77777777" w:rsidR="00C54538" w:rsidRPr="00C82299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  <w:shd w:val="pct20" w:color="000000" w:fill="FFFFFF"/>
          </w:tcPr>
          <w:p w14:paraId="2A62AD71" w14:textId="77777777" w:rsidR="00C54538" w:rsidRPr="00C82299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C54538" w:rsidRPr="00C82299" w14:paraId="441A53D1" w14:textId="77777777" w:rsidTr="00FC1B48">
        <w:trPr>
          <w:jc w:val="center"/>
        </w:trPr>
        <w:tc>
          <w:tcPr>
            <w:tcW w:w="1908" w:type="dxa"/>
            <w:shd w:val="pct5" w:color="000000" w:fill="FFFFFF"/>
          </w:tcPr>
          <w:p w14:paraId="11F25B63" w14:textId="77777777" w:rsidR="00C54538" w:rsidRPr="00C82299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17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20</w:t>
            </w:r>
          </w:p>
          <w:p w14:paraId="19A89D8A" w14:textId="77777777" w:rsidR="00C54538" w:rsidRPr="00C82299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13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16</w:t>
            </w:r>
          </w:p>
          <w:p w14:paraId="74B06FED" w14:textId="77777777" w:rsidR="00C54538" w:rsidRPr="00C82299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12</w:t>
            </w:r>
          </w:p>
          <w:p w14:paraId="2FC2CB2A" w14:textId="77777777" w:rsidR="00C54538" w:rsidRPr="00C82299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800" w:type="dxa"/>
            <w:shd w:val="pct5" w:color="000000" w:fill="FFFFFF"/>
          </w:tcPr>
          <w:p w14:paraId="5EF8CBAB" w14:textId="77777777" w:rsidR="00C54538" w:rsidRPr="00C82299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  <w:p w14:paraId="09AA4EEB" w14:textId="77777777" w:rsidR="00C54538" w:rsidRPr="00C82299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  <w:p w14:paraId="65A24125" w14:textId="77777777" w:rsidR="00C54538" w:rsidRPr="00C82299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  <w:p w14:paraId="1CAA15FD" w14:textId="77777777" w:rsidR="00C54538" w:rsidRPr="00C82299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822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</w:tbl>
    <w:p w14:paraId="410E48A6" w14:textId="2F8DC53C" w:rsidR="00C54538" w:rsidRPr="00A404A6" w:rsidRDefault="00C54538" w:rsidP="00C54538">
      <w:pPr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F0DE35" wp14:editId="1C1554A6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61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2AA06" w14:textId="77777777" w:rsidR="00340D48" w:rsidRPr="00DE08BE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DE08B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ใบงานที่ 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0DE35" id="Text Box 616" o:spid="_x0000_s1158" type="#_x0000_t202" style="position:absolute;margin-left:171pt;margin-top:0;width:102.95pt;height:35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" fillcolor="#ddd" stroked="f">
                <v:fill opacity="55769f"/>
                <v:textbox>
                  <w:txbxContent>
                    <w:p w14:paraId="6882AA06" w14:textId="77777777" w:rsidR="00340D48" w:rsidRPr="00DE08BE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DE08B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ใบงานที่ 1.1 </w:t>
                      </w:r>
                    </w:p>
                  </w:txbxContent>
                </v:textbox>
              </v:shape>
            </w:pict>
          </mc:Fallback>
        </mc:AlternateContent>
      </w:r>
    </w:p>
    <w:p w14:paraId="5C05EC55" w14:textId="77777777" w:rsidR="00C54538" w:rsidRPr="00A404A6" w:rsidRDefault="00C54538" w:rsidP="00C54538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6A486586" w14:textId="77777777" w:rsidR="00C54538" w:rsidRPr="00DE08BE" w:rsidRDefault="00C54538" w:rsidP="00C54538">
      <w:pPr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DE08B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 xml:space="preserve">เรื่อง  </w:t>
      </w:r>
      <w:proofErr w:type="spellStart"/>
      <w:r w:rsidRPr="00DE08B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อารย</w:t>
      </w:r>
      <w:proofErr w:type="spellEnd"/>
      <w:r w:rsidRPr="00DE08B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ธรรมตะวันตก</w:t>
      </w:r>
    </w:p>
    <w:p w14:paraId="766BAE0D" w14:textId="77777777" w:rsidR="00C54538" w:rsidRPr="00DE08BE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14:paraId="1C0129E7" w14:textId="77777777" w:rsidR="00C54538" w:rsidRPr="00DE08BE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DE08B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คำ</w:t>
      </w:r>
      <w:r w:rsidRPr="00DE08BE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ชี้แจง</w:t>
      </w:r>
      <w:r w:rsidRPr="00DE08BE">
        <w:rPr>
          <w:rFonts w:ascii="TH Sarabun New" w:hAnsi="TH Sarabun New" w:cs="TH Sarabun New"/>
          <w:b/>
          <w:bCs/>
          <w:color w:val="000000"/>
          <w:sz w:val="32"/>
          <w:szCs w:val="32"/>
        </w:rPr>
        <w:t>  </w:t>
      </w:r>
      <w:r w:rsidRPr="00DE08BE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DE08BE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ให้นักเรียนสรุป</w:t>
      </w:r>
      <w:proofErr w:type="spellStart"/>
      <w:r w:rsidRPr="00DE08BE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DE08BE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ธรรมตะวันตกที่สนใจ 1 </w:t>
      </w:r>
      <w:proofErr w:type="spellStart"/>
      <w:r w:rsidRPr="00DE08BE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DE08BE">
        <w:rPr>
          <w:rFonts w:ascii="TH Sarabun New" w:hAnsi="TH Sarabun New" w:cs="TH Sarabun New"/>
          <w:color w:val="000000"/>
          <w:sz w:val="32"/>
          <w:szCs w:val="32"/>
          <w:cs/>
        </w:rPr>
        <w:t>ธรรม  พร้อมยกตัวอย่างมรดก</w:t>
      </w:r>
    </w:p>
    <w:p w14:paraId="73B13C16" w14:textId="77777777" w:rsidR="00C54538" w:rsidRPr="00DE08BE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DE08BE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ทางวัฒนธรรมที่ปรากฏ และวาดภาพประกอบ</w:t>
      </w:r>
    </w:p>
    <w:p w14:paraId="715B0888" w14:textId="223DD716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8898062" wp14:editId="795D35E6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5715000" cy="6743700"/>
                <wp:effectExtent l="5080" t="5715" r="80645" b="80010"/>
                <wp:wrapNone/>
                <wp:docPr id="615" name="สี่เหลี่ยมผืนผ้า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6819F81" id="สี่เหลี่ยมผืนผ้า 615" o:spid="_x0000_s1026" style="position:absolute;margin-left:0;margin-top:15.55pt;width:450pt;height:53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">
                <v:shadow on="t" opacity=".5" offset="6pt,6pt"/>
              </v:rect>
            </w:pict>
          </mc:Fallback>
        </mc:AlternateContent>
      </w:r>
      <w:r>
        <w:rPr>
          <w:rFonts w:ascii="Angsana New" w:hAnsi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E0EDD03" wp14:editId="07E9B158">
                <wp:simplePos x="0" y="0"/>
                <wp:positionH relativeFrom="column">
                  <wp:posOffset>1714500</wp:posOffset>
                </wp:positionH>
                <wp:positionV relativeFrom="paragraph">
                  <wp:posOffset>204470</wp:posOffset>
                </wp:positionV>
                <wp:extent cx="2286000" cy="457200"/>
                <wp:effectExtent l="0" t="3175" r="4445" b="0"/>
                <wp:wrapNone/>
                <wp:docPr id="6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F6E42" w14:textId="77777777" w:rsidR="00340D48" w:rsidRPr="006C552E" w:rsidRDefault="00340D48" w:rsidP="00C54538">
                            <w:pPr>
                              <w:rPr>
                                <w:u w:val="dotted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EDD03" id="Text Box 614" o:spid="_x0000_s1159" type="#_x0000_t202" style="position:absolute;margin-left:135pt;margin-top:16.1pt;width:180pt;height:3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iEcvAIAAMY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" filled="f" stroked="f">
                <v:textbox>
                  <w:txbxContent>
                    <w:p w14:paraId="582F6E42" w14:textId="77777777" w:rsidR="00340D48" w:rsidRPr="006C552E" w:rsidRDefault="00340D48" w:rsidP="00C54538">
                      <w:pPr>
                        <w:rPr>
                          <w:u w:val="dotted"/>
                        </w:rPr>
                      </w:pPr>
                      <w:proofErr w:type="spellStart"/>
                      <w:r>
                        <w:rPr>
                          <w:rFonts w:ascii="Angsana New" w:hAnsi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>
                        <w:rPr>
                          <w:rFonts w:ascii="Angsana New" w:hAnsi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C634304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</w:p>
    <w:p w14:paraId="170EC2CD" w14:textId="11C0E667" w:rsidR="00C54538" w:rsidRPr="00A404A6" w:rsidRDefault="00C54538" w:rsidP="00C54538">
      <w:pPr>
        <w:shd w:val="clear" w:color="auto" w:fill="FFFFFF"/>
        <w:tabs>
          <w:tab w:val="left" w:pos="720"/>
        </w:tabs>
        <w:jc w:val="center"/>
        <w:rPr>
          <w:rFonts w:ascii="Angsana New" w:hAnsi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B41726A" wp14:editId="2B4528F4">
                <wp:simplePos x="0" y="0"/>
                <wp:positionH relativeFrom="column">
                  <wp:posOffset>228600</wp:posOffset>
                </wp:positionH>
                <wp:positionV relativeFrom="paragraph">
                  <wp:posOffset>197485</wp:posOffset>
                </wp:positionV>
                <wp:extent cx="4800600" cy="2628900"/>
                <wp:effectExtent l="5080" t="11430" r="13970" b="217170"/>
                <wp:wrapNone/>
                <wp:docPr id="613" name="คำบรรยายภาพ: สี่เหลี่ยมมุมมน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628900"/>
                        </a:xfrm>
                        <a:prstGeom prst="wedgeRoundRectCallout">
                          <a:avLst>
                            <a:gd name="adj1" fmla="val 48611"/>
                            <a:gd name="adj2" fmla="val 574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67B86" w14:textId="77777777" w:rsidR="00340D48" w:rsidRPr="006C552E" w:rsidRDefault="00340D48" w:rsidP="00C54538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5BD992C" w14:textId="77777777" w:rsidR="00340D48" w:rsidRPr="00AA218E" w:rsidRDefault="00340D48" w:rsidP="00C545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1726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: สี่เหลี่ยมมุมมน 613" o:spid="_x0000_s1160" type="#_x0000_t62" style="position:absolute;left:0;text-align:left;margin-left:18pt;margin-top:15.55pt;width:378pt;height:20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" adj="21300,23202">
                <v:textbox>
                  <w:txbxContent>
                    <w:p w14:paraId="2A067B86" w14:textId="77777777" w:rsidR="00340D48" w:rsidRPr="006C552E" w:rsidRDefault="00340D48" w:rsidP="00C54538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5BD992C" w14:textId="77777777" w:rsidR="00340D48" w:rsidRPr="00AA218E" w:rsidRDefault="00340D48" w:rsidP="00C5453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53FDDA" w14:textId="2EAE1BC8" w:rsidR="00C54538" w:rsidRPr="00A404A6" w:rsidRDefault="00C54538" w:rsidP="00C54538">
      <w:pPr>
        <w:shd w:val="clear" w:color="auto" w:fill="FFFFFF"/>
        <w:ind w:left="1440"/>
        <w:rPr>
          <w:rFonts w:ascii="Angsana New" w:hAnsi="Angsana New"/>
          <w:color w:val="000000"/>
          <w:sz w:val="20"/>
          <w:szCs w:val="20"/>
        </w:rPr>
      </w:pPr>
      <w:r>
        <w:rPr>
          <w:rFonts w:ascii="Angsana New" w:hAnsi="Angsana New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8CF1A6F" wp14:editId="1740E405">
                <wp:simplePos x="0" y="0"/>
                <wp:positionH relativeFrom="column">
                  <wp:posOffset>342900</wp:posOffset>
                </wp:positionH>
                <wp:positionV relativeFrom="paragraph">
                  <wp:posOffset>3024505</wp:posOffset>
                </wp:positionV>
                <wp:extent cx="2628900" cy="2743200"/>
                <wp:effectExtent l="5080" t="5715" r="13970" b="13335"/>
                <wp:wrapNone/>
                <wp:docPr id="612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76DA4" w14:textId="77777777" w:rsidR="00340D48" w:rsidRDefault="00340D48" w:rsidP="00C54538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F1A6F" id="Text Box 612" o:spid="_x0000_s1161" type="#_x0000_t202" style="position:absolute;left:0;text-align:left;margin-left:27pt;margin-top:238.15pt;width:207pt;height:3in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" strokeweight=".25pt">
                <v:textbox style="layout-flow:vertical-ideographic">
                  <w:txbxContent>
                    <w:p w14:paraId="48476DA4" w14:textId="77777777" w:rsidR="00340D48" w:rsidRDefault="00340D48" w:rsidP="00C54538"/>
                  </w:txbxContent>
                </v:textbox>
              </v:shape>
            </w:pict>
          </mc:Fallback>
        </mc:AlternateContent>
      </w:r>
    </w:p>
    <w:p w14:paraId="2D3E63B2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D8372CA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6D78207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54A42DCB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397DAA20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4F45E40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DD081CF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5310C3C1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532AFFC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4962D77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505AFCAE" w14:textId="5F695816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C35EA92" wp14:editId="2F786351">
                <wp:simplePos x="0" y="0"/>
                <wp:positionH relativeFrom="column">
                  <wp:posOffset>3200400</wp:posOffset>
                </wp:positionH>
                <wp:positionV relativeFrom="paragraph">
                  <wp:posOffset>38735</wp:posOffset>
                </wp:positionV>
                <wp:extent cx="2400300" cy="2743200"/>
                <wp:effectExtent l="0" t="0" r="4445" b="381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19FE1" w14:textId="77777777" w:rsidR="00340D48" w:rsidRPr="00260E90" w:rsidRDefault="00340D48" w:rsidP="00C54538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5EA92" id="Text Box 611" o:spid="_x0000_s1162" type="#_x0000_t202" style="position:absolute;margin-left:252pt;margin-top:3.05pt;width:189pt;height:3in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" stroked="f">
                <v:textbox>
                  <w:txbxContent>
                    <w:p w14:paraId="55319FE1" w14:textId="77777777" w:rsidR="00340D48" w:rsidRPr="00260E90" w:rsidRDefault="00340D48" w:rsidP="00C54538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D9C7FDE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7E24DA1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FC8D522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6A5434F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D13EBE4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04D5A86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296B892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B339679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5208D35" w14:textId="77777777" w:rsidR="00C54538" w:rsidRPr="00A404A6" w:rsidRDefault="00C54538" w:rsidP="00C54538">
      <w:pPr>
        <w:rPr>
          <w:rFonts w:ascii="Angsana New" w:hAnsi="Angsana New"/>
          <w:color w:val="000000"/>
          <w:sz w:val="32"/>
          <w:szCs w:val="32"/>
        </w:rPr>
      </w:pPr>
    </w:p>
    <w:p w14:paraId="1CD5D74A" w14:textId="4622BC8D" w:rsidR="00C54538" w:rsidRPr="00A404A6" w:rsidRDefault="00C54538" w:rsidP="00C54538">
      <w:pPr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323B31A" wp14:editId="3886E98D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606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BD126" w14:textId="77777777" w:rsidR="00340D48" w:rsidRPr="00841060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410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3B31A" id="Text Box 606" o:spid="_x0000_s1163" type="#_x0000_t202" style="position:absolute;margin-left:171pt;margin-top:0;width:102.95pt;height:35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" fillcolor="#ddd" stroked="f">
                <v:fill opacity="55769f"/>
                <v:textbox>
                  <w:txbxContent>
                    <w:p w14:paraId="0ABBD126" w14:textId="77777777" w:rsidR="00340D48" w:rsidRPr="00841060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41060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1.1 </w:t>
                      </w:r>
                    </w:p>
                  </w:txbxContent>
                </v:textbox>
              </v:shape>
            </w:pict>
          </mc:Fallback>
        </mc:AlternateContent>
      </w:r>
      <w:r w:rsidR="00841060">
        <w:rPr>
          <w:rFonts w:ascii="Angsana New" w:hAnsi="Angsana New" w:hint="cs"/>
          <w:b/>
          <w:bCs/>
          <w:color w:val="000000"/>
          <w:sz w:val="64"/>
          <w:szCs w:val="64"/>
          <w:cs/>
        </w:rPr>
        <w:t>เฉลย</w:t>
      </w:r>
    </w:p>
    <w:p w14:paraId="52B0EBBA" w14:textId="77777777" w:rsidR="00C54538" w:rsidRPr="00A404A6" w:rsidRDefault="00C54538" w:rsidP="00C54538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68502119" w14:textId="77777777" w:rsidR="00C54538" w:rsidRPr="00841060" w:rsidRDefault="00C54538" w:rsidP="00C54538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4106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เรื่อง  </w:t>
      </w:r>
      <w:proofErr w:type="spellStart"/>
      <w:r w:rsidRPr="0084106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อารย</w:t>
      </w:r>
      <w:proofErr w:type="spellEnd"/>
      <w:r w:rsidRPr="0084106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ธรรมตะวันตก</w:t>
      </w:r>
    </w:p>
    <w:p w14:paraId="6512B6D0" w14:textId="77777777" w:rsidR="00C54538" w:rsidRPr="00841060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9FC37A3" w14:textId="77777777" w:rsidR="00C54538" w:rsidRPr="00841060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4106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841060">
        <w:rPr>
          <w:rFonts w:ascii="TH Sarabun New" w:hAnsi="TH Sarabun New" w:cs="TH Sarabun New"/>
          <w:b/>
          <w:bCs/>
          <w:color w:val="000000"/>
          <w:sz w:val="32"/>
          <w:szCs w:val="32"/>
        </w:rPr>
        <w:t>  </w:t>
      </w:r>
      <w:r w:rsidRPr="0084106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841060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ให้นักเรียนสรุป</w:t>
      </w:r>
      <w:proofErr w:type="spellStart"/>
      <w:r w:rsidRPr="00841060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41060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ธรรมตะวันตกที่สนใจ 1 </w:t>
      </w:r>
      <w:proofErr w:type="spellStart"/>
      <w:r w:rsidRPr="00841060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41060">
        <w:rPr>
          <w:rFonts w:ascii="TH Sarabun New" w:hAnsi="TH Sarabun New" w:cs="TH Sarabun New"/>
          <w:color w:val="000000"/>
          <w:sz w:val="32"/>
          <w:szCs w:val="32"/>
          <w:cs/>
        </w:rPr>
        <w:t>ธรรม  พร้อมยกตัวอย่างมรดก</w:t>
      </w:r>
    </w:p>
    <w:p w14:paraId="7BEF152B" w14:textId="77777777" w:rsidR="00C54538" w:rsidRPr="00841060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41060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ทางวัฒนธรรมที่ปรากฏ และวาดภาพประกอบ</w:t>
      </w:r>
    </w:p>
    <w:p w14:paraId="1E0C123A" w14:textId="74A1063B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9AA8B0" wp14:editId="2ABA98DF">
                <wp:simplePos x="0" y="0"/>
                <wp:positionH relativeFrom="column">
                  <wp:posOffset>0</wp:posOffset>
                </wp:positionH>
                <wp:positionV relativeFrom="paragraph">
                  <wp:posOffset>189230</wp:posOffset>
                </wp:positionV>
                <wp:extent cx="5715000" cy="6560820"/>
                <wp:effectExtent l="5080" t="6985" r="80645" b="80645"/>
                <wp:wrapNone/>
                <wp:docPr id="605" name="สี่เหลี่ยมผืนผ้า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656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667CA35" id="สี่เหลี่ยมผืนผ้า 605" o:spid="_x0000_s1026" style="position:absolute;margin-left:0;margin-top:14.9pt;width:450pt;height:516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">
                <v:shadow on="t" opacity=".5" offset="6pt,6pt"/>
              </v:rect>
            </w:pict>
          </mc:Fallback>
        </mc:AlternateContent>
      </w:r>
      <w:r>
        <w:rPr>
          <w:rFonts w:ascii="Angsana New" w:hAnsi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7464346" wp14:editId="538763E6">
                <wp:simplePos x="0" y="0"/>
                <wp:positionH relativeFrom="column">
                  <wp:posOffset>1714500</wp:posOffset>
                </wp:positionH>
                <wp:positionV relativeFrom="paragraph">
                  <wp:posOffset>204470</wp:posOffset>
                </wp:positionV>
                <wp:extent cx="2286000" cy="457200"/>
                <wp:effectExtent l="0" t="3175" r="4445" b="0"/>
                <wp:wrapNone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04D00" w14:textId="77777777" w:rsidR="00340D48" w:rsidRPr="00841060" w:rsidRDefault="00340D48" w:rsidP="00C54538">
                            <w:pPr>
                              <w:rPr>
                                <w:rFonts w:ascii="TH Sarabun New" w:hAnsi="TH Sarabun New" w:cs="TH Sarabun New"/>
                                <w:u w:val="dotted"/>
                              </w:rPr>
                            </w:pPr>
                            <w:proofErr w:type="spellStart"/>
                            <w:r w:rsidRPr="0084106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84106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</w:t>
                            </w:r>
                            <w:r w:rsidRPr="0084106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4106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4106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64346" id="Text Box 604" o:spid="_x0000_s1164" type="#_x0000_t202" style="position:absolute;margin-left:135pt;margin-top:16.1pt;width:180pt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" filled="f" stroked="f">
                <v:textbox>
                  <w:txbxContent>
                    <w:p w14:paraId="33B04D00" w14:textId="77777777" w:rsidR="00340D48" w:rsidRPr="00841060" w:rsidRDefault="00340D48" w:rsidP="00C54538">
                      <w:pPr>
                        <w:rPr>
                          <w:rFonts w:ascii="TH Sarabun New" w:hAnsi="TH Sarabun New" w:cs="TH Sarabun New"/>
                          <w:u w:val="dotted"/>
                        </w:rPr>
                      </w:pPr>
                      <w:proofErr w:type="spellStart"/>
                      <w:r w:rsidRPr="0084106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84106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</w:t>
                      </w:r>
                      <w:r w:rsidRPr="0084106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4106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4106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023FB6F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</w:p>
    <w:p w14:paraId="0F71AC4A" w14:textId="650A2E3C" w:rsidR="00C54538" w:rsidRPr="00A404A6" w:rsidRDefault="00C54538" w:rsidP="00C54538">
      <w:pPr>
        <w:shd w:val="clear" w:color="auto" w:fill="FFFFFF"/>
        <w:tabs>
          <w:tab w:val="left" w:pos="720"/>
        </w:tabs>
        <w:jc w:val="center"/>
        <w:rPr>
          <w:rFonts w:ascii="Angsana New" w:hAnsi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8FBE62" wp14:editId="0C1053F0">
                <wp:simplePos x="0" y="0"/>
                <wp:positionH relativeFrom="column">
                  <wp:posOffset>228600</wp:posOffset>
                </wp:positionH>
                <wp:positionV relativeFrom="paragraph">
                  <wp:posOffset>197485</wp:posOffset>
                </wp:positionV>
                <wp:extent cx="4800600" cy="2628900"/>
                <wp:effectExtent l="5080" t="11430" r="13970" b="217170"/>
                <wp:wrapNone/>
                <wp:docPr id="603" name="คำบรรยายภาพ: สี่เหลี่ยมมุมมน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628900"/>
                        </a:xfrm>
                        <a:prstGeom prst="wedgeRoundRectCallout">
                          <a:avLst>
                            <a:gd name="adj1" fmla="val 48611"/>
                            <a:gd name="adj2" fmla="val 574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A3DF1" w14:textId="77777777" w:rsidR="00340D48" w:rsidRPr="006C552E" w:rsidRDefault="00340D48" w:rsidP="00C54538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216FA54" w14:textId="77777777" w:rsidR="00340D48" w:rsidRPr="00AA218E" w:rsidRDefault="00340D48" w:rsidP="00C545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FBE62" id="คำบรรยายภาพ: สี่เหลี่ยมมุมมน 603" o:spid="_x0000_s1165" type="#_x0000_t62" style="position:absolute;left:0;text-align:left;margin-left:18pt;margin-top:15.55pt;width:378pt;height:20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" adj="21300,23202">
                <v:textbox>
                  <w:txbxContent>
                    <w:p w14:paraId="04AA3DF1" w14:textId="77777777" w:rsidR="00340D48" w:rsidRPr="006C552E" w:rsidRDefault="00340D48" w:rsidP="00C54538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216FA54" w14:textId="77777777" w:rsidR="00340D48" w:rsidRPr="00AA218E" w:rsidRDefault="00340D48" w:rsidP="00C5453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EB59FE" w14:textId="77777777" w:rsidR="00C54538" w:rsidRPr="00A404A6" w:rsidRDefault="00C54538" w:rsidP="00C54538">
      <w:pPr>
        <w:shd w:val="clear" w:color="auto" w:fill="FFFFFF"/>
        <w:ind w:left="1440"/>
        <w:rPr>
          <w:rFonts w:ascii="Angsana New" w:hAnsi="Angsana New"/>
          <w:color w:val="000000"/>
          <w:sz w:val="20"/>
          <w:szCs w:val="20"/>
        </w:rPr>
      </w:pPr>
    </w:p>
    <w:p w14:paraId="5DE82735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E351677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5AB9086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1D42E7B" w14:textId="4AF5BE25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8762EF" wp14:editId="6970C872">
                <wp:simplePos x="0" y="0"/>
                <wp:positionH relativeFrom="column">
                  <wp:posOffset>962025</wp:posOffset>
                </wp:positionH>
                <wp:positionV relativeFrom="paragraph">
                  <wp:posOffset>103505</wp:posOffset>
                </wp:positionV>
                <wp:extent cx="3429000" cy="342900"/>
                <wp:effectExtent l="0" t="0" r="4445" b="4445"/>
                <wp:wrapNone/>
                <wp:docPr id="60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8AEEE" w14:textId="77777777" w:rsidR="00340D48" w:rsidRPr="00841060" w:rsidRDefault="00340D48" w:rsidP="00C54538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 w:rsidRPr="00841060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cs/>
                              </w:rPr>
                              <w:t>เฉลยตามคำตอบของนักเรียน   โดยอยู่ในดุลยพินิจของครูผู้สอน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762EF" id="Text Box 602" o:spid="_x0000_s1166" type="#_x0000_t202" style="position:absolute;margin-left:75.75pt;margin-top:8.15pt;width:270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" filled="f" fillcolor="#ddd" stroked="f">
                <v:fill opacity="55769f"/>
                <v:textbox>
                  <w:txbxContent>
                    <w:p w14:paraId="67C8AEEE" w14:textId="77777777" w:rsidR="00340D48" w:rsidRPr="00841060" w:rsidRDefault="00340D48" w:rsidP="00C54538">
                      <w:pPr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cs/>
                        </w:rPr>
                      </w:pPr>
                      <w:r w:rsidRPr="00841060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cs/>
                        </w:rPr>
                        <w:t>เฉลยตามคำตอบของนักเรียน   โดยอยู่ในดุลยพินิจของครูผู้สอน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240821AA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7004FB2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1FE50CF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46ED350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AAD9429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019922E" w14:textId="05C7C760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EB408C" wp14:editId="26C6A857">
                <wp:simplePos x="0" y="0"/>
                <wp:positionH relativeFrom="column">
                  <wp:posOffset>3200400</wp:posOffset>
                </wp:positionH>
                <wp:positionV relativeFrom="paragraph">
                  <wp:posOffset>124460</wp:posOffset>
                </wp:positionV>
                <wp:extent cx="2400300" cy="2743200"/>
                <wp:effectExtent l="0" t="635" r="4445" b="0"/>
                <wp:wrapNone/>
                <wp:docPr id="601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29CE4" w14:textId="77777777" w:rsidR="00340D48" w:rsidRPr="00260E90" w:rsidRDefault="00340D48" w:rsidP="00C54538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B408C" id="Text Box 601" o:spid="_x0000_s1167" type="#_x0000_t202" style="position:absolute;margin-left:252pt;margin-top:9.8pt;width:189pt;height:3in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2qOhwIAAB0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" stroked="f">
                <v:textbox>
                  <w:txbxContent>
                    <w:p w14:paraId="2A929CE4" w14:textId="77777777" w:rsidR="00340D48" w:rsidRPr="00260E90" w:rsidRDefault="00340D48" w:rsidP="00C54538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E17E68A" wp14:editId="2E34CCCD">
                <wp:simplePos x="0" y="0"/>
                <wp:positionH relativeFrom="column">
                  <wp:posOffset>342900</wp:posOffset>
                </wp:positionH>
                <wp:positionV relativeFrom="paragraph">
                  <wp:posOffset>115570</wp:posOffset>
                </wp:positionV>
                <wp:extent cx="2628900" cy="2743200"/>
                <wp:effectExtent l="5080" t="10795" r="13970" b="8255"/>
                <wp:wrapNone/>
                <wp:docPr id="60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D238D" w14:textId="77777777" w:rsidR="00340D48" w:rsidRDefault="00340D48" w:rsidP="00C54538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7E68A" id="Text Box 600" o:spid="_x0000_s1168" type="#_x0000_t202" style="position:absolute;margin-left:27pt;margin-top:9.1pt;width:207pt;height:3in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" strokeweight=".25pt">
                <v:textbox style="layout-flow:vertical-ideographic">
                  <w:txbxContent>
                    <w:p w14:paraId="012D238D" w14:textId="77777777" w:rsidR="00340D48" w:rsidRDefault="00340D48" w:rsidP="00C54538"/>
                  </w:txbxContent>
                </v:textbox>
              </v:shape>
            </w:pict>
          </mc:Fallback>
        </mc:AlternateContent>
      </w:r>
    </w:p>
    <w:p w14:paraId="3009CBC6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2DB3556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E99E5E1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114C713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52608AE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F27E0D0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7E87117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3B475DEA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3BEABCB0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37558E3F" w14:textId="77777777" w:rsidR="00C54538" w:rsidRPr="00A404A6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p w14:paraId="683EC659" w14:textId="77777777" w:rsidR="00C54538" w:rsidRPr="00A404A6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p w14:paraId="4B4C3EC4" w14:textId="77777777" w:rsidR="00C54538" w:rsidRPr="00A404A6" w:rsidRDefault="00C54538" w:rsidP="00C54538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720"/>
        <w:gridCol w:w="2494"/>
      </w:tblGrid>
      <w:tr w:rsidR="00C54538" w:rsidRPr="00A404A6" w14:paraId="6758A7DB" w14:textId="77777777" w:rsidTr="005D083A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10B766" w14:textId="77777777" w:rsidR="00C54538" w:rsidRPr="005D083A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4"/>
                <w:szCs w:val="44"/>
                <w:cs/>
              </w:rPr>
            </w:pPr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44"/>
                <w:szCs w:val="44"/>
                <w:cs/>
              </w:rPr>
              <w:t xml:space="preserve">แผนการจัดการเรียนรู้ที่ 2 </w:t>
            </w:r>
          </w:p>
        </w:tc>
      </w:tr>
      <w:tr w:rsidR="00C54538" w:rsidRPr="00A404A6" w14:paraId="786A9A21" w14:textId="77777777" w:rsidTr="005D083A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2C7AAA" w14:textId="77777777" w:rsidR="00C54538" w:rsidRPr="005D083A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8"/>
                <w:szCs w:val="48"/>
                <w:cs/>
              </w:rPr>
            </w:pPr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48"/>
                <w:szCs w:val="48"/>
                <w:cs/>
              </w:rPr>
              <w:t>ประวัติศาสตร์สากล</w:t>
            </w:r>
          </w:p>
        </w:tc>
      </w:tr>
      <w:tr w:rsidR="00C54538" w:rsidRPr="00A404A6" w14:paraId="3223F070" w14:textId="77777777" w:rsidTr="005D083A">
        <w:trPr>
          <w:trHeight w:val="356"/>
        </w:trPr>
        <w:tc>
          <w:tcPr>
            <w:tcW w:w="6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A7E40B" w14:textId="77777777" w:rsidR="00C54538" w:rsidRPr="005D083A" w:rsidRDefault="00C54538" w:rsidP="00FC1B4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3  </w:t>
            </w:r>
            <w:proofErr w:type="spellStart"/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อารย</w:t>
            </w:r>
            <w:proofErr w:type="spellEnd"/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ธรรมของโลกยุคโบราณ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43DCE" w14:textId="77777777" w:rsidR="00C54538" w:rsidRPr="005D083A" w:rsidRDefault="00C54538" w:rsidP="00FC1B48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4-6 </w:t>
            </w:r>
          </w:p>
        </w:tc>
      </w:tr>
      <w:tr w:rsidR="00C54538" w:rsidRPr="00A404A6" w14:paraId="008083EE" w14:textId="77777777" w:rsidTr="005D083A">
        <w:trPr>
          <w:trHeight w:val="356"/>
        </w:trPr>
        <w:tc>
          <w:tcPr>
            <w:tcW w:w="6720" w:type="dxa"/>
            <w:shd w:val="clear" w:color="auto" w:fill="FFFFFF" w:themeFill="background1"/>
          </w:tcPr>
          <w:p w14:paraId="27CBC20B" w14:textId="77777777" w:rsidR="00C54538" w:rsidRPr="005D083A" w:rsidRDefault="00C54538" w:rsidP="00FC1B4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เรื่อง   </w:t>
            </w:r>
            <w:proofErr w:type="spellStart"/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ธรรมสำคัญของโลกตะวันออก</w:t>
            </w:r>
          </w:p>
        </w:tc>
        <w:tc>
          <w:tcPr>
            <w:tcW w:w="2494" w:type="dxa"/>
            <w:shd w:val="clear" w:color="auto" w:fill="FFFFFF" w:themeFill="background1"/>
          </w:tcPr>
          <w:p w14:paraId="4EDFF32A" w14:textId="77777777" w:rsidR="00C54538" w:rsidRPr="005D083A" w:rsidRDefault="00C54538" w:rsidP="00FC1B48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เวลา  6  ชั่วโมง</w:t>
            </w:r>
          </w:p>
        </w:tc>
      </w:tr>
    </w:tbl>
    <w:p w14:paraId="5D51E3A0" w14:textId="77777777" w:rsidR="00C54538" w:rsidRPr="005D083A" w:rsidRDefault="00C54538" w:rsidP="00C54538">
      <w:pPr>
        <w:spacing w:before="240" w:after="12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404A6">
        <w:rPr>
          <w:rFonts w:ascii="Angsana New" w:hAnsi="Angsana New" w:cs="JasmineUPC" w:hint="cs"/>
          <w:color w:val="000000"/>
          <w:sz w:val="40"/>
          <w:szCs w:val="40"/>
        </w:rPr>
        <w:sym w:font="Wingdings" w:char="F08C"/>
      </w:r>
      <w:r w:rsidRPr="00A404A6">
        <w:rPr>
          <w:rFonts w:ascii="Angsana New" w:hAnsi="Angsana New" w:cs="JasmineUPC" w:hint="cs"/>
          <w:b/>
          <w:bCs/>
          <w:color w:val="000000"/>
          <w:sz w:val="40"/>
          <w:szCs w:val="40"/>
          <w:cs/>
        </w:rPr>
        <w:t xml:space="preserve">  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สาระสำคัญ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/ 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ความคิดรวบยอด</w:t>
      </w:r>
    </w:p>
    <w:p w14:paraId="0A898C09" w14:textId="69F07D87" w:rsidR="00C54538" w:rsidRPr="005D083A" w:rsidRDefault="00C54538" w:rsidP="00C54538">
      <w:pPr>
        <w:tabs>
          <w:tab w:val="left" w:pos="540"/>
        </w:tabs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โลกตะวันออก เป็นแหล่งที่มีความเจริญทาง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ธรรมมายาวนาน โดยเฉพาะ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ธรรมด้านศาสนา   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ธรรมบางอย่างได้ถ่ายทอดให้กับดินแดนใกล้เคียงและโลกตะวันตก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ดังนั้นการติดต่อระหว่างโลกตะวันตกและโลกตะวันออกจึงมีผลต่อการพัฒนาและการเปลี่ยนแปลงของโลก</w:t>
      </w:r>
    </w:p>
    <w:p w14:paraId="59CDF1A9" w14:textId="77777777" w:rsidR="00C54538" w:rsidRPr="005D083A" w:rsidRDefault="00C54538" w:rsidP="00C54538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sym w:font="Wingdings" w:char="F08D"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ตัวชี้วัด/จุดประสงค์การเรียนรู้</w:t>
      </w:r>
    </w:p>
    <w:p w14:paraId="4CBCC9AB" w14:textId="77777777" w:rsidR="00C54538" w:rsidRPr="005D083A" w:rsidRDefault="00C54538" w:rsidP="00C54538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>2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>1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ตัวชี้วัด</w:t>
      </w:r>
    </w:p>
    <w:p w14:paraId="019186D5" w14:textId="77777777" w:rsidR="00C54538" w:rsidRPr="005D083A" w:rsidRDefault="00C54538" w:rsidP="00C54538">
      <w:pPr>
        <w:autoSpaceDE w:val="0"/>
        <w:autoSpaceDN w:val="0"/>
        <w:adjustRightInd w:val="0"/>
        <w:spacing w:line="440" w:lineRule="exact"/>
        <w:ind w:left="108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 4.2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ม.4-6/1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  <w:t xml:space="preserve">    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วิเคราะห์อิทธิพลของ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 และการติดต่อระหว่างโลก</w:t>
      </w:r>
    </w:p>
    <w:p w14:paraId="46EE4776" w14:textId="77777777" w:rsidR="00C54538" w:rsidRPr="005D083A" w:rsidRDefault="00C54538" w:rsidP="00C54538">
      <w:pPr>
        <w:autoSpaceDE w:val="0"/>
        <w:autoSpaceDN w:val="0"/>
        <w:adjustRightInd w:val="0"/>
        <w:spacing w:line="440" w:lineRule="exact"/>
        <w:ind w:left="306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ตะวันออกกับโลกตะวันตกที่มีผลต่อพัฒนาการและการเปลี่ยนแปลง </w:t>
      </w:r>
    </w:p>
    <w:p w14:paraId="1043D72A" w14:textId="4A0CA5F8" w:rsidR="00C54538" w:rsidRPr="005D083A" w:rsidRDefault="00C54538" w:rsidP="005D083A">
      <w:pPr>
        <w:autoSpaceDE w:val="0"/>
        <w:autoSpaceDN w:val="0"/>
        <w:adjustRightInd w:val="0"/>
        <w:spacing w:line="440" w:lineRule="exact"/>
        <w:ind w:left="306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ของโลก</w:t>
      </w:r>
    </w:p>
    <w:p w14:paraId="15A2117F" w14:textId="77777777" w:rsidR="00C54538" w:rsidRPr="005D083A" w:rsidRDefault="00C54538" w:rsidP="00C54538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>2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>2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0585E133" w14:textId="77777777" w:rsidR="00C54538" w:rsidRPr="005D083A" w:rsidRDefault="00C54538" w:rsidP="00C54538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อธิบายลักษณะทางภูมิศาสตร์ที่มีอิทธิพลต่อการสร้างสรรค์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ธรรมของโลกตะวันออก</w:t>
      </w:r>
    </w:p>
    <w:p w14:paraId="7C1D0D82" w14:textId="77777777" w:rsidR="00C54538" w:rsidRPr="005D083A" w:rsidRDefault="00C54538" w:rsidP="00C54538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สรุปพัฒนาการของ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ธรรมโลกตะวันออกได้</w:t>
      </w:r>
    </w:p>
    <w:p w14:paraId="019C25F9" w14:textId="77777777" w:rsidR="00C54538" w:rsidRPr="005D083A" w:rsidRDefault="00C54538" w:rsidP="00C54538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วิเคราะห์อิทธิพลของ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ธรรมโลกตะวันออกที่มีต่อโลกปัจจุบันได้</w:t>
      </w:r>
    </w:p>
    <w:p w14:paraId="0D30D817" w14:textId="6247F395" w:rsidR="00C54538" w:rsidRPr="005D083A" w:rsidRDefault="00C54538" w:rsidP="005D083A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  <w:t>4.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วิเคราะห์อิทธิพลของ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 และการติดต่อระหว่างโลกตะวันออกกับโลกตะวันตกที่มีผลต่อพัฒนาการและการเปลี่ยนแปลงของโลก</w:t>
      </w:r>
    </w:p>
    <w:p w14:paraId="25DE99DD" w14:textId="77777777" w:rsidR="00C54538" w:rsidRPr="005D083A" w:rsidRDefault="00C54538" w:rsidP="00C54538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sym w:font="Wingdings" w:char="F08E"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</w:t>
      </w:r>
    </w:p>
    <w:p w14:paraId="67C16CE7" w14:textId="77777777" w:rsidR="00C54538" w:rsidRPr="005D083A" w:rsidRDefault="00C54538" w:rsidP="00C54538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>3.1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027BCDE9" w14:textId="77777777" w:rsidR="00C54538" w:rsidRPr="005D083A" w:rsidRDefault="00C54538" w:rsidP="00C54538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  <w:t>1.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proofErr w:type="spellStart"/>
      <w:proofErr w:type="gram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ธรรมของโลกยุคโบราณ  ได้แก่</w:t>
      </w:r>
      <w:proofErr w:type="gramEnd"/>
    </w:p>
    <w:p w14:paraId="62971E03" w14:textId="77777777" w:rsidR="00C54538" w:rsidRPr="005D083A" w:rsidRDefault="00C54538" w:rsidP="00C54538">
      <w:pPr>
        <w:tabs>
          <w:tab w:val="left" w:pos="1260"/>
          <w:tab w:val="left" w:pos="1620"/>
        </w:tabs>
        <w:spacing w:line="440" w:lineRule="exact"/>
        <w:ind w:left="1440" w:hanging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-</w:t>
      </w:r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    </w:t>
      </w:r>
      <w:proofErr w:type="spellStart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ธรรมลุ่มแม่น้ำ</w:t>
      </w:r>
      <w:proofErr w:type="spellStart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ไทกริส</w:t>
      </w:r>
      <w:proofErr w:type="spellEnd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-ยูเฟรทีส  </w:t>
      </w:r>
      <w:proofErr w:type="spellStart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ไนล์</w:t>
      </w:r>
      <w:proofErr w:type="spellEnd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 </w:t>
      </w:r>
      <w:proofErr w:type="spellStart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หวางเหอ</w:t>
      </w:r>
      <w:proofErr w:type="spellEnd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 สินธุ  และ</w:t>
      </w:r>
      <w:proofErr w:type="spellStart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ธรรม</w:t>
      </w:r>
      <w:proofErr w:type="spellStart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กรีก</w:t>
      </w:r>
      <w:proofErr w:type="spellEnd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โรมัน</w:t>
      </w:r>
    </w:p>
    <w:p w14:paraId="5A674609" w14:textId="77777777" w:rsidR="00C54538" w:rsidRPr="005D083A" w:rsidRDefault="00C54538" w:rsidP="00C54538">
      <w:pPr>
        <w:tabs>
          <w:tab w:val="left" w:pos="1260"/>
          <w:tab w:val="left" w:pos="1620"/>
        </w:tabs>
        <w:spacing w:line="440" w:lineRule="exact"/>
        <w:ind w:left="1440" w:hanging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  <w:t>2.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การติดต่อระหว่างโลกตะวันออกกับโลกตะวันตก และอิทธิพลทางวัฒนธรรมที่มีต่อกัน </w:t>
      </w:r>
    </w:p>
    <w:p w14:paraId="46F6BC28" w14:textId="77777777" w:rsidR="00C54538" w:rsidRPr="005D083A" w:rsidRDefault="00C54538" w:rsidP="00C54538">
      <w:pPr>
        <w:tabs>
          <w:tab w:val="left" w:pos="1260"/>
          <w:tab w:val="left" w:pos="1620"/>
        </w:tabs>
        <w:spacing w:line="440" w:lineRule="exact"/>
        <w:ind w:left="1440" w:hanging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และกัน</w:t>
      </w:r>
    </w:p>
    <w:p w14:paraId="029D3229" w14:textId="77777777" w:rsidR="00C54538" w:rsidRPr="005D083A" w:rsidRDefault="00C54538" w:rsidP="00C54538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3.2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สาระการเรียนรู้ท้องถิ่น</w:t>
      </w:r>
    </w:p>
    <w:p w14:paraId="639A0A63" w14:textId="77777777" w:rsidR="00C54538" w:rsidRPr="005D083A" w:rsidRDefault="00C54538" w:rsidP="00C54538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</w:p>
    <w:p w14:paraId="278D5A5A" w14:textId="77777777" w:rsidR="00C54538" w:rsidRPr="005D083A" w:rsidRDefault="00C54538" w:rsidP="00C54538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lastRenderedPageBreak/>
        <w:sym w:font="Wingdings" w:char="F08F"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สมรรถนะสำคัญของผู้เรียน</w:t>
      </w:r>
    </w:p>
    <w:p w14:paraId="74CFE5C4" w14:textId="77777777" w:rsidR="00C54538" w:rsidRPr="005D083A" w:rsidRDefault="00C54538" w:rsidP="00C54538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4.1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ความสามารถในการคิด</w:t>
      </w:r>
    </w:p>
    <w:p w14:paraId="66AE7D72" w14:textId="77777777" w:rsidR="00C54538" w:rsidRPr="005D083A" w:rsidRDefault="00C54538" w:rsidP="00C54538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ทักษะการคิดสร้างสรรค์</w:t>
      </w:r>
    </w:p>
    <w:p w14:paraId="4F0F7852" w14:textId="77777777" w:rsidR="00C54538" w:rsidRPr="005D083A" w:rsidRDefault="00C54538" w:rsidP="00C54538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ทักษะการคิดวิเคราะห์</w:t>
      </w:r>
    </w:p>
    <w:p w14:paraId="1F87CFF0" w14:textId="77777777" w:rsidR="00C54538" w:rsidRPr="005D083A" w:rsidRDefault="00C54538" w:rsidP="00C54538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>4.2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ความสามารถในการแก้ปัญหา</w:t>
      </w:r>
    </w:p>
    <w:p w14:paraId="3840DE1D" w14:textId="77777777" w:rsidR="00C54538" w:rsidRPr="005D083A" w:rsidRDefault="00C54538" w:rsidP="00C54538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>4.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2DE594B2" w14:textId="7D5888D2" w:rsidR="00C54538" w:rsidRPr="005D083A" w:rsidRDefault="00C54538" w:rsidP="005D083A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กระบวนการทำงานกลุ่ม</w:t>
      </w:r>
    </w:p>
    <w:p w14:paraId="5B864123" w14:textId="77777777" w:rsidR="00C54538" w:rsidRPr="005D083A" w:rsidRDefault="00C54538" w:rsidP="00C54538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sym w:font="Wingdings" w:char="F090"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คุณลักษณะอันพึงประสงค์</w:t>
      </w:r>
    </w:p>
    <w:p w14:paraId="487DB8B3" w14:textId="77777777" w:rsidR="00C54538" w:rsidRPr="005D083A" w:rsidRDefault="00C54538" w:rsidP="00C54538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มีวินัย</w:t>
      </w:r>
    </w:p>
    <w:p w14:paraId="1A2394D4" w14:textId="77777777" w:rsidR="00C54538" w:rsidRPr="005D083A" w:rsidRDefault="00C54538" w:rsidP="00C54538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ใฝ่เรียนรู้</w:t>
      </w:r>
    </w:p>
    <w:p w14:paraId="4D07DFE4" w14:textId="4885DD7E" w:rsidR="00C54538" w:rsidRPr="005D083A" w:rsidRDefault="00C54538" w:rsidP="005D083A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>3.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มุ่งมั่นในการทำงาน</w:t>
      </w:r>
    </w:p>
    <w:p w14:paraId="4224FF20" w14:textId="77777777" w:rsidR="00C54538" w:rsidRPr="005D083A" w:rsidRDefault="00C54538" w:rsidP="00C54538">
      <w:pPr>
        <w:shd w:val="clear" w:color="auto" w:fill="FFFFFF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sym w:font="Wingdings" w:char="F091"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 กิจกรรมการเรียนรู้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  </w:t>
      </w:r>
    </w:p>
    <w:p w14:paraId="205C4B8A" w14:textId="77777777" w:rsidR="00C54538" w:rsidRPr="005D083A" w:rsidRDefault="00C54538" w:rsidP="00C54538">
      <w:pPr>
        <w:shd w:val="clear" w:color="auto" w:fill="FFFFFF"/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 xml:space="preserve">(วิธีสอนโดยเน้นกระบวนการ 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: 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กระบวนการกลุ่ม  วิธีสอนโดยการจัดการเรียนรู้แบบร่วมมือ 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: 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เทคนิค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กลุ่มสืบค้น)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>   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0FCAA99A" w14:textId="046632EA" w:rsidR="00C54538" w:rsidRPr="005D083A" w:rsidRDefault="00C54538" w:rsidP="00C54538">
      <w:pPr>
        <w:tabs>
          <w:tab w:val="left" w:pos="900"/>
        </w:tabs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F4385C" wp14:editId="3AA19AFB">
                <wp:simplePos x="0" y="0"/>
                <wp:positionH relativeFrom="column">
                  <wp:posOffset>2324100</wp:posOffset>
                </wp:positionH>
                <wp:positionV relativeFrom="paragraph">
                  <wp:posOffset>209550</wp:posOffset>
                </wp:positionV>
                <wp:extent cx="1257300" cy="457200"/>
                <wp:effectExtent l="14605" t="15875" r="13970" b="12700"/>
                <wp:wrapNone/>
                <wp:docPr id="599" name="วงรี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68205" w14:textId="77777777" w:rsidR="00340D48" w:rsidRPr="00900C44" w:rsidRDefault="00340D48" w:rsidP="00C54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-2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F4385C" id="วงรี 599" o:spid="_x0000_s1169" style="position:absolute;left:0;text-align:left;margin-left:183pt;margin-top:16.5pt;width:99pt;height:3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58568205" w14:textId="77777777" w:rsidR="00340D48" w:rsidRPr="00900C44" w:rsidRDefault="00340D48" w:rsidP="00C54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-2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6CD942D2" w14:textId="77777777" w:rsidR="00C54538" w:rsidRPr="005D083A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65E5763C" w14:textId="77777777" w:rsidR="00C54538" w:rsidRPr="005D083A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2EF5D70E" w14:textId="77777777" w:rsidR="00C54538" w:rsidRPr="005D083A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>1.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ครูแจกจิก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ซอว์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ภาพกำแพงเมืองจีน ให้นักเรียนคนละ 1 ชิ้น แล้วให้นักเรียนนำแต่ละชิ้นมาต่อให้</w:t>
      </w:r>
    </w:p>
    <w:p w14:paraId="28480636" w14:textId="77777777" w:rsidR="00C54538" w:rsidRPr="005D083A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เป็นภาพ และบอกชื่อแหล่ง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ธรรมจีน พร้อมทั้งชี้ในแผนที่ประกอบ</w:t>
      </w:r>
    </w:p>
    <w:p w14:paraId="6E22FC16" w14:textId="77777777" w:rsidR="00C54538" w:rsidRPr="005D083A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ให้นักเรียนช่วยกันวิเคราะห์ว่า 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ธรรมจีน มีความเกี่ยวข้องกับปัจจัยทางภูมิศาสตร์ด้วยหรือไม่ </w:t>
      </w:r>
    </w:p>
    <w:p w14:paraId="4F2DDA38" w14:textId="77777777" w:rsidR="00C54538" w:rsidRPr="005D083A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อย่างไร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ครูใช้คำถามนำในการซักถาม 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> </w:t>
      </w:r>
    </w:p>
    <w:p w14:paraId="2D19647F" w14:textId="77777777" w:rsidR="00C54538" w:rsidRPr="005D083A" w:rsidRDefault="00C54538" w:rsidP="00664049">
      <w:pPr>
        <w:numPr>
          <w:ilvl w:val="0"/>
          <w:numId w:val="34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นักเรียนแบ่งกลุ่ม ให้แต่ละกลุ่มศึกษาเรื่อง 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ธรรมจีน จากหนังสือเรียน  แล้วครูตั้งคำถามนำเพื่อการศึกษา  เช่น</w:t>
      </w:r>
    </w:p>
    <w:p w14:paraId="423120EC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ธรรมจีนเกี่ยวข้องกับเรื่องใด</w:t>
      </w:r>
    </w:p>
    <w:p w14:paraId="71C8CDD4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ธรรมจีนมีความเจริญก้าวหน้ากว่า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ธรรมอื่นๆในเรื่องใด</w:t>
      </w:r>
    </w:p>
    <w:p w14:paraId="3F8D44E3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ธรรมจีนแพร่หลายไปยังบริเวณใกล้เคียงได้อย่างไร</w:t>
      </w:r>
    </w:p>
    <w:p w14:paraId="29989082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ไทยรับ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ธรรมจีนในเรื่องใดบ้าง</w:t>
      </w:r>
    </w:p>
    <w:p w14:paraId="5CEC8F1C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4.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นักเรียนรวบรวมความเจริญของ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ธรรมจีนออกมาเป็นข้อๆ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ครูซักถามแล้วเขียนขึ้นกระดาน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ให้นักเรียนแต่ละกลุ่มเลือกศึกษา ดังนี้</w:t>
      </w:r>
    </w:p>
    <w:p w14:paraId="7A3B14BD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การเมืองการปกครอง</w:t>
      </w:r>
    </w:p>
    <w:p w14:paraId="47978242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เศรษฐกิจ</w:t>
      </w:r>
    </w:p>
    <w:p w14:paraId="1A6CF186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สังคมวัฒนธรรม</w:t>
      </w:r>
    </w:p>
    <w:p w14:paraId="607A6976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ศิลปกรรม</w:t>
      </w:r>
    </w:p>
    <w:p w14:paraId="532CAE28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วิทยาการ</w:t>
      </w:r>
    </w:p>
    <w:p w14:paraId="742209A6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การถ่ายทอด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58D90C54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5.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ให้แต่ละกลุ่มส่งตัวแทนออกมาเสนอผลงานที่ได้ศึกษาในรูปแบบที่ตนเองสนใจ </w:t>
      </w:r>
    </w:p>
    <w:p w14:paraId="19BAE96E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6.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ครูฉาย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วีดิ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ทัศน์เกี่ยวกับ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ธรรมลุ่มแม่น้ำ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หวางเหอ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ให้นักเรียนชม เพื่อสรุปความรู้เกี่ยวกับ</w:t>
      </w:r>
    </w:p>
    <w:p w14:paraId="3299DE8E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ธรรมจีน</w:t>
      </w:r>
    </w:p>
    <w:p w14:paraId="53FBACE6" w14:textId="76999AB6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2327EB" wp14:editId="64C36619">
                <wp:simplePos x="0" y="0"/>
                <wp:positionH relativeFrom="column">
                  <wp:posOffset>2400300</wp:posOffset>
                </wp:positionH>
                <wp:positionV relativeFrom="paragraph">
                  <wp:posOffset>89535</wp:posOffset>
                </wp:positionV>
                <wp:extent cx="1257300" cy="457200"/>
                <wp:effectExtent l="14605" t="14605" r="13970" b="13970"/>
                <wp:wrapNone/>
                <wp:docPr id="598" name="วงรี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1ACF2" w14:textId="77777777" w:rsidR="00340D48" w:rsidRPr="00900C44" w:rsidRDefault="00340D48" w:rsidP="00C54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3-4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2327EB" id="วงรี 598" o:spid="_x0000_s1170" style="position:absolute;left:0;text-align:left;margin-left:189pt;margin-top:7.05pt;width:99pt;height:3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2B11ACF2" w14:textId="77777777" w:rsidR="00340D48" w:rsidRPr="00900C44" w:rsidRDefault="00340D48" w:rsidP="00C54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3-4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7924E00C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16B42D2A" w14:textId="77777777" w:rsidR="00C54538" w:rsidRPr="005D083A" w:rsidRDefault="00C54538" w:rsidP="00C54538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19356107" w14:textId="77777777" w:rsidR="00C54538" w:rsidRPr="005D083A" w:rsidRDefault="00C54538" w:rsidP="00664049">
      <w:pPr>
        <w:numPr>
          <w:ilvl w:val="0"/>
          <w:numId w:val="35"/>
        </w:numPr>
        <w:tabs>
          <w:tab w:val="left" w:pos="126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ให้นักเรียนดูภาพซากเมืองโบราณในอินเดีย (ฮารับปา โม</w:t>
      </w:r>
      <w:proofErr w:type="spellStart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เฮนโจ</w:t>
      </w:r>
      <w:proofErr w:type="spellEnd"/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ดาโร)</w:t>
      </w:r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</w:rPr>
        <w:t> </w:t>
      </w:r>
      <w:r w:rsidRPr="005D083A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แล้วให้นักเรียนวิเคราะห์ว่า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ภาพให้ความรู้นักเรียนในเรื่องใดบ้าง</w:t>
      </w:r>
    </w:p>
    <w:p w14:paraId="2FD808EF" w14:textId="77777777" w:rsidR="00C54538" w:rsidRPr="005D083A" w:rsidRDefault="00C54538" w:rsidP="00664049">
      <w:pPr>
        <w:numPr>
          <w:ilvl w:val="0"/>
          <w:numId w:val="35"/>
        </w:numPr>
        <w:tabs>
          <w:tab w:val="left" w:pos="126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ครูตั้งคำถามถามนักเรียนว่า 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ธรรมอินเดียที่นักเรียนรู้จักมีอะไรบ้าง นักเรียนตอบและครู</w:t>
      </w:r>
    </w:p>
    <w:p w14:paraId="0DDB85EE" w14:textId="77777777" w:rsidR="00C54538" w:rsidRPr="005D083A" w:rsidRDefault="00C54538" w:rsidP="00C54538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อธิบายเพิ่มเติม</w:t>
      </w:r>
    </w:p>
    <w:p w14:paraId="39ADAB6A" w14:textId="77777777" w:rsidR="00C54538" w:rsidRPr="005D083A" w:rsidRDefault="00C54538" w:rsidP="00C54538">
      <w:pPr>
        <w:tabs>
          <w:tab w:val="left" w:pos="900"/>
        </w:tabs>
        <w:ind w:left="900" w:hanging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3.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ครูแบ่งนักเรียนเป็นกลุ่ม คละกันตามความสามารถ แล้วให้แต่ละกลุ่มส่งตัวแทนออกมาจับสลากเลือกหัวข้อ ดังนี้</w:t>
      </w:r>
    </w:p>
    <w:p w14:paraId="5695E4F0" w14:textId="77777777" w:rsidR="00C54538" w:rsidRPr="005D083A" w:rsidRDefault="00C54538" w:rsidP="00C54538">
      <w:pPr>
        <w:tabs>
          <w:tab w:val="left" w:pos="900"/>
          <w:tab w:val="left" w:pos="1260"/>
        </w:tabs>
        <w:ind w:left="900" w:hanging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การเมืองการปกครอง</w:t>
      </w:r>
    </w:p>
    <w:p w14:paraId="4F7CA673" w14:textId="77777777" w:rsidR="00C54538" w:rsidRPr="005D083A" w:rsidRDefault="00C54538" w:rsidP="00C54538">
      <w:pPr>
        <w:tabs>
          <w:tab w:val="left" w:pos="900"/>
          <w:tab w:val="left" w:pos="1260"/>
        </w:tabs>
        <w:ind w:left="900" w:hanging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เศรษฐกิจ</w:t>
      </w:r>
    </w:p>
    <w:p w14:paraId="7C0A6CC1" w14:textId="77777777" w:rsidR="00C54538" w:rsidRPr="005D083A" w:rsidRDefault="00C54538" w:rsidP="00C54538">
      <w:pPr>
        <w:shd w:val="clear" w:color="auto" w:fill="FFFFFF"/>
        <w:tabs>
          <w:tab w:val="left" w:pos="1260"/>
        </w:tabs>
        <w:ind w:left="180"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สังคมวัฒนธรรม</w:t>
      </w:r>
    </w:p>
    <w:p w14:paraId="36FB264B" w14:textId="77777777" w:rsidR="00C54538" w:rsidRPr="005D083A" w:rsidRDefault="00C54538" w:rsidP="00C54538">
      <w:pPr>
        <w:shd w:val="clear" w:color="auto" w:fill="FFFFFF"/>
        <w:tabs>
          <w:tab w:val="left" w:pos="1260"/>
        </w:tabs>
        <w:ind w:left="180"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ศิลปกรรม</w:t>
      </w:r>
    </w:p>
    <w:p w14:paraId="5BF8E097" w14:textId="77777777" w:rsidR="00C54538" w:rsidRPr="005D083A" w:rsidRDefault="00C54538" w:rsidP="00C54538">
      <w:pPr>
        <w:shd w:val="clear" w:color="auto" w:fill="FFFFFF"/>
        <w:tabs>
          <w:tab w:val="left" w:pos="1260"/>
        </w:tabs>
        <w:ind w:left="180"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วิทยาการ</w:t>
      </w:r>
    </w:p>
    <w:p w14:paraId="75CCD66C" w14:textId="77777777" w:rsidR="00C54538" w:rsidRPr="005D083A" w:rsidRDefault="00C54538" w:rsidP="00C54538">
      <w:pPr>
        <w:shd w:val="clear" w:color="auto" w:fill="FFFFFF"/>
        <w:tabs>
          <w:tab w:val="left" w:pos="1260"/>
        </w:tabs>
        <w:ind w:left="180"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การถ่ายทอด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</w:t>
      </w:r>
    </w:p>
    <w:p w14:paraId="4E4AD7B5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720"/>
          <w:tab w:val="left" w:pos="900"/>
          <w:tab w:val="left" w:pos="1080"/>
          <w:tab w:val="left" w:pos="126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  <w:t>4.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ให้แต่ละกลุ่มศึกษาค้นคว้าในห้องสมุด</w:t>
      </w:r>
      <w:proofErr w:type="gramStart"/>
      <w:r w:rsidRPr="005D083A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ศูนย์ค้นคว้าทางอินเทอร์เน็ต</w:t>
      </w:r>
      <w:proofErr w:type="gram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หรือช่องทางอื่น แล้วจัดทำ</w:t>
      </w:r>
    </w:p>
    <w:p w14:paraId="284218F1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เป็นโครงงานสำรวจ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</w:t>
      </w:r>
    </w:p>
    <w:p w14:paraId="0AC39565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5.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ให้แต่ละกลุ่มนำเสนอผลงานการศึกษาที่หลากหลาย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ครูและนักเรียนซักถามข้อสงสัย  ครูอธิบาย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เพิ่มเติม</w:t>
      </w:r>
    </w:p>
    <w:p w14:paraId="0C46EDE1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6.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นักเรียนกลุ่มเดิมหาภาพเกี่ยวกับ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 มาจัดนิทรรศการหลังห้องเรียน แล้วให้</w:t>
      </w:r>
    </w:p>
    <w:p w14:paraId="18208E55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นักเรียนกลุ่มอื่นร่วมกันติชม และบันทึกความรู้</w:t>
      </w:r>
    </w:p>
    <w:p w14:paraId="34011232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7.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ครูและนักเรียนร่วมกันสรุปความรู้เกี่ยวกับ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จากนั้นให้นักเรียนทำใบงานที่ 2.1 </w:t>
      </w:r>
    </w:p>
    <w:p w14:paraId="2823CE4C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เรื่อง 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ธรรมตะวันออก เสร็จแล้วครูและนักเรียนร่วมกันเฉลยคำตอบในใบงาน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</w:p>
    <w:p w14:paraId="56B32A0C" w14:textId="77777777" w:rsidR="005D083A" w:rsidRDefault="005D083A" w:rsidP="00C54538">
      <w:pPr>
        <w:shd w:val="clear" w:color="auto" w:fill="FFFFFF"/>
        <w:tabs>
          <w:tab w:val="left" w:pos="540"/>
          <w:tab w:val="left" w:pos="90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</w:p>
    <w:p w14:paraId="4BDDF102" w14:textId="77777777" w:rsidR="005D083A" w:rsidRDefault="005D083A" w:rsidP="00C54538">
      <w:pPr>
        <w:shd w:val="clear" w:color="auto" w:fill="FFFFFF"/>
        <w:tabs>
          <w:tab w:val="left" w:pos="540"/>
          <w:tab w:val="left" w:pos="90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</w:p>
    <w:p w14:paraId="00AE140D" w14:textId="3260EFD8" w:rsidR="00C54538" w:rsidRPr="005D083A" w:rsidRDefault="00C54538" w:rsidP="00C54538">
      <w:pPr>
        <w:shd w:val="clear" w:color="auto" w:fill="FFFFFF"/>
        <w:tabs>
          <w:tab w:val="left" w:pos="540"/>
          <w:tab w:val="left" w:pos="900"/>
        </w:tabs>
        <w:ind w:left="72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0BF3E03" wp14:editId="3730C1E5">
                <wp:simplePos x="0" y="0"/>
                <wp:positionH relativeFrom="column">
                  <wp:posOffset>2295525</wp:posOffset>
                </wp:positionH>
                <wp:positionV relativeFrom="paragraph">
                  <wp:posOffset>212725</wp:posOffset>
                </wp:positionV>
                <wp:extent cx="1257300" cy="457200"/>
                <wp:effectExtent l="14605" t="17145" r="13970" b="20955"/>
                <wp:wrapNone/>
                <wp:docPr id="597" name="วงรี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11286" w14:textId="77777777" w:rsidR="00340D48" w:rsidRPr="00900C44" w:rsidRDefault="00340D48" w:rsidP="00C54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BF3E03" id="วงรี 597" o:spid="_x0000_s1171" style="position:absolute;left:0;text-align:left;margin-left:180.75pt;margin-top:16.75pt;width:99pt;height:3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77311286" w14:textId="77777777" w:rsidR="00340D48" w:rsidRPr="00900C44" w:rsidRDefault="00340D48" w:rsidP="00C54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5-6</w:t>
                      </w:r>
                    </w:p>
                  </w:txbxContent>
                </v:textbox>
              </v:oval>
            </w:pict>
          </mc:Fallback>
        </mc:AlternateContent>
      </w:r>
    </w:p>
    <w:p w14:paraId="3143F36A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16DE084C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5EF101F8" w14:textId="77777777" w:rsidR="00C54538" w:rsidRPr="005D083A" w:rsidRDefault="00C54538" w:rsidP="00664049">
      <w:pPr>
        <w:numPr>
          <w:ilvl w:val="0"/>
          <w:numId w:val="30"/>
        </w:numPr>
        <w:shd w:val="clear" w:color="auto" w:fill="FFFFFF"/>
        <w:tabs>
          <w:tab w:val="left" w:pos="54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ให้นักเรียนช่วยกันยกตัวอย่างเหตุการณ์การติดต่อระหว่างกันของโลกตะวันตกและโลกตะวันออก  เช่น</w:t>
      </w:r>
    </w:p>
    <w:p w14:paraId="5EE56BAF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900"/>
          <w:tab w:val="left" w:pos="1260"/>
        </w:tabs>
        <w:ind w:left="54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เส้นทางสายไหม  (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>Silk Road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)</w:t>
      </w:r>
    </w:p>
    <w:p w14:paraId="2260FFFA" w14:textId="77777777" w:rsidR="00C54538" w:rsidRPr="005D083A" w:rsidRDefault="00C54538" w:rsidP="00C54538">
      <w:pPr>
        <w:shd w:val="clear" w:color="auto" w:fill="FFFFFF"/>
        <w:tabs>
          <w:tab w:val="left" w:pos="540"/>
          <w:tab w:val="left" w:pos="900"/>
          <w:tab w:val="left" w:pos="1260"/>
        </w:tabs>
        <w:ind w:left="54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เส้นทางเครื่องเทศ  (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>Spice Road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)</w:t>
      </w:r>
    </w:p>
    <w:p w14:paraId="7E48E6C5" w14:textId="77777777" w:rsidR="00C54538" w:rsidRPr="005D083A" w:rsidRDefault="00C54538" w:rsidP="00664049">
      <w:pPr>
        <w:numPr>
          <w:ilvl w:val="0"/>
          <w:numId w:val="30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ครูอธิบายเพิ่มเติมให้นักเรียนทราบว่า  โลกตะวันตกและโลกตะวันออกมีการติดต่อกันมาเป็นเวลากว่า 2000 ปี  ด้วยเหตุผลทางเศรษฐกิจ  การทูต  การสงคราม และการเผยแผ่ศาสนา  การติดต่อกันทำให้มีการแลกเปลี่ยน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ธรรมซึ่งกันและกัน</w:t>
      </w:r>
    </w:p>
    <w:p w14:paraId="4DCA024F" w14:textId="77777777" w:rsidR="00C54538" w:rsidRPr="005D083A" w:rsidRDefault="00C54538" w:rsidP="00664049">
      <w:pPr>
        <w:numPr>
          <w:ilvl w:val="0"/>
          <w:numId w:val="30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ให้นักเรียนศึกษาความรู้เพิ่มเติมเกี่ยวกับสาเหตุและรูปแบบการติดต่อ  จากหนังสือเรียนและแหล่งการเรียนรู้อื่นๆ </w:t>
      </w:r>
    </w:p>
    <w:p w14:paraId="59C77C85" w14:textId="77777777" w:rsidR="00C54538" w:rsidRPr="005D083A" w:rsidRDefault="00C54538" w:rsidP="00664049">
      <w:pPr>
        <w:numPr>
          <w:ilvl w:val="0"/>
          <w:numId w:val="30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ให้นักเรียนช่วยกันยกตัวอย่างการแลกเปลี่ยน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ธรรมระหว่างโลกตะวันตกกับโลกตะวันออก</w:t>
      </w:r>
    </w:p>
    <w:p w14:paraId="5500E2C4" w14:textId="77777777" w:rsidR="00C54538" w:rsidRPr="005D083A" w:rsidRDefault="00C54538" w:rsidP="00664049">
      <w:pPr>
        <w:numPr>
          <w:ilvl w:val="0"/>
          <w:numId w:val="30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ให้นักเรียนทำใบงานที่ 2.2  เรื่อง การแลกเปลี่ยน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ครูและนักเรียนร่วมกันเฉลยคำตอบในใบงาน</w:t>
      </w:r>
    </w:p>
    <w:p w14:paraId="1E085AFD" w14:textId="77777777" w:rsidR="00C54538" w:rsidRPr="005D083A" w:rsidRDefault="00C54538" w:rsidP="00664049">
      <w:pPr>
        <w:numPr>
          <w:ilvl w:val="0"/>
          <w:numId w:val="30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ครูให้นักเรียนกลุ่มเดิมร่วมกันวิเคราะห์อิทธิพลของ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ธรรมโบราณ และการติดต่อระหว่าง</w:t>
      </w:r>
    </w:p>
    <w:p w14:paraId="419750F6" w14:textId="77777777" w:rsidR="00C54538" w:rsidRPr="005D083A" w:rsidRDefault="00C54538" w:rsidP="00C54538">
      <w:pPr>
        <w:shd w:val="clear" w:color="auto" w:fill="FFFFFF"/>
        <w:tabs>
          <w:tab w:val="left" w:pos="900"/>
        </w:tabs>
        <w:ind w:left="54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โลกตะวันออกกับโลกตะวันตกที่มีผลต่อพัฒนาการและการเปลี่ยนแปลงของโลก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แล้วบันทึก</w:t>
      </w:r>
    </w:p>
    <w:p w14:paraId="6509B7EB" w14:textId="77777777" w:rsidR="00C54538" w:rsidRPr="005D083A" w:rsidRDefault="00C54538" w:rsidP="00C54538">
      <w:pPr>
        <w:shd w:val="clear" w:color="auto" w:fill="FFFFFF"/>
        <w:tabs>
          <w:tab w:val="left" w:pos="900"/>
        </w:tabs>
        <w:ind w:left="54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ลงในแบบบันทึกความรู้</w:t>
      </w:r>
    </w:p>
    <w:p w14:paraId="5D7F7D54" w14:textId="1C73B4C4" w:rsidR="00C54538" w:rsidRPr="005D083A" w:rsidRDefault="00C54538" w:rsidP="005D083A">
      <w:pPr>
        <w:shd w:val="clear" w:color="auto" w:fill="FFFFFF"/>
        <w:tabs>
          <w:tab w:val="left" w:pos="900"/>
        </w:tabs>
        <w:ind w:left="54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sym w:font="Wingdings" w:char="F09F"/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นักเรียนทำแบบทดสอบหลังเรียน หน่วยการเรียนรู้ที่ 3</w:t>
      </w:r>
    </w:p>
    <w:p w14:paraId="7EF7F633" w14:textId="77777777" w:rsidR="00C54538" w:rsidRPr="005D083A" w:rsidRDefault="00C54538" w:rsidP="00C54538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sym w:font="Wingdings" w:char="F092"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การวัดและประเมินผล</w:t>
      </w:r>
    </w:p>
    <w:tbl>
      <w:tblPr>
        <w:tblW w:w="8987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2804"/>
        <w:gridCol w:w="2800"/>
      </w:tblGrid>
      <w:tr w:rsidR="00C54538" w:rsidRPr="005D083A" w14:paraId="482AADF2" w14:textId="77777777" w:rsidTr="00FC1B48">
        <w:trPr>
          <w:trHeight w:val="452"/>
          <w:jc w:val="center"/>
        </w:trPr>
        <w:tc>
          <w:tcPr>
            <w:tcW w:w="3383" w:type="dxa"/>
            <w:shd w:val="pct20" w:color="000000" w:fill="FFFFFF"/>
          </w:tcPr>
          <w:p w14:paraId="09ACF7F2" w14:textId="77777777" w:rsidR="00C54538" w:rsidRPr="005D083A" w:rsidRDefault="00C54538" w:rsidP="00FC1B48">
            <w:pPr>
              <w:tabs>
                <w:tab w:val="left" w:pos="54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04" w:type="dxa"/>
            <w:shd w:val="pct20" w:color="000000" w:fill="FFFFFF"/>
          </w:tcPr>
          <w:p w14:paraId="4BB0A44E" w14:textId="77777777" w:rsidR="00C54538" w:rsidRPr="005D083A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00" w:type="dxa"/>
            <w:shd w:val="pct20" w:color="000000" w:fill="FFFFFF"/>
          </w:tcPr>
          <w:p w14:paraId="529C1050" w14:textId="77777777" w:rsidR="00C54538" w:rsidRPr="005D083A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D08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C54538" w:rsidRPr="005D083A" w14:paraId="1BBC96FA" w14:textId="77777777" w:rsidTr="00FC1B48">
        <w:trPr>
          <w:trHeight w:val="353"/>
          <w:jc w:val="center"/>
        </w:trPr>
        <w:tc>
          <w:tcPr>
            <w:tcW w:w="3383" w:type="dxa"/>
            <w:shd w:val="pct5" w:color="000000" w:fill="FFFFFF"/>
          </w:tcPr>
          <w:p w14:paraId="285FF16F" w14:textId="77777777" w:rsidR="00C54538" w:rsidRPr="005D083A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นักเรียนทำใบงานที่ 2.1</w:t>
            </w:r>
          </w:p>
        </w:tc>
        <w:tc>
          <w:tcPr>
            <w:tcW w:w="2804" w:type="dxa"/>
            <w:shd w:val="pct5" w:color="000000" w:fill="FFFFFF"/>
          </w:tcPr>
          <w:p w14:paraId="03BE04F9" w14:textId="77777777" w:rsidR="00C54538" w:rsidRPr="005D083A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ใบงานที่ 2.1</w:t>
            </w:r>
          </w:p>
        </w:tc>
        <w:tc>
          <w:tcPr>
            <w:tcW w:w="2800" w:type="dxa"/>
            <w:shd w:val="pct5" w:color="000000" w:fill="FFFFFF"/>
          </w:tcPr>
          <w:p w14:paraId="2BD1692C" w14:textId="77777777" w:rsidR="00C54538" w:rsidRPr="005D083A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C54538" w:rsidRPr="005D083A" w14:paraId="3F1C04B3" w14:textId="77777777" w:rsidTr="00FC1B48">
        <w:trPr>
          <w:trHeight w:val="353"/>
          <w:jc w:val="center"/>
        </w:trPr>
        <w:tc>
          <w:tcPr>
            <w:tcW w:w="3383" w:type="dxa"/>
            <w:shd w:val="pct20" w:color="000000" w:fill="FFFFFF"/>
          </w:tcPr>
          <w:p w14:paraId="2CF8AE11" w14:textId="77777777" w:rsidR="00C54538" w:rsidRPr="005D083A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นักเรียนทำใบงานที่ 2.2</w:t>
            </w:r>
          </w:p>
        </w:tc>
        <w:tc>
          <w:tcPr>
            <w:tcW w:w="2804" w:type="dxa"/>
            <w:shd w:val="pct20" w:color="000000" w:fill="FFFFFF"/>
          </w:tcPr>
          <w:p w14:paraId="5B3A9352" w14:textId="77777777" w:rsidR="00C54538" w:rsidRPr="005D083A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ใบงานที่  2.2</w:t>
            </w:r>
          </w:p>
        </w:tc>
        <w:tc>
          <w:tcPr>
            <w:tcW w:w="2800" w:type="dxa"/>
            <w:shd w:val="pct20" w:color="000000" w:fill="FFFFFF"/>
          </w:tcPr>
          <w:p w14:paraId="7132A620" w14:textId="77777777" w:rsidR="00C54538" w:rsidRPr="005D083A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C54538" w:rsidRPr="005D083A" w14:paraId="156AB207" w14:textId="77777777" w:rsidTr="00FC1B48">
        <w:trPr>
          <w:trHeight w:val="353"/>
          <w:jc w:val="center"/>
        </w:trPr>
        <w:tc>
          <w:tcPr>
            <w:tcW w:w="3383" w:type="dxa"/>
            <w:shd w:val="pct5" w:color="000000" w:fill="FFFFFF"/>
            <w:vAlign w:val="center"/>
          </w:tcPr>
          <w:p w14:paraId="30ED103C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นักเรียนร่วมกันวิเคราะห์</w:t>
            </w:r>
          </w:p>
          <w:p w14:paraId="11949309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และบันทึกความรู้</w:t>
            </w:r>
          </w:p>
        </w:tc>
        <w:tc>
          <w:tcPr>
            <w:tcW w:w="2804" w:type="dxa"/>
            <w:shd w:val="pct5" w:color="000000" w:fill="FFFFFF"/>
            <w:vAlign w:val="center"/>
          </w:tcPr>
          <w:p w14:paraId="0BD96D74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แบบประเมินการบันทึกความรู้</w:t>
            </w:r>
          </w:p>
        </w:tc>
        <w:tc>
          <w:tcPr>
            <w:tcW w:w="2800" w:type="dxa"/>
            <w:shd w:val="pct5" w:color="000000" w:fill="FFFFFF"/>
            <w:vAlign w:val="center"/>
          </w:tcPr>
          <w:p w14:paraId="2F48C2EC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C54538" w:rsidRPr="005D083A" w14:paraId="758678EC" w14:textId="77777777" w:rsidTr="00FC1B48">
        <w:trPr>
          <w:trHeight w:val="353"/>
          <w:jc w:val="center"/>
        </w:trPr>
        <w:tc>
          <w:tcPr>
            <w:tcW w:w="3383" w:type="dxa"/>
            <w:shd w:val="pct20" w:color="000000" w:fill="FFFFFF"/>
            <w:vAlign w:val="center"/>
          </w:tcPr>
          <w:p w14:paraId="393C654D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2804" w:type="dxa"/>
            <w:shd w:val="pct20" w:color="000000" w:fill="FFFFFF"/>
            <w:vAlign w:val="center"/>
          </w:tcPr>
          <w:p w14:paraId="5D06FBA2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800" w:type="dxa"/>
            <w:shd w:val="pct20" w:color="000000" w:fill="FFFFFF"/>
            <w:vAlign w:val="center"/>
          </w:tcPr>
          <w:p w14:paraId="6FF06CAF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C54538" w:rsidRPr="005D083A" w14:paraId="684B43E0" w14:textId="77777777" w:rsidTr="00FC1B48">
        <w:trPr>
          <w:trHeight w:val="353"/>
          <w:jc w:val="center"/>
        </w:trPr>
        <w:tc>
          <w:tcPr>
            <w:tcW w:w="3383" w:type="dxa"/>
            <w:shd w:val="pct5" w:color="000000" w:fill="FFFFFF"/>
            <w:vAlign w:val="center"/>
          </w:tcPr>
          <w:p w14:paraId="42D9DF9C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2804" w:type="dxa"/>
            <w:shd w:val="pct5" w:color="000000" w:fill="FFFFFF"/>
            <w:vAlign w:val="center"/>
          </w:tcPr>
          <w:p w14:paraId="3B643079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  <w:p w14:paraId="0DA472C5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800" w:type="dxa"/>
            <w:shd w:val="pct5" w:color="000000" w:fill="FFFFFF"/>
            <w:vAlign w:val="center"/>
          </w:tcPr>
          <w:p w14:paraId="78D396C0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C54538" w:rsidRPr="005D083A" w14:paraId="6695BDEF" w14:textId="77777777" w:rsidTr="00FC1B48">
        <w:trPr>
          <w:trHeight w:val="353"/>
          <w:jc w:val="center"/>
        </w:trPr>
        <w:tc>
          <w:tcPr>
            <w:tcW w:w="3383" w:type="dxa"/>
            <w:shd w:val="pct20" w:color="000000" w:fill="FFFFFF"/>
          </w:tcPr>
          <w:p w14:paraId="2A77D998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นักเรียนทำแบบทดสอบหลังเรียน</w:t>
            </w:r>
          </w:p>
        </w:tc>
        <w:tc>
          <w:tcPr>
            <w:tcW w:w="2804" w:type="dxa"/>
            <w:shd w:val="pct20" w:color="000000" w:fill="FFFFFF"/>
          </w:tcPr>
          <w:p w14:paraId="52E3614D" w14:textId="77777777" w:rsidR="00C54538" w:rsidRPr="005D083A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800" w:type="dxa"/>
            <w:shd w:val="pct20" w:color="000000" w:fill="FFFFFF"/>
          </w:tcPr>
          <w:p w14:paraId="7818B2F1" w14:textId="77777777" w:rsidR="00C54538" w:rsidRPr="005D083A" w:rsidRDefault="00C54538" w:rsidP="00FC1B48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D08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ร้อยละ 60 ผ่านเกณฑ์</w:t>
            </w:r>
          </w:p>
        </w:tc>
      </w:tr>
    </w:tbl>
    <w:p w14:paraId="19A479BB" w14:textId="77777777" w:rsidR="00C54538" w:rsidRPr="005D083A" w:rsidRDefault="00C54538" w:rsidP="00C54538">
      <w:pPr>
        <w:tabs>
          <w:tab w:val="left" w:pos="54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55DEB0BB" w14:textId="77777777" w:rsidR="00C54538" w:rsidRPr="005D083A" w:rsidRDefault="00C54538" w:rsidP="00C54538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</w:rPr>
        <w:sym w:font="Wingdings" w:char="F093"/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สื่อ/แหล่งการเรียนรู้</w:t>
      </w:r>
    </w:p>
    <w:p w14:paraId="5B2EDFCE" w14:textId="77777777" w:rsidR="00C54538" w:rsidRPr="005D083A" w:rsidRDefault="00C54538" w:rsidP="00C54538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proofErr w:type="gramStart"/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8.1  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สื่อการเรียนรู้</w:t>
      </w:r>
      <w:proofErr w:type="gramEnd"/>
    </w:p>
    <w:p w14:paraId="304CD4ED" w14:textId="77777777" w:rsidR="00C54538" w:rsidRPr="005D083A" w:rsidRDefault="00C54538" w:rsidP="00C54538">
      <w:pPr>
        <w:tabs>
          <w:tab w:val="left" w:pos="323"/>
          <w:tab w:val="left" w:pos="980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1.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0E9161F1" w14:textId="77777777" w:rsidR="00C54538" w:rsidRPr="005D083A" w:rsidRDefault="00C54538" w:rsidP="00C54538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2. 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จิก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ซอว์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ภาพกำแพงเมืองจีน</w:t>
      </w:r>
    </w:p>
    <w:p w14:paraId="7A6705DB" w14:textId="77777777" w:rsidR="00C54538" w:rsidRPr="005D083A" w:rsidRDefault="00C54538" w:rsidP="00C54538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ใบงานที่ 2.1 เรื่อง 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ธรรมตะวันออก</w:t>
      </w:r>
    </w:p>
    <w:p w14:paraId="5D58A24F" w14:textId="77777777" w:rsidR="00C54538" w:rsidRPr="005D083A" w:rsidRDefault="00C54538" w:rsidP="00C54538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4.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ใบงานที่ 2.2 เรื่อง การแลกเปลี่ยน</w:t>
      </w:r>
      <w:proofErr w:type="spellStart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2C57A55D" w14:textId="77777777" w:rsidR="00C54538" w:rsidRPr="005D083A" w:rsidRDefault="00C54538" w:rsidP="00C54538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proofErr w:type="gramStart"/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8.2  </w:t>
      </w:r>
      <w:r w:rsidRPr="005D08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แหล่งการเรียนรู้</w:t>
      </w:r>
      <w:proofErr w:type="gramEnd"/>
    </w:p>
    <w:p w14:paraId="396FB382" w14:textId="77777777" w:rsidR="00C54538" w:rsidRPr="005D083A" w:rsidRDefault="00C54538" w:rsidP="00C54538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1.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ห้องสมุด</w:t>
      </w:r>
      <w:r w:rsidRPr="005D083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หรือห้องสมุดประชาชน</w:t>
      </w:r>
    </w:p>
    <w:p w14:paraId="0D464A16" w14:textId="77777777" w:rsidR="00C54538" w:rsidRPr="005D083A" w:rsidRDefault="00C54538" w:rsidP="00C54538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สำนักหอสมุดแห่งชาติ</w:t>
      </w:r>
    </w:p>
    <w:p w14:paraId="5C94E8E2" w14:textId="77777777" w:rsidR="00C54538" w:rsidRPr="005D083A" w:rsidRDefault="00C54538" w:rsidP="00C54538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  <w:t>ห้องเทคโนโลยีสารสนเทศ</w:t>
      </w:r>
    </w:p>
    <w:p w14:paraId="57B71D76" w14:textId="77777777" w:rsidR="00C54538" w:rsidRPr="005D083A" w:rsidRDefault="00C54538" w:rsidP="00C54538">
      <w:pPr>
        <w:tabs>
          <w:tab w:val="left" w:pos="-3060"/>
        </w:tabs>
        <w:ind w:firstLine="90"/>
        <w:rPr>
          <w:rFonts w:ascii="TH Sarabun New" w:hAnsi="TH Sarabun New" w:cs="TH Sarabun New"/>
          <w:color w:val="000000"/>
          <w:sz w:val="32"/>
          <w:szCs w:val="32"/>
        </w:rPr>
      </w:pPr>
      <w:r w:rsidRPr="005D083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6F21F45" w14:textId="77777777" w:rsidR="00C54538" w:rsidRPr="005D083A" w:rsidRDefault="00C54538" w:rsidP="00C54538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31A66705" w14:textId="77777777" w:rsidR="00C54538" w:rsidRPr="005D083A" w:rsidRDefault="00C54538" w:rsidP="00C54538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57CAF332" w14:textId="77777777" w:rsidR="00C54538" w:rsidRPr="00A404A6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1FE0B0D7" w14:textId="77777777" w:rsidR="00C54538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09ECDC42" w14:textId="4BBF2A9F" w:rsidR="00C54538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7FD30481" w14:textId="5D60B489" w:rsidR="005D083A" w:rsidRDefault="005D083A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61FAC65B" w14:textId="6C98820C" w:rsidR="005D083A" w:rsidRDefault="005D083A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31C20344" w14:textId="7B0419BF" w:rsidR="005D083A" w:rsidRDefault="005D083A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675CB09E" w14:textId="039644DF" w:rsidR="005D083A" w:rsidRDefault="005D083A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36DCE2F9" w14:textId="52FC3AA1" w:rsidR="00CE33F5" w:rsidRDefault="00CE33F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316219F7" w14:textId="1B8AECA7" w:rsidR="00CE33F5" w:rsidRDefault="00CE33F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3BA586EE" w14:textId="58361E25" w:rsidR="00CE33F5" w:rsidRDefault="00CE33F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2F2F486F" w14:textId="43FA9FBE" w:rsidR="00CE33F5" w:rsidRDefault="00CE33F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00CF1890" w14:textId="23EE0C4E" w:rsidR="00CE33F5" w:rsidRDefault="00CE33F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7E5AC474" w14:textId="7B2FA3B7" w:rsidR="00CE33F5" w:rsidRDefault="00CE33F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6DA89897" w14:textId="77F2D575" w:rsidR="00CE33F5" w:rsidRDefault="00CE33F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39F3EC68" w14:textId="5DC111D8" w:rsidR="00CE33F5" w:rsidRDefault="00CE33F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52D670EC" w14:textId="77777777" w:rsidR="00CE33F5" w:rsidRPr="00A404A6" w:rsidRDefault="00CE33F5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5ECA93A3" w14:textId="77777777" w:rsidR="00C54538" w:rsidRPr="00A404A6" w:rsidRDefault="00C54538" w:rsidP="00C54538">
      <w:pPr>
        <w:tabs>
          <w:tab w:val="left" w:pos="1080"/>
        </w:tabs>
        <w:ind w:left="1080" w:hanging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1C8EAEE1" w14:textId="437A0C19" w:rsidR="00C54538" w:rsidRPr="00A404A6" w:rsidRDefault="00C54538" w:rsidP="00C54538">
      <w:pPr>
        <w:tabs>
          <w:tab w:val="left" w:pos="1080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3BAB22F" wp14:editId="648B4ED9">
                <wp:simplePos x="0" y="0"/>
                <wp:positionH relativeFrom="column">
                  <wp:posOffset>1600200</wp:posOffset>
                </wp:positionH>
                <wp:positionV relativeFrom="paragraph">
                  <wp:posOffset>-24765</wp:posOffset>
                </wp:positionV>
                <wp:extent cx="2743200" cy="446405"/>
                <wp:effectExtent l="5080" t="8890" r="4445" b="1905"/>
                <wp:wrapNone/>
                <wp:docPr id="596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EA4DA" w14:textId="77777777" w:rsidR="00340D48" w:rsidRPr="00CE33F5" w:rsidRDefault="00340D48" w:rsidP="00C5453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33F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แบบประเมินการบันทึกความรู้</w:t>
                            </w:r>
                          </w:p>
                          <w:p w14:paraId="15F70AE0" w14:textId="77777777" w:rsidR="00340D48" w:rsidRPr="00E84A1E" w:rsidRDefault="00340D48" w:rsidP="00C54538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4168F862" w14:textId="77777777" w:rsidR="00340D48" w:rsidRDefault="00340D48" w:rsidP="00C545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B22F" id="Text Box 596" o:spid="_x0000_s1172" type="#_x0000_t202" style="position:absolute;left:0;text-align:left;margin-left:126pt;margin-top:-1.95pt;width:3in;height:35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" fillcolor="#ddd" stroked="f">
                <v:fill opacity="55769f"/>
                <v:textbox>
                  <w:txbxContent>
                    <w:p w14:paraId="1BAEA4DA" w14:textId="77777777" w:rsidR="00340D48" w:rsidRPr="00CE33F5" w:rsidRDefault="00340D48" w:rsidP="00C5453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CE33F5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แบบประเมินการบันทึกความรู้</w:t>
                      </w:r>
                    </w:p>
                    <w:p w14:paraId="15F70AE0" w14:textId="77777777" w:rsidR="00340D48" w:rsidRPr="00E84A1E" w:rsidRDefault="00340D48" w:rsidP="00C54538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</w:p>
                    <w:p w14:paraId="4168F862" w14:textId="77777777" w:rsidR="00340D48" w:rsidRDefault="00340D48" w:rsidP="00C54538"/>
                  </w:txbxContent>
                </v:textbox>
              </v:shape>
            </w:pict>
          </mc:Fallback>
        </mc:AlternateContent>
      </w:r>
    </w:p>
    <w:p w14:paraId="28D7BF56" w14:textId="77777777" w:rsidR="00C54538" w:rsidRPr="00A404A6" w:rsidRDefault="00C54538" w:rsidP="00C54538">
      <w:pPr>
        <w:pStyle w:val="af3"/>
        <w:tabs>
          <w:tab w:val="left" w:pos="900"/>
          <w:tab w:val="left" w:pos="1260"/>
          <w:tab w:val="left" w:pos="1620"/>
        </w:tabs>
        <w:rPr>
          <w:rFonts w:ascii="Angsana New" w:hAnsi="Angsana New"/>
          <w:color w:val="000000"/>
          <w:sz w:val="32"/>
          <w:szCs w:val="32"/>
          <w:u w:val="dotted"/>
        </w:rPr>
      </w:pPr>
    </w:p>
    <w:tbl>
      <w:tblPr>
        <w:tblW w:w="9208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4"/>
        <w:gridCol w:w="1055"/>
        <w:gridCol w:w="1055"/>
        <w:gridCol w:w="1055"/>
        <w:gridCol w:w="1055"/>
      </w:tblGrid>
      <w:tr w:rsidR="00C54538" w:rsidRPr="00CE33F5" w14:paraId="0D311FCF" w14:textId="77777777" w:rsidTr="00FC1B48">
        <w:tc>
          <w:tcPr>
            <w:tcW w:w="88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77D418A9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CE33F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04" w:type="dxa"/>
            <w:vMerge w:val="restart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1EC3041B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3A814B43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</w:tc>
      </w:tr>
      <w:tr w:rsidR="00C54538" w:rsidRPr="00CE33F5" w14:paraId="5C11DCA3" w14:textId="77777777" w:rsidTr="00FC1B48"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309E1334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10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B5384E9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0E1EC261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4D13ADA6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06F98BCE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2E7510CA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C54538" w:rsidRPr="00CE33F5" w14:paraId="76919EE4" w14:textId="77777777" w:rsidTr="00FC1B48">
        <w:trPr>
          <w:trHeight w:val="62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4A4F74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D6E0BF" w14:textId="77777777" w:rsidR="00C54538" w:rsidRPr="00CE33F5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ประเด็นสำคัญในการวิเคราะห์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78BD6D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7207E7B8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345177FA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34748EA8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54538" w:rsidRPr="00CE33F5" w14:paraId="604AD4D3" w14:textId="77777777" w:rsidTr="00FC1B48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898531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75C78615" w14:textId="77777777" w:rsidR="00C54538" w:rsidRPr="00CE33F5" w:rsidRDefault="00C54538" w:rsidP="00FC1B48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การวิเคราะห์อิทธิพลของ</w:t>
            </w:r>
            <w:proofErr w:type="spellStart"/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ธรรมโบราณ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026FD94E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055" w:type="dxa"/>
            <w:shd w:val="clear" w:color="auto" w:fill="auto"/>
          </w:tcPr>
          <w:p w14:paraId="17F03A9D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76055221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452CBC91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54538" w:rsidRPr="00CE33F5" w14:paraId="5F2B5EEC" w14:textId="77777777" w:rsidTr="00FC1B48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D38DCD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1BF3C193" w14:textId="77777777" w:rsidR="00C54538" w:rsidRPr="00CE33F5" w:rsidRDefault="00C54538" w:rsidP="00FC1B48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การวิเคราะห์การติดต่อระหว่างโลกตะวันออก</w:t>
            </w:r>
          </w:p>
          <w:p w14:paraId="7155DE8B" w14:textId="77777777" w:rsidR="00C54538" w:rsidRPr="00CE33F5" w:rsidRDefault="00C54538" w:rsidP="00FC1B48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กับโลกตะวันตก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064778E7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7EF5F9E0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3D7FFCE9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72165E45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54538" w:rsidRPr="00CE33F5" w14:paraId="7A06AD84" w14:textId="77777777" w:rsidTr="00FC1B48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E56644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11314" w14:textId="77777777" w:rsidR="00C54538" w:rsidRPr="00CE33F5" w:rsidRDefault="00C54538" w:rsidP="00FC1B4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ความสมบูรณ์ของเนื้อหา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95879C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1F803EFF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15FD6F84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36ABDB3E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54538" w:rsidRPr="00CE33F5" w14:paraId="24D5F4AD" w14:textId="77777777" w:rsidTr="00FC1B48">
        <w:trPr>
          <w:trHeight w:val="625"/>
        </w:trPr>
        <w:tc>
          <w:tcPr>
            <w:tcW w:w="498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3B928B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CE33F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71C66D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3F1869B7" w14:textId="77777777" w:rsidR="00C54538" w:rsidRPr="00CE33F5" w:rsidRDefault="00C54538" w:rsidP="00C54538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color w:val="000000"/>
          <w:sz w:val="16"/>
          <w:szCs w:val="16"/>
        </w:rPr>
      </w:pPr>
    </w:p>
    <w:p w14:paraId="269C554B" w14:textId="77777777" w:rsidR="00C54538" w:rsidRPr="00CE33F5" w:rsidRDefault="00C54538" w:rsidP="00C54538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color w:val="000000"/>
          <w:sz w:val="32"/>
          <w:szCs w:val="32"/>
        </w:rPr>
      </w:pP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>ลงชื่อ</w:t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>ผู้ประเมิน</w:t>
      </w:r>
    </w:p>
    <w:p w14:paraId="5680E07B" w14:textId="77777777" w:rsidR="00C54538" w:rsidRPr="00CE33F5" w:rsidRDefault="00C54538" w:rsidP="00C54538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(</w:t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>)</w:t>
      </w:r>
    </w:p>
    <w:p w14:paraId="2930BE67" w14:textId="77777777" w:rsidR="00C54538" w:rsidRPr="00CE33F5" w:rsidRDefault="00C54538" w:rsidP="00C54538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                    </w:t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</w:t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 xml:space="preserve"> /</w:t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CE33F5">
        <w:rPr>
          <w:rFonts w:ascii="TH Sarabun New" w:hAnsi="TH Sarabun New" w:cs="TH Sarabun New"/>
          <w:color w:val="000000"/>
          <w:sz w:val="32"/>
          <w:szCs w:val="32"/>
          <w:cs/>
        </w:rPr>
        <w:t>/</w:t>
      </w:r>
      <w:r w:rsidRPr="00CE33F5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</w:p>
    <w:p w14:paraId="4E054896" w14:textId="77777777" w:rsidR="00C54538" w:rsidRPr="00A404A6" w:rsidRDefault="00C54538" w:rsidP="00C54538">
      <w:pPr>
        <w:rPr>
          <w:rFonts w:ascii="Angsana New" w:hAnsi="Angsana New"/>
          <w:b/>
          <w:bCs/>
          <w:color w:val="000000"/>
          <w:sz w:val="12"/>
          <w:szCs w:val="12"/>
        </w:rPr>
      </w:pPr>
    </w:p>
    <w:p w14:paraId="3BBE9429" w14:textId="77777777" w:rsidR="00C54538" w:rsidRPr="00A404A6" w:rsidRDefault="00C54538" w:rsidP="00C54538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Angsana New" w:hAnsi="Angsana New"/>
          <w:color w:val="000000"/>
          <w:sz w:val="32"/>
          <w:szCs w:val="32"/>
        </w:rPr>
      </w:pPr>
    </w:p>
    <w:p w14:paraId="1946B16E" w14:textId="77777777" w:rsidR="00C54538" w:rsidRPr="00A404A6" w:rsidRDefault="00C54538" w:rsidP="00C54538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Angsana New" w:hAnsi="Angsana New"/>
          <w:color w:val="000000"/>
          <w:sz w:val="32"/>
          <w:szCs w:val="32"/>
        </w:rPr>
      </w:pPr>
    </w:p>
    <w:p w14:paraId="481175D8" w14:textId="77777777" w:rsidR="00C54538" w:rsidRPr="00A404A6" w:rsidRDefault="00C54538" w:rsidP="00C54538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Angsana New" w:hAnsi="Angsana New"/>
          <w:color w:val="000000"/>
          <w:sz w:val="32"/>
          <w:szCs w:val="32"/>
        </w:rPr>
      </w:pPr>
    </w:p>
    <w:p w14:paraId="60E2B1BD" w14:textId="77777777" w:rsidR="00C54538" w:rsidRPr="00A404A6" w:rsidRDefault="00C54538" w:rsidP="00C54538">
      <w:pPr>
        <w:tabs>
          <w:tab w:val="left" w:pos="2492"/>
          <w:tab w:val="left" w:pos="2954"/>
        </w:tabs>
        <w:rPr>
          <w:rFonts w:ascii="Angsana New" w:hAnsi="Angsana New"/>
          <w:color w:val="000000"/>
          <w:sz w:val="12"/>
          <w:szCs w:val="12"/>
        </w:rPr>
      </w:pPr>
    </w:p>
    <w:p w14:paraId="73C98A6E" w14:textId="77777777" w:rsidR="00C54538" w:rsidRPr="00CE33F5" w:rsidRDefault="00C54538" w:rsidP="00C54538">
      <w:pP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CE33F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p w14:paraId="15D097F2" w14:textId="77777777" w:rsidR="00C54538" w:rsidRPr="00CE33F5" w:rsidRDefault="00C54538" w:rsidP="00C54538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C54538" w:rsidRPr="00CE33F5" w14:paraId="01B121BF" w14:textId="77777777" w:rsidTr="00FC1B48">
        <w:tc>
          <w:tcPr>
            <w:tcW w:w="2740" w:type="dxa"/>
            <w:shd w:val="clear" w:color="auto" w:fill="D9D9D9"/>
          </w:tcPr>
          <w:p w14:paraId="7E61EDA9" w14:textId="77777777" w:rsidR="00C54538" w:rsidRPr="00CE33F5" w:rsidRDefault="00C54538" w:rsidP="00FC1B48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shd w:val="clear" w:color="auto" w:fill="D9D9D9"/>
          </w:tcPr>
          <w:p w14:paraId="0DE768EE" w14:textId="77777777" w:rsidR="00C54538" w:rsidRPr="00CE33F5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CE33F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C54538" w:rsidRPr="00CE33F5" w14:paraId="2CB91E8D" w14:textId="77777777" w:rsidTr="00FC1B48">
        <w:tc>
          <w:tcPr>
            <w:tcW w:w="2740" w:type="dxa"/>
          </w:tcPr>
          <w:p w14:paraId="0368411B" w14:textId="77777777" w:rsidR="00C54538" w:rsidRPr="00CE33F5" w:rsidRDefault="00C54538" w:rsidP="00FC1B48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13-16</w:t>
            </w:r>
          </w:p>
          <w:p w14:paraId="51965C70" w14:textId="77777777" w:rsidR="00C54538" w:rsidRPr="00CE33F5" w:rsidRDefault="00C54538" w:rsidP="00FC1B48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9-12</w:t>
            </w:r>
          </w:p>
          <w:p w14:paraId="106504EE" w14:textId="77777777" w:rsidR="00C54538" w:rsidRPr="00CE33F5" w:rsidRDefault="00C54538" w:rsidP="00FC1B48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5-8</w:t>
            </w:r>
          </w:p>
          <w:p w14:paraId="0E7AD743" w14:textId="77777777" w:rsidR="00C54538" w:rsidRPr="00CE33F5" w:rsidRDefault="00C54538" w:rsidP="00FC1B48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1-4</w:t>
            </w:r>
          </w:p>
        </w:tc>
        <w:tc>
          <w:tcPr>
            <w:tcW w:w="3135" w:type="dxa"/>
          </w:tcPr>
          <w:p w14:paraId="19A0CCAE" w14:textId="77777777" w:rsidR="00C54538" w:rsidRPr="00CE33F5" w:rsidRDefault="00C54538" w:rsidP="00FC1B48">
            <w:pPr>
              <w:pStyle w:val="af3"/>
              <w:tabs>
                <w:tab w:val="left" w:pos="438"/>
                <w:tab w:val="left" w:pos="942"/>
                <w:tab w:val="left" w:pos="190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ab/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หมายถึง</w:t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ดีมาก</w:t>
            </w:r>
          </w:p>
          <w:p w14:paraId="48D8F08C" w14:textId="77777777" w:rsidR="00C54538" w:rsidRPr="00CE33F5" w:rsidRDefault="00C54538" w:rsidP="00FC1B48">
            <w:pPr>
              <w:pStyle w:val="af3"/>
              <w:tabs>
                <w:tab w:val="left" w:pos="438"/>
                <w:tab w:val="left" w:pos="970"/>
                <w:tab w:val="left" w:pos="1950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 ดี</w:t>
            </w:r>
          </w:p>
          <w:p w14:paraId="459113AF" w14:textId="77777777" w:rsidR="00C54538" w:rsidRPr="00CE33F5" w:rsidRDefault="00C54538" w:rsidP="00FC1B48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 พอใช้</w:t>
            </w:r>
          </w:p>
          <w:p w14:paraId="69ACFED5" w14:textId="77777777" w:rsidR="00C54538" w:rsidRPr="00CE33F5" w:rsidRDefault="00C54538" w:rsidP="00FC1B48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Pr="00CE33F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54D5D3A6" w14:textId="77777777" w:rsidR="00C54538" w:rsidRPr="00CE33F5" w:rsidRDefault="00C54538" w:rsidP="00C54538">
      <w:pPr>
        <w:shd w:val="clear" w:color="auto" w:fill="FFFFFF"/>
        <w:rPr>
          <w:rFonts w:ascii="TH Sarabun New" w:hAnsi="TH Sarabun New" w:cs="TH Sarabun New"/>
          <w:color w:val="000000"/>
          <w:sz w:val="20"/>
          <w:szCs w:val="20"/>
        </w:rPr>
      </w:pPr>
    </w:p>
    <w:p w14:paraId="2A256BA3" w14:textId="77777777" w:rsidR="00C54538" w:rsidRPr="00A404A6" w:rsidRDefault="00C54538" w:rsidP="00C54538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789F0801" w14:textId="77777777" w:rsidR="00C54538" w:rsidRPr="00A404A6" w:rsidRDefault="00C54538" w:rsidP="00C54538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08030C9F" w14:textId="77777777" w:rsidR="00C54538" w:rsidRPr="00A404A6" w:rsidRDefault="00C54538" w:rsidP="00C54538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7807E5C8" w14:textId="77777777" w:rsidR="00C54538" w:rsidRPr="00A404A6" w:rsidRDefault="00C54538" w:rsidP="00C54538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6207286F" w14:textId="77777777" w:rsidR="00C54538" w:rsidRPr="00A404A6" w:rsidRDefault="00C54538" w:rsidP="00C54538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47A7110D" w14:textId="77777777" w:rsidR="00C54538" w:rsidRPr="00A404A6" w:rsidRDefault="00C54538" w:rsidP="00C54538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6F45FAAF" w14:textId="77777777" w:rsidR="00C54538" w:rsidRPr="00A404A6" w:rsidRDefault="00C54538" w:rsidP="00C54538">
      <w:pPr>
        <w:shd w:val="clear" w:color="auto" w:fill="FFFFFF"/>
        <w:rPr>
          <w:rFonts w:ascii="Angsana New" w:hAnsi="Angsana New"/>
          <w:color w:val="000000"/>
          <w:sz w:val="20"/>
          <w:szCs w:val="20"/>
        </w:rPr>
      </w:pPr>
    </w:p>
    <w:p w14:paraId="6AAEF90B" w14:textId="43BC417B" w:rsidR="00C54538" w:rsidRPr="00A404A6" w:rsidRDefault="00C54538" w:rsidP="00C54538">
      <w:pPr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C529EA7" wp14:editId="4F5CC0CF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543300" cy="443230"/>
                <wp:effectExtent l="0" t="0" r="19050" b="13970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43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38A73" w14:textId="77777777" w:rsidR="00340D48" w:rsidRPr="0036378C" w:rsidRDefault="00340D48" w:rsidP="00C54538">
                            <w:pPr>
                              <w:pStyle w:val="af3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6378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แบบสังเกตพฤติกรรมการทำงานรายบุคคล </w:t>
                            </w:r>
                          </w:p>
                          <w:p w14:paraId="13035D62" w14:textId="77777777" w:rsidR="00340D48" w:rsidRDefault="00340D48" w:rsidP="00C545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29EA7" id="Text Box 595" o:spid="_x0000_s1173" type="#_x0000_t202" style="position:absolute;margin-left:90pt;margin-top:0;width:279pt;height:34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" fillcolor="white [3201]" strokecolor="black [3200]" strokeweight="1pt">
                <v:textbox>
                  <w:txbxContent>
                    <w:p w14:paraId="6EA38A73" w14:textId="77777777" w:rsidR="00340D48" w:rsidRPr="0036378C" w:rsidRDefault="00340D48" w:rsidP="00C54538">
                      <w:pPr>
                        <w:pStyle w:val="af3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6378C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แบบสังเกตพฤติกรรมการทำงานรายบุคคล </w:t>
                      </w:r>
                    </w:p>
                    <w:p w14:paraId="13035D62" w14:textId="77777777" w:rsidR="00340D48" w:rsidRDefault="00340D48" w:rsidP="00C545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595035F" w14:textId="77777777" w:rsidR="00C54538" w:rsidRPr="00A404A6" w:rsidRDefault="00C54538" w:rsidP="00C54538">
      <w:pPr>
        <w:tabs>
          <w:tab w:val="left" w:pos="7029"/>
        </w:tabs>
        <w:rPr>
          <w:rFonts w:ascii="Angsana New" w:hAnsi="Angsana New"/>
          <w:color w:val="000000"/>
          <w:sz w:val="32"/>
          <w:szCs w:val="32"/>
        </w:rPr>
      </w:pPr>
      <w:r w:rsidRPr="00A404A6">
        <w:rPr>
          <w:rFonts w:ascii="Angsana New" w:hAnsi="Angsana New"/>
          <w:color w:val="000000"/>
          <w:sz w:val="32"/>
          <w:szCs w:val="32"/>
        </w:rPr>
        <w:tab/>
      </w:r>
    </w:p>
    <w:p w14:paraId="50AF2E53" w14:textId="77777777" w:rsidR="00C54538" w:rsidRPr="00A404A6" w:rsidRDefault="00C54538" w:rsidP="00C54538">
      <w:pPr>
        <w:tabs>
          <w:tab w:val="left" w:pos="7029"/>
        </w:tabs>
        <w:spacing w:line="120" w:lineRule="auto"/>
        <w:rPr>
          <w:rFonts w:ascii="Angsana New" w:hAnsi="Angsana New"/>
          <w:color w:val="000000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110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29"/>
      </w:tblGrid>
      <w:tr w:rsidR="0036378C" w:rsidRPr="00323727" w14:paraId="26149722" w14:textId="77777777" w:rsidTr="0036378C">
        <w:trPr>
          <w:trHeight w:val="1604"/>
        </w:trPr>
        <w:tc>
          <w:tcPr>
            <w:tcW w:w="642" w:type="dxa"/>
            <w:vMerge w:val="restart"/>
            <w:shd w:val="clear" w:color="auto" w:fill="FFFFFF" w:themeFill="background1"/>
            <w:vAlign w:val="center"/>
          </w:tcPr>
          <w:p w14:paraId="6B9105AF" w14:textId="77777777" w:rsidR="00C54538" w:rsidRPr="0036378C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  <w:vAlign w:val="center"/>
          </w:tcPr>
          <w:p w14:paraId="3593FB1E" w14:textId="77777777" w:rsidR="00C54538" w:rsidRPr="0036378C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–</w:t>
            </w: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  <w:p w14:paraId="09158126" w14:textId="77777777" w:rsidR="00C54538" w:rsidRPr="0036378C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083AB7" w14:textId="77777777" w:rsidR="00C54538" w:rsidRPr="0036378C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มีความตั้งใจ</w:t>
            </w: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br/>
              <w:t>ในการทำงาน</w:t>
            </w:r>
          </w:p>
          <w:p w14:paraId="6BC142E3" w14:textId="77777777" w:rsidR="00C54538" w:rsidRPr="0036378C" w:rsidRDefault="00C54538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2FF872" w14:textId="77777777" w:rsidR="00C54538" w:rsidRPr="0036378C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มีความรับผิดชอบ</w:t>
            </w:r>
          </w:p>
          <w:p w14:paraId="7B5B2286" w14:textId="77777777" w:rsidR="00C54538" w:rsidRPr="0036378C" w:rsidRDefault="00C54538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486B48" w14:textId="77777777" w:rsidR="00C54538" w:rsidRPr="0036378C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48AC0E" w14:textId="77777777" w:rsidR="00C54538" w:rsidRPr="0036378C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ความสะอาดเรียบร้อย</w:t>
            </w:r>
          </w:p>
          <w:p w14:paraId="01FD7B84" w14:textId="77777777" w:rsidR="00C54538" w:rsidRPr="0036378C" w:rsidRDefault="00C54538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78360A" w14:textId="77777777" w:rsidR="00C54538" w:rsidRPr="0036378C" w:rsidRDefault="00C54538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ผลสำเร็จ</w:t>
            </w: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br/>
              <w:t>ของงาน</w:t>
            </w:r>
          </w:p>
          <w:p w14:paraId="42BE1B97" w14:textId="77777777" w:rsidR="00C54538" w:rsidRPr="0036378C" w:rsidRDefault="00C54538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14:paraId="1235474D" w14:textId="77777777" w:rsidR="00C54538" w:rsidRPr="0036378C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20FD077A" w14:textId="77777777" w:rsidR="00C54538" w:rsidRPr="0036378C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3637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C54538" w:rsidRPr="00323727" w14:paraId="31CA2BE2" w14:textId="77777777" w:rsidTr="00FC1B48">
        <w:tc>
          <w:tcPr>
            <w:tcW w:w="642" w:type="dxa"/>
            <w:vMerge/>
            <w:shd w:val="clear" w:color="auto" w:fill="auto"/>
          </w:tcPr>
          <w:p w14:paraId="7EF6B59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59A12B3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D9D9D9"/>
          </w:tcPr>
          <w:p w14:paraId="170389D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7DCCB58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315DF35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7C4DE41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533528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3964077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4D7E764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078C882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354F9AB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49EECC1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6919AE3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193D052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54FB006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3C4B76D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3619EC0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1B80493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2385B52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5B842BE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7896263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33452D9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7FF33F2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2540902A" w14:textId="77777777" w:rsidTr="00FC1B48">
        <w:tc>
          <w:tcPr>
            <w:tcW w:w="642" w:type="dxa"/>
            <w:shd w:val="clear" w:color="auto" w:fill="auto"/>
          </w:tcPr>
          <w:p w14:paraId="340254D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587DB0D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8F6282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66F70A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C40B21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8FE1CB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7A1517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2BEC45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B7EA7A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4F2830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699FA8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C2C524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B5E1E3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4BA712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F930BE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73D767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BF768C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D7AC20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972616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109F7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CC25E4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A8105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1588340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615A9AC3" w14:textId="77777777" w:rsidTr="00FC1B48">
        <w:tc>
          <w:tcPr>
            <w:tcW w:w="642" w:type="dxa"/>
            <w:shd w:val="clear" w:color="auto" w:fill="auto"/>
          </w:tcPr>
          <w:p w14:paraId="38E767C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208468C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2B451F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AB948F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132376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E8533C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7212C3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EA9432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E81B94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1ADED0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869FDC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539A0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EDE56B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2B1AF6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5A2E51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53BD26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0305C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60210D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84BF41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4E12D1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D8ABCE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E7E51D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5F15C60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3B0F2F83" w14:textId="77777777" w:rsidTr="00FC1B48">
        <w:tc>
          <w:tcPr>
            <w:tcW w:w="642" w:type="dxa"/>
            <w:shd w:val="clear" w:color="auto" w:fill="auto"/>
          </w:tcPr>
          <w:p w14:paraId="6BF008B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728B91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F69059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B082E0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3DA709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E1F78C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86A1FD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A53A2D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59AECF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382B2C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811425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92B4A2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CC9146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21C4B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F85350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450AB2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5C3E8C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7C6687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1A3A52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E04B5C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5BE1B2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924D08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145FD23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05A83B9B" w14:textId="77777777" w:rsidTr="00FC1B48">
        <w:tc>
          <w:tcPr>
            <w:tcW w:w="642" w:type="dxa"/>
            <w:shd w:val="clear" w:color="auto" w:fill="auto"/>
          </w:tcPr>
          <w:p w14:paraId="509E97A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6F2C73B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76077C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AE07CB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11C52E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6A4BE7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92C63B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6FAB7E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B6DF0E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3BEF16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F3F0A0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06F943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394EEB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397F22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317C2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075215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88DB8E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FFBB17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D3EE8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E71C79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E03E2C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620834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1858119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66BAE4FB" w14:textId="77777777" w:rsidTr="00FC1B48">
        <w:tc>
          <w:tcPr>
            <w:tcW w:w="642" w:type="dxa"/>
            <w:shd w:val="clear" w:color="auto" w:fill="auto"/>
          </w:tcPr>
          <w:p w14:paraId="22036A0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780825C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B9F025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E29879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A4295E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77E6D2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82F4D8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9BD5F3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0FAF63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6C51E2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23C85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ECA891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AF9905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3225B4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814835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5FF848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68D47A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501B1B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D0ADB1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483207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581A11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0EC99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3758DA4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7C8BCABB" w14:textId="77777777" w:rsidTr="00FC1B48">
        <w:tc>
          <w:tcPr>
            <w:tcW w:w="642" w:type="dxa"/>
            <w:shd w:val="clear" w:color="auto" w:fill="auto"/>
          </w:tcPr>
          <w:p w14:paraId="2AEF4F7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39C78F3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7CE4A2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FFEDEA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FB19B5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BA23D3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A1244C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9E4BD0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734039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179A59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2D2A2D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5BDFE2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4CBF52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F88FB5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51E089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C3CBBE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1029E5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C80186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9355A9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EE0789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7E313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833ADA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2198C35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48512AE1" w14:textId="77777777" w:rsidTr="00FC1B48">
        <w:tc>
          <w:tcPr>
            <w:tcW w:w="642" w:type="dxa"/>
            <w:shd w:val="clear" w:color="auto" w:fill="auto"/>
          </w:tcPr>
          <w:p w14:paraId="19ED631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4300410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BCC70A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D0B9EB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1D40A9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EA86E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EA8A32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687DD7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548175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9B3464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D9C196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887C88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C23E44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7F8D1A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F8FE27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DF0A1A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377B37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22D47B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E25A6C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57CE69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A7A3D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467A8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7D66E4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12FB380E" w14:textId="77777777" w:rsidTr="00FC1B48">
        <w:tc>
          <w:tcPr>
            <w:tcW w:w="642" w:type="dxa"/>
            <w:shd w:val="clear" w:color="auto" w:fill="auto"/>
          </w:tcPr>
          <w:p w14:paraId="6CE6C89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6CAA896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566C72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2F40C8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79232B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EB0B13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B8B1B7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2A97C9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B1CCCD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AEC6D1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B20E7C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868F64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DBD60C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536A1B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BE6A0C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B2CE1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B98C2A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E70AEB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3EBED8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D04840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4AB40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EA1B9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1530FA3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01D3AE40" w14:textId="77777777" w:rsidTr="00FC1B48">
        <w:tc>
          <w:tcPr>
            <w:tcW w:w="642" w:type="dxa"/>
            <w:shd w:val="clear" w:color="auto" w:fill="auto"/>
          </w:tcPr>
          <w:p w14:paraId="4AA231C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4B5CD32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31D93A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0B72E2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E71C9D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E58D76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14C815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F0A577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ACA7C4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50E4FA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11201A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AD50FB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AC7FED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587B25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1D20E7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282016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07C0D1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0F8BF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7A582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595AC7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A05195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0AA9BA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C21A56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02759452" w14:textId="77777777" w:rsidTr="00FC1B48">
        <w:tc>
          <w:tcPr>
            <w:tcW w:w="642" w:type="dxa"/>
            <w:shd w:val="clear" w:color="auto" w:fill="auto"/>
          </w:tcPr>
          <w:p w14:paraId="30D07F7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49B6537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2ABFFC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B80341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05AEBD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B1735C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47711D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6F483A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D6B84F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0D9F0A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3F0D04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87285A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C7DA7B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B97E7B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DA1B90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0439E6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D20A7F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8D9753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971D0B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E5FBB6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9A4C1C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0AB7A1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2D787D8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753DB733" w14:textId="77777777" w:rsidTr="00FC1B48">
        <w:tc>
          <w:tcPr>
            <w:tcW w:w="642" w:type="dxa"/>
            <w:shd w:val="clear" w:color="auto" w:fill="auto"/>
          </w:tcPr>
          <w:p w14:paraId="73C7B83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4FF24F0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DCE898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77DB1B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C16A40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B9E5F8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5C39B7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C30849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C5A821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73CCCB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879DE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7C214B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BA284B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4CAE44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6A3882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AAB014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D5CFB2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31BD27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D66347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4F872A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A53694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CFB99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B4BC7D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</w:tbl>
    <w:p w14:paraId="5BAA1FA7" w14:textId="77777777" w:rsidR="00C54538" w:rsidRPr="00A404A6" w:rsidRDefault="00C54538" w:rsidP="00C54538">
      <w:pPr>
        <w:tabs>
          <w:tab w:val="left" w:pos="7029"/>
        </w:tabs>
        <w:rPr>
          <w:rFonts w:ascii="Angsana New" w:hAnsi="Angsana New"/>
          <w:color w:val="000000"/>
          <w:sz w:val="32"/>
          <w:szCs w:val="32"/>
        </w:rPr>
      </w:pPr>
    </w:p>
    <w:p w14:paraId="288D3AE3" w14:textId="77777777" w:rsidR="00C54538" w:rsidRPr="0036378C" w:rsidRDefault="00C54538" w:rsidP="00C54538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36378C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4D18DB8C" w14:textId="77777777" w:rsidR="00C54538" w:rsidRPr="0036378C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ปฏิบัติหรือแสดงพฤติกรรมอย่างสม่ำเสมอ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ดีมาก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4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คะแนน</w:t>
      </w:r>
    </w:p>
    <w:p w14:paraId="4DAB75D5" w14:textId="77777777" w:rsidR="00C54538" w:rsidRPr="0036378C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ปฏิบัติหรือแสดงพฤติกรรมบ่อยครั้ง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ดี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ab/>
        <w:t>3</w:t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45D43C67" w14:textId="77777777" w:rsidR="00C54538" w:rsidRPr="0036378C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ปฏิบัติหรือแสดงพฤติกรรมบางครั้ง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พอใช้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ab/>
        <w:t>2</w:t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7A1E14F4" w14:textId="77777777" w:rsidR="00C54538" w:rsidRPr="0036378C" w:rsidRDefault="00C54538" w:rsidP="00C54538">
      <w:pPr>
        <w:spacing w:line="360" w:lineRule="auto"/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ปฏิบัติหรือแสดงพฤติกรรมน้อยครั้ง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  <w:t>=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ปรับปรุง</w:t>
      </w:r>
      <w:r w:rsidRPr="0036378C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ab/>
        <w:t>1</w:t>
      </w:r>
      <w:r w:rsidRPr="0036378C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6F16D72A" w14:textId="77777777" w:rsidR="00C54538" w:rsidRPr="0036378C" w:rsidRDefault="00C54538" w:rsidP="00C54538">
      <w:pPr>
        <w:spacing w:after="12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36378C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1925"/>
        <w:gridCol w:w="900"/>
      </w:tblGrid>
      <w:tr w:rsidR="00C54538" w:rsidRPr="0036378C" w14:paraId="28BD8DC2" w14:textId="77777777" w:rsidTr="00FC1B48">
        <w:trPr>
          <w:gridAfter w:val="1"/>
          <w:wAfter w:w="613" w:type="dxa"/>
          <w:jc w:val="center"/>
        </w:trPr>
        <w:tc>
          <w:tcPr>
            <w:tcW w:w="1855" w:type="dxa"/>
            <w:shd w:val="pct20" w:color="000000" w:fill="FFFFFF"/>
          </w:tcPr>
          <w:p w14:paraId="5A495048" w14:textId="77777777" w:rsidR="00C54538" w:rsidRPr="0036378C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925" w:type="dxa"/>
            <w:shd w:val="pct20" w:color="000000" w:fill="FFFFFF"/>
          </w:tcPr>
          <w:p w14:paraId="4999B4E5" w14:textId="77777777" w:rsidR="00C54538" w:rsidRPr="0036378C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C54538" w:rsidRPr="0036378C" w14:paraId="71595780" w14:textId="77777777" w:rsidTr="00FC1B48">
        <w:trPr>
          <w:gridAfter w:val="1"/>
          <w:wAfter w:w="613" w:type="dxa"/>
          <w:jc w:val="center"/>
        </w:trPr>
        <w:tc>
          <w:tcPr>
            <w:tcW w:w="1855" w:type="dxa"/>
            <w:shd w:val="pct5" w:color="000000" w:fill="FFFFFF"/>
          </w:tcPr>
          <w:p w14:paraId="0AF419C8" w14:textId="77777777" w:rsidR="00C54538" w:rsidRPr="0036378C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17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20</w:t>
            </w:r>
          </w:p>
          <w:p w14:paraId="518DBA03" w14:textId="77777777" w:rsidR="00C54538" w:rsidRPr="0036378C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13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16</w:t>
            </w:r>
          </w:p>
          <w:p w14:paraId="4525F34F" w14:textId="77777777" w:rsidR="00C54538" w:rsidRPr="0036378C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12</w:t>
            </w:r>
          </w:p>
          <w:p w14:paraId="5BF3FEF4" w14:textId="77777777" w:rsidR="00C54538" w:rsidRPr="0036378C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925" w:type="dxa"/>
            <w:shd w:val="pct5" w:color="000000" w:fill="FFFFFF"/>
          </w:tcPr>
          <w:p w14:paraId="3A88CE01" w14:textId="77777777" w:rsidR="00C54538" w:rsidRPr="0036378C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  <w:p w14:paraId="2D53BD67" w14:textId="77777777" w:rsidR="00C54538" w:rsidRPr="0036378C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  <w:p w14:paraId="0095E560" w14:textId="77777777" w:rsidR="00C54538" w:rsidRPr="0036378C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  <w:p w14:paraId="118D35E5" w14:textId="77777777" w:rsidR="00C54538" w:rsidRPr="0036378C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6378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  <w:tr w:rsidR="00C54538" w:rsidRPr="00323727" w14:paraId="16202D4D" w14:textId="77777777" w:rsidTr="00F40F96">
        <w:tblPrEx>
          <w:jc w:val="left"/>
        </w:tblPrEx>
        <w:tc>
          <w:tcPr>
            <w:tcW w:w="4680" w:type="dxa"/>
            <w:gridSpan w:val="3"/>
            <w:tcBorders>
              <w:bottom w:val="single" w:sz="18" w:space="0" w:color="FFFFFF"/>
            </w:tcBorders>
            <w:shd w:val="clear" w:color="auto" w:fill="FFFFFF" w:themeFill="background1"/>
          </w:tcPr>
          <w:p w14:paraId="0B7EAF85" w14:textId="77777777" w:rsidR="00C54538" w:rsidRPr="00F40F96" w:rsidRDefault="00C54538" w:rsidP="00FC1B48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</w:rPr>
            </w:pP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  <w:cs/>
              </w:rPr>
              <w:lastRenderedPageBreak/>
              <w:t>แบบสังเกตพฤติกรรมการทำงานกลุ่ม</w:t>
            </w:r>
          </w:p>
        </w:tc>
      </w:tr>
    </w:tbl>
    <w:p w14:paraId="6B76AE59" w14:textId="77777777" w:rsidR="00C54538" w:rsidRPr="00A404A6" w:rsidRDefault="00C54538" w:rsidP="00C54538">
      <w:pPr>
        <w:tabs>
          <w:tab w:val="left" w:pos="7365"/>
        </w:tabs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110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29"/>
      </w:tblGrid>
      <w:tr w:rsidR="00F40F96" w:rsidRPr="00323727" w14:paraId="354BCBBB" w14:textId="77777777" w:rsidTr="00F40F96">
        <w:tc>
          <w:tcPr>
            <w:tcW w:w="642" w:type="dxa"/>
            <w:vMerge w:val="restart"/>
            <w:shd w:val="clear" w:color="auto" w:fill="FFFFFF" w:themeFill="background1"/>
            <w:vAlign w:val="center"/>
          </w:tcPr>
          <w:p w14:paraId="430B8232" w14:textId="77777777" w:rsidR="00C54538" w:rsidRPr="00F40F96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  <w:vAlign w:val="center"/>
          </w:tcPr>
          <w:p w14:paraId="2B8E875D" w14:textId="77777777" w:rsidR="00C54538" w:rsidRPr="00F40F96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–</w:t>
            </w: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  <w:p w14:paraId="15EBD467" w14:textId="77777777" w:rsidR="00C54538" w:rsidRPr="00F40F96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403030" w14:textId="77777777" w:rsidR="00C54538" w:rsidRPr="00F40F96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8560D4" w14:textId="77777777" w:rsidR="00C54538" w:rsidRPr="00F40F96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E0721E" w14:textId="77777777" w:rsidR="00C54538" w:rsidRPr="00F40F96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86BF37" w14:textId="77777777" w:rsidR="00C54538" w:rsidRPr="00F40F96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62846A" w14:textId="77777777" w:rsidR="00C54538" w:rsidRPr="00F40F96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14:paraId="727E8B68" w14:textId="77777777" w:rsidR="00C54538" w:rsidRPr="00F40F96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0F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7BB6F7C2" w14:textId="77777777" w:rsidR="00C54538" w:rsidRPr="00F40F96" w:rsidRDefault="00C54538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40F9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C54538" w:rsidRPr="00323727" w14:paraId="1F847F2E" w14:textId="77777777" w:rsidTr="00F40F96">
        <w:tc>
          <w:tcPr>
            <w:tcW w:w="642" w:type="dxa"/>
            <w:vMerge/>
            <w:shd w:val="clear" w:color="auto" w:fill="FFFFFF" w:themeFill="background1"/>
          </w:tcPr>
          <w:p w14:paraId="37D3A15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14:paraId="4CE09F3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FFFFFF" w:themeFill="background1"/>
          </w:tcPr>
          <w:p w14:paraId="604874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FFFFFF" w:themeFill="background1"/>
          </w:tcPr>
          <w:p w14:paraId="56AEAC5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FFFFFF" w:themeFill="background1"/>
          </w:tcPr>
          <w:p w14:paraId="061732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FFFFFF" w:themeFill="background1"/>
          </w:tcPr>
          <w:p w14:paraId="43083D2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FFFFFF" w:themeFill="background1"/>
          </w:tcPr>
          <w:p w14:paraId="2E1DEED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FFFFFF" w:themeFill="background1"/>
          </w:tcPr>
          <w:p w14:paraId="4D60450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FFFFFF" w:themeFill="background1"/>
          </w:tcPr>
          <w:p w14:paraId="0145341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FFFFFF" w:themeFill="background1"/>
          </w:tcPr>
          <w:p w14:paraId="56EB938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14:paraId="26872E4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14:paraId="2B06703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14:paraId="310BF0C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14:paraId="3221EE3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14:paraId="5ABCBCF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14:paraId="15A991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14:paraId="25441DF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14:paraId="413F203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14:paraId="2DC4C03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14:paraId="700FDC9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14:paraId="2B8DA2E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14:paraId="73AF7E6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32372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FFFFFF" w:themeFill="background1"/>
          </w:tcPr>
          <w:p w14:paraId="2E91841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F40F96" w:rsidRPr="00323727" w14:paraId="358DC33F" w14:textId="77777777" w:rsidTr="00F40F96">
        <w:tc>
          <w:tcPr>
            <w:tcW w:w="642" w:type="dxa"/>
            <w:shd w:val="clear" w:color="auto" w:fill="FFFFFF" w:themeFill="background1"/>
          </w:tcPr>
          <w:p w14:paraId="390FDCF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309D57C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FFFFFF" w:themeFill="background1"/>
          </w:tcPr>
          <w:p w14:paraId="1F3D824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FFFFFF" w:themeFill="background1"/>
          </w:tcPr>
          <w:p w14:paraId="15BAAEF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FFFFFF" w:themeFill="background1"/>
          </w:tcPr>
          <w:p w14:paraId="35D7DC4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FFFFFF" w:themeFill="background1"/>
          </w:tcPr>
          <w:p w14:paraId="352B5F3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FFFFFF" w:themeFill="background1"/>
          </w:tcPr>
          <w:p w14:paraId="5BF1D59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679BFCA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FFFFFF" w:themeFill="background1"/>
          </w:tcPr>
          <w:p w14:paraId="6638D46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2D3A758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36BB6F4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4FA9736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32BC0FA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73B0609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5076572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66FB166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4997BBC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5D0B578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172A6DA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51BE5B3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0EBD3C5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FFFFFF" w:themeFill="background1"/>
          </w:tcPr>
          <w:p w14:paraId="0CC1CCA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FFFFFF" w:themeFill="background1"/>
          </w:tcPr>
          <w:p w14:paraId="01D3CDE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1EEF9998" w14:textId="77777777" w:rsidTr="00FC1B48">
        <w:tc>
          <w:tcPr>
            <w:tcW w:w="642" w:type="dxa"/>
            <w:shd w:val="clear" w:color="auto" w:fill="auto"/>
          </w:tcPr>
          <w:p w14:paraId="1A881C9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72BC6E2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1DB47C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45C92C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E76AF3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A2C6DD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57E353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5CD02C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4EF9CA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75973C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DBB93A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01C38E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5BF911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12F034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39D199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CEBF0E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84A99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66B45E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C6550F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DEE37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2CA76F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C420CC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2CF06F6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5EA1D330" w14:textId="77777777" w:rsidTr="00FC1B48">
        <w:tc>
          <w:tcPr>
            <w:tcW w:w="642" w:type="dxa"/>
            <w:shd w:val="clear" w:color="auto" w:fill="auto"/>
          </w:tcPr>
          <w:p w14:paraId="68E40C6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0FBC770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C2F167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57CD12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070B8C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F6DB4E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EC229D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9CBAC6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5A1544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92A89A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FF0649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4F341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D8F3F2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B75EC3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5F302C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6BE19C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5EFDBC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DD058F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CF28BA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FE4198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CB408B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1BE2E1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47FA0BC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0441CBA1" w14:textId="77777777" w:rsidTr="00FC1B48">
        <w:tc>
          <w:tcPr>
            <w:tcW w:w="642" w:type="dxa"/>
            <w:shd w:val="clear" w:color="auto" w:fill="auto"/>
          </w:tcPr>
          <w:p w14:paraId="012FBDB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1F8EEBA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8F43AE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C84298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5395F4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50A0F9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E0444E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4D35AB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B4BABF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111173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7B590B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B7EC67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9902C8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B090F8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A5C21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14364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9737C5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E76E09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191D9E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361CB8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9CA256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B09CA1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199CC5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625E9F58" w14:textId="77777777" w:rsidTr="00FC1B48">
        <w:tc>
          <w:tcPr>
            <w:tcW w:w="642" w:type="dxa"/>
            <w:shd w:val="clear" w:color="auto" w:fill="auto"/>
          </w:tcPr>
          <w:p w14:paraId="6B2D89A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4D077AE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3040F8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DD536D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7A5ACC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9E2EE0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1D1FC7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FCF92D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93FFBC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6AA95F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948506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640EB7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396E81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F5361F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CE170B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FADA9E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45B7D7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4E874B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4D2D63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770E34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0CD13A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678ED3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38319CF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731445D9" w14:textId="77777777" w:rsidTr="00FC1B48">
        <w:tc>
          <w:tcPr>
            <w:tcW w:w="642" w:type="dxa"/>
            <w:shd w:val="clear" w:color="auto" w:fill="auto"/>
          </w:tcPr>
          <w:p w14:paraId="6313CBF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0985544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AFFA19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BE7816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B5C8BA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865B4A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0D0F6C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B976D3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B465AD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517800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198A1C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824EF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D1B47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A9770F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ED54AE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A69ED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E275BD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6FA3AF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8B5E27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4BEA27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06A720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EA5AAD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4497152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2A475BE9" w14:textId="77777777" w:rsidTr="00FC1B48">
        <w:tc>
          <w:tcPr>
            <w:tcW w:w="642" w:type="dxa"/>
            <w:shd w:val="clear" w:color="auto" w:fill="auto"/>
          </w:tcPr>
          <w:p w14:paraId="6BC8824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0639CB2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233ABB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350C60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CC90BE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7D95F5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92BC46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F1A92E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982D94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BD62A2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21CA85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073AB1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0783B4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F86A7B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BDC4B8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D4966A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F4303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9EAB17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BA78D2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5DE15E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3FB6D3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F992A6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61FC61F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7C8E2272" w14:textId="77777777" w:rsidTr="00FC1B48">
        <w:tc>
          <w:tcPr>
            <w:tcW w:w="642" w:type="dxa"/>
            <w:shd w:val="clear" w:color="auto" w:fill="auto"/>
          </w:tcPr>
          <w:p w14:paraId="0E9DB3F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530CE42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09A014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F2F57A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642AC9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6E3C73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B5D6E6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A6149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15CC64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F2FAE2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3984A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0A3F7F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D6D19E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D874B7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A681C4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712409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24598E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308D0C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43D645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23F2A7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C4DAF7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B50CC9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5C548F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30B18C56" w14:textId="77777777" w:rsidTr="00FC1B48">
        <w:tc>
          <w:tcPr>
            <w:tcW w:w="642" w:type="dxa"/>
            <w:shd w:val="clear" w:color="auto" w:fill="auto"/>
          </w:tcPr>
          <w:p w14:paraId="73CC580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01595AD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BFD8A7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8B509B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44174D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E2B1B2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6BDFEA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1DF828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69EFC2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C3C94A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B1E8E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E5CE00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C0C2C1D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A0522C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2135E9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C20B93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E6D940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CD564E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18BE16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E5237A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32EE83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98ECC2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763A2BD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57A9D214" w14:textId="77777777" w:rsidTr="00FC1B48">
        <w:tc>
          <w:tcPr>
            <w:tcW w:w="642" w:type="dxa"/>
            <w:shd w:val="clear" w:color="auto" w:fill="auto"/>
          </w:tcPr>
          <w:p w14:paraId="26618AF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071E24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A6F7BE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1F1BAE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19B927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84EF70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867EE4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62C450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B61CCD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1FCABD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558955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265323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F439CF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FEA037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F94454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633569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A8EB55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FD0223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EBEC1F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72352E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12F662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26E5C3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6ED40AA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54538" w:rsidRPr="00323727" w14:paraId="2F0164F0" w14:textId="77777777" w:rsidTr="00FC1B48">
        <w:tc>
          <w:tcPr>
            <w:tcW w:w="642" w:type="dxa"/>
            <w:shd w:val="clear" w:color="auto" w:fill="auto"/>
          </w:tcPr>
          <w:p w14:paraId="28ED3DA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306226B3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073795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903EAE9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657A55E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B6FCDE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B3A1C8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F66826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AA564D5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61A412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8426616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6532991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F6E75C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BA8D517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703BAFC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529110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7F8F04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F9E52E2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7DE9E6A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2701B28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1CE8E6B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C3A8440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5BF05BDF" w14:textId="77777777" w:rsidR="00C54538" w:rsidRPr="00323727" w:rsidRDefault="00C54538" w:rsidP="00FC1B48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</w:tbl>
    <w:p w14:paraId="638A0661" w14:textId="77777777" w:rsidR="00C54538" w:rsidRPr="00A404A6" w:rsidRDefault="00C54538" w:rsidP="00C54538">
      <w:pPr>
        <w:jc w:val="center"/>
        <w:rPr>
          <w:rFonts w:ascii="Angsana New" w:hAnsi="Angsana New"/>
          <w:color w:val="000000"/>
          <w:sz w:val="32"/>
          <w:szCs w:val="32"/>
        </w:rPr>
      </w:pPr>
    </w:p>
    <w:p w14:paraId="4123A41C" w14:textId="77777777" w:rsidR="00C54538" w:rsidRPr="00F40F96" w:rsidRDefault="00C54538" w:rsidP="00C54538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40F96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0F5B9D18" w14:textId="77777777" w:rsidR="00C54538" w:rsidRPr="00F40F96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ปฏิบัติหรือแสดงพฤติกรรมอย่างสม่ำเสมอ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ดีมาก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4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คะแนน</w:t>
      </w:r>
    </w:p>
    <w:p w14:paraId="48A649CE" w14:textId="77777777" w:rsidR="00C54538" w:rsidRPr="00F40F96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ปฏิบัติหรือแสดงพฤติกรรมบ่อยครั้ง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ดี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ab/>
        <w:t>3</w:t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2E6A447F" w14:textId="77777777" w:rsidR="00C54538" w:rsidRPr="00F40F96" w:rsidRDefault="00C54538" w:rsidP="00C54538">
      <w:pPr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ปฏิบัติหรือแสดงพฤติกรรมบางครั้ง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  <w:t xml:space="preserve">= 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พอใช้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ab/>
        <w:t>2</w:t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3DD27BC0" w14:textId="77777777" w:rsidR="00C54538" w:rsidRPr="00F40F96" w:rsidRDefault="00C54538" w:rsidP="00C54538">
      <w:pPr>
        <w:spacing w:line="360" w:lineRule="auto"/>
        <w:ind w:firstLine="540"/>
        <w:rPr>
          <w:rFonts w:ascii="TH Sarabun New" w:hAnsi="TH Sarabun New" w:cs="TH Sarabun New"/>
          <w:color w:val="000000"/>
          <w:sz w:val="32"/>
          <w:szCs w:val="32"/>
        </w:rPr>
      </w:pP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ปฏิบัติหรือแสดงพฤติกรรมน้อยครั้ง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  <w:t>=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ปรับปรุง</w:t>
      </w:r>
      <w:r w:rsidRPr="00F40F96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>ให้</w:t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ab/>
        <w:t>1</w:t>
      </w:r>
      <w:r w:rsidRPr="00F40F96">
        <w:rPr>
          <w:rFonts w:ascii="TH Sarabun New" w:hAnsi="TH Sarabun New" w:cs="TH Sarabun New"/>
          <w:color w:val="000000"/>
          <w:sz w:val="32"/>
          <w:szCs w:val="32"/>
          <w:cs/>
        </w:rPr>
        <w:tab/>
        <w:t>คะแนน</w:t>
      </w:r>
    </w:p>
    <w:p w14:paraId="4EE256C1" w14:textId="77777777" w:rsidR="00C54538" w:rsidRPr="00F40F96" w:rsidRDefault="00C54538" w:rsidP="00C54538">
      <w:pPr>
        <w:spacing w:after="12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C271A6E" w14:textId="77777777" w:rsidR="00C54538" w:rsidRPr="00F40F96" w:rsidRDefault="00C54538" w:rsidP="00C54538">
      <w:pPr>
        <w:spacing w:after="12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40F96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C54538" w:rsidRPr="00F40F96" w14:paraId="2D90EC32" w14:textId="77777777" w:rsidTr="00FC1B48">
        <w:trPr>
          <w:jc w:val="center"/>
        </w:trPr>
        <w:tc>
          <w:tcPr>
            <w:tcW w:w="1908" w:type="dxa"/>
            <w:shd w:val="pct20" w:color="000000" w:fill="FFFFFF"/>
          </w:tcPr>
          <w:p w14:paraId="632DD283" w14:textId="77777777" w:rsidR="00C54538" w:rsidRPr="00F40F96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ช่วงคะแนน</w:t>
            </w:r>
          </w:p>
        </w:tc>
        <w:tc>
          <w:tcPr>
            <w:tcW w:w="1800" w:type="dxa"/>
            <w:shd w:val="pct20" w:color="000000" w:fill="FFFFFF"/>
          </w:tcPr>
          <w:p w14:paraId="6FF1E2A6" w14:textId="77777777" w:rsidR="00C54538" w:rsidRPr="00F40F96" w:rsidRDefault="00C54538" w:rsidP="00FC1B4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40F96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ระดับคุณภาพ</w:t>
            </w:r>
          </w:p>
        </w:tc>
      </w:tr>
      <w:tr w:rsidR="00C54538" w:rsidRPr="00F40F96" w14:paraId="5C0A978D" w14:textId="77777777" w:rsidTr="00FC1B48">
        <w:trPr>
          <w:jc w:val="center"/>
        </w:trPr>
        <w:tc>
          <w:tcPr>
            <w:tcW w:w="1908" w:type="dxa"/>
            <w:shd w:val="pct5" w:color="000000" w:fill="FFFFFF"/>
          </w:tcPr>
          <w:p w14:paraId="2BC2179A" w14:textId="77777777" w:rsidR="00C54538" w:rsidRPr="00F40F96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17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20</w:t>
            </w:r>
          </w:p>
          <w:p w14:paraId="501035D4" w14:textId="77777777" w:rsidR="00C54538" w:rsidRPr="00F40F96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13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16</w:t>
            </w:r>
          </w:p>
          <w:p w14:paraId="18EDD96A" w14:textId="77777777" w:rsidR="00C54538" w:rsidRPr="00F40F96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9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12</w:t>
            </w:r>
          </w:p>
          <w:p w14:paraId="77BA7159" w14:textId="77777777" w:rsidR="00C54538" w:rsidRPr="00F40F96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5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8</w:t>
            </w:r>
          </w:p>
        </w:tc>
        <w:tc>
          <w:tcPr>
            <w:tcW w:w="1800" w:type="dxa"/>
            <w:shd w:val="pct5" w:color="000000" w:fill="FFFFFF"/>
          </w:tcPr>
          <w:p w14:paraId="469B6C3A" w14:textId="77777777" w:rsidR="00C54538" w:rsidRPr="00F40F96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ดีมาก</w:t>
            </w:r>
          </w:p>
          <w:p w14:paraId="5393C183" w14:textId="77777777" w:rsidR="00C54538" w:rsidRPr="00F40F96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ดี</w:t>
            </w:r>
          </w:p>
          <w:p w14:paraId="6673B3A0" w14:textId="77777777" w:rsidR="00C54538" w:rsidRPr="00F40F96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พอใช้</w:t>
            </w:r>
          </w:p>
          <w:p w14:paraId="7FBEF6AF" w14:textId="77777777" w:rsidR="00C54538" w:rsidRPr="00F40F96" w:rsidRDefault="00C54538" w:rsidP="00FC1B48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F40F96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ปรับปรุง</w:t>
            </w:r>
          </w:p>
        </w:tc>
      </w:tr>
    </w:tbl>
    <w:p w14:paraId="1D64DF5B" w14:textId="30CCC717" w:rsidR="00C54538" w:rsidRPr="00A404A6" w:rsidRDefault="00C54538" w:rsidP="00C54538">
      <w:pPr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89D1D85" wp14:editId="345DA735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036B1" w14:textId="77777777" w:rsidR="00340D48" w:rsidRPr="00094AC4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ใบงานที่ 2.1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D1D85" id="Text Box 594" o:spid="_x0000_s1174" type="#_x0000_t202" style="position:absolute;margin-left:171pt;margin-top:0;width:102.95pt;height:35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" fillcolor="#ddd" stroked="f">
                <v:fill opacity="55769f"/>
                <v:textbox>
                  <w:txbxContent>
                    <w:p w14:paraId="52F036B1" w14:textId="77777777" w:rsidR="00340D48" w:rsidRPr="00094AC4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ใบงานที่ 2.1 </w:t>
                      </w:r>
                    </w:p>
                  </w:txbxContent>
                </v:textbox>
              </v:shape>
            </w:pict>
          </mc:Fallback>
        </mc:AlternateContent>
      </w:r>
    </w:p>
    <w:p w14:paraId="41D96573" w14:textId="77777777" w:rsidR="00C54538" w:rsidRPr="00A404A6" w:rsidRDefault="00C54538" w:rsidP="00C54538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4C15B9E1" w14:textId="77777777" w:rsidR="00C54538" w:rsidRPr="00094AC4" w:rsidRDefault="00C54538" w:rsidP="00C54538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เรื่อง  </w:t>
      </w:r>
      <w:proofErr w:type="spellStart"/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อารย</w:t>
      </w:r>
      <w:proofErr w:type="spellEnd"/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ธรรมตะวันออก</w:t>
      </w:r>
    </w:p>
    <w:p w14:paraId="7888C30D" w14:textId="77777777" w:rsidR="00C54538" w:rsidRPr="00094AC4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31AFD384" w14:textId="77777777" w:rsidR="00C54538" w:rsidRPr="00094AC4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</w:rPr>
        <w:t>  </w:t>
      </w:r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ให้นักเรียนยกตัวอย่างความเจริญทาง</w:t>
      </w:r>
      <w:proofErr w:type="spellStart"/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>ธรรมจีนและ</w:t>
      </w:r>
      <w:proofErr w:type="spellStart"/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  พร้อมวิเคราะห์ว่า</w:t>
      </w:r>
    </w:p>
    <w:p w14:paraId="41524A4A" w14:textId="77777777" w:rsidR="00C54538" w:rsidRPr="00094AC4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           มีอิทธิพลต่อโลกปัจจุบันอย่างไร</w:t>
      </w:r>
    </w:p>
    <w:p w14:paraId="0CF8E2D6" w14:textId="7DCFE05D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8261A4" wp14:editId="07E46636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234950</wp:posOffset>
                </wp:positionV>
                <wp:extent cx="2743200" cy="6400800"/>
                <wp:effectExtent l="5080" t="5080" r="13970" b="13970"/>
                <wp:wrapNone/>
                <wp:docPr id="59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09B1DF" w14:textId="77777777" w:rsidR="00340D48" w:rsidRPr="00094AC4" w:rsidRDefault="00340D48" w:rsidP="00C5453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ธรรมอินเดีย</w:t>
                            </w:r>
                          </w:p>
                          <w:p w14:paraId="52F982CA" w14:textId="77777777" w:rsidR="00340D48" w:rsidRPr="000B2AB9" w:rsidRDefault="00340D48" w:rsidP="00C5453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91B63DD" w14:textId="77777777" w:rsidR="00340D48" w:rsidRPr="000B2AB9" w:rsidRDefault="00340D48" w:rsidP="00C5453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261A4" id="Text Box 593" o:spid="_x0000_s1175" type="#_x0000_t202" style="position:absolute;margin-left:234pt;margin-top:18.5pt;width:3in;height:7in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" filled="f" fillcolor="#ddd">
                <v:fill opacity="55769f"/>
                <v:textbox>
                  <w:txbxContent>
                    <w:p w14:paraId="1409B1DF" w14:textId="77777777" w:rsidR="00340D48" w:rsidRPr="00094AC4" w:rsidRDefault="00340D48" w:rsidP="00C5453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ธรรมอินเดีย</w:t>
                      </w:r>
                    </w:p>
                    <w:p w14:paraId="52F982CA" w14:textId="77777777" w:rsidR="00340D48" w:rsidRPr="000B2AB9" w:rsidRDefault="00340D48" w:rsidP="00C54538">
                      <w:pPr>
                        <w:rPr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</w:p>
                    <w:p w14:paraId="491B63DD" w14:textId="77777777" w:rsidR="00340D48" w:rsidRPr="000B2AB9" w:rsidRDefault="00340D48" w:rsidP="00C54538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E8A0C1" wp14:editId="6031E3CE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2743200" cy="6400800"/>
                <wp:effectExtent l="5080" t="5080" r="13970" b="13970"/>
                <wp:wrapNone/>
                <wp:docPr id="592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C26C1A" w14:textId="77777777" w:rsidR="00340D48" w:rsidRPr="00094AC4" w:rsidRDefault="00340D48" w:rsidP="00C5453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ธรรมจีน</w:t>
                            </w:r>
                          </w:p>
                          <w:p w14:paraId="2BB9FE82" w14:textId="77777777" w:rsidR="00340D48" w:rsidRPr="000B2AB9" w:rsidRDefault="00340D48" w:rsidP="00C5453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8A0C1" id="Text Box 592" o:spid="_x0000_s1176" type="#_x0000_t202" style="position:absolute;margin-left:0;margin-top:18.5pt;width:3in;height:7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" filled="f" fillcolor="#ddd">
                <v:fill opacity="55769f"/>
                <v:textbox>
                  <w:txbxContent>
                    <w:p w14:paraId="46C26C1A" w14:textId="77777777" w:rsidR="00340D48" w:rsidRPr="00094AC4" w:rsidRDefault="00340D48" w:rsidP="00C5453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ธรรมจีน</w:t>
                      </w:r>
                    </w:p>
                    <w:p w14:paraId="2BB9FE82" w14:textId="77777777" w:rsidR="00340D48" w:rsidRPr="000B2AB9" w:rsidRDefault="00340D48" w:rsidP="00C54538">
                      <w:pPr>
                        <w:rPr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322D913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</w:p>
    <w:p w14:paraId="2AEE839F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</w:p>
    <w:p w14:paraId="1B3C3CD0" w14:textId="77777777" w:rsidR="00C54538" w:rsidRPr="00A404A6" w:rsidRDefault="00C54538" w:rsidP="00C54538">
      <w:pPr>
        <w:shd w:val="clear" w:color="auto" w:fill="FFFFFF"/>
        <w:tabs>
          <w:tab w:val="left" w:pos="720"/>
        </w:tabs>
        <w:jc w:val="center"/>
        <w:rPr>
          <w:rFonts w:ascii="Angsana New" w:hAnsi="Angsana New"/>
          <w:b/>
          <w:bCs/>
          <w:color w:val="000000"/>
          <w:sz w:val="32"/>
          <w:szCs w:val="32"/>
          <w:cs/>
        </w:rPr>
      </w:pPr>
    </w:p>
    <w:p w14:paraId="70F5A710" w14:textId="77777777" w:rsidR="00C54538" w:rsidRPr="00A404A6" w:rsidRDefault="00C54538" w:rsidP="00C54538">
      <w:pPr>
        <w:shd w:val="clear" w:color="auto" w:fill="FFFFFF"/>
        <w:ind w:left="1440"/>
        <w:rPr>
          <w:rFonts w:ascii="Angsana New" w:hAnsi="Angsana New"/>
          <w:color w:val="000000"/>
          <w:sz w:val="20"/>
          <w:szCs w:val="20"/>
        </w:rPr>
      </w:pPr>
    </w:p>
    <w:p w14:paraId="1B171729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5FE04D98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3B0DA7EC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5EFCB33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B531B6D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E4FEB68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B06C135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5D2EF295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D1D2048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16C686A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6EE6089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1FA19D3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2BD7403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918986B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F9C1F0E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5360424A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EDBE16F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4641CEA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FB622AF" w14:textId="77777777" w:rsidR="00C54538" w:rsidRPr="00A404A6" w:rsidRDefault="00C54538" w:rsidP="00C54538">
      <w:pPr>
        <w:rPr>
          <w:rFonts w:ascii="Angsana New" w:hAnsi="Angsana New"/>
          <w:color w:val="000000"/>
          <w:sz w:val="32"/>
          <w:szCs w:val="32"/>
        </w:rPr>
      </w:pPr>
    </w:p>
    <w:p w14:paraId="1888E7DB" w14:textId="77777777" w:rsidR="00094AC4" w:rsidRDefault="00094AC4" w:rsidP="00C54538">
      <w:pPr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95D8013" w14:textId="2301728C" w:rsidR="00C54538" w:rsidRPr="00094AC4" w:rsidRDefault="00C54538" w:rsidP="00C54538">
      <w:pPr>
        <w:rPr>
          <w:rFonts w:ascii="TH Sarabun New" w:hAnsi="TH Sarabun New" w:cs="TH Sarabun New"/>
          <w:b/>
          <w:bCs/>
          <w:color w:val="000000"/>
          <w:sz w:val="40"/>
          <w:szCs w:val="40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7ACFDFD" wp14:editId="74FD4CE5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58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A877D" w14:textId="77777777" w:rsidR="00340D48" w:rsidRPr="00094AC4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2.1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CFDFD" id="Text Box 587" o:spid="_x0000_s1177" type="#_x0000_t202" style="position:absolute;margin-left:171pt;margin-top:0;width:102.95pt;height:35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" fillcolor="#ddd" stroked="f">
                <v:fill opacity="55769f"/>
                <v:textbox>
                  <w:txbxContent>
                    <w:p w14:paraId="67AA877D" w14:textId="77777777" w:rsidR="00340D48" w:rsidRPr="00094AC4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2.1 </w:t>
                      </w:r>
                    </w:p>
                  </w:txbxContent>
                </v:textbox>
              </v:shape>
            </w:pict>
          </mc:Fallback>
        </mc:AlternateContent>
      </w:r>
      <w:r w:rsidR="00094AC4" w:rsidRPr="00094AC4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>เฉลย</w:t>
      </w:r>
    </w:p>
    <w:p w14:paraId="33070CFB" w14:textId="77777777" w:rsidR="00C54538" w:rsidRPr="00A404A6" w:rsidRDefault="00C54538" w:rsidP="00C54538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3089B5E0" w14:textId="77777777" w:rsidR="00C54538" w:rsidRPr="00094AC4" w:rsidRDefault="00C54538" w:rsidP="00C54538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เรื่อง  </w:t>
      </w:r>
      <w:proofErr w:type="spellStart"/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อารย</w:t>
      </w:r>
      <w:proofErr w:type="spellEnd"/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ธรรมตะวันออก</w:t>
      </w:r>
    </w:p>
    <w:p w14:paraId="2E133129" w14:textId="77777777" w:rsidR="00C54538" w:rsidRPr="00094AC4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3151C31E" w14:textId="77777777" w:rsidR="00C54538" w:rsidRPr="00094AC4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</w:rPr>
        <w:t>  </w:t>
      </w:r>
      <w:r w:rsidRPr="00094AC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ให้นักเรียนยกตัวอย่างความเจริญทาง</w:t>
      </w:r>
      <w:proofErr w:type="spellStart"/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>ธรรมจีนและ</w:t>
      </w:r>
      <w:proofErr w:type="spellStart"/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>ธรรมอินเดีย  พร้อมวิเคราะห์ว่า</w:t>
      </w:r>
    </w:p>
    <w:p w14:paraId="28B72BD8" w14:textId="77777777" w:rsidR="00C54538" w:rsidRPr="00094AC4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94AC4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มีอิทธิพลต่อโลกปัจจุบันอย่างไร</w:t>
      </w:r>
    </w:p>
    <w:p w14:paraId="1619BE0F" w14:textId="25074301" w:rsidR="00C54538" w:rsidRPr="00094AC4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94AC4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98BD89" wp14:editId="347BDF15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234950</wp:posOffset>
                </wp:positionV>
                <wp:extent cx="2743200" cy="6400800"/>
                <wp:effectExtent l="5080" t="5080" r="13970" b="13970"/>
                <wp:wrapNone/>
                <wp:docPr id="58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E9012A" w14:textId="77777777" w:rsidR="00340D48" w:rsidRPr="00094AC4" w:rsidRDefault="00340D48" w:rsidP="00C5453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ธรรมอินเดีย</w:t>
                            </w:r>
                          </w:p>
                          <w:p w14:paraId="6ADE7090" w14:textId="77777777" w:rsidR="00340D48" w:rsidRPr="00094AC4" w:rsidRDefault="00340D48" w:rsidP="00C54538">
                            <w:pPr>
                              <w:spacing w:before="1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1. พระพุทธศาสนา  และศาสนาพราหมณ์-ฮินดูมีต้นกำเนิดมาจากประเทศอินเดีย  และแผ่ขยายไปยังเอเชียตะวันออก และเอเชียตะวันออก</w:t>
                            </w:r>
                          </w:p>
                          <w:p w14:paraId="72912903" w14:textId="77777777" w:rsidR="00340D48" w:rsidRPr="00094AC4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</w:rPr>
                            </w:pP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เฉียงใต้</w:t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5DF5D16" w14:textId="77777777" w:rsidR="00340D48" w:rsidRPr="00094AC4" w:rsidRDefault="00340D48" w:rsidP="00C54538">
                            <w:pPr>
                              <w:spacing w:before="1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2.วรรณคดีที่สำคัญ ได้แก่ มหากาพย์มหาภารตะ  และมหากาพย์รามายณะ  ได้มีอิทธิพลต่อวรรณกรรมของชาติต่างๆ </w:t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502FEB8" w14:textId="77777777" w:rsidR="00340D48" w:rsidRPr="005175B4" w:rsidRDefault="00340D48" w:rsidP="00C5453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</w:pP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3.  ภาษามีอิทธิพลอย่างมากต่อประเทศในเอเชียตะวันออกเฉียงใต้  โดยการรับภาษาบาลีสันสกฤตมาประยุกต์ใช้ในการเขียนหนังสือ</w:t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BD89" id="Text Box 586" o:spid="_x0000_s1178" type="#_x0000_t202" style="position:absolute;margin-left:234pt;margin-top:18.5pt;width:3in;height:7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" filled="f" fillcolor="#ddd">
                <v:fill opacity="55769f"/>
                <v:textbox>
                  <w:txbxContent>
                    <w:p w14:paraId="29E9012A" w14:textId="77777777" w:rsidR="00340D48" w:rsidRPr="00094AC4" w:rsidRDefault="00340D48" w:rsidP="00C5453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ธรรมอินเดีย</w:t>
                      </w:r>
                    </w:p>
                    <w:p w14:paraId="6ADE7090" w14:textId="77777777" w:rsidR="00340D48" w:rsidRPr="00094AC4" w:rsidRDefault="00340D48" w:rsidP="00C54538">
                      <w:pPr>
                        <w:spacing w:before="120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1. พระพุทธศาสนา  และศาสนาพราหมณ์-ฮินดูมีต้นกำเนิดมาจากประเทศอินเดีย  และแผ่ขยายไปยังเอเชียตะวันออก และเอเชียตะวันออก</w:t>
                      </w:r>
                    </w:p>
                    <w:p w14:paraId="72912903" w14:textId="77777777" w:rsidR="00340D48" w:rsidRPr="00094AC4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</w:rPr>
                      </w:pP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เฉียงใต้</w:t>
                      </w:r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</w:p>
                    <w:p w14:paraId="45DF5D16" w14:textId="77777777" w:rsidR="00340D48" w:rsidRPr="00094AC4" w:rsidRDefault="00340D48" w:rsidP="00C54538">
                      <w:pPr>
                        <w:spacing w:before="120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2.วรรณคดีที่สำคัญ ได้แก่ มหากาพย์มหาภารตะ  และมหากาพย์รามายณะ  ได้มีอิทธิพลต่อวรรณกรรมของชาติต่างๆ </w:t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502FEB8" w14:textId="77777777" w:rsidR="00340D48" w:rsidRPr="005175B4" w:rsidRDefault="00340D48" w:rsidP="00C54538">
                      <w:pPr>
                        <w:rPr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</w:pP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3.  ภาษามีอิทธิพลอย่างมากต่อประเทศในเอเชียตะวันออกเฉียงใต้  โดยการรับภาษาบาลีสันสกฤตมาประยุกต์ใช้ในการเขียนหนังสือ</w:t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094AC4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8ABF674" wp14:editId="0F2A0611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2743200" cy="6400800"/>
                <wp:effectExtent l="5080" t="5080" r="13970" b="13970"/>
                <wp:wrapNone/>
                <wp:docPr id="58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B003EF" w14:textId="77777777" w:rsidR="00340D48" w:rsidRPr="00094AC4" w:rsidRDefault="00340D48" w:rsidP="00C5453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094AC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ธรรมจีน</w:t>
                            </w:r>
                          </w:p>
                          <w:p w14:paraId="6A93B8D2" w14:textId="77777777" w:rsidR="00340D48" w:rsidRPr="00094AC4" w:rsidRDefault="00340D48" w:rsidP="00C54538">
                            <w:pPr>
                              <w:spacing w:before="1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1. ปรัชญาจีน (ลัทธิขงจื้อ)  สอนให้คนในสังคมอาศัยอยู่ร่วมกันอย่างเป็นสุข  โดยทำหน้าที่ของตนเอง และปฏิบัติต่อผู้อื่นตามสถานภาพ</w:t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02637B1" w14:textId="77777777" w:rsidR="00340D48" w:rsidRPr="00094AC4" w:rsidRDefault="00340D48" w:rsidP="00C54538">
                            <w:pPr>
                              <w:spacing w:before="1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2. กระดาษและการพิมพ์  จีนได้ประดิษฐ์กระดาษและวิธีการพิมพ์ขึ้นเพื่อใช้ในการสื่อสาร </w:t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  <w:t>ซึ่งในปัจจุบันยังคงใช้วิธีการพิมพ์และกระดาษในการสื่อสารอยู่  แต่ได้มีการพัฒนาเทคโนโลยีให้ทันสมัย</w:t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5334E41" w14:textId="77777777" w:rsidR="00340D48" w:rsidRPr="00750AEC" w:rsidRDefault="00340D48" w:rsidP="00C54538">
                            <w:pPr>
                              <w:spacing w:before="120"/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3. ดินปืน  ชาวจีนค้นพบการใช้ประโยชน์จากดินปืนเมื่อหลายร้อยปีก่อน  ซึ่งมนุษย์ในปัจจุบันได้นำดินปืนมาใช้ประโยชน์ในด้านต่างๆ เช่น อาวุธปืน  ประทัด  ดอกไม้ไฟ</w:t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94AC4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BF674" id="Text Box 585" o:spid="_x0000_s1179" type="#_x0000_t202" style="position:absolute;margin-left:0;margin-top:18.5pt;width:3in;height:7in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" filled="f" fillcolor="#ddd">
                <v:fill opacity="55769f"/>
                <v:textbox>
                  <w:txbxContent>
                    <w:p w14:paraId="3BB003EF" w14:textId="77777777" w:rsidR="00340D48" w:rsidRPr="00094AC4" w:rsidRDefault="00340D48" w:rsidP="00C5453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094AC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ธรรมจีน</w:t>
                      </w:r>
                    </w:p>
                    <w:p w14:paraId="6A93B8D2" w14:textId="77777777" w:rsidR="00340D48" w:rsidRPr="00094AC4" w:rsidRDefault="00340D48" w:rsidP="00C54538">
                      <w:pPr>
                        <w:spacing w:before="120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1. ปรัชญาจีน (ลัทธิขงจื้อ)  สอนให้คนในสังคมอาศัยอยู่ร่วมกันอย่างเป็นสุข  โดยทำหน้าที่ของตนเอง และปฏิบัติต่อผู้อื่นตามสถานภาพ</w:t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02637B1" w14:textId="77777777" w:rsidR="00340D48" w:rsidRPr="00094AC4" w:rsidRDefault="00340D48" w:rsidP="00C54538">
                      <w:pPr>
                        <w:spacing w:before="120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2. กระดาษและการพิมพ์  จีนได้ประดิษฐ์กระดาษและวิธีการพิมพ์ขึ้นเพื่อใช้ในการสื่อสาร </w:t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  <w:t>ซึ่งในปัจจุบันยังคงใช้วิธีการพิมพ์และกระดาษในการสื่อสารอยู่  แต่ได้มีการพัฒนาเทคโนโลยีให้ทันสมัย</w:t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5334E41" w14:textId="77777777" w:rsidR="00340D48" w:rsidRPr="00750AEC" w:rsidRDefault="00340D48" w:rsidP="00C54538">
                      <w:pPr>
                        <w:spacing w:before="120"/>
                        <w:rPr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</w:pP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3. ดินปืน  ชาวจีนค้นพบการใช้ประโยชน์จากดินปืนเมื่อหลายร้อยปีก่อน  ซึ่งมนุษย์ในปัจจุบันได้นำดินปืนมาใช้ประโยชน์ในด้านต่างๆ เช่น อาวุธปืน  ประทัด  ดอกไม้ไฟ</w:t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94AC4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49D0EF3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</w:p>
    <w:p w14:paraId="485387BF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</w:p>
    <w:p w14:paraId="478B93D0" w14:textId="77777777" w:rsidR="00C54538" w:rsidRPr="00A404A6" w:rsidRDefault="00C54538" w:rsidP="00C54538">
      <w:pPr>
        <w:shd w:val="clear" w:color="auto" w:fill="FFFFFF"/>
        <w:tabs>
          <w:tab w:val="left" w:pos="720"/>
        </w:tabs>
        <w:jc w:val="center"/>
        <w:rPr>
          <w:rFonts w:ascii="Angsana New" w:hAnsi="Angsana New"/>
          <w:b/>
          <w:bCs/>
          <w:color w:val="000000"/>
          <w:sz w:val="32"/>
          <w:szCs w:val="32"/>
          <w:cs/>
        </w:rPr>
      </w:pPr>
    </w:p>
    <w:p w14:paraId="50B25BD7" w14:textId="77777777" w:rsidR="00C54538" w:rsidRPr="00A404A6" w:rsidRDefault="00C54538" w:rsidP="00C54538">
      <w:pPr>
        <w:shd w:val="clear" w:color="auto" w:fill="FFFFFF"/>
        <w:ind w:left="1440"/>
        <w:rPr>
          <w:rFonts w:ascii="Angsana New" w:hAnsi="Angsana New"/>
          <w:color w:val="000000"/>
          <w:sz w:val="20"/>
          <w:szCs w:val="20"/>
        </w:rPr>
      </w:pPr>
    </w:p>
    <w:p w14:paraId="657A39AB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D034AE9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25D94CD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B22533D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EE03209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9EC6C3F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E0172CB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89DC1A5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71A9FFF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378D74D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DE85A65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5E0C216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A82A752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159F31F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2D0A953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9FCD6C7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3C87ED1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3DB5C854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1D32565" w14:textId="77777777" w:rsidR="00C54538" w:rsidRPr="00A404A6" w:rsidRDefault="00C54538" w:rsidP="00C54538">
      <w:pPr>
        <w:rPr>
          <w:rFonts w:ascii="Angsana New" w:hAnsi="Angsana New"/>
          <w:color w:val="000000"/>
          <w:sz w:val="32"/>
          <w:szCs w:val="32"/>
        </w:rPr>
      </w:pPr>
    </w:p>
    <w:p w14:paraId="50195A0F" w14:textId="77777777" w:rsidR="00094AC4" w:rsidRDefault="00094AC4" w:rsidP="00C54538">
      <w:pPr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C4E563B" w14:textId="266D7474" w:rsidR="00C54538" w:rsidRPr="00A404A6" w:rsidRDefault="00C54538" w:rsidP="00C54538">
      <w:pPr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81A9722" wp14:editId="5A37810F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58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D8AF3" w14:textId="77777777" w:rsidR="00340D48" w:rsidRPr="008F17F5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F17F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2.2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A9722" id="Text Box 584" o:spid="_x0000_s1180" type="#_x0000_t202" style="position:absolute;margin-left:171pt;margin-top:0;width:102.95pt;height:35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" fillcolor="#ddd" stroked="f">
                <v:fill opacity="55769f"/>
                <v:textbox>
                  <w:txbxContent>
                    <w:p w14:paraId="01FD8AF3" w14:textId="77777777" w:rsidR="00340D48" w:rsidRPr="008F17F5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F17F5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2.2 </w:t>
                      </w:r>
                    </w:p>
                  </w:txbxContent>
                </v:textbox>
              </v:shape>
            </w:pict>
          </mc:Fallback>
        </mc:AlternateContent>
      </w:r>
    </w:p>
    <w:p w14:paraId="044ED44E" w14:textId="77777777" w:rsidR="00C54538" w:rsidRPr="00A404A6" w:rsidRDefault="00C54538" w:rsidP="00C54538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5F3367A9" w14:textId="77777777" w:rsidR="00C54538" w:rsidRPr="008F17F5" w:rsidRDefault="00C54538" w:rsidP="00C54538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8F17F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การแลกเปลี่ยน</w:t>
      </w:r>
      <w:proofErr w:type="spellStart"/>
      <w:r w:rsidRPr="008F17F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อารย</w:t>
      </w:r>
      <w:proofErr w:type="spellEnd"/>
      <w:r w:rsidRPr="008F17F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ธรรม</w:t>
      </w:r>
    </w:p>
    <w:p w14:paraId="521CA87E" w14:textId="77777777" w:rsidR="00C54538" w:rsidRPr="008F17F5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3078CB68" w14:textId="77777777" w:rsidR="00C54538" w:rsidRPr="008F17F5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8F17F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8F17F5">
        <w:rPr>
          <w:rFonts w:ascii="TH Sarabun New" w:hAnsi="TH Sarabun New" w:cs="TH Sarabun New"/>
          <w:b/>
          <w:bCs/>
          <w:color w:val="000000"/>
          <w:sz w:val="32"/>
          <w:szCs w:val="32"/>
        </w:rPr>
        <w:t>  </w:t>
      </w:r>
      <w:r w:rsidRPr="008F17F5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8F17F5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ให้นักเรียนยกตัวอย่างและอธิบายเกี่ยวกับการติดต่อระหว่างโลกตะวันตกและโลกตะวันออก</w:t>
      </w:r>
    </w:p>
    <w:p w14:paraId="25202242" w14:textId="77777777" w:rsidR="00C54538" w:rsidRPr="008F17F5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8F17F5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ซึ่งส่งผลทำให้เกิดการเปลี่ยนแปลงทาง</w:t>
      </w:r>
      <w:proofErr w:type="spellStart"/>
      <w:r w:rsidRPr="008F17F5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8F17F5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5CCF10C5" w14:textId="7F04B643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24C8C6" wp14:editId="1E5EEFD9">
                <wp:simplePos x="0" y="0"/>
                <wp:positionH relativeFrom="column">
                  <wp:posOffset>1257300</wp:posOffset>
                </wp:positionH>
                <wp:positionV relativeFrom="paragraph">
                  <wp:posOffset>234950</wp:posOffset>
                </wp:positionV>
                <wp:extent cx="3448050" cy="903605"/>
                <wp:effectExtent l="5080" t="5080" r="13970" b="5715"/>
                <wp:wrapNone/>
                <wp:docPr id="583" name="คำบรรยายภาพ: ลูกศรลง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903605"/>
                        </a:xfrm>
                        <a:prstGeom prst="downArrowCallout">
                          <a:avLst>
                            <a:gd name="adj1" fmla="val 95397"/>
                            <a:gd name="adj2" fmla="val 95397"/>
                            <a:gd name="adj3" fmla="val 16667"/>
                            <a:gd name="adj4" fmla="val 6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5F5F7E" w14:textId="77777777" w:rsidR="00340D48" w:rsidRPr="008F17F5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F17F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proofErr w:type="spellStart"/>
                            <w:r w:rsidRPr="008F17F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อารย</w:t>
                            </w:r>
                            <w:proofErr w:type="spellEnd"/>
                            <w:r w:rsidRPr="008F17F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ธรรมที่โลกตะวันตกรับจากโลกตะวันออก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4C8C6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: ลูกศรลง 583" o:spid="_x0000_s1181" type="#_x0000_t80" style="position:absolute;margin-left:99pt;margin-top:18.5pt;width:271.5pt;height:71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" filled="f" fillcolor="#ddd">
                <v:fill opacity="55769f"/>
                <v:textbox>
                  <w:txbxContent>
                    <w:p w14:paraId="7B5F5F7E" w14:textId="77777777" w:rsidR="00340D48" w:rsidRPr="008F17F5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F17F5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</w:t>
                      </w:r>
                      <w:proofErr w:type="spellStart"/>
                      <w:r w:rsidRPr="008F17F5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อารย</w:t>
                      </w:r>
                      <w:proofErr w:type="spellEnd"/>
                      <w:r w:rsidRPr="008F17F5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ธรรมที่โลกตะวันตกรับจากโลกตะวันออก</w:t>
                      </w:r>
                    </w:p>
                  </w:txbxContent>
                </v:textbox>
              </v:shape>
            </w:pict>
          </mc:Fallback>
        </mc:AlternateContent>
      </w:r>
    </w:p>
    <w:p w14:paraId="0EC34AC2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517AB3F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</w:p>
    <w:p w14:paraId="281187A0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</w:p>
    <w:p w14:paraId="438CC2CB" w14:textId="77777777" w:rsidR="00C54538" w:rsidRPr="00A404A6" w:rsidRDefault="00C54538" w:rsidP="00C54538">
      <w:pPr>
        <w:shd w:val="clear" w:color="auto" w:fill="FFFFFF"/>
        <w:tabs>
          <w:tab w:val="left" w:pos="720"/>
        </w:tabs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A19AC08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b/>
          <w:bCs/>
          <w:color w:val="000000"/>
          <w:sz w:val="32"/>
          <w:szCs w:val="32"/>
          <w:u w:val="dotted"/>
        </w:rPr>
      </w:pP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</w:p>
    <w:p w14:paraId="15E970EC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b/>
          <w:bCs/>
          <w:color w:val="000000"/>
          <w:sz w:val="32"/>
          <w:szCs w:val="32"/>
          <w:u w:val="dotted"/>
        </w:rPr>
      </w:pP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  <w:r w:rsidRPr="00A404A6">
        <w:rPr>
          <w:rFonts w:ascii="Angsana New" w:hAnsi="Angsana New"/>
          <w:b/>
          <w:bCs/>
          <w:color w:val="000000"/>
          <w:sz w:val="32"/>
          <w:szCs w:val="32"/>
          <w:u w:val="dotted"/>
        </w:rPr>
        <w:tab/>
      </w:r>
    </w:p>
    <w:p w14:paraId="379DC22F" w14:textId="320C6A2D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1370A1B" wp14:editId="3B2411AD">
                <wp:simplePos x="0" y="0"/>
                <wp:positionH relativeFrom="column">
                  <wp:posOffset>1388745</wp:posOffset>
                </wp:positionH>
                <wp:positionV relativeFrom="paragraph">
                  <wp:posOffset>270510</wp:posOffset>
                </wp:positionV>
                <wp:extent cx="3316605" cy="903605"/>
                <wp:effectExtent l="12700" t="12700" r="13970" b="17145"/>
                <wp:wrapNone/>
                <wp:docPr id="582" name="คำบรรยายภาพ: ลูกศรลง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6605" cy="903605"/>
                        </a:xfrm>
                        <a:prstGeom prst="downArrowCallout">
                          <a:avLst>
                            <a:gd name="adj1" fmla="val 91760"/>
                            <a:gd name="adj2" fmla="val 91760"/>
                            <a:gd name="adj3" fmla="val 16667"/>
                            <a:gd name="adj4" fmla="val 6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68BCA4" w14:textId="77777777" w:rsidR="00340D48" w:rsidRPr="008F17F5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8F17F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อารย</w:t>
                            </w:r>
                            <w:proofErr w:type="spellEnd"/>
                            <w:r w:rsidRPr="008F17F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ธรรมที่โลกตะวันออกรับจากโลกตะวันตก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70A1B" id="คำบรรยายภาพ: ลูกศรลง 582" o:spid="_x0000_s1182" type="#_x0000_t80" style="position:absolute;margin-left:109.35pt;margin-top:21.3pt;width:261.15pt;height:71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" filled="f" fillcolor="#ddd">
                <v:fill opacity="55769f"/>
                <v:textbox>
                  <w:txbxContent>
                    <w:p w14:paraId="5668BCA4" w14:textId="77777777" w:rsidR="00340D48" w:rsidRPr="008F17F5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proofErr w:type="spellStart"/>
                      <w:r w:rsidRPr="008F17F5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อารย</w:t>
                      </w:r>
                      <w:proofErr w:type="spellEnd"/>
                      <w:r w:rsidRPr="008F17F5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ธรรมที่โลกตะวันออกรับจากโลกตะวันตก</w:t>
                      </w:r>
                    </w:p>
                  </w:txbxContent>
                </v:textbox>
              </v:shape>
            </w:pict>
          </mc:Fallback>
        </mc:AlternateContent>
      </w:r>
    </w:p>
    <w:p w14:paraId="3A2F649C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7337EDA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D96444B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8C6B595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A30E1C7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b/>
          <w:bCs/>
          <w:color w:val="000000"/>
          <w:sz w:val="32"/>
          <w:szCs w:val="32"/>
          <w:u w:val="dotted"/>
        </w:rPr>
      </w:pP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</w:p>
    <w:p w14:paraId="70528886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b/>
          <w:bCs/>
          <w:color w:val="000000"/>
          <w:sz w:val="32"/>
          <w:szCs w:val="32"/>
          <w:u w:val="dotted"/>
        </w:rPr>
      </w:pP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  <w:r w:rsidRPr="00A404A6">
        <w:rPr>
          <w:rFonts w:ascii="Angsana New" w:hAnsi="Angsana New" w:hint="cs"/>
          <w:b/>
          <w:bCs/>
          <w:color w:val="000000"/>
          <w:sz w:val="32"/>
          <w:szCs w:val="32"/>
          <w:u w:val="dotted"/>
          <w:cs/>
        </w:rPr>
        <w:tab/>
      </w:r>
    </w:p>
    <w:p w14:paraId="294C78D6" w14:textId="663C5F53" w:rsidR="00C54538" w:rsidRPr="00637EB9" w:rsidRDefault="00C54538" w:rsidP="00C54538">
      <w:pPr>
        <w:rPr>
          <w:rFonts w:ascii="TH Sarabun New" w:hAnsi="TH Sarabun New" w:cs="TH Sarabun New"/>
          <w:b/>
          <w:bCs/>
          <w:color w:val="000000"/>
          <w:sz w:val="48"/>
          <w:szCs w:val="48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B000999" wp14:editId="71C6FC6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57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43C16" w14:textId="77777777" w:rsidR="00340D48" w:rsidRPr="00637EB9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637EB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2.2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00999" id="Text Box 577" o:spid="_x0000_s1183" type="#_x0000_t202" style="position:absolute;margin-left:171pt;margin-top:0;width:102.95pt;height:35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" fillcolor="#ddd" stroked="f">
                <v:fill opacity="55769f"/>
                <v:textbox>
                  <w:txbxContent>
                    <w:p w14:paraId="73D43C16" w14:textId="77777777" w:rsidR="00340D48" w:rsidRPr="00637EB9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637EB9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2.2 </w:t>
                      </w:r>
                    </w:p>
                  </w:txbxContent>
                </v:textbox>
              </v:shape>
            </w:pict>
          </mc:Fallback>
        </mc:AlternateContent>
      </w:r>
      <w:r w:rsidR="00637EB9" w:rsidRPr="00637EB9">
        <w:rPr>
          <w:rFonts w:ascii="TH Sarabun New" w:hAnsi="TH Sarabun New" w:cs="TH Sarabun New"/>
          <w:b/>
          <w:bCs/>
          <w:color w:val="000000"/>
          <w:sz w:val="48"/>
          <w:szCs w:val="48"/>
          <w:cs/>
        </w:rPr>
        <w:t>เฉลย</w:t>
      </w:r>
    </w:p>
    <w:p w14:paraId="75C482D4" w14:textId="77777777" w:rsidR="00C54538" w:rsidRPr="00A404A6" w:rsidRDefault="00C54538" w:rsidP="00C54538">
      <w:pPr>
        <w:rPr>
          <w:rFonts w:ascii="Angsana New" w:hAnsi="Angsana New"/>
          <w:b/>
          <w:bCs/>
          <w:color w:val="000000"/>
          <w:sz w:val="40"/>
          <w:szCs w:val="40"/>
        </w:rPr>
      </w:pPr>
    </w:p>
    <w:p w14:paraId="0EDBFE19" w14:textId="77777777" w:rsidR="00C54538" w:rsidRPr="00637EB9" w:rsidRDefault="00C54538" w:rsidP="00C54538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637EB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  การแลกเปลี่ยน</w:t>
      </w:r>
      <w:proofErr w:type="spellStart"/>
      <w:r w:rsidRPr="00637EB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อารย</w:t>
      </w:r>
      <w:proofErr w:type="spellEnd"/>
      <w:r w:rsidRPr="00637EB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ธรรม</w:t>
      </w:r>
    </w:p>
    <w:p w14:paraId="28AFBAF5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78A4137B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637EB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637EB9">
        <w:rPr>
          <w:rFonts w:ascii="TH Sarabun New" w:hAnsi="TH Sarabun New" w:cs="TH Sarabun New"/>
          <w:b/>
          <w:bCs/>
          <w:color w:val="000000"/>
          <w:sz w:val="32"/>
          <w:szCs w:val="32"/>
        </w:rPr>
        <w:t>  </w:t>
      </w:r>
      <w:r w:rsidRPr="00637EB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637EB9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ให้นักเรียนยกตัวอย่างและอธิบายเกี่ยวกับการติดต่อระหว่างโลกตะวันตกและโลกตะวันออก</w:t>
      </w:r>
    </w:p>
    <w:p w14:paraId="498C44A7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ซึ่งส่งผลทำให้เกิดการเปลี่ยนแปลงทาง</w:t>
      </w:r>
      <w:proofErr w:type="spellStart"/>
      <w:r w:rsidRPr="00637EB9">
        <w:rPr>
          <w:rFonts w:ascii="TH Sarabun New" w:hAnsi="TH Sarabun New" w:cs="TH Sarabun New"/>
          <w:color w:val="000000"/>
          <w:sz w:val="32"/>
          <w:szCs w:val="32"/>
          <w:cs/>
        </w:rPr>
        <w:t>อารย</w:t>
      </w:r>
      <w:proofErr w:type="spellEnd"/>
      <w:r w:rsidRPr="00637EB9">
        <w:rPr>
          <w:rFonts w:ascii="TH Sarabun New" w:hAnsi="TH Sarabun New" w:cs="TH Sarabun New"/>
          <w:color w:val="000000"/>
          <w:sz w:val="32"/>
          <w:szCs w:val="32"/>
          <w:cs/>
        </w:rPr>
        <w:t>ธรรม</w:t>
      </w:r>
    </w:p>
    <w:p w14:paraId="253294F5" w14:textId="2D805FC3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B7CE7EF" wp14:editId="79CCE99B">
                <wp:simplePos x="0" y="0"/>
                <wp:positionH relativeFrom="column">
                  <wp:posOffset>1257300</wp:posOffset>
                </wp:positionH>
                <wp:positionV relativeFrom="paragraph">
                  <wp:posOffset>234950</wp:posOffset>
                </wp:positionV>
                <wp:extent cx="3448050" cy="903605"/>
                <wp:effectExtent l="5080" t="5080" r="13970" b="5715"/>
                <wp:wrapNone/>
                <wp:docPr id="576" name="คำบรรยายภาพ: ลูกศรลง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903605"/>
                        </a:xfrm>
                        <a:prstGeom prst="downArrowCallout">
                          <a:avLst>
                            <a:gd name="adj1" fmla="val 95397"/>
                            <a:gd name="adj2" fmla="val 95397"/>
                            <a:gd name="adj3" fmla="val 16667"/>
                            <a:gd name="adj4" fmla="val 6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D00F06" w14:textId="77777777" w:rsidR="00340D48" w:rsidRPr="00637EB9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37EB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proofErr w:type="spellStart"/>
                            <w:r w:rsidRPr="00637EB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637EB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ธรรมที่โลกตะวันตกรับจากโลกตะวันออก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CE7EF" id="คำบรรยายภาพ: ลูกศรลง 576" o:spid="_x0000_s1184" type="#_x0000_t80" style="position:absolute;margin-left:99pt;margin-top:18.5pt;width:271.5pt;height:71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" filled="f" fillcolor="#ddd">
                <v:fill opacity="55769f"/>
                <v:textbox>
                  <w:txbxContent>
                    <w:p w14:paraId="3DD00F06" w14:textId="77777777" w:rsidR="00340D48" w:rsidRPr="00637EB9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37EB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proofErr w:type="spellStart"/>
                      <w:r w:rsidRPr="00637EB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637EB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ธรรมที่โลกตะวันตกรับจากโลกตะวันออก</w:t>
                      </w:r>
                    </w:p>
                  </w:txbxContent>
                </v:textbox>
              </v:shape>
            </w:pict>
          </mc:Fallback>
        </mc:AlternateContent>
      </w:r>
    </w:p>
    <w:p w14:paraId="20895020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ED39C4A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color w:val="000000"/>
          <w:sz w:val="32"/>
          <w:szCs w:val="32"/>
        </w:rPr>
      </w:pPr>
    </w:p>
    <w:p w14:paraId="271F935C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i/>
          <w:iCs/>
          <w:color w:val="000000"/>
          <w:sz w:val="32"/>
          <w:szCs w:val="32"/>
        </w:rPr>
      </w:pPr>
    </w:p>
    <w:p w14:paraId="0164E70C" w14:textId="77777777" w:rsidR="00C54538" w:rsidRPr="00A404A6" w:rsidRDefault="00C54538" w:rsidP="00C54538">
      <w:pPr>
        <w:shd w:val="clear" w:color="auto" w:fill="FFFFFF"/>
        <w:tabs>
          <w:tab w:val="left" w:pos="720"/>
        </w:tabs>
        <w:rPr>
          <w:rFonts w:ascii="Angsana New" w:hAnsi="Angsana New"/>
          <w:i/>
          <w:iCs/>
          <w:color w:val="000000"/>
          <w:sz w:val="32"/>
          <w:szCs w:val="32"/>
          <w:u w:val="dotted"/>
        </w:rPr>
      </w:pPr>
    </w:p>
    <w:p w14:paraId="17007ACC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1. ด้านวิทยาการ  เช่น  ความรู้ทางด้านคณิตศาสตร์  เรขาคณิต  พีชคณิต </w:t>
      </w:r>
      <w:r w:rsidRPr="00637EB9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ab/>
      </w:r>
    </w:p>
    <w:p w14:paraId="0873A9DF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  <w:u w:val="dotted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2. ด้านปรัชญา ศาสนา  เช่น  หลักปรัชญาขงจื๊อที่เน้นการใช้เหตุผล  ซึ่งได้มีอิทธิพลต่อนักคิดยุโรป  เช่น </w:t>
      </w:r>
    </w:p>
    <w:p w14:paraId="5848931C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  <w:u w:val="dotted"/>
        </w:rPr>
      </w:pPr>
      <w:proofErr w:type="spellStart"/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วอลแตร์</w:t>
      </w:r>
      <w:proofErr w:type="spellEnd"/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 </w:t>
      </w:r>
      <w:proofErr w:type="spellStart"/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อดัม</w:t>
      </w:r>
      <w:proofErr w:type="spellEnd"/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 </w:t>
      </w:r>
      <w:proofErr w:type="spellStart"/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สมิธ</w:t>
      </w:r>
      <w:proofErr w:type="spellEnd"/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</w:p>
    <w:p w14:paraId="7340791D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  <w:u w:val="dotted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3. ด้าน</w:t>
      </w:r>
      <w:proofErr w:type="spellStart"/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ประดิษฐ</w:t>
      </w:r>
      <w:proofErr w:type="spellEnd"/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กรรม  เช่น  ผ้าไหม  กระดาษ  ดินปืน  เข็มทิศ  การต่อเรือ  การใช้หางเสือ  เครื่องปั่นด้าย</w:t>
      </w:r>
    </w:p>
    <w:p w14:paraId="0B735143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  <w:u w:val="dotted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4. ด้านวัฒนธรรมการดำรงชีวิต  เช่น  วัฒนธรรมการดื่มชา  สินค้าเครื่องเทศ</w:t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</w:p>
    <w:p w14:paraId="62013767" w14:textId="376C6ADB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1DA7BE4" wp14:editId="452ACD87">
                <wp:simplePos x="0" y="0"/>
                <wp:positionH relativeFrom="column">
                  <wp:posOffset>1274445</wp:posOffset>
                </wp:positionH>
                <wp:positionV relativeFrom="paragraph">
                  <wp:posOffset>270510</wp:posOffset>
                </wp:positionV>
                <wp:extent cx="3316605" cy="903605"/>
                <wp:effectExtent l="12700" t="10795" r="13970" b="19050"/>
                <wp:wrapNone/>
                <wp:docPr id="575" name="คำบรรยายภาพ: ลูกศรลง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6605" cy="903605"/>
                        </a:xfrm>
                        <a:prstGeom prst="downArrowCallout">
                          <a:avLst>
                            <a:gd name="adj1" fmla="val 91760"/>
                            <a:gd name="adj2" fmla="val 91760"/>
                            <a:gd name="adj3" fmla="val 16667"/>
                            <a:gd name="adj4" fmla="val 6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51D723" w14:textId="77777777" w:rsidR="00340D48" w:rsidRPr="00637EB9" w:rsidRDefault="00340D48" w:rsidP="00C54538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637EB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637EB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ธรรมที่โลกตะวันออกรับจากโลกตะวันตก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A7BE4" id="คำบรรยายภาพ: ลูกศรลง 575" o:spid="_x0000_s1185" type="#_x0000_t80" style="position:absolute;margin-left:100.35pt;margin-top:21.3pt;width:261.15pt;height:71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" filled="f" fillcolor="#ddd">
                <v:fill opacity="55769f"/>
                <v:textbox>
                  <w:txbxContent>
                    <w:p w14:paraId="4B51D723" w14:textId="77777777" w:rsidR="00340D48" w:rsidRPr="00637EB9" w:rsidRDefault="00340D48" w:rsidP="00C54538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proofErr w:type="spellStart"/>
                      <w:r w:rsidRPr="00637EB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637EB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ธรรมที่โลกตะวันออกรับจากโลกตะวันตก</w:t>
                      </w:r>
                    </w:p>
                  </w:txbxContent>
                </v:textbox>
              </v:shape>
            </w:pict>
          </mc:Fallback>
        </mc:AlternateContent>
      </w:r>
    </w:p>
    <w:p w14:paraId="63B74FDE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A7FF59B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9FDFBBF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4FAFB051" w14:textId="77777777" w:rsidR="00C54538" w:rsidRPr="00A404A6" w:rsidRDefault="00C54538" w:rsidP="00C54538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</w:p>
    <w:p w14:paraId="220BFCC7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  <w:u w:val="dotted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1. ด้านวิทยาการ  เช่น  ความรู้เกี่ยวกับตรีโกณมิติ  เรขาคณิต  พีชคณิต  ความรู้ทางการแพทย์   เช่น  การฉีดวัคซีน  การผ่าตัด   การศึกษาแบบตะวันตก</w:t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</w:p>
    <w:p w14:paraId="40ED209B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  <w:u w:val="dotted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2.  ด้านศิลปกรรม  เช่น  การปั้นหรือแกะสลักรูปเหมือนมนุษย์   การก่อสร้างโดม    ประตูโค้ง</w:t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</w:p>
    <w:p w14:paraId="6408AAA1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  <w:u w:val="dotted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3.  ด้านปรัชญา  ศาสนา  เช่น  ปรัชญาการเมืองต่างๆ</w:t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  <w:t xml:space="preserve"> </w:t>
      </w:r>
    </w:p>
    <w:p w14:paraId="3B86D7E7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  <w:u w:val="dotted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4.  ด้าน</w:t>
      </w:r>
      <w:proofErr w:type="spellStart"/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ประดิษฐ</w:t>
      </w:r>
      <w:proofErr w:type="spellEnd"/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กรรม  เช่น  รถยนต์  รถไฟ  เครื่องบิน  รถถัง  อาวุธปืน  ระเบิดปรมาณู</w:t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</w:rPr>
        <w:tab/>
      </w:r>
    </w:p>
    <w:p w14:paraId="3F158499" w14:textId="77777777" w:rsidR="00C54538" w:rsidRPr="00637EB9" w:rsidRDefault="00C54538" w:rsidP="00C54538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color w:val="000000"/>
          <w:sz w:val="32"/>
          <w:szCs w:val="32"/>
          <w:u w:val="dotted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5.  ด้านวัฒนธรรมการดำรงชีวิต  ได้แก่  การแต่งกายแบบตะวันตก  (ใส่สูทผูกเนคไท  สวมกระโปรง</w:t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  <w:t xml:space="preserve">      สวมหมวก)  การรับประทานอาหารแบบตะวันตก (ใช้ช้อนส้อม  การดื่มกาแฟ  ขนมปัง ขนมเค้ก)</w:t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</w:p>
    <w:p w14:paraId="0A47664F" w14:textId="38EBFB2F" w:rsidR="009A7696" w:rsidRPr="00032D36" w:rsidRDefault="00C54538" w:rsidP="00032D36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</w:rPr>
      </w:pP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37EB9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</w:p>
    <w:p w14:paraId="791070F1" w14:textId="06C9B6D4" w:rsidR="009A7696" w:rsidRDefault="009A7696" w:rsidP="009A7696">
      <w:pPr>
        <w:tabs>
          <w:tab w:val="left" w:pos="2664"/>
        </w:tabs>
        <w:rPr>
          <w:rFonts w:ascii="TH Sarabun New" w:hAnsi="TH Sarabun New" w:cs="TH Sarabun New"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720"/>
        <w:gridCol w:w="2494"/>
      </w:tblGrid>
      <w:tr w:rsidR="007B67F3" w:rsidRPr="00A404A6" w14:paraId="13338E30" w14:textId="77777777" w:rsidTr="00032D36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8E846" w14:textId="77777777" w:rsidR="007B67F3" w:rsidRPr="00032D36" w:rsidRDefault="007B67F3" w:rsidP="00FC1B48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4"/>
                <w:szCs w:val="44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44"/>
                <w:szCs w:val="44"/>
                <w:cs/>
              </w:rPr>
              <w:lastRenderedPageBreak/>
              <w:t xml:space="preserve">แผนการจัดการเรียนรู้ที่ 1 </w:t>
            </w:r>
          </w:p>
        </w:tc>
      </w:tr>
      <w:tr w:rsidR="007B67F3" w:rsidRPr="00A404A6" w14:paraId="7CB73BFA" w14:textId="77777777" w:rsidTr="00032D36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E2893A" w14:textId="77777777" w:rsidR="007B67F3" w:rsidRPr="00032D36" w:rsidRDefault="007B67F3" w:rsidP="00FC1B48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8"/>
                <w:szCs w:val="48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48"/>
                <w:szCs w:val="48"/>
                <w:cs/>
              </w:rPr>
              <w:t>ประวัติศาสตร์สากล</w:t>
            </w:r>
          </w:p>
        </w:tc>
      </w:tr>
      <w:tr w:rsidR="007B67F3" w:rsidRPr="00A404A6" w14:paraId="57EF7D37" w14:textId="77777777" w:rsidTr="00032D36">
        <w:trPr>
          <w:trHeight w:val="356"/>
        </w:trPr>
        <w:tc>
          <w:tcPr>
            <w:tcW w:w="6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84D1B8" w14:textId="77777777" w:rsidR="007B67F3" w:rsidRPr="00032D36" w:rsidRDefault="007B67F3" w:rsidP="00FC1B48">
            <w:pPr>
              <w:spacing w:line="430" w:lineRule="exac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3  </w:t>
            </w:r>
            <w:proofErr w:type="spellStart"/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ธรรมของโลกยุคโบราณ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E6E48E6" w14:textId="77777777" w:rsidR="007B67F3" w:rsidRPr="00032D36" w:rsidRDefault="007B67F3" w:rsidP="00FC1B48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4-6  </w:t>
            </w:r>
          </w:p>
        </w:tc>
      </w:tr>
      <w:tr w:rsidR="007B67F3" w:rsidRPr="00A404A6" w14:paraId="17247CEB" w14:textId="77777777" w:rsidTr="00032D36">
        <w:trPr>
          <w:trHeight w:val="356"/>
        </w:trPr>
        <w:tc>
          <w:tcPr>
            <w:tcW w:w="6720" w:type="dxa"/>
            <w:shd w:val="clear" w:color="auto" w:fill="FFFFFF" w:themeFill="background1"/>
          </w:tcPr>
          <w:p w14:paraId="19A382C5" w14:textId="77777777" w:rsidR="007B67F3" w:rsidRPr="00032D36" w:rsidRDefault="007B67F3" w:rsidP="00FC1B48">
            <w:pPr>
              <w:spacing w:line="430" w:lineRule="exac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เรื่อง   </w:t>
            </w:r>
            <w:proofErr w:type="spellStart"/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อารย</w:t>
            </w:r>
            <w:proofErr w:type="spellEnd"/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ธรรมสำคัญของโลกตะวันตก</w:t>
            </w:r>
          </w:p>
        </w:tc>
        <w:tc>
          <w:tcPr>
            <w:tcW w:w="2494" w:type="dxa"/>
            <w:shd w:val="clear" w:color="auto" w:fill="FFFFFF" w:themeFill="background1"/>
          </w:tcPr>
          <w:p w14:paraId="30DC869A" w14:textId="77777777" w:rsidR="007B67F3" w:rsidRPr="00032D36" w:rsidRDefault="007B67F3" w:rsidP="00FC1B48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เวลา  6  ชั่วโมง</w:t>
            </w:r>
          </w:p>
        </w:tc>
      </w:tr>
    </w:tbl>
    <w:p w14:paraId="6DD8F4F9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before="240" w:after="120" w:line="43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404A6">
        <w:rPr>
          <w:rFonts w:ascii="Angsana New" w:hAnsi="Angsana New" w:cs="JasmineUPC" w:hint="cs"/>
          <w:color w:val="000000"/>
          <w:sz w:val="40"/>
          <w:szCs w:val="40"/>
        </w:rPr>
        <w:sym w:font="Wingdings" w:char="F08C"/>
      </w:r>
      <w:r w:rsidRPr="00A404A6">
        <w:rPr>
          <w:rFonts w:ascii="Angsana New" w:hAnsi="Angsana New" w:cs="JasmineUPC" w:hint="cs"/>
          <w:b/>
          <w:bCs/>
          <w:color w:val="000000"/>
          <w:sz w:val="40"/>
          <w:szCs w:val="40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 / 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</w:p>
    <w:p w14:paraId="373AD7BD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before="240" w:after="120" w:line="43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ธรรมสำคัญของโลกมักเริ่มต้นบริเวณลุ่มแม่น้ำ แต่ละ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ธรรมต่างมีลักษณะเฉพาะของตนเองและมีอิทธิพลต่อ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ธรรมและความเจริญของมนุษย์ในยุคต่อมา</w:t>
      </w:r>
    </w:p>
    <w:p w14:paraId="67733B0F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before="240" w:after="120" w:line="43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8D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ตัวชี้วัด/จุดประสงค์การเรียนรู้</w:t>
      </w:r>
    </w:p>
    <w:p w14:paraId="4AADA0A4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</w:tabs>
        <w:spacing w:before="240" w:after="120" w:line="43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  <w:t>2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01F88687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before="240" w:after="120" w:line="43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ส 4.2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ม.4-6/1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วิเคราะห์อิทธิพลของ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ธรรมโบราณ และการติดต่อระหว่างโลกตะวันออก</w:t>
      </w:r>
    </w:p>
    <w:p w14:paraId="364D9F71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ind w:firstLine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กับโลกตะวันตกที่มีผลต่อพัฒนาการและการเปลี่ยนแปลงของโลก</w:t>
      </w:r>
    </w:p>
    <w:p w14:paraId="5AEA86F2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7247DB09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1.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อธิบายลักษณะทางภูมิศาสตร์ที่มีอิทธิพลต่อการสร้างสรรค์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ธรรมของโลกตะวันตกได้</w:t>
      </w:r>
    </w:p>
    <w:p w14:paraId="49AAE267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สรุปพัฒนาการของ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ธรรมโลกตะวันตกได้</w:t>
      </w:r>
    </w:p>
    <w:p w14:paraId="45ABA77A" w14:textId="14D23D46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วิเคราะห์อิทธิพลของ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ธรรมโลกตะวันตกที่มีต่อโลกปัจจุบันได้</w:t>
      </w:r>
    </w:p>
    <w:p w14:paraId="6544C152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8E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19B94401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3.1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73728C56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ธรรมของโลกยุคโบราณ  ได้แก่</w:t>
      </w:r>
    </w:p>
    <w:p w14:paraId="0C7EC55E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ธรรมลุ่มแม่น้ำ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ไทกริส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-ยูเฟรทีส  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ไนล์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  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หวางเหอ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  สินธุ  และ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กรีก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โรมัน</w:t>
      </w:r>
    </w:p>
    <w:p w14:paraId="76666004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1E479CC7" w14:textId="6085606C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</w:p>
    <w:p w14:paraId="3C564F11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8F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562411AC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40C6CCCD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ทักษะการคิดอย่างมีวิจารณญาณ</w:t>
      </w:r>
    </w:p>
    <w:p w14:paraId="25AB9BBB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3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438224CF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ความสามารถในการแก้ปัญหา</w:t>
      </w:r>
    </w:p>
    <w:p w14:paraId="72CAE4CD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ความสามารถในการใช้ทักษะชีวิต</w:t>
      </w:r>
    </w:p>
    <w:p w14:paraId="7ACF2A7F" w14:textId="77D0FFB3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กระบวนการทำงานกลุ่ม</w:t>
      </w:r>
    </w:p>
    <w:p w14:paraId="789E4457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90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6AB0C7B2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มีวินัย</w:t>
      </w:r>
    </w:p>
    <w:p w14:paraId="1AE9EEE1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ใฝ่เรียนรู้</w:t>
      </w:r>
    </w:p>
    <w:p w14:paraId="47276D4C" w14:textId="27EE6885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  <w:t>3.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มุ่งมั่นในการทำงาน</w:t>
      </w:r>
    </w:p>
    <w:p w14:paraId="4E98EA9B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91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</w:p>
    <w:p w14:paraId="5B6D08A9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(วิธีสอนโดยเน้นกระบวนการ 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กระบวนการกลุ่ม  วิธีสอนโดยการจัดการเรียนรู้แบบร่วมมือ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 : 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เทคนิค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การจัดทีมแข่งขัน)</w:t>
      </w:r>
    </w:p>
    <w:p w14:paraId="00F218C2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autoSpaceDE w:val="0"/>
        <w:autoSpaceDN w:val="0"/>
        <w:adjustRightInd w:val="0"/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sym w:font="Wingdings" w:char="F09F"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 หน่วยการเรียนรู้ที่ 3</w:t>
      </w:r>
      <w:r w:rsidRPr="00032D36">
        <w:rPr>
          <w:rFonts w:ascii="TH Sarabun New" w:hAnsi="TH Sarabun New" w:cs="TH Sarabun New"/>
          <w:sz w:val="32"/>
          <w:szCs w:val="32"/>
        </w:rPr>
        <w:t xml:space="preserve"> </w:t>
      </w:r>
    </w:p>
    <w:p w14:paraId="62AC8A63" w14:textId="697014C3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0A0A440" wp14:editId="161B9561">
                <wp:simplePos x="0" y="0"/>
                <wp:positionH relativeFrom="column">
                  <wp:posOffset>2247900</wp:posOffset>
                </wp:positionH>
                <wp:positionV relativeFrom="paragraph">
                  <wp:posOffset>172085</wp:posOffset>
                </wp:positionV>
                <wp:extent cx="1257300" cy="457200"/>
                <wp:effectExtent l="14605" t="15240" r="13970" b="13335"/>
                <wp:wrapNone/>
                <wp:docPr id="651" name="วงรี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80AED" w14:textId="77777777" w:rsidR="00340D48" w:rsidRPr="00900C44" w:rsidRDefault="00340D48" w:rsidP="007B67F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1-2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A0A440" id="วงรี 651" o:spid="_x0000_s1186" style="position:absolute;left:0;text-align:left;margin-left:177pt;margin-top:13.55pt;width:99pt;height:3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37F80AED" w14:textId="77777777" w:rsidR="00340D48" w:rsidRPr="00900C44" w:rsidRDefault="00340D48" w:rsidP="007B67F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1-2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1045F5D9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6F54AC4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B421F3C" w14:textId="77777777" w:rsidR="007B67F3" w:rsidRPr="00032D36" w:rsidRDefault="007B67F3" w:rsidP="00664049">
      <w:pPr>
        <w:numPr>
          <w:ilvl w:val="0"/>
          <w:numId w:val="33"/>
        </w:numPr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ให้นักเรียนทบทวนขั้นตอนวิธีการทางประวัติศาสตร์โดยซักถามนักเรียนในแต่ละขั้นตอน เพื่อ</w:t>
      </w:r>
      <w:r w:rsidRPr="00032D36">
        <w:rPr>
          <w:rFonts w:ascii="TH Sarabun New" w:hAnsi="TH Sarabun New" w:cs="TH Sarabun New"/>
          <w:spacing w:val="-2"/>
          <w:sz w:val="32"/>
          <w:szCs w:val="32"/>
          <w:cs/>
        </w:rPr>
        <w:t>เตรียมความพร้อมของนักเรียนในการนำวิธีการทางประวัติศาสตร์มาใช้ในการศึกษาแหล่ง</w:t>
      </w:r>
      <w:proofErr w:type="spellStart"/>
      <w:r w:rsidRPr="00032D36">
        <w:rPr>
          <w:rFonts w:ascii="TH Sarabun New" w:hAnsi="TH Sarabun New" w:cs="TH Sarabun New"/>
          <w:spacing w:val="-2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pacing w:val="-2"/>
          <w:sz w:val="32"/>
          <w:szCs w:val="32"/>
          <w:cs/>
        </w:rPr>
        <w:t>ธรรม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ของโลกตะวันออกและ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ธรรมของโลกตะวันตก</w:t>
      </w:r>
    </w:p>
    <w:p w14:paraId="62B53F6D" w14:textId="77777777" w:rsidR="007B67F3" w:rsidRPr="00032D36" w:rsidRDefault="007B67F3" w:rsidP="00664049">
      <w:pPr>
        <w:numPr>
          <w:ilvl w:val="0"/>
          <w:numId w:val="33"/>
        </w:numPr>
        <w:tabs>
          <w:tab w:val="clear" w:pos="717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ครูแสดงแผนที่โลก แล้วตั้งคำถามให้นักเรียนบอกแหล่ง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ธรรมสำคัญของโลกตั้งอยู่ที่ใดบ้างนักเรียนตอบพร้อมชี้แผนที่ประกอบ </w:t>
      </w:r>
      <w:r w:rsidRPr="00032D36">
        <w:rPr>
          <w:rFonts w:ascii="TH Sarabun New" w:hAnsi="TH Sarabun New" w:cs="TH Sarabun New"/>
          <w:sz w:val="32"/>
          <w:szCs w:val="32"/>
        </w:rPr>
        <w:t> </w:t>
      </w:r>
    </w:p>
    <w:p w14:paraId="5E4F1189" w14:textId="77777777" w:rsidR="007B67F3" w:rsidRPr="00032D36" w:rsidRDefault="007B67F3" w:rsidP="00664049">
      <w:pPr>
        <w:numPr>
          <w:ilvl w:val="0"/>
          <w:numId w:val="33"/>
        </w:numPr>
        <w:tabs>
          <w:tab w:val="clear" w:pos="717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jc w:val="thaiDistribute"/>
        <w:rPr>
          <w:rFonts w:ascii="TH Sarabun New" w:hAnsi="TH Sarabun New" w:cs="TH Sarabun New"/>
          <w:spacing w:val="-2"/>
          <w:sz w:val="32"/>
          <w:szCs w:val="32"/>
        </w:rPr>
      </w:pPr>
      <w:r w:rsidRPr="00032D36">
        <w:rPr>
          <w:rFonts w:ascii="TH Sarabun New" w:hAnsi="TH Sarabun New" w:cs="TH Sarabun New"/>
          <w:spacing w:val="-2"/>
          <w:sz w:val="32"/>
          <w:szCs w:val="32"/>
          <w:cs/>
        </w:rPr>
        <w:t>ครูตั้งคำถามให้นักเรียนช่วยกันวิเคราะห์ว่า มีปัจจัยใดบ้างที่สนับสนุนการสร้าง</w:t>
      </w:r>
      <w:proofErr w:type="spellStart"/>
      <w:r w:rsidRPr="00032D36">
        <w:rPr>
          <w:rFonts w:ascii="TH Sarabun New" w:hAnsi="TH Sarabun New" w:cs="TH Sarabun New"/>
          <w:spacing w:val="-2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pacing w:val="-2"/>
          <w:sz w:val="32"/>
          <w:szCs w:val="32"/>
          <w:cs/>
        </w:rPr>
        <w:t>ธรรมแหล่งนั้นๆ</w:t>
      </w:r>
    </w:p>
    <w:p w14:paraId="1A60A5EA" w14:textId="77777777" w:rsidR="007B67F3" w:rsidRPr="00032D36" w:rsidRDefault="007B67F3" w:rsidP="00664049">
      <w:pPr>
        <w:numPr>
          <w:ilvl w:val="0"/>
          <w:numId w:val="33"/>
        </w:numPr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ให้นักเรียนดูภาพ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ธรรมโบราณ ครูซักถามนักเรียนด้วยคำถามว่า เป็นรูปอะไร ทำไมจึงเป็น</w:t>
      </w:r>
    </w:p>
    <w:p w14:paraId="08C9C021" w14:textId="77777777" w:rsidR="007B67F3" w:rsidRPr="00032D36" w:rsidRDefault="007B67F3" w:rsidP="007B67F3">
      <w:pPr>
        <w:tabs>
          <w:tab w:val="left" w:pos="540"/>
          <w:tab w:val="left" w:pos="720"/>
          <w:tab w:val="left" w:pos="900"/>
          <w:tab w:val="left" w:pos="108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spacing w:line="420" w:lineRule="exact"/>
        <w:ind w:left="357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เช่นนั้น (รูปภาพ แผนที่ ต้องมีความสอดคล้องกัน)</w:t>
      </w:r>
    </w:p>
    <w:p w14:paraId="3EDC555B" w14:textId="77777777" w:rsidR="007B67F3" w:rsidRPr="00032D36" w:rsidRDefault="007B67F3" w:rsidP="00664049">
      <w:pPr>
        <w:numPr>
          <w:ilvl w:val="0"/>
          <w:numId w:val="33"/>
        </w:numPr>
        <w:tabs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นักเรียนปรึกษาหารือกันในเรื่องเกี่ยวกับภาพว่า ลักษณะภูมิศาสตร์ ภูมิประเทศมีความสัมพันธ์กับการเกิด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ธรรมอย่างไร</w:t>
      </w:r>
    </w:p>
    <w:p w14:paraId="25C353B6" w14:textId="77777777" w:rsidR="007B67F3" w:rsidRPr="00032D36" w:rsidRDefault="007B67F3" w:rsidP="00664049">
      <w:pPr>
        <w:numPr>
          <w:ilvl w:val="0"/>
          <w:numId w:val="33"/>
        </w:numPr>
        <w:tabs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นักเรียนแบ่งกลุ่ม กลุ่มละ 4 คน ศึกษาหาข้อมูลที่จะนำมาใช้ในการค้นคว้าเกี่ยวกับ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ธรรมโบราณ</w:t>
      </w:r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พร้อมกับนำเสนอรายชื่อหนังสือ แหล่งค้นคว้าให้เพื่อนฟัง</w:t>
      </w:r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นักเรียนคนอื่นซักถามข้อสงสัย</w:t>
      </w:r>
    </w:p>
    <w:p w14:paraId="516F23D0" w14:textId="77777777" w:rsidR="007B67F3" w:rsidRPr="00032D36" w:rsidRDefault="007B67F3" w:rsidP="00664049">
      <w:pPr>
        <w:numPr>
          <w:ilvl w:val="0"/>
          <w:numId w:val="33"/>
        </w:numPr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นักเรียนแจกข้อมูลเกี่ยวกับแหล่ง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ธรรมให้เพื่อนกลุ่มอื่นทราบ</w:t>
      </w:r>
    </w:p>
    <w:p w14:paraId="2FBDD355" w14:textId="77777777" w:rsidR="007B67F3" w:rsidRPr="00032D36" w:rsidRDefault="007B67F3" w:rsidP="00664049">
      <w:pPr>
        <w:numPr>
          <w:ilvl w:val="0"/>
          <w:numId w:val="33"/>
        </w:numPr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นักเรียนแต่ละกลุ่มร่วมกันวิเคราะห์ว่าหลักฐานที่นำมาใช้ในการศึกษามีความน่าเชื่อถือหรือไม่ อย่างไร แล้วร่วมกันอภิปรายในกลุ่มของตน</w:t>
      </w:r>
    </w:p>
    <w:p w14:paraId="20612585" w14:textId="3405BB42" w:rsidR="007B67F3" w:rsidRDefault="007B67F3" w:rsidP="00664049">
      <w:pPr>
        <w:numPr>
          <w:ilvl w:val="0"/>
          <w:numId w:val="33"/>
        </w:numPr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ครูและนักเรียนช่วยกันสรุปปัจจัยทางภูมิศาสตร์กับการเกิด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</w:p>
    <w:p w14:paraId="5AEDA014" w14:textId="6922F595" w:rsidR="00032D36" w:rsidRDefault="00032D36" w:rsidP="00032D36">
      <w:pPr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</w:p>
    <w:p w14:paraId="7D34388E" w14:textId="576AA136" w:rsidR="00032D36" w:rsidRDefault="00032D36" w:rsidP="00032D36">
      <w:pPr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</w:p>
    <w:p w14:paraId="30B777C0" w14:textId="0979C025" w:rsidR="00032D36" w:rsidRDefault="00032D36" w:rsidP="00032D36">
      <w:pPr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</w:p>
    <w:p w14:paraId="1ECCF22F" w14:textId="77777777" w:rsidR="00032D36" w:rsidRPr="00032D36" w:rsidRDefault="00032D36" w:rsidP="00032D36">
      <w:pPr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</w:p>
    <w:p w14:paraId="49E9174A" w14:textId="002C7EC7" w:rsidR="007B67F3" w:rsidRDefault="007B67F3" w:rsidP="007B67F3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DCA02B2" wp14:editId="3B3E5BD7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1257300" cy="457200"/>
                <wp:effectExtent l="14605" t="14605" r="13970" b="13970"/>
                <wp:wrapNone/>
                <wp:docPr id="650" name="วงรี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82133" w14:textId="77777777" w:rsidR="00340D48" w:rsidRPr="00900C44" w:rsidRDefault="00340D48" w:rsidP="007B67F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CA02B2" id="วงรี 650" o:spid="_x0000_s1187" style="position:absolute;margin-left:180pt;margin-top:0;width:99pt;height:3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2ED82133" w14:textId="77777777" w:rsidR="00340D48" w:rsidRPr="00900C44" w:rsidRDefault="00340D48" w:rsidP="007B67F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  <w:r w:rsidRPr="00032D36">
        <w:rPr>
          <w:rFonts w:ascii="TH Sarabun New" w:hAnsi="TH Sarabun New" w:cs="TH Sarabun New"/>
          <w:sz w:val="32"/>
          <w:szCs w:val="32"/>
        </w:rPr>
        <w:t>           </w:t>
      </w:r>
    </w:p>
    <w:p w14:paraId="45A9FEB3" w14:textId="77777777" w:rsidR="007B67F3" w:rsidRPr="00032D36" w:rsidRDefault="007B67F3" w:rsidP="007B67F3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</w:p>
    <w:p w14:paraId="259CFDBC" w14:textId="77777777" w:rsidR="007B67F3" w:rsidRPr="00032D36" w:rsidRDefault="007B67F3" w:rsidP="007B67F3">
      <w:pPr>
        <w:shd w:val="clear" w:color="auto" w:fill="FFFFFF"/>
        <w:tabs>
          <w:tab w:val="left" w:pos="360"/>
          <w:tab w:val="num" w:pos="720"/>
        </w:tabs>
        <w:ind w:hanging="3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>1.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ครูแสดงแผนที่ที่แสดงแหล่ง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เมโส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โปเตเมียให้นักเรียนดู</w:t>
      </w:r>
      <w:proofErr w:type="gramStart"/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แล้วซักถามนักเรียนว่า</w:t>
      </w:r>
      <w:proofErr w:type="gramEnd"/>
    </w:p>
    <w:p w14:paraId="12BECD92" w14:textId="77777777" w:rsidR="007B67F3" w:rsidRPr="00032D36" w:rsidRDefault="007B67F3" w:rsidP="007B67F3">
      <w:pPr>
        <w:shd w:val="clear" w:color="auto" w:fill="FFFFFF"/>
        <w:tabs>
          <w:tab w:val="left" w:pos="720"/>
          <w:tab w:val="num" w:pos="1080"/>
        </w:tabs>
        <w:ind w:hanging="3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แหล่ง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ธรรมอยู่บริเวณใดได้บ้าง ให้นักเรียนบอกพร้อมชี้แผนที่ประกอบ</w:t>
      </w:r>
    </w:p>
    <w:p w14:paraId="3CE11D53" w14:textId="77777777" w:rsidR="007B67F3" w:rsidRPr="00032D36" w:rsidRDefault="007B67F3" w:rsidP="00664049">
      <w:pPr>
        <w:numPr>
          <w:ilvl w:val="0"/>
          <w:numId w:val="26"/>
        </w:numPr>
        <w:shd w:val="clear" w:color="auto" w:fill="FFFFFF"/>
        <w:tabs>
          <w:tab w:val="clear" w:pos="108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ให้นักเรียนแต่ละกลุ่มศึกษาเรื่อง ปัจจัยทางภูมิศาสตร์กับการตั้งถิ่นฐานในบริเวณลุ่มน้ำไทกริส</w:t>
      </w:r>
      <w:r w:rsidRPr="00032D36">
        <w:rPr>
          <w:rFonts w:ascii="TH Sarabun New" w:hAnsi="TH Sarabun New" w:cs="TH Sarabun New"/>
          <w:sz w:val="32"/>
          <w:szCs w:val="32"/>
        </w:rPr>
        <w:t>-</w:t>
      </w:r>
    </w:p>
    <w:p w14:paraId="232ED757" w14:textId="77777777" w:rsidR="007B67F3" w:rsidRPr="00032D36" w:rsidRDefault="007B67F3" w:rsidP="007B67F3">
      <w:pPr>
        <w:shd w:val="clear" w:color="auto" w:fill="FFFFFF"/>
        <w:tabs>
          <w:tab w:val="left" w:pos="72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 xml:space="preserve"> ยูเฟรทีส จากหนังสือเรียน และหนังสืออ่านประกอบที่ครูเตรียมไว้ให้</w:t>
      </w:r>
    </w:p>
    <w:p w14:paraId="5707E471" w14:textId="77777777" w:rsidR="007B67F3" w:rsidRPr="00032D36" w:rsidRDefault="007B67F3" w:rsidP="00664049">
      <w:pPr>
        <w:numPr>
          <w:ilvl w:val="0"/>
          <w:numId w:val="26"/>
        </w:numPr>
        <w:shd w:val="clear" w:color="auto" w:fill="FFFFFF"/>
        <w:tabs>
          <w:tab w:val="clear" w:pos="108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ครูสุ่มเรียกนักเรียนบางกลุ่มออกมาสรุปสาระสำคัญให้เพื่อนกลุ่มอื่นฟัง และเปิดโอกาสให้ซักถามข้อสงสัย</w:t>
      </w:r>
    </w:p>
    <w:p w14:paraId="64D3B9F6" w14:textId="77777777" w:rsidR="007B67F3" w:rsidRPr="00032D36" w:rsidRDefault="007B67F3" w:rsidP="00664049">
      <w:pPr>
        <w:numPr>
          <w:ilvl w:val="0"/>
          <w:numId w:val="26"/>
        </w:numPr>
        <w:shd w:val="clear" w:color="auto" w:fill="FFFFFF"/>
        <w:tabs>
          <w:tab w:val="clear" w:pos="108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นักเรียนกลุ่มเดิม ศึกษาเนื้อหาเพิ่มเติม ในประเด็นต่อไปนี้</w:t>
      </w:r>
    </w:p>
    <w:p w14:paraId="2991F653" w14:textId="77777777" w:rsidR="007B67F3" w:rsidRPr="00032D36" w:rsidRDefault="007B67F3" w:rsidP="007B67F3">
      <w:pPr>
        <w:shd w:val="clear" w:color="auto" w:fill="FFFFFF"/>
        <w:tabs>
          <w:tab w:val="left" w:pos="720"/>
          <w:tab w:val="left" w:pos="900"/>
          <w:tab w:val="left" w:pos="1080"/>
          <w:tab w:val="left" w:pos="1260"/>
        </w:tabs>
        <w:ind w:left="3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มีกลุ่มคนใดบ้างที่เข้ามาอาศัยอยู่บริเวณนี้</w:t>
      </w:r>
    </w:p>
    <w:p w14:paraId="5FA38D77" w14:textId="77777777" w:rsidR="007B67F3" w:rsidRPr="00032D36" w:rsidRDefault="007B67F3" w:rsidP="007B67F3">
      <w:pPr>
        <w:shd w:val="clear" w:color="auto" w:fill="FFFFFF"/>
        <w:tabs>
          <w:tab w:val="left" w:pos="720"/>
          <w:tab w:val="left" w:pos="900"/>
          <w:tab w:val="left" w:pos="1080"/>
          <w:tab w:val="left" w:pos="1260"/>
        </w:tabs>
        <w:ind w:left="3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แต่ละกลุ่มมีลักษณะเด่นเรื่องใด</w:t>
      </w:r>
    </w:p>
    <w:p w14:paraId="2076FABB" w14:textId="77777777" w:rsidR="007B67F3" w:rsidRPr="00032D36" w:rsidRDefault="007B67F3" w:rsidP="007B67F3">
      <w:pPr>
        <w:shd w:val="clear" w:color="auto" w:fill="FFFFFF"/>
        <w:tabs>
          <w:tab w:val="left" w:pos="720"/>
          <w:tab w:val="left" w:pos="900"/>
          <w:tab w:val="left" w:pos="1080"/>
          <w:tab w:val="left" w:pos="1260"/>
        </w:tabs>
        <w:ind w:left="3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พวกเขาเหล่านี้สร้าง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ธรรมใดให้กับโลกปัจจุบัน</w:t>
      </w:r>
    </w:p>
    <w:p w14:paraId="0F7D8C03" w14:textId="77777777" w:rsidR="007B67F3" w:rsidRPr="00032D36" w:rsidRDefault="007B67F3" w:rsidP="00664049">
      <w:pPr>
        <w:numPr>
          <w:ilvl w:val="0"/>
          <w:numId w:val="26"/>
        </w:numPr>
        <w:shd w:val="clear" w:color="auto" w:fill="FFFFFF"/>
        <w:tabs>
          <w:tab w:val="clear" w:pos="108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ให้แต่ละกลุ่มนำเรื่องที่ตนศึกษามาเล่าให้เพื่อนกลุ่มอื่นฟัง ครูคอยซักถามและอธิบายเพิ่มเติม</w:t>
      </w:r>
    </w:p>
    <w:p w14:paraId="5E710BC8" w14:textId="77777777" w:rsidR="007B67F3" w:rsidRPr="00032D36" w:rsidRDefault="007B67F3" w:rsidP="00664049">
      <w:pPr>
        <w:numPr>
          <w:ilvl w:val="0"/>
          <w:numId w:val="26"/>
        </w:numPr>
        <w:shd w:val="clear" w:color="auto" w:fill="FFFFFF"/>
        <w:tabs>
          <w:tab w:val="clear" w:pos="108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ครูและนักเรียนช่วยกันสรุปเนื้อหาของ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เมโส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โปเตเมีย</w:t>
      </w:r>
    </w:p>
    <w:p w14:paraId="31DDD671" w14:textId="30DB49A4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9D6192A" wp14:editId="62562A62">
                <wp:simplePos x="0" y="0"/>
                <wp:positionH relativeFrom="column">
                  <wp:posOffset>2171700</wp:posOffset>
                </wp:positionH>
                <wp:positionV relativeFrom="paragraph">
                  <wp:posOffset>150495</wp:posOffset>
                </wp:positionV>
                <wp:extent cx="1257300" cy="457200"/>
                <wp:effectExtent l="14605" t="19050" r="13970" b="19050"/>
                <wp:wrapNone/>
                <wp:docPr id="649" name="วงรี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909D4" w14:textId="77777777" w:rsidR="00340D48" w:rsidRPr="00900C44" w:rsidRDefault="00340D48" w:rsidP="007B67F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D6192A" id="วงรี 649" o:spid="_x0000_s1188" style="position:absolute;margin-left:171pt;margin-top:11.85pt;width:99pt;height:3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71A909D4" w14:textId="77777777" w:rsidR="00340D48" w:rsidRPr="00900C44" w:rsidRDefault="00340D48" w:rsidP="007B67F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4-5</w:t>
                      </w:r>
                    </w:p>
                  </w:txbxContent>
                </v:textbox>
              </v:oval>
            </w:pict>
          </mc:Fallback>
        </mc:AlternateContent>
      </w:r>
    </w:p>
    <w:p w14:paraId="26787E46" w14:textId="77777777" w:rsidR="007B67F3" w:rsidRPr="00032D36" w:rsidRDefault="007B67F3" w:rsidP="007B67F3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>                    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791195F" w14:textId="77777777" w:rsidR="007B67F3" w:rsidRPr="00032D36" w:rsidRDefault="007B67F3" w:rsidP="007B67F3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</w:p>
    <w:p w14:paraId="14873877" w14:textId="354642F0" w:rsidR="007B67F3" w:rsidRPr="00032D36" w:rsidRDefault="007B67F3" w:rsidP="007B67F3">
      <w:pPr>
        <w:shd w:val="clear" w:color="auto" w:fill="FFFFFF"/>
        <w:ind w:left="360" w:hanging="3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  <w:t>1.  </w:t>
      </w:r>
      <w:r w:rsidRPr="00032D36">
        <w:rPr>
          <w:rFonts w:ascii="TH Sarabun New" w:hAnsi="TH Sarabun New" w:cs="TH Sarabun New"/>
          <w:sz w:val="32"/>
          <w:szCs w:val="32"/>
          <w:cs/>
        </w:rPr>
        <w:t>ครูให้นักเรียนดู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ทัศน์เรื่อง </w:t>
      </w:r>
      <w:r w:rsidRPr="00032D36">
        <w:rPr>
          <w:rFonts w:ascii="TH Sarabun New" w:hAnsi="TH Sarabun New" w:cs="TH Sarabun New"/>
          <w:sz w:val="32"/>
          <w:szCs w:val="32"/>
        </w:rPr>
        <w:t>Prince of Egypt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แล้วซักถามนักเรียนถึงแหล่งที่ตั้งของ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</w:p>
    <w:p w14:paraId="228DF6E3" w14:textId="77777777" w:rsidR="007B67F3" w:rsidRPr="00032D36" w:rsidRDefault="007B67F3" w:rsidP="007B67F3">
      <w:pPr>
        <w:shd w:val="clear" w:color="auto" w:fill="FFFFFF"/>
        <w:tabs>
          <w:tab w:val="left" w:pos="720"/>
          <w:tab w:val="num" w:pos="1080"/>
        </w:tabs>
        <w:ind w:hanging="360"/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อียิปต์</w:t>
      </w:r>
    </w:p>
    <w:p w14:paraId="3B452B25" w14:textId="4F92C320" w:rsidR="007B67F3" w:rsidRPr="00032D36" w:rsidRDefault="007B67F3" w:rsidP="007B67F3">
      <w:pPr>
        <w:shd w:val="clear" w:color="auto" w:fill="FFFFFF"/>
        <w:tabs>
          <w:tab w:val="left" w:pos="360"/>
          <w:tab w:val="num" w:pos="1080"/>
        </w:tabs>
        <w:ind w:hanging="3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>2.   </w:t>
      </w:r>
      <w:r w:rsidRPr="00032D36">
        <w:rPr>
          <w:rFonts w:ascii="TH Sarabun New" w:hAnsi="TH Sarabun New" w:cs="TH Sarabun New"/>
          <w:sz w:val="32"/>
          <w:szCs w:val="32"/>
          <w:cs/>
        </w:rPr>
        <w:t>ครูสุ่มเรียกนักเรียนให้วิเคราะห์ปัจจัยทางภูมิศาสตร์กับการสร้าง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ธรรมของอียิปต์ว่ามี</w:t>
      </w:r>
    </w:p>
    <w:p w14:paraId="67950B9F" w14:textId="77777777" w:rsidR="007B67F3" w:rsidRPr="00032D36" w:rsidRDefault="007B67F3" w:rsidP="007B67F3">
      <w:pPr>
        <w:shd w:val="clear" w:color="auto" w:fill="FFFFFF"/>
        <w:ind w:firstLine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อะไรบ้าง</w:t>
      </w:r>
      <w:r w:rsidRPr="00032D36">
        <w:rPr>
          <w:rFonts w:ascii="TH Sarabun New" w:hAnsi="TH Sarabun New" w:cs="TH Sarabun New"/>
          <w:sz w:val="32"/>
          <w:szCs w:val="32"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>ครูอธิบายสรุปเพิ่มเติม</w:t>
      </w:r>
    </w:p>
    <w:p w14:paraId="5BEBC327" w14:textId="314BE548" w:rsidR="007B67F3" w:rsidRPr="00032D36" w:rsidRDefault="007B67F3" w:rsidP="007B67F3">
      <w:pPr>
        <w:shd w:val="clear" w:color="auto" w:fill="FFFFFF"/>
        <w:tabs>
          <w:tab w:val="left" w:pos="360"/>
          <w:tab w:val="num" w:pos="1080"/>
        </w:tabs>
        <w:ind w:hanging="3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>3.   </w:t>
      </w:r>
      <w:r w:rsidRPr="00032D36">
        <w:rPr>
          <w:rFonts w:ascii="TH Sarabun New" w:hAnsi="TH Sarabun New" w:cs="TH Sarabun New"/>
          <w:sz w:val="32"/>
          <w:szCs w:val="32"/>
          <w:cs/>
        </w:rPr>
        <w:t>นักเรียนแต่ละกลุ่มศึกษาเพิ่มเติมจากหนังสือเรียนในประเด็นที่กำหนด ดังนี้</w:t>
      </w:r>
    </w:p>
    <w:p w14:paraId="7EAA9AB0" w14:textId="77777777" w:rsidR="007B67F3" w:rsidRPr="00032D36" w:rsidRDefault="007B67F3" w:rsidP="007B67F3">
      <w:pPr>
        <w:shd w:val="clear" w:color="auto" w:fill="FFFFFF"/>
        <w:tabs>
          <w:tab w:val="left" w:pos="360"/>
          <w:tab w:val="left" w:pos="720"/>
          <w:tab w:val="num" w:pos="1080"/>
        </w:tabs>
        <w:ind w:hanging="3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ธรรมอียิปต์แบ่งเป็นเรื่องใดบ้าง</w:t>
      </w:r>
    </w:p>
    <w:p w14:paraId="71FD44E0" w14:textId="77777777" w:rsidR="007B67F3" w:rsidRPr="00032D36" w:rsidRDefault="007B67F3" w:rsidP="007B67F3">
      <w:pPr>
        <w:shd w:val="clear" w:color="auto" w:fill="FFFFFF"/>
        <w:tabs>
          <w:tab w:val="left" w:pos="360"/>
          <w:tab w:val="left" w:pos="720"/>
          <w:tab w:val="num" w:pos="1080"/>
        </w:tabs>
        <w:ind w:hanging="3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เปรียบเทียบ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ธรรมอียิปต์กับ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เมโส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โปเตเมีย เหมือนหรือต่างกัน อย่างไรบ้าง</w:t>
      </w:r>
    </w:p>
    <w:p w14:paraId="1C4837CB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นักเรียนแต่ละกลุ่มนำเสนอความรู้เกี่ยวกับ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ธรรมอียิปต์</w:t>
      </w:r>
      <w:r w:rsidRPr="00032D36">
        <w:rPr>
          <w:rFonts w:ascii="TH Sarabun New" w:hAnsi="TH Sarabun New" w:cs="TH Sarabun New"/>
          <w:sz w:val="32"/>
          <w:szCs w:val="32"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แล้วนำเสนอครูผู้สอน</w:t>
      </w:r>
    </w:p>
    <w:p w14:paraId="19912850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ครูตรวจผลงานนักเรียนแต่ละกลุ่ม แก้ไขข้อผิดพลาด อธิบายเพิ่มเติมในสิ่งที่นักเรียนไม่เข้าใจ แล้วนำผลงานติดป้ายนิเทศในชั้นเรียน</w:t>
      </w:r>
    </w:p>
    <w:p w14:paraId="70C43610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ครูนำภาพเกี่ยวกับ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กรีก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ให้นักเรียนดู สอบถามความรู้เกี่ยวกับภาพว่าเป็น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ธรรมใด  ตั้งอยู่ที่ใด ให้นักเรียนออกมาชี้แผนที่ประกอบ</w:t>
      </w:r>
    </w:p>
    <w:p w14:paraId="325AFC13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นักเรียนช่วยกันวิเคราะห์ถึงที่ตั้งกับปัจจัยทางภูมิศาสตร์ว่ามีอิทธิพลต่อการตั้งถิ่นฐานของชาวกรีก อย่างไร</w:t>
      </w:r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ครูซักถามและอธิบายเพิ่มเติม</w:t>
      </w:r>
    </w:p>
    <w:p w14:paraId="67852CE8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lastRenderedPageBreak/>
        <w:t>ครูแบ่งนักเรียนเป็นกลุ่ม กลุ่มละ 4 คน คละกันตามความสามารถ  แล้วช่วยกันตั้งคำถามและหาคำตอบเกี่ยวกับ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กรีก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 จากหนังสือเรียน กลุ่มละ 10 ข้อ แล้วนำมาให้ครูตรวจสอบความถูกต้อง</w:t>
      </w:r>
      <w:r w:rsidRPr="00032D36">
        <w:rPr>
          <w:rFonts w:ascii="TH Sarabun New" w:hAnsi="TH Sarabun New" w:cs="TH Sarabun New"/>
          <w:sz w:val="32"/>
          <w:szCs w:val="32"/>
        </w:rPr>
        <w:t xml:space="preserve"> </w:t>
      </w:r>
    </w:p>
    <w:p w14:paraId="7B18AF79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ครูส่งคำถามคำตอบคืน ให้สมาชิกในกลุ่มจับคู่กันซักถามคำถามคำตอบ และแลกเปลี่ยนความรู้กับกลุ่มอื่น</w:t>
      </w:r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เพื่อเตรียมตัวในการแข่งขันตอบปัญหา</w:t>
      </w:r>
    </w:p>
    <w:p w14:paraId="7D10A413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ครูจับเวลาขณะอ่านคำถามให้นักเรียนตอบลงในกระดาษคำตอบที่เตรียมไว้ (ตอบเป็นกลุ่ม)</w:t>
      </w:r>
    </w:p>
    <w:p w14:paraId="02735522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ให้แต่ละกลุ่มส่งตัวแทนออกมาตอบคำถามครั้งละ 1 คน</w:t>
      </w:r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(ทุกคนได้ตอบคำถามเท่ากัน)</w:t>
      </w:r>
    </w:p>
    <w:p w14:paraId="1D959FF1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นักเรียนตรวจคำตอบของเพื่อนจากเฉลยของครู ถ้าตอบถูกได้ 1 คะแนน แต่ถ้าตอบผิดได้ 0 คะแนน</w:t>
      </w:r>
    </w:p>
    <w:p w14:paraId="1025A8F0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  <w:tab w:val="left" w:pos="72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ครูนำคะแนนของแต่ละคนที่ตอบคำถามมารวมเป็นคะแนนกลุ่ม กลุ่มใดได้คะแนนสูงสุด ครูกล่าวชมเชย แล้วนำคะแนนติดประกาศที่ป้ายนิเทศ</w:t>
      </w:r>
    </w:p>
    <w:p w14:paraId="0FCEB524" w14:textId="77777777" w:rsidR="007B67F3" w:rsidRPr="00032D36" w:rsidRDefault="007B67F3" w:rsidP="00664049">
      <w:pPr>
        <w:numPr>
          <w:ilvl w:val="0"/>
          <w:numId w:val="27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ครูและนักเรียนช่วยกันสรุปความรู้เกี่ยวกับ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กรีก</w:t>
      </w:r>
      <w:proofErr w:type="spellEnd"/>
    </w:p>
    <w:p w14:paraId="0807D12A" w14:textId="01A0F7AA" w:rsidR="007B67F3" w:rsidRPr="00032D36" w:rsidRDefault="007B67F3" w:rsidP="007B67F3">
      <w:pPr>
        <w:shd w:val="clear" w:color="auto" w:fill="FFFFFF"/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5904A6E" wp14:editId="1EA4E54B">
                <wp:simplePos x="0" y="0"/>
                <wp:positionH relativeFrom="column">
                  <wp:posOffset>2171700</wp:posOffset>
                </wp:positionH>
                <wp:positionV relativeFrom="paragraph">
                  <wp:posOffset>241300</wp:posOffset>
                </wp:positionV>
                <wp:extent cx="1257300" cy="457200"/>
                <wp:effectExtent l="14605" t="14605" r="13970" b="13970"/>
                <wp:wrapNone/>
                <wp:docPr id="648" name="วงรี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F06C7" w14:textId="77777777" w:rsidR="00340D48" w:rsidRPr="00900C44" w:rsidRDefault="00340D48" w:rsidP="007B67F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904A6E" id="วงรี 648" o:spid="_x0000_s1189" style="position:absolute;margin-left:171pt;margin-top:19pt;width:99pt;height:3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5EAF06C7" w14:textId="77777777" w:rsidR="00340D48" w:rsidRPr="00900C44" w:rsidRDefault="00340D48" w:rsidP="007B67F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2EEFFCBE" w14:textId="77777777" w:rsidR="007B67F3" w:rsidRPr="00032D36" w:rsidRDefault="007B67F3" w:rsidP="007B67F3">
      <w:pPr>
        <w:shd w:val="clear" w:color="auto" w:fill="FFFFFF"/>
        <w:spacing w:line="440" w:lineRule="exact"/>
        <w:rPr>
          <w:rFonts w:ascii="TH Sarabun New" w:hAnsi="TH Sarabun New" w:cs="TH Sarabun New"/>
          <w:sz w:val="32"/>
          <w:szCs w:val="32"/>
        </w:rPr>
      </w:pPr>
    </w:p>
    <w:p w14:paraId="47BFDF9D" w14:textId="77777777" w:rsidR="007B67F3" w:rsidRPr="00032D36" w:rsidRDefault="007B67F3" w:rsidP="007B67F3">
      <w:pPr>
        <w:shd w:val="clear" w:color="auto" w:fill="FFFFFF"/>
        <w:spacing w:line="440" w:lineRule="exact"/>
        <w:rPr>
          <w:rFonts w:ascii="TH Sarabun New" w:hAnsi="TH Sarabun New" w:cs="TH Sarabun New"/>
          <w:sz w:val="32"/>
          <w:szCs w:val="32"/>
        </w:rPr>
      </w:pPr>
    </w:p>
    <w:p w14:paraId="26F254AA" w14:textId="77777777" w:rsidR="007B67F3" w:rsidRPr="00032D36" w:rsidRDefault="007B67F3" w:rsidP="00664049">
      <w:pPr>
        <w:numPr>
          <w:ilvl w:val="0"/>
          <w:numId w:val="28"/>
        </w:numPr>
        <w:shd w:val="clear" w:color="auto" w:fill="FFFFFF"/>
        <w:tabs>
          <w:tab w:val="clear" w:pos="1080"/>
          <w:tab w:val="num" w:pos="72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ให้นักเรียนชม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ทัศน์เกี่ยวกับอาณาจักรโรมัน</w:t>
      </w:r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แล้วให้นักเรียนชี้แผนที่อาณาจักรโรมันพร้อมทั้งสรุปความรู้ที่ได้จากการชมภาพยนตร์</w:t>
      </w:r>
    </w:p>
    <w:p w14:paraId="39A6D44D" w14:textId="77777777" w:rsidR="007B67F3" w:rsidRPr="00032D36" w:rsidRDefault="007B67F3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ให้นักเรียนวิเคราะห์ปัจจัยทางภูมิศาสตร์ของอาณาจักรโรมันว่า มีอะไรบ้าง</w:t>
      </w:r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แตกต่างจากปัจจัยทางภูมิศาสตร์ของกรีกอย่างไร</w:t>
      </w:r>
    </w:p>
    <w:p w14:paraId="502B5FF2" w14:textId="77777777" w:rsidR="007B67F3" w:rsidRPr="00032D36" w:rsidRDefault="007B67F3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นักเรียนศึกษา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ธรรมโรมันจากสื่อที่ครูเตรียมไว้ให้  เช่น แผ่นพับ เอกสารประกอบการเรียน การ์ตูน เป็นต้น แล้วให้นักเรียนสรุปเรื่องที่รู้ลงใน</w:t>
      </w:r>
      <w:hyperlink r:id="rId75" w:history="1"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 xml:space="preserve">ใบงานที่ 1.1 เรื่อง  </w:t>
        </w:r>
        <w:proofErr w:type="spellStart"/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อารย</w:t>
        </w:r>
        <w:proofErr w:type="spellEnd"/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ธรรมตะวันตก</w:t>
        </w:r>
      </w:hyperlink>
    </w:p>
    <w:p w14:paraId="2B0C95D1" w14:textId="77777777" w:rsidR="007B67F3" w:rsidRPr="00032D36" w:rsidRDefault="007B67F3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 xml:space="preserve">ให้นักเรียนจัดอภิปรายกลุ่มย่อยในประเด็นที่ว่า 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ธรรมโรมันมีอิทธิพลต่อ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ธรรมตะวันตกจริงหรือไม่</w:t>
      </w:r>
    </w:p>
    <w:p w14:paraId="1CDC30AB" w14:textId="77777777" w:rsidR="007B67F3" w:rsidRPr="00032D36" w:rsidRDefault="007B67F3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นักเรียนอภิปรายตามประเด็นที่กำหนด โดยครูคอยให้ความช่วยเหลือให้การอภิปรายตรงประเด็นและได้สาระความรู้</w:t>
      </w:r>
    </w:p>
    <w:p w14:paraId="4643DD5F" w14:textId="77777777" w:rsidR="007B67F3" w:rsidRPr="00032D36" w:rsidRDefault="007B67F3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ให้แต่ละกลุ่มสรุป บันทึก และนำเสนอผลการอภิปรายเพื่อแลกเปลี่ยนความรู้กับเพื่อนร่วมชั้น</w:t>
      </w:r>
    </w:p>
    <w:p w14:paraId="349069C4" w14:textId="77777777" w:rsidR="007B67F3" w:rsidRPr="00032D36" w:rsidRDefault="007B67F3" w:rsidP="00664049">
      <w:pPr>
        <w:numPr>
          <w:ilvl w:val="0"/>
          <w:numId w:val="28"/>
        </w:numPr>
        <w:shd w:val="clear" w:color="auto" w:fill="FFFFFF"/>
        <w:tabs>
          <w:tab w:val="clear" w:pos="1080"/>
        </w:tabs>
        <w:spacing w:line="440" w:lineRule="exact"/>
        <w:ind w:left="720"/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ครูและนักเรียนช่วยกันสรุปความรู้ที่ได้จากเนื้อหา</w:t>
      </w:r>
    </w:p>
    <w:p w14:paraId="23365F65" w14:textId="77777777" w:rsidR="007B67F3" w:rsidRPr="00032D36" w:rsidRDefault="007B67F3" w:rsidP="007B67F3">
      <w:pPr>
        <w:tabs>
          <w:tab w:val="left" w:pos="540"/>
        </w:tabs>
        <w:spacing w:before="240" w:after="120" w:line="440" w:lineRule="exact"/>
        <w:rPr>
          <w:rFonts w:ascii="TH Sarabun New" w:hAnsi="TH Sarabun New" w:cs="TH Sarabun New"/>
          <w:sz w:val="32"/>
          <w:szCs w:val="32"/>
        </w:rPr>
      </w:pPr>
    </w:p>
    <w:p w14:paraId="77F65B56" w14:textId="77777777" w:rsidR="007B67F3" w:rsidRPr="00032D36" w:rsidRDefault="007B67F3" w:rsidP="007B67F3">
      <w:pPr>
        <w:tabs>
          <w:tab w:val="left" w:pos="540"/>
        </w:tabs>
        <w:spacing w:before="240" w:after="120"/>
        <w:rPr>
          <w:rFonts w:ascii="TH Sarabun New" w:hAnsi="TH Sarabun New" w:cs="TH Sarabun New"/>
          <w:sz w:val="32"/>
          <w:szCs w:val="32"/>
        </w:rPr>
      </w:pPr>
    </w:p>
    <w:p w14:paraId="411AF48B" w14:textId="77777777" w:rsidR="007B67F3" w:rsidRPr="00032D36" w:rsidRDefault="007B67F3" w:rsidP="007B67F3">
      <w:pPr>
        <w:tabs>
          <w:tab w:val="left" w:pos="540"/>
        </w:tabs>
        <w:spacing w:before="240" w:after="120"/>
        <w:rPr>
          <w:rFonts w:ascii="TH Sarabun New" w:hAnsi="TH Sarabun New" w:cs="TH Sarabun New"/>
          <w:sz w:val="32"/>
          <w:szCs w:val="32"/>
        </w:rPr>
      </w:pPr>
    </w:p>
    <w:p w14:paraId="42244D8A" w14:textId="77777777" w:rsidR="007B67F3" w:rsidRPr="00032D36" w:rsidRDefault="007B67F3" w:rsidP="007B67F3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lastRenderedPageBreak/>
        <w:sym w:font="Wingdings" w:char="F092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8987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2804"/>
        <w:gridCol w:w="2800"/>
      </w:tblGrid>
      <w:tr w:rsidR="00032D36" w:rsidRPr="00032D36" w14:paraId="1AA6494C" w14:textId="77777777" w:rsidTr="00FC1B48">
        <w:trPr>
          <w:trHeight w:val="452"/>
          <w:jc w:val="center"/>
        </w:trPr>
        <w:tc>
          <w:tcPr>
            <w:tcW w:w="3383" w:type="dxa"/>
            <w:shd w:val="pct20" w:color="000000" w:fill="FFFFFF"/>
          </w:tcPr>
          <w:p w14:paraId="05BF8732" w14:textId="77777777" w:rsidR="007B67F3" w:rsidRPr="00032D36" w:rsidRDefault="007B67F3" w:rsidP="00FC1B48">
            <w:pPr>
              <w:tabs>
                <w:tab w:val="left" w:pos="54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04" w:type="dxa"/>
            <w:shd w:val="pct20" w:color="000000" w:fill="FFFFFF"/>
          </w:tcPr>
          <w:p w14:paraId="1FB23766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00" w:type="dxa"/>
            <w:shd w:val="pct20" w:color="000000" w:fill="FFFFFF"/>
          </w:tcPr>
          <w:p w14:paraId="1303FA4E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32D36" w:rsidRPr="00032D36" w14:paraId="1F0A8952" w14:textId="77777777" w:rsidTr="00FC1B48">
        <w:trPr>
          <w:trHeight w:val="353"/>
          <w:jc w:val="center"/>
        </w:trPr>
        <w:tc>
          <w:tcPr>
            <w:tcW w:w="3383" w:type="dxa"/>
            <w:shd w:val="pct5" w:color="000000" w:fill="FFFFFF"/>
          </w:tcPr>
          <w:p w14:paraId="78569C9B" w14:textId="77777777" w:rsidR="007B67F3" w:rsidRPr="00032D36" w:rsidRDefault="007B67F3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นักเรียนทำแบบทดสอบก่อนเรียน</w:t>
            </w:r>
          </w:p>
        </w:tc>
        <w:tc>
          <w:tcPr>
            <w:tcW w:w="2804" w:type="dxa"/>
            <w:shd w:val="pct5" w:color="000000" w:fill="FFFFFF"/>
          </w:tcPr>
          <w:p w14:paraId="2DC2E8C3" w14:textId="77777777" w:rsidR="007B67F3" w:rsidRPr="00032D36" w:rsidRDefault="007B67F3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800" w:type="dxa"/>
            <w:shd w:val="pct5" w:color="000000" w:fill="FFFFFF"/>
          </w:tcPr>
          <w:p w14:paraId="29683D75" w14:textId="77777777" w:rsidR="007B67F3" w:rsidRPr="00032D36" w:rsidRDefault="007B67F3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032D36" w:rsidRPr="00032D36" w14:paraId="5A0F8252" w14:textId="77777777" w:rsidTr="00FC1B48">
        <w:trPr>
          <w:trHeight w:val="353"/>
          <w:jc w:val="center"/>
        </w:trPr>
        <w:tc>
          <w:tcPr>
            <w:tcW w:w="3383" w:type="dxa"/>
            <w:shd w:val="pct20" w:color="000000" w:fill="FFFFFF"/>
          </w:tcPr>
          <w:p w14:paraId="7242E421" w14:textId="77777777" w:rsidR="007B67F3" w:rsidRPr="00032D36" w:rsidRDefault="007B67F3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1.1</w:t>
            </w:r>
          </w:p>
        </w:tc>
        <w:tc>
          <w:tcPr>
            <w:tcW w:w="2804" w:type="dxa"/>
            <w:shd w:val="pct20" w:color="000000" w:fill="FFFFFF"/>
          </w:tcPr>
          <w:p w14:paraId="0B36C1EC" w14:textId="77777777" w:rsidR="007B67F3" w:rsidRPr="00032D36" w:rsidRDefault="007B67F3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1.1</w:t>
            </w:r>
          </w:p>
        </w:tc>
        <w:tc>
          <w:tcPr>
            <w:tcW w:w="2800" w:type="dxa"/>
            <w:shd w:val="pct20" w:color="000000" w:fill="FFFFFF"/>
          </w:tcPr>
          <w:p w14:paraId="4EBA3EFE" w14:textId="77777777" w:rsidR="007B67F3" w:rsidRPr="00032D36" w:rsidRDefault="007B67F3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032D36" w:rsidRPr="00032D36" w14:paraId="5DC38E1E" w14:textId="77777777" w:rsidTr="00FC1B48">
        <w:trPr>
          <w:trHeight w:val="353"/>
          <w:jc w:val="center"/>
        </w:trPr>
        <w:tc>
          <w:tcPr>
            <w:tcW w:w="3383" w:type="dxa"/>
            <w:shd w:val="pct5" w:color="000000" w:fill="FFFFFF"/>
            <w:vAlign w:val="center"/>
          </w:tcPr>
          <w:p w14:paraId="20075AC8" w14:textId="77777777" w:rsidR="007B67F3" w:rsidRPr="00032D36" w:rsidRDefault="007B67F3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2804" w:type="dxa"/>
            <w:shd w:val="pct5" w:color="000000" w:fill="FFFFFF"/>
            <w:vAlign w:val="center"/>
          </w:tcPr>
          <w:p w14:paraId="55328013" w14:textId="77777777" w:rsidR="007B67F3" w:rsidRPr="00032D36" w:rsidRDefault="007B67F3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  <w:p w14:paraId="0D683571" w14:textId="77777777" w:rsidR="007B67F3" w:rsidRPr="00032D36" w:rsidRDefault="007B67F3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800" w:type="dxa"/>
            <w:shd w:val="pct5" w:color="000000" w:fill="FFFFFF"/>
            <w:vAlign w:val="center"/>
          </w:tcPr>
          <w:p w14:paraId="71D6F009" w14:textId="77777777" w:rsidR="007B67F3" w:rsidRPr="00032D36" w:rsidRDefault="007B67F3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032D36" w:rsidRPr="00032D36" w14:paraId="7CFD0176" w14:textId="77777777" w:rsidTr="00FC1B48">
        <w:trPr>
          <w:trHeight w:val="353"/>
          <w:jc w:val="center"/>
        </w:trPr>
        <w:tc>
          <w:tcPr>
            <w:tcW w:w="3383" w:type="dxa"/>
            <w:shd w:val="pct20" w:color="000000" w:fill="FFFFFF"/>
            <w:vAlign w:val="center"/>
          </w:tcPr>
          <w:p w14:paraId="322FF0B0" w14:textId="77777777" w:rsidR="007B67F3" w:rsidRPr="00032D36" w:rsidRDefault="007B67F3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2804" w:type="dxa"/>
            <w:shd w:val="pct20" w:color="000000" w:fill="FFFFFF"/>
            <w:vAlign w:val="center"/>
          </w:tcPr>
          <w:p w14:paraId="743156F7" w14:textId="77777777" w:rsidR="007B67F3" w:rsidRPr="00032D36" w:rsidRDefault="007B67F3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  <w:p w14:paraId="23E2496D" w14:textId="77777777" w:rsidR="007B67F3" w:rsidRPr="00032D36" w:rsidRDefault="007B67F3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800" w:type="dxa"/>
            <w:shd w:val="pct20" w:color="000000" w:fill="FFFFFF"/>
            <w:vAlign w:val="center"/>
          </w:tcPr>
          <w:p w14:paraId="3B27B2A4" w14:textId="77777777" w:rsidR="007B67F3" w:rsidRPr="00032D36" w:rsidRDefault="007B67F3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112DFB70" w14:textId="77777777" w:rsidR="007B67F3" w:rsidRPr="00032D36" w:rsidRDefault="007B67F3" w:rsidP="007B67F3">
      <w:pPr>
        <w:tabs>
          <w:tab w:val="left" w:pos="540"/>
        </w:tabs>
        <w:rPr>
          <w:rFonts w:ascii="TH Sarabun New" w:hAnsi="TH Sarabun New" w:cs="TH Sarabun New"/>
          <w:sz w:val="32"/>
          <w:szCs w:val="32"/>
        </w:rPr>
      </w:pPr>
    </w:p>
    <w:p w14:paraId="2C13BCFF" w14:textId="77777777" w:rsidR="007B67F3" w:rsidRPr="00032D36" w:rsidRDefault="007B67F3" w:rsidP="007B67F3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93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สื่อ/แหล่งการเรียนรู้</w:t>
      </w:r>
    </w:p>
    <w:p w14:paraId="0C465D27" w14:textId="77777777" w:rsidR="007B67F3" w:rsidRPr="00032D36" w:rsidRDefault="007B67F3" w:rsidP="007B67F3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proofErr w:type="gramStart"/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8.1  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  <w:proofErr w:type="gramEnd"/>
    </w:p>
    <w:p w14:paraId="027064D5" w14:textId="77777777" w:rsidR="007B67F3" w:rsidRPr="00032D36" w:rsidRDefault="007B67F3" w:rsidP="007B67F3">
      <w:pPr>
        <w:tabs>
          <w:tab w:val="left" w:pos="323"/>
          <w:tab w:val="left" w:pos="980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2CD8F3AE" w14:textId="77777777" w:rsidR="007B67F3" w:rsidRPr="00032D36" w:rsidRDefault="007B67F3" w:rsidP="007B67F3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แผนที่โลก / แผนที่แหล่ง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เมโส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โปเตเมีย</w:t>
      </w:r>
    </w:p>
    <w:p w14:paraId="1A092BD0" w14:textId="77777777" w:rsidR="007B67F3" w:rsidRPr="00032D36" w:rsidRDefault="007B67F3" w:rsidP="007B67F3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ทัศน์ เรื่อง </w:t>
      </w:r>
      <w:r w:rsidRPr="00032D36">
        <w:rPr>
          <w:rFonts w:ascii="TH Sarabun New" w:hAnsi="TH Sarabun New" w:cs="TH Sarabun New"/>
          <w:sz w:val="32"/>
          <w:szCs w:val="32"/>
        </w:rPr>
        <w:t>Prince of Egypt</w:t>
      </w:r>
    </w:p>
    <w:p w14:paraId="6CE28D9F" w14:textId="77777777" w:rsidR="007B67F3" w:rsidRPr="00032D36" w:rsidRDefault="007B67F3" w:rsidP="007B67F3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ทัศน์เกี่ยวกับอาณาจักรโรมัน</w:t>
      </w:r>
    </w:p>
    <w:p w14:paraId="4A5FFC68" w14:textId="77777777" w:rsidR="007B67F3" w:rsidRPr="00032D36" w:rsidRDefault="007B67F3" w:rsidP="007B67F3">
      <w:pPr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 5.    </w:t>
      </w:r>
      <w:hyperlink r:id="rId76" w:history="1"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 xml:space="preserve">ใบงานที่ 1.1 เรื่อง </w:t>
        </w:r>
        <w:proofErr w:type="spellStart"/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อารย</w:t>
        </w:r>
        <w:proofErr w:type="spellEnd"/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ธรรมตะวันตก</w:t>
        </w:r>
      </w:hyperlink>
    </w:p>
    <w:p w14:paraId="5F62EE22" w14:textId="77777777" w:rsidR="007B67F3" w:rsidRPr="00032D36" w:rsidRDefault="007B67F3" w:rsidP="007B67F3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8.2  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  <w:proofErr w:type="gramEnd"/>
    </w:p>
    <w:p w14:paraId="71566BB6" w14:textId="77777777" w:rsidR="007B67F3" w:rsidRPr="00032D36" w:rsidRDefault="007B67F3" w:rsidP="007B67F3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ห้องสมุด</w:t>
      </w:r>
      <w:r w:rsidRPr="00032D36">
        <w:rPr>
          <w:rFonts w:ascii="TH Sarabun New" w:hAnsi="TH Sarabun New" w:cs="TH Sarabun New"/>
          <w:sz w:val="32"/>
          <w:szCs w:val="32"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หรือห้องสมุดประชาชน</w:t>
      </w:r>
    </w:p>
    <w:p w14:paraId="1B6F0B66" w14:textId="77777777" w:rsidR="007B67F3" w:rsidRPr="00032D36" w:rsidRDefault="007B67F3" w:rsidP="007B67F3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สำนักหอสมุดแห่งชาติ</w:t>
      </w:r>
    </w:p>
    <w:p w14:paraId="0E14F949" w14:textId="77777777" w:rsidR="007B67F3" w:rsidRPr="00032D36" w:rsidRDefault="007B67F3" w:rsidP="007B67F3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ห้องเทคโนโลยีสารสนเทศ</w:t>
      </w:r>
    </w:p>
    <w:p w14:paraId="55AC25F5" w14:textId="77777777" w:rsidR="007B67F3" w:rsidRPr="00032D36" w:rsidRDefault="007B67F3" w:rsidP="007B67F3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</w:p>
    <w:p w14:paraId="483909EF" w14:textId="77777777" w:rsidR="007B67F3" w:rsidRPr="00032D36" w:rsidRDefault="007B67F3" w:rsidP="007B67F3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4F3EFF2C" w14:textId="77777777" w:rsidR="007B67F3" w:rsidRPr="00032D36" w:rsidRDefault="007B67F3" w:rsidP="007B67F3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3ED023A9" w14:textId="77777777" w:rsidR="007B67F3" w:rsidRPr="00032D36" w:rsidRDefault="007B67F3" w:rsidP="007B67F3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51F4DAB8" w14:textId="77777777" w:rsidR="007B67F3" w:rsidRPr="00032D36" w:rsidRDefault="007B67F3" w:rsidP="007B67F3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397793E5" w14:textId="77777777" w:rsidR="007B67F3" w:rsidRPr="00032D36" w:rsidRDefault="007B67F3" w:rsidP="007B67F3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3B7183DF" w14:textId="77777777" w:rsidR="007B67F3" w:rsidRPr="00032D36" w:rsidRDefault="007B67F3" w:rsidP="007B67F3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0CDCC706" w14:textId="77777777" w:rsidR="007B67F3" w:rsidRPr="00032D36" w:rsidRDefault="007B67F3" w:rsidP="007B67F3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0CCBEFD3" w14:textId="4FC9427B" w:rsidR="007B67F3" w:rsidRDefault="007B67F3" w:rsidP="007B67F3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77084345" w14:textId="77777777" w:rsidR="00FC1B48" w:rsidRPr="00032D36" w:rsidRDefault="00FC1B48" w:rsidP="007B67F3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06BC1F70" w14:textId="77777777" w:rsidR="007B67F3" w:rsidRPr="00032D36" w:rsidRDefault="007B67F3" w:rsidP="007B67F3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7A0EBE7C" w14:textId="72E40F75" w:rsidR="007B67F3" w:rsidRPr="00032D36" w:rsidRDefault="007B67F3" w:rsidP="007B67F3">
      <w:pPr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B844690" wp14:editId="36FD331B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543300" cy="443230"/>
                <wp:effectExtent l="0" t="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87B6F" w14:textId="77777777" w:rsidR="00340D48" w:rsidRPr="00FC1B48" w:rsidRDefault="00340D48" w:rsidP="007B67F3">
                            <w:pPr>
                              <w:pStyle w:val="af3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C1B4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14:paraId="5834282A" w14:textId="77777777" w:rsidR="00340D48" w:rsidRDefault="00340D48" w:rsidP="007B67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44690" id="Text Box 647" o:spid="_x0000_s1190" type="#_x0000_t202" style="position:absolute;margin-left:90pt;margin-top:0;width:279pt;height:34.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" filled="f" stroked="f">
                <v:textbox>
                  <w:txbxContent>
                    <w:p w14:paraId="5AC87B6F" w14:textId="77777777" w:rsidR="00340D48" w:rsidRPr="00FC1B48" w:rsidRDefault="00340D48" w:rsidP="007B67F3">
                      <w:pPr>
                        <w:pStyle w:val="af3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C1B48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14:paraId="5834282A" w14:textId="77777777" w:rsidR="00340D48" w:rsidRDefault="00340D48" w:rsidP="007B67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2AEA119" w14:textId="77777777" w:rsidR="007B67F3" w:rsidRPr="00032D36" w:rsidRDefault="007B67F3" w:rsidP="007B67F3">
      <w:pPr>
        <w:tabs>
          <w:tab w:val="left" w:pos="7029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</w:p>
    <w:p w14:paraId="2066EDE9" w14:textId="77777777" w:rsidR="007B67F3" w:rsidRPr="00032D36" w:rsidRDefault="007B67F3" w:rsidP="007B67F3">
      <w:pPr>
        <w:tabs>
          <w:tab w:val="left" w:pos="7029"/>
        </w:tabs>
        <w:spacing w:line="120" w:lineRule="auto"/>
        <w:rPr>
          <w:rFonts w:ascii="TH Sarabun New" w:hAnsi="TH Sarabun New" w:cs="TH Sarabun New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87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953"/>
      </w:tblGrid>
      <w:tr w:rsidR="00032D36" w:rsidRPr="00032D36" w14:paraId="08490192" w14:textId="77777777" w:rsidTr="00FC1B48">
        <w:trPr>
          <w:trHeight w:val="1604"/>
        </w:trPr>
        <w:tc>
          <w:tcPr>
            <w:tcW w:w="642" w:type="dxa"/>
            <w:vMerge w:val="restart"/>
            <w:shd w:val="clear" w:color="auto" w:fill="FFFFFF" w:themeFill="background1"/>
            <w:vAlign w:val="center"/>
          </w:tcPr>
          <w:p w14:paraId="27C1D57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  <w:vAlign w:val="center"/>
          </w:tcPr>
          <w:p w14:paraId="52271D8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41A5BCE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4DE954" w14:textId="77777777" w:rsidR="007B67F3" w:rsidRPr="00032D36" w:rsidRDefault="007B67F3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มีความตั้งใจ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ในการทำงาน</w:t>
            </w:r>
          </w:p>
          <w:p w14:paraId="5DFD0073" w14:textId="77777777" w:rsidR="007B67F3" w:rsidRPr="00032D36" w:rsidRDefault="007B67F3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0719D0" w14:textId="77777777" w:rsidR="007B67F3" w:rsidRPr="00032D36" w:rsidRDefault="007B67F3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มีความรับผิดชอบ</w:t>
            </w:r>
          </w:p>
          <w:p w14:paraId="017618D5" w14:textId="77777777" w:rsidR="007B67F3" w:rsidRPr="00032D36" w:rsidRDefault="007B67F3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A355C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1FA30B" w14:textId="77777777" w:rsidR="007B67F3" w:rsidRPr="00032D36" w:rsidRDefault="007B67F3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ความสะอาดเรียบร้อย</w:t>
            </w:r>
          </w:p>
          <w:p w14:paraId="73BEAEDA" w14:textId="77777777" w:rsidR="007B67F3" w:rsidRPr="00032D36" w:rsidRDefault="007B67F3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46DF39" w14:textId="77777777" w:rsidR="007B67F3" w:rsidRPr="00032D36" w:rsidRDefault="007B67F3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ผลสำเร็จ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ของงาน</w:t>
            </w:r>
          </w:p>
          <w:p w14:paraId="3AEE7BA1" w14:textId="77777777" w:rsidR="007B67F3" w:rsidRPr="00032D36" w:rsidRDefault="007B67F3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14:paraId="6A0994F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0CA3F05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032D36" w:rsidRPr="00032D36" w14:paraId="546501BC" w14:textId="77777777" w:rsidTr="00FC1B48">
        <w:tc>
          <w:tcPr>
            <w:tcW w:w="642" w:type="dxa"/>
            <w:vMerge/>
            <w:shd w:val="clear" w:color="auto" w:fill="auto"/>
          </w:tcPr>
          <w:p w14:paraId="73CDF31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3EF383E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D9D9D9"/>
          </w:tcPr>
          <w:p w14:paraId="1F18514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02F3875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539AAC1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6FC9497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18138FC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417EA3F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32655E8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75E8171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63C9BF9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4DC7EA9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097F311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6F8B2CD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494382F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3E039E7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2BE3DEB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5FE3693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324779C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7B17C69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5A2AA65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313CFC0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0B9E566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344FFF24" w14:textId="77777777" w:rsidTr="00FC1B48">
        <w:tc>
          <w:tcPr>
            <w:tcW w:w="642" w:type="dxa"/>
            <w:shd w:val="clear" w:color="auto" w:fill="auto"/>
          </w:tcPr>
          <w:p w14:paraId="4200671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480608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C04268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6481E0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7B4E9E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27E2A6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D2D389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AE1A34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D42774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9E76C8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3B9A0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90418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2F9D9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9BE25E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C15D5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B26E2E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DDC251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186D2E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556D3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44C930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B1538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DE2FA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7D793D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6A583DB8" w14:textId="77777777" w:rsidTr="00FC1B48">
        <w:tc>
          <w:tcPr>
            <w:tcW w:w="642" w:type="dxa"/>
            <w:shd w:val="clear" w:color="auto" w:fill="auto"/>
          </w:tcPr>
          <w:p w14:paraId="7BFBE5F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9B1FF1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C92C37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562282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1AABA7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DC0CC9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875706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C661E6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4A9EA8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596257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280E7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BFA29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CDD0C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BCF2C2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5DE71B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1BD829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4810D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BB834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DA79C2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21E2C7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9D39E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CC26CB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29D1A29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5E4F4852" w14:textId="77777777" w:rsidTr="00FC1B48">
        <w:tc>
          <w:tcPr>
            <w:tcW w:w="642" w:type="dxa"/>
            <w:shd w:val="clear" w:color="auto" w:fill="auto"/>
          </w:tcPr>
          <w:p w14:paraId="5644B02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425DE9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BD949A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9EC779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FB4E4D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9BB4DF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1ABCCD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6DEE79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0686E1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15546F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8F87C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58E3A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D21D83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70239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71377B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0E438A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E5DB5F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1B462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60576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40624E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AC33A3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E9C362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9D6538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2677C2C0" w14:textId="77777777" w:rsidTr="00FC1B48">
        <w:tc>
          <w:tcPr>
            <w:tcW w:w="642" w:type="dxa"/>
            <w:shd w:val="clear" w:color="auto" w:fill="auto"/>
          </w:tcPr>
          <w:p w14:paraId="2296494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A87152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B43F8A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9A7C79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4A17F7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2A2EEB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FAD969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176CEB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5E5DEC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E9F97D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91B58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FEDD76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26C8E3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9979B4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2CFCC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EB815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5CEC9D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9221D1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C2C8F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7A525E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AC6F0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2C446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448C34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780F4B5E" w14:textId="77777777" w:rsidTr="00FC1B48">
        <w:tc>
          <w:tcPr>
            <w:tcW w:w="642" w:type="dxa"/>
            <w:shd w:val="clear" w:color="auto" w:fill="auto"/>
          </w:tcPr>
          <w:p w14:paraId="5B76F85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E2140F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CC577F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E98999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F494C0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9F5E93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A01439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D8BCD4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74FF91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212987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706CF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A11281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3C6EA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6CA94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A792C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AB722A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B84CC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65996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BABF9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255B08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629B6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DF0FFF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1983AA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3614C942" w14:textId="77777777" w:rsidTr="00FC1B48">
        <w:tc>
          <w:tcPr>
            <w:tcW w:w="642" w:type="dxa"/>
            <w:shd w:val="clear" w:color="auto" w:fill="auto"/>
          </w:tcPr>
          <w:p w14:paraId="7DCB5D9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DD2613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AE8627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015F68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59E57B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698628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F07798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CCD1BC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3AECFD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46880A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1CC28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25F03B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21F55E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730775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5FCD7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5A9EF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91DEF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23BD9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2C259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BABCBE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B95A7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9D07E5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E8CAEA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3FDC1CC0" w14:textId="77777777" w:rsidTr="00FC1B48">
        <w:tc>
          <w:tcPr>
            <w:tcW w:w="642" w:type="dxa"/>
            <w:shd w:val="clear" w:color="auto" w:fill="auto"/>
          </w:tcPr>
          <w:p w14:paraId="5679B03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56ABDA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AFB3B1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3169F6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5EDCED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F23FBB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27BB85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F5C229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CA9040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B0B76D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DA5C3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10F67B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709CB5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DCBAC5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9A0561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714405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F5577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528846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6C7B5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2C5D37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A4D472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1AE95D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1B7B65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38EDB27D" w14:textId="77777777" w:rsidTr="00FC1B48">
        <w:tc>
          <w:tcPr>
            <w:tcW w:w="642" w:type="dxa"/>
            <w:shd w:val="clear" w:color="auto" w:fill="auto"/>
          </w:tcPr>
          <w:p w14:paraId="7A47BB1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CE1CDF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DA7E1A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C8800A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88F04B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1B5348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FACFA8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A1404E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D0DE9E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9D38C7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C0EF5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BAA162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2179B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47324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85FBA1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B739D7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6D8BA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93EF1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47581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80C0A9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FFAD6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BAB509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640399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736D4378" w14:textId="77777777" w:rsidTr="00FC1B48">
        <w:tc>
          <w:tcPr>
            <w:tcW w:w="642" w:type="dxa"/>
            <w:shd w:val="clear" w:color="auto" w:fill="auto"/>
          </w:tcPr>
          <w:p w14:paraId="11E5497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43F3A5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8ADB74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B5C136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6621C2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CDE0E8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DE04A8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096FB4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B32802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B6A215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18DFF0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7D126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3793A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B27EA7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59F88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79FEFB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DBD154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9E71D8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65068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8B9641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B4236A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376C2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73CD2B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199C1F94" w14:textId="77777777" w:rsidTr="00FC1B48">
        <w:tc>
          <w:tcPr>
            <w:tcW w:w="642" w:type="dxa"/>
            <w:shd w:val="clear" w:color="auto" w:fill="auto"/>
          </w:tcPr>
          <w:p w14:paraId="41C2566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77927A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DF2E5A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A61AD3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03EAD2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F85CEB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B59287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673189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883BA0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083FEC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2D1CB2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56C174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EC5AC6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0749CD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4B1329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EE2F2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92FD4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0A482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7FF4E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2E4681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F79159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33E0B4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E43C9A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7D8BD687" w14:textId="77777777" w:rsidTr="00FC1B48">
        <w:tc>
          <w:tcPr>
            <w:tcW w:w="642" w:type="dxa"/>
            <w:shd w:val="clear" w:color="auto" w:fill="auto"/>
          </w:tcPr>
          <w:p w14:paraId="157439A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6D54B3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FB3144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41DFAC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D2B72D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6E1C9B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F047E5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A6FE26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14CE9C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EB21E4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240B4E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769E33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3E2C7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3BA9C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BEC9F5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A8BB7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72CCAA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C673D6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ABCFB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4B9E6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907CA6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AED93B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2747837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78B1F8DE" w14:textId="77777777" w:rsidR="007B67F3" w:rsidRPr="00032D36" w:rsidRDefault="007B67F3" w:rsidP="007B67F3">
      <w:pPr>
        <w:tabs>
          <w:tab w:val="left" w:pos="7029"/>
        </w:tabs>
        <w:rPr>
          <w:rFonts w:ascii="TH Sarabun New" w:hAnsi="TH Sarabun New" w:cs="TH Sarabun New"/>
          <w:sz w:val="32"/>
          <w:szCs w:val="32"/>
        </w:rPr>
      </w:pPr>
    </w:p>
    <w:p w14:paraId="5EA5585A" w14:textId="77777777" w:rsidR="007B67F3" w:rsidRPr="00032D36" w:rsidRDefault="007B67F3" w:rsidP="007B67F3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083B70B5" w14:textId="77777777" w:rsidR="007B67F3" w:rsidRPr="00032D36" w:rsidRDefault="007B67F3" w:rsidP="007B67F3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4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6B5F7477" w14:textId="77777777" w:rsidR="007B67F3" w:rsidRPr="00032D36" w:rsidRDefault="007B67F3" w:rsidP="007B67F3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ดี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4803F995" w14:textId="77777777" w:rsidR="007B67F3" w:rsidRPr="00032D36" w:rsidRDefault="007B67F3" w:rsidP="007B67F3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5B8AA8D0" w14:textId="77777777" w:rsidR="007B67F3" w:rsidRPr="00032D36" w:rsidRDefault="007B67F3" w:rsidP="007B67F3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>=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717B0BAD" w14:textId="77777777" w:rsidR="007B67F3" w:rsidRPr="00032D36" w:rsidRDefault="007B67F3" w:rsidP="007B67F3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1925"/>
        <w:gridCol w:w="1006"/>
      </w:tblGrid>
      <w:tr w:rsidR="00032D36" w:rsidRPr="00032D36" w14:paraId="4419A1D2" w14:textId="77777777" w:rsidTr="00FC1B48">
        <w:trPr>
          <w:gridAfter w:val="1"/>
          <w:wAfter w:w="503" w:type="dxa"/>
          <w:jc w:val="center"/>
        </w:trPr>
        <w:tc>
          <w:tcPr>
            <w:tcW w:w="1855" w:type="dxa"/>
            <w:shd w:val="pct20" w:color="000000" w:fill="FFFFFF"/>
          </w:tcPr>
          <w:p w14:paraId="187BDD11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925" w:type="dxa"/>
            <w:shd w:val="pct20" w:color="000000" w:fill="FFFFFF"/>
          </w:tcPr>
          <w:p w14:paraId="62DC9A55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32D36" w:rsidRPr="00032D36" w14:paraId="664BE9C8" w14:textId="77777777" w:rsidTr="00FC1B48">
        <w:trPr>
          <w:gridAfter w:val="1"/>
          <w:wAfter w:w="503" w:type="dxa"/>
          <w:jc w:val="center"/>
        </w:trPr>
        <w:tc>
          <w:tcPr>
            <w:tcW w:w="1855" w:type="dxa"/>
            <w:shd w:val="pct5" w:color="000000" w:fill="FFFFFF"/>
          </w:tcPr>
          <w:p w14:paraId="2661C131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0F3D4EB8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3E019B1F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5EA8C987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925" w:type="dxa"/>
            <w:shd w:val="pct5" w:color="000000" w:fill="FFFFFF"/>
          </w:tcPr>
          <w:p w14:paraId="0C483502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492655F5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5EBC75BD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7EFDB66A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  <w:tr w:rsidR="00032D36" w:rsidRPr="005D302F" w14:paraId="09A9C71B" w14:textId="77777777" w:rsidTr="00FC1B48">
        <w:tblPrEx>
          <w:jc w:val="left"/>
        </w:tblPrEx>
        <w:tc>
          <w:tcPr>
            <w:tcW w:w="4786" w:type="dxa"/>
            <w:gridSpan w:val="3"/>
            <w:tcBorders>
              <w:bottom w:val="single" w:sz="18" w:space="0" w:color="FFFFFF"/>
            </w:tcBorders>
            <w:shd w:val="clear" w:color="auto" w:fill="FFFFFF" w:themeFill="background1"/>
          </w:tcPr>
          <w:p w14:paraId="09547F71" w14:textId="77777777" w:rsidR="007B67F3" w:rsidRPr="005D302F" w:rsidRDefault="007B67F3" w:rsidP="00FC1B48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 w:rsidRPr="005D302F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lastRenderedPageBreak/>
              <w:t>แบบสังเกตพฤติกรรมการทำงานกลุ่ม</w:t>
            </w:r>
          </w:p>
        </w:tc>
      </w:tr>
    </w:tbl>
    <w:p w14:paraId="5147FB00" w14:textId="77777777" w:rsidR="007B67F3" w:rsidRPr="00032D36" w:rsidRDefault="007B67F3" w:rsidP="007B67F3">
      <w:pPr>
        <w:tabs>
          <w:tab w:val="left" w:pos="7365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87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953"/>
      </w:tblGrid>
      <w:tr w:rsidR="00032D36" w:rsidRPr="00032D36" w14:paraId="16B0613E" w14:textId="77777777" w:rsidTr="005D302F">
        <w:tc>
          <w:tcPr>
            <w:tcW w:w="642" w:type="dxa"/>
            <w:vMerge w:val="restart"/>
            <w:shd w:val="clear" w:color="auto" w:fill="FFFFFF" w:themeFill="background1"/>
            <w:vAlign w:val="center"/>
          </w:tcPr>
          <w:p w14:paraId="5174FE9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  <w:vAlign w:val="center"/>
          </w:tcPr>
          <w:p w14:paraId="1057238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79F98DA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BC740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BBC5B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E19D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5109D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F36FA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14:paraId="040FE8E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7166FAC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032D36" w:rsidRPr="00032D36" w14:paraId="18AAC06D" w14:textId="77777777" w:rsidTr="00FC1B48">
        <w:tc>
          <w:tcPr>
            <w:tcW w:w="642" w:type="dxa"/>
            <w:vMerge/>
            <w:shd w:val="clear" w:color="auto" w:fill="auto"/>
          </w:tcPr>
          <w:p w14:paraId="078F483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1ED129E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D9D9D9"/>
          </w:tcPr>
          <w:p w14:paraId="5941ACA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4788864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5B948AA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6C97938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0E03E66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46ABE6F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4BC7BBB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4879213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69FCFF1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29D4199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48E55FD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229B5DC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3D687EF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CDCB3D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69ECD3B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3D83EB2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08E1FE4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0E5D1D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6BAF5D2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419652C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3EF3590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69B63CB2" w14:textId="77777777" w:rsidTr="00FC1B48">
        <w:tc>
          <w:tcPr>
            <w:tcW w:w="642" w:type="dxa"/>
            <w:shd w:val="clear" w:color="auto" w:fill="auto"/>
          </w:tcPr>
          <w:p w14:paraId="69A4E47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5DEC03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D81D7C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93FAB4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A99E53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CFB013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4696D9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B9E544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41435D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662FB6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E52BCD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724311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27C322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19C99C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C3FCB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C3342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B57C9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86E7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F32900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CBB9B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F9FF67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BF4FC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4638A1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6F3E6C3F" w14:textId="77777777" w:rsidTr="00FC1B48">
        <w:tc>
          <w:tcPr>
            <w:tcW w:w="642" w:type="dxa"/>
            <w:shd w:val="clear" w:color="auto" w:fill="auto"/>
          </w:tcPr>
          <w:p w14:paraId="0F43616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6FCF6C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194E16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797F87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C23FB7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B7214D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29545A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39E0C8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1548B3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36D787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9B39C5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81878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63997B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7D43F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A5D67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225F3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4AC7B4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803388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E9B663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AABF13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150AFA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F6F851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452958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20612BD8" w14:textId="77777777" w:rsidTr="00FC1B48">
        <w:tc>
          <w:tcPr>
            <w:tcW w:w="642" w:type="dxa"/>
            <w:shd w:val="clear" w:color="auto" w:fill="auto"/>
          </w:tcPr>
          <w:p w14:paraId="48CBACC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8B09D9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A9BA73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06BBE2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069D23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6B1E30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15FED3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81D51F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7DE66E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A1E23D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1513E2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CB2D1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18DEF5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2500C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F9CAAE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854AE5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3B029D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84159A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E19E30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27E26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2484D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70A2C9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C5C6A2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08D5D88D" w14:textId="77777777" w:rsidTr="00FC1B48">
        <w:tc>
          <w:tcPr>
            <w:tcW w:w="642" w:type="dxa"/>
            <w:shd w:val="clear" w:color="auto" w:fill="auto"/>
          </w:tcPr>
          <w:p w14:paraId="4ADBB07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690EC65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6DCA98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A60DF1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15C163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4CCAB5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AD642B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8CAF22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CB7889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7FF25C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259FE5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1802E4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D7BE9E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5C91EC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FAEACC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2845F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311A4A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E62E8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93A9B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E1AB1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A6C74C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DC7F83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B892ED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3A3F9554" w14:textId="77777777" w:rsidTr="00FC1B48">
        <w:tc>
          <w:tcPr>
            <w:tcW w:w="642" w:type="dxa"/>
            <w:shd w:val="clear" w:color="auto" w:fill="auto"/>
          </w:tcPr>
          <w:p w14:paraId="0EE15DC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6D7A33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99D3B7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000016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B42A1D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6476B4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CEB692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E2D8EE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4D0F5D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F72ECA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6EC9B9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19545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C60DD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50E92D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B249E9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E6030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10F893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0F38F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08B0C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7358F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328502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969A0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8A0573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2A352534" w14:textId="77777777" w:rsidTr="00FC1B48">
        <w:tc>
          <w:tcPr>
            <w:tcW w:w="642" w:type="dxa"/>
            <w:shd w:val="clear" w:color="auto" w:fill="auto"/>
          </w:tcPr>
          <w:p w14:paraId="34508D2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14428F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EE4B27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69E9F0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E477A5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72CB77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988217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6795B2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8ABB1F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DD79B7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374D1D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3A21CB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35420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329EF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09725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973B91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790602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8C585D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AD7D5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AEA82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575E4C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D706B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22901C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439956CD" w14:textId="77777777" w:rsidTr="00FC1B48">
        <w:tc>
          <w:tcPr>
            <w:tcW w:w="642" w:type="dxa"/>
            <w:shd w:val="clear" w:color="auto" w:fill="auto"/>
          </w:tcPr>
          <w:p w14:paraId="53E0F88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8AA6B0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CD95A5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96B913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EB00F5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348E3A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E526B3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AE7E5E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D6B052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DB2E67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404FF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5480C9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19067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19702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1EF494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D9FCF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CB162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1CCE0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A18947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03B23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D8582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ABB5D5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50F78AE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55C1288F" w14:textId="77777777" w:rsidTr="00FC1B48">
        <w:tc>
          <w:tcPr>
            <w:tcW w:w="642" w:type="dxa"/>
            <w:shd w:val="clear" w:color="auto" w:fill="auto"/>
          </w:tcPr>
          <w:p w14:paraId="6CA3D2D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63DD1A5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4483BF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231740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E3E2A8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1F371E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364E55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0BDEB5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0FACBD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06BB3E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E17DD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A62BB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E756A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F442B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AF946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DE442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E8B61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9DDC2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12C70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6AAE7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4B2D66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BD9085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021A4E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62112F53" w14:textId="77777777" w:rsidTr="00FC1B48">
        <w:tc>
          <w:tcPr>
            <w:tcW w:w="642" w:type="dxa"/>
            <w:shd w:val="clear" w:color="auto" w:fill="auto"/>
          </w:tcPr>
          <w:p w14:paraId="6E3DD79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5843C9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D15D94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A3C6F6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B898AC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69D79B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25231C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64C54C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95DBDB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C45259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C036E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07DB7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7C4FD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41071A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5E4FF7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2A46D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9ED47B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E49FCE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3D36C6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0F207E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25FF0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B4E49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2B342A9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0C636A48" w14:textId="77777777" w:rsidTr="00FC1B48">
        <w:tc>
          <w:tcPr>
            <w:tcW w:w="642" w:type="dxa"/>
            <w:shd w:val="clear" w:color="auto" w:fill="auto"/>
          </w:tcPr>
          <w:p w14:paraId="48516C9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6BF330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0161F9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BC5A6D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89D48B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4FA5A9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371ED6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4AC879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9DB890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6246FB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EDF873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05335D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45C31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5AFDF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CE8D3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E0BE9D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A17CBA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ECB5F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0E691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CE2DB2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5FDE5F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6C388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AC1804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26E72F96" w14:textId="77777777" w:rsidTr="00FC1B48">
        <w:tc>
          <w:tcPr>
            <w:tcW w:w="642" w:type="dxa"/>
            <w:shd w:val="clear" w:color="auto" w:fill="auto"/>
          </w:tcPr>
          <w:p w14:paraId="5CF1060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580108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D0705C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1756B0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096B25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043CD07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41D6C3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7CC8E2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D76861F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7043B30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85F77CD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183EBB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F7533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40C04B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A1DF07C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99FACD3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B5E416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FBD3C4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8F7F3C1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4ED5A8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A675DC2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849925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BF3E6BA" w14:textId="77777777" w:rsidR="007B67F3" w:rsidRPr="00032D36" w:rsidRDefault="007B67F3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0E1941F2" w14:textId="77777777" w:rsidR="007B67F3" w:rsidRPr="00032D36" w:rsidRDefault="007B67F3" w:rsidP="007B67F3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A039A15" w14:textId="77777777" w:rsidR="007B67F3" w:rsidRPr="00032D36" w:rsidRDefault="007B67F3" w:rsidP="007B67F3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773B082B" w14:textId="77777777" w:rsidR="007B67F3" w:rsidRPr="00032D36" w:rsidRDefault="007B67F3" w:rsidP="007B67F3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4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2EB5533B" w14:textId="77777777" w:rsidR="007B67F3" w:rsidRPr="00032D36" w:rsidRDefault="007B67F3" w:rsidP="007B67F3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ดี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7D46D0C7" w14:textId="77777777" w:rsidR="007B67F3" w:rsidRPr="00032D36" w:rsidRDefault="007B67F3" w:rsidP="007B67F3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26D8ACEC" w14:textId="67077703" w:rsidR="007B67F3" w:rsidRPr="00F61CA0" w:rsidRDefault="007B67F3" w:rsidP="00F61CA0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>=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16E906E" w14:textId="77777777" w:rsidR="007B67F3" w:rsidRPr="00032D36" w:rsidRDefault="007B67F3" w:rsidP="007B67F3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032D36" w:rsidRPr="00032D36" w14:paraId="14FBA660" w14:textId="77777777" w:rsidTr="00FC1B48">
        <w:trPr>
          <w:jc w:val="center"/>
        </w:trPr>
        <w:tc>
          <w:tcPr>
            <w:tcW w:w="1908" w:type="dxa"/>
            <w:shd w:val="pct20" w:color="000000" w:fill="FFFFFF"/>
          </w:tcPr>
          <w:p w14:paraId="69A7BCBA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  <w:shd w:val="pct20" w:color="000000" w:fill="FFFFFF"/>
          </w:tcPr>
          <w:p w14:paraId="63001392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32D36" w:rsidRPr="00032D36" w14:paraId="3308E411" w14:textId="77777777" w:rsidTr="00FC1B48">
        <w:trPr>
          <w:jc w:val="center"/>
        </w:trPr>
        <w:tc>
          <w:tcPr>
            <w:tcW w:w="1908" w:type="dxa"/>
            <w:shd w:val="pct5" w:color="000000" w:fill="FFFFFF"/>
          </w:tcPr>
          <w:p w14:paraId="152A7EA7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1A4994FA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13E4F92A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52377887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800" w:type="dxa"/>
            <w:shd w:val="pct5" w:color="000000" w:fill="FFFFFF"/>
          </w:tcPr>
          <w:p w14:paraId="3517BCB1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6AAEB07C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4AB56B40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2CE046CD" w14:textId="77777777" w:rsidR="007B67F3" w:rsidRPr="00032D36" w:rsidRDefault="007B67F3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196642BD" w14:textId="77777777" w:rsidR="00F61CA0" w:rsidRDefault="00F61CA0" w:rsidP="007B67F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7221F7D" w14:textId="246D8A7A" w:rsidR="007B67F3" w:rsidRPr="00032D36" w:rsidRDefault="007B67F3" w:rsidP="007B67F3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C93CBAB" wp14:editId="2A9E69E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DE739" w14:textId="77777777" w:rsidR="00340D48" w:rsidRPr="00D1540B" w:rsidRDefault="00340D48" w:rsidP="007B67F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ใบงานที่ 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3CBAB" id="Text Box 646" o:spid="_x0000_s1191" type="#_x0000_t202" style="position:absolute;margin-left:171pt;margin-top:0;width:102.95pt;height:35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" fillcolor="white [3201]" strokecolor="black [3200]" strokeweight="1pt">
                <v:textbox>
                  <w:txbxContent>
                    <w:p w14:paraId="65FDE739" w14:textId="77777777" w:rsidR="00340D48" w:rsidRPr="00D1540B" w:rsidRDefault="00340D48" w:rsidP="007B67F3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ใบงานที่ 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31EEAE7" w14:textId="77777777" w:rsidR="007B67F3" w:rsidRPr="00032D36" w:rsidRDefault="007B67F3" w:rsidP="007B67F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26A0B9" w14:textId="77777777" w:rsidR="007B67F3" w:rsidRPr="00032D36" w:rsidRDefault="007B67F3" w:rsidP="007B67F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 </w:t>
      </w:r>
      <w:proofErr w:type="spellStart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ธรรมตะวันตก</w:t>
      </w:r>
    </w:p>
    <w:p w14:paraId="58F095F9" w14:textId="77777777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0B65736" w14:textId="77777777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  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ให้นักเรียนสรุป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ธรรมตะวันตกที่สนใจ 1 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  พร้อมยกตัวอย่างมรดก</w:t>
      </w:r>
    </w:p>
    <w:p w14:paraId="0E3C7FB9" w14:textId="77777777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ทางวัฒนธรรมที่ปรากฏ และวาดภาพประกอบ</w:t>
      </w:r>
    </w:p>
    <w:p w14:paraId="41FC8C29" w14:textId="0378B1CB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CF9324C" wp14:editId="1A5092C4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5715000" cy="6743700"/>
                <wp:effectExtent l="0" t="0" r="95250" b="95250"/>
                <wp:wrapNone/>
                <wp:docPr id="645" name="สี่เหลี่ยมผืนผ้า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965980" w14:textId="6D202E6A" w:rsidR="00340D48" w:rsidRDefault="00340D48" w:rsidP="00F61CA0">
                            <w:pPr>
                              <w:jc w:val="center"/>
                            </w:pPr>
                          </w:p>
                          <w:p w14:paraId="06A19C63" w14:textId="77777777" w:rsidR="00340D48" w:rsidRDefault="00340D48" w:rsidP="00F61C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9324C" id="สี่เหลี่ยมผืนผ้า 645" o:spid="_x0000_s1192" style="position:absolute;margin-left:0;margin-top:15.55pt;width:450pt;height:53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">
                <v:shadow on="t" opacity=".5" offset="6pt,6pt"/>
                <v:textbox>
                  <w:txbxContent>
                    <w:p w14:paraId="22965980" w14:textId="6D202E6A" w:rsidR="00340D48" w:rsidRDefault="00340D48" w:rsidP="00F61CA0">
                      <w:pPr>
                        <w:jc w:val="center"/>
                      </w:pPr>
                    </w:p>
                    <w:p w14:paraId="06A19C63" w14:textId="77777777" w:rsidR="00340D48" w:rsidRDefault="00340D48" w:rsidP="00F61C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F0B328C" wp14:editId="201B1B42">
                <wp:simplePos x="0" y="0"/>
                <wp:positionH relativeFrom="column">
                  <wp:posOffset>1714500</wp:posOffset>
                </wp:positionH>
                <wp:positionV relativeFrom="paragraph">
                  <wp:posOffset>204470</wp:posOffset>
                </wp:positionV>
                <wp:extent cx="2286000" cy="457200"/>
                <wp:effectExtent l="0" t="3175" r="4445" b="0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CB3B" w14:textId="77777777" w:rsidR="00340D48" w:rsidRPr="00F61CA0" w:rsidRDefault="00340D48" w:rsidP="007B67F3">
                            <w:pPr>
                              <w:rPr>
                                <w:rFonts w:ascii="TH Sarabun New" w:hAnsi="TH Sarabun New" w:cs="TH Sarabun New"/>
                                <w:u w:val="dotted"/>
                              </w:rPr>
                            </w:pPr>
                            <w:proofErr w:type="spellStart"/>
                            <w:r w:rsidRPr="00F61C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F61C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</w:t>
                            </w:r>
                            <w:r w:rsidRPr="00F61C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61C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61C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B328C" id="Text Box 644" o:spid="_x0000_s1193" type="#_x0000_t202" style="position:absolute;margin-left:135pt;margin-top:16.1pt;width:180pt;height:3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" filled="f" stroked="f">
                <v:textbox>
                  <w:txbxContent>
                    <w:p w14:paraId="0167CB3B" w14:textId="77777777" w:rsidR="00340D48" w:rsidRPr="00F61CA0" w:rsidRDefault="00340D48" w:rsidP="007B67F3">
                      <w:pPr>
                        <w:rPr>
                          <w:rFonts w:ascii="TH Sarabun New" w:hAnsi="TH Sarabun New" w:cs="TH Sarabun New"/>
                          <w:u w:val="dotted"/>
                        </w:rPr>
                      </w:pPr>
                      <w:proofErr w:type="spellStart"/>
                      <w:r w:rsidRPr="00F61CA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F61CA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</w:t>
                      </w:r>
                      <w:r w:rsidRPr="00F61CA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61CA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61CA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099E454" w14:textId="77777777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14:paraId="7AD91F69" w14:textId="5BE4E59E" w:rsidR="007B67F3" w:rsidRPr="00032D36" w:rsidRDefault="007B67F3" w:rsidP="007B67F3">
      <w:pPr>
        <w:shd w:val="clear" w:color="auto" w:fill="FFFFFF"/>
        <w:tabs>
          <w:tab w:val="left" w:pos="720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9F13C0" wp14:editId="4AF17357">
                <wp:simplePos x="0" y="0"/>
                <wp:positionH relativeFrom="column">
                  <wp:posOffset>228600</wp:posOffset>
                </wp:positionH>
                <wp:positionV relativeFrom="paragraph">
                  <wp:posOffset>197485</wp:posOffset>
                </wp:positionV>
                <wp:extent cx="4800600" cy="2628900"/>
                <wp:effectExtent l="5080" t="11430" r="13970" b="217170"/>
                <wp:wrapNone/>
                <wp:docPr id="643" name="คำบรรยายภาพ: สี่เหลี่ยมมุมมน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628900"/>
                        </a:xfrm>
                        <a:prstGeom prst="wedgeRoundRectCallout">
                          <a:avLst>
                            <a:gd name="adj1" fmla="val 48611"/>
                            <a:gd name="adj2" fmla="val 574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1592B" w14:textId="77777777" w:rsidR="00340D48" w:rsidRPr="006C552E" w:rsidRDefault="00340D48" w:rsidP="007B67F3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416B46D" w14:textId="77777777" w:rsidR="00340D48" w:rsidRPr="00AA218E" w:rsidRDefault="00340D48" w:rsidP="007B67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F13C0" id="คำบรรยายภาพ: สี่เหลี่ยมมุมมน 643" o:spid="_x0000_s1194" type="#_x0000_t62" style="position:absolute;left:0;text-align:left;margin-left:18pt;margin-top:15.55pt;width:378pt;height:20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" adj="21300,23202">
                <v:textbox>
                  <w:txbxContent>
                    <w:p w14:paraId="5591592B" w14:textId="77777777" w:rsidR="00340D48" w:rsidRPr="006C552E" w:rsidRDefault="00340D48" w:rsidP="007B67F3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416B46D" w14:textId="77777777" w:rsidR="00340D48" w:rsidRPr="00AA218E" w:rsidRDefault="00340D48" w:rsidP="007B67F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97087C" w14:textId="00B6FA44" w:rsidR="007B67F3" w:rsidRPr="00032D36" w:rsidRDefault="007B67F3" w:rsidP="007B67F3">
      <w:pPr>
        <w:shd w:val="clear" w:color="auto" w:fill="FFFFFF"/>
        <w:ind w:left="14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C5A65C" wp14:editId="2BE2AB92">
                <wp:simplePos x="0" y="0"/>
                <wp:positionH relativeFrom="column">
                  <wp:posOffset>342900</wp:posOffset>
                </wp:positionH>
                <wp:positionV relativeFrom="paragraph">
                  <wp:posOffset>3024505</wp:posOffset>
                </wp:positionV>
                <wp:extent cx="2628900" cy="2743200"/>
                <wp:effectExtent l="5080" t="5715" r="13970" b="13335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62BA" w14:textId="77777777" w:rsidR="00340D48" w:rsidRDefault="00340D48" w:rsidP="007B67F3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5A65C" id="Text Box 642" o:spid="_x0000_s1195" type="#_x0000_t202" style="position:absolute;left:0;text-align:left;margin-left:27pt;margin-top:238.15pt;width:207pt;height:3in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" strokeweight=".25pt">
                <v:textbox style="layout-flow:vertical-ideographic">
                  <w:txbxContent>
                    <w:p w14:paraId="4B8362BA" w14:textId="77777777" w:rsidR="00340D48" w:rsidRDefault="00340D48" w:rsidP="007B67F3"/>
                  </w:txbxContent>
                </v:textbox>
              </v:shape>
            </w:pict>
          </mc:Fallback>
        </mc:AlternateContent>
      </w:r>
    </w:p>
    <w:p w14:paraId="1B2D7B4E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AE0155C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41A042D6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C30F278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CD2C08F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C31F50E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3930263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9CF63CF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434DFDC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B7C9E5C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6D42C66" w14:textId="40E2A63C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98BE9C4" wp14:editId="31DCC726">
                <wp:simplePos x="0" y="0"/>
                <wp:positionH relativeFrom="column">
                  <wp:posOffset>3200400</wp:posOffset>
                </wp:positionH>
                <wp:positionV relativeFrom="paragraph">
                  <wp:posOffset>38735</wp:posOffset>
                </wp:positionV>
                <wp:extent cx="2400300" cy="2743200"/>
                <wp:effectExtent l="0" t="0" r="4445" b="3810"/>
                <wp:wrapNone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AC879" w14:textId="77777777" w:rsidR="00340D48" w:rsidRPr="00260E90" w:rsidRDefault="00340D48" w:rsidP="007B67F3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BE9C4" id="Text Box 641" o:spid="_x0000_s1196" type="#_x0000_t202" style="position:absolute;margin-left:252pt;margin-top:3.05pt;width:189pt;height:3in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vkhwIAAB0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" stroked="f">
                <v:textbox>
                  <w:txbxContent>
                    <w:p w14:paraId="6A2AC879" w14:textId="77777777" w:rsidR="00340D48" w:rsidRPr="00260E90" w:rsidRDefault="00340D48" w:rsidP="007B67F3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4B8445C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C234846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09890E1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7FACD80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BAA5F1A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20F1362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7674D26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1078DA3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9D17018" w14:textId="00F92975" w:rsidR="007B67F3" w:rsidRDefault="007B67F3" w:rsidP="007B67F3">
      <w:pPr>
        <w:rPr>
          <w:rFonts w:ascii="TH Sarabun New" w:hAnsi="TH Sarabun New" w:cs="TH Sarabun New"/>
          <w:sz w:val="32"/>
          <w:szCs w:val="32"/>
        </w:rPr>
      </w:pPr>
    </w:p>
    <w:p w14:paraId="71B81669" w14:textId="3E40C118" w:rsidR="00F61CA0" w:rsidRDefault="00F61CA0" w:rsidP="007B67F3">
      <w:pPr>
        <w:rPr>
          <w:rFonts w:ascii="TH Sarabun New" w:hAnsi="TH Sarabun New" w:cs="TH Sarabun New"/>
          <w:sz w:val="32"/>
          <w:szCs w:val="32"/>
        </w:rPr>
      </w:pPr>
    </w:p>
    <w:p w14:paraId="553C79FA" w14:textId="0C2057DF" w:rsidR="00F61CA0" w:rsidRDefault="00F61CA0" w:rsidP="007B67F3">
      <w:pPr>
        <w:rPr>
          <w:rFonts w:ascii="TH Sarabun New" w:hAnsi="TH Sarabun New" w:cs="TH Sarabun New"/>
          <w:sz w:val="32"/>
          <w:szCs w:val="32"/>
        </w:rPr>
      </w:pPr>
    </w:p>
    <w:p w14:paraId="4FD7B6A4" w14:textId="77777777" w:rsidR="00F61CA0" w:rsidRPr="00032D36" w:rsidRDefault="00F61CA0" w:rsidP="007B67F3">
      <w:pPr>
        <w:rPr>
          <w:rFonts w:ascii="TH Sarabun New" w:hAnsi="TH Sarabun New" w:cs="TH Sarabun New"/>
          <w:sz w:val="32"/>
          <w:szCs w:val="32"/>
        </w:rPr>
      </w:pPr>
    </w:p>
    <w:p w14:paraId="22C6264E" w14:textId="06C21A5C" w:rsidR="007B67F3" w:rsidRPr="00F61CA0" w:rsidRDefault="007B67F3" w:rsidP="007B67F3">
      <w:pPr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F61CA0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4F146A" wp14:editId="7DD0BEBD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636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F45D5" w14:textId="77777777" w:rsidR="00340D48" w:rsidRPr="00D1540B" w:rsidRDefault="00340D48" w:rsidP="007B67F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ใบงานที่ 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146A" id="Text Box 636" o:spid="_x0000_s1197" type="#_x0000_t202" style="position:absolute;margin-left:171pt;margin-top:0;width:102.95pt;height:35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" fillcolor="white [3201]" strokecolor="black [3200]" strokeweight="1pt">
                <v:textbox>
                  <w:txbxContent>
                    <w:p w14:paraId="39BF45D5" w14:textId="77777777" w:rsidR="00340D48" w:rsidRPr="00D1540B" w:rsidRDefault="00340D48" w:rsidP="007B67F3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ใบงานที่ 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1CA0" w:rsidRPr="00F61CA0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>เฉลย</w:t>
      </w:r>
    </w:p>
    <w:p w14:paraId="26B85328" w14:textId="77777777" w:rsidR="007B67F3" w:rsidRPr="00032D36" w:rsidRDefault="007B67F3" w:rsidP="007B67F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85AF0B0" w14:textId="77777777" w:rsidR="007B67F3" w:rsidRPr="00032D36" w:rsidRDefault="007B67F3" w:rsidP="007B67F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 </w:t>
      </w:r>
      <w:proofErr w:type="spellStart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ธรรมตะวันตก</w:t>
      </w:r>
    </w:p>
    <w:p w14:paraId="23D04A89" w14:textId="77777777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8C81EE6" w14:textId="77777777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  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ให้นักเรียนสรุป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ธรรมตะวันตกที่สนใจ 1 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  พร้อมยกตัวอย่างมรดก</w:t>
      </w:r>
    </w:p>
    <w:p w14:paraId="005608B8" w14:textId="77777777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ทางวัฒนธรรมที่ปรากฏ และวาดภาพประกอบ</w:t>
      </w:r>
    </w:p>
    <w:p w14:paraId="7F991FEE" w14:textId="68E3432A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ECEF5A2" wp14:editId="4C3252DE">
                <wp:simplePos x="0" y="0"/>
                <wp:positionH relativeFrom="column">
                  <wp:posOffset>0</wp:posOffset>
                </wp:positionH>
                <wp:positionV relativeFrom="paragraph">
                  <wp:posOffset>189230</wp:posOffset>
                </wp:positionV>
                <wp:extent cx="5715000" cy="6560820"/>
                <wp:effectExtent l="5080" t="6985" r="80645" b="80645"/>
                <wp:wrapNone/>
                <wp:docPr id="635" name="สี่เหลี่ยมผืนผ้า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656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B4BDDF7" id="สี่เหลี่ยมผืนผ้า 635" o:spid="_x0000_s1026" style="position:absolute;margin-left:0;margin-top:14.9pt;width:450pt;height:516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">
                <v:shadow on="t" opacity=".5" offset="6pt,6pt"/>
              </v:rect>
            </w:pict>
          </mc:Fallback>
        </mc:AlternateContent>
      </w: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4B21A80" wp14:editId="41A1F261">
                <wp:simplePos x="0" y="0"/>
                <wp:positionH relativeFrom="column">
                  <wp:posOffset>1714500</wp:posOffset>
                </wp:positionH>
                <wp:positionV relativeFrom="paragraph">
                  <wp:posOffset>204470</wp:posOffset>
                </wp:positionV>
                <wp:extent cx="2286000" cy="457200"/>
                <wp:effectExtent l="0" t="3175" r="4445" b="0"/>
                <wp:wrapNone/>
                <wp:docPr id="634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38F6F" w14:textId="77777777" w:rsidR="00340D48" w:rsidRPr="00F61CA0" w:rsidRDefault="00340D48" w:rsidP="007B67F3">
                            <w:pPr>
                              <w:rPr>
                                <w:rFonts w:ascii="TH Sarabun New" w:hAnsi="TH Sarabun New" w:cs="TH Sarabun New"/>
                                <w:u w:val="dotted"/>
                              </w:rPr>
                            </w:pPr>
                            <w:proofErr w:type="spellStart"/>
                            <w:r w:rsidRPr="00F61C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F61C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</w:t>
                            </w:r>
                            <w:r w:rsidRPr="00F61C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61C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61C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21A80" id="Text Box 634" o:spid="_x0000_s1198" type="#_x0000_t202" style="position:absolute;margin-left:135pt;margin-top:16.1pt;width:180pt;height:3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CzvAIAAMY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" filled="f" stroked="f">
                <v:textbox>
                  <w:txbxContent>
                    <w:p w14:paraId="25538F6F" w14:textId="77777777" w:rsidR="00340D48" w:rsidRPr="00F61CA0" w:rsidRDefault="00340D48" w:rsidP="007B67F3">
                      <w:pPr>
                        <w:rPr>
                          <w:rFonts w:ascii="TH Sarabun New" w:hAnsi="TH Sarabun New" w:cs="TH Sarabun New"/>
                          <w:u w:val="dotted"/>
                        </w:rPr>
                      </w:pPr>
                      <w:proofErr w:type="spellStart"/>
                      <w:r w:rsidRPr="00F61CA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F61CA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</w:t>
                      </w:r>
                      <w:r w:rsidRPr="00F61CA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61CA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61CA0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06AEA4B" w14:textId="77777777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14:paraId="10AB18A4" w14:textId="1226ECF0" w:rsidR="007B67F3" w:rsidRPr="00032D36" w:rsidRDefault="007B67F3" w:rsidP="007B67F3">
      <w:pPr>
        <w:shd w:val="clear" w:color="auto" w:fill="FFFFFF"/>
        <w:tabs>
          <w:tab w:val="left" w:pos="720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FAF6163" wp14:editId="7CDC4402">
                <wp:simplePos x="0" y="0"/>
                <wp:positionH relativeFrom="column">
                  <wp:posOffset>228600</wp:posOffset>
                </wp:positionH>
                <wp:positionV relativeFrom="paragraph">
                  <wp:posOffset>197485</wp:posOffset>
                </wp:positionV>
                <wp:extent cx="4800600" cy="2628900"/>
                <wp:effectExtent l="5080" t="11430" r="13970" b="217170"/>
                <wp:wrapNone/>
                <wp:docPr id="633" name="คำบรรยายภาพ: สี่เหลี่ยมมุมมน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628900"/>
                        </a:xfrm>
                        <a:prstGeom prst="wedgeRoundRectCallout">
                          <a:avLst>
                            <a:gd name="adj1" fmla="val 48611"/>
                            <a:gd name="adj2" fmla="val 574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67F74" w14:textId="77777777" w:rsidR="00340D48" w:rsidRPr="006C552E" w:rsidRDefault="00340D48" w:rsidP="007B67F3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85433F9" w14:textId="77777777" w:rsidR="00340D48" w:rsidRPr="00AA218E" w:rsidRDefault="00340D48" w:rsidP="007B67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F6163" id="คำบรรยายภาพ: สี่เหลี่ยมมุมมน 633" o:spid="_x0000_s1199" type="#_x0000_t62" style="position:absolute;left:0;text-align:left;margin-left:18pt;margin-top:15.55pt;width:378pt;height:20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" adj="21300,23202">
                <v:textbox>
                  <w:txbxContent>
                    <w:p w14:paraId="04067F74" w14:textId="77777777" w:rsidR="00340D48" w:rsidRPr="006C552E" w:rsidRDefault="00340D48" w:rsidP="007B67F3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85433F9" w14:textId="77777777" w:rsidR="00340D48" w:rsidRPr="00AA218E" w:rsidRDefault="00340D48" w:rsidP="007B67F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DCF371" w14:textId="77777777" w:rsidR="007B67F3" w:rsidRPr="00032D36" w:rsidRDefault="007B67F3" w:rsidP="007B67F3">
      <w:pPr>
        <w:shd w:val="clear" w:color="auto" w:fill="FFFFFF"/>
        <w:ind w:left="1440"/>
        <w:rPr>
          <w:rFonts w:ascii="TH Sarabun New" w:hAnsi="TH Sarabun New" w:cs="TH Sarabun New"/>
          <w:sz w:val="32"/>
          <w:szCs w:val="32"/>
        </w:rPr>
      </w:pPr>
    </w:p>
    <w:p w14:paraId="4D7401CE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67607CF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9169772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2BCC502" w14:textId="337D4A5F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637F858" wp14:editId="2929F996">
                <wp:simplePos x="0" y="0"/>
                <wp:positionH relativeFrom="column">
                  <wp:posOffset>962025</wp:posOffset>
                </wp:positionH>
                <wp:positionV relativeFrom="paragraph">
                  <wp:posOffset>103505</wp:posOffset>
                </wp:positionV>
                <wp:extent cx="3429000" cy="342900"/>
                <wp:effectExtent l="0" t="0" r="4445" b="4445"/>
                <wp:wrapNone/>
                <wp:docPr id="632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601B5" w14:textId="77777777" w:rsidR="00340D48" w:rsidRPr="00F61CA0" w:rsidRDefault="00340D48" w:rsidP="007B67F3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cs/>
                              </w:rPr>
                            </w:pPr>
                            <w:r w:rsidRPr="00F61CA0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cs/>
                              </w:rPr>
                              <w:t>เฉลยตามคำตอบของนักเรียน   โดยอยู่ในดุลยพินิจของครูผู้สอน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7F858" id="Text Box 632" o:spid="_x0000_s1200" type="#_x0000_t202" style="position:absolute;margin-left:75.75pt;margin-top:8.15pt;width:270pt;height:2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" filled="f" fillcolor="#ddd" stroked="f">
                <v:fill opacity="55769f"/>
                <v:textbox>
                  <w:txbxContent>
                    <w:p w14:paraId="2C9601B5" w14:textId="77777777" w:rsidR="00340D48" w:rsidRPr="00F61CA0" w:rsidRDefault="00340D48" w:rsidP="007B67F3">
                      <w:pPr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cs/>
                        </w:rPr>
                      </w:pPr>
                      <w:r w:rsidRPr="00F61CA0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cs/>
                        </w:rPr>
                        <w:t>เฉลยตามคำตอบของนักเรียน   โดยอยู่ในดุลยพินิจของครูผู้สอน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7EDEBA56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419F6290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A9508C1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27D90CE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6290DA0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FFC5DFB" w14:textId="0EE265FE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3F1897" wp14:editId="4A58C8E2">
                <wp:simplePos x="0" y="0"/>
                <wp:positionH relativeFrom="column">
                  <wp:posOffset>3200400</wp:posOffset>
                </wp:positionH>
                <wp:positionV relativeFrom="paragraph">
                  <wp:posOffset>124460</wp:posOffset>
                </wp:positionV>
                <wp:extent cx="2400300" cy="2743200"/>
                <wp:effectExtent l="0" t="635" r="4445" b="0"/>
                <wp:wrapNone/>
                <wp:docPr id="631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9F0CF" w14:textId="77777777" w:rsidR="00340D48" w:rsidRPr="00260E90" w:rsidRDefault="00340D48" w:rsidP="007B67F3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F1897" id="Text Box 631" o:spid="_x0000_s1201" type="#_x0000_t202" style="position:absolute;margin-left:252pt;margin-top:9.8pt;width:189pt;height:3in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" stroked="f">
                <v:textbox>
                  <w:txbxContent>
                    <w:p w14:paraId="67A9F0CF" w14:textId="77777777" w:rsidR="00340D48" w:rsidRPr="00260E90" w:rsidRDefault="00340D48" w:rsidP="007B67F3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B9F43C7" wp14:editId="4B1F5454">
                <wp:simplePos x="0" y="0"/>
                <wp:positionH relativeFrom="column">
                  <wp:posOffset>342900</wp:posOffset>
                </wp:positionH>
                <wp:positionV relativeFrom="paragraph">
                  <wp:posOffset>115570</wp:posOffset>
                </wp:positionV>
                <wp:extent cx="2628900" cy="2743200"/>
                <wp:effectExtent l="5080" t="10795" r="13970" b="8255"/>
                <wp:wrapNone/>
                <wp:docPr id="630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C6619" w14:textId="77777777" w:rsidR="00340D48" w:rsidRDefault="00340D48" w:rsidP="007B67F3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F43C7" id="Text Box 630" o:spid="_x0000_s1202" type="#_x0000_t202" style="position:absolute;margin-left:27pt;margin-top:9.1pt;width:207pt;height:3in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" strokeweight=".25pt">
                <v:textbox style="layout-flow:vertical-ideographic">
                  <w:txbxContent>
                    <w:p w14:paraId="6D1C6619" w14:textId="77777777" w:rsidR="00340D48" w:rsidRDefault="00340D48" w:rsidP="007B67F3"/>
                  </w:txbxContent>
                </v:textbox>
              </v:shape>
            </w:pict>
          </mc:Fallback>
        </mc:AlternateContent>
      </w:r>
    </w:p>
    <w:p w14:paraId="3FAE627D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0053C70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3EC652A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EF1B2E2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9684B8A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126B2E3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4A9B2C9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D3CC0D5" w14:textId="77777777" w:rsidR="007B67F3" w:rsidRPr="00032D36" w:rsidRDefault="007B67F3" w:rsidP="007B67F3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EBE6FF1" w14:textId="77777777" w:rsidR="007B67F3" w:rsidRPr="00032D36" w:rsidRDefault="007B67F3" w:rsidP="007B67F3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3779E70" w14:textId="1F05E3BD" w:rsidR="009A7696" w:rsidRPr="00032D36" w:rsidRDefault="009A7696" w:rsidP="009A7696">
      <w:pPr>
        <w:tabs>
          <w:tab w:val="left" w:pos="2664"/>
        </w:tabs>
        <w:rPr>
          <w:rFonts w:ascii="TH Sarabun New" w:hAnsi="TH Sarabun New" w:cs="TH Sarabun New"/>
          <w:sz w:val="32"/>
          <w:szCs w:val="32"/>
        </w:rPr>
      </w:pPr>
    </w:p>
    <w:p w14:paraId="3FFE9437" w14:textId="2488D18E" w:rsidR="009A7696" w:rsidRPr="00032D36" w:rsidRDefault="009A7696" w:rsidP="009A7696">
      <w:pPr>
        <w:tabs>
          <w:tab w:val="left" w:pos="2664"/>
        </w:tabs>
        <w:rPr>
          <w:rFonts w:ascii="TH Sarabun New" w:hAnsi="TH Sarabun New" w:cs="TH Sarabun New"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720"/>
        <w:gridCol w:w="2494"/>
      </w:tblGrid>
      <w:tr w:rsidR="00032D36" w:rsidRPr="00032D36" w14:paraId="38E5386D" w14:textId="77777777" w:rsidTr="00A6296A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BBF651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2 </w:t>
            </w:r>
          </w:p>
        </w:tc>
      </w:tr>
      <w:tr w:rsidR="00032D36" w:rsidRPr="00032D36" w14:paraId="7420121A" w14:textId="77777777" w:rsidTr="00A6296A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B26D83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ประวัติศาสตร์สากล</w:t>
            </w:r>
          </w:p>
        </w:tc>
      </w:tr>
      <w:tr w:rsidR="00032D36" w:rsidRPr="00032D36" w14:paraId="4332BB55" w14:textId="77777777" w:rsidTr="00A6296A">
        <w:trPr>
          <w:trHeight w:val="356"/>
        </w:trPr>
        <w:tc>
          <w:tcPr>
            <w:tcW w:w="67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6375A5" w14:textId="77777777" w:rsidR="00F1125F" w:rsidRPr="00032D36" w:rsidRDefault="00F1125F" w:rsidP="00FC1B4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หน่วยการเรียนรู้ที่ 3  </w:t>
            </w:r>
            <w:proofErr w:type="spellStart"/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อารย</w:t>
            </w:r>
            <w:proofErr w:type="spellEnd"/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ธรรมของโลกยุคโบราณ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A4FAB5" w14:textId="77777777" w:rsidR="00F1125F" w:rsidRPr="00032D36" w:rsidRDefault="00F1125F" w:rsidP="00FC1B48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4-6 </w:t>
            </w:r>
          </w:p>
        </w:tc>
      </w:tr>
      <w:tr w:rsidR="00032D36" w:rsidRPr="00032D36" w14:paraId="77D1F991" w14:textId="77777777" w:rsidTr="00A6296A">
        <w:trPr>
          <w:trHeight w:val="356"/>
        </w:trPr>
        <w:tc>
          <w:tcPr>
            <w:tcW w:w="6720" w:type="dxa"/>
            <w:shd w:val="clear" w:color="auto" w:fill="FFFFFF" w:themeFill="background1"/>
          </w:tcPr>
          <w:p w14:paraId="0C4993F5" w14:textId="77777777" w:rsidR="00F1125F" w:rsidRPr="00032D36" w:rsidRDefault="00F1125F" w:rsidP="00FC1B4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เรื่อง   </w:t>
            </w:r>
            <w:proofErr w:type="spellStart"/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อารย</w:t>
            </w:r>
            <w:proofErr w:type="spellEnd"/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ธรรมสำคัญของโลกตะวันออก</w:t>
            </w:r>
          </w:p>
        </w:tc>
        <w:tc>
          <w:tcPr>
            <w:tcW w:w="2494" w:type="dxa"/>
            <w:shd w:val="clear" w:color="auto" w:fill="FFFFFF" w:themeFill="background1"/>
          </w:tcPr>
          <w:p w14:paraId="7DBDDCF1" w14:textId="77777777" w:rsidR="00F1125F" w:rsidRPr="00032D36" w:rsidRDefault="00F1125F" w:rsidP="00FC1B48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6  ชั่วโมง</w:t>
            </w:r>
          </w:p>
        </w:tc>
      </w:tr>
    </w:tbl>
    <w:p w14:paraId="4D601ECB" w14:textId="77777777" w:rsidR="00F1125F" w:rsidRPr="00032D36" w:rsidRDefault="00F1125F" w:rsidP="00F1125F">
      <w:pPr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8C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สาระสำคัญ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 / 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</w:p>
    <w:p w14:paraId="00DED256" w14:textId="7AA2F48C" w:rsidR="00F1125F" w:rsidRPr="00032D36" w:rsidRDefault="00F1125F" w:rsidP="00F1125F">
      <w:pPr>
        <w:tabs>
          <w:tab w:val="left" w:pos="540"/>
        </w:tabs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โลกตะวันออก เป็นแหล่งที่มีความเจริญทาง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ธรรมมายาวนาน โดยเฉพาะ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ธรรมด้านศาสนา   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ธรรมบางอย่างได้ถ่ายทอดให้กับดินแดนใกล้เคียงและโลกตะวันตก</w:t>
      </w:r>
      <w:r w:rsidRPr="00032D36">
        <w:rPr>
          <w:rFonts w:ascii="TH Sarabun New" w:hAnsi="TH Sarabun New" w:cs="TH Sarabun New"/>
          <w:sz w:val="32"/>
          <w:szCs w:val="32"/>
        </w:rPr>
        <w:t xml:space="preserve">  </w:t>
      </w:r>
      <w:r w:rsidRPr="00032D36">
        <w:rPr>
          <w:rFonts w:ascii="TH Sarabun New" w:hAnsi="TH Sarabun New" w:cs="TH Sarabun New"/>
          <w:sz w:val="32"/>
          <w:szCs w:val="32"/>
          <w:cs/>
        </w:rPr>
        <w:t>ดังนั้นการติดต่อระหว่างโลกตะวันตกและโลกตะวันออกจึงมีผลต่อการพัฒนาและการเปลี่ยนแปลงของโลก</w:t>
      </w:r>
    </w:p>
    <w:p w14:paraId="7F37EECD" w14:textId="77777777" w:rsidR="00F1125F" w:rsidRPr="00032D36" w:rsidRDefault="00F1125F" w:rsidP="00F1125F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8D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ตัวชี้วัด/จุดประสงค์การเรียนรู้</w:t>
      </w:r>
    </w:p>
    <w:p w14:paraId="1FD12C35" w14:textId="77777777" w:rsidR="00F1125F" w:rsidRPr="00032D36" w:rsidRDefault="00F1125F" w:rsidP="00F1125F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3699A454" w14:textId="77777777" w:rsidR="00F1125F" w:rsidRPr="00032D36" w:rsidRDefault="00F1125F" w:rsidP="00F1125F">
      <w:pPr>
        <w:autoSpaceDE w:val="0"/>
        <w:autoSpaceDN w:val="0"/>
        <w:adjustRightInd w:val="0"/>
        <w:spacing w:line="440" w:lineRule="exact"/>
        <w:ind w:left="108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ส 4.2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ม.4-6/1</w:t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Pr="00032D36">
        <w:rPr>
          <w:rFonts w:ascii="TH Sarabun New" w:hAnsi="TH Sarabun New" w:cs="TH Sarabun New"/>
          <w:sz w:val="32"/>
          <w:szCs w:val="32"/>
          <w:cs/>
        </w:rPr>
        <w:t>วิเคราะห์อิทธิพลของ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ธรรมโบราณ และการติดต่อระหว่างโลก</w:t>
      </w:r>
    </w:p>
    <w:p w14:paraId="3F41F166" w14:textId="77777777" w:rsidR="00F1125F" w:rsidRPr="00032D36" w:rsidRDefault="00F1125F" w:rsidP="00F1125F">
      <w:pPr>
        <w:autoSpaceDE w:val="0"/>
        <w:autoSpaceDN w:val="0"/>
        <w:adjustRightInd w:val="0"/>
        <w:spacing w:line="440" w:lineRule="exact"/>
        <w:ind w:left="30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ตะวันออกกับโลกตะวันตกที่มีผลต่อพัฒนาการและการเปลี่ยนแปลง </w:t>
      </w:r>
    </w:p>
    <w:p w14:paraId="492F80FC" w14:textId="588C87AF" w:rsidR="00F1125F" w:rsidRPr="00A6296A" w:rsidRDefault="00F1125F" w:rsidP="00A6296A">
      <w:pPr>
        <w:autoSpaceDE w:val="0"/>
        <w:autoSpaceDN w:val="0"/>
        <w:adjustRightInd w:val="0"/>
        <w:spacing w:line="440" w:lineRule="exact"/>
        <w:ind w:left="306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 xml:space="preserve"> ของโลก</w:t>
      </w:r>
    </w:p>
    <w:p w14:paraId="3E742614" w14:textId="77777777" w:rsidR="00F1125F" w:rsidRPr="00032D36" w:rsidRDefault="00F1125F" w:rsidP="00F1125F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08E5A1A3" w14:textId="77777777" w:rsidR="00F1125F" w:rsidRPr="00032D36" w:rsidRDefault="00F1125F" w:rsidP="00F1125F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1.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อธิบายลักษณะทางภูมิศาสตร์ที่มีอิทธิพลต่อการสร้างสรรค์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ธรรมของโลกตะวันออก</w:t>
      </w:r>
    </w:p>
    <w:p w14:paraId="6C76B1EB" w14:textId="77777777" w:rsidR="00F1125F" w:rsidRPr="00032D36" w:rsidRDefault="00F1125F" w:rsidP="00F1125F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สรุปพัฒนาการของ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ธรรมโลกตะวันออกได้</w:t>
      </w:r>
    </w:p>
    <w:p w14:paraId="20947E0F" w14:textId="77777777" w:rsidR="00F1125F" w:rsidRPr="00032D36" w:rsidRDefault="00F1125F" w:rsidP="00F1125F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วิเคราะห์อิทธิพลของ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ธรรมโลกตะวันออกที่มีต่อโลกปัจจุบันได้</w:t>
      </w:r>
    </w:p>
    <w:p w14:paraId="5F102ECD" w14:textId="223E22E9" w:rsidR="00F1125F" w:rsidRPr="00032D36" w:rsidRDefault="00F1125F" w:rsidP="00A6296A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  <w:t>4.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วิเคราะห์อิทธิพลของ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ธรรมโบราณ และการติดต่อระหว่างโลกตะวันออกกับโลกตะวันตกที่มีผลต่อพัฒนาการและการเปลี่ยนแปลงของโลก</w:t>
      </w:r>
    </w:p>
    <w:p w14:paraId="0AE068FC" w14:textId="77777777" w:rsidR="00F1125F" w:rsidRPr="00032D36" w:rsidRDefault="00F1125F" w:rsidP="00F1125F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8E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5E283E59" w14:textId="77777777" w:rsidR="00F1125F" w:rsidRPr="00032D36" w:rsidRDefault="00F1125F" w:rsidP="00F1125F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</w:rPr>
        <w:t>3.1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48ECBC04" w14:textId="77777777" w:rsidR="00F1125F" w:rsidRPr="00032D36" w:rsidRDefault="00F1125F" w:rsidP="00F1125F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  <w:t>1.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proofErr w:type="spellStart"/>
      <w:proofErr w:type="gram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ธรรมของโลกยุคโบราณ  ได้แก่</w:t>
      </w:r>
      <w:proofErr w:type="gramEnd"/>
    </w:p>
    <w:p w14:paraId="3CF5BD92" w14:textId="77777777" w:rsidR="00F1125F" w:rsidRPr="00032D36" w:rsidRDefault="00F1125F" w:rsidP="00F1125F">
      <w:pPr>
        <w:tabs>
          <w:tab w:val="left" w:pos="1260"/>
          <w:tab w:val="left" w:pos="1620"/>
        </w:tabs>
        <w:spacing w:line="440" w:lineRule="exact"/>
        <w:ind w:left="1440" w:hanging="720"/>
        <w:jc w:val="both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 -</w:t>
      </w:r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 xml:space="preserve">     </w:t>
      </w:r>
      <w:proofErr w:type="spellStart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ธรรมลุ่มแม่น้ำ</w:t>
      </w:r>
      <w:proofErr w:type="spellStart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ไทกริส</w:t>
      </w:r>
      <w:proofErr w:type="spellEnd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 xml:space="preserve">-ยูเฟรทีส  </w:t>
      </w:r>
      <w:proofErr w:type="spellStart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ไนล์</w:t>
      </w:r>
      <w:proofErr w:type="spellEnd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 xml:space="preserve">  </w:t>
      </w:r>
      <w:proofErr w:type="spellStart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หวางเหอ</w:t>
      </w:r>
      <w:proofErr w:type="spellEnd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 xml:space="preserve">  สินธุ  และ</w:t>
      </w:r>
      <w:proofErr w:type="spellStart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ธรรม</w:t>
      </w:r>
      <w:proofErr w:type="spellStart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กรีก</w:t>
      </w:r>
      <w:proofErr w:type="spellEnd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โรมัน</w:t>
      </w:r>
    </w:p>
    <w:p w14:paraId="3A7654E5" w14:textId="77777777" w:rsidR="00F1125F" w:rsidRPr="00032D36" w:rsidRDefault="00F1125F" w:rsidP="00F1125F">
      <w:pPr>
        <w:tabs>
          <w:tab w:val="left" w:pos="1260"/>
          <w:tab w:val="left" w:pos="1620"/>
        </w:tabs>
        <w:spacing w:line="440" w:lineRule="exact"/>
        <w:ind w:left="1440" w:hanging="720"/>
        <w:jc w:val="both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  <w:t>2.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การติดต่อระหว่างโลกตะวันออกกับโลกตะวันตก และอิทธิพลทางวัฒนธรรมที่มีต่อกัน </w:t>
      </w:r>
    </w:p>
    <w:p w14:paraId="68A39A46" w14:textId="77777777" w:rsidR="00F1125F" w:rsidRPr="00032D36" w:rsidRDefault="00F1125F" w:rsidP="00F1125F">
      <w:pPr>
        <w:tabs>
          <w:tab w:val="left" w:pos="1260"/>
          <w:tab w:val="left" w:pos="1620"/>
        </w:tabs>
        <w:spacing w:line="440" w:lineRule="exact"/>
        <w:ind w:left="1440" w:hanging="720"/>
        <w:jc w:val="both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และกัน</w:t>
      </w:r>
    </w:p>
    <w:p w14:paraId="43594E71" w14:textId="58676FD6" w:rsidR="00F1125F" w:rsidRPr="00A6296A" w:rsidRDefault="00F1125F" w:rsidP="00A6296A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54231E97" w14:textId="77777777" w:rsidR="00F1125F" w:rsidRPr="00032D36" w:rsidRDefault="00F1125F" w:rsidP="00F1125F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8F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62596304" w14:textId="77777777" w:rsidR="00F1125F" w:rsidRPr="00032D36" w:rsidRDefault="00F1125F" w:rsidP="00F1125F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1A387A54" w14:textId="77777777" w:rsidR="00F1125F" w:rsidRPr="00032D36" w:rsidRDefault="00F1125F" w:rsidP="00F1125F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lastRenderedPageBreak/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ทักษะการคิดสร้างสรรค์</w:t>
      </w:r>
    </w:p>
    <w:p w14:paraId="03B9B53F" w14:textId="77777777" w:rsidR="00F1125F" w:rsidRPr="00032D36" w:rsidRDefault="00F1125F" w:rsidP="00F1125F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066AE55E" w14:textId="77777777" w:rsidR="00F1125F" w:rsidRPr="00032D36" w:rsidRDefault="00F1125F" w:rsidP="00F1125F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ความสามารถในการแก้ปัญหา</w:t>
      </w:r>
    </w:p>
    <w:p w14:paraId="4DEDF275" w14:textId="77777777" w:rsidR="00F1125F" w:rsidRPr="00032D36" w:rsidRDefault="00F1125F" w:rsidP="00F1125F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ความสามารถในการใช้ทักษะชีวิต</w:t>
      </w:r>
    </w:p>
    <w:p w14:paraId="611B5E6A" w14:textId="133A4361" w:rsidR="00F1125F" w:rsidRPr="00A6296A" w:rsidRDefault="00F1125F" w:rsidP="00A6296A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กระบวนการทำงานกลุ่ม</w:t>
      </w:r>
    </w:p>
    <w:p w14:paraId="7201FA9F" w14:textId="77777777" w:rsidR="00F1125F" w:rsidRPr="00032D36" w:rsidRDefault="00F1125F" w:rsidP="00F1125F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90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50F8981A" w14:textId="77777777" w:rsidR="00F1125F" w:rsidRPr="00032D36" w:rsidRDefault="00F1125F" w:rsidP="00F1125F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1.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มีวินัย</w:t>
      </w:r>
    </w:p>
    <w:p w14:paraId="6BEFFE7A" w14:textId="77777777" w:rsidR="00F1125F" w:rsidRPr="00032D36" w:rsidRDefault="00F1125F" w:rsidP="00F1125F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2.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ใฝ่เรียนรู้</w:t>
      </w:r>
    </w:p>
    <w:p w14:paraId="05AD4FD9" w14:textId="3D37A386" w:rsidR="00F1125F" w:rsidRPr="00032D36" w:rsidRDefault="00F1125F" w:rsidP="00A6296A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>3.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   มุ่งมั่นในการทำงาน</w:t>
      </w:r>
    </w:p>
    <w:p w14:paraId="64DCEB4E" w14:textId="77777777" w:rsidR="00F1125F" w:rsidRPr="00032D36" w:rsidRDefault="00F1125F" w:rsidP="00F1125F">
      <w:pPr>
        <w:shd w:val="clear" w:color="auto" w:fill="FFFFFF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91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กิจกรรมการเรียนรู้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</w:p>
    <w:p w14:paraId="0A3C0760" w14:textId="77777777" w:rsidR="00F1125F" w:rsidRPr="00032D36" w:rsidRDefault="00F1125F" w:rsidP="00F1125F">
      <w:pPr>
        <w:shd w:val="clear" w:color="auto" w:fill="FFFFFF"/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(วิธีสอนโดยเน้นกระบวนการ 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กระบวนการกลุ่ม  วิธีสอนโดยการจัดการเรียนรู้แบบร่วมมือ 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เทคนิค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ab/>
        <w:t>กลุ่มสืบค้น)</w:t>
      </w:r>
      <w:r w:rsidRPr="00032D36">
        <w:rPr>
          <w:rFonts w:ascii="TH Sarabun New" w:hAnsi="TH Sarabun New" w:cs="TH Sarabun New"/>
          <w:sz w:val="32"/>
          <w:szCs w:val="32"/>
        </w:rPr>
        <w:t>  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BF3A0E7" w14:textId="01E99D7D" w:rsidR="00F1125F" w:rsidRPr="00032D36" w:rsidRDefault="00F1125F" w:rsidP="00F1125F">
      <w:pPr>
        <w:tabs>
          <w:tab w:val="left" w:pos="90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997776D" wp14:editId="0BF2E646">
                <wp:simplePos x="0" y="0"/>
                <wp:positionH relativeFrom="column">
                  <wp:posOffset>2324100</wp:posOffset>
                </wp:positionH>
                <wp:positionV relativeFrom="paragraph">
                  <wp:posOffset>209550</wp:posOffset>
                </wp:positionV>
                <wp:extent cx="1257300" cy="457200"/>
                <wp:effectExtent l="14605" t="15875" r="13970" b="12700"/>
                <wp:wrapNone/>
                <wp:docPr id="676" name="วงรี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71EE4" w14:textId="77777777" w:rsidR="00340D48" w:rsidRPr="00900C44" w:rsidRDefault="00340D48" w:rsidP="00F112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-2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97776D" id="วงรี 676" o:spid="_x0000_s1203" style="position:absolute;left:0;text-align:left;margin-left:183pt;margin-top:16.5pt;width:99pt;height:3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53D71EE4" w14:textId="77777777" w:rsidR="00340D48" w:rsidRPr="00900C44" w:rsidRDefault="00340D48" w:rsidP="00F1125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-2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0C708C26" w14:textId="77777777" w:rsidR="00F1125F" w:rsidRPr="00032D36" w:rsidRDefault="00F1125F" w:rsidP="00F1125F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4BD3331" w14:textId="77777777" w:rsidR="00F1125F" w:rsidRPr="00032D36" w:rsidRDefault="00F1125F" w:rsidP="00F1125F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961D123" w14:textId="77777777" w:rsidR="00F1125F" w:rsidRPr="00032D36" w:rsidRDefault="00F1125F" w:rsidP="00F1125F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>1.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ครูแจกจิก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ซอว์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ภาพกำแพงเมืองจีน ให้นักเรียนคนละ 1 ชิ้น แล้วให้นักเรียนนำแต่ละชิ้นมาต่อให้</w:t>
      </w:r>
    </w:p>
    <w:p w14:paraId="38A132F6" w14:textId="77777777" w:rsidR="00F1125F" w:rsidRPr="00032D36" w:rsidRDefault="00F1125F" w:rsidP="00F1125F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เป็นภาพ และบอกชื่อแหล่ง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ธรรมจีน พร้อมทั้งชี้ในแผนที่ประกอบ</w:t>
      </w:r>
    </w:p>
    <w:p w14:paraId="1B2CDBF7" w14:textId="77777777" w:rsidR="00F1125F" w:rsidRPr="00032D36" w:rsidRDefault="00F1125F" w:rsidP="00F1125F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2.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ให้นักเรียนช่วยกันวิเคราะห์ว่า 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ธรรมจีน มีความเกี่ยวข้องกับปัจจัยทางภูมิศาสตร์ด้วยหรือไม่ </w:t>
      </w:r>
    </w:p>
    <w:p w14:paraId="22FF48FB" w14:textId="77777777" w:rsidR="00F1125F" w:rsidRPr="00032D36" w:rsidRDefault="00F1125F" w:rsidP="00F1125F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อย่างไร</w:t>
      </w:r>
      <w:r w:rsidRPr="00032D36">
        <w:rPr>
          <w:rFonts w:ascii="TH Sarabun New" w:hAnsi="TH Sarabun New" w:cs="TH Sarabun New"/>
          <w:sz w:val="32"/>
          <w:szCs w:val="32"/>
        </w:rPr>
        <w:t xml:space="preserve">  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ครูใช้คำถามนำในการซักถาม </w:t>
      </w:r>
      <w:r w:rsidRPr="00032D36">
        <w:rPr>
          <w:rFonts w:ascii="TH Sarabun New" w:hAnsi="TH Sarabun New" w:cs="TH Sarabun New"/>
          <w:sz w:val="32"/>
          <w:szCs w:val="32"/>
        </w:rPr>
        <w:t> </w:t>
      </w:r>
    </w:p>
    <w:p w14:paraId="369F8C24" w14:textId="77777777" w:rsidR="00F1125F" w:rsidRPr="00032D36" w:rsidRDefault="00F1125F" w:rsidP="00664049">
      <w:pPr>
        <w:numPr>
          <w:ilvl w:val="0"/>
          <w:numId w:val="34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 xml:space="preserve">นักเรียนแบ่งกลุ่ม ให้แต่ละกลุ่มศึกษาเรื่อง 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ธรรมจีน จากหนังสือเรียน  แล้วครูตั้งคำถามนำเพื่อการศึกษา  เช่น</w:t>
      </w:r>
    </w:p>
    <w:p w14:paraId="21D01B72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ธรรมจีนเกี่ยวข้องกับเรื่องใด</w:t>
      </w:r>
    </w:p>
    <w:p w14:paraId="47B99A23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ธรรมจีนมีความเจริญก้าวหน้ากว่า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ธรรมอื่นๆในเรื่องใด</w:t>
      </w:r>
    </w:p>
    <w:p w14:paraId="365B139F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ธรรมจีนแพร่หลายไปยังบริเวณใกล้เคียงได้อย่างไร</w:t>
      </w:r>
    </w:p>
    <w:p w14:paraId="5F0C8B9C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ไทยรับ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ธรรมจีนในเรื่องใดบ้าง</w:t>
      </w:r>
    </w:p>
    <w:p w14:paraId="7F54B922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4.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นักเรียนรวบรวมความเจริญของ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ธรรมจีนออกมาเป็นข้อๆ</w:t>
      </w:r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ครูซักถามแล้วเขียนขึ้นกระดาน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ให้นักเรียนแต่ละกลุ่มเลือกศึกษา ดังนี้</w:t>
      </w:r>
    </w:p>
    <w:p w14:paraId="704F48E8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การเมืองการปกครอง</w:t>
      </w:r>
    </w:p>
    <w:p w14:paraId="2CACDA5A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เศรษฐกิจ</w:t>
      </w:r>
    </w:p>
    <w:p w14:paraId="7E418216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สังคมวัฒนธรรม</w:t>
      </w:r>
    </w:p>
    <w:p w14:paraId="32288C91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ศิลปกรรม</w:t>
      </w:r>
    </w:p>
    <w:p w14:paraId="58A552D8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วิทยาการ</w:t>
      </w:r>
    </w:p>
    <w:p w14:paraId="5967FCD6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lastRenderedPageBreak/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การถ่ายทอด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</w:p>
    <w:p w14:paraId="055B8BD1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5.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ให้แต่ละกลุ่มส่งตัวแทนออกมาเสนอผลงานที่ได้ศึกษาในรูปแบบที่ตนเองสนใจ </w:t>
      </w:r>
    </w:p>
    <w:p w14:paraId="240F7DE3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6.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ครูฉาย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ทัศน์เกี่ยวกับ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ธรรมลุ่มแม่น้ำ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หวางเหอ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 xml:space="preserve"> ให้นักเรียนชม เพื่อสรุปความรู้เกี่ยวกับ</w:t>
      </w:r>
    </w:p>
    <w:p w14:paraId="015D2058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ธรรมจีน</w:t>
      </w:r>
    </w:p>
    <w:p w14:paraId="6CAE9041" w14:textId="5D660C05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2CD7034" wp14:editId="0078B10C">
                <wp:simplePos x="0" y="0"/>
                <wp:positionH relativeFrom="column">
                  <wp:posOffset>2400300</wp:posOffset>
                </wp:positionH>
                <wp:positionV relativeFrom="paragraph">
                  <wp:posOffset>89535</wp:posOffset>
                </wp:positionV>
                <wp:extent cx="1257300" cy="457200"/>
                <wp:effectExtent l="14605" t="14605" r="13970" b="13970"/>
                <wp:wrapNone/>
                <wp:docPr id="675" name="วงรี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621E3" w14:textId="77777777" w:rsidR="00340D48" w:rsidRPr="00900C44" w:rsidRDefault="00340D48" w:rsidP="00F112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3-4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CD7034" id="วงรี 675" o:spid="_x0000_s1204" style="position:absolute;left:0;text-align:left;margin-left:189pt;margin-top:7.05pt;width:99pt;height:3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7BA621E3" w14:textId="77777777" w:rsidR="00340D48" w:rsidRPr="00900C44" w:rsidRDefault="00340D48" w:rsidP="00F1125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3-4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7FE107F8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76FBB24C" w14:textId="77777777" w:rsidR="00F1125F" w:rsidRPr="00032D36" w:rsidRDefault="00F1125F" w:rsidP="00F1125F">
      <w:pPr>
        <w:tabs>
          <w:tab w:val="left" w:pos="900"/>
          <w:tab w:val="left" w:pos="126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30F3FB88" w14:textId="77777777" w:rsidR="00F1125F" w:rsidRPr="00032D36" w:rsidRDefault="00F1125F" w:rsidP="00664049">
      <w:pPr>
        <w:numPr>
          <w:ilvl w:val="0"/>
          <w:numId w:val="35"/>
        </w:numPr>
        <w:tabs>
          <w:tab w:val="left" w:pos="126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ให้นักเรียนดูภาพซากเมืองโบราณในอินเดีย (ฮารับปา โม</w:t>
      </w:r>
      <w:proofErr w:type="spellStart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เฮนโจ</w:t>
      </w:r>
      <w:proofErr w:type="spellEnd"/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>ดาโร)</w:t>
      </w:r>
      <w:r w:rsidRPr="00032D36">
        <w:rPr>
          <w:rFonts w:ascii="TH Sarabun New" w:hAnsi="TH Sarabun New" w:cs="TH Sarabun New"/>
          <w:spacing w:val="-4"/>
          <w:sz w:val="32"/>
          <w:szCs w:val="32"/>
        </w:rPr>
        <w:t> </w:t>
      </w:r>
      <w:r w:rsidRPr="00032D36">
        <w:rPr>
          <w:rFonts w:ascii="TH Sarabun New" w:hAnsi="TH Sarabun New" w:cs="TH Sarabun New"/>
          <w:spacing w:val="-4"/>
          <w:sz w:val="32"/>
          <w:szCs w:val="32"/>
          <w:cs/>
        </w:rPr>
        <w:t xml:space="preserve"> แล้วให้นักเรียนวิเคราะห์ว่า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ภาพให้ความรู้นักเรียนในเรื่องใดบ้าง</w:t>
      </w:r>
    </w:p>
    <w:p w14:paraId="1B0555DE" w14:textId="77777777" w:rsidR="00F1125F" w:rsidRPr="00032D36" w:rsidRDefault="00F1125F" w:rsidP="00664049">
      <w:pPr>
        <w:numPr>
          <w:ilvl w:val="0"/>
          <w:numId w:val="35"/>
        </w:numPr>
        <w:tabs>
          <w:tab w:val="left" w:pos="126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 xml:space="preserve">ครูตั้งคำถามถามนักเรียนว่า 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ธรรมอินเดียที่นักเรียนรู้จักมีอะไรบ้าง นักเรียนตอบและครู</w:t>
      </w:r>
    </w:p>
    <w:p w14:paraId="36BBE7BC" w14:textId="77777777" w:rsidR="00F1125F" w:rsidRPr="00032D36" w:rsidRDefault="00F1125F" w:rsidP="00F1125F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อธิบายเพิ่มเติม</w:t>
      </w:r>
    </w:p>
    <w:p w14:paraId="61B5F914" w14:textId="77777777" w:rsidR="00F1125F" w:rsidRPr="00032D36" w:rsidRDefault="00F1125F" w:rsidP="00F1125F">
      <w:pPr>
        <w:tabs>
          <w:tab w:val="left" w:pos="900"/>
        </w:tabs>
        <w:ind w:left="90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3.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ครูแบ่งนักเรียนเป็นกลุ่ม คละกันตามความสามารถ แล้วให้แต่ละกลุ่มส่งตัวแทนออกมาจับสลากเลือกหัวข้อ ดังนี้</w:t>
      </w:r>
    </w:p>
    <w:p w14:paraId="1D214FAE" w14:textId="77777777" w:rsidR="00F1125F" w:rsidRPr="00032D36" w:rsidRDefault="00F1125F" w:rsidP="00F1125F">
      <w:pPr>
        <w:tabs>
          <w:tab w:val="left" w:pos="900"/>
          <w:tab w:val="left" w:pos="1260"/>
        </w:tabs>
        <w:ind w:left="90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การเมืองการปกครอง</w:t>
      </w:r>
    </w:p>
    <w:p w14:paraId="21FA90C4" w14:textId="77777777" w:rsidR="00F1125F" w:rsidRPr="00032D36" w:rsidRDefault="00F1125F" w:rsidP="00F1125F">
      <w:pPr>
        <w:tabs>
          <w:tab w:val="left" w:pos="900"/>
          <w:tab w:val="left" w:pos="1260"/>
        </w:tabs>
        <w:ind w:left="90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เศรษฐกิจ</w:t>
      </w:r>
    </w:p>
    <w:p w14:paraId="24907EC7" w14:textId="77777777" w:rsidR="00F1125F" w:rsidRPr="00032D36" w:rsidRDefault="00F1125F" w:rsidP="00F1125F">
      <w:pPr>
        <w:shd w:val="clear" w:color="auto" w:fill="FFFFFF"/>
        <w:tabs>
          <w:tab w:val="left" w:pos="1260"/>
        </w:tabs>
        <w:ind w:left="180" w:firstLine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>-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สังคมวัฒนธรรม</w:t>
      </w:r>
    </w:p>
    <w:p w14:paraId="565C6E62" w14:textId="77777777" w:rsidR="00F1125F" w:rsidRPr="00032D36" w:rsidRDefault="00F1125F" w:rsidP="00F1125F">
      <w:pPr>
        <w:shd w:val="clear" w:color="auto" w:fill="FFFFFF"/>
        <w:tabs>
          <w:tab w:val="left" w:pos="1260"/>
        </w:tabs>
        <w:ind w:left="180" w:firstLine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>-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ศิลปกรรม</w:t>
      </w:r>
    </w:p>
    <w:p w14:paraId="33039A7E" w14:textId="77777777" w:rsidR="00F1125F" w:rsidRPr="00032D36" w:rsidRDefault="00F1125F" w:rsidP="00F1125F">
      <w:pPr>
        <w:shd w:val="clear" w:color="auto" w:fill="FFFFFF"/>
        <w:tabs>
          <w:tab w:val="left" w:pos="1260"/>
        </w:tabs>
        <w:ind w:left="180" w:firstLine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>-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วิทยาการ</w:t>
      </w:r>
    </w:p>
    <w:p w14:paraId="2C4A950A" w14:textId="77777777" w:rsidR="00F1125F" w:rsidRPr="00032D36" w:rsidRDefault="00F1125F" w:rsidP="00F1125F">
      <w:pPr>
        <w:shd w:val="clear" w:color="auto" w:fill="FFFFFF"/>
        <w:tabs>
          <w:tab w:val="left" w:pos="1260"/>
        </w:tabs>
        <w:ind w:left="180" w:firstLine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>-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การถ่ายทอด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ธรรมอินเดีย</w:t>
      </w:r>
    </w:p>
    <w:p w14:paraId="44445C20" w14:textId="77777777" w:rsidR="00F1125F" w:rsidRPr="00032D36" w:rsidRDefault="00F1125F" w:rsidP="00F1125F">
      <w:pPr>
        <w:shd w:val="clear" w:color="auto" w:fill="FFFFFF"/>
        <w:tabs>
          <w:tab w:val="left" w:pos="540"/>
          <w:tab w:val="left" w:pos="720"/>
          <w:tab w:val="left" w:pos="900"/>
          <w:tab w:val="left" w:pos="1080"/>
          <w:tab w:val="left" w:pos="126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  <w:t>4.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ให้แต่ละกลุ่มศึกษาค้นคว้าในห้องสมุด</w:t>
      </w:r>
      <w:proofErr w:type="gramStart"/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ศูนย์ค้นคว้าทางอินเทอร์เน็ต</w:t>
      </w:r>
      <w:proofErr w:type="gramEnd"/>
      <w:r w:rsidRPr="00032D36">
        <w:rPr>
          <w:rFonts w:ascii="TH Sarabun New" w:hAnsi="TH Sarabun New" w:cs="TH Sarabun New"/>
          <w:sz w:val="32"/>
          <w:szCs w:val="32"/>
          <w:cs/>
        </w:rPr>
        <w:t xml:space="preserve"> หรือช่องทางอื่น แล้วจัดทำ</w:t>
      </w:r>
    </w:p>
    <w:p w14:paraId="0D8F1A02" w14:textId="77777777" w:rsidR="00F1125F" w:rsidRPr="00032D36" w:rsidRDefault="00F1125F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เป็นโครงงานสำรวจ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ธรรมอินเดีย</w:t>
      </w:r>
    </w:p>
    <w:p w14:paraId="45E58529" w14:textId="77777777" w:rsidR="00F1125F" w:rsidRPr="00032D36" w:rsidRDefault="00F1125F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5.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ให้แต่ละกลุ่มนำเสนอผลงานการศึกษาที่หลากหลาย</w:t>
      </w:r>
      <w:r w:rsidRPr="00032D36">
        <w:rPr>
          <w:rFonts w:ascii="TH Sarabun New" w:hAnsi="TH Sarabun New" w:cs="TH Sarabun New"/>
          <w:sz w:val="32"/>
          <w:szCs w:val="32"/>
        </w:rPr>
        <w:t> 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ครูและนักเรียนซักถามข้อสงสัย  ครูอธิบาย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เพิ่มเติม</w:t>
      </w:r>
    </w:p>
    <w:p w14:paraId="113245D9" w14:textId="77777777" w:rsidR="00F1125F" w:rsidRPr="00032D36" w:rsidRDefault="00F1125F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6.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นักเรียนกลุ่มเดิมหาภาพเกี่ยวกับ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ธรรมอินเดีย มาจัดนิทรรศการหลังห้องเรียน แล้วให้</w:t>
      </w:r>
    </w:p>
    <w:p w14:paraId="50AE420A" w14:textId="77777777" w:rsidR="00F1125F" w:rsidRPr="00032D36" w:rsidRDefault="00F1125F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นักเรียนกลุ่มอื่นร่วมกันติชม และบันทึกความรู้</w:t>
      </w:r>
    </w:p>
    <w:p w14:paraId="482859EA" w14:textId="77777777" w:rsidR="00F1125F" w:rsidRPr="00032D36" w:rsidRDefault="00F1125F" w:rsidP="00F1125F">
      <w:pPr>
        <w:shd w:val="clear" w:color="auto" w:fill="FFFFFF"/>
        <w:tabs>
          <w:tab w:val="left" w:pos="540"/>
          <w:tab w:val="left" w:pos="900"/>
        </w:tabs>
        <w:rPr>
          <w:rStyle w:val="a6"/>
          <w:rFonts w:ascii="TH Sarabun New" w:hAnsi="TH Sarabun New" w:cs="TH Sarabun New"/>
          <w:color w:val="auto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7.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ครูและนักเรียนร่วมกันสรุปความรู้เกี่ยวกับ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ธรรมอินเดีย</w:t>
      </w:r>
      <w:r w:rsidRPr="00032D36">
        <w:rPr>
          <w:rFonts w:ascii="TH Sarabun New" w:hAnsi="TH Sarabun New" w:cs="TH Sarabun New"/>
          <w:sz w:val="32"/>
          <w:szCs w:val="32"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>จากนั้นให้นักเรียนทำ</w:t>
      </w:r>
      <w:r w:rsidRPr="00032D36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032D36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032D36">
        <w:rPr>
          <w:rFonts w:ascii="TH Sarabun New" w:hAnsi="TH Sarabun New" w:cs="TH Sarabun New"/>
          <w:sz w:val="32"/>
          <w:szCs w:val="32"/>
        </w:rPr>
        <w:instrText xml:space="preserve">HYPERLINK 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"../../4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ใบงาน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เฉลย/ใบงาน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เฉลย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หน่วย3/ใบงาน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เฉลย2.1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อารยธรรมตะวันออก.</w:instrText>
      </w:r>
      <w:r w:rsidRPr="00032D36">
        <w:rPr>
          <w:rFonts w:ascii="TH Sarabun New" w:hAnsi="TH Sarabun New" w:cs="TH Sarabun New"/>
          <w:sz w:val="32"/>
          <w:szCs w:val="32"/>
        </w:rPr>
        <w:instrText>docx"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032D36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 xml:space="preserve">ใบงานที่ 2.1 </w:t>
      </w:r>
    </w:p>
    <w:p w14:paraId="4F0E4F82" w14:textId="1A8929DE" w:rsidR="00F1125F" w:rsidRDefault="00F1125F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ab/>
      </w:r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ab/>
        <w:t xml:space="preserve">เรื่อง </w:t>
      </w:r>
      <w:proofErr w:type="spellStart"/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>อารย</w:t>
      </w:r>
      <w:proofErr w:type="spellEnd"/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>ธรรมตะวันออก</w:t>
      </w:r>
      <w:r w:rsidRPr="00032D36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เสร็จแล้วครูและนักเรียนร่วมกันเฉลยคำตอบในใบงาน</w:t>
      </w:r>
      <w:r w:rsidRPr="00032D36">
        <w:rPr>
          <w:rFonts w:ascii="TH Sarabun New" w:hAnsi="TH Sarabun New" w:cs="TH Sarabun New"/>
          <w:sz w:val="32"/>
          <w:szCs w:val="32"/>
        </w:rPr>
        <w:t xml:space="preserve">  </w:t>
      </w:r>
    </w:p>
    <w:p w14:paraId="1B17E97D" w14:textId="7F6530F4" w:rsidR="00A6296A" w:rsidRDefault="00A6296A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</w:p>
    <w:p w14:paraId="68140AF5" w14:textId="63F53ED4" w:rsidR="00A6296A" w:rsidRDefault="00A6296A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</w:p>
    <w:p w14:paraId="52784573" w14:textId="6B0D1EF9" w:rsidR="00A6296A" w:rsidRDefault="00A6296A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</w:p>
    <w:p w14:paraId="716A1A42" w14:textId="0E7E5416" w:rsidR="00A6296A" w:rsidRDefault="00A6296A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</w:p>
    <w:p w14:paraId="1F6C7815" w14:textId="77777777" w:rsidR="00A6296A" w:rsidRPr="00032D36" w:rsidRDefault="00A6296A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</w:p>
    <w:p w14:paraId="730CFE79" w14:textId="015A8EF6" w:rsidR="00F1125F" w:rsidRPr="00032D36" w:rsidRDefault="00F1125F" w:rsidP="00F1125F">
      <w:pPr>
        <w:shd w:val="clear" w:color="auto" w:fill="FFFFFF"/>
        <w:tabs>
          <w:tab w:val="left" w:pos="540"/>
          <w:tab w:val="left" w:pos="900"/>
        </w:tabs>
        <w:ind w:left="72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E567267" wp14:editId="312CD3E1">
                <wp:simplePos x="0" y="0"/>
                <wp:positionH relativeFrom="column">
                  <wp:posOffset>2295525</wp:posOffset>
                </wp:positionH>
                <wp:positionV relativeFrom="paragraph">
                  <wp:posOffset>212725</wp:posOffset>
                </wp:positionV>
                <wp:extent cx="1257300" cy="457200"/>
                <wp:effectExtent l="14605" t="17145" r="13970" b="20955"/>
                <wp:wrapNone/>
                <wp:docPr id="674" name="วงรี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522C9" w14:textId="77777777" w:rsidR="00340D48" w:rsidRPr="00900C44" w:rsidRDefault="00340D48" w:rsidP="00F112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567267" id="วงรี 674" o:spid="_x0000_s1205" style="position:absolute;left:0;text-align:left;margin-left:180.75pt;margin-top:16.75pt;width:99pt;height:3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4EE522C9" w14:textId="77777777" w:rsidR="00340D48" w:rsidRPr="00900C44" w:rsidRDefault="00340D48" w:rsidP="00F1125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5-6</w:t>
                      </w:r>
                    </w:p>
                  </w:txbxContent>
                </v:textbox>
              </v:oval>
            </w:pict>
          </mc:Fallback>
        </mc:AlternateContent>
      </w:r>
    </w:p>
    <w:p w14:paraId="548B5667" w14:textId="77777777" w:rsidR="00F1125F" w:rsidRPr="00032D36" w:rsidRDefault="00F1125F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</w:p>
    <w:p w14:paraId="007E7D5F" w14:textId="77777777" w:rsidR="00F1125F" w:rsidRPr="00032D36" w:rsidRDefault="00F1125F" w:rsidP="00F1125F">
      <w:p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</w:p>
    <w:p w14:paraId="0F9C51B9" w14:textId="77777777" w:rsidR="00F1125F" w:rsidRPr="00032D36" w:rsidRDefault="00F1125F" w:rsidP="00664049">
      <w:pPr>
        <w:numPr>
          <w:ilvl w:val="0"/>
          <w:numId w:val="30"/>
        </w:numPr>
        <w:shd w:val="clear" w:color="auto" w:fill="FFFFFF"/>
        <w:tabs>
          <w:tab w:val="left" w:pos="54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ให้นักเรียนช่วยกันยกตัวอย่างเหตุการณ์การติดต่อระหว่างกันของโลกตะวันตกและโลกตะวันออก  เช่น</w:t>
      </w:r>
    </w:p>
    <w:p w14:paraId="7AF7E020" w14:textId="77777777" w:rsidR="00F1125F" w:rsidRPr="00032D36" w:rsidRDefault="00F1125F" w:rsidP="00F1125F">
      <w:pPr>
        <w:shd w:val="clear" w:color="auto" w:fill="FFFFFF"/>
        <w:tabs>
          <w:tab w:val="left" w:pos="540"/>
          <w:tab w:val="left" w:pos="900"/>
          <w:tab w:val="left" w:pos="1260"/>
        </w:tabs>
        <w:ind w:left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เส้นทางสายไหม  (</w:t>
      </w:r>
      <w:r w:rsidRPr="00032D36">
        <w:rPr>
          <w:rFonts w:ascii="TH Sarabun New" w:hAnsi="TH Sarabun New" w:cs="TH Sarabun New"/>
          <w:sz w:val="32"/>
          <w:szCs w:val="32"/>
        </w:rPr>
        <w:t>Silk Road</w:t>
      </w:r>
      <w:r w:rsidRPr="00032D36">
        <w:rPr>
          <w:rFonts w:ascii="TH Sarabun New" w:hAnsi="TH Sarabun New" w:cs="TH Sarabun New"/>
          <w:sz w:val="32"/>
          <w:szCs w:val="32"/>
          <w:cs/>
        </w:rPr>
        <w:t>)</w:t>
      </w:r>
    </w:p>
    <w:p w14:paraId="125E20A1" w14:textId="77777777" w:rsidR="00F1125F" w:rsidRPr="00032D36" w:rsidRDefault="00F1125F" w:rsidP="00F1125F">
      <w:pPr>
        <w:shd w:val="clear" w:color="auto" w:fill="FFFFFF"/>
        <w:tabs>
          <w:tab w:val="left" w:pos="540"/>
          <w:tab w:val="left" w:pos="900"/>
          <w:tab w:val="left" w:pos="1260"/>
        </w:tabs>
        <w:ind w:left="540"/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เส้นทางเครื่องเทศ  (</w:t>
      </w:r>
      <w:r w:rsidRPr="00032D36">
        <w:rPr>
          <w:rFonts w:ascii="TH Sarabun New" w:hAnsi="TH Sarabun New" w:cs="TH Sarabun New"/>
          <w:sz w:val="32"/>
          <w:szCs w:val="32"/>
        </w:rPr>
        <w:t>Spice Road</w:t>
      </w:r>
      <w:r w:rsidRPr="00032D36">
        <w:rPr>
          <w:rFonts w:ascii="TH Sarabun New" w:hAnsi="TH Sarabun New" w:cs="TH Sarabun New"/>
          <w:sz w:val="32"/>
          <w:szCs w:val="32"/>
          <w:cs/>
        </w:rPr>
        <w:t>)</w:t>
      </w:r>
    </w:p>
    <w:p w14:paraId="4016790F" w14:textId="77777777" w:rsidR="00F1125F" w:rsidRPr="00032D36" w:rsidRDefault="00F1125F" w:rsidP="00664049">
      <w:pPr>
        <w:numPr>
          <w:ilvl w:val="0"/>
          <w:numId w:val="30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ครูอธิบายเพิ่มเติมให้นักเรียนทราบว่า  โลกตะวันตกและโลกตะวันออกมีการติดต่อกันมาเป็นเวลากว่า 2000 ปี  ด้วยเหตุผลทางเศรษฐกิจ  การทูต  การสงคราม และการเผยแผ่ศาสนา  การติดต่อกันทำให้มีการแลกเปลี่ยน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ธรรมซึ่งกันและกัน</w:t>
      </w:r>
    </w:p>
    <w:p w14:paraId="392F139C" w14:textId="77777777" w:rsidR="00F1125F" w:rsidRPr="00032D36" w:rsidRDefault="00F1125F" w:rsidP="00664049">
      <w:pPr>
        <w:numPr>
          <w:ilvl w:val="0"/>
          <w:numId w:val="30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 xml:space="preserve">ให้นักเรียนศึกษาความรู้เพิ่มเติมเกี่ยวกับสาเหตุและรูปแบบการติดต่อ  จากหนังสือเรียนและแหล่งการเรียนรู้อื่นๆ </w:t>
      </w:r>
    </w:p>
    <w:p w14:paraId="5E10155F" w14:textId="77777777" w:rsidR="00F1125F" w:rsidRPr="00032D36" w:rsidRDefault="00F1125F" w:rsidP="00664049">
      <w:pPr>
        <w:numPr>
          <w:ilvl w:val="0"/>
          <w:numId w:val="30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ให้นักเรียนช่วยกันยกตัวอย่างการแลกเปลี่ยน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ธรรมระหว่างโลกตะวันตกกับโลกตะวันออก</w:t>
      </w:r>
    </w:p>
    <w:p w14:paraId="2A10C537" w14:textId="77777777" w:rsidR="00F1125F" w:rsidRPr="00032D36" w:rsidRDefault="00F1125F" w:rsidP="00664049">
      <w:pPr>
        <w:numPr>
          <w:ilvl w:val="0"/>
          <w:numId w:val="30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ให้นักเรียนทำ</w:t>
      </w:r>
      <w:hyperlink r:id="rId77" w:history="1"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2.2  เรื่อง</w:t>
        </w:r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 </w:t>
        </w:r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การแลกเปลี่ยน</w:t>
        </w:r>
        <w:proofErr w:type="spellStart"/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อารย</w:t>
        </w:r>
        <w:proofErr w:type="spellEnd"/>
        <w:r w:rsidRPr="00032D36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ธรรม</w:t>
        </w:r>
      </w:hyperlink>
      <w:r w:rsidRPr="00032D36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ครูและนักเรียนร่วมกันเฉลยคำตอบในใบงาน</w:t>
      </w:r>
    </w:p>
    <w:p w14:paraId="606A9171" w14:textId="77777777" w:rsidR="00F1125F" w:rsidRPr="00032D36" w:rsidRDefault="00F1125F" w:rsidP="00664049">
      <w:pPr>
        <w:numPr>
          <w:ilvl w:val="0"/>
          <w:numId w:val="30"/>
        </w:numPr>
        <w:shd w:val="clear" w:color="auto" w:fill="FFFFFF"/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ครูให้นักเรียนกลุ่มเดิมร่วมกันวิเคราะห์อิทธิพลของ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ธรรมโบราณ และการติดต่อระหว่าง</w:t>
      </w:r>
    </w:p>
    <w:p w14:paraId="735A7A4F" w14:textId="77777777" w:rsidR="00F1125F" w:rsidRPr="00032D36" w:rsidRDefault="00F1125F" w:rsidP="00F1125F">
      <w:pPr>
        <w:shd w:val="clear" w:color="auto" w:fill="FFFFFF"/>
        <w:tabs>
          <w:tab w:val="left" w:pos="900"/>
        </w:tabs>
        <w:ind w:left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โลกตะวันออกกับโลกตะวันตกที่มีผลต่อพัฒนาการและการเปลี่ยนแปลงของโลก</w:t>
      </w:r>
      <w:r w:rsidRPr="00032D36">
        <w:rPr>
          <w:rFonts w:ascii="TH Sarabun New" w:hAnsi="TH Sarabun New" w:cs="TH Sarabun New"/>
          <w:sz w:val="32"/>
          <w:szCs w:val="32"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>แล้วบันทึก</w:t>
      </w:r>
    </w:p>
    <w:p w14:paraId="711315DE" w14:textId="77777777" w:rsidR="00F1125F" w:rsidRPr="00032D36" w:rsidRDefault="00F1125F" w:rsidP="00F1125F">
      <w:pPr>
        <w:shd w:val="clear" w:color="auto" w:fill="FFFFFF"/>
        <w:tabs>
          <w:tab w:val="left" w:pos="900"/>
        </w:tabs>
        <w:ind w:left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ลงในแบบบันทึกความรู้</w:t>
      </w:r>
    </w:p>
    <w:p w14:paraId="468F41F3" w14:textId="1F4777ED" w:rsidR="00F1125F" w:rsidRPr="00032D36" w:rsidRDefault="00F1125F" w:rsidP="00A6296A">
      <w:pPr>
        <w:shd w:val="clear" w:color="auto" w:fill="FFFFFF"/>
        <w:tabs>
          <w:tab w:val="left" w:pos="900"/>
        </w:tabs>
        <w:ind w:left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9F"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นักเรียนทำแบบทดสอบหลังเรียน หน่วยการเรียนรู้ที่ 3</w:t>
      </w:r>
    </w:p>
    <w:p w14:paraId="00E1D223" w14:textId="77777777" w:rsidR="00F1125F" w:rsidRPr="00032D36" w:rsidRDefault="00F1125F" w:rsidP="00F1125F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92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8987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2804"/>
        <w:gridCol w:w="2800"/>
      </w:tblGrid>
      <w:tr w:rsidR="00032D36" w:rsidRPr="00032D36" w14:paraId="11257459" w14:textId="77777777" w:rsidTr="00A6296A">
        <w:trPr>
          <w:trHeight w:val="452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7247276F" w14:textId="77777777" w:rsidR="00F1125F" w:rsidRPr="00032D36" w:rsidRDefault="00F1125F" w:rsidP="00FC1B48">
            <w:pPr>
              <w:tabs>
                <w:tab w:val="left" w:pos="54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2EC0B94C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3291743F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32D36" w:rsidRPr="00032D36" w14:paraId="44CFA34D" w14:textId="77777777" w:rsidTr="00A6296A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64ED3D8A" w14:textId="77777777" w:rsidR="00F1125F" w:rsidRPr="00032D36" w:rsidRDefault="00F1125F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2.1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7C5ED4B6" w14:textId="77777777" w:rsidR="00F1125F" w:rsidRPr="00032D36" w:rsidRDefault="00F1125F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2.1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5D133470" w14:textId="77777777" w:rsidR="00F1125F" w:rsidRPr="00032D36" w:rsidRDefault="00F1125F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032D36" w:rsidRPr="00032D36" w14:paraId="7A87618D" w14:textId="77777777" w:rsidTr="00A6296A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6CB8890D" w14:textId="77777777" w:rsidR="00F1125F" w:rsidRPr="00032D36" w:rsidRDefault="00F1125F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2.2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7E6EADE2" w14:textId="77777777" w:rsidR="00F1125F" w:rsidRPr="00032D36" w:rsidRDefault="00F1125F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 2.2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7711A22C" w14:textId="77777777" w:rsidR="00F1125F" w:rsidRPr="00032D36" w:rsidRDefault="00F1125F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032D36" w:rsidRPr="00032D36" w14:paraId="527B0DDC" w14:textId="77777777" w:rsidTr="00A6296A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  <w:vAlign w:val="center"/>
          </w:tcPr>
          <w:p w14:paraId="36B649E5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นักเรียนร่วมกันวิเคราะห์</w:t>
            </w:r>
          </w:p>
          <w:p w14:paraId="0A3DB0C9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และบันทึกความรู้</w:t>
            </w:r>
          </w:p>
        </w:tc>
        <w:tc>
          <w:tcPr>
            <w:tcW w:w="2804" w:type="dxa"/>
            <w:shd w:val="clear" w:color="auto" w:fill="F2F2F2" w:themeFill="background1" w:themeFillShade="F2"/>
            <w:vAlign w:val="center"/>
          </w:tcPr>
          <w:p w14:paraId="7BB3B348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แบบประเมินการบันทึกความรู้</w:t>
            </w:r>
          </w:p>
        </w:tc>
        <w:tc>
          <w:tcPr>
            <w:tcW w:w="2800" w:type="dxa"/>
            <w:shd w:val="clear" w:color="auto" w:fill="F2F2F2" w:themeFill="background1" w:themeFillShade="F2"/>
            <w:vAlign w:val="center"/>
          </w:tcPr>
          <w:p w14:paraId="37F1CE10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032D36" w:rsidRPr="00032D36" w14:paraId="7B8FAEA9" w14:textId="77777777" w:rsidTr="00A6296A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  <w:vAlign w:val="center"/>
          </w:tcPr>
          <w:p w14:paraId="55CF86CA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2804" w:type="dxa"/>
            <w:shd w:val="clear" w:color="auto" w:fill="F2F2F2" w:themeFill="background1" w:themeFillShade="F2"/>
            <w:vAlign w:val="center"/>
          </w:tcPr>
          <w:p w14:paraId="1572D35E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800" w:type="dxa"/>
            <w:shd w:val="clear" w:color="auto" w:fill="F2F2F2" w:themeFill="background1" w:themeFillShade="F2"/>
            <w:vAlign w:val="center"/>
          </w:tcPr>
          <w:p w14:paraId="71238AC5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032D36" w:rsidRPr="00032D36" w14:paraId="5C222559" w14:textId="77777777" w:rsidTr="00A6296A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  <w:vAlign w:val="center"/>
          </w:tcPr>
          <w:p w14:paraId="522C766A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2804" w:type="dxa"/>
            <w:shd w:val="clear" w:color="auto" w:fill="F2F2F2" w:themeFill="background1" w:themeFillShade="F2"/>
            <w:vAlign w:val="center"/>
          </w:tcPr>
          <w:p w14:paraId="0EC7A571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  <w:p w14:paraId="1C2286DE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800" w:type="dxa"/>
            <w:shd w:val="clear" w:color="auto" w:fill="F2F2F2" w:themeFill="background1" w:themeFillShade="F2"/>
            <w:vAlign w:val="center"/>
          </w:tcPr>
          <w:p w14:paraId="739CA991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032D36" w:rsidRPr="00032D36" w14:paraId="7B814666" w14:textId="77777777" w:rsidTr="00A6296A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24FFA2F9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นักเรียนทำแบบทดสอบหลังเรียน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7E1BE38D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0EF581CD" w14:textId="77777777" w:rsidR="00F1125F" w:rsidRPr="00032D36" w:rsidRDefault="00F1125F" w:rsidP="00FC1B48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</w:tbl>
    <w:p w14:paraId="2976A859" w14:textId="77777777" w:rsidR="00F1125F" w:rsidRPr="00032D36" w:rsidRDefault="00F1125F" w:rsidP="00F1125F">
      <w:pPr>
        <w:tabs>
          <w:tab w:val="left" w:pos="540"/>
        </w:tabs>
        <w:rPr>
          <w:rFonts w:ascii="TH Sarabun New" w:hAnsi="TH Sarabun New" w:cs="TH Sarabun New"/>
          <w:sz w:val="32"/>
          <w:szCs w:val="32"/>
        </w:rPr>
      </w:pPr>
    </w:p>
    <w:p w14:paraId="48252A62" w14:textId="77777777" w:rsidR="00F1125F" w:rsidRPr="00032D36" w:rsidRDefault="00F1125F" w:rsidP="00F1125F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</w:rPr>
        <w:sym w:font="Wingdings" w:char="F093"/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สื่อ/แหล่งการเรียนรู้</w:t>
      </w:r>
    </w:p>
    <w:p w14:paraId="54D7D974" w14:textId="77777777" w:rsidR="00F1125F" w:rsidRPr="00032D36" w:rsidRDefault="00F1125F" w:rsidP="00F1125F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</w:rPr>
        <w:tab/>
      </w:r>
      <w:proofErr w:type="gramStart"/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8.1  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  <w:proofErr w:type="gramEnd"/>
    </w:p>
    <w:p w14:paraId="77BE0789" w14:textId="77777777" w:rsidR="00F1125F" w:rsidRPr="00032D36" w:rsidRDefault="00F1125F" w:rsidP="00F1125F">
      <w:pPr>
        <w:tabs>
          <w:tab w:val="left" w:pos="323"/>
          <w:tab w:val="left" w:pos="980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50340F26" w14:textId="77777777" w:rsidR="00F1125F" w:rsidRPr="00032D36" w:rsidRDefault="00F1125F" w:rsidP="00F1125F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จิก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ซอว์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ภาพกำแพงเมืองจีน</w:t>
      </w:r>
    </w:p>
    <w:p w14:paraId="783612B9" w14:textId="77777777" w:rsidR="00F1125F" w:rsidRPr="00032D36" w:rsidRDefault="00F1125F" w:rsidP="00F1125F">
      <w:pPr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  3.  </w:t>
      </w:r>
      <w:r w:rsidRPr="00032D36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032D36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032D36">
        <w:rPr>
          <w:rFonts w:ascii="TH Sarabun New" w:hAnsi="TH Sarabun New" w:cs="TH Sarabun New"/>
          <w:sz w:val="32"/>
          <w:szCs w:val="32"/>
        </w:rPr>
        <w:instrText xml:space="preserve">HYPERLINK 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"../../4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ใบงาน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เฉลย/ใบงาน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เฉลย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หน่วย3/ใบงาน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เฉลย2.1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อารยธรรมตะวันออก.</w:instrText>
      </w:r>
      <w:r w:rsidRPr="00032D36">
        <w:rPr>
          <w:rFonts w:ascii="TH Sarabun New" w:hAnsi="TH Sarabun New" w:cs="TH Sarabun New"/>
          <w:sz w:val="32"/>
          <w:szCs w:val="32"/>
        </w:rPr>
        <w:instrText>docx"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032D36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>ใบงานที่ 2.1  เรื่อง</w:t>
      </w:r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</w:rPr>
        <w:t xml:space="preserve"> </w:t>
      </w:r>
      <w:proofErr w:type="spellStart"/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>อารย</w:t>
      </w:r>
      <w:proofErr w:type="spellEnd"/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>ธรรมตะวันออก</w:t>
      </w:r>
    </w:p>
    <w:p w14:paraId="4D792EF4" w14:textId="77777777" w:rsidR="00F1125F" w:rsidRPr="00032D36" w:rsidRDefault="00F1125F" w:rsidP="00F1125F">
      <w:pPr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 4.   </w:t>
      </w:r>
      <w:r w:rsidRPr="00032D36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032D36">
        <w:rPr>
          <w:rFonts w:ascii="TH Sarabun New" w:hAnsi="TH Sarabun New" w:cs="TH Sarabun New"/>
          <w:sz w:val="32"/>
          <w:szCs w:val="32"/>
        </w:rPr>
        <w:instrText>HYPERLINK "../../4_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ใบงาน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เฉลย/ใบงาน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เฉลย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หน่วย</w:instrText>
      </w:r>
      <w:r w:rsidRPr="00032D36">
        <w:rPr>
          <w:rFonts w:ascii="TH Sarabun New" w:hAnsi="TH Sarabun New" w:cs="TH Sarabun New"/>
          <w:sz w:val="32"/>
          <w:szCs w:val="32"/>
        </w:rPr>
        <w:instrText>3/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ใบงาน</w:instrText>
      </w:r>
      <w:r w:rsidRPr="00032D36">
        <w:rPr>
          <w:rFonts w:ascii="TH Sarabun New" w:hAnsi="TH Sarabun New" w:cs="TH Sarabun New"/>
          <w:sz w:val="32"/>
          <w:szCs w:val="32"/>
        </w:rPr>
        <w:instrText>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เฉลย</w:instrText>
      </w:r>
      <w:r w:rsidRPr="00032D36">
        <w:rPr>
          <w:rFonts w:ascii="TH Sarabun New" w:hAnsi="TH Sarabun New" w:cs="TH Sarabun New"/>
          <w:sz w:val="32"/>
          <w:szCs w:val="32"/>
        </w:rPr>
        <w:instrText>2.2_</w:instrText>
      </w:r>
      <w:r w:rsidRPr="00032D36">
        <w:rPr>
          <w:rFonts w:ascii="TH Sarabun New" w:hAnsi="TH Sarabun New" w:cs="TH Sarabun New"/>
          <w:sz w:val="32"/>
          <w:szCs w:val="32"/>
          <w:cs/>
        </w:rPr>
        <w:instrText>การแลกเปลี่ยนอารยธรรม.</w:instrText>
      </w:r>
      <w:r w:rsidRPr="00032D36">
        <w:rPr>
          <w:rFonts w:ascii="TH Sarabun New" w:hAnsi="TH Sarabun New" w:cs="TH Sarabun New"/>
          <w:sz w:val="32"/>
          <w:szCs w:val="32"/>
        </w:rPr>
        <w:instrText>docx"</w:instrText>
      </w:r>
      <w:r w:rsidRPr="00032D36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>ใบงานที่ 2.2  เรื่อง</w:t>
      </w:r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</w:rPr>
        <w:t xml:space="preserve">  </w:t>
      </w:r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>การแลกเปลี่ยน</w:t>
      </w:r>
      <w:proofErr w:type="spellStart"/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>อารย</w:t>
      </w:r>
      <w:proofErr w:type="spellEnd"/>
      <w:r w:rsidRPr="00032D36">
        <w:rPr>
          <w:rStyle w:val="a6"/>
          <w:rFonts w:ascii="TH Sarabun New" w:hAnsi="TH Sarabun New" w:cs="TH Sarabun New"/>
          <w:color w:val="auto"/>
          <w:sz w:val="32"/>
          <w:szCs w:val="32"/>
          <w:cs/>
        </w:rPr>
        <w:t>ธรรม</w:t>
      </w:r>
      <w:r w:rsidRPr="00032D36">
        <w:rPr>
          <w:rFonts w:ascii="TH Sarabun New" w:hAnsi="TH Sarabun New" w:cs="TH Sarabun New"/>
          <w:sz w:val="32"/>
          <w:szCs w:val="32"/>
          <w:cs/>
        </w:rPr>
        <w:fldChar w:fldCharType="end"/>
      </w:r>
    </w:p>
    <w:p w14:paraId="3D0B2846" w14:textId="77777777" w:rsidR="00F1125F" w:rsidRPr="00032D36" w:rsidRDefault="00F1125F" w:rsidP="00F1125F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032D36">
        <w:rPr>
          <w:rFonts w:ascii="TH Sarabun New" w:hAnsi="TH Sarabun New" w:cs="TH Sarabun New"/>
          <w:b/>
          <w:bCs/>
          <w:sz w:val="32"/>
          <w:szCs w:val="32"/>
        </w:rPr>
        <w:t xml:space="preserve">8.2  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  <w:proofErr w:type="gramEnd"/>
    </w:p>
    <w:p w14:paraId="7014D2E7" w14:textId="77777777" w:rsidR="00F1125F" w:rsidRPr="00032D36" w:rsidRDefault="00F1125F" w:rsidP="00F1125F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ห้องสมุด</w:t>
      </w:r>
      <w:r w:rsidRPr="00032D36">
        <w:rPr>
          <w:rFonts w:ascii="TH Sarabun New" w:hAnsi="TH Sarabun New" w:cs="TH Sarabun New"/>
          <w:sz w:val="32"/>
          <w:szCs w:val="32"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หรือห้องสมุดประชาชน</w:t>
      </w:r>
    </w:p>
    <w:p w14:paraId="69EBE113" w14:textId="77777777" w:rsidR="00F1125F" w:rsidRPr="00032D36" w:rsidRDefault="00F1125F" w:rsidP="00F1125F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สำนักหอสมุดแห่งชาติ</w:t>
      </w:r>
    </w:p>
    <w:p w14:paraId="19268B2B" w14:textId="77777777" w:rsidR="00F1125F" w:rsidRPr="00032D36" w:rsidRDefault="00F1125F" w:rsidP="00F1125F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ห้องเทคโนโลยีสารสนเทศ</w:t>
      </w:r>
    </w:p>
    <w:p w14:paraId="76B5AE5C" w14:textId="77777777" w:rsidR="00F1125F" w:rsidRPr="00032D36" w:rsidRDefault="00F1125F" w:rsidP="00F1125F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</w:p>
    <w:p w14:paraId="32EEF30A" w14:textId="77777777" w:rsidR="00F1125F" w:rsidRPr="00032D36" w:rsidRDefault="00F1125F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13EE849A" w14:textId="77777777" w:rsidR="00F1125F" w:rsidRPr="00032D36" w:rsidRDefault="00F1125F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4061C3BD" w14:textId="77777777" w:rsidR="00F1125F" w:rsidRPr="00032D36" w:rsidRDefault="00F1125F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019F018E" w14:textId="77777777" w:rsidR="00F1125F" w:rsidRPr="00032D36" w:rsidRDefault="00F1125F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4C0B5A89" w14:textId="13D07EB7" w:rsidR="00F1125F" w:rsidRDefault="00F1125F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4099EE20" w14:textId="6C510B94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7C361151" w14:textId="414347A3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4D2011C1" w14:textId="6255F546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16AF684E" w14:textId="62414510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7D0350A6" w14:textId="0339E858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5F932B25" w14:textId="2BEB069B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726942D2" w14:textId="4B355C50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592343CD" w14:textId="38ECE80A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738E95EE" w14:textId="401AC48C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5DF2F6B7" w14:textId="4CEFABBD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19C42A9" w14:textId="02B60E70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1D548547" w14:textId="4E89BD2D" w:rsidR="00A6296A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152B43AA" w14:textId="77777777" w:rsidR="00A6296A" w:rsidRPr="00032D36" w:rsidRDefault="00A6296A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6A9D0B37" w14:textId="77777777" w:rsidR="00F1125F" w:rsidRPr="00032D36" w:rsidRDefault="00F1125F" w:rsidP="00F1125F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5C4334B" w14:textId="3304DECD" w:rsidR="00F1125F" w:rsidRPr="00032D36" w:rsidRDefault="00F1125F" w:rsidP="00F1125F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56FA877" wp14:editId="1FC93343">
                <wp:simplePos x="0" y="0"/>
                <wp:positionH relativeFrom="column">
                  <wp:posOffset>1600200</wp:posOffset>
                </wp:positionH>
                <wp:positionV relativeFrom="paragraph">
                  <wp:posOffset>-24765</wp:posOffset>
                </wp:positionV>
                <wp:extent cx="2743200" cy="446405"/>
                <wp:effectExtent l="5080" t="8890" r="4445" b="1905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5069B" w14:textId="77777777" w:rsidR="00340D48" w:rsidRPr="00A6296A" w:rsidRDefault="00340D48" w:rsidP="00F1125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6296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แบบประเมินการบันทึกความรู้</w:t>
                            </w:r>
                          </w:p>
                          <w:p w14:paraId="1D0B39AF" w14:textId="77777777" w:rsidR="00340D48" w:rsidRPr="00E84A1E" w:rsidRDefault="00340D48" w:rsidP="00F1125F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52B0AC17" w14:textId="77777777" w:rsidR="00340D48" w:rsidRDefault="00340D48" w:rsidP="00F112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FA877" id="Text Box 673" o:spid="_x0000_s1206" type="#_x0000_t202" style="position:absolute;left:0;text-align:left;margin-left:126pt;margin-top:-1.95pt;width:3in;height:35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" fillcolor="#ddd" stroked="f">
                <v:fill opacity="55769f"/>
                <v:textbox>
                  <w:txbxContent>
                    <w:p w14:paraId="52F5069B" w14:textId="77777777" w:rsidR="00340D48" w:rsidRPr="00A6296A" w:rsidRDefault="00340D48" w:rsidP="00F1125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r w:rsidRPr="00A6296A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แบบประเมินการบันทึกความรู้</w:t>
                      </w:r>
                    </w:p>
                    <w:p w14:paraId="1D0B39AF" w14:textId="77777777" w:rsidR="00340D48" w:rsidRPr="00E84A1E" w:rsidRDefault="00340D48" w:rsidP="00F1125F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</w:p>
                    <w:p w14:paraId="52B0AC17" w14:textId="77777777" w:rsidR="00340D48" w:rsidRDefault="00340D48" w:rsidP="00F1125F"/>
                  </w:txbxContent>
                </v:textbox>
              </v:shape>
            </w:pict>
          </mc:Fallback>
        </mc:AlternateContent>
      </w:r>
    </w:p>
    <w:p w14:paraId="72F096D0" w14:textId="77777777" w:rsidR="00F1125F" w:rsidRPr="00032D36" w:rsidRDefault="00F1125F" w:rsidP="00F1125F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  <w:u w:val="dotted"/>
        </w:rPr>
      </w:pPr>
    </w:p>
    <w:tbl>
      <w:tblPr>
        <w:tblW w:w="9208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4"/>
        <w:gridCol w:w="1055"/>
        <w:gridCol w:w="1055"/>
        <w:gridCol w:w="1055"/>
        <w:gridCol w:w="1055"/>
      </w:tblGrid>
      <w:tr w:rsidR="00032D36" w:rsidRPr="00032D36" w14:paraId="0F7507C3" w14:textId="77777777" w:rsidTr="00A6296A">
        <w:tc>
          <w:tcPr>
            <w:tcW w:w="88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D6B036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04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32CAD4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9BFE3C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032D36" w:rsidRPr="00032D36" w14:paraId="7F96151E" w14:textId="77777777" w:rsidTr="00A6296A"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B76DA7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10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F660C7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EBAC93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486E07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B1C84E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5E0FEF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032D36" w:rsidRPr="00032D36" w14:paraId="466D111E" w14:textId="77777777" w:rsidTr="00FC1B48">
        <w:trPr>
          <w:trHeight w:val="62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5232C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1331D1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ประเด็นสำคัญในการวิเคราะห์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6AE8CF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3672046C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4F20780D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2BAA7C3E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21C92B1A" w14:textId="77777777" w:rsidTr="00FC1B48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368762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03F4B27E" w14:textId="77777777" w:rsidR="00F1125F" w:rsidRPr="00032D36" w:rsidRDefault="00F1125F" w:rsidP="00FC1B48">
            <w:pPr>
              <w:ind w:left="227" w:hanging="227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การวิเคราะห์อิทธิพลของ</w:t>
            </w:r>
            <w:proofErr w:type="spellStart"/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อารย</w:t>
            </w:r>
            <w:proofErr w:type="spellEnd"/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ธรรมโบราณ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5D7030DD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55" w:type="dxa"/>
            <w:shd w:val="clear" w:color="auto" w:fill="auto"/>
          </w:tcPr>
          <w:p w14:paraId="340F64C1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4D990B1E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034C50EC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211D241F" w14:textId="77777777" w:rsidTr="00FC1B48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875539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0BDD2ED9" w14:textId="77777777" w:rsidR="00F1125F" w:rsidRPr="00032D36" w:rsidRDefault="00F1125F" w:rsidP="00FC1B48">
            <w:pPr>
              <w:ind w:left="227" w:hanging="227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การวิเคราะห์การติดต่อระหว่างโลกตะวันออก</w:t>
            </w:r>
          </w:p>
          <w:p w14:paraId="3F5AE4B8" w14:textId="77777777" w:rsidR="00F1125F" w:rsidRPr="00032D36" w:rsidRDefault="00F1125F" w:rsidP="00FC1B48">
            <w:pPr>
              <w:ind w:left="227" w:hanging="227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กับโลกตะวันตก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1D052EED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6AE609E5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16168131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7866F6F6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7EF8E07F" w14:textId="77777777" w:rsidTr="00FC1B48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FF6A56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9F6478" w14:textId="77777777" w:rsidR="00F1125F" w:rsidRPr="00032D36" w:rsidRDefault="00F1125F" w:rsidP="00FC1B4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ความสมบูรณ์ของเนื้อหา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DE39EB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4360BC8B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712E07F8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0DF4AF61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5DF12F55" w14:textId="77777777" w:rsidTr="00FC1B48">
        <w:trPr>
          <w:trHeight w:val="625"/>
        </w:trPr>
        <w:tc>
          <w:tcPr>
            <w:tcW w:w="498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C9542F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AF6637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08B1CA8A" w14:textId="77777777" w:rsidR="00F1125F" w:rsidRPr="00032D36" w:rsidRDefault="00F1125F" w:rsidP="00F1125F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</w:rPr>
      </w:pPr>
    </w:p>
    <w:p w14:paraId="27B3D0DF" w14:textId="77777777" w:rsidR="00F1125F" w:rsidRPr="00032D36" w:rsidRDefault="00F1125F" w:rsidP="00F1125F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3860D274" w14:textId="77777777" w:rsidR="00F1125F" w:rsidRPr="00032D36" w:rsidRDefault="00F1125F" w:rsidP="00F1125F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 (</w:t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)</w:t>
      </w:r>
    </w:p>
    <w:p w14:paraId="75768501" w14:textId="77777777" w:rsidR="00F1125F" w:rsidRPr="00032D36" w:rsidRDefault="00F1125F" w:rsidP="00F1125F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 xml:space="preserve"> /</w:t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/</w:t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ED96189" w14:textId="77777777" w:rsidR="00F1125F" w:rsidRPr="00032D36" w:rsidRDefault="00F1125F" w:rsidP="00F1125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7FAD72" w14:textId="77777777" w:rsidR="00F1125F" w:rsidRPr="00032D36" w:rsidRDefault="00F1125F" w:rsidP="00F1125F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</w:p>
    <w:p w14:paraId="412DBEBD" w14:textId="77777777" w:rsidR="00F1125F" w:rsidRPr="00032D36" w:rsidRDefault="00F1125F" w:rsidP="00F1125F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</w:p>
    <w:p w14:paraId="12FB27B6" w14:textId="77777777" w:rsidR="00F1125F" w:rsidRPr="00032D36" w:rsidRDefault="00F1125F" w:rsidP="00F1125F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</w:p>
    <w:p w14:paraId="482F3CCB" w14:textId="77777777" w:rsidR="00F1125F" w:rsidRPr="00032D36" w:rsidRDefault="00F1125F" w:rsidP="00F1125F">
      <w:pPr>
        <w:tabs>
          <w:tab w:val="left" w:pos="2492"/>
          <w:tab w:val="left" w:pos="2954"/>
        </w:tabs>
        <w:rPr>
          <w:rFonts w:ascii="TH Sarabun New" w:hAnsi="TH Sarabun New" w:cs="TH Sarabun New"/>
          <w:sz w:val="32"/>
          <w:szCs w:val="32"/>
        </w:rPr>
      </w:pPr>
    </w:p>
    <w:p w14:paraId="573C231E" w14:textId="77777777" w:rsidR="00F1125F" w:rsidRPr="00032D36" w:rsidRDefault="00F1125F" w:rsidP="00F1125F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391C1AE7" w14:textId="77777777" w:rsidR="00F1125F" w:rsidRPr="00032D36" w:rsidRDefault="00F1125F" w:rsidP="00F1125F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032D36" w:rsidRPr="00032D36" w14:paraId="2036E082" w14:textId="77777777" w:rsidTr="00FC1B48">
        <w:tc>
          <w:tcPr>
            <w:tcW w:w="2740" w:type="dxa"/>
            <w:shd w:val="clear" w:color="auto" w:fill="D9D9D9"/>
          </w:tcPr>
          <w:p w14:paraId="0640E411" w14:textId="77777777" w:rsidR="00F1125F" w:rsidRPr="00032D36" w:rsidRDefault="00F1125F" w:rsidP="00FC1B48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shd w:val="clear" w:color="auto" w:fill="D9D9D9"/>
          </w:tcPr>
          <w:p w14:paraId="027A12FB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32D36" w:rsidRPr="00032D36" w14:paraId="73EE4CB7" w14:textId="77777777" w:rsidTr="00FC1B48">
        <w:tc>
          <w:tcPr>
            <w:tcW w:w="2740" w:type="dxa"/>
          </w:tcPr>
          <w:p w14:paraId="744F8CFA" w14:textId="77777777" w:rsidR="00F1125F" w:rsidRPr="00032D36" w:rsidRDefault="00F1125F" w:rsidP="00FC1B48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13-16</w:t>
            </w:r>
          </w:p>
          <w:p w14:paraId="2AE05B0B" w14:textId="77777777" w:rsidR="00F1125F" w:rsidRPr="00032D36" w:rsidRDefault="00F1125F" w:rsidP="00FC1B48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</w:rPr>
              <w:t>9-12</w:t>
            </w:r>
          </w:p>
          <w:p w14:paraId="7C117129" w14:textId="77777777" w:rsidR="00F1125F" w:rsidRPr="00032D36" w:rsidRDefault="00F1125F" w:rsidP="00FC1B48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</w:rPr>
              <w:t>5-8</w:t>
            </w:r>
          </w:p>
          <w:p w14:paraId="442F2CA1" w14:textId="77777777" w:rsidR="00F1125F" w:rsidRPr="00032D36" w:rsidRDefault="00F1125F" w:rsidP="00FC1B48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</w:rPr>
              <w:t>1-4</w:t>
            </w:r>
          </w:p>
        </w:tc>
        <w:tc>
          <w:tcPr>
            <w:tcW w:w="3135" w:type="dxa"/>
          </w:tcPr>
          <w:p w14:paraId="60CFE458" w14:textId="77777777" w:rsidR="00F1125F" w:rsidRPr="00032D36" w:rsidRDefault="00F1125F" w:rsidP="00FC1B48">
            <w:pPr>
              <w:pStyle w:val="af3"/>
              <w:tabs>
                <w:tab w:val="left" w:pos="438"/>
                <w:tab w:val="left" w:pos="942"/>
                <w:tab w:val="left" w:pos="190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หมายถึง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ดีมาก</w:t>
            </w:r>
          </w:p>
          <w:p w14:paraId="2277E53A" w14:textId="77777777" w:rsidR="00F1125F" w:rsidRPr="00032D36" w:rsidRDefault="00F1125F" w:rsidP="00FC1B48">
            <w:pPr>
              <w:pStyle w:val="af3"/>
              <w:tabs>
                <w:tab w:val="left" w:pos="438"/>
                <w:tab w:val="left" w:pos="970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ดี</w:t>
            </w:r>
          </w:p>
          <w:p w14:paraId="6CA1B311" w14:textId="77777777" w:rsidR="00F1125F" w:rsidRPr="00032D36" w:rsidRDefault="00F1125F" w:rsidP="00FC1B48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พอใช้</w:t>
            </w:r>
          </w:p>
          <w:p w14:paraId="125F7A94" w14:textId="77777777" w:rsidR="00F1125F" w:rsidRPr="00032D36" w:rsidRDefault="00F1125F" w:rsidP="00FC1B48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1801F73A" w14:textId="77777777" w:rsidR="00F1125F" w:rsidRPr="00032D36" w:rsidRDefault="00F1125F" w:rsidP="00F1125F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</w:p>
    <w:p w14:paraId="1E763188" w14:textId="77777777" w:rsidR="00F1125F" w:rsidRPr="00032D36" w:rsidRDefault="00F1125F" w:rsidP="00F1125F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</w:p>
    <w:p w14:paraId="3756F07E" w14:textId="77777777" w:rsidR="00F1125F" w:rsidRPr="00032D36" w:rsidRDefault="00F1125F" w:rsidP="00F1125F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</w:p>
    <w:p w14:paraId="762E01FC" w14:textId="77777777" w:rsidR="00F1125F" w:rsidRPr="00032D36" w:rsidRDefault="00F1125F" w:rsidP="00F1125F">
      <w:pPr>
        <w:shd w:val="clear" w:color="auto" w:fill="FFFFFF"/>
        <w:rPr>
          <w:rFonts w:ascii="TH Sarabun New" w:hAnsi="TH Sarabun New" w:cs="TH Sarabun New"/>
          <w:sz w:val="32"/>
          <w:szCs w:val="32"/>
        </w:rPr>
      </w:pPr>
    </w:p>
    <w:p w14:paraId="5E0F156F" w14:textId="1890C4AF" w:rsidR="00F1125F" w:rsidRPr="00032D36" w:rsidRDefault="00F1125F" w:rsidP="00F1125F">
      <w:pPr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79ECF46" wp14:editId="04C04C20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543300" cy="443230"/>
                <wp:effectExtent l="0" t="0" r="19050" b="1397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43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5CF6F" w14:textId="77777777" w:rsidR="00340D48" w:rsidRPr="0088340C" w:rsidRDefault="00340D48" w:rsidP="00F1125F">
                            <w:pPr>
                              <w:pStyle w:val="af3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8340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แบบสังเกตพฤติกรรมการทำงานรายบุคคล </w:t>
                            </w:r>
                          </w:p>
                          <w:p w14:paraId="58E38906" w14:textId="77777777" w:rsidR="00340D48" w:rsidRDefault="00340D48" w:rsidP="00F112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ECF46" id="Text Box 672" o:spid="_x0000_s1207" type="#_x0000_t202" style="position:absolute;margin-left:90pt;margin-top:0;width:279pt;height:34.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" fillcolor="white [3201]" strokecolor="black [3200]" strokeweight="1pt">
                <v:textbox>
                  <w:txbxContent>
                    <w:p w14:paraId="0BB5CF6F" w14:textId="77777777" w:rsidR="00340D48" w:rsidRPr="0088340C" w:rsidRDefault="00340D48" w:rsidP="00F1125F">
                      <w:pPr>
                        <w:pStyle w:val="af3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8340C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แบบสังเกตพฤติกรรมการทำงานรายบุคคล </w:t>
                      </w:r>
                    </w:p>
                    <w:p w14:paraId="58E38906" w14:textId="77777777" w:rsidR="00340D48" w:rsidRDefault="00340D48" w:rsidP="00F112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3B62AF4" w14:textId="77777777" w:rsidR="00F1125F" w:rsidRPr="00032D36" w:rsidRDefault="00F1125F" w:rsidP="00F1125F">
      <w:pPr>
        <w:tabs>
          <w:tab w:val="left" w:pos="7029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</w:rPr>
        <w:tab/>
      </w:r>
    </w:p>
    <w:p w14:paraId="7E9A8E21" w14:textId="77777777" w:rsidR="00F1125F" w:rsidRPr="00032D36" w:rsidRDefault="00F1125F" w:rsidP="00F1125F">
      <w:pPr>
        <w:tabs>
          <w:tab w:val="left" w:pos="7029"/>
        </w:tabs>
        <w:spacing w:line="120" w:lineRule="auto"/>
        <w:rPr>
          <w:rFonts w:ascii="TH Sarabun New" w:hAnsi="TH Sarabun New" w:cs="TH Sarabun New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87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953"/>
      </w:tblGrid>
      <w:tr w:rsidR="00032D36" w:rsidRPr="00032D36" w14:paraId="17329B80" w14:textId="77777777" w:rsidTr="0088340C">
        <w:trPr>
          <w:trHeight w:val="1604"/>
        </w:trPr>
        <w:tc>
          <w:tcPr>
            <w:tcW w:w="642" w:type="dxa"/>
            <w:vMerge w:val="restart"/>
            <w:shd w:val="clear" w:color="auto" w:fill="FFFFFF" w:themeFill="background1"/>
            <w:vAlign w:val="center"/>
          </w:tcPr>
          <w:p w14:paraId="0A4B90B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  <w:vAlign w:val="center"/>
          </w:tcPr>
          <w:p w14:paraId="0FFC42C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5B9BAFC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B24D8F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มีความตั้งใจ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ในการทำงาน</w:t>
            </w:r>
          </w:p>
          <w:p w14:paraId="19566DF9" w14:textId="77777777" w:rsidR="00F1125F" w:rsidRPr="00032D36" w:rsidRDefault="00F1125F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C5A939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มีความรับผิดชอบ</w:t>
            </w:r>
          </w:p>
          <w:p w14:paraId="70F9B949" w14:textId="77777777" w:rsidR="00F1125F" w:rsidRPr="00032D36" w:rsidRDefault="00F1125F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460D9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84659A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ความสะอาดเรียบร้อย</w:t>
            </w:r>
          </w:p>
          <w:p w14:paraId="133A6F35" w14:textId="77777777" w:rsidR="00F1125F" w:rsidRPr="00032D36" w:rsidRDefault="00F1125F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C908D0" w14:textId="77777777" w:rsidR="00F1125F" w:rsidRPr="00032D36" w:rsidRDefault="00F1125F" w:rsidP="00FC1B48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ผลสำเร็จ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ของงาน</w:t>
            </w:r>
          </w:p>
          <w:p w14:paraId="1263F51F" w14:textId="77777777" w:rsidR="00F1125F" w:rsidRPr="00032D36" w:rsidRDefault="00F1125F" w:rsidP="00FC1B48">
            <w:pPr>
              <w:tabs>
                <w:tab w:val="left" w:pos="736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14:paraId="1FBF6CC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0DBC987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032D36" w:rsidRPr="00032D36" w14:paraId="6332FC6E" w14:textId="77777777" w:rsidTr="00FC1B48">
        <w:tc>
          <w:tcPr>
            <w:tcW w:w="642" w:type="dxa"/>
            <w:vMerge/>
            <w:shd w:val="clear" w:color="auto" w:fill="auto"/>
          </w:tcPr>
          <w:p w14:paraId="0B8437C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6A5D4CB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D9D9D9"/>
          </w:tcPr>
          <w:p w14:paraId="1855373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183402F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1E616F6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1AFAACF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1DC93EB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4C77CFE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2B70314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0A1E5E0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4A0952E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2BF7D5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6738E06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0C06A3A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75C1AA7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21B48A4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262A1F9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390B7EA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0905FA5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4561041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35E6BA3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6F821A2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6D3346E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0FD7F046" w14:textId="77777777" w:rsidTr="00FC1B48">
        <w:tc>
          <w:tcPr>
            <w:tcW w:w="642" w:type="dxa"/>
            <w:shd w:val="clear" w:color="auto" w:fill="auto"/>
          </w:tcPr>
          <w:p w14:paraId="360AE7F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B70FC8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8951AD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B347D3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7B51E5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A58FA1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28031E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B0859E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A6E59C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676CCD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69CE14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B7BD2E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5623B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BA5B1E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EA68CC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73D8C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4F46D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D5E9BE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1908E7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1B5597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372BC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09899C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94FA77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41AB96E3" w14:textId="77777777" w:rsidTr="00FC1B48">
        <w:tc>
          <w:tcPr>
            <w:tcW w:w="642" w:type="dxa"/>
            <w:shd w:val="clear" w:color="auto" w:fill="auto"/>
          </w:tcPr>
          <w:p w14:paraId="6A296CD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240816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FB0AFA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84F306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0FF87C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60899E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305577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EF91F3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62F303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B58658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93C89F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285CE5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49412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568BA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386EF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E04F55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44994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B99CC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CC1340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AF6867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90DEA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BB076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0171C7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61AC07B1" w14:textId="77777777" w:rsidTr="00FC1B48">
        <w:tc>
          <w:tcPr>
            <w:tcW w:w="642" w:type="dxa"/>
            <w:shd w:val="clear" w:color="auto" w:fill="auto"/>
          </w:tcPr>
          <w:p w14:paraId="6EC848F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4A44F6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E85E45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19524C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1B1FF5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49D032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68F77A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8EEACF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76D80E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EF5FDB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136EB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A8B012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B70DA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92ADA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41BF90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02CEE2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B88CD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0FF923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99CCE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255BFB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EA8792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03C339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09510A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1296E9FB" w14:textId="77777777" w:rsidTr="00FC1B48">
        <w:tc>
          <w:tcPr>
            <w:tcW w:w="642" w:type="dxa"/>
            <w:shd w:val="clear" w:color="auto" w:fill="auto"/>
          </w:tcPr>
          <w:p w14:paraId="1FB0004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E07314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4FA654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50D4C7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A3C012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B04C8F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19DEA5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2330FA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BED290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44CC35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EDF45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C34F0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BB737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4997B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14E082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99B43E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48944F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128AE1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0AAD4A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4AD355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E4B55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0E40F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5DF4CE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0F80E370" w14:textId="77777777" w:rsidTr="00FC1B48">
        <w:tc>
          <w:tcPr>
            <w:tcW w:w="642" w:type="dxa"/>
            <w:shd w:val="clear" w:color="auto" w:fill="auto"/>
          </w:tcPr>
          <w:p w14:paraId="429AF98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E649F5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541B5E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4EB5A7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3F99BD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9DD159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1925DC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7249B4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265893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C4D28E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7278C7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44D45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29344B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6C0911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48A694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F4DD4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D9872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23540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25CC2A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BA5512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27D52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329470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2195EBB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2E4921EC" w14:textId="77777777" w:rsidTr="00FC1B48">
        <w:tc>
          <w:tcPr>
            <w:tcW w:w="642" w:type="dxa"/>
            <w:shd w:val="clear" w:color="auto" w:fill="auto"/>
          </w:tcPr>
          <w:p w14:paraId="5EA2014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816CB9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D8E3E4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4F8B18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3BFE35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3820D4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F45046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5C6136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AE2E3D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D4B299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786423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4A72E1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9F263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089858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D4C14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B0842F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6FF07E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0E0006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7BC86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C3191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EA657C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E815D3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3E188C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22E215A5" w14:textId="77777777" w:rsidTr="00FC1B48">
        <w:tc>
          <w:tcPr>
            <w:tcW w:w="642" w:type="dxa"/>
            <w:shd w:val="clear" w:color="auto" w:fill="auto"/>
          </w:tcPr>
          <w:p w14:paraId="46A7164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30F715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27B3F7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D3E888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3097EA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E4BFEE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47E5C3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EA3F58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30F368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9AC986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5EEDA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CFD16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A1E71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2B227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D50EA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A0396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C7976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008734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F3C613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6A215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48E06C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7A804D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3CFB86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2D144EEF" w14:textId="77777777" w:rsidTr="00FC1B48">
        <w:tc>
          <w:tcPr>
            <w:tcW w:w="642" w:type="dxa"/>
            <w:shd w:val="clear" w:color="auto" w:fill="auto"/>
          </w:tcPr>
          <w:p w14:paraId="566526B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18A46A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0C4E27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C309D6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012C01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A60CBE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E7B10E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244E37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7D6E26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9B8A6F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EB37B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9C622D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133F33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056B2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7EC948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0AE55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F0C5DC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76266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7AB52F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299E37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B8D04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11C2C6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50DF999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0CA25AB6" w14:textId="77777777" w:rsidTr="00FC1B48">
        <w:tc>
          <w:tcPr>
            <w:tcW w:w="642" w:type="dxa"/>
            <w:shd w:val="clear" w:color="auto" w:fill="auto"/>
          </w:tcPr>
          <w:p w14:paraId="7F25042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A1E655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B23054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98EA85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0DC33B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AB9033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6BC577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274B3A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21C8FF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CCCCEF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82C2BA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193646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7EDEB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32E78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E8DFD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DF0A1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94461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952B44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DBF22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E55F2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80B36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6FA53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82272F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4088D78D" w14:textId="77777777" w:rsidTr="00FC1B48">
        <w:tc>
          <w:tcPr>
            <w:tcW w:w="642" w:type="dxa"/>
            <w:shd w:val="clear" w:color="auto" w:fill="auto"/>
          </w:tcPr>
          <w:p w14:paraId="4B7EA2D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439670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9321A0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21CADD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1461F9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A37DCA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C19780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81E20D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6DFE8B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6F0CA3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E8A903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4CBB84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669EA1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845595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80CC7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331197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DA9FBF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32F1A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6D0E0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0C0CAA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F2B893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3CCCD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B8A37B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6D5F0219" w14:textId="77777777" w:rsidTr="00FC1B48">
        <w:tc>
          <w:tcPr>
            <w:tcW w:w="642" w:type="dxa"/>
            <w:shd w:val="clear" w:color="auto" w:fill="auto"/>
          </w:tcPr>
          <w:p w14:paraId="5CC2152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CB2B70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F24B8C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ED0677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C1EA95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F52FEF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E0B2E1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DF4917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A7D129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B3E0F3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DB1A0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8194D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C370AD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A6B52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481D44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BA23C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6FB5DB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447EA5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5F5B47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182CB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07938C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5834C1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90B9BA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70E06E44" w14:textId="77777777" w:rsidR="00F1125F" w:rsidRPr="00032D36" w:rsidRDefault="00F1125F" w:rsidP="00F1125F">
      <w:pPr>
        <w:tabs>
          <w:tab w:val="left" w:pos="7029"/>
        </w:tabs>
        <w:rPr>
          <w:rFonts w:ascii="TH Sarabun New" w:hAnsi="TH Sarabun New" w:cs="TH Sarabun New"/>
          <w:sz w:val="32"/>
          <w:szCs w:val="32"/>
        </w:rPr>
      </w:pPr>
    </w:p>
    <w:p w14:paraId="6CF32A33" w14:textId="77777777" w:rsidR="00F1125F" w:rsidRPr="00032D36" w:rsidRDefault="00F1125F" w:rsidP="00F1125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47A6DE56" w14:textId="77777777" w:rsidR="00F1125F" w:rsidRPr="00032D36" w:rsidRDefault="00F1125F" w:rsidP="00F1125F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4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67AC742A" w14:textId="77777777" w:rsidR="00F1125F" w:rsidRPr="00032D36" w:rsidRDefault="00F1125F" w:rsidP="00F1125F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ดี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5DF150D0" w14:textId="77777777" w:rsidR="00F1125F" w:rsidRPr="00032D36" w:rsidRDefault="00F1125F" w:rsidP="00F1125F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0DB62870" w14:textId="77777777" w:rsidR="00F1125F" w:rsidRPr="00032D36" w:rsidRDefault="00F1125F" w:rsidP="00F1125F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>=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203A013E" w14:textId="77777777" w:rsidR="00F1125F" w:rsidRPr="00032D36" w:rsidRDefault="00F1125F" w:rsidP="00F1125F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1925"/>
        <w:gridCol w:w="900"/>
      </w:tblGrid>
      <w:tr w:rsidR="00032D36" w:rsidRPr="00032D36" w14:paraId="308DE8AA" w14:textId="77777777" w:rsidTr="00FC1B48">
        <w:trPr>
          <w:gridAfter w:val="1"/>
          <w:wAfter w:w="613" w:type="dxa"/>
          <w:jc w:val="center"/>
        </w:trPr>
        <w:tc>
          <w:tcPr>
            <w:tcW w:w="1855" w:type="dxa"/>
            <w:shd w:val="pct20" w:color="000000" w:fill="FFFFFF"/>
          </w:tcPr>
          <w:p w14:paraId="6C4E75F9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925" w:type="dxa"/>
            <w:shd w:val="pct20" w:color="000000" w:fill="FFFFFF"/>
          </w:tcPr>
          <w:p w14:paraId="1910B21E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32D36" w:rsidRPr="00032D36" w14:paraId="372AED85" w14:textId="77777777" w:rsidTr="00FC1B48">
        <w:trPr>
          <w:gridAfter w:val="1"/>
          <w:wAfter w:w="613" w:type="dxa"/>
          <w:jc w:val="center"/>
        </w:trPr>
        <w:tc>
          <w:tcPr>
            <w:tcW w:w="1855" w:type="dxa"/>
            <w:shd w:val="pct5" w:color="000000" w:fill="FFFFFF"/>
          </w:tcPr>
          <w:p w14:paraId="4F238B56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21A54A52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5D20EABA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52D9D196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925" w:type="dxa"/>
            <w:shd w:val="pct5" w:color="000000" w:fill="FFFFFF"/>
          </w:tcPr>
          <w:p w14:paraId="094A568A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03E6A6F5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429FA8AC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021693A6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  <w:tr w:rsidR="00032D36" w:rsidRPr="00032D36" w14:paraId="2641FC43" w14:textId="77777777" w:rsidTr="004051E5">
        <w:tblPrEx>
          <w:jc w:val="left"/>
        </w:tblPrEx>
        <w:tc>
          <w:tcPr>
            <w:tcW w:w="4680" w:type="dxa"/>
            <w:gridSpan w:val="3"/>
            <w:tcBorders>
              <w:bottom w:val="single" w:sz="18" w:space="0" w:color="FFFFFF"/>
            </w:tcBorders>
            <w:shd w:val="clear" w:color="auto" w:fill="FFFFFF" w:themeFill="background1"/>
          </w:tcPr>
          <w:p w14:paraId="04E6D33A" w14:textId="77777777" w:rsidR="00F1125F" w:rsidRPr="004051E5" w:rsidRDefault="00F1125F" w:rsidP="00FC1B48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4051E5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lastRenderedPageBreak/>
              <w:t>แบบสังเกตพฤติกรรมการทำงานกลุ่ม</w:t>
            </w:r>
          </w:p>
        </w:tc>
      </w:tr>
    </w:tbl>
    <w:p w14:paraId="4C7765EA" w14:textId="77777777" w:rsidR="00F1125F" w:rsidRPr="00032D36" w:rsidRDefault="00F1125F" w:rsidP="00F1125F">
      <w:pPr>
        <w:tabs>
          <w:tab w:val="left" w:pos="7365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87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953"/>
      </w:tblGrid>
      <w:tr w:rsidR="00032D36" w:rsidRPr="00032D36" w14:paraId="530792C0" w14:textId="77777777" w:rsidTr="004051E5">
        <w:tc>
          <w:tcPr>
            <w:tcW w:w="642" w:type="dxa"/>
            <w:vMerge w:val="restart"/>
            <w:shd w:val="clear" w:color="auto" w:fill="FFFFFF" w:themeFill="background1"/>
            <w:vAlign w:val="center"/>
          </w:tcPr>
          <w:p w14:paraId="1B8D981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  <w:vAlign w:val="center"/>
          </w:tcPr>
          <w:p w14:paraId="2210EBF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7E3970B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A624B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DAC99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73476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86BC5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F5315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14:paraId="0172FCF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335EB30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032D36" w:rsidRPr="00032D36" w14:paraId="2383BC67" w14:textId="77777777" w:rsidTr="00FC1B48">
        <w:tc>
          <w:tcPr>
            <w:tcW w:w="642" w:type="dxa"/>
            <w:vMerge/>
            <w:shd w:val="clear" w:color="auto" w:fill="auto"/>
          </w:tcPr>
          <w:p w14:paraId="6495A85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5C6869B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D9D9D9"/>
          </w:tcPr>
          <w:p w14:paraId="2CABCC2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55C48D2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7067CA7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58CFF58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3D0B06E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6B146AA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094BDB3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3E24908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1BC9B84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24AF53D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752FFCA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4CFB75B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65DEF2F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351C14F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115D581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450A519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37E7D2E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5393071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4A82E98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1B45850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550E5FF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23D192EC" w14:textId="77777777" w:rsidTr="00FC1B48">
        <w:tc>
          <w:tcPr>
            <w:tcW w:w="642" w:type="dxa"/>
            <w:shd w:val="clear" w:color="auto" w:fill="auto"/>
          </w:tcPr>
          <w:p w14:paraId="0FDF8E1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E59E31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968C23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2EEA26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7D9F42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F78841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D702CD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375F13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EB3265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9D2B84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F3C85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A58AD6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02454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28995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98FBC0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2D4A6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68D61C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EC3CB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9E2589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B6DEC2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0976B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1B857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3DC41B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12AE2737" w14:textId="77777777" w:rsidTr="00FC1B48">
        <w:tc>
          <w:tcPr>
            <w:tcW w:w="642" w:type="dxa"/>
            <w:shd w:val="clear" w:color="auto" w:fill="auto"/>
          </w:tcPr>
          <w:p w14:paraId="39FE3D3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697FBD9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49892A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C3E2FB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8B9315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3A5758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D9A56A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4FABDE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254F99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0F84DE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D08EC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02313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26413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5A2184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8A488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0CB8E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D1F7F8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6BCAE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5526E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C1BA3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12A60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783BA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579538B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525ED9D3" w14:textId="77777777" w:rsidTr="00FC1B48">
        <w:tc>
          <w:tcPr>
            <w:tcW w:w="642" w:type="dxa"/>
            <w:shd w:val="clear" w:color="auto" w:fill="auto"/>
          </w:tcPr>
          <w:p w14:paraId="3E23352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67BC1B7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677C5A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BE694C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7E73CF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D1B787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1E892A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24E86A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98F9B7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54B066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A42ACA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AE5BAA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A36D03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3DFB51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833E42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C4F5C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4168B7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F0635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41ED82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57B6D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60F6D4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DFA50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56CB5A9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130789D3" w14:textId="77777777" w:rsidTr="00FC1B48">
        <w:tc>
          <w:tcPr>
            <w:tcW w:w="642" w:type="dxa"/>
            <w:shd w:val="clear" w:color="auto" w:fill="auto"/>
          </w:tcPr>
          <w:p w14:paraId="1BD7495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D26938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BF7AAD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760F3E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D79FF4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C42DAC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BD0B10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02543F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0AD71C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8F30D0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F488E2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D83481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724C5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BE85EB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8708B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365698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48F652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C28203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69E8A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0E36D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5B95F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955B8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58E6383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0327721A" w14:textId="77777777" w:rsidTr="00FC1B48">
        <w:tc>
          <w:tcPr>
            <w:tcW w:w="642" w:type="dxa"/>
            <w:shd w:val="clear" w:color="auto" w:fill="auto"/>
          </w:tcPr>
          <w:p w14:paraId="233F101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558EAD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F35310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6A8042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6B5631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7A7C91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ADA5FB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69763C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8DA75E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FEAA8E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5EEC4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9A4BF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660E7B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EA759E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530289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91FB8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26A44C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DC5F4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40055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91A306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BECC2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AC03E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81EDD9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0D161730" w14:textId="77777777" w:rsidTr="00FC1B48">
        <w:tc>
          <w:tcPr>
            <w:tcW w:w="642" w:type="dxa"/>
            <w:shd w:val="clear" w:color="auto" w:fill="auto"/>
          </w:tcPr>
          <w:p w14:paraId="1B51022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DCD2AB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2EC084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406007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54D381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E6E8AA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1CAD61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D8499A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3089A2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C0F94C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CA72E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A5CF2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089B2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340EE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2CFD4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FC5CB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27D918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43BE1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E0ED2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2F68E7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7C445E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BA33C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5619EC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7BF105DF" w14:textId="77777777" w:rsidTr="00FC1B48">
        <w:tc>
          <w:tcPr>
            <w:tcW w:w="642" w:type="dxa"/>
            <w:shd w:val="clear" w:color="auto" w:fill="auto"/>
          </w:tcPr>
          <w:p w14:paraId="2384317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169FEA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A5AA8B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306D40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801449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3B1679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7DF092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2700BF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F86FB6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867C37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C34BC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23FFCE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D6B07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3CB10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61284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51E1B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4CE16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F6F0D0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5451D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D5503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73526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2C2B8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58DCCA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6FA34758" w14:textId="77777777" w:rsidTr="00FC1B48">
        <w:tc>
          <w:tcPr>
            <w:tcW w:w="642" w:type="dxa"/>
            <w:shd w:val="clear" w:color="auto" w:fill="auto"/>
          </w:tcPr>
          <w:p w14:paraId="687B28B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7D67D5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A93C35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1BA55D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47C2CD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AD1FB9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4AEB45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D4A373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335143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656718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4D39A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AA9D8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A6B262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A390A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F0C1B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B435C2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233D8A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0B623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C4F41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D4CAB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D72408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32153E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09BAF5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6F5897B1" w14:textId="77777777" w:rsidTr="00FC1B48">
        <w:tc>
          <w:tcPr>
            <w:tcW w:w="642" w:type="dxa"/>
            <w:shd w:val="clear" w:color="auto" w:fill="auto"/>
          </w:tcPr>
          <w:p w14:paraId="65F4DC8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DBCF91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5ACBD3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EE413D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ED9FAA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B724A9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AA5307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E403CD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16BADA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AF1781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C9912C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773136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4BBEA2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8119EC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04E0E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34E8F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DB216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29D510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83B1C7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C0CD2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58B915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544CB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B10D21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51D42181" w14:textId="77777777" w:rsidTr="00FC1B48">
        <w:tc>
          <w:tcPr>
            <w:tcW w:w="642" w:type="dxa"/>
            <w:shd w:val="clear" w:color="auto" w:fill="auto"/>
          </w:tcPr>
          <w:p w14:paraId="34C04B4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013AA1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D713E6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C72B2A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73D93D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05D04F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B93F5D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64BBE0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2C5185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E436B4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76E93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BDECBAF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D38E27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A54229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8BF689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21B9CF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611668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A55E7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26988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1B773CC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5E24EC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5F3D61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266A29D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32D36" w:rsidRPr="00032D36" w14:paraId="34B4E59A" w14:textId="77777777" w:rsidTr="00FC1B48">
        <w:tc>
          <w:tcPr>
            <w:tcW w:w="642" w:type="dxa"/>
            <w:shd w:val="clear" w:color="auto" w:fill="auto"/>
          </w:tcPr>
          <w:p w14:paraId="52162A2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75B0CC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B061180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2DA21DB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551BDE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BEF1DC3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F55895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F81F39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769E747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4DA745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AD4C5A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256D50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836B666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600268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D2906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F9F829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B220B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9D4AC4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4A35F1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04383E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EE6642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5D5D39D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723D525" w14:textId="77777777" w:rsidR="00F1125F" w:rsidRPr="00032D36" w:rsidRDefault="00F1125F" w:rsidP="00FC1B48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1AD913D9" w14:textId="77777777" w:rsidR="00F1125F" w:rsidRPr="00032D36" w:rsidRDefault="00F1125F" w:rsidP="00F1125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4DB2993" w14:textId="77777777" w:rsidR="00F1125F" w:rsidRPr="00032D36" w:rsidRDefault="00F1125F" w:rsidP="00F1125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36D6B9A8" w14:textId="77777777" w:rsidR="00F1125F" w:rsidRPr="00032D36" w:rsidRDefault="00F1125F" w:rsidP="00F1125F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4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669D1FEC" w14:textId="77777777" w:rsidR="00F1125F" w:rsidRPr="00032D36" w:rsidRDefault="00F1125F" w:rsidP="00F1125F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ดี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4DE7BEC" w14:textId="77777777" w:rsidR="00F1125F" w:rsidRPr="00032D36" w:rsidRDefault="00F1125F" w:rsidP="00F1125F">
      <w:pPr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2CA1C353" w14:textId="4C8BFCD4" w:rsidR="00F1125F" w:rsidRPr="00F72DA8" w:rsidRDefault="00F1125F" w:rsidP="00F72DA8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</w:rPr>
        <w:tab/>
        <w:t>=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032D36">
        <w:rPr>
          <w:rFonts w:ascii="TH Sarabun New" w:hAnsi="TH Sarabun New" w:cs="TH Sarabun New"/>
          <w:sz w:val="32"/>
          <w:szCs w:val="32"/>
        </w:rPr>
        <w:tab/>
      </w:r>
      <w:r w:rsidRPr="00032D36">
        <w:rPr>
          <w:rFonts w:ascii="TH Sarabun New" w:hAnsi="TH Sarabun New" w:cs="TH Sarabun New"/>
          <w:sz w:val="32"/>
          <w:szCs w:val="32"/>
          <w:cs/>
        </w:rPr>
        <w:t>ให้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032D3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54CF1C1F" w14:textId="77777777" w:rsidR="00F1125F" w:rsidRPr="00032D36" w:rsidRDefault="00F1125F" w:rsidP="00F1125F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032D36" w:rsidRPr="00032D36" w14:paraId="12F8F362" w14:textId="77777777" w:rsidTr="00FC1B48">
        <w:trPr>
          <w:jc w:val="center"/>
        </w:trPr>
        <w:tc>
          <w:tcPr>
            <w:tcW w:w="1908" w:type="dxa"/>
            <w:shd w:val="pct20" w:color="000000" w:fill="FFFFFF"/>
          </w:tcPr>
          <w:p w14:paraId="2876AA5A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  <w:shd w:val="pct20" w:color="000000" w:fill="FFFFFF"/>
          </w:tcPr>
          <w:p w14:paraId="6B721768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32D36" w:rsidRPr="00032D36" w14:paraId="6866F76E" w14:textId="77777777" w:rsidTr="00FC1B48">
        <w:trPr>
          <w:jc w:val="center"/>
        </w:trPr>
        <w:tc>
          <w:tcPr>
            <w:tcW w:w="1908" w:type="dxa"/>
            <w:shd w:val="pct5" w:color="000000" w:fill="FFFFFF"/>
          </w:tcPr>
          <w:p w14:paraId="739DC127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0607EB1C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78D3410C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5B736C2F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32D3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800" w:type="dxa"/>
            <w:shd w:val="pct5" w:color="000000" w:fill="FFFFFF"/>
          </w:tcPr>
          <w:p w14:paraId="760A269B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7E77F8D9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5B929670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21A23F66" w14:textId="77777777" w:rsidR="00F1125F" w:rsidRPr="00032D36" w:rsidRDefault="00F1125F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32D36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  <w:tr w:rsidR="00F72DA8" w:rsidRPr="00032D36" w14:paraId="66CDD56D" w14:textId="77777777" w:rsidTr="00FC1B48">
        <w:trPr>
          <w:jc w:val="center"/>
        </w:trPr>
        <w:tc>
          <w:tcPr>
            <w:tcW w:w="1908" w:type="dxa"/>
            <w:shd w:val="pct5" w:color="000000" w:fill="FFFFFF"/>
          </w:tcPr>
          <w:p w14:paraId="2EAFFB79" w14:textId="77777777" w:rsidR="00F72DA8" w:rsidRPr="00032D36" w:rsidRDefault="00F72DA8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800" w:type="dxa"/>
            <w:shd w:val="pct5" w:color="000000" w:fill="FFFFFF"/>
          </w:tcPr>
          <w:p w14:paraId="304F21BB" w14:textId="77777777" w:rsidR="00F72DA8" w:rsidRPr="00032D36" w:rsidRDefault="00F72DA8" w:rsidP="00FC1B48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512F2CD3" w14:textId="205CFC22" w:rsidR="00F1125F" w:rsidRPr="00032D36" w:rsidRDefault="00F1125F" w:rsidP="00F1125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2827570" wp14:editId="60351AFD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67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08C80" w14:textId="77777777" w:rsidR="00340D48" w:rsidRPr="00D1540B" w:rsidRDefault="00340D48" w:rsidP="00F1125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ใบงานที่ 2.1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27570" id="Text Box 671" o:spid="_x0000_s1208" type="#_x0000_t202" style="position:absolute;margin-left:171pt;margin-top:0;width:102.95pt;height:35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" fillcolor="white [3201]" strokecolor="black [3200]" strokeweight="1pt">
                <v:textbox>
                  <w:txbxContent>
                    <w:p w14:paraId="79408C80" w14:textId="77777777" w:rsidR="00340D48" w:rsidRPr="00D1540B" w:rsidRDefault="00340D48" w:rsidP="00F1125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ใบงานที่ 2.1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9D769C7" w14:textId="77777777" w:rsidR="00F1125F" w:rsidRPr="00032D36" w:rsidRDefault="00F1125F" w:rsidP="00F1125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801C9F0" w14:textId="77777777" w:rsidR="00F1125F" w:rsidRPr="00032D36" w:rsidRDefault="00F1125F" w:rsidP="00F1125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 </w:t>
      </w:r>
      <w:proofErr w:type="spellStart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ธรรมตะวันออก</w:t>
      </w:r>
    </w:p>
    <w:p w14:paraId="77ACE370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E9E2537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  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ให้นักเรียนยกตัวอย่างความเจริญทาง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ธรรมจีนและ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ธรรมอินเดีย  พร้อมวิเคราะห์ว่า</w:t>
      </w:r>
    </w:p>
    <w:p w14:paraId="54068D9D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 xml:space="preserve">                มีอิทธิพลต่อโลกปัจจุบันอย่างไร</w:t>
      </w:r>
    </w:p>
    <w:p w14:paraId="1A73A9B0" w14:textId="53726C7D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1E02EB2" wp14:editId="7059364F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234950</wp:posOffset>
                </wp:positionV>
                <wp:extent cx="2743200" cy="6400800"/>
                <wp:effectExtent l="5080" t="5080" r="13970" b="13970"/>
                <wp:wrapNone/>
                <wp:docPr id="670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23FF3F" w14:textId="77777777" w:rsidR="00340D48" w:rsidRPr="00F72DA8" w:rsidRDefault="00340D48" w:rsidP="00F1125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72DA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F72DA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ธรรมอินเดีย</w:t>
                            </w:r>
                          </w:p>
                          <w:p w14:paraId="2203CF62" w14:textId="77777777" w:rsidR="00340D48" w:rsidRPr="000B2AB9" w:rsidRDefault="00340D48" w:rsidP="00F1125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7379E9F" w14:textId="77777777" w:rsidR="00340D48" w:rsidRPr="000B2AB9" w:rsidRDefault="00340D48" w:rsidP="00F1125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02EB2" id="Text Box 670" o:spid="_x0000_s1209" type="#_x0000_t202" style="position:absolute;margin-left:234pt;margin-top:18.5pt;width:3in;height:7in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" filled="f" fillcolor="#ddd">
                <v:fill opacity="55769f"/>
                <v:textbox>
                  <w:txbxContent>
                    <w:p w14:paraId="0A23FF3F" w14:textId="77777777" w:rsidR="00340D48" w:rsidRPr="00F72DA8" w:rsidRDefault="00340D48" w:rsidP="00F1125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F72DA8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F72DA8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ธรรมอินเดีย</w:t>
                      </w:r>
                    </w:p>
                    <w:p w14:paraId="2203CF62" w14:textId="77777777" w:rsidR="00340D48" w:rsidRPr="000B2AB9" w:rsidRDefault="00340D48" w:rsidP="00F1125F">
                      <w:pPr>
                        <w:rPr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</w:p>
                    <w:p w14:paraId="07379E9F" w14:textId="77777777" w:rsidR="00340D48" w:rsidRPr="000B2AB9" w:rsidRDefault="00340D48" w:rsidP="00F1125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06C1072" wp14:editId="2985677E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2743200" cy="6400800"/>
                <wp:effectExtent l="5080" t="5080" r="13970" b="13970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8D4E1E" w14:textId="77777777" w:rsidR="00340D48" w:rsidRPr="00F72DA8" w:rsidRDefault="00340D48" w:rsidP="00F1125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72DA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F72DA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ธรรมจีน</w:t>
                            </w:r>
                          </w:p>
                          <w:p w14:paraId="01FA812F" w14:textId="77777777" w:rsidR="00340D48" w:rsidRPr="000B2AB9" w:rsidRDefault="00340D48" w:rsidP="00F1125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C1072" id="Text Box 669" o:spid="_x0000_s1210" type="#_x0000_t202" style="position:absolute;margin-left:0;margin-top:18.5pt;width:3in;height:7in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" filled="f" fillcolor="#ddd">
                <v:fill opacity="55769f"/>
                <v:textbox>
                  <w:txbxContent>
                    <w:p w14:paraId="028D4E1E" w14:textId="77777777" w:rsidR="00340D48" w:rsidRPr="00F72DA8" w:rsidRDefault="00340D48" w:rsidP="00F1125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F72DA8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F72DA8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ธรรมจีน</w:t>
                      </w:r>
                    </w:p>
                    <w:p w14:paraId="01FA812F" w14:textId="77777777" w:rsidR="00340D48" w:rsidRPr="000B2AB9" w:rsidRDefault="00340D48" w:rsidP="00F1125F">
                      <w:pPr>
                        <w:rPr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2417CC2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14:paraId="055C04AF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14:paraId="362C57C3" w14:textId="77777777" w:rsidR="00F1125F" w:rsidRPr="00032D36" w:rsidRDefault="00F1125F" w:rsidP="00F1125F">
      <w:pPr>
        <w:shd w:val="clear" w:color="auto" w:fill="FFFFFF"/>
        <w:tabs>
          <w:tab w:val="left" w:pos="720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5E2F916E" w14:textId="77777777" w:rsidR="00F1125F" w:rsidRPr="00032D36" w:rsidRDefault="00F1125F" w:rsidP="00F1125F">
      <w:pPr>
        <w:shd w:val="clear" w:color="auto" w:fill="FFFFFF"/>
        <w:ind w:left="1440"/>
        <w:rPr>
          <w:rFonts w:ascii="TH Sarabun New" w:hAnsi="TH Sarabun New" w:cs="TH Sarabun New"/>
          <w:sz w:val="32"/>
          <w:szCs w:val="32"/>
        </w:rPr>
      </w:pPr>
    </w:p>
    <w:p w14:paraId="61EB0EA3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19D6FB7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FD3738E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4E04F1A4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EB6FF5D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D6F6402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55C76AB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7416512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2CF538F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6C55DB5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CA8AA8A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4DA35C67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F1CC751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E17377B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BB84758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795D6C2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A5C9782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D2D3790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AB940EB" w14:textId="77777777" w:rsidR="00F1125F" w:rsidRPr="00032D36" w:rsidRDefault="00F1125F" w:rsidP="00F1125F">
      <w:pPr>
        <w:rPr>
          <w:rFonts w:ascii="TH Sarabun New" w:hAnsi="TH Sarabun New" w:cs="TH Sarabun New"/>
          <w:sz w:val="32"/>
          <w:szCs w:val="32"/>
        </w:rPr>
      </w:pPr>
    </w:p>
    <w:p w14:paraId="34D41CBC" w14:textId="77777777" w:rsidR="00F72DA8" w:rsidRDefault="00F72DA8" w:rsidP="00F1125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3D19FE5" w14:textId="77777777" w:rsidR="00F72DA8" w:rsidRDefault="00F72DA8" w:rsidP="00F1125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FFC344A" w14:textId="6E78787E" w:rsidR="00F1125F" w:rsidRPr="00620BE5" w:rsidRDefault="00F1125F" w:rsidP="00F1125F">
      <w:pPr>
        <w:rPr>
          <w:rFonts w:ascii="TH Sarabun New" w:hAnsi="TH Sarabun New" w:cs="TH Sarabun New"/>
          <w:b/>
          <w:bCs/>
          <w:sz w:val="44"/>
          <w:szCs w:val="44"/>
        </w:rPr>
      </w:pPr>
      <w:r w:rsidRPr="00620BE5">
        <w:rPr>
          <w:rFonts w:ascii="TH Sarabun New" w:hAnsi="TH Sarabun New" w:cs="TH Sarabun New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2FF1373" wp14:editId="7DE00ABC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0E1BF" w14:textId="77777777" w:rsidR="00340D48" w:rsidRPr="00620BE5" w:rsidRDefault="00340D48" w:rsidP="00F1125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620BE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2.1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1373" id="Text Box 664" o:spid="_x0000_s1211" type="#_x0000_t202" style="position:absolute;margin-left:171pt;margin-top:0;width:102.95pt;height:35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" fillcolor="#ddd" stroked="f">
                <v:fill opacity="55769f"/>
                <v:textbox>
                  <w:txbxContent>
                    <w:p w14:paraId="1F70E1BF" w14:textId="77777777" w:rsidR="00340D48" w:rsidRPr="00620BE5" w:rsidRDefault="00340D48" w:rsidP="00F1125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620BE5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2.1 </w:t>
                      </w:r>
                    </w:p>
                  </w:txbxContent>
                </v:textbox>
              </v:shape>
            </w:pict>
          </mc:Fallback>
        </mc:AlternateContent>
      </w:r>
      <w:r w:rsidR="00620BE5" w:rsidRPr="00620BE5">
        <w:rPr>
          <w:rFonts w:ascii="TH Sarabun New" w:hAnsi="TH Sarabun New" w:cs="TH Sarabun New"/>
          <w:b/>
          <w:bCs/>
          <w:sz w:val="44"/>
          <w:szCs w:val="44"/>
          <w:cs/>
        </w:rPr>
        <w:t>เฉลย</w:t>
      </w:r>
    </w:p>
    <w:p w14:paraId="196EC836" w14:textId="7E6D5426" w:rsidR="00F1125F" w:rsidRDefault="00F1125F" w:rsidP="00F1125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34235A2" w14:textId="77777777" w:rsidR="00F72DA8" w:rsidRPr="00032D36" w:rsidRDefault="00F72DA8" w:rsidP="00F1125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A03847A" w14:textId="77777777" w:rsidR="00F1125F" w:rsidRPr="00032D36" w:rsidRDefault="00F1125F" w:rsidP="00F1125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 </w:t>
      </w:r>
      <w:proofErr w:type="spellStart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ธรรมตะวันออก</w:t>
      </w:r>
    </w:p>
    <w:p w14:paraId="03FE1364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453A995A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  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ให้นักเรียนยกตัวอย่างความเจริญทาง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ธรรมจีนและ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ธรรมอินเดีย  พร้อมวิเคราะห์ว่า</w:t>
      </w:r>
    </w:p>
    <w:p w14:paraId="7419EA1C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มีอิทธิพลต่อโลกปัจจุบันอย่างไร</w:t>
      </w:r>
    </w:p>
    <w:p w14:paraId="21371AE7" w14:textId="20FD1C24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E99FAE5" wp14:editId="1708D6D2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234950</wp:posOffset>
                </wp:positionV>
                <wp:extent cx="2743200" cy="6400800"/>
                <wp:effectExtent l="5080" t="5080" r="13970" b="13970"/>
                <wp:wrapNone/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F82E7A" w14:textId="77777777" w:rsidR="00340D48" w:rsidRPr="00620BE5" w:rsidRDefault="00340D48" w:rsidP="00F1125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620B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620B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ธรรมอินเดีย</w:t>
                            </w:r>
                          </w:p>
                          <w:p w14:paraId="291BAE6D" w14:textId="77777777" w:rsidR="00340D48" w:rsidRPr="00620BE5" w:rsidRDefault="00340D48" w:rsidP="00F1125F">
                            <w:pPr>
                              <w:spacing w:before="1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1. พระพุทธศาสนา  และศาสนาพราหมณ์-ฮินดูมีต้นกำเนิดมาจากประเทศอินเดีย  และแผ่ขยายไปยังเอเชียตะวันออก และเอเชียตะวันออก</w:t>
                            </w:r>
                          </w:p>
                          <w:p w14:paraId="25FF569B" w14:textId="77777777" w:rsidR="00340D48" w:rsidRPr="00620BE5" w:rsidRDefault="00340D48" w:rsidP="00F1125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</w:rPr>
                            </w:pP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เฉียงใต้</w:t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FAA3BF8" w14:textId="77777777" w:rsidR="00340D48" w:rsidRPr="00620BE5" w:rsidRDefault="00340D48" w:rsidP="00F1125F">
                            <w:pPr>
                              <w:spacing w:before="1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2.วรรณคดีที่สำคัญ ได้แก่ มหากาพย์มหาภารตะ  และมหากาพย์รามายณะ  ได้มีอิทธิพลต่อวรรณกรรมของชาติต่างๆ </w:t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0CB73C2" w14:textId="77777777" w:rsidR="00340D48" w:rsidRPr="005175B4" w:rsidRDefault="00340D48" w:rsidP="00F1125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</w:pP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3.  ภาษามีอิทธิพลอย่างมากต่อประเทศในเอเชียตะวันออกเฉียงใต้  โดยการรับภาษาบาลีสันสกฤตมาประยุกต์ใช้ในการเขียนหนังสือ</w:t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08C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9FAE5" id="Text Box 663" o:spid="_x0000_s1212" type="#_x0000_t202" style="position:absolute;margin-left:234pt;margin-top:18.5pt;width:3in;height:7in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" filled="f" fillcolor="#ddd">
                <v:fill opacity="55769f"/>
                <v:textbox>
                  <w:txbxContent>
                    <w:p w14:paraId="01F82E7A" w14:textId="77777777" w:rsidR="00340D48" w:rsidRPr="00620BE5" w:rsidRDefault="00340D48" w:rsidP="00F1125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620BE5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620BE5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ธรรมอินเดีย</w:t>
                      </w:r>
                    </w:p>
                    <w:p w14:paraId="291BAE6D" w14:textId="77777777" w:rsidR="00340D48" w:rsidRPr="00620BE5" w:rsidRDefault="00340D48" w:rsidP="00F1125F">
                      <w:pPr>
                        <w:spacing w:before="120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1. พระพุทธศาสนา  และศาสนาพราหมณ์-ฮินดูมีต้นกำเนิดมาจากประเทศอินเดีย  และแผ่ขยายไปยังเอเชียตะวันออก และเอเชียตะวันออก</w:t>
                      </w:r>
                    </w:p>
                    <w:p w14:paraId="25FF569B" w14:textId="77777777" w:rsidR="00340D48" w:rsidRPr="00620BE5" w:rsidRDefault="00340D48" w:rsidP="00F1125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</w:rPr>
                      </w:pP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เฉียงใต้</w:t>
                      </w:r>
                      <w:r w:rsidRPr="00620BE5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  <w:tab/>
                      </w:r>
                    </w:p>
                    <w:p w14:paraId="4FAA3BF8" w14:textId="77777777" w:rsidR="00340D48" w:rsidRPr="00620BE5" w:rsidRDefault="00340D48" w:rsidP="00F1125F">
                      <w:pPr>
                        <w:spacing w:before="120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2.วรรณคดีที่สำคัญ ได้แก่ มหากาพย์มหาภารตะ  และมหากาพย์รามายณะ  ได้มีอิทธิพลต่อวรรณกรรมของชาติต่างๆ </w:t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0CB73C2" w14:textId="77777777" w:rsidR="00340D48" w:rsidRPr="005175B4" w:rsidRDefault="00340D48" w:rsidP="00F1125F">
                      <w:pPr>
                        <w:rPr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</w:pP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3.  ภาษามีอิทธิพลอย่างมากต่อประเทศในเอเชียตะวันออกเฉียงใต้  โดยการรับภาษาบาลีสันสกฤตมาประยุกต์ใช้ในการเขียนหนังสือ</w:t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 w:rsidRPr="00B9108C"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43AEE0C" wp14:editId="4925E7F7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2743200" cy="6400800"/>
                <wp:effectExtent l="5080" t="5080" r="13970" b="1397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C3CA53" w14:textId="77777777" w:rsidR="00340D48" w:rsidRPr="00620BE5" w:rsidRDefault="00340D48" w:rsidP="00F1125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620B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อารย</w:t>
                            </w:r>
                            <w:proofErr w:type="spellEnd"/>
                            <w:r w:rsidRPr="00620B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ธรรมจีน</w:t>
                            </w:r>
                          </w:p>
                          <w:p w14:paraId="6F35A47F" w14:textId="77777777" w:rsidR="00340D48" w:rsidRPr="00620BE5" w:rsidRDefault="00340D48" w:rsidP="00F1125F">
                            <w:pPr>
                              <w:spacing w:before="1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1. ปรัชญาจีน (ลัทธิขงจื้อ)  สอนให้คนในสังคมอาศัยอยู่ร่วมกันอย่างเป็นสุข  โดยทำหน้าที่ของตนเอง และปฏิบัติต่อผู้อื่นตามสถานภาพ</w:t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7F48DE0" w14:textId="77777777" w:rsidR="00340D48" w:rsidRPr="00620BE5" w:rsidRDefault="00340D48" w:rsidP="00F1125F">
                            <w:pPr>
                              <w:spacing w:before="1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2. กระดาษและการพิมพ์  จีนได้ประดิษฐ์กระดาษและวิธีการพิมพ์ขึ้นเพื่อใช้ในการสื่อสาร </w:t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  <w:t>ซึ่งในปัจจุบันยังคงใช้วิธีการพิมพ์และกระดาษในการสื่อสารอยู่  แต่ได้มีการพัฒนาเทคโนโลยีให้ทันสมัย</w:t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BF3C062" w14:textId="77777777" w:rsidR="00340D48" w:rsidRPr="00750AEC" w:rsidRDefault="00340D48" w:rsidP="00F1125F">
                            <w:pPr>
                              <w:spacing w:before="120"/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3. ดินปืน  ชาวจีนค้นพบการใช้ประโยชน์จากดินปืนเมื่อหลายร้อยปีก่อน  ซึ่งมนุษย์ในปัจจุบันได้นำดินปืนมาใช้ประโยชน์ในด้านต่างๆ เช่น อาวุธปืน  ประทัด  ดอกไม้ไฟ</w:t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620BE5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50AEC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AEE0C" id="Text Box 662" o:spid="_x0000_s1213" type="#_x0000_t202" style="position:absolute;margin-left:0;margin-top:18.5pt;width:3in;height:7in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" filled="f" fillcolor="#ddd">
                <v:fill opacity="55769f"/>
                <v:textbox>
                  <w:txbxContent>
                    <w:p w14:paraId="21C3CA53" w14:textId="77777777" w:rsidR="00340D48" w:rsidRPr="00620BE5" w:rsidRDefault="00340D48" w:rsidP="00F1125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620BE5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อารย</w:t>
                      </w:r>
                      <w:proofErr w:type="spellEnd"/>
                      <w:r w:rsidRPr="00620BE5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ธรรมจีน</w:t>
                      </w:r>
                    </w:p>
                    <w:p w14:paraId="6F35A47F" w14:textId="77777777" w:rsidR="00340D48" w:rsidRPr="00620BE5" w:rsidRDefault="00340D48" w:rsidP="00F1125F">
                      <w:pPr>
                        <w:spacing w:before="120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1. ปรัชญาจีน (ลัทธิขงจื้อ)  สอนให้คนในสังคมอาศัยอยู่ร่วมกันอย่างเป็นสุข  โดยทำหน้าที่ของตนเอง และปฏิบัติต่อผู้อื่นตามสถานภาพ</w:t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7F48DE0" w14:textId="77777777" w:rsidR="00340D48" w:rsidRPr="00620BE5" w:rsidRDefault="00340D48" w:rsidP="00F1125F">
                      <w:pPr>
                        <w:spacing w:before="120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2. กระดาษและการพิมพ์  จีนได้ประดิษฐ์กระดาษและวิธีการพิมพ์ขึ้นเพื่อใช้ในการสื่อสาร </w:t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  <w:t>ซึ่งในปัจจุบันยังคงใช้วิธีการพิมพ์และกระดาษในการสื่อสารอยู่  แต่ได้มีการพัฒนาเทคโนโลยีให้ทันสมัย</w:t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BF3C062" w14:textId="77777777" w:rsidR="00340D48" w:rsidRPr="00750AEC" w:rsidRDefault="00340D48" w:rsidP="00F1125F">
                      <w:pPr>
                        <w:spacing w:before="120"/>
                        <w:rPr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</w:pP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3. ดินปืน  ชาวจีนค้นพบการใช้ประโยชน์จากดินปืนเมื่อหลายร้อยปีก่อน  ซึ่งมนุษย์ในปัจจุบันได้นำดินปืนมาใช้ประโยชน์ในด้านต่างๆ เช่น อาวุธปืน  ประทัด  ดอกไม้ไฟ</w:t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620BE5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50AEC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A0FC497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14:paraId="29F5C94C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14:paraId="5538266D" w14:textId="77777777" w:rsidR="00F1125F" w:rsidRPr="00032D36" w:rsidRDefault="00F1125F" w:rsidP="00F1125F">
      <w:pPr>
        <w:shd w:val="clear" w:color="auto" w:fill="FFFFFF"/>
        <w:tabs>
          <w:tab w:val="left" w:pos="720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6626F7D1" w14:textId="77777777" w:rsidR="00F1125F" w:rsidRPr="00032D36" w:rsidRDefault="00F1125F" w:rsidP="00F1125F">
      <w:pPr>
        <w:shd w:val="clear" w:color="auto" w:fill="FFFFFF"/>
        <w:ind w:left="1440"/>
        <w:rPr>
          <w:rFonts w:ascii="TH Sarabun New" w:hAnsi="TH Sarabun New" w:cs="TH Sarabun New"/>
          <w:sz w:val="32"/>
          <w:szCs w:val="32"/>
        </w:rPr>
      </w:pPr>
    </w:p>
    <w:p w14:paraId="7FFDED0E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4B7C3403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6E42FBA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B07EE34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A4A0FA3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646DCBF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78F60E1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2847B3F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F78DBC2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A9359F8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1EF7DA7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BB41B33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78461D3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CA9B485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57F1621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780B239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4F42246D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77C3CC5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4341CDF" w14:textId="77777777" w:rsidR="00F1125F" w:rsidRPr="00032D36" w:rsidRDefault="00F1125F" w:rsidP="00F1125F">
      <w:pPr>
        <w:rPr>
          <w:rFonts w:ascii="TH Sarabun New" w:hAnsi="TH Sarabun New" w:cs="TH Sarabun New"/>
          <w:sz w:val="32"/>
          <w:szCs w:val="32"/>
        </w:rPr>
      </w:pPr>
    </w:p>
    <w:p w14:paraId="4E445F8B" w14:textId="1C67A563" w:rsidR="00F1125F" w:rsidRPr="00032D36" w:rsidRDefault="00F1125F" w:rsidP="00F1125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3CB0772" wp14:editId="4E40D8FA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47DE5" w14:textId="77777777" w:rsidR="00340D48" w:rsidRPr="00227429" w:rsidRDefault="00340D48" w:rsidP="00F1125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22742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2.2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B0772" id="Text Box 661" o:spid="_x0000_s1214" type="#_x0000_t202" style="position:absolute;margin-left:171pt;margin-top:0;width:102.95pt;height:35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" fillcolor="white [3201]" strokecolor="black [3200]" strokeweight="1pt">
                <v:textbox>
                  <w:txbxContent>
                    <w:p w14:paraId="17D47DE5" w14:textId="77777777" w:rsidR="00340D48" w:rsidRPr="00227429" w:rsidRDefault="00340D48" w:rsidP="00F1125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227429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2.2 </w:t>
                      </w:r>
                    </w:p>
                  </w:txbxContent>
                </v:textbox>
              </v:shape>
            </w:pict>
          </mc:Fallback>
        </mc:AlternateContent>
      </w:r>
    </w:p>
    <w:p w14:paraId="30122ABE" w14:textId="77777777" w:rsidR="00F1125F" w:rsidRPr="00032D36" w:rsidRDefault="00F1125F" w:rsidP="00F1125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3FE8D4B" w14:textId="77777777" w:rsidR="00F1125F" w:rsidRPr="00032D36" w:rsidRDefault="00F1125F" w:rsidP="00F1125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เรื่อง  การแลกเปลี่ยน</w:t>
      </w:r>
      <w:proofErr w:type="spellStart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ธรรม</w:t>
      </w:r>
    </w:p>
    <w:p w14:paraId="177F6106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CB9D071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  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ให้นักเรียนยกตัวอย่างและอธิบายเกี่ยวกับการติดต่อระหว่างโลกตะวันตกและโลกตะวันออก</w:t>
      </w:r>
    </w:p>
    <w:p w14:paraId="4F7E2770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 ซึ่งส่งผลทำให้เกิดการเปลี่ยนแปลงทาง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</w:p>
    <w:p w14:paraId="35BBC9DB" w14:textId="03DCEA12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EE96607" wp14:editId="28D0DE64">
                <wp:simplePos x="0" y="0"/>
                <wp:positionH relativeFrom="column">
                  <wp:posOffset>1257300</wp:posOffset>
                </wp:positionH>
                <wp:positionV relativeFrom="paragraph">
                  <wp:posOffset>234950</wp:posOffset>
                </wp:positionV>
                <wp:extent cx="3448050" cy="903605"/>
                <wp:effectExtent l="5080" t="5080" r="13970" b="5715"/>
                <wp:wrapNone/>
                <wp:docPr id="660" name="คำบรรยายภาพ: ลูกศรลง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903605"/>
                        </a:xfrm>
                        <a:prstGeom prst="downArrowCallout">
                          <a:avLst>
                            <a:gd name="adj1" fmla="val 95397"/>
                            <a:gd name="adj2" fmla="val 95397"/>
                            <a:gd name="adj3" fmla="val 16667"/>
                            <a:gd name="adj4" fmla="val 6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7E8D6F" w14:textId="77777777" w:rsidR="00340D48" w:rsidRPr="00227429" w:rsidRDefault="00340D48" w:rsidP="00F1125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2128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82128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22742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อารย</w:t>
                            </w:r>
                            <w:proofErr w:type="spellEnd"/>
                            <w:r w:rsidRPr="0022742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ธรรมที่โลกตะวันตกรับจากโลกตะวันออก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96607" id="คำบรรยายภาพ: ลูกศรลง 660" o:spid="_x0000_s1215" type="#_x0000_t80" style="position:absolute;margin-left:99pt;margin-top:18.5pt;width:271.5pt;height:71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" filled="f" fillcolor="#ddd">
                <v:fill opacity="55769f"/>
                <v:textbox>
                  <w:txbxContent>
                    <w:p w14:paraId="517E8D6F" w14:textId="77777777" w:rsidR="00340D48" w:rsidRPr="00227429" w:rsidRDefault="00340D48" w:rsidP="00F1125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21283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821283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227429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อารย</w:t>
                      </w:r>
                      <w:proofErr w:type="spellEnd"/>
                      <w:r w:rsidRPr="00227429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ธรรมที่โลกตะวันตกรับจากโลกตะวันออก</w:t>
                      </w:r>
                    </w:p>
                  </w:txbxContent>
                </v:textbox>
              </v:shape>
            </w:pict>
          </mc:Fallback>
        </mc:AlternateContent>
      </w:r>
    </w:p>
    <w:p w14:paraId="003BAC0E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C44523B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14:paraId="34135D4E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14:paraId="65EF4035" w14:textId="77777777" w:rsidR="00F1125F" w:rsidRPr="00032D36" w:rsidRDefault="00F1125F" w:rsidP="00F1125F">
      <w:pPr>
        <w:shd w:val="clear" w:color="auto" w:fill="FFFFFF"/>
        <w:tabs>
          <w:tab w:val="left" w:pos="72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67F1BC4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7558FC93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</w:p>
    <w:p w14:paraId="71DE9374" w14:textId="41F34F0F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AFBC434" wp14:editId="6FF0678F">
                <wp:simplePos x="0" y="0"/>
                <wp:positionH relativeFrom="column">
                  <wp:posOffset>1388745</wp:posOffset>
                </wp:positionH>
                <wp:positionV relativeFrom="paragraph">
                  <wp:posOffset>270510</wp:posOffset>
                </wp:positionV>
                <wp:extent cx="3316605" cy="903605"/>
                <wp:effectExtent l="12700" t="12700" r="13970" b="17145"/>
                <wp:wrapNone/>
                <wp:docPr id="659" name="คำบรรยายภาพ: ลูกศรลง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6605" cy="903605"/>
                        </a:xfrm>
                        <a:prstGeom prst="downArrowCallout">
                          <a:avLst>
                            <a:gd name="adj1" fmla="val 91760"/>
                            <a:gd name="adj2" fmla="val 91760"/>
                            <a:gd name="adj3" fmla="val 16667"/>
                            <a:gd name="adj4" fmla="val 6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1F15F7" w14:textId="77777777" w:rsidR="00340D48" w:rsidRPr="00227429" w:rsidRDefault="00340D48" w:rsidP="00F1125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22742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อารย</w:t>
                            </w:r>
                            <w:proofErr w:type="spellEnd"/>
                            <w:r w:rsidRPr="0022742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ธรรมที่โลกตะวันออกรับจากโลกตะวันตก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BC434" id="คำบรรยายภาพ: ลูกศรลง 659" o:spid="_x0000_s1216" type="#_x0000_t80" style="position:absolute;margin-left:109.35pt;margin-top:21.3pt;width:261.15pt;height:71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" filled="f" fillcolor="#ddd">
                <v:fill opacity="55769f"/>
                <v:textbox>
                  <w:txbxContent>
                    <w:p w14:paraId="761F15F7" w14:textId="77777777" w:rsidR="00340D48" w:rsidRPr="00227429" w:rsidRDefault="00340D48" w:rsidP="00F1125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proofErr w:type="spellStart"/>
                      <w:r w:rsidRPr="00227429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อารย</w:t>
                      </w:r>
                      <w:proofErr w:type="spellEnd"/>
                      <w:r w:rsidRPr="00227429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ธรรมที่โลกตะวันออกรับจากโลกตะวันตก</w:t>
                      </w:r>
                    </w:p>
                  </w:txbxContent>
                </v:textbox>
              </v:shape>
            </w:pict>
          </mc:Fallback>
        </mc:AlternateContent>
      </w:r>
    </w:p>
    <w:p w14:paraId="02CBB351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BAAECBC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4748DEFC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19F4F99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7BD898E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6D52F8C8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3F573FE4" w14:textId="77777777" w:rsidR="00227429" w:rsidRDefault="00227429" w:rsidP="00F1125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8F67DE7" w14:textId="77777777" w:rsidR="00227429" w:rsidRDefault="00227429" w:rsidP="00F1125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1EF596" w14:textId="0D68E5CA" w:rsidR="00F1125F" w:rsidRPr="000C3006" w:rsidRDefault="00F1125F" w:rsidP="00F1125F">
      <w:pPr>
        <w:rPr>
          <w:rFonts w:ascii="TH Sarabun New" w:hAnsi="TH Sarabun New" w:cs="TH Sarabun New"/>
          <w:b/>
          <w:bCs/>
          <w:sz w:val="44"/>
          <w:szCs w:val="44"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D55D01F" wp14:editId="74C1D2DB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654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B4405" w14:textId="77777777" w:rsidR="00340D48" w:rsidRPr="000C3006" w:rsidRDefault="00340D48" w:rsidP="00F1125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0C300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2.2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D01F" id="Text Box 654" o:spid="_x0000_s1217" type="#_x0000_t202" style="position:absolute;margin-left:171pt;margin-top:0;width:102.95pt;height:35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" fillcolor="white [3201]" strokecolor="black [3200]" strokeweight="1pt">
                <v:textbox>
                  <w:txbxContent>
                    <w:p w14:paraId="438B4405" w14:textId="77777777" w:rsidR="00340D48" w:rsidRPr="000C3006" w:rsidRDefault="00340D48" w:rsidP="00F1125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0C3006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2.2 </w:t>
                      </w:r>
                    </w:p>
                  </w:txbxContent>
                </v:textbox>
              </v:shape>
            </w:pict>
          </mc:Fallback>
        </mc:AlternateContent>
      </w:r>
      <w:r w:rsidR="000C3006" w:rsidRPr="000C3006">
        <w:rPr>
          <w:rFonts w:ascii="TH Sarabun New" w:hAnsi="TH Sarabun New" w:cs="TH Sarabun New"/>
          <w:b/>
          <w:bCs/>
          <w:color w:val="000000"/>
          <w:sz w:val="44"/>
          <w:szCs w:val="44"/>
          <w:cs/>
        </w:rPr>
        <w:t>เฉลย</w:t>
      </w:r>
    </w:p>
    <w:p w14:paraId="75C048BE" w14:textId="77777777" w:rsidR="00F1125F" w:rsidRPr="00032D36" w:rsidRDefault="00F1125F" w:rsidP="00F1125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CB38546" w14:textId="77777777" w:rsidR="00F1125F" w:rsidRPr="00032D36" w:rsidRDefault="00F1125F" w:rsidP="00F1125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เรื่อง  การแลกเปลี่ยน</w:t>
      </w:r>
      <w:proofErr w:type="spellStart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ธรรม</w:t>
      </w:r>
    </w:p>
    <w:p w14:paraId="3E0CD022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C996C04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032D36">
        <w:rPr>
          <w:rFonts w:ascii="TH Sarabun New" w:hAnsi="TH Sarabun New" w:cs="TH Sarabun New"/>
          <w:b/>
          <w:bCs/>
          <w:sz w:val="32"/>
          <w:szCs w:val="32"/>
        </w:rPr>
        <w:t>  </w:t>
      </w:r>
      <w:r w:rsidRPr="00032D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32D36">
        <w:rPr>
          <w:rFonts w:ascii="TH Sarabun New" w:hAnsi="TH Sarabun New" w:cs="TH Sarabun New"/>
          <w:sz w:val="32"/>
          <w:szCs w:val="32"/>
          <w:cs/>
        </w:rPr>
        <w:t>ให้นักเรียนยกตัวอย่างและอธิบายเกี่ยวกับการติดต่อระหว่างโลกตะวันตกและโลกตะวันออก</w:t>
      </w:r>
    </w:p>
    <w:p w14:paraId="74D189C0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sz w:val="32"/>
          <w:szCs w:val="32"/>
          <w:cs/>
        </w:rPr>
        <w:tab/>
        <w:t xml:space="preserve">    ซึ่งส่งผลทำให้เกิดการเปลี่ยนแปลงทาง</w:t>
      </w:r>
      <w:proofErr w:type="spellStart"/>
      <w:r w:rsidRPr="00032D36">
        <w:rPr>
          <w:rFonts w:ascii="TH Sarabun New" w:hAnsi="TH Sarabun New" w:cs="TH Sarabun New"/>
          <w:sz w:val="32"/>
          <w:szCs w:val="32"/>
          <w:cs/>
        </w:rPr>
        <w:t>อารย</w:t>
      </w:r>
      <w:proofErr w:type="spellEnd"/>
      <w:r w:rsidRPr="00032D36">
        <w:rPr>
          <w:rFonts w:ascii="TH Sarabun New" w:hAnsi="TH Sarabun New" w:cs="TH Sarabun New"/>
          <w:sz w:val="32"/>
          <w:szCs w:val="32"/>
          <w:cs/>
        </w:rPr>
        <w:t>ธรรม</w:t>
      </w:r>
    </w:p>
    <w:p w14:paraId="259E82B6" w14:textId="57905770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01E1F23" wp14:editId="4AC309C7">
                <wp:simplePos x="0" y="0"/>
                <wp:positionH relativeFrom="column">
                  <wp:posOffset>1257300</wp:posOffset>
                </wp:positionH>
                <wp:positionV relativeFrom="paragraph">
                  <wp:posOffset>234950</wp:posOffset>
                </wp:positionV>
                <wp:extent cx="3448050" cy="903605"/>
                <wp:effectExtent l="5080" t="5080" r="13970" b="5715"/>
                <wp:wrapNone/>
                <wp:docPr id="653" name="คำบรรยายภาพ: ลูกศรลง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903605"/>
                        </a:xfrm>
                        <a:prstGeom prst="downArrowCallout">
                          <a:avLst>
                            <a:gd name="adj1" fmla="val 95397"/>
                            <a:gd name="adj2" fmla="val 95397"/>
                            <a:gd name="adj3" fmla="val 16667"/>
                            <a:gd name="adj4" fmla="val 6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500113" w14:textId="77777777" w:rsidR="00340D48" w:rsidRPr="000C3006" w:rsidRDefault="00340D48" w:rsidP="00F1125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2128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82128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0C300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อารย</w:t>
                            </w:r>
                            <w:proofErr w:type="spellEnd"/>
                            <w:r w:rsidRPr="000C300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ธรรมที่โลกตะวันตกรับจากโลกตะวันออก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E1F23" id="คำบรรยายภาพ: ลูกศรลง 653" o:spid="_x0000_s1218" type="#_x0000_t80" style="position:absolute;margin-left:99pt;margin-top:18.5pt;width:271.5pt;height:71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" filled="f" fillcolor="#ddd">
                <v:fill opacity="55769f"/>
                <v:textbox>
                  <w:txbxContent>
                    <w:p w14:paraId="0B500113" w14:textId="77777777" w:rsidR="00340D48" w:rsidRPr="000C3006" w:rsidRDefault="00340D48" w:rsidP="00F1125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21283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821283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0C3006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อารย</w:t>
                      </w:r>
                      <w:proofErr w:type="spellEnd"/>
                      <w:r w:rsidRPr="000C3006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ธรรมที่โลกตะวันตกรับจากโลกตะวันออก</w:t>
                      </w:r>
                    </w:p>
                  </w:txbxContent>
                </v:textbox>
              </v:shape>
            </w:pict>
          </mc:Fallback>
        </mc:AlternateContent>
      </w:r>
    </w:p>
    <w:p w14:paraId="4D09529D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9B32A59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14:paraId="696C85F3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14:paraId="035BB198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  <w:u w:val="dotted"/>
        </w:rPr>
      </w:pPr>
    </w:p>
    <w:p w14:paraId="6FB8C06D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 xml:space="preserve">1. ด้านวิทยาการ  เช่น  ความรู้ทางด้านคณิตศาสตร์  เรขาคณิต  พีชคณิต </w:t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1DBAF5E2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 xml:space="preserve">2. ด้านปรัชญา ศาสนา  เช่น  หลักปรัชญาขงจื๊อที่เน้นการใช้เหตุผล  ซึ่งได้มีอิทธิพลต่อนักคิดยุโรป  เช่น </w:t>
      </w:r>
    </w:p>
    <w:p w14:paraId="2877A250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  <w:u w:val="dotted"/>
        </w:rPr>
      </w:pPr>
      <w:proofErr w:type="spellStart"/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วอลแตร์</w:t>
      </w:r>
      <w:proofErr w:type="spellEnd"/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proofErr w:type="spellStart"/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อดัม</w:t>
      </w:r>
      <w:proofErr w:type="spellEnd"/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proofErr w:type="spellStart"/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สมิธ</w:t>
      </w:r>
      <w:proofErr w:type="spellEnd"/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109AAE48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3. ด้าน</w:t>
      </w:r>
      <w:proofErr w:type="spellStart"/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ประดิษฐ</w:t>
      </w:r>
      <w:proofErr w:type="spellEnd"/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กรรม  เช่น  ผ้าไหม  กระดาษ  ดินปืน  เข็มทิศ  การต่อเรือ  การใช้หางเสือ  เครื่องปั่นด้าย</w:t>
      </w:r>
    </w:p>
    <w:p w14:paraId="191CC41E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4. ด้านวัฒนธรรมการดำรงชีวิต  เช่น  วัฒนธรรมการดื่มชา  สินค้าเครื่องเทศ</w:t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F9C8311" w14:textId="73ECE050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032D36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E9D4E71" wp14:editId="375AF8A0">
                <wp:simplePos x="0" y="0"/>
                <wp:positionH relativeFrom="column">
                  <wp:posOffset>1274445</wp:posOffset>
                </wp:positionH>
                <wp:positionV relativeFrom="paragraph">
                  <wp:posOffset>270510</wp:posOffset>
                </wp:positionV>
                <wp:extent cx="3316605" cy="903605"/>
                <wp:effectExtent l="12700" t="10795" r="13970" b="19050"/>
                <wp:wrapNone/>
                <wp:docPr id="652" name="คำบรรยายภาพ: ลูกศรลง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6605" cy="903605"/>
                        </a:xfrm>
                        <a:prstGeom prst="downArrowCallout">
                          <a:avLst>
                            <a:gd name="adj1" fmla="val 91760"/>
                            <a:gd name="adj2" fmla="val 91760"/>
                            <a:gd name="adj3" fmla="val 16667"/>
                            <a:gd name="adj4" fmla="val 6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2DD35D" w14:textId="77777777" w:rsidR="00340D48" w:rsidRPr="000C3006" w:rsidRDefault="00340D48" w:rsidP="00F1125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0C300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อารย</w:t>
                            </w:r>
                            <w:proofErr w:type="spellEnd"/>
                            <w:r w:rsidRPr="000C300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ธรรมที่โลกตะวันออกรับจากโลกตะวันตก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D4E71" id="คำบรรยายภาพ: ลูกศรลง 652" o:spid="_x0000_s1219" type="#_x0000_t80" style="position:absolute;margin-left:100.35pt;margin-top:21.3pt;width:261.15pt;height:71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" filled="f" fillcolor="#ddd">
                <v:fill opacity="55769f"/>
                <v:textbox>
                  <w:txbxContent>
                    <w:p w14:paraId="712DD35D" w14:textId="77777777" w:rsidR="00340D48" w:rsidRPr="000C3006" w:rsidRDefault="00340D48" w:rsidP="00F1125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proofErr w:type="spellStart"/>
                      <w:r w:rsidRPr="000C3006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อารย</w:t>
                      </w:r>
                      <w:proofErr w:type="spellEnd"/>
                      <w:r w:rsidRPr="000C3006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ธรรมที่โลกตะวันออกรับจากโลกตะวันตก</w:t>
                      </w:r>
                    </w:p>
                  </w:txbxContent>
                </v:textbox>
              </v:shape>
            </w:pict>
          </mc:Fallback>
        </mc:AlternateContent>
      </w:r>
    </w:p>
    <w:p w14:paraId="325D3104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C2E3A73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4851901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11D234B" w14:textId="77777777" w:rsidR="00F1125F" w:rsidRPr="00032D36" w:rsidRDefault="00F1125F" w:rsidP="00F1125F">
      <w:pPr>
        <w:shd w:val="clear" w:color="auto" w:fill="FFFFFF"/>
        <w:tabs>
          <w:tab w:val="left" w:pos="454"/>
          <w:tab w:val="left" w:pos="850"/>
          <w:tab w:val="left" w:pos="1134"/>
          <w:tab w:val="left" w:pos="1417"/>
          <w:tab w:val="left" w:pos="1587"/>
          <w:tab w:val="left" w:pos="1814"/>
          <w:tab w:val="left" w:pos="2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5DFA540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1. ด้านวิทยาการ  เช่น  ความรู้เกี่ยวกับตรีโกณมิติ  เรขาคณิต  พีชคณิต  ความรู้ทางการแพทย์   เช่น  การฉีดวัคซีน  การผ่าตัด   การศึกษาแบบตะวันตก</w:t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0FD35A26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2.  ด้านศิลปกรรม  เช่น  การปั้นหรือแกะสลักรูปเหมือนมนุษย์   การก่อสร้างโดม    ประตูโค้ง</w:t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A362BBD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3.  ด้านปรัชญา  ศาสนา  เช่น  ปรัชญาการเมืองต่างๆ</w:t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</w:t>
      </w:r>
    </w:p>
    <w:p w14:paraId="4B38B386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4.  ด้าน</w:t>
      </w:r>
      <w:proofErr w:type="spellStart"/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ประดิษฐ</w:t>
      </w:r>
      <w:proofErr w:type="spellEnd"/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กรรม  เช่น  รถยนต์  รถไฟ  เครื่องบิน  รถถัง  อาวุธปืน  ระเบิดปรมาณู</w:t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94BE88E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>5.  ด้านวัฒนธรรมการดำรงชีวิต  ได้แก่  การแต่งกายแบบตะวันตก  (ใส่สูทผูกเนคไท  สวมกระโปรง</w:t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  สวมหมวก)  การรับประทานอาหารแบบตะวันตก (ใช้ช้อนส้อม  การดื่มกาแฟ  ขนมปัง ขนมเค้ก)</w:t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025775C" w14:textId="77777777" w:rsidR="00F1125F" w:rsidRPr="00032D36" w:rsidRDefault="00F1125F" w:rsidP="00F1125F">
      <w:pPr>
        <w:shd w:val="clear" w:color="auto" w:fill="FFFFFF"/>
        <w:tabs>
          <w:tab w:val="left" w:pos="720"/>
        </w:tabs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32D36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AD4AAEC" w14:textId="0BAE0198" w:rsidR="009A7696" w:rsidRPr="00032D36" w:rsidRDefault="009A7696" w:rsidP="009A7696">
      <w:pPr>
        <w:tabs>
          <w:tab w:val="left" w:pos="2664"/>
        </w:tabs>
        <w:rPr>
          <w:rFonts w:ascii="TH Sarabun New" w:hAnsi="TH Sarabun New" w:cs="TH Sarabun New"/>
          <w:sz w:val="32"/>
          <w:szCs w:val="32"/>
        </w:rPr>
      </w:pPr>
    </w:p>
    <w:p w14:paraId="2D7FE03D" w14:textId="1DCA4A98" w:rsidR="009A7696" w:rsidRPr="00032D36" w:rsidRDefault="009A7696" w:rsidP="009A7696">
      <w:pPr>
        <w:tabs>
          <w:tab w:val="left" w:pos="2664"/>
        </w:tabs>
        <w:rPr>
          <w:rFonts w:ascii="TH Sarabun New" w:hAnsi="TH Sarabun New" w:cs="TH Sarabun New"/>
          <w:sz w:val="32"/>
          <w:szCs w:val="32"/>
        </w:rPr>
      </w:pPr>
    </w:p>
    <w:p w14:paraId="606D2283" w14:textId="1242689C" w:rsidR="002465C1" w:rsidRPr="0093373E" w:rsidRDefault="00A15649" w:rsidP="0093373E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93373E">
        <w:rPr>
          <w:rFonts w:ascii="TH Sarabun New" w:hAnsi="TH Sarabun New" w:cs="TH Sarabun New"/>
          <w:b/>
          <w:bCs/>
          <w:sz w:val="40"/>
          <w:szCs w:val="40"/>
          <w:cs/>
        </w:rPr>
        <w:t>หน่วยการเรียนรู้ที่ 4</w:t>
      </w:r>
    </w:p>
    <w:p w14:paraId="27034ADE" w14:textId="0C91EA12" w:rsidR="00A15649" w:rsidRPr="0093373E" w:rsidRDefault="00A15649" w:rsidP="0093373E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93373E">
        <w:rPr>
          <w:rFonts w:ascii="TH Sarabun New" w:hAnsi="TH Sarabun New" w:cs="TH Sarabun New"/>
          <w:b/>
          <w:bCs/>
          <w:sz w:val="40"/>
          <w:szCs w:val="40"/>
          <w:cs/>
        </w:rPr>
        <w:t>เหตุการณ์ประวัติศาสตร์ต่อโลกยุคปัจจุบัน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9060"/>
      </w:tblGrid>
      <w:tr w:rsidR="002465C1" w:rsidRPr="00BC63FA" w14:paraId="7A132CCB" w14:textId="77777777" w:rsidTr="0093373E">
        <w:tc>
          <w:tcPr>
            <w:tcW w:w="9287" w:type="dxa"/>
            <w:shd w:val="clear" w:color="auto" w:fill="FFFFFF" w:themeFill="background1"/>
          </w:tcPr>
          <w:p w14:paraId="55D1F533" w14:textId="77777777" w:rsidR="002465C1" w:rsidRPr="0093373E" w:rsidRDefault="002465C1" w:rsidP="00A15649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3373E"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  <w:t>ประวัติศาสตร์สากล</w:t>
            </w:r>
          </w:p>
          <w:p w14:paraId="72B877CC" w14:textId="77777777" w:rsidR="002465C1" w:rsidRPr="0093373E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3373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กลุ่มสาระการเรียนรู้</w:t>
            </w:r>
            <w:r w:rsidRPr="0093373E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 xml:space="preserve"> </w:t>
            </w:r>
            <w:r w:rsidRPr="0093373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สังคมศึกษา ศาสนา และวัฒนธรรม</w:t>
            </w:r>
          </w:p>
          <w:p w14:paraId="29D8B7E2" w14:textId="77777777" w:rsidR="002465C1" w:rsidRPr="00BC63FA" w:rsidRDefault="002465C1" w:rsidP="00A15649">
            <w:pPr>
              <w:spacing w:line="360" w:lineRule="auto"/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93373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ชั้นมัธยมศึกษาปีที่</w:t>
            </w:r>
            <w:r w:rsidRPr="0093373E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 xml:space="preserve"> 4-6</w:t>
            </w:r>
            <w:r w:rsidRPr="0093373E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ab/>
            </w:r>
            <w:r w:rsidRPr="0093373E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ab/>
            </w:r>
            <w:r w:rsidRPr="0093373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                            เวลาเรียน</w:t>
            </w:r>
            <w:r w:rsidRPr="0093373E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 xml:space="preserve">  14  </w:t>
            </w:r>
            <w:r w:rsidRPr="0093373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ชั่วโมง</w:t>
            </w:r>
          </w:p>
        </w:tc>
      </w:tr>
    </w:tbl>
    <w:p w14:paraId="4CAA63D4" w14:textId="77777777" w:rsidR="002465C1" w:rsidRPr="00B04617" w:rsidRDefault="002465C1" w:rsidP="002465C1">
      <w:pPr>
        <w:tabs>
          <w:tab w:val="left" w:pos="540"/>
        </w:tabs>
        <w:spacing w:before="240" w:after="120"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9F7D78">
        <w:rPr>
          <w:rFonts w:ascii="Angsana New" w:hAnsi="Angsana New" w:cs="JasmineUPC" w:hint="cs"/>
          <w:sz w:val="40"/>
          <w:szCs w:val="40"/>
        </w:rPr>
        <w:sym w:font="Wingdings" w:char="F08C"/>
      </w:r>
      <w:r w:rsidRPr="009F7D78">
        <w:rPr>
          <w:rFonts w:ascii="Angsana New" w:hAnsi="Angsana New" w:cs="JasmineUPC" w:hint="cs"/>
          <w:b/>
          <w:bCs/>
          <w:sz w:val="40"/>
          <w:szCs w:val="40"/>
          <w:cs/>
        </w:rPr>
        <w:tab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มาตรฐานการเรียนรู้/ตัวชี้วัด</w:t>
      </w:r>
    </w:p>
    <w:p w14:paraId="3FC48E10" w14:textId="77777777" w:rsidR="002465C1" w:rsidRPr="00B04617" w:rsidRDefault="002465C1" w:rsidP="002465C1">
      <w:pPr>
        <w:autoSpaceDE w:val="0"/>
        <w:autoSpaceDN w:val="0"/>
        <w:adjustRightInd w:val="0"/>
        <w:spacing w:line="440" w:lineRule="exact"/>
        <w:ind w:firstLine="720"/>
        <w:rPr>
          <w:rFonts w:ascii="TH Sarabun New" w:eastAsia="Angsana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ส 4.2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ม.4-6/2</w:t>
      </w:r>
      <w:r w:rsidRPr="00B04617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Pr="00B04617">
        <w:rPr>
          <w:rFonts w:ascii="TH Sarabun New" w:eastAsia="AngsanaNew" w:hAnsi="TH Sarabun New" w:cs="TH Sarabun New"/>
          <w:sz w:val="32"/>
          <w:szCs w:val="32"/>
          <w:cs/>
        </w:rPr>
        <w:t>วิเคราะห์เหตุการณ์สำคัญต่างๆ ที่ส่งผลต่อการเปลี่ยนแปลงทางสังคม  เศรษฐกิจ</w:t>
      </w:r>
    </w:p>
    <w:p w14:paraId="728AD1AD" w14:textId="77777777" w:rsidR="002465C1" w:rsidRPr="00B04617" w:rsidRDefault="002465C1" w:rsidP="002465C1">
      <w:pPr>
        <w:autoSpaceDE w:val="0"/>
        <w:autoSpaceDN w:val="0"/>
        <w:adjustRightInd w:val="0"/>
        <w:spacing w:line="440" w:lineRule="exact"/>
        <w:ind w:firstLine="720"/>
        <w:rPr>
          <w:rFonts w:ascii="TH Sarabun New" w:eastAsia="AngsanaNew" w:hAnsi="TH Sarabun New" w:cs="TH Sarabun New"/>
          <w:sz w:val="32"/>
          <w:szCs w:val="32"/>
        </w:rPr>
      </w:pPr>
      <w:r w:rsidRPr="00B04617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B04617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AngsanaNew" w:hAnsi="TH Sarabun New" w:cs="TH Sarabun New"/>
          <w:sz w:val="32"/>
          <w:szCs w:val="32"/>
          <w:cs/>
        </w:rPr>
        <w:tab/>
        <w:t xml:space="preserve">     และการเมืองเข้าสู่โลกสมัยปัจจุบัน</w:t>
      </w:r>
    </w:p>
    <w:p w14:paraId="529AE031" w14:textId="77777777" w:rsidR="002465C1" w:rsidRPr="00B04617" w:rsidRDefault="002465C1" w:rsidP="002465C1">
      <w:pPr>
        <w:autoSpaceDE w:val="0"/>
        <w:autoSpaceDN w:val="0"/>
        <w:adjustRightInd w:val="0"/>
        <w:spacing w:line="440" w:lineRule="exact"/>
        <w:ind w:firstLine="720"/>
        <w:rPr>
          <w:rFonts w:ascii="TH Sarabun New" w:eastAsia="Angsana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ม.4-6/3</w:t>
      </w:r>
      <w:r w:rsidRPr="00B04617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Pr="00B04617">
        <w:rPr>
          <w:rFonts w:ascii="TH Sarabun New" w:eastAsia="AngsanaNew" w:hAnsi="TH Sarabun New" w:cs="TH Sarabun New"/>
          <w:sz w:val="32"/>
          <w:szCs w:val="32"/>
          <w:cs/>
        </w:rPr>
        <w:t>วิเคราะห์ผลกระทบของการขยายอิทธิพลของประเทศในยุโรปไปยังทวีป</w:t>
      </w:r>
    </w:p>
    <w:p w14:paraId="47A924FC" w14:textId="1502C377" w:rsidR="002465C1" w:rsidRPr="00B04617" w:rsidRDefault="002465C1" w:rsidP="00B04617">
      <w:pPr>
        <w:autoSpaceDE w:val="0"/>
        <w:autoSpaceDN w:val="0"/>
        <w:adjustRightInd w:val="0"/>
        <w:spacing w:line="440" w:lineRule="exact"/>
        <w:ind w:firstLine="720"/>
        <w:rPr>
          <w:rFonts w:ascii="TH Sarabun New" w:eastAsia="AngsanaNew" w:hAnsi="TH Sarabun New" w:cs="TH Sarabun New"/>
          <w:sz w:val="32"/>
          <w:szCs w:val="32"/>
        </w:rPr>
      </w:pPr>
      <w:r w:rsidRPr="00B04617">
        <w:rPr>
          <w:rFonts w:ascii="TH Sarabun New" w:eastAsia="AngsanaNew" w:hAnsi="TH Sarabun New" w:cs="TH Sarabun New"/>
          <w:sz w:val="32"/>
          <w:szCs w:val="32"/>
        </w:rPr>
        <w:tab/>
      </w:r>
      <w:r w:rsidRPr="00B04617">
        <w:rPr>
          <w:rFonts w:ascii="TH Sarabun New" w:eastAsia="AngsanaNew" w:hAnsi="TH Sarabun New" w:cs="TH Sarabun New"/>
          <w:sz w:val="32"/>
          <w:szCs w:val="32"/>
        </w:rPr>
        <w:tab/>
        <w:t xml:space="preserve">     </w:t>
      </w:r>
      <w:r w:rsidRPr="00B04617">
        <w:rPr>
          <w:rFonts w:ascii="TH Sarabun New" w:eastAsia="AngsanaNew" w:hAnsi="TH Sarabun New" w:cs="TH Sarabun New"/>
          <w:sz w:val="32"/>
          <w:szCs w:val="32"/>
          <w:cs/>
        </w:rPr>
        <w:t>อเมริกา  แอฟริกา และเอเชีย</w:t>
      </w:r>
    </w:p>
    <w:p w14:paraId="3EFCC05F" w14:textId="77777777" w:rsidR="002465C1" w:rsidRPr="00B04617" w:rsidRDefault="002465C1" w:rsidP="002465C1">
      <w:pPr>
        <w:tabs>
          <w:tab w:val="left" w:pos="54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</w:rPr>
        <w:sym w:font="Wingdings" w:char="F08D"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สาระสำคัญ/ความคิดรวบยอด</w:t>
      </w:r>
    </w:p>
    <w:p w14:paraId="4811A4BD" w14:textId="261163E7" w:rsidR="002465C1" w:rsidRPr="00B04617" w:rsidRDefault="002465C1" w:rsidP="00B04617">
      <w:pPr>
        <w:tabs>
          <w:tab w:val="left" w:pos="540"/>
        </w:tabs>
        <w:spacing w:line="440" w:lineRule="exact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เหตุการณ์สำคัญในโลกตะวันตกและตะวันออก การขยายและการล่าอาณานิคมของประเทศในยุโรปไปยังทวีปอเมริกา แอฟริกา และเอเชียส่งผลต่อการเปลี่ยนแปลงทางสังคม เศรษฐกิจ และการเมืองเข้าสู่โลกสมัยปัจจุบัน</w:t>
      </w:r>
    </w:p>
    <w:p w14:paraId="67E9B316" w14:textId="77777777" w:rsidR="002465C1" w:rsidRPr="00B04617" w:rsidRDefault="002465C1" w:rsidP="002465C1">
      <w:pPr>
        <w:tabs>
          <w:tab w:val="left" w:pos="540"/>
        </w:tabs>
        <w:spacing w:line="44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sym w:font="Wingdings" w:char="F08E"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0B8842CA" w14:textId="77777777" w:rsidR="002465C1" w:rsidRPr="00B04617" w:rsidRDefault="002465C1" w:rsidP="002465C1">
      <w:pPr>
        <w:tabs>
          <w:tab w:val="left" w:pos="1260"/>
        </w:tabs>
        <w:spacing w:line="440" w:lineRule="exact"/>
        <w:ind w:firstLine="720"/>
        <w:jc w:val="both"/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</w:pPr>
      <w:r w:rsidRPr="00B04617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3.1</w:t>
      </w:r>
      <w:r w:rsidRPr="00B04617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ab/>
        <w:t>สาระการเรียนรู้แกนกลาง</w:t>
      </w:r>
    </w:p>
    <w:p w14:paraId="0576F32A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i/>
          <w:iCs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1.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เหตุการณ์สำคัญต่างๆ ที่ส่งผลต่อการเปลี่ยนแปลงของโลกในปัจจุบัน เช่น</w:t>
      </w:r>
    </w:p>
    <w:p w14:paraId="3F5B3314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ระบอบศักดินาสวามิภักดิ์</w:t>
      </w:r>
    </w:p>
    <w:p w14:paraId="28C34F2C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สงครามครูเสด</w:t>
      </w:r>
    </w:p>
    <w:p w14:paraId="67C11AB5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การฟื้นฟู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วิทยาการ</w:t>
      </w:r>
    </w:p>
    <w:p w14:paraId="762A75C8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ind w:firstLine="16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การปฏิวัติทางวิทยาศาสตร์</w:t>
      </w:r>
    </w:p>
    <w:p w14:paraId="55F5664D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การสำรวจทางทะเล</w:t>
      </w:r>
    </w:p>
    <w:p w14:paraId="4262807F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การปฏิรูปศาสนา</w:t>
      </w:r>
    </w:p>
    <w:p w14:paraId="57E870E3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การปฏิวัติอุตสาหกรรม</w:t>
      </w:r>
    </w:p>
    <w:p w14:paraId="0B3F8BC3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แนวคิดเสรีนิยม  แนวคิดจักรวรรดินิยม  แนวคิดชาตินิยม</w:t>
      </w:r>
      <w:r w:rsidRPr="00B04617">
        <w:rPr>
          <w:rFonts w:ascii="TH Sarabun New" w:hAnsi="TH Sarabun New" w:cs="TH Sarabun New"/>
          <w:sz w:val="32"/>
          <w:szCs w:val="32"/>
        </w:rPr>
        <w:t xml:space="preserve">  </w:t>
      </w:r>
    </w:p>
    <w:p w14:paraId="1FE15C68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การขยาย  การล่าอาณานิคม  และผลกระทบ</w:t>
      </w:r>
    </w:p>
    <w:p w14:paraId="23A2CDD6" w14:textId="77777777" w:rsidR="002465C1" w:rsidRPr="00B04617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ความร่วมมือและความขัดแย้งของมนุษยชาติในโลกในคริสต์ศตวรรษที่ 20</w:t>
      </w:r>
    </w:p>
    <w:p w14:paraId="37BF4C3B" w14:textId="77777777" w:rsidR="002465C1" w:rsidRPr="00B04617" w:rsidRDefault="002465C1" w:rsidP="002465C1">
      <w:pPr>
        <w:tabs>
          <w:tab w:val="left" w:pos="1260"/>
        </w:tabs>
        <w:spacing w:line="440" w:lineRule="exact"/>
        <w:ind w:firstLine="720"/>
        <w:jc w:val="both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lastRenderedPageBreak/>
        <w:t>3.2</w:t>
      </w:r>
      <w:r w:rsidRPr="00B04617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ab/>
        <w:t>สาระการเรียนรู้ท้องถิ่น</w:t>
      </w:r>
    </w:p>
    <w:p w14:paraId="266BC89D" w14:textId="77777777" w:rsidR="002465C1" w:rsidRPr="00B04617" w:rsidRDefault="002465C1" w:rsidP="002465C1">
      <w:pPr>
        <w:tabs>
          <w:tab w:val="left" w:pos="540"/>
        </w:tabs>
        <w:spacing w:before="120" w:after="120" w:line="440" w:lineRule="exact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</w:rPr>
        <w:sym w:font="Wingdings" w:char="F08F"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0FFBF46C" w14:textId="77777777" w:rsidR="002465C1" w:rsidRPr="00B04617" w:rsidRDefault="002465C1" w:rsidP="002465C1">
      <w:pPr>
        <w:tabs>
          <w:tab w:val="left" w:pos="1260"/>
        </w:tabs>
        <w:spacing w:line="440" w:lineRule="exact"/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4FDC8E5A" w14:textId="77777777" w:rsidR="002465C1" w:rsidRPr="00B04617" w:rsidRDefault="002465C1" w:rsidP="002465C1">
      <w:pPr>
        <w:tabs>
          <w:tab w:val="left" w:pos="126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5B4DF899" w14:textId="77777777" w:rsidR="002465C1" w:rsidRPr="00B04617" w:rsidRDefault="002465C1" w:rsidP="002465C1">
      <w:pPr>
        <w:tabs>
          <w:tab w:val="left" w:pos="1260"/>
        </w:tabs>
        <w:spacing w:line="440" w:lineRule="exact"/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ทักษะการคิดอย่างมีวิจารณญาณ</w:t>
      </w:r>
    </w:p>
    <w:p w14:paraId="5946E09E" w14:textId="77777777" w:rsidR="002465C1" w:rsidRPr="00B04617" w:rsidRDefault="002465C1" w:rsidP="002465C1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ความสามารถในการแก้ปัญหา</w:t>
      </w:r>
    </w:p>
    <w:p w14:paraId="0F2401D7" w14:textId="77777777" w:rsidR="002465C1" w:rsidRPr="00B04617" w:rsidRDefault="002465C1" w:rsidP="002465C1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ความสามารถในการใช้ทักษะชีวิต</w:t>
      </w:r>
    </w:p>
    <w:p w14:paraId="736752EB" w14:textId="77777777" w:rsidR="002465C1" w:rsidRPr="00B04617" w:rsidRDefault="002465C1" w:rsidP="002465C1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กระบวนการทำงานกลุ่ม</w:t>
      </w:r>
    </w:p>
    <w:p w14:paraId="34A29FC6" w14:textId="1D937CDE" w:rsidR="002465C1" w:rsidRPr="00B04617" w:rsidRDefault="002465C1" w:rsidP="00B04617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กระบวนการปฏิบัติ</w:t>
      </w:r>
    </w:p>
    <w:p w14:paraId="5DD84A7E" w14:textId="77777777" w:rsidR="002465C1" w:rsidRPr="00B04617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sym w:font="Wingdings" w:char="F090"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4DAE9C43" w14:textId="77777777" w:rsidR="002465C1" w:rsidRPr="00B04617" w:rsidRDefault="002465C1" w:rsidP="002465C1">
      <w:pPr>
        <w:tabs>
          <w:tab w:val="left" w:pos="540"/>
          <w:tab w:val="left" w:pos="72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</w:rPr>
        <w:t>1.</w:t>
      </w: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มีวินัย</w:t>
      </w:r>
    </w:p>
    <w:p w14:paraId="3EADA409" w14:textId="77777777" w:rsidR="002465C1" w:rsidRPr="00B04617" w:rsidRDefault="002465C1" w:rsidP="002465C1">
      <w:pPr>
        <w:tabs>
          <w:tab w:val="left" w:pos="540"/>
          <w:tab w:val="left" w:pos="720"/>
          <w:tab w:val="left" w:pos="9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ใฝ่เรียนรู้</w:t>
      </w:r>
    </w:p>
    <w:p w14:paraId="4EC25404" w14:textId="3E2A0D7E" w:rsidR="002465C1" w:rsidRPr="00B04617" w:rsidRDefault="002465C1" w:rsidP="00B04617">
      <w:pPr>
        <w:tabs>
          <w:tab w:val="left" w:pos="540"/>
          <w:tab w:val="left" w:pos="72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3.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มุ่งมั่นในการทำงาน</w:t>
      </w:r>
    </w:p>
    <w:p w14:paraId="101E023C" w14:textId="77777777" w:rsidR="002465C1" w:rsidRPr="00B04617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sym w:font="Wingdings" w:char="F091"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  <w:t>ชิ้นงาน/ภาระงาน (รวบยอด)</w:t>
      </w:r>
    </w:p>
    <w:p w14:paraId="790B79CB" w14:textId="6E546121" w:rsidR="002465C1" w:rsidRPr="00B04617" w:rsidRDefault="002465C1" w:rsidP="00B0461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การทำแผ่นพับเกี่ยวกับเหตุการณ์สำคัญทางประวัติศาสตร์ที่มีผลต่อโลกปัจจุบัน</w:t>
      </w:r>
    </w:p>
    <w:p w14:paraId="484C65AB" w14:textId="77777777" w:rsidR="002465C1" w:rsidRPr="00B04617" w:rsidRDefault="002465C1" w:rsidP="002465C1">
      <w:pPr>
        <w:tabs>
          <w:tab w:val="left" w:pos="540"/>
        </w:tabs>
        <w:spacing w:before="120" w:after="1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</w:rPr>
        <w:sym w:font="Wingdings" w:char="F092"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การวัดและการประเมินผล</w:t>
      </w:r>
    </w:p>
    <w:p w14:paraId="35E533F4" w14:textId="77777777" w:rsidR="002465C1" w:rsidRPr="00B04617" w:rsidRDefault="002465C1" w:rsidP="002465C1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การประเมินก่อนเรียน</w:t>
      </w:r>
    </w:p>
    <w:p w14:paraId="3506E185" w14:textId="77777777" w:rsidR="002465C1" w:rsidRPr="00B04617" w:rsidRDefault="002465C1" w:rsidP="002465C1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ab/>
        <w:t>-</w:t>
      </w: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หน่วยการเรียนรู้ที่ 4</w:t>
      </w:r>
    </w:p>
    <w:p w14:paraId="640688E6" w14:textId="77777777" w:rsidR="002465C1" w:rsidRPr="00B04617" w:rsidRDefault="002465C1" w:rsidP="002465C1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การประเมินระหว่างการจัดกิจกรรมการเรียนรู้</w:t>
      </w:r>
    </w:p>
    <w:p w14:paraId="69BEDABC" w14:textId="77777777" w:rsidR="002465C1" w:rsidRPr="00B04617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</w:rPr>
        <w:tab/>
        <w:t xml:space="preserve">1.   </w:t>
      </w:r>
      <w:hyperlink r:id="rId78" w:history="1">
        <w:r w:rsidRPr="00B0461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 เรื่อง ระบอบฟิวดัล</w:t>
        </w:r>
      </w:hyperlink>
    </w:p>
    <w:p w14:paraId="59DA4FD0" w14:textId="77777777" w:rsidR="002465C1" w:rsidRPr="00B04617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2.   </w:t>
      </w:r>
      <w:hyperlink r:id="rId79" w:history="1">
        <w:r w:rsidRPr="00B0461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1.2  เรื่อง สงครามครูเสด</w:t>
        </w:r>
      </w:hyperlink>
    </w:p>
    <w:p w14:paraId="2734BF86" w14:textId="77777777" w:rsidR="002465C1" w:rsidRPr="00B04617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</w:rPr>
        <w:tab/>
        <w:t xml:space="preserve">3.   </w:t>
      </w:r>
      <w:hyperlink r:id="rId80" w:history="1">
        <w:r w:rsidRPr="00B0461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2.1 เรื่อง ลัทธิเสรีนิยม จักรวรรดินิยม ชาตินิยม</w:t>
        </w:r>
        <w:r w:rsidRPr="00B04617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 </w:t>
        </w:r>
        <w:r w:rsidRPr="00B0461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และสังคมนิยม</w:t>
        </w:r>
      </w:hyperlink>
      <w:r w:rsidRPr="00B04617">
        <w:rPr>
          <w:rFonts w:ascii="TH Sarabun New" w:hAnsi="TH Sarabun New" w:cs="TH Sarabun New"/>
          <w:sz w:val="32"/>
          <w:szCs w:val="32"/>
        </w:rPr>
        <w:tab/>
      </w:r>
    </w:p>
    <w:p w14:paraId="2DA42CCE" w14:textId="77777777" w:rsidR="002465C1" w:rsidRPr="00B04617" w:rsidRDefault="002465C1" w:rsidP="002465C1">
      <w:pPr>
        <w:tabs>
          <w:tab w:val="left" w:pos="323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hyperlink r:id="rId81" w:history="1">
        <w:r w:rsidRPr="00B0461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3.1 เรื่อง  ความขัดแย้งระหว่างประเทศ</w:t>
        </w:r>
      </w:hyperlink>
    </w:p>
    <w:p w14:paraId="0E57AC5C" w14:textId="77777777" w:rsidR="002465C1" w:rsidRPr="00B04617" w:rsidRDefault="002465C1" w:rsidP="002465C1">
      <w:pPr>
        <w:tabs>
          <w:tab w:val="left" w:pos="323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hyperlink r:id="rId82" w:history="1">
        <w:r w:rsidRPr="00B0461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3.2  เรื่อง ความร่วมมือระหว่างประเทศ</w:t>
        </w:r>
      </w:hyperlink>
    </w:p>
    <w:p w14:paraId="547C10E0" w14:textId="77777777" w:rsidR="002465C1" w:rsidRPr="00B04617" w:rsidRDefault="002465C1" w:rsidP="002465C1">
      <w:pPr>
        <w:tabs>
          <w:tab w:val="left" w:pos="323"/>
          <w:tab w:val="left" w:pos="980"/>
          <w:tab w:val="left" w:pos="1120"/>
          <w:tab w:val="left" w:pos="1260"/>
        </w:tabs>
        <w:ind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 xml:space="preserve">6. 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สังเกตการนำเสนอผลงานที่หน้าชั้น</w:t>
      </w:r>
    </w:p>
    <w:p w14:paraId="36A037D8" w14:textId="77777777" w:rsidR="002465C1" w:rsidRPr="00B04617" w:rsidRDefault="002465C1" w:rsidP="002465C1">
      <w:pPr>
        <w:tabs>
          <w:tab w:val="left" w:pos="323"/>
          <w:tab w:val="left" w:pos="980"/>
          <w:tab w:val="left" w:pos="1120"/>
          <w:tab w:val="left" w:pos="1260"/>
        </w:tabs>
        <w:ind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7.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สังเกตพฤติกรรมการทำงานกลุ่ม</w:t>
      </w:r>
    </w:p>
    <w:p w14:paraId="3B8B2479" w14:textId="77777777" w:rsidR="002465C1" w:rsidRPr="00B04617" w:rsidRDefault="002465C1" w:rsidP="002465C1">
      <w:pPr>
        <w:tabs>
          <w:tab w:val="left" w:pos="1080"/>
          <w:tab w:val="left" w:pos="144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.3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การประเมินหลังเรียน</w:t>
      </w:r>
    </w:p>
    <w:p w14:paraId="640308FA" w14:textId="77777777" w:rsidR="002465C1" w:rsidRPr="00B04617" w:rsidRDefault="002465C1" w:rsidP="002465C1">
      <w:pPr>
        <w:tabs>
          <w:tab w:val="left" w:pos="1080"/>
          <w:tab w:val="left" w:pos="1440"/>
        </w:tabs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นักเรียนทำแบบทดสอบหลังเรียน หน่วยการเรียนรู้ที่ 4</w:t>
      </w:r>
    </w:p>
    <w:p w14:paraId="637C428C" w14:textId="77777777" w:rsidR="002465C1" w:rsidRPr="00B04617" w:rsidRDefault="002465C1" w:rsidP="002465C1">
      <w:pPr>
        <w:tabs>
          <w:tab w:val="left" w:pos="1080"/>
          <w:tab w:val="left" w:pos="144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การประเมินชิ้นงาน / ภาระงาน (รวบยอด)</w:t>
      </w:r>
    </w:p>
    <w:p w14:paraId="1D66A99A" w14:textId="16EF9555" w:rsidR="002465C1" w:rsidRPr="00B04617" w:rsidRDefault="002465C1" w:rsidP="00B04617">
      <w:pPr>
        <w:tabs>
          <w:tab w:val="left" w:pos="1440"/>
        </w:tabs>
        <w:ind w:firstLine="1080"/>
        <w:jc w:val="both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>-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ประเมินแผ่นพับเหตุการณ์สำคัญทางประวัติศาสตร์ที่มีผลต่อโลกปัจจุบัน</w:t>
      </w:r>
    </w:p>
    <w:p w14:paraId="0685345E" w14:textId="77777777" w:rsidR="002465C1" w:rsidRPr="00B04617" w:rsidRDefault="002465C1" w:rsidP="002465C1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การประเมินชิ้นงาน / ภาระงาน (รวบยอด)</w:t>
      </w:r>
    </w:p>
    <w:p w14:paraId="3F36AF33" w14:textId="60953CFD" w:rsidR="002465C1" w:rsidRPr="00B04617" w:rsidRDefault="002465C1" w:rsidP="002465C1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3668216" wp14:editId="3800EA17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5715000" cy="446405"/>
                <wp:effectExtent l="5080" t="3810" r="4445" b="6985"/>
                <wp:wrapNone/>
                <wp:docPr id="832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FB7C1" w14:textId="77777777" w:rsidR="00340D48" w:rsidRPr="00B04617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0461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แบบประเมินแผ่นพับเหตุการณ์สำคัญทางประวัติศาสตร์ที่มีผลต่อโลกปัจจุบัน</w:t>
                            </w:r>
                          </w:p>
                          <w:p w14:paraId="56993D81" w14:textId="77777777" w:rsidR="00340D48" w:rsidRPr="00E84A1E" w:rsidRDefault="00340D48" w:rsidP="002465C1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4FD96843" w14:textId="77777777" w:rsidR="00340D48" w:rsidRDefault="00340D48" w:rsidP="002465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68216" id="Text Box 832" o:spid="_x0000_s1220" type="#_x0000_t202" style="position:absolute;left:0;text-align:left;margin-left:0;margin-top:8.45pt;width:450pt;height:35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" fillcolor="#ddd" stroked="f">
                <v:fill opacity="55769f"/>
                <v:textbox>
                  <w:txbxContent>
                    <w:p w14:paraId="39DFB7C1" w14:textId="77777777" w:rsidR="00340D48" w:rsidRPr="00B04617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B04617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แบบประเมินแผ่นพับเหตุการณ์สำคัญทางประวัติศาสตร์ที่มีผลต่อโลกปัจจุบัน</w:t>
                      </w:r>
                    </w:p>
                    <w:p w14:paraId="56993D81" w14:textId="77777777" w:rsidR="00340D48" w:rsidRPr="00E84A1E" w:rsidRDefault="00340D48" w:rsidP="002465C1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</w:p>
                    <w:p w14:paraId="4FD96843" w14:textId="77777777" w:rsidR="00340D48" w:rsidRDefault="00340D48" w:rsidP="002465C1"/>
                  </w:txbxContent>
                </v:textbox>
              </v:shape>
            </w:pict>
          </mc:Fallback>
        </mc:AlternateContent>
      </w:r>
    </w:p>
    <w:p w14:paraId="2FEC0215" w14:textId="77777777" w:rsidR="002465C1" w:rsidRPr="00B04617" w:rsidRDefault="002465C1" w:rsidP="002465C1">
      <w:pPr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18AF35" w14:textId="77777777" w:rsidR="002465C1" w:rsidRPr="00B04617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04"/>
        <w:gridCol w:w="2004"/>
        <w:gridCol w:w="1980"/>
        <w:gridCol w:w="1800"/>
        <w:gridCol w:w="1800"/>
      </w:tblGrid>
      <w:tr w:rsidR="002465C1" w:rsidRPr="00B04617" w14:paraId="1D9FAF2B" w14:textId="77777777" w:rsidTr="00B04617">
        <w:tc>
          <w:tcPr>
            <w:tcW w:w="1704" w:type="dxa"/>
            <w:vMerge w:val="restart"/>
            <w:shd w:val="clear" w:color="auto" w:fill="FFFFFF" w:themeFill="background1"/>
            <w:vAlign w:val="center"/>
          </w:tcPr>
          <w:p w14:paraId="2A0633FC" w14:textId="77777777" w:rsidR="002465C1" w:rsidRPr="00B04617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584" w:type="dxa"/>
            <w:gridSpan w:val="4"/>
            <w:shd w:val="clear" w:color="auto" w:fill="FFFFFF" w:themeFill="background1"/>
          </w:tcPr>
          <w:p w14:paraId="4B051912" w14:textId="77777777" w:rsidR="002465C1" w:rsidRPr="00B04617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คำอธิบายระดับคุณภาพ / ระดับคะแนน</w:t>
            </w:r>
          </w:p>
        </w:tc>
      </w:tr>
      <w:tr w:rsidR="002465C1" w:rsidRPr="00B04617" w14:paraId="5F90F33F" w14:textId="77777777" w:rsidTr="00B04617">
        <w:tc>
          <w:tcPr>
            <w:tcW w:w="1704" w:type="dxa"/>
            <w:vMerge/>
            <w:shd w:val="clear" w:color="auto" w:fill="FFFFFF" w:themeFill="background1"/>
          </w:tcPr>
          <w:p w14:paraId="120FC01E" w14:textId="77777777" w:rsidR="002465C1" w:rsidRPr="00B04617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04" w:type="dxa"/>
            <w:shd w:val="clear" w:color="auto" w:fill="FFFFFF" w:themeFill="background1"/>
          </w:tcPr>
          <w:p w14:paraId="0149FAEC" w14:textId="77777777" w:rsidR="002465C1" w:rsidRPr="00B04617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ดีมาก (4)</w:t>
            </w:r>
          </w:p>
        </w:tc>
        <w:tc>
          <w:tcPr>
            <w:tcW w:w="1980" w:type="dxa"/>
            <w:shd w:val="clear" w:color="auto" w:fill="FFFFFF" w:themeFill="background1"/>
          </w:tcPr>
          <w:p w14:paraId="0E2BCFCF" w14:textId="77777777" w:rsidR="002465C1" w:rsidRPr="00B04617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 (3)</w:t>
            </w:r>
          </w:p>
        </w:tc>
        <w:tc>
          <w:tcPr>
            <w:tcW w:w="1800" w:type="dxa"/>
            <w:shd w:val="clear" w:color="auto" w:fill="FFFFFF" w:themeFill="background1"/>
          </w:tcPr>
          <w:p w14:paraId="41CFE1C9" w14:textId="77777777" w:rsidR="002465C1" w:rsidRPr="00B04617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พอใช้ (2)</w:t>
            </w:r>
          </w:p>
        </w:tc>
        <w:tc>
          <w:tcPr>
            <w:tcW w:w="1800" w:type="dxa"/>
            <w:shd w:val="clear" w:color="auto" w:fill="FFFFFF" w:themeFill="background1"/>
          </w:tcPr>
          <w:p w14:paraId="5F15BA17" w14:textId="77777777" w:rsidR="002465C1" w:rsidRPr="00B04617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ปรับปรุง (1)</w:t>
            </w:r>
          </w:p>
        </w:tc>
      </w:tr>
      <w:tr w:rsidR="002465C1" w:rsidRPr="00B04617" w14:paraId="3BA1BFC2" w14:textId="77777777" w:rsidTr="00A15649">
        <w:tc>
          <w:tcPr>
            <w:tcW w:w="1704" w:type="dxa"/>
            <w:shd w:val="clear" w:color="auto" w:fill="auto"/>
          </w:tcPr>
          <w:p w14:paraId="56D0B17F" w14:textId="77777777" w:rsidR="002465C1" w:rsidRPr="00B04617" w:rsidRDefault="002465C1" w:rsidP="00A156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1.  การวิเคราะห์</w:t>
            </w:r>
          </w:p>
          <w:p w14:paraId="1F362769" w14:textId="60FB4D41" w:rsidR="002465C1" w:rsidRPr="00B04617" w:rsidRDefault="002465C1" w:rsidP="00A156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เหตุการณ์สำคัญ</w:t>
            </w:r>
          </w:p>
          <w:p w14:paraId="44CC3A35" w14:textId="59C1AF73" w:rsidR="002465C1" w:rsidRPr="00B04617" w:rsidRDefault="002465C1" w:rsidP="00A156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ทางประวัติศาสตร์</w:t>
            </w:r>
          </w:p>
          <w:p w14:paraId="69E1D200" w14:textId="72A46948" w:rsidR="002465C1" w:rsidRPr="00B04617" w:rsidRDefault="002465C1" w:rsidP="00A156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ที่มีผลต่อโลก</w:t>
            </w:r>
          </w:p>
          <w:p w14:paraId="17424689" w14:textId="13572EF9" w:rsidR="002465C1" w:rsidRPr="00B04617" w:rsidRDefault="002465C1" w:rsidP="00A156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2004" w:type="dxa"/>
            <w:shd w:val="clear" w:color="auto" w:fill="auto"/>
          </w:tcPr>
          <w:p w14:paraId="6498A4E6" w14:textId="77777777" w:rsidR="002465C1" w:rsidRPr="00B04617" w:rsidRDefault="002465C1" w:rsidP="00A15649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เขียนวิเคราะห์เหตุการณ์ทางประวัติศาสตร์ที่มีผลต่อโลกปัจจุบัน</w:t>
            </w:r>
            <w:r w:rsidRPr="00B04617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ได้ถูกต้อง ชัดเจน  และครบถ้วนทุกประเด็น</w:t>
            </w:r>
          </w:p>
          <w:p w14:paraId="4EFAEF0F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14:paraId="0BB1F4AF" w14:textId="77777777" w:rsidR="002465C1" w:rsidRPr="00B04617" w:rsidRDefault="002465C1" w:rsidP="00A15649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เขียนวิเคราะห์เหตุการณ์ทางประวัติศาสตร์ที่มีผลต่อโลกปัจจุบัน</w:t>
            </w:r>
            <w:r w:rsidRPr="00B04617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ได้ถูกต้อง ชัดเจนเป็นส่วนใหญ่ และครบทุกประเด็น</w:t>
            </w:r>
          </w:p>
        </w:tc>
        <w:tc>
          <w:tcPr>
            <w:tcW w:w="1800" w:type="dxa"/>
            <w:shd w:val="clear" w:color="auto" w:fill="auto"/>
          </w:tcPr>
          <w:p w14:paraId="45049612" w14:textId="77777777" w:rsidR="002465C1" w:rsidRPr="00B04617" w:rsidRDefault="002465C1" w:rsidP="00A15649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เขียนวิเคราะห์เหตุการณ์ทางประวัติศาสตร์ที่มีผลต่อโลกปัจจุบัน</w:t>
            </w:r>
            <w:r w:rsidRPr="00B04617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ได้ถูกต้อง แต่มีความบกพร่องบางประเด็น</w:t>
            </w:r>
          </w:p>
        </w:tc>
        <w:tc>
          <w:tcPr>
            <w:tcW w:w="1800" w:type="dxa"/>
            <w:shd w:val="clear" w:color="auto" w:fill="auto"/>
          </w:tcPr>
          <w:p w14:paraId="5BFE08BA" w14:textId="77777777" w:rsidR="002465C1" w:rsidRPr="00B04617" w:rsidRDefault="002465C1" w:rsidP="00A15649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เขียนวิเคราะห์เหตุการณ์ทางประวัติศาสตร์ที่มีผลต่อโลกปัจจุบัน</w:t>
            </w:r>
            <w:r w:rsidRPr="00B04617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ได้บางประเด็น และมีความบกพร่องมาก</w:t>
            </w:r>
          </w:p>
        </w:tc>
      </w:tr>
      <w:tr w:rsidR="002465C1" w:rsidRPr="00B04617" w14:paraId="2CE7F3A2" w14:textId="77777777" w:rsidTr="00A15649">
        <w:tc>
          <w:tcPr>
            <w:tcW w:w="1704" w:type="dxa"/>
            <w:shd w:val="clear" w:color="auto" w:fill="auto"/>
          </w:tcPr>
          <w:p w14:paraId="47463670" w14:textId="77777777" w:rsidR="002465C1" w:rsidRPr="00B04617" w:rsidRDefault="002465C1" w:rsidP="00A15649">
            <w:pPr>
              <w:ind w:left="227" w:right="-132" w:hanging="22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2.  การวิเคราะห์ผลกระทบของ</w:t>
            </w:r>
          </w:p>
          <w:p w14:paraId="6BA35308" w14:textId="47E62F9B" w:rsidR="002465C1" w:rsidRPr="00B04617" w:rsidRDefault="002465C1" w:rsidP="00A15649">
            <w:pPr>
              <w:ind w:left="227" w:right="-132" w:hanging="22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การขยายอิทธิพล</w:t>
            </w:r>
          </w:p>
          <w:p w14:paraId="73B54CC5" w14:textId="4A14B1A3" w:rsidR="002465C1" w:rsidRPr="00B04617" w:rsidRDefault="002465C1" w:rsidP="00A15649">
            <w:pPr>
              <w:ind w:left="227" w:right="-132" w:hanging="22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ของประเทศในยุโรป</w:t>
            </w:r>
          </w:p>
        </w:tc>
        <w:tc>
          <w:tcPr>
            <w:tcW w:w="2004" w:type="dxa"/>
            <w:shd w:val="clear" w:color="auto" w:fill="auto"/>
          </w:tcPr>
          <w:p w14:paraId="0D4F0CF1" w14:textId="77777777" w:rsidR="002465C1" w:rsidRPr="00B04617" w:rsidRDefault="002465C1" w:rsidP="00A15649">
            <w:pPr>
              <w:ind w:right="-108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อธิบายผลกระทบของการขยายอิทธิพลของประเทศ</w:t>
            </w: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ในยุโรปไปยังทวีปต่างๆ ได้อย่างชัดเจนมีเหตุผลเหมาะสม </w:t>
            </w:r>
          </w:p>
        </w:tc>
        <w:tc>
          <w:tcPr>
            <w:tcW w:w="1980" w:type="dxa"/>
            <w:shd w:val="clear" w:color="auto" w:fill="auto"/>
          </w:tcPr>
          <w:p w14:paraId="2CB03844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04617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อธิบายผลกระทบของการขยายอิทธิพลของประเทศ</w:t>
            </w: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ในยุโรปไปยังทวีปต่างๆ ได้อย่างชัดเจนมีเหตุผลเหมาะสมเป็นส่วนใหญ่</w:t>
            </w:r>
          </w:p>
        </w:tc>
        <w:tc>
          <w:tcPr>
            <w:tcW w:w="1800" w:type="dxa"/>
            <w:shd w:val="clear" w:color="auto" w:fill="auto"/>
          </w:tcPr>
          <w:p w14:paraId="7F6B63D0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04617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อธิบายผลกระทบของการขยายอิทธิพลของประเทศ</w:t>
            </w: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ในยุโรปไปยังทวีปต่างๆ ได้อย่างชัดเจนมีเหตุผลเป็นบางประเด็น</w:t>
            </w:r>
          </w:p>
        </w:tc>
        <w:tc>
          <w:tcPr>
            <w:tcW w:w="1800" w:type="dxa"/>
            <w:shd w:val="clear" w:color="auto" w:fill="auto"/>
          </w:tcPr>
          <w:p w14:paraId="55E11DF8" w14:textId="77777777" w:rsidR="002465C1" w:rsidRPr="00B04617" w:rsidRDefault="002465C1" w:rsidP="00A15649">
            <w:pPr>
              <w:ind w:right="-103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อธิบายผลกระทบของการขยายอิทธิพลของประเทศ</w:t>
            </w: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ในยุโรปไปยังทวีปต่างๆ ไม่ชัดเจน</w:t>
            </w:r>
          </w:p>
          <w:p w14:paraId="3847933A" w14:textId="77777777" w:rsidR="002465C1" w:rsidRPr="00B04617" w:rsidRDefault="002465C1" w:rsidP="00A15649">
            <w:pPr>
              <w:ind w:right="-103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มีเหตุผลเป็นบางประเด็น</w:t>
            </w:r>
          </w:p>
        </w:tc>
      </w:tr>
      <w:tr w:rsidR="002465C1" w:rsidRPr="00B04617" w14:paraId="6BF13B8D" w14:textId="77777777" w:rsidTr="00A15649">
        <w:tc>
          <w:tcPr>
            <w:tcW w:w="1704" w:type="dxa"/>
            <w:shd w:val="clear" w:color="auto" w:fill="auto"/>
          </w:tcPr>
          <w:p w14:paraId="597A6657" w14:textId="77777777" w:rsidR="002465C1" w:rsidRPr="00B04617" w:rsidRDefault="002465C1" w:rsidP="00A15649">
            <w:pPr>
              <w:ind w:left="227" w:hanging="227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3.  การเรียบเรียงเนื้อหา</w:t>
            </w:r>
          </w:p>
        </w:tc>
        <w:tc>
          <w:tcPr>
            <w:tcW w:w="2004" w:type="dxa"/>
            <w:shd w:val="clear" w:color="auto" w:fill="auto"/>
          </w:tcPr>
          <w:p w14:paraId="47B5054D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เรียบเรียงเนื้อหาได้ดีมาก  มีความสละสลวย  ใช้ภาษาได้เหมาะสม  เข้าใจง่าย</w:t>
            </w:r>
          </w:p>
        </w:tc>
        <w:tc>
          <w:tcPr>
            <w:tcW w:w="1980" w:type="dxa"/>
            <w:shd w:val="clear" w:color="auto" w:fill="auto"/>
          </w:tcPr>
          <w:p w14:paraId="069931D2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เรียบเรียงเนื้อหาได้ดีเป็นส่วนใหญ่  ใช้ภาษาได้เหมาะสม  เข้าใจง่าย</w:t>
            </w:r>
          </w:p>
        </w:tc>
        <w:tc>
          <w:tcPr>
            <w:tcW w:w="1800" w:type="dxa"/>
            <w:shd w:val="clear" w:color="auto" w:fill="auto"/>
          </w:tcPr>
          <w:p w14:paraId="3E18E668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เรียบเรียงเนื้อหาได้ดีเป็นบางตอน  แต่มีความบกพร่องในการใช้คำในการสื่อสาร</w:t>
            </w:r>
          </w:p>
        </w:tc>
        <w:tc>
          <w:tcPr>
            <w:tcW w:w="1800" w:type="dxa"/>
            <w:shd w:val="clear" w:color="auto" w:fill="auto"/>
          </w:tcPr>
          <w:p w14:paraId="5C4C088F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เรียบเรียงเนื้อหาได้ไม่ดี  อ่านเข้าใจยาก</w:t>
            </w:r>
            <w:r w:rsidRPr="00B04617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  <w:tr w:rsidR="002465C1" w:rsidRPr="00B04617" w14:paraId="4DF0284B" w14:textId="77777777" w:rsidTr="00A15649">
        <w:tc>
          <w:tcPr>
            <w:tcW w:w="1704" w:type="dxa"/>
            <w:shd w:val="clear" w:color="auto" w:fill="auto"/>
          </w:tcPr>
          <w:p w14:paraId="208675C1" w14:textId="77777777" w:rsidR="002465C1" w:rsidRPr="00B04617" w:rsidRDefault="002465C1" w:rsidP="00A156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4.  รูปแบบ</w:t>
            </w:r>
          </w:p>
        </w:tc>
        <w:tc>
          <w:tcPr>
            <w:tcW w:w="2004" w:type="dxa"/>
            <w:shd w:val="clear" w:color="auto" w:fill="auto"/>
          </w:tcPr>
          <w:p w14:paraId="61602562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รูปแบบมีความสวยงาม  ดึงดูดความสนใจได้ดี</w:t>
            </w:r>
          </w:p>
          <w:p w14:paraId="40870A40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มีความสร้างสรรค์</w:t>
            </w:r>
            <w:r w:rsidRPr="00B04617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</w:p>
          <w:p w14:paraId="17A11770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แปลกใหม่</w:t>
            </w:r>
          </w:p>
        </w:tc>
        <w:tc>
          <w:tcPr>
            <w:tcW w:w="1980" w:type="dxa"/>
            <w:shd w:val="clear" w:color="auto" w:fill="auto"/>
          </w:tcPr>
          <w:p w14:paraId="1A0CE387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รูปแบบมีความสวยงาม  ดึงดูดความสนใจ</w:t>
            </w:r>
          </w:p>
          <w:p w14:paraId="7B818296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มีความสร้างสรรค์</w:t>
            </w:r>
            <w:r w:rsidRPr="00B04617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</w:p>
          <w:p w14:paraId="327BBED0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แปลกใหม่</w:t>
            </w:r>
          </w:p>
        </w:tc>
        <w:tc>
          <w:tcPr>
            <w:tcW w:w="1800" w:type="dxa"/>
            <w:shd w:val="clear" w:color="auto" w:fill="auto"/>
          </w:tcPr>
          <w:p w14:paraId="5053F107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รูปแบบมีความสวยงาม แต่ไม่มี</w:t>
            </w:r>
          </w:p>
          <w:p w14:paraId="3F526D9D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ความแปลกใหม่</w:t>
            </w:r>
            <w:r w:rsidRPr="00B04617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  <w:tc>
          <w:tcPr>
            <w:tcW w:w="1800" w:type="dxa"/>
            <w:shd w:val="clear" w:color="auto" w:fill="auto"/>
          </w:tcPr>
          <w:p w14:paraId="5843F23B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รูปแบบไม่สวยงาม  </w:t>
            </w:r>
          </w:p>
          <w:p w14:paraId="41B0A53D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ไม่มีความสร้างสรรค์</w:t>
            </w:r>
          </w:p>
          <w:p w14:paraId="30BFECE7" w14:textId="77777777" w:rsidR="002465C1" w:rsidRPr="00B04617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และเป็นรูปแบบที่พบได้ทั่วไป</w:t>
            </w:r>
            <w:r w:rsidRPr="00B04617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</w:p>
        </w:tc>
      </w:tr>
    </w:tbl>
    <w:p w14:paraId="11469EF0" w14:textId="77777777" w:rsidR="002465C1" w:rsidRPr="00B04617" w:rsidRDefault="002465C1" w:rsidP="002465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4C20EC" w14:textId="77777777" w:rsidR="002465C1" w:rsidRPr="00B04617" w:rsidRDefault="002465C1" w:rsidP="002465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500"/>
        <w:gridCol w:w="4500"/>
      </w:tblGrid>
      <w:tr w:rsidR="002465C1" w:rsidRPr="00B04617" w14:paraId="157C5AEC" w14:textId="77777777" w:rsidTr="00A15649">
        <w:tc>
          <w:tcPr>
            <w:tcW w:w="4500" w:type="dxa"/>
            <w:shd w:val="clear" w:color="auto" w:fill="E6E6E6"/>
          </w:tcPr>
          <w:p w14:paraId="4C97DF5E" w14:textId="77777777" w:rsidR="002465C1" w:rsidRPr="00B04617" w:rsidRDefault="002465C1" w:rsidP="00A15649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00" w:type="dxa"/>
            <w:shd w:val="clear" w:color="auto" w:fill="E6E6E6"/>
          </w:tcPr>
          <w:p w14:paraId="7960E69F" w14:textId="77777777" w:rsidR="002465C1" w:rsidRPr="00B04617" w:rsidRDefault="002465C1" w:rsidP="00A15649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465C1" w:rsidRPr="00B04617" w14:paraId="78FA1440" w14:textId="77777777" w:rsidTr="00A15649">
        <w:tc>
          <w:tcPr>
            <w:tcW w:w="4500" w:type="dxa"/>
            <w:shd w:val="clear" w:color="auto" w:fill="auto"/>
          </w:tcPr>
          <w:p w14:paraId="5EB8DEA2" w14:textId="77777777" w:rsidR="002465C1" w:rsidRPr="00B04617" w:rsidRDefault="002465C1" w:rsidP="00A15649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14-16</w:t>
            </w:r>
          </w:p>
        </w:tc>
        <w:tc>
          <w:tcPr>
            <w:tcW w:w="4500" w:type="dxa"/>
            <w:shd w:val="clear" w:color="auto" w:fill="auto"/>
          </w:tcPr>
          <w:p w14:paraId="7541D0F4" w14:textId="77777777" w:rsidR="002465C1" w:rsidRPr="00B04617" w:rsidRDefault="002465C1" w:rsidP="00A15649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2465C1" w:rsidRPr="00B04617" w14:paraId="12F54785" w14:textId="77777777" w:rsidTr="00A15649">
        <w:tc>
          <w:tcPr>
            <w:tcW w:w="4500" w:type="dxa"/>
            <w:shd w:val="clear" w:color="auto" w:fill="auto"/>
          </w:tcPr>
          <w:p w14:paraId="2CE7E5F2" w14:textId="77777777" w:rsidR="002465C1" w:rsidRPr="00B04617" w:rsidRDefault="002465C1" w:rsidP="00A15649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11-13</w:t>
            </w:r>
          </w:p>
        </w:tc>
        <w:tc>
          <w:tcPr>
            <w:tcW w:w="4500" w:type="dxa"/>
            <w:shd w:val="clear" w:color="auto" w:fill="auto"/>
          </w:tcPr>
          <w:p w14:paraId="576D30C8" w14:textId="77777777" w:rsidR="002465C1" w:rsidRPr="00B04617" w:rsidRDefault="002465C1" w:rsidP="00A15649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2465C1" w:rsidRPr="00B04617" w14:paraId="7090BDAA" w14:textId="77777777" w:rsidTr="00A15649">
        <w:tc>
          <w:tcPr>
            <w:tcW w:w="4500" w:type="dxa"/>
            <w:shd w:val="clear" w:color="auto" w:fill="auto"/>
          </w:tcPr>
          <w:p w14:paraId="66C56B24" w14:textId="77777777" w:rsidR="002465C1" w:rsidRPr="00B04617" w:rsidRDefault="002465C1" w:rsidP="00A15649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8-10</w:t>
            </w:r>
          </w:p>
        </w:tc>
        <w:tc>
          <w:tcPr>
            <w:tcW w:w="4500" w:type="dxa"/>
            <w:shd w:val="clear" w:color="auto" w:fill="auto"/>
          </w:tcPr>
          <w:p w14:paraId="3EAC3C43" w14:textId="77777777" w:rsidR="002465C1" w:rsidRPr="00B04617" w:rsidRDefault="002465C1" w:rsidP="00A15649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2465C1" w:rsidRPr="00B04617" w14:paraId="423CC0D0" w14:textId="77777777" w:rsidTr="00A15649">
        <w:tc>
          <w:tcPr>
            <w:tcW w:w="4500" w:type="dxa"/>
            <w:shd w:val="clear" w:color="auto" w:fill="auto"/>
          </w:tcPr>
          <w:p w14:paraId="7BC90F1A" w14:textId="77777777" w:rsidR="002465C1" w:rsidRPr="00B04617" w:rsidRDefault="002465C1" w:rsidP="00A15649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5-7</w:t>
            </w:r>
          </w:p>
        </w:tc>
        <w:tc>
          <w:tcPr>
            <w:tcW w:w="4500" w:type="dxa"/>
            <w:shd w:val="clear" w:color="auto" w:fill="auto"/>
          </w:tcPr>
          <w:p w14:paraId="6B554B75" w14:textId="77777777" w:rsidR="002465C1" w:rsidRPr="00B04617" w:rsidRDefault="002465C1" w:rsidP="00A15649">
            <w:pPr>
              <w:spacing w:line="32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2FBDC866" w14:textId="77777777" w:rsidR="002465C1" w:rsidRPr="00B04617" w:rsidRDefault="002465C1" w:rsidP="002465C1">
      <w:pPr>
        <w:tabs>
          <w:tab w:val="left" w:pos="540"/>
        </w:tabs>
        <w:rPr>
          <w:rFonts w:ascii="TH Sarabun New" w:hAnsi="TH Sarabun New" w:cs="TH Sarabun New"/>
          <w:sz w:val="32"/>
          <w:szCs w:val="32"/>
        </w:rPr>
      </w:pPr>
    </w:p>
    <w:p w14:paraId="1EBDCCEB" w14:textId="77777777" w:rsidR="002465C1" w:rsidRPr="00B04617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sym w:font="Wingdings" w:char="F093"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</w:p>
    <w:p w14:paraId="726B215E" w14:textId="77777777" w:rsidR="002465C1" w:rsidRPr="00B04617" w:rsidRDefault="002465C1" w:rsidP="00664049">
      <w:pPr>
        <w:numPr>
          <w:ilvl w:val="0"/>
          <w:numId w:val="25"/>
        </w:numPr>
        <w:tabs>
          <w:tab w:val="clear" w:pos="1440"/>
          <w:tab w:val="num" w:pos="1080"/>
        </w:tabs>
        <w:spacing w:after="240"/>
        <w:ind w:left="1077" w:hanging="357"/>
        <w:jc w:val="both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หน่วยการเรียนรู้ที่ 4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6"/>
        <w:gridCol w:w="5272"/>
        <w:gridCol w:w="1942"/>
      </w:tblGrid>
      <w:tr w:rsidR="002465C1" w:rsidRPr="00B04617" w14:paraId="0FFFCD9F" w14:textId="77777777" w:rsidTr="00B04617">
        <w:tc>
          <w:tcPr>
            <w:tcW w:w="1908" w:type="dxa"/>
            <w:vMerge w:val="restart"/>
            <w:shd w:val="clear" w:color="auto" w:fill="F2F2F2" w:themeFill="background1" w:themeFillShade="F2"/>
          </w:tcPr>
          <w:p w14:paraId="12EC16BA" w14:textId="67F82A0A" w:rsidR="002465C1" w:rsidRPr="00B04617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E9942C3" wp14:editId="162157A3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280670</wp:posOffset>
                      </wp:positionV>
                      <wp:extent cx="942975" cy="455295"/>
                      <wp:effectExtent l="0" t="0" r="4445" b="4445"/>
                      <wp:wrapNone/>
                      <wp:docPr id="831" name="Text Box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81A97B" w14:textId="77777777" w:rsidR="00340D48" w:rsidRDefault="00340D48" w:rsidP="002465C1"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942C3" id="Text Box 831" o:spid="_x0000_s1221" type="#_x0000_t202" style="position:absolute;left:0;text-align:left;margin-left:8.25pt;margin-top:22.1pt;width:74.25pt;height:35.8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jda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" filled="f" stroked="f">
                      <v:textbox>
                        <w:txbxContent>
                          <w:p w14:paraId="6281A97B" w14:textId="77777777" w:rsidR="00340D48" w:rsidRDefault="00340D48" w:rsidP="002465C1"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8" w:type="dxa"/>
            <w:gridSpan w:val="2"/>
            <w:shd w:val="clear" w:color="auto" w:fill="F2F2F2" w:themeFill="background1" w:themeFillShade="F2"/>
          </w:tcPr>
          <w:p w14:paraId="06308F8D" w14:textId="77777777" w:rsidR="002465C1" w:rsidRPr="00B04617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เหตุการณ์สำคัญในสมัยกลาง</w:t>
            </w:r>
          </w:p>
        </w:tc>
      </w:tr>
      <w:tr w:rsidR="002465C1" w:rsidRPr="00B04617" w14:paraId="3D01D2FC" w14:textId="77777777" w:rsidTr="00B04617">
        <w:tc>
          <w:tcPr>
            <w:tcW w:w="1908" w:type="dxa"/>
            <w:vMerge/>
            <w:shd w:val="clear" w:color="auto" w:fill="F2F2F2" w:themeFill="background1" w:themeFillShade="F2"/>
          </w:tcPr>
          <w:p w14:paraId="6380057B" w14:textId="77777777" w:rsidR="002465C1" w:rsidRPr="00B04617" w:rsidRDefault="002465C1" w:rsidP="00A15649">
            <w:pPr>
              <w:spacing w:before="120" w:after="1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399" w:type="dxa"/>
            <w:shd w:val="clear" w:color="auto" w:fill="F2F2F2" w:themeFill="background1" w:themeFillShade="F2"/>
          </w:tcPr>
          <w:p w14:paraId="415F2CC8" w14:textId="77777777" w:rsidR="002465C1" w:rsidRPr="00B04617" w:rsidRDefault="002465C1" w:rsidP="00A15649">
            <w:pPr>
              <w:spacing w:before="120" w:after="1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วิธีสอนโดยเน้นกระบวนการ </w:t>
            </w: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: </w:t>
            </w: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กระบวนการคิดวิเคราะห์, กระบวนการกลุ่ม</w:t>
            </w: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1979" w:type="dxa"/>
            <w:shd w:val="clear" w:color="auto" w:fill="F2F2F2" w:themeFill="background1" w:themeFillShade="F2"/>
          </w:tcPr>
          <w:p w14:paraId="7B45BA1D" w14:textId="77777777" w:rsidR="002465C1" w:rsidRPr="00B04617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4  ชั่วโมง</w:t>
            </w:r>
          </w:p>
        </w:tc>
      </w:tr>
    </w:tbl>
    <w:p w14:paraId="0A07EF7B" w14:textId="77777777" w:rsidR="002465C1" w:rsidRPr="00B04617" w:rsidRDefault="002465C1" w:rsidP="002465C1">
      <w:pPr>
        <w:tabs>
          <w:tab w:val="left" w:pos="90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D7B04AB" w14:textId="77777777" w:rsidR="002465C1" w:rsidRPr="00B04617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1.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ครูเปิด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ทัศน์เกี่ยวกับสงครามครูเสด  หรือระบอบฟิวดัลให้นักเรียนชม ภายหลังชมเสร็จแล้ว </w:t>
      </w:r>
    </w:p>
    <w:p w14:paraId="236EFCCC" w14:textId="77777777" w:rsidR="002465C1" w:rsidRPr="00B04617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ครูตั้งคำถามเพื่อกระตุ้นให้เกิดการคิดวิเคราะห์</w:t>
      </w:r>
    </w:p>
    <w:p w14:paraId="73E4EE81" w14:textId="77777777" w:rsidR="002465C1" w:rsidRPr="00B04617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2.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ครูแบ่งนักเรียนออกเป็น 4 กลุ่ม และให้สมาชิกกลุ่มเลือกประธาน  รองประธาน  เลขานุการ</w:t>
      </w:r>
      <w:r w:rsidRPr="00B04617">
        <w:rPr>
          <w:rFonts w:ascii="TH Sarabun New" w:hAnsi="TH Sarabun New" w:cs="TH Sarabun New"/>
          <w:sz w:val="32"/>
          <w:szCs w:val="32"/>
        </w:rPr>
        <w:t xml:space="preserve"> </w:t>
      </w:r>
    </w:p>
    <w:p w14:paraId="309EC73F" w14:textId="77777777" w:rsidR="002465C1" w:rsidRPr="00B04617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เพื่อศึกษาเกี่ยวกับระบอบฟิวดัลและสงครามครูเสด จากหนังสือเรียน และแหล่งการเรียนรู้ต่างๆ</w:t>
      </w:r>
    </w:p>
    <w:p w14:paraId="564E8371" w14:textId="77777777" w:rsidR="002465C1" w:rsidRPr="00B04617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3.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ให้ทุกกลุ่มส่งตัวแทนออกมาจับสลากหัวข้อที่จะทำการศึกษาค้นคว้า กลุ่มละ 1 หัวข้อ  </w:t>
      </w:r>
    </w:p>
    <w:p w14:paraId="1D1571CD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4.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ทุกกลุ่มประชุมเพื่อระดมสมองสรุปเหตุการณ์วางแผนศึกษาค้นคว้าตามหัวข้อที่กลุ่มของตนได้รับ </w:t>
      </w:r>
    </w:p>
    <w:p w14:paraId="5ABB8097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 xml:space="preserve">5. 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ให้นักเรียนแต่ละกลุ่มส่งตัวแทนออกมานำเสนอหน้าชั้นเรียน  โดยเริ่มตั้งแต่กลุ่มที่ 1- 4 </w:t>
      </w:r>
    </w:p>
    <w:p w14:paraId="664106C2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6.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ครูให้นักเรียนทำ</w:t>
      </w:r>
      <w:hyperlink r:id="rId83" w:history="1">
        <w:r w:rsidRPr="00B0461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เรื่อง ระบอบฟิวดัล</w:t>
        </w:r>
      </w:hyperlink>
      <w:r w:rsidRPr="00B04617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hyperlink r:id="rId84" w:history="1">
        <w:r w:rsidRPr="00B0461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1.2 เรื่อง สงครามครูเสด</w:t>
        </w:r>
      </w:hyperlink>
      <w:r w:rsidRPr="00B04617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67AD1B83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7.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นักเรียนและครูร่วมกันสรุปสาระสำคัญเกี่ยวกับระบอบฟิวดัลและสงครามครูเสด</w:t>
      </w:r>
    </w:p>
    <w:p w14:paraId="77056506" w14:textId="77777777" w:rsidR="002465C1" w:rsidRPr="00B04617" w:rsidRDefault="002465C1" w:rsidP="00664049">
      <w:pPr>
        <w:numPr>
          <w:ilvl w:val="0"/>
          <w:numId w:val="3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ครูเล่าประวัติ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ของฟ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รัน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เซส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โก  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เป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ตรากา ชาวอิตาเลียน  ผู้ที่มีชีวิตอยู่ในสมัยที่มีการฟื้นฟู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</w:p>
    <w:p w14:paraId="2501A1B9" w14:textId="77777777" w:rsidR="002465C1" w:rsidRPr="00B04617" w:rsidRDefault="002465C1" w:rsidP="002465C1">
      <w:pPr>
        <w:tabs>
          <w:tab w:val="left" w:pos="900"/>
        </w:tabs>
        <w:ind w:left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วิทยาการ ให้นักเรียนฟัง  </w:t>
      </w:r>
    </w:p>
    <w:p w14:paraId="4AA60A80" w14:textId="77777777" w:rsidR="002465C1" w:rsidRPr="00B04617" w:rsidRDefault="002465C1" w:rsidP="00664049">
      <w:pPr>
        <w:numPr>
          <w:ilvl w:val="0"/>
          <w:numId w:val="3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ให้นักเรียนศึกษาความรู้เรื่อง การฟื้นฟู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วิทยาการ  จากหนังสือเรียนและแหล่งการเรียนรู้อื่นๆ เพิ่มเติม</w:t>
      </w:r>
      <w:r w:rsidRPr="00B04617">
        <w:rPr>
          <w:rFonts w:ascii="TH Sarabun New" w:hAnsi="TH Sarabun New" w:cs="TH Sarabun New"/>
          <w:sz w:val="32"/>
          <w:szCs w:val="32"/>
        </w:rPr>
        <w:t xml:space="preserve">  </w:t>
      </w:r>
      <w:r w:rsidRPr="00B04617">
        <w:rPr>
          <w:rFonts w:ascii="TH Sarabun New" w:hAnsi="TH Sarabun New" w:cs="TH Sarabun New"/>
          <w:sz w:val="32"/>
          <w:szCs w:val="32"/>
          <w:cs/>
        </w:rPr>
        <w:t xml:space="preserve">โดยครูกำหนดประเด็นการศึกษา </w:t>
      </w:r>
    </w:p>
    <w:p w14:paraId="5EEDB79A" w14:textId="414D7AA4" w:rsidR="002465C1" w:rsidRDefault="002465C1" w:rsidP="00664049">
      <w:pPr>
        <w:numPr>
          <w:ilvl w:val="0"/>
          <w:numId w:val="3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นักเรียนและครูสรุปความรู้เกี่ยวกับการฟื้นฟูศิลปะวิทยาการ</w:t>
      </w:r>
    </w:p>
    <w:p w14:paraId="5466B1A1" w14:textId="77777777" w:rsidR="00B04617" w:rsidRPr="00B04617" w:rsidRDefault="00B04617" w:rsidP="00B04617">
      <w:pPr>
        <w:ind w:left="900"/>
        <w:jc w:val="thaiDistribute"/>
        <w:rPr>
          <w:rFonts w:ascii="TH Sarabun New" w:hAnsi="TH Sarabun New" w:cs="TH Sarabun New"/>
          <w:sz w:val="32"/>
          <w:szCs w:val="32"/>
        </w:rPr>
      </w:pPr>
    </w:p>
    <w:p w14:paraId="60A96663" w14:textId="77777777" w:rsidR="002465C1" w:rsidRPr="00B04617" w:rsidRDefault="002465C1" w:rsidP="002465C1">
      <w:pPr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6"/>
        <w:gridCol w:w="5272"/>
        <w:gridCol w:w="1942"/>
      </w:tblGrid>
      <w:tr w:rsidR="002465C1" w:rsidRPr="00B04617" w14:paraId="737A4909" w14:textId="77777777" w:rsidTr="00B04617">
        <w:tc>
          <w:tcPr>
            <w:tcW w:w="1908" w:type="dxa"/>
            <w:vMerge w:val="restart"/>
            <w:shd w:val="clear" w:color="auto" w:fill="F2F2F2" w:themeFill="background1" w:themeFillShade="F2"/>
          </w:tcPr>
          <w:p w14:paraId="5DC9BCD4" w14:textId="23E8F67F" w:rsidR="002465C1" w:rsidRPr="00B04617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8A2F23B" wp14:editId="182BD58B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280670</wp:posOffset>
                      </wp:positionV>
                      <wp:extent cx="942975" cy="455295"/>
                      <wp:effectExtent l="0" t="0" r="4445" b="0"/>
                      <wp:wrapNone/>
                      <wp:docPr id="830" name="Text Box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4FB70A" w14:textId="77777777" w:rsidR="00340D48" w:rsidRDefault="00340D48" w:rsidP="002465C1"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2F23B" id="Text Box 830" o:spid="_x0000_s1222" type="#_x0000_t202" style="position:absolute;left:0;text-align:left;margin-left:8.25pt;margin-top:22.1pt;width:74.25pt;height:35.8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14v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" filled="f" stroked="f">
                      <v:textbox>
                        <w:txbxContent>
                          <w:p w14:paraId="234FB70A" w14:textId="77777777" w:rsidR="00340D48" w:rsidRDefault="00340D48" w:rsidP="002465C1"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8" w:type="dxa"/>
            <w:gridSpan w:val="2"/>
            <w:shd w:val="clear" w:color="auto" w:fill="F2F2F2" w:themeFill="background1" w:themeFillShade="F2"/>
          </w:tcPr>
          <w:p w14:paraId="1F5DFB31" w14:textId="77777777" w:rsidR="002465C1" w:rsidRPr="00B04617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เหตุการณ์สำคัญในสมัยใหม่ - ปัจจุบัน</w:t>
            </w:r>
          </w:p>
        </w:tc>
      </w:tr>
      <w:tr w:rsidR="002465C1" w:rsidRPr="00B04617" w14:paraId="65959952" w14:textId="77777777" w:rsidTr="00B04617">
        <w:tc>
          <w:tcPr>
            <w:tcW w:w="1908" w:type="dxa"/>
            <w:vMerge/>
            <w:shd w:val="clear" w:color="auto" w:fill="F2F2F2" w:themeFill="background1" w:themeFillShade="F2"/>
          </w:tcPr>
          <w:p w14:paraId="3550CDFD" w14:textId="77777777" w:rsidR="002465C1" w:rsidRPr="00B04617" w:rsidRDefault="002465C1" w:rsidP="00A15649">
            <w:pPr>
              <w:spacing w:before="120" w:after="1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399" w:type="dxa"/>
            <w:shd w:val="clear" w:color="auto" w:fill="F2F2F2" w:themeFill="background1" w:themeFillShade="F2"/>
          </w:tcPr>
          <w:p w14:paraId="77FB3627" w14:textId="77777777" w:rsidR="002465C1" w:rsidRPr="00B04617" w:rsidRDefault="002465C1" w:rsidP="00A15649">
            <w:pPr>
              <w:spacing w:before="120" w:after="1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วิธีสอนแบบบรรยาย </w:t>
            </w:r>
          </w:p>
          <w:p w14:paraId="7B596ECD" w14:textId="77777777" w:rsidR="002465C1" w:rsidRPr="00B04617" w:rsidRDefault="002465C1" w:rsidP="00A15649">
            <w:pPr>
              <w:spacing w:before="120" w:after="1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วิธีสอนโดยเน้นกระบวนการ </w:t>
            </w: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: </w:t>
            </w: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กระบวนการกลุ่ม</w:t>
            </w:r>
          </w:p>
        </w:tc>
        <w:tc>
          <w:tcPr>
            <w:tcW w:w="1979" w:type="dxa"/>
            <w:shd w:val="clear" w:color="auto" w:fill="F2F2F2" w:themeFill="background1" w:themeFillShade="F2"/>
          </w:tcPr>
          <w:p w14:paraId="30FC9966" w14:textId="77777777" w:rsidR="002465C1" w:rsidRPr="00B04617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6  ชั่วโมง</w:t>
            </w:r>
          </w:p>
        </w:tc>
      </w:tr>
    </w:tbl>
    <w:p w14:paraId="3727D2A1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0DC83D4A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1.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ครูนำภาพเจ้าชายเฮนรี ราชนาวิก   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คริส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โต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เฟอร์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  โคลัมบัส  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เฟอร์ดินานด์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 แมกเจ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ลแลน</w:t>
      </w:r>
      <w:proofErr w:type="spellEnd"/>
    </w:p>
    <w:p w14:paraId="55E3E858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มาให้นักเรียนดู  แล้วให้นักเรียนช่วยกันตอบในประเด็นคำถาม</w:t>
      </w:r>
    </w:p>
    <w:p w14:paraId="2355551B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2.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นักเรียนแบ่งเป็น 4 กลุ่ม   สมาชิกแต่ละกลุ่มเลือกประธาน  รองประธาน เลขานุการ  </w:t>
      </w:r>
    </w:p>
    <w:p w14:paraId="1BAEBE2F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แล้วให้แต่ละกลุ่มส่งตัวแทนออกมาจับสลากหัวข้อ  ครูชี้แจงให้ทุกกลุ่มทราบว่าเมื่อแต่ละกลุ่ม</w:t>
      </w:r>
    </w:p>
    <w:p w14:paraId="19C2CE98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ได้รับหัวข้อไปแล้ว  ให้ไปศึกษาค้นคว้าข้อมูลจากหนังสือเรียนและแหล่งการเรียนรู้ต่างๆ  </w:t>
      </w:r>
    </w:p>
    <w:p w14:paraId="617C5590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</w:rPr>
        <w:t>3.</w:t>
      </w: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ให้นักเรียนแต่ละกลุ่มเตรียมความพร้อม 5 นาที จากนั้นเริ่มจากกลุ่มที่ 1-4 ตามลำดับ</w:t>
      </w:r>
    </w:p>
    <w:p w14:paraId="79EB65ED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4.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นักเรียนและครูร่วมกันสรุปสาระสำคัญเกี่ยวกับการสำรวจทางทะเล การปฏิรูปศาสนา การปฏิวัติ</w:t>
      </w:r>
    </w:p>
    <w:p w14:paraId="56B23586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ทางวิทยาศาสตร์ และการปฏิวัติอุตสาหกรรมเพื่อเป็นการทบทวนความรู้</w:t>
      </w:r>
      <w:r w:rsidRPr="00B04617">
        <w:rPr>
          <w:rFonts w:ascii="TH Sarabun New" w:hAnsi="TH Sarabun New" w:cs="TH Sarabun New"/>
          <w:sz w:val="32"/>
          <w:szCs w:val="32"/>
        </w:rPr>
        <w:t xml:space="preserve"> </w:t>
      </w:r>
    </w:p>
    <w:p w14:paraId="0DBC3C69" w14:textId="77777777" w:rsidR="002465C1" w:rsidRPr="00B04617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5.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ครูนำ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ทัศน์เกี่ยวกับการปฏิวัติฝรั่งเศส ค.ศ. 1789 มาให้นักเรียนชม ภายหลังการชม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ทัศน์ </w:t>
      </w:r>
    </w:p>
    <w:p w14:paraId="09663CBF" w14:textId="77777777" w:rsidR="002465C1" w:rsidRPr="00B04617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ครูตั้งคำถามแล้วให้นักเรียนช่วยกันตอบ</w:t>
      </w:r>
    </w:p>
    <w:p w14:paraId="3235327F" w14:textId="77777777" w:rsidR="002465C1" w:rsidRPr="00B04617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6.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ครูอธิบายให้นักเรียนเข้าใจว่า การปฏิวัติฝรั่งเศส ค.ศ. 1789 เพื่อล้มล้างการปกครองระบอบ</w:t>
      </w:r>
    </w:p>
    <w:p w14:paraId="3DDEF413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สมบูรณาญาสิทธิราชย์ </w:t>
      </w:r>
    </w:p>
    <w:p w14:paraId="2D4650C0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7.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ครูให้นักเรียนศึกษาเกี่ยวกับลัทธิเสรีนิยม  ลัทธิจักรวรรดินิยม  ลัทธิชาตินิยม และลัทธิสังคมนิยม  </w:t>
      </w:r>
    </w:p>
    <w:p w14:paraId="7D94930A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จากหนังสือเรียน </w:t>
      </w:r>
    </w:p>
    <w:p w14:paraId="47D9D6CD" w14:textId="77777777" w:rsidR="002465C1" w:rsidRPr="00B04617" w:rsidRDefault="002465C1" w:rsidP="00664049">
      <w:pPr>
        <w:numPr>
          <w:ilvl w:val="0"/>
          <w:numId w:val="39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ให้นักเรียนภายในห้องจับคู่กัน และทำใบงานที่ 2.1  เรื่อง ลัทธิเสรีนิยม จักรวรรดินิยม ชาตินิยม</w:t>
      </w:r>
    </w:p>
    <w:p w14:paraId="0B124D2B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และสังคมนิยม  </w:t>
      </w:r>
    </w:p>
    <w:p w14:paraId="5827242A" w14:textId="77777777" w:rsidR="002465C1" w:rsidRPr="00B04617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9.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นักเรียนและครูร่วมกันสรุปสาระสำคัญเกี่ยวกับลัทธิเสรีนิยม จักรวรรดินิยม ชาตินิยม และ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สังคมนิยม </w:t>
      </w:r>
    </w:p>
    <w:p w14:paraId="70A34C47" w14:textId="6584ABD4" w:rsidR="002465C1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2DC0D8C1" w14:textId="5A483DCD" w:rsidR="00B04617" w:rsidRDefault="00B04617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2077CB93" w14:textId="2EC981AC" w:rsidR="00B04617" w:rsidRDefault="00B04617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038070F7" w14:textId="717A6029" w:rsidR="00B04617" w:rsidRDefault="00B04617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7EC7FA14" w14:textId="58D1D4C3" w:rsidR="00B04617" w:rsidRDefault="00B04617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04DC34A7" w14:textId="0EDCAF28" w:rsidR="00B04617" w:rsidRDefault="00B04617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433845C2" w14:textId="60D8EE1A" w:rsidR="00B04617" w:rsidRDefault="00B04617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7D335859" w14:textId="77777777" w:rsidR="00B04617" w:rsidRPr="00B04617" w:rsidRDefault="00B04617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6"/>
        <w:gridCol w:w="5272"/>
        <w:gridCol w:w="1942"/>
      </w:tblGrid>
      <w:tr w:rsidR="002465C1" w:rsidRPr="00B04617" w14:paraId="15E9D4BE" w14:textId="77777777" w:rsidTr="00B04617">
        <w:tc>
          <w:tcPr>
            <w:tcW w:w="1908" w:type="dxa"/>
            <w:vMerge w:val="restart"/>
            <w:shd w:val="clear" w:color="auto" w:fill="F2F2F2" w:themeFill="background1" w:themeFillShade="F2"/>
          </w:tcPr>
          <w:p w14:paraId="43B224A6" w14:textId="33760CAD" w:rsidR="002465C1" w:rsidRPr="00B04617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E338E8A" wp14:editId="64ABFA5A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452120</wp:posOffset>
                      </wp:positionV>
                      <wp:extent cx="942975" cy="455295"/>
                      <wp:effectExtent l="0" t="0" r="4445" b="0"/>
                      <wp:wrapNone/>
                      <wp:docPr id="829" name="Text Box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2DCEED" w14:textId="77777777" w:rsidR="00340D48" w:rsidRDefault="00340D48" w:rsidP="002465C1"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38E8A" id="Text Box 829" o:spid="_x0000_s1223" type="#_x0000_t202" style="position:absolute;left:0;text-align:left;margin-left:8.25pt;margin-top:35.6pt;width:74.25pt;height:35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df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" filled="f" stroked="f">
                      <v:textbox>
                        <w:txbxContent>
                          <w:p w14:paraId="442DCEED" w14:textId="77777777" w:rsidR="00340D48" w:rsidRDefault="00340D48" w:rsidP="002465C1"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8" w:type="dxa"/>
            <w:gridSpan w:val="2"/>
            <w:shd w:val="clear" w:color="auto" w:fill="F2F2F2" w:themeFill="background1" w:themeFillShade="F2"/>
          </w:tcPr>
          <w:p w14:paraId="2434BAAA" w14:textId="77777777" w:rsidR="002465C1" w:rsidRPr="00B04617" w:rsidRDefault="002465C1" w:rsidP="00A15649">
            <w:pPr>
              <w:spacing w:before="120" w:after="12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ความร่วมมือและความขัดแย้งของมนุษยชาติในคริสต์ศตวรรษที่  20 - ปัจจุบัน</w:t>
            </w:r>
          </w:p>
        </w:tc>
      </w:tr>
      <w:tr w:rsidR="002465C1" w:rsidRPr="00B04617" w14:paraId="23EC0596" w14:textId="77777777" w:rsidTr="00B04617">
        <w:tc>
          <w:tcPr>
            <w:tcW w:w="1908" w:type="dxa"/>
            <w:vMerge/>
            <w:shd w:val="clear" w:color="auto" w:fill="F2F2F2" w:themeFill="background1" w:themeFillShade="F2"/>
          </w:tcPr>
          <w:p w14:paraId="46932D5A" w14:textId="77777777" w:rsidR="002465C1" w:rsidRPr="00B04617" w:rsidRDefault="002465C1" w:rsidP="00A15649">
            <w:pPr>
              <w:spacing w:before="120" w:after="1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399" w:type="dxa"/>
            <w:shd w:val="clear" w:color="auto" w:fill="F2F2F2" w:themeFill="background1" w:themeFillShade="F2"/>
            <w:vAlign w:val="center"/>
          </w:tcPr>
          <w:p w14:paraId="173FB59B" w14:textId="77777777" w:rsidR="002465C1" w:rsidRPr="00B04617" w:rsidRDefault="002465C1" w:rsidP="00A15649">
            <w:pPr>
              <w:spacing w:before="120" w:after="12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วิธีสอนโดยเน้นกระบวนการ </w:t>
            </w: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: </w:t>
            </w: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กระบวนการกลุ่ม, กระบวนการคิดวิเคราะห์</w:t>
            </w:r>
          </w:p>
        </w:tc>
        <w:tc>
          <w:tcPr>
            <w:tcW w:w="1979" w:type="dxa"/>
            <w:shd w:val="clear" w:color="auto" w:fill="F2F2F2" w:themeFill="background1" w:themeFillShade="F2"/>
            <w:vAlign w:val="center"/>
          </w:tcPr>
          <w:p w14:paraId="0226C1F8" w14:textId="77777777" w:rsidR="002465C1" w:rsidRPr="00B04617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046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4  ชั่วโมง</w:t>
            </w:r>
          </w:p>
        </w:tc>
      </w:tr>
    </w:tbl>
    <w:p w14:paraId="309F11B4" w14:textId="77777777" w:rsidR="002465C1" w:rsidRPr="00B04617" w:rsidRDefault="002465C1" w:rsidP="002465C1">
      <w:pPr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6176F86F" w14:textId="77777777" w:rsidR="002465C1" w:rsidRPr="00B04617" w:rsidRDefault="002465C1" w:rsidP="00664049">
      <w:pPr>
        <w:numPr>
          <w:ilvl w:val="0"/>
          <w:numId w:val="41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ครูนำ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ทัศน์เกี่ยวกับสงครามโลกครั้งที่ 1 หรือสงครามโลกครั้งที่ 2 มาให้นักเรียนชม  แล้วครูตั้ง</w:t>
      </w:r>
    </w:p>
    <w:p w14:paraId="2C25B68F" w14:textId="77777777" w:rsidR="002465C1" w:rsidRPr="00B04617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 xml:space="preserve">คำถามเพื่อกระตุ้นให้นักเรียนคิดวิเคราะห์ </w:t>
      </w:r>
    </w:p>
    <w:p w14:paraId="3DD94592" w14:textId="77777777" w:rsidR="002465C1" w:rsidRPr="00B04617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2.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ครูและนักเรียนร่วมกันสรุปถึงความขัดแย้งของมนุษยชาตินับตั้งแต่อดีตจนถึงปัจจุบัน</w:t>
      </w:r>
    </w:p>
    <w:p w14:paraId="534EBFAA" w14:textId="77777777" w:rsidR="002465C1" w:rsidRPr="00B04617" w:rsidRDefault="002465C1" w:rsidP="002465C1">
      <w:pPr>
        <w:tabs>
          <w:tab w:val="left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ครูแบ่งนักเรียนเป็น 4 กลุ่ม คละกันตามความสามารถ ให้ตัวแทนกลุ่มออกมาจับสลากหมายเลขกลุ่มเพื่อศึกษาในหัวข้อที่กำหนด</w:t>
      </w:r>
    </w:p>
    <w:p w14:paraId="0F1BBD7E" w14:textId="77777777" w:rsidR="002465C1" w:rsidRPr="00B04617" w:rsidRDefault="002465C1" w:rsidP="00664049">
      <w:pPr>
        <w:numPr>
          <w:ilvl w:val="0"/>
          <w:numId w:val="44"/>
        </w:numPr>
        <w:tabs>
          <w:tab w:val="left" w:pos="540"/>
        </w:tabs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 xml:space="preserve">ครูให้นักเรียนไปศึกษาค้นคว้าข้อมูล  จากหนังสือเรียนและแหล่งการเรียนรู้อื่นๆ </w:t>
      </w:r>
    </w:p>
    <w:p w14:paraId="3641515B" w14:textId="77777777" w:rsidR="002465C1" w:rsidRPr="00B04617" w:rsidRDefault="002465C1" w:rsidP="00664049">
      <w:pPr>
        <w:numPr>
          <w:ilvl w:val="0"/>
          <w:numId w:val="44"/>
        </w:numPr>
        <w:tabs>
          <w:tab w:val="left" w:pos="540"/>
          <w:tab w:val="left" w:pos="900"/>
        </w:tabs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ครูสนทนากับนักเรียนถึงความพร้อมในการค้นหาข้อมูลตามที่ครูมอบหมาย โดยซักถามถึงวิธีการหาข้อมูลและการแบ่งหน้าที่กันรับผิดชอบภายในกลุ่ม</w:t>
      </w:r>
    </w:p>
    <w:p w14:paraId="02DAEDF3" w14:textId="77777777" w:rsidR="002465C1" w:rsidRPr="00B04617" w:rsidRDefault="002465C1" w:rsidP="00664049">
      <w:pPr>
        <w:numPr>
          <w:ilvl w:val="0"/>
          <w:numId w:val="44"/>
        </w:numPr>
        <w:tabs>
          <w:tab w:val="left" w:pos="540"/>
          <w:tab w:val="left" w:pos="900"/>
        </w:tabs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ให้นักเรียนแต่ละกลุ่มส่งตัวแทนออกมานำเสนอผลงานหน้าชั้นเรียน โดยกลุ่มอื่นแสดงความคิดเห็นเพิ่มเติม</w:t>
      </w:r>
    </w:p>
    <w:p w14:paraId="23E7273F" w14:textId="77777777" w:rsidR="002465C1" w:rsidRPr="00B04617" w:rsidRDefault="002465C1" w:rsidP="00664049">
      <w:pPr>
        <w:numPr>
          <w:ilvl w:val="0"/>
          <w:numId w:val="44"/>
        </w:numPr>
        <w:tabs>
          <w:tab w:val="left" w:pos="540"/>
          <w:tab w:val="left" w:pos="900"/>
        </w:tabs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นักเรียนและครูร่วมกันประเมินการนำเสนอผลงานของกลุ่มต่างๆ จากนั้นให้นักเรียนแต่ละกลุ่มนำผลงานไปจัดที่ป้ายนิเทศหน้าชั้นเรียน</w:t>
      </w:r>
    </w:p>
    <w:p w14:paraId="75D9568E" w14:textId="77777777" w:rsidR="002465C1" w:rsidRPr="00B04617" w:rsidRDefault="002465C1" w:rsidP="00664049">
      <w:pPr>
        <w:numPr>
          <w:ilvl w:val="0"/>
          <w:numId w:val="44"/>
        </w:numPr>
        <w:tabs>
          <w:tab w:val="left" w:pos="540"/>
          <w:tab w:val="left" w:pos="900"/>
        </w:tabs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 xml:space="preserve">ให้นักเรียนกลุ่มเดิมทำใบงานที่ 3.1  เรื่อง ความขัดแย้งระหว่างประเทศ   </w:t>
      </w:r>
    </w:p>
    <w:p w14:paraId="2DDA7F0C" w14:textId="77777777" w:rsidR="002465C1" w:rsidRPr="00B04617" w:rsidRDefault="002465C1" w:rsidP="00664049">
      <w:pPr>
        <w:numPr>
          <w:ilvl w:val="0"/>
          <w:numId w:val="44"/>
        </w:numPr>
        <w:tabs>
          <w:tab w:val="left" w:pos="540"/>
          <w:tab w:val="left" w:pos="900"/>
        </w:tabs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 xml:space="preserve">ครูนำบัตรคำเกี่ยวกับอักษรย่อขององค์การต่างๆ เช่น </w:t>
      </w:r>
      <w:r w:rsidRPr="00B04617">
        <w:rPr>
          <w:rFonts w:ascii="TH Sarabun New" w:hAnsi="TH Sarabun New" w:cs="TH Sarabun New"/>
          <w:sz w:val="32"/>
          <w:szCs w:val="32"/>
        </w:rPr>
        <w:t xml:space="preserve">UN  EU  NATO  OPEC  APEC  WTO </w:t>
      </w:r>
    </w:p>
    <w:p w14:paraId="3248B3C5" w14:textId="77777777" w:rsidR="002465C1" w:rsidRPr="00B04617" w:rsidRDefault="002465C1" w:rsidP="002465C1">
      <w:pPr>
        <w:tabs>
          <w:tab w:val="left" w:pos="900"/>
        </w:tabs>
        <w:spacing w:line="420" w:lineRule="exact"/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 xml:space="preserve">      </w:t>
      </w:r>
      <w:r w:rsidRPr="00B04617">
        <w:rPr>
          <w:rFonts w:ascii="TH Sarabun New" w:hAnsi="TH Sarabun New" w:cs="TH Sarabun New"/>
          <w:sz w:val="32"/>
          <w:szCs w:val="32"/>
        </w:rPr>
        <w:tab/>
        <w:t xml:space="preserve">UNESCO ASEAN </w:t>
      </w:r>
      <w:proofErr w:type="gramStart"/>
      <w:r w:rsidRPr="00B04617">
        <w:rPr>
          <w:rFonts w:ascii="TH Sarabun New" w:hAnsi="TH Sarabun New" w:cs="TH Sarabun New"/>
          <w:sz w:val="32"/>
          <w:szCs w:val="32"/>
          <w:cs/>
        </w:rPr>
        <w:t>เป็นต้น  มาให้นักเรียนดู</w:t>
      </w:r>
      <w:proofErr w:type="gramEnd"/>
      <w:r w:rsidRPr="00B04617">
        <w:rPr>
          <w:rFonts w:ascii="TH Sarabun New" w:hAnsi="TH Sarabun New" w:cs="TH Sarabun New"/>
          <w:sz w:val="32"/>
          <w:szCs w:val="32"/>
          <w:cs/>
        </w:rPr>
        <w:t xml:space="preserve"> แล้วตั้งคำถามถามให้นักเรียนตอบ</w:t>
      </w:r>
    </w:p>
    <w:p w14:paraId="2A256030" w14:textId="77777777" w:rsidR="002465C1" w:rsidRPr="00B04617" w:rsidRDefault="002465C1" w:rsidP="002465C1">
      <w:pPr>
        <w:tabs>
          <w:tab w:val="left" w:pos="900"/>
        </w:tabs>
        <w:spacing w:line="420" w:lineRule="exact"/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9.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นักเรียนแบ่งกลุ่ม กลุ่มละ 6 คน จากนั้นให้จับคู่กันเป็น 3 คู่ โดยแต่ละคู่รับผิดชอบศึกษาค้นคว้า</w:t>
      </w:r>
    </w:p>
    <w:p w14:paraId="76E7E02F" w14:textId="77777777" w:rsidR="002465C1" w:rsidRPr="00B04617" w:rsidRDefault="002465C1" w:rsidP="002465C1">
      <w:pPr>
        <w:tabs>
          <w:tab w:val="left" w:pos="900"/>
        </w:tabs>
        <w:spacing w:line="420" w:lineRule="exact"/>
        <w:ind w:firstLine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ตามหัวข้อที่กำหนดให้</w:t>
      </w:r>
    </w:p>
    <w:p w14:paraId="3890679B" w14:textId="77777777" w:rsidR="002465C1" w:rsidRPr="00B04617" w:rsidRDefault="002465C1" w:rsidP="002465C1">
      <w:pPr>
        <w:tabs>
          <w:tab w:val="left" w:pos="54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10.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ครูสนทนากับนักเรียนในกลุ่มถึงความพร้อมของแต่ละคู่ในการสืบค้นข้อมูลเกี่ยวกับความร่วมมือ</w:t>
      </w:r>
    </w:p>
    <w:p w14:paraId="16E37AF4" w14:textId="77777777" w:rsidR="002465C1" w:rsidRPr="00B04617" w:rsidRDefault="002465C1" w:rsidP="002465C1">
      <w:pPr>
        <w:tabs>
          <w:tab w:val="left" w:pos="54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ของมนุษยชาติที่กำหนดให้</w:t>
      </w:r>
    </w:p>
    <w:p w14:paraId="2FF0ADB8" w14:textId="77777777" w:rsidR="002465C1" w:rsidRPr="00B04617" w:rsidRDefault="002465C1" w:rsidP="00664049">
      <w:pPr>
        <w:numPr>
          <w:ilvl w:val="0"/>
          <w:numId w:val="37"/>
        </w:numPr>
        <w:tabs>
          <w:tab w:val="left" w:pos="54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ให้นักเรียนแต่ละคู่ผลัดกันเล่าเรื่องรอบวงในหัวข้อที่ตนได้รับมอบหมายให้เพื่อนฟัง จนทุกคนมี</w:t>
      </w:r>
    </w:p>
    <w:p w14:paraId="3F4545D5" w14:textId="77777777" w:rsidR="002465C1" w:rsidRPr="00B04617" w:rsidRDefault="002465C1" w:rsidP="002465C1">
      <w:pPr>
        <w:tabs>
          <w:tab w:val="left" w:pos="540"/>
          <w:tab w:val="left" w:pos="900"/>
        </w:tabs>
        <w:spacing w:line="420" w:lineRule="exact"/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ความเข้าใจเนื้อหาสาระสำคัญทั้งหมด</w:t>
      </w:r>
    </w:p>
    <w:p w14:paraId="5F94DBFC" w14:textId="77777777" w:rsidR="002465C1" w:rsidRPr="00B04617" w:rsidRDefault="002465C1" w:rsidP="002465C1">
      <w:pPr>
        <w:tabs>
          <w:tab w:val="left" w:pos="54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ab/>
        <w:t>12.</w:t>
      </w: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ให้แต่ละกลุ่มช่วยกันวิเคราะห์เกี่ยวกับความร่วมมือของมนุษยชาติลงในใบงานที่ 3.2 เรื่อง</w:t>
      </w:r>
    </w:p>
    <w:p w14:paraId="6CC84A0E" w14:textId="77777777" w:rsidR="002465C1" w:rsidRPr="00B04617" w:rsidRDefault="002465C1" w:rsidP="002465C1">
      <w:pPr>
        <w:tabs>
          <w:tab w:val="left" w:pos="54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ความร่วมมือระหว่างประเทศ</w:t>
      </w:r>
    </w:p>
    <w:p w14:paraId="5ACDF06C" w14:textId="77777777" w:rsidR="002465C1" w:rsidRPr="00B04617" w:rsidRDefault="002465C1" w:rsidP="002465C1">
      <w:pPr>
        <w:tabs>
          <w:tab w:val="left" w:pos="54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ab/>
        <w:t>13.</w:t>
      </w: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ให้นักเรียนทำแผ่นพับเหตุการณ์สำคัญทางประวัติศาสตร์ที่มีผลต่อโลกปัจจุบัน</w:t>
      </w:r>
    </w:p>
    <w:p w14:paraId="298D4A75" w14:textId="35D146AB" w:rsidR="002465C1" w:rsidRDefault="002465C1" w:rsidP="002465C1">
      <w:pPr>
        <w:tabs>
          <w:tab w:val="left" w:pos="540"/>
          <w:tab w:val="left" w:pos="900"/>
          <w:tab w:val="num" w:pos="108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</w:rPr>
        <w:sym w:font="Wingdings" w:char="F09F"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นักเรียนทำแบบทดสอบหลังเรียน หน่วยการเรียนรู้ที่ 4</w:t>
      </w:r>
    </w:p>
    <w:p w14:paraId="3890DD2C" w14:textId="77777777" w:rsidR="00B04617" w:rsidRPr="00B04617" w:rsidRDefault="00B04617" w:rsidP="002465C1">
      <w:pPr>
        <w:tabs>
          <w:tab w:val="left" w:pos="540"/>
          <w:tab w:val="left" w:pos="900"/>
          <w:tab w:val="num" w:pos="108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</w:p>
    <w:p w14:paraId="2C6E4192" w14:textId="77777777" w:rsidR="002465C1" w:rsidRPr="00B04617" w:rsidRDefault="002465C1" w:rsidP="002465C1">
      <w:pPr>
        <w:tabs>
          <w:tab w:val="left" w:pos="540"/>
        </w:tabs>
        <w:spacing w:before="240" w:after="120" w:line="42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lastRenderedPageBreak/>
        <w:sym w:font="Wingdings" w:char="F094"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ab/>
        <w:t>สื่อ/แหล่งการเรียนรู้</w:t>
      </w:r>
    </w:p>
    <w:p w14:paraId="1CD65A6E" w14:textId="77777777" w:rsidR="002465C1" w:rsidRPr="00B04617" w:rsidRDefault="002465C1" w:rsidP="002465C1">
      <w:pPr>
        <w:tabs>
          <w:tab w:val="left" w:pos="1080"/>
        </w:tabs>
        <w:spacing w:line="420" w:lineRule="exact"/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</w:p>
    <w:p w14:paraId="6657E003" w14:textId="77777777" w:rsidR="002465C1" w:rsidRPr="00B04617" w:rsidRDefault="002465C1" w:rsidP="002465C1">
      <w:pPr>
        <w:tabs>
          <w:tab w:val="left" w:pos="1080"/>
          <w:tab w:val="left" w:pos="1440"/>
        </w:tabs>
        <w:spacing w:line="420" w:lineRule="exact"/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1.</w:t>
      </w: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หนังสือเรียน  ประวัติศาสตร์สากล  ม.4-ม.6</w:t>
      </w:r>
    </w:p>
    <w:p w14:paraId="5439B9D1" w14:textId="77777777" w:rsidR="002465C1" w:rsidRPr="00B04617" w:rsidRDefault="002465C1" w:rsidP="002465C1">
      <w:pPr>
        <w:tabs>
          <w:tab w:val="left" w:pos="1080"/>
          <w:tab w:val="left" w:pos="1440"/>
        </w:tabs>
        <w:spacing w:line="420" w:lineRule="exact"/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ทัศน์เกี่ยวกับสงครามครูเสด หรือระบอบฟิวดัล</w:t>
      </w:r>
    </w:p>
    <w:p w14:paraId="459A61E4" w14:textId="77777777" w:rsidR="002465C1" w:rsidRPr="00B04617" w:rsidRDefault="002465C1" w:rsidP="002465C1">
      <w:pPr>
        <w:tabs>
          <w:tab w:val="left" w:pos="1080"/>
          <w:tab w:val="left" w:pos="1440"/>
        </w:tabs>
        <w:spacing w:line="420" w:lineRule="exact"/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</w:rPr>
        <w:tab/>
        <w:t>3.</w:t>
      </w:r>
      <w:r w:rsidRPr="00B04617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ทัศน์เกี่ยวกับการปฏิวัติฝรั่งเศส ค.ศ. 1789</w:t>
      </w:r>
    </w:p>
    <w:p w14:paraId="4EAA2EEF" w14:textId="77777777" w:rsidR="002465C1" w:rsidRPr="00B04617" w:rsidRDefault="002465C1" w:rsidP="002465C1">
      <w:pPr>
        <w:tabs>
          <w:tab w:val="left" w:pos="1080"/>
          <w:tab w:val="left" w:pos="1440"/>
        </w:tabs>
        <w:spacing w:line="420" w:lineRule="exact"/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ab/>
        <w:t>4.</w:t>
      </w:r>
      <w:r w:rsidRPr="00B04617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ทัศน์เกี่ยวกับสงครามโลกครั้งที่</w:t>
      </w:r>
      <w:r w:rsidRPr="00B04617">
        <w:rPr>
          <w:rFonts w:ascii="TH Sarabun New" w:hAnsi="TH Sarabun New" w:cs="TH Sarabun New"/>
          <w:sz w:val="32"/>
          <w:szCs w:val="32"/>
        </w:rPr>
        <w:t xml:space="preserve"> 1-2</w:t>
      </w:r>
    </w:p>
    <w:p w14:paraId="71D76F1F" w14:textId="77777777" w:rsidR="002465C1" w:rsidRPr="00B04617" w:rsidRDefault="002465C1" w:rsidP="002465C1">
      <w:pPr>
        <w:tabs>
          <w:tab w:val="left" w:pos="1080"/>
          <w:tab w:val="left" w:pos="1440"/>
        </w:tabs>
        <w:spacing w:line="420" w:lineRule="exact"/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เอกสารเพิ่มเติมสำหรับครู</w:t>
      </w:r>
    </w:p>
    <w:p w14:paraId="70CEF278" w14:textId="77777777" w:rsidR="002465C1" w:rsidRPr="00B04617" w:rsidRDefault="002465C1" w:rsidP="002465C1">
      <w:pPr>
        <w:tabs>
          <w:tab w:val="left" w:pos="1080"/>
          <w:tab w:val="left" w:pos="1440"/>
        </w:tabs>
        <w:spacing w:line="420" w:lineRule="exact"/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ab/>
        <w:t>6.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ใบงาน</w:t>
      </w:r>
    </w:p>
    <w:p w14:paraId="4E38C953" w14:textId="77777777" w:rsidR="002465C1" w:rsidRPr="00B04617" w:rsidRDefault="002465C1" w:rsidP="002465C1">
      <w:pPr>
        <w:tabs>
          <w:tab w:val="left" w:pos="1080"/>
        </w:tabs>
        <w:spacing w:line="420" w:lineRule="exact"/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</w:p>
    <w:p w14:paraId="739045FF" w14:textId="77777777" w:rsidR="002465C1" w:rsidRPr="00B04617" w:rsidRDefault="002465C1" w:rsidP="002465C1">
      <w:pPr>
        <w:tabs>
          <w:tab w:val="left" w:pos="1080"/>
          <w:tab w:val="left" w:pos="1440"/>
        </w:tabs>
        <w:spacing w:line="420" w:lineRule="exact"/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1.</w:t>
      </w: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ห้องสมุด</w:t>
      </w:r>
    </w:p>
    <w:p w14:paraId="00DA4778" w14:textId="77777777" w:rsidR="002465C1" w:rsidRPr="00B04617" w:rsidRDefault="002465C1" w:rsidP="002465C1">
      <w:pPr>
        <w:tabs>
          <w:tab w:val="left" w:pos="1080"/>
          <w:tab w:val="left" w:pos="1440"/>
        </w:tabs>
        <w:spacing w:line="420" w:lineRule="exact"/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2.</w:t>
      </w:r>
      <w:r w:rsidRPr="00B04617">
        <w:rPr>
          <w:rFonts w:ascii="TH Sarabun New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สำนักหอสมุดแห่งชาติ</w:t>
      </w:r>
    </w:p>
    <w:p w14:paraId="50F47593" w14:textId="77777777" w:rsidR="002465C1" w:rsidRPr="00B04617" w:rsidRDefault="002465C1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sz w:val="32"/>
          <w:szCs w:val="32"/>
        </w:rPr>
        <w:t>3.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ราชบัณฑิตยสถาน</w:t>
      </w:r>
    </w:p>
    <w:p w14:paraId="4D4F5DF9" w14:textId="2881ACAA" w:rsidR="002465C1" w:rsidRDefault="002465C1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>4.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ห้องเทคโนโลยีสารสนเทศ</w:t>
      </w:r>
    </w:p>
    <w:p w14:paraId="11C9BAC5" w14:textId="030ED636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6B3C8365" w14:textId="0B89B93A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3D93901B" w14:textId="610C31D3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BE05993" w14:textId="58D921C9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1CF1FD81" w14:textId="0A96FD68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5D843374" w14:textId="33B6DD95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095F5AF3" w14:textId="2A30CA23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CC75A7C" w14:textId="76E7229B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1C27932A" w14:textId="354579AA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45594C91" w14:textId="0DDB4067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F426E36" w14:textId="228AC956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415AB92A" w14:textId="507E60B1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1B503760" w14:textId="6F6925E1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FDF17EF" w14:textId="1CA5F495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5A4B9EB" w14:textId="3B7D3248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4CFEB9B0" w14:textId="6326845B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57B074B8" w14:textId="277A92A2" w:rsid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45817E3" w14:textId="77777777" w:rsidR="00B04617" w:rsidRPr="00B04617" w:rsidRDefault="00B04617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78D4E907" w14:textId="77777777" w:rsidR="002465C1" w:rsidRPr="00B04617" w:rsidRDefault="002465C1" w:rsidP="002465C1">
      <w:pPr>
        <w:spacing w:line="420" w:lineRule="exact"/>
        <w:ind w:left="144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1AFCAE00" w14:textId="18561134" w:rsidR="002465C1" w:rsidRPr="00B04617" w:rsidRDefault="002465C1" w:rsidP="002465C1">
      <w:pPr>
        <w:tabs>
          <w:tab w:val="left" w:pos="1080"/>
          <w:tab w:val="left" w:pos="1440"/>
        </w:tabs>
        <w:ind w:left="1440" w:hanging="144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B04617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6AEFF416" wp14:editId="34B04C20">
                <wp:simplePos x="0" y="0"/>
                <wp:positionH relativeFrom="column">
                  <wp:posOffset>542925</wp:posOffset>
                </wp:positionH>
                <wp:positionV relativeFrom="paragraph">
                  <wp:posOffset>-28575</wp:posOffset>
                </wp:positionV>
                <wp:extent cx="4686300" cy="457200"/>
                <wp:effectExtent l="0" t="0" r="19050" b="19050"/>
                <wp:wrapNone/>
                <wp:docPr id="828" name="แผนผังลําดับงาน: กระบวนการสำรอง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F3CD36" id="แผนผังลําดับงาน: กระบวนการสำรอง 828" o:spid="_x0000_s1026" type="#_x0000_t176" style="position:absolute;margin-left:42.75pt;margin-top:-2.25pt;width:369pt;height:36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" fillcolor="white [3201]" strokecolor="black [3200]" strokeweight="1pt"/>
            </w:pict>
          </mc:Fallback>
        </mc:AlternateConten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แบบทดสอบก่อนและหลังเรียน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ประจำหน่วยการเรียนรู้ที่ 4</w:t>
      </w:r>
    </w:p>
    <w:p w14:paraId="6AAC0499" w14:textId="77777777" w:rsidR="002465C1" w:rsidRPr="00B04617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5C5AC16" w14:textId="3B5FDD5A" w:rsidR="002465C1" w:rsidRPr="00B04617" w:rsidRDefault="002465C1" w:rsidP="00B04617">
      <w:pPr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B04617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B04617">
        <w:rPr>
          <w:rFonts w:ascii="TH Sarabun New" w:hAnsi="TH Sarabun New" w:cs="TH Sarabun New"/>
          <w:sz w:val="32"/>
          <w:szCs w:val="32"/>
          <w:cs/>
        </w:rPr>
        <w:t>ให้นักเรียนเลือกคำตอบที่ถูกต้องที่สุดเพียงคำตอบเดียว</w:t>
      </w:r>
    </w:p>
    <w:p w14:paraId="0B678463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</w:rPr>
        <w:t>1.</w:t>
      </w: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ในระบอบฟิวดัล บุคคลใดเป็นผู้ที่มีฐานะสูงที่สุดและต่ำที่สุด</w:t>
      </w:r>
    </w:p>
    <w:p w14:paraId="1D4E8CE1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  <w:t>ก.</w:t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ขุนนาง-อัศวิน</w:t>
      </w:r>
    </w:p>
    <w:p w14:paraId="697F4F14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  <w:t>ข.</w:t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กษัตริย์-ขุนนาง</w:t>
      </w:r>
    </w:p>
    <w:p w14:paraId="5409AD12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  <w:t>ค.</w:t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กษัตริย์-ชาวนาและทาสติดที่ดิน</w:t>
      </w:r>
    </w:p>
    <w:p w14:paraId="75EE7CF6" w14:textId="67BB9CC3" w:rsidR="002465C1" w:rsidRPr="00B04617" w:rsidRDefault="002465C1" w:rsidP="00B0461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>ง.</w:t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ขุนนาง-ชาวนาและทาสติดที่ดิน</w:t>
      </w:r>
    </w:p>
    <w:p w14:paraId="593CE958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2.  ข้อใดเป็นสาเหตุที่ทำให้ระบอบฟิวดัลเสื่อมอำนาจลงในสังคมยุโรป</w:t>
      </w:r>
    </w:p>
    <w:p w14:paraId="10D0B81A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  <w:t>ก.</w:t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เกิดสงครามครูเสด</w:t>
      </w:r>
    </w:p>
    <w:p w14:paraId="32337CD6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ขุนนางแย่งชิงอำนาจกันเองภายใน</w:t>
      </w:r>
    </w:p>
    <w:p w14:paraId="7C48EAD7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ชาวนาและทาสติดที่ดินพากันประท้วง</w:t>
      </w:r>
    </w:p>
    <w:p w14:paraId="3050A073" w14:textId="2379C13A" w:rsidR="002465C1" w:rsidRPr="00B04617" w:rsidRDefault="002465C1" w:rsidP="00B0461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กษัตริย์สั่งยุบอำนาจและดูแลขุนนางและราษฎรโดยตรง</w:t>
      </w:r>
    </w:p>
    <w:p w14:paraId="2028370B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3.  เหตุใดชาวคริสต์และชาวมุสลิมจึงต้องทำสงครามแย่งชิงดินแดนปาเลสไตน์</w:t>
      </w:r>
    </w:p>
    <w:p w14:paraId="41D45D9D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ab/>
        <w:t>ก.  เป็นเมืองท่าที่เหมาะแก่การค้าขาย</w:t>
      </w:r>
    </w:p>
    <w:p w14:paraId="0B1827DB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เป็นเมืองที่มีอำนาจมากที่สุดในยุโรป</w:t>
      </w:r>
    </w:p>
    <w:p w14:paraId="38BDAB8A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เป็นเมืองที่มีทรัพยากรธรรมชาติอุดมสมบูรณ์</w:t>
      </w:r>
    </w:p>
    <w:p w14:paraId="18F09781" w14:textId="10F6A67D" w:rsidR="002465C1" w:rsidRPr="00B04617" w:rsidRDefault="002465C1" w:rsidP="00B0461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เป็นดินแดนศักดิ์สิทธิ์โดยเป็นที่ประสูติของพระเยซู</w:t>
      </w:r>
    </w:p>
    <w:p w14:paraId="60F0E79C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 xml:space="preserve">4.  สงครามครูเสดส่งผลต่อยุโรปหลายประการ 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ยกเว้น </w:t>
      </w:r>
      <w:r w:rsidRPr="00B04617">
        <w:rPr>
          <w:rFonts w:ascii="TH Sarabun New" w:hAnsi="TH Sarabun New" w:cs="TH Sarabun New"/>
          <w:sz w:val="32"/>
          <w:szCs w:val="32"/>
          <w:cs/>
        </w:rPr>
        <w:t>ข้อใด</w:t>
      </w:r>
    </w:p>
    <w:p w14:paraId="14F22AE9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ทำลายระบอบฟิวดัล</w:t>
      </w:r>
    </w:p>
    <w:p w14:paraId="2964DAF4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เกิดการปฏิรูปศาสนา</w:t>
      </w:r>
    </w:p>
    <w:p w14:paraId="1D307FDC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เกิดการฟื้นตัวทางการค้า</w:t>
      </w:r>
    </w:p>
    <w:p w14:paraId="3E393637" w14:textId="615DC9C6" w:rsidR="002465C1" w:rsidRPr="00B04617" w:rsidRDefault="002465C1" w:rsidP="00B0461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เกิดการแลกเปลี่ยน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วิทยาการ</w:t>
      </w:r>
    </w:p>
    <w:p w14:paraId="33E1B48C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5.  ภาพโมนา ลิซา เป็นผลงานของศิลปินคนใด</w:t>
      </w:r>
    </w:p>
    <w:p w14:paraId="74D82D28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ราฟาเอล</w:t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มาซักซิโอ</w:t>
      </w:r>
    </w:p>
    <w:p w14:paraId="2449509E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ไม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เคิล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แองเจโล</w:t>
      </w:r>
      <w:proofErr w:type="spellEnd"/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ลีโอ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นาร์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โด ดา 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วิน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ชี</w:t>
      </w:r>
    </w:p>
    <w:p w14:paraId="2BA68542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6.  ข้อใด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ไม่ได้</w:t>
      </w:r>
      <w:r w:rsidRPr="00B04617">
        <w:rPr>
          <w:rFonts w:ascii="TH Sarabun New" w:hAnsi="TH Sarabun New" w:cs="TH Sarabun New"/>
          <w:sz w:val="32"/>
          <w:szCs w:val="32"/>
          <w:cs/>
        </w:rPr>
        <w:t xml:space="preserve"> มีส่วนส่งเสริมให้เกิดการสำรวจทางทะเล</w:t>
      </w:r>
    </w:p>
    <w:p w14:paraId="2E52EFDF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ผลประโยชน์ทางการค้า</w:t>
      </w:r>
    </w:p>
    <w:p w14:paraId="3EC90F02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การอุปถัมภ์ของกษัตริย์</w:t>
      </w:r>
    </w:p>
    <w:p w14:paraId="4251A721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 xml:space="preserve">ค.  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องค์กรค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ริ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สตศา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สนจักร</w:t>
      </w:r>
    </w:p>
    <w:p w14:paraId="518569F0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ความเจริญก้าวหน้าทางวิทยาการ</w:t>
      </w:r>
    </w:p>
    <w:p w14:paraId="063E0AEF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</w:p>
    <w:p w14:paraId="15363823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lastRenderedPageBreak/>
        <w:t>7.  ข้อใดคือผลงานสำคัญ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ของคริส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โต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เฟอร์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 โคลัมบัส</w:t>
      </w:r>
    </w:p>
    <w:p w14:paraId="5C144ADD" w14:textId="77777777" w:rsidR="002465C1" w:rsidRPr="00B04617" w:rsidRDefault="002465C1" w:rsidP="002465C1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การค้นพบทวีปอเมริกา</w:t>
      </w:r>
    </w:p>
    <w:p w14:paraId="1188EA50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การค้นพบทวีปออสเตรเลีย</w:t>
      </w:r>
    </w:p>
    <w:p w14:paraId="4C91B35D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การเดินเรือรอบโลกเป็นครั้งแรก</w:t>
      </w:r>
    </w:p>
    <w:p w14:paraId="29062A06" w14:textId="66128BE4" w:rsidR="002465C1" w:rsidRPr="00B04617" w:rsidRDefault="002465C1" w:rsidP="00B04617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การเดินทางมาถึงอินเดียเป็นครั้งแรก</w:t>
      </w:r>
    </w:p>
    <w:p w14:paraId="6C86FA86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8.  ข้อใดเป็นผลของการสำรวจทางทะเลด้านสังคม</w:t>
      </w:r>
    </w:p>
    <w:p w14:paraId="1145D86D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การผูกขาดการค้าเครื่องเทศ</w:t>
      </w:r>
    </w:p>
    <w:p w14:paraId="3F8C76E2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เกิดการปฏิวัติทางนิเวศวิทยา</w:t>
      </w:r>
    </w:p>
    <w:p w14:paraId="0AB9992B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การทำลายวัฒนธรรมพื้นเมืองในพื้นที่ต่างๆ</w:t>
      </w:r>
    </w:p>
    <w:p w14:paraId="5EE0FD65" w14:textId="708D974C" w:rsidR="002465C1" w:rsidRPr="00B04617" w:rsidRDefault="002465C1" w:rsidP="00B04617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การยึดครองดินแดนต่างๆ ในทวีปอเมริกาใต้และเอเชีย</w:t>
      </w:r>
    </w:p>
    <w:p w14:paraId="7865EA06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</w:rPr>
        <w:t xml:space="preserve">9.  </w:t>
      </w:r>
      <w:r w:rsidRPr="00B04617">
        <w:rPr>
          <w:rFonts w:ascii="TH Sarabun New" w:hAnsi="TH Sarabun New" w:cs="TH Sarabun New"/>
          <w:sz w:val="32"/>
          <w:szCs w:val="32"/>
          <w:cs/>
        </w:rPr>
        <w:t>เหตุผลของการปฏิรูปศาสนาในข้อใดที่แตกต่างจากข้ออื่น</w:t>
      </w:r>
    </w:p>
    <w:p w14:paraId="78CFDC51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การแยกออกเป็นนิกายอังกฤษ</w:t>
      </w:r>
    </w:p>
    <w:p w14:paraId="5943FE3E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การปฏิรูปศาสนาของพวกอูเกอโน</w:t>
      </w:r>
    </w:p>
    <w:p w14:paraId="207D833E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การปฏิรูปศาสนาของมาร์ติน ลูเทอร์</w:t>
      </w:r>
    </w:p>
    <w:p w14:paraId="1F880C99" w14:textId="02F226EA" w:rsidR="002465C1" w:rsidRPr="00B04617" w:rsidRDefault="002465C1" w:rsidP="00B04617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การปฏิรูปศาสนาของจอห์น คาลวิน</w:t>
      </w:r>
    </w:p>
    <w:p w14:paraId="4157FABC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10.  การปฏิรูปศาสนาส่งผลต่อโลกปัจจุบันอย่างไร</w:t>
      </w:r>
    </w:p>
    <w:p w14:paraId="673ADE21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กษัตริย์มีอำนาจสูงสุดแต่ผู้เดียว</w:t>
      </w:r>
    </w:p>
    <w:p w14:paraId="58687E0A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การมีเสรีภาพในการนับถือศาสนา</w:t>
      </w:r>
    </w:p>
    <w:p w14:paraId="3BB82E9C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นักบวชไม่มีอิทธิพลต่อชาวยุโรปอีกต่อไป</w:t>
      </w:r>
      <w:r w:rsidRPr="00B04617">
        <w:rPr>
          <w:rFonts w:ascii="TH Sarabun New" w:hAnsi="TH Sarabun New" w:cs="TH Sarabun New"/>
          <w:sz w:val="32"/>
          <w:szCs w:val="32"/>
          <w:cs/>
        </w:rPr>
        <w:tab/>
      </w:r>
    </w:p>
    <w:p w14:paraId="104EA9ED" w14:textId="1ECB8C7E" w:rsidR="002465C1" w:rsidRPr="00B04617" w:rsidRDefault="002465C1" w:rsidP="00B04617">
      <w:pPr>
        <w:tabs>
          <w:tab w:val="left" w:pos="540"/>
          <w:tab w:val="left" w:pos="700"/>
          <w:tab w:val="left" w:pos="1080"/>
        </w:tabs>
        <w:ind w:left="360"/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นิกายโรมันคาทอลิกเป็นนิกายทางศาสนาที่ดีที่สุดในโลก</w:t>
      </w:r>
    </w:p>
    <w:p w14:paraId="34D9A005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11.  ผู้ค้นพบทฤษฎีสุ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ริย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>จักรวาลคือใคร</w:t>
      </w:r>
    </w:p>
    <w:p w14:paraId="1BDCBF21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เรอ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เน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เดส์การ์ตส์</w:t>
      </w:r>
      <w:proofErr w:type="spellEnd"/>
    </w:p>
    <w:p w14:paraId="7E9D0A42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 xml:space="preserve">ข.  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โจฮันเนส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เคปเลอร์</w:t>
      </w:r>
      <w:proofErr w:type="spellEnd"/>
    </w:p>
    <w:p w14:paraId="699F8BCC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กาลิ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เลโอ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 กา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ลิเลอิ</w:t>
      </w:r>
      <w:proofErr w:type="spellEnd"/>
    </w:p>
    <w:p w14:paraId="5B1DA288" w14:textId="01D97B12" w:rsidR="002465C1" w:rsidRPr="00B04617" w:rsidRDefault="002465C1" w:rsidP="00B04617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นิ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โคลัส</w:t>
      </w:r>
      <w:proofErr w:type="spellEnd"/>
      <w:r w:rsidRPr="00B04617">
        <w:rPr>
          <w:rFonts w:ascii="TH Sarabun New" w:hAnsi="TH Sarabun New" w:cs="TH Sarabun New"/>
          <w:sz w:val="32"/>
          <w:szCs w:val="32"/>
          <w:cs/>
        </w:rPr>
        <w:t xml:space="preserve"> โค</w:t>
      </w:r>
      <w:proofErr w:type="spellStart"/>
      <w:r w:rsidRPr="00B04617">
        <w:rPr>
          <w:rFonts w:ascii="TH Sarabun New" w:hAnsi="TH Sarabun New" w:cs="TH Sarabun New"/>
          <w:sz w:val="32"/>
          <w:szCs w:val="32"/>
          <w:cs/>
        </w:rPr>
        <w:t>เปอร์นิคัส</w:t>
      </w:r>
      <w:proofErr w:type="spellEnd"/>
    </w:p>
    <w:p w14:paraId="1AF11D7D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 xml:space="preserve">12.  ข้อใด 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ไม่ใช่</w:t>
      </w:r>
      <w:r w:rsidRPr="00B04617">
        <w:rPr>
          <w:rFonts w:ascii="TH Sarabun New" w:hAnsi="TH Sarabun New" w:cs="TH Sarabun New"/>
          <w:sz w:val="32"/>
          <w:szCs w:val="32"/>
          <w:cs/>
        </w:rPr>
        <w:t xml:space="preserve"> ผลของลัทธิจักรวรรดินิยมที่มีต่อดินแดนต่างๆ ที่ตกเป็นอาณานิคม</w:t>
      </w:r>
    </w:p>
    <w:p w14:paraId="2F051556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การบังคับให้ปลูกพืชเศรษฐกิจ</w:t>
      </w:r>
    </w:p>
    <w:p w14:paraId="71103E4F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การถูกปกครองอย่างกดขี่ข่มเหง</w:t>
      </w:r>
    </w:p>
    <w:p w14:paraId="17335423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การบังคับให้นับถือคริสต์ศาสนา</w:t>
      </w:r>
    </w:p>
    <w:p w14:paraId="272F8ADF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การได้รับอิทธิพลของวัฒนธรรมตะวันตก</w:t>
      </w:r>
    </w:p>
    <w:p w14:paraId="65EF63C7" w14:textId="0F531BFD" w:rsidR="002465C1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</w:p>
    <w:p w14:paraId="0265601B" w14:textId="77777777" w:rsidR="00B04617" w:rsidRPr="00B04617" w:rsidRDefault="00B04617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</w:p>
    <w:p w14:paraId="2BD3B02C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lastRenderedPageBreak/>
        <w:t>13.  ลัทธิจักรวรรดินิยมในช่วงคริสต์ศตวรรษที่ 19 มีจุดประสงค์หลักเพื่ออะไร</w:t>
      </w:r>
    </w:p>
    <w:p w14:paraId="731A4A85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ต้องการขยายอำนาจ</w:t>
      </w:r>
    </w:p>
    <w:p w14:paraId="52A9B58B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ต้องการตลาดค้าขาย</w:t>
      </w:r>
    </w:p>
    <w:p w14:paraId="53A67E9F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ต้องการสินค้าแปลกใหม่</w:t>
      </w:r>
    </w:p>
    <w:p w14:paraId="02FAD719" w14:textId="06248FDA" w:rsidR="002465C1" w:rsidRPr="00B04617" w:rsidRDefault="002465C1" w:rsidP="00B04617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ต้องการแสวงหาโชคลาภ</w:t>
      </w:r>
    </w:p>
    <w:p w14:paraId="6C1A81A4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 xml:space="preserve">14.  ข้อใด </w:t>
      </w:r>
      <w:r w:rsidRPr="00B04617">
        <w:rPr>
          <w:rFonts w:ascii="TH Sarabun New" w:hAnsi="TH Sarabun New" w:cs="TH Sarabun New"/>
          <w:b/>
          <w:bCs/>
          <w:sz w:val="32"/>
          <w:szCs w:val="32"/>
          <w:cs/>
        </w:rPr>
        <w:t>ไม่ใช่</w:t>
      </w:r>
      <w:r w:rsidRPr="00B04617">
        <w:rPr>
          <w:rFonts w:ascii="TH Sarabun New" w:hAnsi="TH Sarabun New" w:cs="TH Sarabun New"/>
          <w:sz w:val="32"/>
          <w:szCs w:val="32"/>
          <w:cs/>
        </w:rPr>
        <w:t xml:space="preserve"> วิธีการแก้ไขปัญหาภาวะโลกร้อน</w:t>
      </w:r>
    </w:p>
    <w:p w14:paraId="4FEC6D30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ปลูกต้นไม้ให้มาก</w:t>
      </w:r>
    </w:p>
    <w:p w14:paraId="3C25978A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ใช้ถุงพลาสติกรีไซเคิล</w:t>
      </w:r>
    </w:p>
    <w:p w14:paraId="09335F74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ค.  ขับรถในการเดินทางอยู่เสมอ</w:t>
      </w:r>
    </w:p>
    <w:p w14:paraId="7518A683" w14:textId="43AF5FD6" w:rsidR="002465C1" w:rsidRPr="00B04617" w:rsidRDefault="002465C1" w:rsidP="00B04617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  <w:cs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ปิดเครื่องใช้ไฟฟ้าเมื่อไม่ใช้งาน</w:t>
      </w:r>
    </w:p>
    <w:p w14:paraId="4DB8F8EF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sz w:val="32"/>
          <w:szCs w:val="32"/>
          <w:cs/>
        </w:rPr>
        <w:t>15.  หากน้ำมันมีราคาสูงขึ้น บุคคลใดที่ได้รับผลประโยชน์มากที่สุด</w:t>
      </w:r>
    </w:p>
    <w:p w14:paraId="4C32C0B7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ก.  ประชาชน</w:t>
      </w:r>
    </w:p>
    <w:p w14:paraId="521808CB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ข.  บริษัทขนส่ง</w:t>
      </w:r>
    </w:p>
    <w:p w14:paraId="7F162531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ค</w:t>
      </w:r>
      <w:r w:rsidRPr="00B04617">
        <w:rPr>
          <w:rFonts w:ascii="TH Sarabun New" w:hAnsi="TH Sarabun New" w:cs="TH Sarabun New"/>
          <w:sz w:val="32"/>
          <w:szCs w:val="32"/>
        </w:rPr>
        <w:t xml:space="preserve">. </w:t>
      </w:r>
      <w:r w:rsidRPr="00B04617">
        <w:rPr>
          <w:rFonts w:ascii="TH Sarabun New" w:hAnsi="TH Sarabun New" w:cs="TH Sarabun New"/>
          <w:sz w:val="32"/>
          <w:szCs w:val="32"/>
          <w:cs/>
        </w:rPr>
        <w:t>บริษัทผลิตสินค้า</w:t>
      </w:r>
    </w:p>
    <w:p w14:paraId="0F9DB3A7" w14:textId="77777777" w:rsidR="002465C1" w:rsidRPr="00B04617" w:rsidRDefault="002465C1" w:rsidP="002465C1">
      <w:pPr>
        <w:tabs>
          <w:tab w:val="left" w:pos="540"/>
          <w:tab w:val="left" w:pos="700"/>
          <w:tab w:val="left" w:pos="1080"/>
        </w:tabs>
        <w:ind w:left="360"/>
        <w:rPr>
          <w:rFonts w:ascii="TH Sarabun New" w:eastAsia="DBThaiTextX" w:hAnsi="TH Sarabun New" w:cs="TH Sarabun New"/>
          <w:sz w:val="32"/>
          <w:szCs w:val="32"/>
          <w:cs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  <w:r w:rsidRPr="00B04617">
        <w:rPr>
          <w:rFonts w:ascii="TH Sarabun New" w:hAnsi="TH Sarabun New" w:cs="TH Sarabun New"/>
          <w:sz w:val="32"/>
          <w:szCs w:val="32"/>
          <w:cs/>
        </w:rPr>
        <w:t>ง.  ประเทศผู้ผลิตน้ำมัน</w:t>
      </w:r>
    </w:p>
    <w:p w14:paraId="3001C20B" w14:textId="77777777" w:rsidR="002465C1" w:rsidRPr="00B04617" w:rsidRDefault="002465C1" w:rsidP="002465C1">
      <w:pPr>
        <w:tabs>
          <w:tab w:val="left" w:pos="-3060"/>
        </w:tabs>
        <w:rPr>
          <w:rFonts w:ascii="TH Sarabun New" w:hAnsi="TH Sarabun New" w:cs="TH Sarabun New"/>
          <w:sz w:val="32"/>
          <w:szCs w:val="32"/>
          <w:cs/>
        </w:rPr>
      </w:pPr>
    </w:p>
    <w:p w14:paraId="4E7DF890" w14:textId="77777777" w:rsidR="002465C1" w:rsidRPr="00B04617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51B57A9D" w14:textId="3D6ACAC1" w:rsidR="002465C1" w:rsidRPr="00B04617" w:rsidRDefault="002465C1" w:rsidP="002465C1">
      <w:pPr>
        <w:tabs>
          <w:tab w:val="left" w:pos="1920"/>
        </w:tabs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273D36D" wp14:editId="6A654402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1028700" cy="571500"/>
                <wp:effectExtent l="5080" t="20955" r="13970" b="7620"/>
                <wp:wrapNone/>
                <wp:docPr id="827" name="ลูกศร: ขวา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ightArrow">
                          <a:avLst>
                            <a:gd name="adj1" fmla="val 56556"/>
                            <a:gd name="adj2" fmla="val 60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84133" w14:textId="77777777" w:rsidR="00340D48" w:rsidRPr="0095608E" w:rsidRDefault="00340D48" w:rsidP="002465C1">
                            <w:pPr>
                              <w:spacing w:line="192" w:lineRule="auto"/>
                              <w:jc w:val="center"/>
                              <w:rPr>
                                <w:sz w:val="44"/>
                                <w:szCs w:val="44"/>
                                <w:cs/>
                              </w:rPr>
                            </w:pPr>
                            <w:r w:rsidRPr="0095608E">
                              <w:rPr>
                                <w:rFonts w:ascii="Angsana New" w:hAnsi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3D36D" id="ลูกศร: ขวา 827" o:spid="_x0000_s1224" type="#_x0000_t13" style="position:absolute;margin-left:0;margin-top:-.25pt;width:81pt;height: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" adj="14400,4692" fillcolor="#ddd">
                <v:textbox>
                  <w:txbxContent>
                    <w:p w14:paraId="2C684133" w14:textId="77777777" w:rsidR="00340D48" w:rsidRPr="0095608E" w:rsidRDefault="00340D48" w:rsidP="002465C1">
                      <w:pPr>
                        <w:spacing w:line="192" w:lineRule="auto"/>
                        <w:jc w:val="center"/>
                        <w:rPr>
                          <w:sz w:val="44"/>
                          <w:szCs w:val="44"/>
                          <w:cs/>
                        </w:rPr>
                      </w:pPr>
                      <w:r w:rsidRPr="0095608E">
                        <w:rPr>
                          <w:rFonts w:ascii="Angsana New" w:hAnsi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B04617">
        <w:rPr>
          <w:rFonts w:ascii="TH Sarabun New" w:hAnsi="TH Sarabun New" w:cs="TH Sarabun New"/>
          <w:sz w:val="32"/>
          <w:szCs w:val="32"/>
        </w:rPr>
        <w:tab/>
      </w:r>
    </w:p>
    <w:p w14:paraId="3A2DABC2" w14:textId="02FAEF78" w:rsidR="002465C1" w:rsidRPr="00B04617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082B193" wp14:editId="49EEFF81">
                <wp:simplePos x="0" y="0"/>
                <wp:positionH relativeFrom="column">
                  <wp:posOffset>114300</wp:posOffset>
                </wp:positionH>
                <wp:positionV relativeFrom="paragraph">
                  <wp:posOffset>20955</wp:posOffset>
                </wp:positionV>
                <wp:extent cx="5372100" cy="1504950"/>
                <wp:effectExtent l="5080" t="5080" r="13970" b="13970"/>
                <wp:wrapNone/>
                <wp:docPr id="826" name="แผนผังลําดับงาน: กระบวนการสำรอง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504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A18F8" w14:textId="77777777" w:rsidR="00340D48" w:rsidRPr="00323932" w:rsidRDefault="00340D48" w:rsidP="002465C1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0BCBAF5" w14:textId="77777777" w:rsidR="00340D48" w:rsidRPr="00323932" w:rsidRDefault="00340D48" w:rsidP="002465C1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  <w:t>1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  <w:p w14:paraId="735D332D" w14:textId="77777777" w:rsidR="00340D48" w:rsidRPr="00323932" w:rsidRDefault="00340D48" w:rsidP="002465C1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  <w:p w14:paraId="59812DF2" w14:textId="77777777" w:rsidR="00340D48" w:rsidRPr="00323932" w:rsidRDefault="00340D48" w:rsidP="002465C1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23932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323932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2B193" id="แผนผังลําดับงาน: กระบวนการสำรอง 826" o:spid="_x0000_s1225" type="#_x0000_t176" style="position:absolute;margin-left:9pt;margin-top:1.65pt;width:423pt;height:118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">
                <v:textbox>
                  <w:txbxContent>
                    <w:p w14:paraId="369A18F8" w14:textId="77777777" w:rsidR="00340D48" w:rsidRPr="00323932" w:rsidRDefault="00340D48" w:rsidP="002465C1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50BCBAF5" w14:textId="77777777" w:rsidR="00340D48" w:rsidRPr="00323932" w:rsidRDefault="00340D48" w:rsidP="002465C1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  <w:t>1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ง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ง</w:t>
                      </w:r>
                    </w:p>
                    <w:p w14:paraId="735D332D" w14:textId="77777777" w:rsidR="00340D48" w:rsidRPr="00323932" w:rsidRDefault="00340D48" w:rsidP="002465C1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9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10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ข</w:t>
                      </w:r>
                    </w:p>
                    <w:p w14:paraId="59812DF2" w14:textId="77777777" w:rsidR="00340D48" w:rsidRPr="00323932" w:rsidRDefault="00340D48" w:rsidP="002465C1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11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ง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12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13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14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 w:rsidRPr="00323932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15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.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ง</w:t>
                      </w:r>
                      <w:r w:rsidRPr="00323932">
                        <w:rPr>
                          <w:rFonts w:ascii="Angsana New" w:hAnsi="Angsana New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14:paraId="0522F956" w14:textId="77777777" w:rsidR="002465C1" w:rsidRPr="00B04617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29C41323" w14:textId="77777777" w:rsidR="002465C1" w:rsidRPr="00B04617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621EF6B6" w14:textId="77777777" w:rsidR="002465C1" w:rsidRPr="00B04617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sz w:val="32"/>
          <w:szCs w:val="32"/>
        </w:rPr>
      </w:pPr>
      <w:r w:rsidRPr="00B04617">
        <w:rPr>
          <w:rFonts w:ascii="TH Sarabun New" w:eastAsia="DBThaiTextX" w:hAnsi="TH Sarabun New" w:cs="TH Sarabun New"/>
          <w:sz w:val="32"/>
          <w:szCs w:val="32"/>
          <w:cs/>
        </w:rPr>
        <w:tab/>
      </w:r>
    </w:p>
    <w:p w14:paraId="58EB8B84" w14:textId="77777777" w:rsidR="002465C1" w:rsidRPr="00B04617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sz w:val="32"/>
          <w:szCs w:val="32"/>
        </w:rPr>
      </w:pPr>
    </w:p>
    <w:p w14:paraId="5F543A44" w14:textId="77777777" w:rsidR="002465C1" w:rsidRPr="00B04617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sz w:val="32"/>
          <w:szCs w:val="32"/>
        </w:rPr>
      </w:pPr>
    </w:p>
    <w:p w14:paraId="3D4C3173" w14:textId="77777777" w:rsidR="002465C1" w:rsidRPr="00B04617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sz w:val="32"/>
          <w:szCs w:val="32"/>
        </w:rPr>
      </w:pPr>
    </w:p>
    <w:p w14:paraId="2F11CE16" w14:textId="77777777" w:rsidR="002465C1" w:rsidRPr="00B04617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sz w:val="32"/>
          <w:szCs w:val="32"/>
        </w:rPr>
      </w:pPr>
    </w:p>
    <w:p w14:paraId="591BFC81" w14:textId="77777777" w:rsidR="002465C1" w:rsidRPr="00B04617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sz w:val="32"/>
          <w:szCs w:val="32"/>
        </w:rPr>
      </w:pPr>
    </w:p>
    <w:p w14:paraId="21B2CAE4" w14:textId="77777777" w:rsidR="002465C1" w:rsidRPr="00B04617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sz w:val="32"/>
          <w:szCs w:val="32"/>
        </w:rPr>
      </w:pPr>
    </w:p>
    <w:p w14:paraId="631E4120" w14:textId="77777777" w:rsidR="002465C1" w:rsidRPr="00B04617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sz w:val="32"/>
          <w:szCs w:val="32"/>
        </w:rPr>
      </w:pPr>
    </w:p>
    <w:p w14:paraId="1AB56096" w14:textId="77777777" w:rsidR="002465C1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</w:pPr>
    </w:p>
    <w:p w14:paraId="590CA3D1" w14:textId="77777777" w:rsidR="002465C1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</w:pPr>
    </w:p>
    <w:p w14:paraId="54F56097" w14:textId="77777777" w:rsidR="002465C1" w:rsidRDefault="002465C1" w:rsidP="002465C1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020"/>
        <w:gridCol w:w="2194"/>
      </w:tblGrid>
      <w:tr w:rsidR="002465C1" w:rsidRPr="00BD61D2" w14:paraId="3AABCDF0" w14:textId="77777777" w:rsidTr="00D8460F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876EA0" w14:textId="77777777" w:rsidR="002465C1" w:rsidRPr="00D8460F" w:rsidRDefault="002465C1" w:rsidP="00A15649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</w:pPr>
            <w:r w:rsidRPr="00D8460F"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  <w:lastRenderedPageBreak/>
              <w:t xml:space="preserve">แผนการจัดการเรียนรู้ที่ 1 </w:t>
            </w:r>
          </w:p>
        </w:tc>
      </w:tr>
      <w:tr w:rsidR="002465C1" w:rsidRPr="00BD61D2" w14:paraId="11AE6704" w14:textId="77777777" w:rsidTr="00D8460F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08338C" w14:textId="77777777" w:rsidR="002465C1" w:rsidRPr="00D8460F" w:rsidRDefault="002465C1" w:rsidP="00A15649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</w:pPr>
            <w:r w:rsidRPr="00D8460F"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  <w:t>ประวัติศาสตร์สากล</w:t>
            </w:r>
          </w:p>
        </w:tc>
      </w:tr>
      <w:tr w:rsidR="002465C1" w:rsidRPr="00BD61D2" w14:paraId="2D52007F" w14:textId="77777777" w:rsidTr="00D8460F">
        <w:trPr>
          <w:trHeight w:val="356"/>
        </w:trPr>
        <w:tc>
          <w:tcPr>
            <w:tcW w:w="70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AB2C052" w14:textId="77777777" w:rsidR="002465C1" w:rsidRPr="00D8460F" w:rsidRDefault="002465C1" w:rsidP="00A15649">
            <w:pPr>
              <w:spacing w:line="43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8460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หน่วยการเรียนรู้ที่ </w:t>
            </w:r>
            <w:r w:rsidRPr="00D8460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4 </w:t>
            </w:r>
            <w:r w:rsidRPr="00D8460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เหตุการณ์สำคัญทางประวัติศาสตร์ที่มีผลต่อโลกปัจจุบัน</w:t>
            </w:r>
          </w:p>
        </w:tc>
        <w:tc>
          <w:tcPr>
            <w:tcW w:w="21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688E8A5" w14:textId="77777777" w:rsidR="002465C1" w:rsidRPr="00D8460F" w:rsidRDefault="002465C1" w:rsidP="00A15649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8460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4-6  </w:t>
            </w:r>
          </w:p>
        </w:tc>
      </w:tr>
      <w:tr w:rsidR="002465C1" w:rsidRPr="00BD61D2" w14:paraId="026449DE" w14:textId="77777777" w:rsidTr="00D8460F">
        <w:trPr>
          <w:trHeight w:val="356"/>
        </w:trPr>
        <w:tc>
          <w:tcPr>
            <w:tcW w:w="7020" w:type="dxa"/>
            <w:shd w:val="clear" w:color="auto" w:fill="F2F2F2" w:themeFill="background1" w:themeFillShade="F2"/>
          </w:tcPr>
          <w:p w14:paraId="3DE9D9F5" w14:textId="77777777" w:rsidR="002465C1" w:rsidRPr="00D8460F" w:rsidRDefault="002465C1" w:rsidP="00A15649">
            <w:pPr>
              <w:spacing w:line="43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8460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เรื่อง   เหตุการณ์สำคัญในสมัยกลาง </w:t>
            </w:r>
          </w:p>
        </w:tc>
        <w:tc>
          <w:tcPr>
            <w:tcW w:w="2194" w:type="dxa"/>
            <w:shd w:val="clear" w:color="auto" w:fill="F2F2F2" w:themeFill="background1" w:themeFillShade="F2"/>
          </w:tcPr>
          <w:p w14:paraId="4F5B7354" w14:textId="77777777" w:rsidR="002465C1" w:rsidRPr="00D8460F" w:rsidRDefault="002465C1" w:rsidP="00A15649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8460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4  ชั่วโมง</w:t>
            </w:r>
          </w:p>
        </w:tc>
      </w:tr>
    </w:tbl>
    <w:p w14:paraId="2D375D52" w14:textId="77777777" w:rsidR="002465C1" w:rsidRPr="00D8460F" w:rsidRDefault="002465C1" w:rsidP="002465C1">
      <w:pPr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8460F">
        <w:rPr>
          <w:rFonts w:ascii="TH Sarabun New" w:hAnsi="TH Sarabun New" w:cs="TH Sarabun New"/>
          <w:sz w:val="32"/>
          <w:szCs w:val="32"/>
        </w:rPr>
        <w:sym w:font="Wingdings" w:char="F08C"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สาระสำคัญ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 xml:space="preserve"> / </w:t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</w:p>
    <w:p w14:paraId="6FED616D" w14:textId="4FBD8C08" w:rsidR="002465C1" w:rsidRPr="00D8460F" w:rsidRDefault="002465C1" w:rsidP="00D8460F">
      <w:pPr>
        <w:tabs>
          <w:tab w:val="left" w:pos="540"/>
          <w:tab w:val="left" w:pos="1080"/>
        </w:tabs>
        <w:rPr>
          <w:rFonts w:ascii="TH Sarabun New" w:hAnsi="TH Sarabun New" w:cs="TH Sarabun New"/>
          <w:color w:val="FF0000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ระบอบการปกครองแบบฟิวดัลหรือระบอบศักดินาสวามิภักดิ์  อำนาจที่แท้จริงตกอยู่ในมือของขุนนางตามแว่นแคว้นและคริสตจักรได้มีอิทธิพลทางจิตใจของชาวยุโรป จนกระทั่งเกิดสงครามครูเสดขึ้น ทำให้อำนาจของขุนนาง ลดลงและกษัตริย์มีอำนาจมากขึ้นจนสามารถสถาปนารัฐประชาชาติได้สำเร็จ</w:t>
      </w:r>
    </w:p>
    <w:p w14:paraId="00BF9294" w14:textId="77777777" w:rsidR="002465C1" w:rsidRPr="00D8460F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</w:rPr>
        <w:sym w:font="Wingdings" w:char="F08D"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ตัวชี้วัด/จุดประสงค์การเรียนรู้</w:t>
      </w:r>
    </w:p>
    <w:p w14:paraId="5066F488" w14:textId="77777777" w:rsidR="002465C1" w:rsidRPr="00D8460F" w:rsidRDefault="002465C1" w:rsidP="002465C1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18BFEB2A" w14:textId="77777777" w:rsidR="002465C1" w:rsidRPr="00D8460F" w:rsidRDefault="002465C1" w:rsidP="002465C1">
      <w:pPr>
        <w:tabs>
          <w:tab w:val="left" w:pos="108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</w:tabs>
        <w:ind w:firstLine="720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ab/>
        <w:t>ส 4.2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ม.4-6/2</w:t>
      </w:r>
      <w:r w:rsidRPr="00D8460F">
        <w:rPr>
          <w:rFonts w:ascii="TH Sarabun New" w:hAnsi="TH Sarabun New" w:cs="TH Sarabun New"/>
          <w:sz w:val="32"/>
          <w:szCs w:val="32"/>
        </w:rPr>
        <w:tab/>
      </w:r>
      <w:r w:rsidRPr="00D8460F">
        <w:rPr>
          <w:rFonts w:ascii="TH Sarabun New" w:hAnsi="TH Sarabun New" w:cs="TH Sarabun New"/>
          <w:sz w:val="32"/>
          <w:szCs w:val="32"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 xml:space="preserve">วิเคราะห์เหตุการณ์สำคัญต่างๆ ที่ส่งผลต่อการเปลี่ยนแปลงทางสังคม 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เศรษฐกิจ และการเมืองเข้าสู่โลกสมัยปัจจุบัน</w:t>
      </w:r>
    </w:p>
    <w:p w14:paraId="15AD5C76" w14:textId="77777777" w:rsidR="002465C1" w:rsidRPr="00D8460F" w:rsidRDefault="002465C1" w:rsidP="002465C1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36C0E92B" w14:textId="77777777" w:rsidR="002465C1" w:rsidRPr="00D8460F" w:rsidRDefault="002465C1" w:rsidP="002465C1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>1.</w:t>
      </w:r>
      <w:r w:rsidRPr="00D8460F">
        <w:rPr>
          <w:rFonts w:ascii="TH Sarabun New" w:hAnsi="TH Sarabun New" w:cs="TH Sarabun New"/>
          <w:sz w:val="32"/>
          <w:szCs w:val="32"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>สรุปเหตุการณ์ของระบอบฟิวดัลและสงครามครูเสดได้</w:t>
      </w:r>
    </w:p>
    <w:p w14:paraId="21BDE958" w14:textId="77777777" w:rsidR="002465C1" w:rsidRPr="00D8460F" w:rsidRDefault="002465C1" w:rsidP="002465C1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</w:rPr>
        <w:tab/>
        <w:t>2.</w:t>
      </w:r>
      <w:r w:rsidRPr="00D8460F">
        <w:rPr>
          <w:rFonts w:ascii="TH Sarabun New" w:hAnsi="TH Sarabun New" w:cs="TH Sarabun New"/>
          <w:sz w:val="32"/>
          <w:szCs w:val="32"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>วิเคราะห์เหตุการณ์และผลกระทบของระบอบฟิวดัลและสงครามครูเสดได้</w:t>
      </w:r>
    </w:p>
    <w:p w14:paraId="0DAD9CD4" w14:textId="77777777" w:rsidR="002465C1" w:rsidRPr="00D8460F" w:rsidRDefault="002465C1" w:rsidP="002465C1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</w:rPr>
        <w:tab/>
        <w:t>3.</w:t>
      </w:r>
      <w:r w:rsidRPr="00D8460F">
        <w:rPr>
          <w:rFonts w:ascii="TH Sarabun New" w:hAnsi="TH Sarabun New" w:cs="TH Sarabun New"/>
          <w:sz w:val="32"/>
          <w:szCs w:val="32"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>สรุปเหตุการณ์เกี่ยวกับการฟื้นฟู</w:t>
      </w:r>
      <w:proofErr w:type="spellStart"/>
      <w:r w:rsidRPr="00D8460F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  <w:r w:rsidRPr="00D8460F">
        <w:rPr>
          <w:rFonts w:ascii="TH Sarabun New" w:hAnsi="TH Sarabun New" w:cs="TH Sarabun New"/>
          <w:sz w:val="32"/>
          <w:szCs w:val="32"/>
          <w:cs/>
        </w:rPr>
        <w:t>วิทยาการได้</w:t>
      </w:r>
    </w:p>
    <w:p w14:paraId="62AF5AA4" w14:textId="35B20093" w:rsidR="002465C1" w:rsidRPr="00D8460F" w:rsidRDefault="002465C1" w:rsidP="00D8460F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วิเคราะห์เหตุการณ์เกี่ยวกับการฟื้นฟู</w:t>
      </w:r>
      <w:proofErr w:type="spellStart"/>
      <w:r w:rsidRPr="00D8460F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  <w:r w:rsidRPr="00D8460F">
        <w:rPr>
          <w:rFonts w:ascii="TH Sarabun New" w:hAnsi="TH Sarabun New" w:cs="TH Sarabun New"/>
          <w:sz w:val="32"/>
          <w:szCs w:val="32"/>
          <w:cs/>
        </w:rPr>
        <w:t>วิทยาการได้</w:t>
      </w:r>
    </w:p>
    <w:p w14:paraId="7C352CFA" w14:textId="77777777" w:rsidR="002465C1" w:rsidRPr="00D8460F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</w:rPr>
        <w:sym w:font="Wingdings" w:char="F08E"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สาระการเรียนรู้</w:t>
      </w:r>
    </w:p>
    <w:p w14:paraId="1F0B6623" w14:textId="77777777" w:rsidR="002465C1" w:rsidRPr="00D8460F" w:rsidRDefault="002465C1" w:rsidP="002465C1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</w:rPr>
        <w:t>3.1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135A152C" w14:textId="77777777" w:rsidR="002465C1" w:rsidRPr="00D8460F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>เหตุการณ์สำคัญต่างๆ ที่ส่งผลต่อการเปลี่ยนแปลงของโลกในปัจจุบัน เช่น</w:t>
      </w:r>
    </w:p>
    <w:p w14:paraId="01EB0544" w14:textId="77777777" w:rsidR="002465C1" w:rsidRPr="00D8460F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ระบอบศักดินาสวามิภักดิ์</w:t>
      </w:r>
    </w:p>
    <w:p w14:paraId="3035B1BC" w14:textId="77777777" w:rsidR="002465C1" w:rsidRPr="00D8460F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สงครามครูเสด</w:t>
      </w:r>
    </w:p>
    <w:p w14:paraId="16F03D56" w14:textId="77777777" w:rsidR="002465C1" w:rsidRPr="00D8460F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การฟื้นฟู</w:t>
      </w:r>
      <w:proofErr w:type="spellStart"/>
      <w:r w:rsidRPr="00D8460F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  <w:r w:rsidRPr="00D8460F">
        <w:rPr>
          <w:rFonts w:ascii="TH Sarabun New" w:hAnsi="TH Sarabun New" w:cs="TH Sarabun New"/>
          <w:sz w:val="32"/>
          <w:szCs w:val="32"/>
          <w:cs/>
        </w:rPr>
        <w:t>วิทยาการ</w:t>
      </w:r>
    </w:p>
    <w:p w14:paraId="256BC478" w14:textId="42B49FCF" w:rsidR="002465C1" w:rsidRPr="00D8460F" w:rsidRDefault="002465C1" w:rsidP="00D8460F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325D04B7" w14:textId="77777777" w:rsidR="002465C1" w:rsidRPr="00D8460F" w:rsidRDefault="002465C1" w:rsidP="002465C1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</w:rPr>
        <w:sym w:font="Wingdings" w:char="F08F"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358AA125" w14:textId="77777777" w:rsidR="002465C1" w:rsidRPr="00D8460F" w:rsidRDefault="002465C1" w:rsidP="002465C1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2254D8EB" w14:textId="77777777" w:rsidR="002465C1" w:rsidRPr="00D8460F" w:rsidRDefault="002465C1" w:rsidP="002465C1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2C1265FF" w14:textId="77777777" w:rsidR="002465C1" w:rsidRPr="00D8460F" w:rsidRDefault="002465C1" w:rsidP="002465C1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ทักษะการคิดอย่างมีวิจารณญาณ</w:t>
      </w:r>
    </w:p>
    <w:p w14:paraId="58DFAB12" w14:textId="77777777" w:rsidR="002465C1" w:rsidRPr="00D8460F" w:rsidRDefault="002465C1" w:rsidP="002465C1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ความสามารถในการแก้ปัญหา</w:t>
      </w:r>
    </w:p>
    <w:p w14:paraId="17B2BDAA" w14:textId="77777777" w:rsidR="002465C1" w:rsidRPr="00D8460F" w:rsidRDefault="002465C1" w:rsidP="002465C1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lastRenderedPageBreak/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กระบวนการสืบค้นข้อมูล</w:t>
      </w:r>
    </w:p>
    <w:p w14:paraId="3F22DA5B" w14:textId="77777777" w:rsidR="002465C1" w:rsidRPr="00D8460F" w:rsidRDefault="002465C1" w:rsidP="002465C1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ความสามารถในการใช้ทักษะชีวิต</w:t>
      </w:r>
    </w:p>
    <w:p w14:paraId="371FA65B" w14:textId="77777777" w:rsidR="002465C1" w:rsidRPr="00D8460F" w:rsidRDefault="002465C1" w:rsidP="002465C1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กระบวนการทำงานกลุ่ม</w:t>
      </w:r>
    </w:p>
    <w:p w14:paraId="621385EC" w14:textId="2663B2F9" w:rsidR="002465C1" w:rsidRPr="00D8460F" w:rsidRDefault="002465C1" w:rsidP="00D8460F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กระบวนการปฏิบัติ</w:t>
      </w:r>
    </w:p>
    <w:p w14:paraId="22059EFB" w14:textId="77777777" w:rsidR="002465C1" w:rsidRPr="00D8460F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</w:rPr>
        <w:sym w:font="Wingdings" w:char="F090"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4CB0BA68" w14:textId="77777777" w:rsidR="002465C1" w:rsidRPr="00D8460F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>1.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 xml:space="preserve">   มีวินัย</w:t>
      </w:r>
    </w:p>
    <w:p w14:paraId="32EBFC9A" w14:textId="77777777" w:rsidR="002465C1" w:rsidRPr="00D8460F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8460F">
        <w:rPr>
          <w:rFonts w:ascii="TH Sarabun New" w:hAnsi="TH Sarabun New" w:cs="TH Sarabun New"/>
          <w:sz w:val="32"/>
          <w:szCs w:val="32"/>
          <w:cs/>
        </w:rPr>
        <w:t>2.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 xml:space="preserve">  ใฝ่เรียนรู้</w:t>
      </w:r>
    </w:p>
    <w:p w14:paraId="02877F0B" w14:textId="59D5CE13" w:rsidR="002465C1" w:rsidRPr="00D8460F" w:rsidRDefault="002465C1" w:rsidP="00D8460F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8460F">
        <w:rPr>
          <w:rFonts w:ascii="TH Sarabun New" w:hAnsi="TH Sarabun New" w:cs="TH Sarabun New"/>
          <w:sz w:val="32"/>
          <w:szCs w:val="32"/>
        </w:rPr>
        <w:t>3.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D8460F">
        <w:rPr>
          <w:rFonts w:ascii="TH Sarabun New" w:hAnsi="TH Sarabun New" w:cs="TH Sarabun New"/>
          <w:sz w:val="32"/>
          <w:szCs w:val="32"/>
          <w:cs/>
        </w:rPr>
        <w:t>มุ่งมั่นในการทำงาน</w:t>
      </w:r>
    </w:p>
    <w:p w14:paraId="23217E1F" w14:textId="77777777" w:rsidR="002465C1" w:rsidRPr="00D8460F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</w:rPr>
        <w:sym w:font="Wingdings" w:char="F091"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(วิธีสอนโดยเน้นกระบวนการ </w:t>
      </w:r>
      <w:r w:rsidRPr="00D8460F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D8460F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กระบวนการกลุ่ม)</w:t>
      </w:r>
    </w:p>
    <w:p w14:paraId="56F03CC9" w14:textId="77777777" w:rsidR="002465C1" w:rsidRPr="00D8460F" w:rsidRDefault="002465C1" w:rsidP="00664049">
      <w:pPr>
        <w:numPr>
          <w:ilvl w:val="0"/>
          <w:numId w:val="48"/>
        </w:numPr>
        <w:ind w:left="900"/>
        <w:rPr>
          <w:rFonts w:ascii="TH Sarabun New" w:hAnsi="TH Sarabun New" w:cs="TH Sarabun New"/>
          <w:sz w:val="32"/>
          <w:szCs w:val="32"/>
          <w:cs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หน่วยการเรียนรู้ที่ 4</w:t>
      </w:r>
    </w:p>
    <w:p w14:paraId="5958CD79" w14:textId="5D36C36A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8460F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0E317FD" wp14:editId="70CCDE96">
                <wp:simplePos x="0" y="0"/>
                <wp:positionH relativeFrom="column">
                  <wp:posOffset>2057400</wp:posOffset>
                </wp:positionH>
                <wp:positionV relativeFrom="paragraph">
                  <wp:posOffset>143510</wp:posOffset>
                </wp:positionV>
                <wp:extent cx="1257300" cy="457200"/>
                <wp:effectExtent l="14605" t="16510" r="13970" b="21590"/>
                <wp:wrapNone/>
                <wp:docPr id="825" name="วงรี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C8CA2" w14:textId="77777777" w:rsidR="00340D48" w:rsidRPr="00900C44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1-2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E317FD" id="วงรี 825" o:spid="_x0000_s1226" style="position:absolute;left:0;text-align:left;margin-left:162pt;margin-top:11.3pt;width:99pt;height:3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4BCC8CA2" w14:textId="77777777" w:rsidR="00340D48" w:rsidRPr="00900C44" w:rsidRDefault="00340D48" w:rsidP="002465C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1-2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3ECF8EB9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BA31B09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B50FB36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>1.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ครูเปิด</w:t>
      </w:r>
      <w:proofErr w:type="spellStart"/>
      <w:r w:rsidRPr="00D8460F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D8460F">
        <w:rPr>
          <w:rFonts w:ascii="TH Sarabun New" w:hAnsi="TH Sarabun New" w:cs="TH Sarabun New"/>
          <w:sz w:val="32"/>
          <w:szCs w:val="32"/>
          <w:cs/>
        </w:rPr>
        <w:t xml:space="preserve">ทัศน์เกี่ยวกับสงครามครูเสด  หรือระบอบฟิวดัลให้นักเรียนชม ภายหลังชมเสร็จแล้ว </w:t>
      </w:r>
    </w:p>
    <w:p w14:paraId="6CC249BD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ครูตั้งคำถามเพื่อกระตุ้นให้นักเรียนเกิดการคิดวิเคราะห์ว่า</w:t>
      </w:r>
    </w:p>
    <w:p w14:paraId="7493D310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เป็นเหตุการณ์ใด</w:t>
      </w:r>
    </w:p>
    <w:p w14:paraId="6615134F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เกิดขึ้นในช่วงเวลาใด</w:t>
      </w:r>
    </w:p>
    <w:p w14:paraId="51929956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ส่งผลสำคัญต่อโลกปัจจุบันอย่างไร</w:t>
      </w:r>
    </w:p>
    <w:p w14:paraId="001157B4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>2.</w:t>
      </w:r>
      <w:r w:rsidRPr="00D8460F">
        <w:rPr>
          <w:rFonts w:ascii="TH Sarabun New" w:hAnsi="TH Sarabun New" w:cs="TH Sarabun New"/>
          <w:sz w:val="32"/>
          <w:szCs w:val="32"/>
          <w:cs/>
        </w:rPr>
        <w:tab/>
        <w:t>เมื่อนักเรียนตอบแล้ว  ครูจึงเฉลยคำตอบแล้วอธิบายให้นักเรียนเข้าใจว่าระบอบฟิวดัลและสงคราม</w:t>
      </w:r>
    </w:p>
    <w:p w14:paraId="345E579A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ครูเสดเป็นเหตุการณ์สำคัญที่เกิดขึ้นในสมัยกลางที่ส่งผลต่อวิถีชีวิตของชาวยุโรปทั้งด้าน</w:t>
      </w:r>
    </w:p>
    <w:p w14:paraId="2253862A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การเมือง เศรษฐกิจ สังคมและวัฒนธรรม โดยระบอบฟิวดัลเป็นการปกครองแบบกระจายอำนาจ</w:t>
      </w:r>
    </w:p>
    <w:p w14:paraId="794ECADA" w14:textId="77777777" w:rsidR="002465C1" w:rsidRPr="00D8460F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  <w:t>ที่อำนาจอยู่ที่ขุนนางมิใช่กษัตริย์ ประชาชนส่วนใหญ่เป็นทาสติดที่ดินและดำรงชีวิตอยู่ในเขต</w:t>
      </w:r>
    </w:p>
    <w:p w14:paraId="5EC905FA" w14:textId="77777777" w:rsidR="002465C1" w:rsidRPr="00D8460F" w:rsidRDefault="002465C1" w:rsidP="002465C1">
      <w:pPr>
        <w:tabs>
          <w:tab w:val="left" w:pos="900"/>
        </w:tabs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D8460F">
        <w:rPr>
          <w:rFonts w:ascii="TH Sarabun New" w:hAnsi="TH Sarabun New" w:cs="TH Sarabun New"/>
          <w:sz w:val="32"/>
          <w:szCs w:val="32"/>
          <w:cs/>
        </w:rPr>
        <w:t>แมเนอร์</w:t>
      </w:r>
      <w:proofErr w:type="spellEnd"/>
      <w:r w:rsidRPr="00D8460F">
        <w:rPr>
          <w:rFonts w:ascii="TH Sarabun New" w:hAnsi="TH Sarabun New" w:cs="TH Sarabun New"/>
          <w:sz w:val="32"/>
          <w:szCs w:val="32"/>
          <w:cs/>
        </w:rPr>
        <w:t>ของขุนนาง จนกระทั่งเกิดสงครามครูเสด ทำให้ระบอบฟิวดัลถูกทำลายลงมีการ</w:t>
      </w:r>
    </w:p>
    <w:p w14:paraId="60F74087" w14:textId="77777777" w:rsidR="002465C1" w:rsidRPr="00D8460F" w:rsidRDefault="002465C1" w:rsidP="002465C1">
      <w:pPr>
        <w:tabs>
          <w:tab w:val="left" w:pos="900"/>
        </w:tabs>
        <w:spacing w:line="410" w:lineRule="exact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D8460F">
        <w:rPr>
          <w:rFonts w:ascii="TH Sarabun New" w:hAnsi="TH Sarabun New" w:cs="TH Sarabun New"/>
          <w:sz w:val="32"/>
          <w:szCs w:val="32"/>
          <w:cs/>
        </w:rPr>
        <w:t xml:space="preserve">    แลกเปลี่ยนวิทยาการต่างๆ ระหว่างโลกตะวันตกกับโลกตะวันออก</w:t>
      </w:r>
    </w:p>
    <w:p w14:paraId="08736CCA" w14:textId="77777777" w:rsidR="002465C1" w:rsidRDefault="002465C1" w:rsidP="002465C1">
      <w:pPr>
        <w:tabs>
          <w:tab w:val="left" w:pos="900"/>
        </w:tabs>
        <w:spacing w:line="410" w:lineRule="exact"/>
        <w:ind w:firstLine="5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3.</w:t>
      </w:r>
      <w:r>
        <w:rPr>
          <w:rFonts w:hint="cs"/>
          <w:sz w:val="32"/>
          <w:szCs w:val="32"/>
          <w:cs/>
        </w:rPr>
        <w:tab/>
        <w:t>ครูแบ่งนักเรียนเป็น 4 กลุ่ม และให้สมาชิกกลุ่มเลือกประธาน  รองประธาน เลขานุการ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เพื่อศึกษา</w:t>
      </w:r>
      <w:r>
        <w:rPr>
          <w:rFonts w:hint="cs"/>
          <w:sz w:val="32"/>
          <w:szCs w:val="32"/>
          <w:cs/>
        </w:rPr>
        <w:tab/>
        <w:t>เกี่ยวกับระบอบฟิวดัลและสงครามครูเสด จากหนังสือเรียน และแหล่งการเรียนรู้ต่างๆ</w:t>
      </w:r>
    </w:p>
    <w:p w14:paraId="4F212A85" w14:textId="77777777" w:rsidR="002465C1" w:rsidRDefault="002465C1" w:rsidP="002465C1">
      <w:pPr>
        <w:tabs>
          <w:tab w:val="left" w:pos="900"/>
        </w:tabs>
        <w:spacing w:line="410" w:lineRule="exact"/>
        <w:ind w:firstLine="5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4.</w:t>
      </w:r>
      <w:r>
        <w:rPr>
          <w:rFonts w:hint="cs"/>
          <w:sz w:val="32"/>
          <w:szCs w:val="32"/>
          <w:cs/>
        </w:rPr>
        <w:tab/>
        <w:t>ให้ทุกกลุ่มส่งตัวแทนออกมาจับสลากหัวข้อที่จะทำการศึกษาค้นคว้า กลุ่มละ 1 หัวข้อ  ดังนี้</w:t>
      </w:r>
    </w:p>
    <w:p w14:paraId="4668FF71" w14:textId="77777777" w:rsidR="002465C1" w:rsidRDefault="002465C1" w:rsidP="00664049">
      <w:pPr>
        <w:numPr>
          <w:ilvl w:val="0"/>
          <w:numId w:val="49"/>
        </w:numPr>
        <w:tabs>
          <w:tab w:val="clear" w:pos="1920"/>
        </w:tabs>
        <w:spacing w:line="410" w:lineRule="exact"/>
        <w:ind w:hanging="10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กลุ่มที่ 1  ระบอบฟิวดัล</w:t>
      </w:r>
    </w:p>
    <w:p w14:paraId="451C64B2" w14:textId="77777777" w:rsidR="002465C1" w:rsidRDefault="002465C1" w:rsidP="00664049">
      <w:pPr>
        <w:numPr>
          <w:ilvl w:val="0"/>
          <w:numId w:val="49"/>
        </w:numPr>
        <w:tabs>
          <w:tab w:val="clear" w:pos="1920"/>
        </w:tabs>
        <w:spacing w:line="410" w:lineRule="exact"/>
        <w:ind w:hanging="10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กลุ่มที่ 2  ระบบเศรษฐกิจแบบ</w:t>
      </w:r>
      <w:proofErr w:type="spellStart"/>
      <w:r>
        <w:rPr>
          <w:rFonts w:hint="cs"/>
          <w:sz w:val="32"/>
          <w:szCs w:val="32"/>
          <w:cs/>
        </w:rPr>
        <w:t>แมเนอร์</w:t>
      </w:r>
      <w:proofErr w:type="spellEnd"/>
    </w:p>
    <w:p w14:paraId="6D4FE7EA" w14:textId="77777777" w:rsidR="002465C1" w:rsidRDefault="002465C1" w:rsidP="00664049">
      <w:pPr>
        <w:numPr>
          <w:ilvl w:val="0"/>
          <w:numId w:val="49"/>
        </w:numPr>
        <w:tabs>
          <w:tab w:val="clear" w:pos="1920"/>
        </w:tabs>
        <w:spacing w:line="410" w:lineRule="exact"/>
        <w:ind w:hanging="10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กลุ่มที่ 3  สาเหตุของสงครามครูเสด</w:t>
      </w:r>
    </w:p>
    <w:p w14:paraId="2D80E163" w14:textId="77777777" w:rsidR="002465C1" w:rsidRDefault="002465C1" w:rsidP="00664049">
      <w:pPr>
        <w:numPr>
          <w:ilvl w:val="0"/>
          <w:numId w:val="49"/>
        </w:numPr>
        <w:tabs>
          <w:tab w:val="clear" w:pos="1920"/>
        </w:tabs>
        <w:spacing w:line="410" w:lineRule="exact"/>
        <w:ind w:hanging="10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กลุ่มที่ 4  ผลของสงครามครูเสด</w:t>
      </w:r>
    </w:p>
    <w:p w14:paraId="445363AA" w14:textId="77777777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5.</w:t>
      </w:r>
      <w:r>
        <w:rPr>
          <w:rFonts w:hint="cs"/>
          <w:sz w:val="32"/>
          <w:szCs w:val="32"/>
          <w:cs/>
        </w:rPr>
        <w:tab/>
        <w:t xml:space="preserve">ทุกกลุ่มประชุมเพื่อระดมสมองวางแผนศึกษาค้นคว้าตามหัวข้อที่กลุ่มของตนได้รับ </w:t>
      </w:r>
    </w:p>
    <w:p w14:paraId="4E233C49" w14:textId="77777777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6.</w:t>
      </w:r>
      <w:r>
        <w:rPr>
          <w:rFonts w:hint="cs"/>
          <w:sz w:val="32"/>
          <w:szCs w:val="32"/>
          <w:cs/>
        </w:rPr>
        <w:tab/>
        <w:t xml:space="preserve">ครูนัดหมายให้ทุกกลุ่มเตรียมส่งตัวแทนออกมานำเสนอผลงานหน้าชั้นเรียนในชั่วโมงต่อไป  </w:t>
      </w:r>
    </w:p>
    <w:p w14:paraId="38CC99F5" w14:textId="627A8844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31C189C" wp14:editId="7E8421D1">
                <wp:simplePos x="0" y="0"/>
                <wp:positionH relativeFrom="column">
                  <wp:posOffset>2057400</wp:posOffset>
                </wp:positionH>
                <wp:positionV relativeFrom="paragraph">
                  <wp:posOffset>118110</wp:posOffset>
                </wp:positionV>
                <wp:extent cx="1257300" cy="457200"/>
                <wp:effectExtent l="14605" t="18415" r="13970" b="19685"/>
                <wp:wrapNone/>
                <wp:docPr id="824" name="วงรี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0F7B" w14:textId="77777777" w:rsidR="00340D48" w:rsidRPr="00900C44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1C189C" id="วงรี 824" o:spid="_x0000_s1227" style="position:absolute;left:0;text-align:left;margin-left:162pt;margin-top:9.3pt;width:99pt;height:3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745A0F7B" w14:textId="77777777" w:rsidR="00340D48" w:rsidRPr="00900C44" w:rsidRDefault="00340D48" w:rsidP="002465C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1C3B12E3" w14:textId="77777777" w:rsidR="002465C1" w:rsidRDefault="002465C1" w:rsidP="002465C1">
      <w:pPr>
        <w:tabs>
          <w:tab w:val="left" w:pos="900"/>
        </w:tabs>
        <w:spacing w:line="410" w:lineRule="exact"/>
        <w:jc w:val="thaiDistribute"/>
        <w:rPr>
          <w:rFonts w:ascii="Angsana New" w:hAnsi="Angsana New"/>
          <w:b/>
          <w:bCs/>
          <w:sz w:val="32"/>
          <w:szCs w:val="32"/>
        </w:rPr>
      </w:pPr>
    </w:p>
    <w:p w14:paraId="215061DD" w14:textId="77777777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</w:p>
    <w:p w14:paraId="23C71522" w14:textId="77777777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1. </w:t>
      </w:r>
      <w:r>
        <w:rPr>
          <w:rFonts w:hint="cs"/>
          <w:sz w:val="32"/>
          <w:szCs w:val="32"/>
          <w:cs/>
        </w:rPr>
        <w:tab/>
        <w:t xml:space="preserve">ให้นักเรียนแต่ละกลุ่มส่งตัวแทนออกมานำเสนอหน้าชั้นเรียน  โดยเริ่มตั้งแต่กลุ่มที่ 1, 2, 3 และ 4 </w:t>
      </w:r>
    </w:p>
    <w:p w14:paraId="27827585" w14:textId="77777777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ตามลำดับ เมื่อแต่ละกลุ่มนำเสนอเสร็จแล้ว เปิดโอกาสให้กลุ่มอื่นซักถามข้อสงสัยและอธิบาย</w:t>
      </w:r>
    </w:p>
    <w:p w14:paraId="52E343AF" w14:textId="77777777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จนเข้าใจ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จากนั้นครูคัดเลือกผลงานที่ดีที่สุดไปติดที่ป้ายนิเทศของชั้นเรียน</w:t>
      </w:r>
    </w:p>
    <w:p w14:paraId="73A87EA4" w14:textId="77777777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2.</w:t>
      </w:r>
      <w:r>
        <w:rPr>
          <w:rFonts w:hint="cs"/>
          <w:sz w:val="32"/>
          <w:szCs w:val="32"/>
          <w:cs/>
        </w:rPr>
        <w:tab/>
        <w:t>ครูแจกใบงานที่ 1.1 เรื่อง ระบอบฟิวดัล และใบงานที่ 1.2 เรื่อง สงครามครูเสด  ให้นักเรียนทำ</w:t>
      </w:r>
    </w:p>
    <w:p w14:paraId="220F5344" w14:textId="77777777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ab/>
        <w:t>เสร็จแล้วครูและนักเรียนช่วยกันเฉลยคำตอบ</w:t>
      </w:r>
    </w:p>
    <w:p w14:paraId="40FA0A94" w14:textId="77777777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3.</w:t>
      </w:r>
      <w:r>
        <w:rPr>
          <w:rFonts w:hint="cs"/>
          <w:sz w:val="32"/>
          <w:szCs w:val="32"/>
          <w:cs/>
        </w:rPr>
        <w:tab/>
        <w:t>นักเรียนและครูร่วมกันสรุปสาระสำคัญเกี่ยวกับระบอบฟิวดัลและสงครามครูเสด</w:t>
      </w:r>
    </w:p>
    <w:p w14:paraId="5374B66B" w14:textId="6A9C6DD8" w:rsidR="002465C1" w:rsidRDefault="002465C1" w:rsidP="002465C1">
      <w:pPr>
        <w:tabs>
          <w:tab w:val="left" w:pos="900"/>
        </w:tabs>
        <w:spacing w:line="410" w:lineRule="exact"/>
        <w:ind w:left="540"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7E8D387" wp14:editId="2E123C8C">
                <wp:simplePos x="0" y="0"/>
                <wp:positionH relativeFrom="column">
                  <wp:posOffset>2057400</wp:posOffset>
                </wp:positionH>
                <wp:positionV relativeFrom="paragraph">
                  <wp:posOffset>116205</wp:posOffset>
                </wp:positionV>
                <wp:extent cx="1257300" cy="457200"/>
                <wp:effectExtent l="14605" t="16510" r="13970" b="21590"/>
                <wp:wrapNone/>
                <wp:docPr id="823" name="วงรี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E9C8D" w14:textId="77777777" w:rsidR="00340D48" w:rsidRPr="00900C44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E8D387" id="วงรี 823" o:spid="_x0000_s1228" style="position:absolute;left:0;text-align:left;margin-left:162pt;margin-top:9.15pt;width:99pt;height:3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261E9C8D" w14:textId="77777777" w:rsidR="00340D48" w:rsidRPr="00900C44" w:rsidRDefault="00340D48" w:rsidP="002465C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3852E1E1" w14:textId="77777777" w:rsidR="002465C1" w:rsidRDefault="002465C1" w:rsidP="002465C1">
      <w:pPr>
        <w:tabs>
          <w:tab w:val="left" w:pos="900"/>
        </w:tabs>
        <w:spacing w:line="410" w:lineRule="exact"/>
        <w:jc w:val="thaiDistribute"/>
        <w:rPr>
          <w:sz w:val="32"/>
          <w:szCs w:val="32"/>
        </w:rPr>
      </w:pPr>
    </w:p>
    <w:p w14:paraId="5EB0364D" w14:textId="77777777" w:rsidR="002465C1" w:rsidRDefault="002465C1" w:rsidP="00664049">
      <w:pPr>
        <w:numPr>
          <w:ilvl w:val="0"/>
          <w:numId w:val="36"/>
        </w:numPr>
        <w:spacing w:line="410" w:lineRule="exact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ครูเล่าถึงประวัติ</w:t>
      </w:r>
      <w:proofErr w:type="spellStart"/>
      <w:r>
        <w:rPr>
          <w:rFonts w:hint="cs"/>
          <w:sz w:val="32"/>
          <w:szCs w:val="32"/>
          <w:cs/>
        </w:rPr>
        <w:t>ของฟ</w:t>
      </w:r>
      <w:proofErr w:type="spellEnd"/>
      <w:r>
        <w:rPr>
          <w:rFonts w:hint="cs"/>
          <w:sz w:val="32"/>
          <w:szCs w:val="32"/>
          <w:cs/>
        </w:rPr>
        <w:t>รัน</w:t>
      </w:r>
      <w:proofErr w:type="spellStart"/>
      <w:r>
        <w:rPr>
          <w:rFonts w:hint="cs"/>
          <w:sz w:val="32"/>
          <w:szCs w:val="32"/>
          <w:cs/>
        </w:rPr>
        <w:t>เซส</w:t>
      </w:r>
      <w:proofErr w:type="spellEnd"/>
      <w:r>
        <w:rPr>
          <w:rFonts w:hint="cs"/>
          <w:sz w:val="32"/>
          <w:szCs w:val="32"/>
          <w:cs/>
        </w:rPr>
        <w:t xml:space="preserve">โก  </w:t>
      </w:r>
      <w:proofErr w:type="spellStart"/>
      <w:r>
        <w:rPr>
          <w:rFonts w:hint="cs"/>
          <w:sz w:val="32"/>
          <w:szCs w:val="32"/>
          <w:cs/>
        </w:rPr>
        <w:t>เป</w:t>
      </w:r>
      <w:proofErr w:type="spellEnd"/>
      <w:r>
        <w:rPr>
          <w:rFonts w:hint="cs"/>
          <w:sz w:val="32"/>
          <w:szCs w:val="32"/>
          <w:cs/>
        </w:rPr>
        <w:t>ตรากา ชาวอิตาเลียน  ผู้ที่มีชีวิตอยู่ในสมัยที่มีการฟื้นฟู</w:t>
      </w:r>
      <w:proofErr w:type="spellStart"/>
      <w:r>
        <w:rPr>
          <w:rFonts w:hint="cs"/>
          <w:sz w:val="32"/>
          <w:szCs w:val="32"/>
          <w:cs/>
        </w:rPr>
        <w:t>ศิลป</w:t>
      </w:r>
      <w:proofErr w:type="spellEnd"/>
    </w:p>
    <w:p w14:paraId="291FFF57" w14:textId="77777777" w:rsidR="002465C1" w:rsidRDefault="002465C1" w:rsidP="002465C1">
      <w:pPr>
        <w:tabs>
          <w:tab w:val="left" w:pos="900"/>
        </w:tabs>
        <w:spacing w:line="410" w:lineRule="exact"/>
        <w:ind w:left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วิทยาการ ให้นักเรียนฟัง  แล้วให้นักเรียนช่วยกันยกตัวอย่างผลงานสำคัญที่ทำให้เขาเป็นที่รู้จัก</w:t>
      </w:r>
    </w:p>
    <w:p w14:paraId="4B937E80" w14:textId="77777777" w:rsidR="002465C1" w:rsidRDefault="002465C1" w:rsidP="002465C1">
      <w:pPr>
        <w:tabs>
          <w:tab w:val="left" w:pos="900"/>
        </w:tabs>
        <w:spacing w:line="410" w:lineRule="exact"/>
        <w:ind w:left="72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  <w:t>ของคนทั่วโลก</w:t>
      </w:r>
    </w:p>
    <w:p w14:paraId="7468E2CB" w14:textId="77777777" w:rsidR="002465C1" w:rsidRDefault="002465C1" w:rsidP="00664049">
      <w:pPr>
        <w:numPr>
          <w:ilvl w:val="0"/>
          <w:numId w:val="36"/>
        </w:numPr>
        <w:spacing w:line="410" w:lineRule="exact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ให้นักเรียนศึกษาความรู้เรื่อง การฟื้นฟู</w:t>
      </w:r>
      <w:proofErr w:type="spellStart"/>
      <w:r>
        <w:rPr>
          <w:rFonts w:hint="cs"/>
          <w:sz w:val="32"/>
          <w:szCs w:val="32"/>
          <w:cs/>
        </w:rPr>
        <w:t>ศิลป</w:t>
      </w:r>
      <w:proofErr w:type="spellEnd"/>
      <w:r>
        <w:rPr>
          <w:rFonts w:hint="cs"/>
          <w:sz w:val="32"/>
          <w:szCs w:val="32"/>
          <w:cs/>
        </w:rPr>
        <w:t>วิทยาการ  จากหนังสือเรียนและแหล่งการเรียนรู้อื่นๆ เพิ่มเติม</w:t>
      </w:r>
      <w:r>
        <w:rPr>
          <w:sz w:val="32"/>
          <w:szCs w:val="32"/>
        </w:rPr>
        <w:t xml:space="preserve">  </w:t>
      </w:r>
      <w:r>
        <w:rPr>
          <w:rFonts w:hint="cs"/>
          <w:sz w:val="32"/>
          <w:szCs w:val="32"/>
          <w:cs/>
        </w:rPr>
        <w:t>โดยครูกำหนดประเด็นการศึกษา  ดังนี้</w:t>
      </w:r>
    </w:p>
    <w:p w14:paraId="76D16DF8" w14:textId="77777777" w:rsidR="002465C1" w:rsidRDefault="002465C1" w:rsidP="002465C1">
      <w:pPr>
        <w:tabs>
          <w:tab w:val="left" w:pos="900"/>
        </w:tabs>
        <w:spacing w:line="410" w:lineRule="exact"/>
        <w:ind w:left="90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-</w:t>
      </w:r>
      <w:r>
        <w:rPr>
          <w:rFonts w:hint="cs"/>
          <w:sz w:val="32"/>
          <w:szCs w:val="32"/>
          <w:cs/>
        </w:rPr>
        <w:tab/>
        <w:t>สาเหตุของการฟื้นฟู</w:t>
      </w:r>
      <w:proofErr w:type="spellStart"/>
      <w:r>
        <w:rPr>
          <w:rFonts w:hint="cs"/>
          <w:sz w:val="32"/>
          <w:szCs w:val="32"/>
          <w:cs/>
        </w:rPr>
        <w:t>ศิลป</w:t>
      </w:r>
      <w:proofErr w:type="spellEnd"/>
      <w:r>
        <w:rPr>
          <w:rFonts w:hint="cs"/>
          <w:sz w:val="32"/>
          <w:szCs w:val="32"/>
          <w:cs/>
        </w:rPr>
        <w:t>วิทยาการ</w:t>
      </w:r>
    </w:p>
    <w:p w14:paraId="5B74B668" w14:textId="77777777" w:rsidR="002465C1" w:rsidRDefault="002465C1" w:rsidP="002465C1">
      <w:pPr>
        <w:tabs>
          <w:tab w:val="left" w:pos="900"/>
        </w:tabs>
        <w:spacing w:line="410" w:lineRule="exact"/>
        <w:ind w:left="90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-</w:t>
      </w:r>
      <w:r>
        <w:rPr>
          <w:rFonts w:hint="cs"/>
          <w:sz w:val="32"/>
          <w:szCs w:val="32"/>
          <w:cs/>
        </w:rPr>
        <w:tab/>
        <w:t>ลักษณะของการฟื้นฟู</w:t>
      </w:r>
      <w:proofErr w:type="spellStart"/>
      <w:r>
        <w:rPr>
          <w:rFonts w:hint="cs"/>
          <w:sz w:val="32"/>
          <w:szCs w:val="32"/>
          <w:cs/>
        </w:rPr>
        <w:t>ศิลป</w:t>
      </w:r>
      <w:proofErr w:type="spellEnd"/>
      <w:r>
        <w:rPr>
          <w:rFonts w:hint="cs"/>
          <w:sz w:val="32"/>
          <w:szCs w:val="32"/>
          <w:cs/>
        </w:rPr>
        <w:t>วิทยาการ</w:t>
      </w:r>
    </w:p>
    <w:p w14:paraId="2786A29A" w14:textId="77777777" w:rsidR="002465C1" w:rsidRDefault="002465C1" w:rsidP="002465C1">
      <w:pPr>
        <w:tabs>
          <w:tab w:val="left" w:pos="900"/>
        </w:tabs>
        <w:spacing w:line="410" w:lineRule="exact"/>
        <w:ind w:left="90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-</w:t>
      </w:r>
      <w:r>
        <w:rPr>
          <w:rFonts w:hint="cs"/>
          <w:sz w:val="32"/>
          <w:szCs w:val="32"/>
          <w:cs/>
        </w:rPr>
        <w:tab/>
        <w:t>มรดกทางวัฒนธรรม</w:t>
      </w:r>
    </w:p>
    <w:p w14:paraId="7318BA38" w14:textId="77777777" w:rsidR="002465C1" w:rsidRDefault="002465C1" w:rsidP="00664049">
      <w:pPr>
        <w:numPr>
          <w:ilvl w:val="0"/>
          <w:numId w:val="36"/>
        </w:numPr>
        <w:spacing w:line="410" w:lineRule="exact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ให้นักเรียนร่วมกันสรุปประเด็นความรู้  โดยครูคอยอธิบายเพิ่มเติมในส่วนที่บกพร่อง</w:t>
      </w:r>
    </w:p>
    <w:p w14:paraId="03F6F08F" w14:textId="288CD741" w:rsidR="002465C1" w:rsidRPr="00D8460F" w:rsidRDefault="002465C1" w:rsidP="00664049">
      <w:pPr>
        <w:numPr>
          <w:ilvl w:val="0"/>
          <w:numId w:val="36"/>
        </w:numPr>
        <w:spacing w:line="410" w:lineRule="exact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นักเรียนและครูช่วยกันสรุปความรู้เกี่ยวกับการฟื้นฟู</w:t>
      </w:r>
      <w:proofErr w:type="spellStart"/>
      <w:r>
        <w:rPr>
          <w:rFonts w:hint="cs"/>
          <w:sz w:val="32"/>
          <w:szCs w:val="32"/>
          <w:cs/>
        </w:rPr>
        <w:t>ศิลป</w:t>
      </w:r>
      <w:proofErr w:type="spellEnd"/>
      <w:r>
        <w:rPr>
          <w:rFonts w:hint="cs"/>
          <w:sz w:val="32"/>
          <w:szCs w:val="32"/>
          <w:cs/>
        </w:rPr>
        <w:t>วิทยาการ</w:t>
      </w:r>
    </w:p>
    <w:p w14:paraId="337755B2" w14:textId="77777777" w:rsidR="002465C1" w:rsidRPr="00DF14FA" w:rsidRDefault="002465C1" w:rsidP="002465C1">
      <w:pPr>
        <w:tabs>
          <w:tab w:val="left" w:pos="540"/>
        </w:tabs>
        <w:spacing w:before="240" w:after="120"/>
        <w:rPr>
          <w:rFonts w:ascii="Angsana New" w:hAnsi="Angsana New" w:cs="JasmineUPC"/>
          <w:b/>
          <w:bCs/>
          <w:sz w:val="40"/>
          <w:szCs w:val="40"/>
        </w:rPr>
      </w:pPr>
      <w:r w:rsidRPr="00DF14FA">
        <w:rPr>
          <w:rFonts w:ascii="Angsana New" w:hAnsi="Angsana New" w:cs="JasmineUPC"/>
          <w:sz w:val="40"/>
          <w:szCs w:val="40"/>
        </w:rPr>
        <w:sym w:font="Wingdings" w:char="F092"/>
      </w:r>
      <w:r w:rsidRPr="00DF14FA">
        <w:rPr>
          <w:rFonts w:ascii="Angsana New" w:hAnsi="Angsana New" w:cs="JasmineUPC"/>
          <w:b/>
          <w:bCs/>
          <w:sz w:val="40"/>
          <w:szCs w:val="40"/>
          <w:cs/>
        </w:rPr>
        <w:t xml:space="preserve"> การวัดและประเมินผล</w:t>
      </w:r>
    </w:p>
    <w:tbl>
      <w:tblPr>
        <w:tblW w:w="8987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2804"/>
        <w:gridCol w:w="2800"/>
      </w:tblGrid>
      <w:tr w:rsidR="002465C1" w:rsidRPr="00BC63FA" w14:paraId="3C7097B8" w14:textId="77777777" w:rsidTr="00D8460F">
        <w:trPr>
          <w:trHeight w:val="452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041F6CE7" w14:textId="77777777" w:rsidR="002465C1" w:rsidRPr="00BC63FA" w:rsidRDefault="002465C1" w:rsidP="00A15649">
            <w:pPr>
              <w:tabs>
                <w:tab w:val="left" w:pos="54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44A18839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03F3D64A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2465C1" w:rsidRPr="00BC63FA" w14:paraId="675D1C73" w14:textId="77777777" w:rsidTr="00D8460F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46794895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นักเรียนทำแบบทดสอบก่อนเรียน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35E254B2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46D7FEF7" w14:textId="77777777" w:rsidR="002465C1" w:rsidRPr="00BC63FA" w:rsidRDefault="002465C1" w:rsidP="00A15649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2465C1" w:rsidRPr="00BC63FA" w14:paraId="7243EA94" w14:textId="77777777" w:rsidTr="00D8460F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7A1955FE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นักเรียนทำใบงานที่ 1.1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3904F8E5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ใบงานที่ 1.1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0ECD3A58" w14:textId="77777777" w:rsidR="002465C1" w:rsidRPr="00BC63FA" w:rsidRDefault="002465C1" w:rsidP="00A15649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2465C1" w:rsidRPr="00BC63FA" w14:paraId="05FCFC29" w14:textId="77777777" w:rsidTr="00D8460F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328B1AD7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นักเรียนทำใบงานที่ 1.2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1D917350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ใบงานที่ 1.2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7001894B" w14:textId="77777777" w:rsidR="002465C1" w:rsidRPr="00BC63FA" w:rsidRDefault="002465C1" w:rsidP="00A15649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2465C1" w:rsidRPr="00BC63FA" w14:paraId="764538CA" w14:textId="77777777" w:rsidTr="00D8460F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  <w:vAlign w:val="center"/>
          </w:tcPr>
          <w:p w14:paraId="55625263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2804" w:type="dxa"/>
            <w:shd w:val="clear" w:color="auto" w:fill="F2F2F2" w:themeFill="background1" w:themeFillShade="F2"/>
            <w:vAlign w:val="center"/>
          </w:tcPr>
          <w:p w14:paraId="37FF8139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800" w:type="dxa"/>
            <w:shd w:val="clear" w:color="auto" w:fill="F2F2F2" w:themeFill="background1" w:themeFillShade="F2"/>
            <w:vAlign w:val="center"/>
          </w:tcPr>
          <w:p w14:paraId="600D38B4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2465C1" w:rsidRPr="00BC63FA" w14:paraId="37D7ECE5" w14:textId="77777777" w:rsidTr="00D8460F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  <w:vAlign w:val="center"/>
          </w:tcPr>
          <w:p w14:paraId="58A090B2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2804" w:type="dxa"/>
            <w:shd w:val="clear" w:color="auto" w:fill="F2F2F2" w:themeFill="background1" w:themeFillShade="F2"/>
            <w:vAlign w:val="center"/>
          </w:tcPr>
          <w:p w14:paraId="22DBEB7C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แบบสังเกตพฤติกรรม</w:t>
            </w:r>
          </w:p>
          <w:p w14:paraId="69E5C052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800" w:type="dxa"/>
            <w:shd w:val="clear" w:color="auto" w:fill="F2F2F2" w:themeFill="background1" w:themeFillShade="F2"/>
            <w:vAlign w:val="center"/>
          </w:tcPr>
          <w:p w14:paraId="2E10068C" w14:textId="77777777" w:rsidR="002465C1" w:rsidRPr="00BC63FA" w:rsidRDefault="002465C1" w:rsidP="00A156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C63FA">
              <w:rPr>
                <w:rFonts w:ascii="Angsana New" w:hAnsi="Angsana New"/>
                <w:sz w:val="32"/>
                <w:szCs w:val="32"/>
                <w:cs/>
              </w:rPr>
              <w:t xml:space="preserve">ระดับคุณภาพ </w:t>
            </w:r>
            <w:r w:rsidRPr="00BC63FA"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  <w:r w:rsidRPr="00BC63FA">
              <w:rPr>
                <w:rFonts w:ascii="Angsana New" w:hAnsi="Angsana New"/>
                <w:sz w:val="32"/>
                <w:szCs w:val="32"/>
                <w:cs/>
              </w:rPr>
              <w:t xml:space="preserve"> ผ่านเกณฑ์</w:t>
            </w:r>
          </w:p>
        </w:tc>
      </w:tr>
    </w:tbl>
    <w:p w14:paraId="50EF743C" w14:textId="77777777" w:rsidR="002465C1" w:rsidRPr="00FC3D23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C3D23">
        <w:rPr>
          <w:rFonts w:ascii="TH Sarabun New" w:hAnsi="TH Sarabun New" w:cs="TH Sarabun New"/>
          <w:sz w:val="32"/>
          <w:szCs w:val="32"/>
        </w:rPr>
        <w:lastRenderedPageBreak/>
        <w:sym w:font="Wingdings" w:char="F093"/>
      </w:r>
      <w:r w:rsidRPr="00FC3D2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สื่อ/แหล่งการเรียนรู้</w:t>
      </w:r>
    </w:p>
    <w:p w14:paraId="0D4AF63F" w14:textId="77777777" w:rsidR="002465C1" w:rsidRPr="00FC3D23" w:rsidRDefault="002465C1" w:rsidP="002465C1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FC3D23">
        <w:rPr>
          <w:rFonts w:ascii="TH Sarabun New" w:hAnsi="TH Sarabun New" w:cs="TH Sarabun New"/>
          <w:b/>
          <w:bCs/>
          <w:sz w:val="32"/>
          <w:szCs w:val="32"/>
        </w:rPr>
        <w:tab/>
      </w:r>
      <w:proofErr w:type="gramStart"/>
      <w:r w:rsidRPr="00FC3D23">
        <w:rPr>
          <w:rFonts w:ascii="TH Sarabun New" w:hAnsi="TH Sarabun New" w:cs="TH Sarabun New"/>
          <w:b/>
          <w:bCs/>
          <w:sz w:val="32"/>
          <w:szCs w:val="32"/>
        </w:rPr>
        <w:t xml:space="preserve">8.1  </w:t>
      </w:r>
      <w:r w:rsidRPr="00FC3D23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  <w:proofErr w:type="gramEnd"/>
    </w:p>
    <w:p w14:paraId="0FD57734" w14:textId="77777777" w:rsidR="002465C1" w:rsidRPr="00FC3D23" w:rsidRDefault="002465C1" w:rsidP="002465C1">
      <w:pPr>
        <w:tabs>
          <w:tab w:val="left" w:pos="323"/>
          <w:tab w:val="left" w:pos="980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C3D23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FC3D23">
        <w:rPr>
          <w:rFonts w:ascii="TH Sarabun New" w:hAnsi="TH Sarabun New" w:cs="TH Sarabun New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0B4AAEBB" w14:textId="77777777" w:rsidR="002465C1" w:rsidRPr="00FC3D23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3D23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Pr="00FC3D23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FC3D23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FC3D23">
        <w:rPr>
          <w:rFonts w:ascii="TH Sarabun New" w:hAnsi="TH Sarabun New" w:cs="TH Sarabun New"/>
          <w:sz w:val="32"/>
          <w:szCs w:val="32"/>
          <w:cs/>
        </w:rPr>
        <w:t>ทัศน์เกี่ยวกับสงครามครูเสด หรือระบอบฟิวดัล</w:t>
      </w:r>
    </w:p>
    <w:p w14:paraId="4B1DEF2F" w14:textId="77777777" w:rsidR="002465C1" w:rsidRPr="00FC3D23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3D23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FC3D23">
        <w:rPr>
          <w:rFonts w:ascii="TH Sarabun New" w:hAnsi="TH Sarabun New" w:cs="TH Sarabun New"/>
          <w:sz w:val="32"/>
          <w:szCs w:val="32"/>
          <w:cs/>
        </w:rPr>
        <w:tab/>
        <w:t>เอกสารเพิ่มเติมสำหรับครู</w:t>
      </w:r>
    </w:p>
    <w:p w14:paraId="566DC134" w14:textId="77777777" w:rsidR="002465C1" w:rsidRPr="00FC3D23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C3D23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FC3D23">
        <w:rPr>
          <w:rFonts w:ascii="TH Sarabun New" w:hAnsi="TH Sarabun New" w:cs="TH Sarabun New"/>
          <w:sz w:val="32"/>
          <w:szCs w:val="32"/>
          <w:cs/>
        </w:rPr>
        <w:tab/>
        <w:t>ใบงานที่ 1.1  เรื่อง ระบอบฟิวดัล</w:t>
      </w:r>
    </w:p>
    <w:p w14:paraId="4B99CDA5" w14:textId="77777777" w:rsidR="002465C1" w:rsidRPr="00FC3D23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3D23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FC3D23">
        <w:rPr>
          <w:rFonts w:ascii="TH Sarabun New" w:hAnsi="TH Sarabun New" w:cs="TH Sarabun New"/>
          <w:sz w:val="32"/>
          <w:szCs w:val="32"/>
          <w:cs/>
        </w:rPr>
        <w:tab/>
        <w:t>ใบงานที่ 1.2  เรื่อง สงครามครูเสด</w:t>
      </w:r>
    </w:p>
    <w:p w14:paraId="6673000A" w14:textId="77777777" w:rsidR="002465C1" w:rsidRPr="00FC3D23" w:rsidRDefault="002465C1" w:rsidP="002465C1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FC3D23">
        <w:rPr>
          <w:rFonts w:ascii="TH Sarabun New" w:hAnsi="TH Sarabun New" w:cs="TH Sarabun New"/>
          <w:b/>
          <w:bCs/>
          <w:sz w:val="32"/>
          <w:szCs w:val="32"/>
        </w:rPr>
        <w:t xml:space="preserve">8.2  </w:t>
      </w:r>
      <w:r w:rsidRPr="00FC3D23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  <w:proofErr w:type="gramEnd"/>
    </w:p>
    <w:p w14:paraId="64D57C50" w14:textId="77777777" w:rsidR="002465C1" w:rsidRPr="00FC3D23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C3D23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FC3D23">
        <w:rPr>
          <w:rFonts w:ascii="TH Sarabun New" w:hAnsi="TH Sarabun New" w:cs="TH Sarabun New"/>
          <w:sz w:val="32"/>
          <w:szCs w:val="32"/>
          <w:cs/>
        </w:rPr>
        <w:tab/>
        <w:t>ห้องสมุด</w:t>
      </w:r>
      <w:r w:rsidRPr="00FC3D23">
        <w:rPr>
          <w:rFonts w:ascii="TH Sarabun New" w:hAnsi="TH Sarabun New" w:cs="TH Sarabun New"/>
          <w:sz w:val="32"/>
          <w:szCs w:val="32"/>
        </w:rPr>
        <w:t xml:space="preserve"> </w:t>
      </w:r>
      <w:r w:rsidRPr="00FC3D23">
        <w:rPr>
          <w:rFonts w:ascii="TH Sarabun New" w:hAnsi="TH Sarabun New" w:cs="TH Sarabun New"/>
          <w:sz w:val="32"/>
          <w:szCs w:val="32"/>
          <w:cs/>
        </w:rPr>
        <w:t xml:space="preserve"> หรือห้องสมุดประชาชน</w:t>
      </w:r>
    </w:p>
    <w:p w14:paraId="6D0EEC7D" w14:textId="77777777" w:rsidR="002465C1" w:rsidRPr="00FC3D23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C3D23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FC3D23">
        <w:rPr>
          <w:rFonts w:ascii="TH Sarabun New" w:hAnsi="TH Sarabun New" w:cs="TH Sarabun New"/>
          <w:sz w:val="32"/>
          <w:szCs w:val="32"/>
          <w:cs/>
        </w:rPr>
        <w:tab/>
        <w:t>สำนักหอสมุดแห่งชาติ</w:t>
      </w:r>
    </w:p>
    <w:p w14:paraId="70937909" w14:textId="77777777" w:rsidR="002465C1" w:rsidRPr="00FC3D23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C3D23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FC3D23">
        <w:rPr>
          <w:rFonts w:ascii="TH Sarabun New" w:hAnsi="TH Sarabun New" w:cs="TH Sarabun New"/>
          <w:sz w:val="32"/>
          <w:szCs w:val="32"/>
          <w:cs/>
        </w:rPr>
        <w:tab/>
        <w:t>ราชบัณฑิตยสถาน</w:t>
      </w:r>
    </w:p>
    <w:p w14:paraId="64973166" w14:textId="77777777" w:rsidR="002465C1" w:rsidRPr="00FC3D23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C3D23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FC3D23">
        <w:rPr>
          <w:rFonts w:ascii="TH Sarabun New" w:hAnsi="TH Sarabun New" w:cs="TH Sarabun New"/>
          <w:sz w:val="32"/>
          <w:szCs w:val="32"/>
          <w:cs/>
        </w:rPr>
        <w:tab/>
        <w:t>ห้องเทคโนโลยีสารสนเทศ</w:t>
      </w:r>
    </w:p>
    <w:p w14:paraId="174EFBE3" w14:textId="77777777" w:rsidR="002465C1" w:rsidRPr="00FC3D23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4C21E12C" w14:textId="77777777" w:rsidR="002465C1" w:rsidRPr="00FC3D23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4AC8272E" w14:textId="77777777" w:rsidR="002465C1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7B93F383" w14:textId="77777777" w:rsidR="002465C1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75F1E6B1" w14:textId="77777777" w:rsidR="002465C1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5C2C091D" w14:textId="77777777" w:rsidR="002465C1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20667E45" w14:textId="10EEDB5A" w:rsidR="002465C1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3661C684" w14:textId="60097FFB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677FABB4" w14:textId="27EB0B55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7F1E87C7" w14:textId="514BDD92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668002AD" w14:textId="57F3A27A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38AD1749" w14:textId="636313C0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6AF98A7C" w14:textId="024299CE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501336E5" w14:textId="0C2DDED7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56CA9AF2" w14:textId="35A722A3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67E89031" w14:textId="5FF0A4DB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2DF14578" w14:textId="1C02D341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336F231B" w14:textId="49A28904" w:rsidR="00FC3D23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</w:p>
    <w:p w14:paraId="7B6F3FDB" w14:textId="77777777" w:rsidR="00FC3D23" w:rsidRPr="00AA6F5F" w:rsidRDefault="00FC3D23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  <w:cs/>
        </w:rPr>
      </w:pPr>
    </w:p>
    <w:p w14:paraId="1706E3A7" w14:textId="1071840B" w:rsidR="002465C1" w:rsidRDefault="002465C1" w:rsidP="002465C1">
      <w:pPr>
        <w:rPr>
          <w:rFonts w:ascii="Angsana New" w:hAnsi="Angsana New"/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A07C2BC" wp14:editId="0CA996D0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543300" cy="443230"/>
                <wp:effectExtent l="0" t="0" r="19050" b="1397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43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3515B" w14:textId="77777777" w:rsidR="00340D48" w:rsidRPr="00F0096A" w:rsidRDefault="00340D48" w:rsidP="002465C1">
                            <w:pPr>
                              <w:pStyle w:val="af3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0096A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แบบสังเกตพฤติกรรม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การทำงานรายบุคคล</w:t>
                            </w:r>
                          </w:p>
                          <w:p w14:paraId="0DA4F717" w14:textId="77777777" w:rsidR="00340D48" w:rsidRDefault="00340D48" w:rsidP="002465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C2BC" id="Text Box 822" o:spid="_x0000_s1229" type="#_x0000_t202" style="position:absolute;margin-left:90pt;margin-top:0;width:279pt;height:34.9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" fillcolor="white [3201]" strokecolor="black [3200]" strokeweight="1pt">
                <v:textbox>
                  <w:txbxContent>
                    <w:p w14:paraId="6B93515B" w14:textId="77777777" w:rsidR="00340D48" w:rsidRPr="00F0096A" w:rsidRDefault="00340D48" w:rsidP="002465C1">
                      <w:pPr>
                        <w:pStyle w:val="af3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0096A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แบบสังเกตพฤติกรรม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การทำงานรายบุคคล</w:t>
                      </w:r>
                    </w:p>
                    <w:p w14:paraId="0DA4F717" w14:textId="77777777" w:rsidR="00340D48" w:rsidRDefault="00340D48" w:rsidP="002465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32"/>
          <w:szCs w:val="32"/>
          <w:cs/>
        </w:rPr>
        <w:tab/>
      </w:r>
    </w:p>
    <w:p w14:paraId="7E583530" w14:textId="77777777" w:rsidR="002465C1" w:rsidRDefault="002465C1" w:rsidP="002465C1">
      <w:pPr>
        <w:tabs>
          <w:tab w:val="left" w:pos="702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</w:p>
    <w:p w14:paraId="18FD6322" w14:textId="77777777" w:rsidR="002465C1" w:rsidRDefault="002465C1" w:rsidP="002465C1">
      <w:pPr>
        <w:tabs>
          <w:tab w:val="left" w:pos="7029"/>
        </w:tabs>
        <w:spacing w:line="120" w:lineRule="auto"/>
        <w:rPr>
          <w:rFonts w:ascii="Angsana New" w:hAnsi="Angsana New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03"/>
        <w:gridCol w:w="1116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36"/>
      </w:tblGrid>
      <w:tr w:rsidR="002465C1" w:rsidRPr="00BC63FA" w14:paraId="62DFF7A8" w14:textId="77777777" w:rsidTr="00F940F6">
        <w:trPr>
          <w:trHeight w:val="1604"/>
        </w:trPr>
        <w:tc>
          <w:tcPr>
            <w:tcW w:w="642" w:type="dxa"/>
            <w:vMerge w:val="restart"/>
            <w:shd w:val="clear" w:color="auto" w:fill="F2F2F2" w:themeFill="background1" w:themeFillShade="F2"/>
            <w:vAlign w:val="center"/>
          </w:tcPr>
          <w:p w14:paraId="4BD0CA0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14:paraId="23E3044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BC63FA">
              <w:rPr>
                <w:rFonts w:ascii="Angsana New" w:hAnsi="Angsana New"/>
                <w:b/>
                <w:bCs/>
                <w:sz w:val="32"/>
                <w:szCs w:val="32"/>
              </w:rPr>
              <w:t>–</w:t>
            </w: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5727BED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shd w:val="clear" w:color="auto" w:fill="F2F2F2" w:themeFill="background1" w:themeFillShade="F2"/>
            <w:vAlign w:val="center"/>
          </w:tcPr>
          <w:p w14:paraId="2AD0BD35" w14:textId="77777777" w:rsidR="002465C1" w:rsidRPr="00BC63FA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มีความตั้งใจ</w:t>
            </w: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br/>
              <w:t>ในการทำงาน</w:t>
            </w:r>
          </w:p>
          <w:p w14:paraId="24F76D34" w14:textId="77777777" w:rsidR="002465C1" w:rsidRPr="00BC63FA" w:rsidRDefault="002465C1" w:rsidP="00A15649">
            <w:pPr>
              <w:tabs>
                <w:tab w:val="left" w:pos="7365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86" w:type="dxa"/>
            <w:gridSpan w:val="4"/>
            <w:shd w:val="clear" w:color="auto" w:fill="F2F2F2" w:themeFill="background1" w:themeFillShade="F2"/>
            <w:vAlign w:val="center"/>
          </w:tcPr>
          <w:p w14:paraId="43251A4A" w14:textId="77777777" w:rsidR="002465C1" w:rsidRPr="00BC63FA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มีความรับผิดชอบ</w:t>
            </w:r>
          </w:p>
          <w:p w14:paraId="016E5DC8" w14:textId="77777777" w:rsidR="002465C1" w:rsidRPr="00BC63FA" w:rsidRDefault="002465C1" w:rsidP="00A15649">
            <w:pPr>
              <w:tabs>
                <w:tab w:val="left" w:pos="7365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shd w:val="clear" w:color="auto" w:fill="F2F2F2" w:themeFill="background1" w:themeFillShade="F2"/>
            <w:vAlign w:val="center"/>
          </w:tcPr>
          <w:p w14:paraId="02106D6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236" w:type="dxa"/>
            <w:gridSpan w:val="4"/>
            <w:shd w:val="clear" w:color="auto" w:fill="F2F2F2" w:themeFill="background1" w:themeFillShade="F2"/>
            <w:vAlign w:val="center"/>
          </w:tcPr>
          <w:p w14:paraId="4B425858" w14:textId="77777777" w:rsidR="002465C1" w:rsidRPr="00BC63FA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ความสะอาดเรียบร้อย</w:t>
            </w:r>
          </w:p>
          <w:p w14:paraId="4B440F54" w14:textId="77777777" w:rsidR="002465C1" w:rsidRPr="00BC63FA" w:rsidRDefault="002465C1" w:rsidP="00A15649">
            <w:pPr>
              <w:tabs>
                <w:tab w:val="left" w:pos="7365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shd w:val="clear" w:color="auto" w:fill="F2F2F2" w:themeFill="background1" w:themeFillShade="F2"/>
            <w:vAlign w:val="center"/>
          </w:tcPr>
          <w:p w14:paraId="0D0CF591" w14:textId="77777777" w:rsidR="002465C1" w:rsidRPr="00BC63FA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ผลสำเร็จ</w:t>
            </w:r>
            <w:r w:rsidRPr="00BC63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br/>
              <w:t>ของงาน</w:t>
            </w:r>
          </w:p>
          <w:p w14:paraId="45356C4E" w14:textId="77777777" w:rsidR="002465C1" w:rsidRPr="00BC63FA" w:rsidRDefault="002465C1" w:rsidP="00A15649">
            <w:pPr>
              <w:tabs>
                <w:tab w:val="left" w:pos="7365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vMerge w:val="restart"/>
            <w:shd w:val="clear" w:color="auto" w:fill="F2F2F2" w:themeFill="background1" w:themeFillShade="F2"/>
            <w:vAlign w:val="center"/>
          </w:tcPr>
          <w:p w14:paraId="2D88C1C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727DE5A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2465C1" w:rsidRPr="00BC63FA" w14:paraId="06AB1334" w14:textId="77777777" w:rsidTr="00A15649">
        <w:tc>
          <w:tcPr>
            <w:tcW w:w="642" w:type="dxa"/>
            <w:vMerge/>
            <w:shd w:val="clear" w:color="auto" w:fill="auto"/>
          </w:tcPr>
          <w:p w14:paraId="452CC6A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61CE516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D9D9D9"/>
          </w:tcPr>
          <w:p w14:paraId="4315E0F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396449E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5775265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444DEE7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7CC230E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40DB20C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31854CB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61DD84F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0A43BCB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3AAC9E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2A0FDF6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3DFA7FB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4E0318C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7DB519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63D5843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113D151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6F5E92D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1A33C4C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4F11DAF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7B0B190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73CC7B8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47B909EA" w14:textId="77777777" w:rsidTr="00A15649">
        <w:tc>
          <w:tcPr>
            <w:tcW w:w="642" w:type="dxa"/>
            <w:shd w:val="clear" w:color="auto" w:fill="auto"/>
          </w:tcPr>
          <w:p w14:paraId="6C0C77C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355CB90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1324AC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16BB85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C8AD73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56F200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32BF46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84CAB3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050A6C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11C208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F189FE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EBB37F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F5F9B1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1CD5B0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E2B0D8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4B33EB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B7A260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810FCA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EB9A26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974BE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48205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0D2BE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5F5B2C2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57CDBDD8" w14:textId="77777777" w:rsidTr="00A15649">
        <w:tc>
          <w:tcPr>
            <w:tcW w:w="642" w:type="dxa"/>
            <w:shd w:val="clear" w:color="auto" w:fill="auto"/>
          </w:tcPr>
          <w:p w14:paraId="20BE2FA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3B35C9E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98F159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13BC23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C9727C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DDCD42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BC4C3F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69F0A7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E60428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DE4243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44DDAD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9D094E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1ED9AB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3544F4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472C5B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218C72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B9D787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324324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EA9594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1D20AC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1F51B7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32A5DA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B585BF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16CBB5BC" w14:textId="77777777" w:rsidTr="00A15649">
        <w:tc>
          <w:tcPr>
            <w:tcW w:w="642" w:type="dxa"/>
            <w:shd w:val="clear" w:color="auto" w:fill="auto"/>
          </w:tcPr>
          <w:p w14:paraId="0AF8FC8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0CFB7A6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6940C0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89E220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58BB32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B64550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31FBFE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4127F4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4AA7A2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B1CE11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DF40EA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6E36B6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D9BE13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01C384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5A6C25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97A94A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EA63F2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AD1D60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F0D4F3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CA4EE7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E5DEE6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48FB9B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48D4624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67063004" w14:textId="77777777" w:rsidTr="00A15649">
        <w:tc>
          <w:tcPr>
            <w:tcW w:w="642" w:type="dxa"/>
            <w:shd w:val="clear" w:color="auto" w:fill="auto"/>
          </w:tcPr>
          <w:p w14:paraId="2007A2A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5FF77A5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41E4D9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993E48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9B3429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D0DBCF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3175F7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2B55AB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26661E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CC65D3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0F3DF3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6C6930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B04264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3E240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FF8E20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A041D4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AE50F5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08ADD9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A64BBC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84C92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225299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6BA6D6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49052FC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27482130" w14:textId="77777777" w:rsidTr="00A15649">
        <w:tc>
          <w:tcPr>
            <w:tcW w:w="642" w:type="dxa"/>
            <w:shd w:val="clear" w:color="auto" w:fill="auto"/>
          </w:tcPr>
          <w:p w14:paraId="736D040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3840AD6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449240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4F90C8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1631A1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1EBFBC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526057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EAB755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2C0D09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A0FDA6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D3A39D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DC9F58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7DDF32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8C5B2E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6C0C7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3265FC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2356AD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650F5F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AF86A6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717E12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A25F4F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D340A2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4076C3F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641A39FB" w14:textId="77777777" w:rsidTr="00A15649">
        <w:tc>
          <w:tcPr>
            <w:tcW w:w="642" w:type="dxa"/>
            <w:shd w:val="clear" w:color="auto" w:fill="auto"/>
          </w:tcPr>
          <w:p w14:paraId="152DF51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1F207E9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CA4939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0BFA91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3C6433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80CDAB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02E5FA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E17D7E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3C314D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E030DA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62F136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707896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72EA5A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96003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C92095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97CB7D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0A5117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79BC6B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E23351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7B7BE2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F074E2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64E733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5AA76D5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4F077614" w14:textId="77777777" w:rsidTr="00A15649">
        <w:tc>
          <w:tcPr>
            <w:tcW w:w="642" w:type="dxa"/>
            <w:shd w:val="clear" w:color="auto" w:fill="auto"/>
          </w:tcPr>
          <w:p w14:paraId="5D2F45C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7995875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876D5F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1FB8D8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A71F07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023502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5C63B1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0D4A17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843251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2F32C6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5FAB8E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E94D8E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F50EA7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E405A1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5CDAD7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E84075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A1A8A6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73C0CD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5C5B79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D214F7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F2246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16B68A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509A6AF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60881A84" w14:textId="77777777" w:rsidTr="00A15649">
        <w:tc>
          <w:tcPr>
            <w:tcW w:w="642" w:type="dxa"/>
            <w:shd w:val="clear" w:color="auto" w:fill="auto"/>
          </w:tcPr>
          <w:p w14:paraId="6C49B50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62B1DC1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C55AB4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D98E13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D03EE3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AD59C0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FCF844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713239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449125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252C16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BD2155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5894F5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FB4D6C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7A06FE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0F1C21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5AED52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F33FDE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89F69D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6AD4E4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A0D17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190634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B3D523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2A88E36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6D956FFC" w14:textId="77777777" w:rsidTr="00A15649">
        <w:tc>
          <w:tcPr>
            <w:tcW w:w="642" w:type="dxa"/>
            <w:shd w:val="clear" w:color="auto" w:fill="auto"/>
          </w:tcPr>
          <w:p w14:paraId="606E13B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79F7448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E0D8C5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8CEE65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4684D1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061190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80A26E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883C52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22E994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60BBBA5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CE7C11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E77F6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0E4E8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4E87EC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6542C9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63FCC0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883690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4614A1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364740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FC40D4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F3F3E3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8432FA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2487174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63793645" w14:textId="77777777" w:rsidTr="00A15649">
        <w:tc>
          <w:tcPr>
            <w:tcW w:w="642" w:type="dxa"/>
            <w:shd w:val="clear" w:color="auto" w:fill="auto"/>
          </w:tcPr>
          <w:p w14:paraId="18F60B4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321BC95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F08A01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8F2921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CDC0A7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08A96A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FC3591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43CC27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9FBED5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0CC4A3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84706C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7DAE27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32FE77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FCEDAE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DB1A01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258A00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CFEF8A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C9580D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E7CD36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5C8118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756525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5A0F68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2B1F1BC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5AC05075" w14:textId="77777777" w:rsidTr="00A15649">
        <w:tc>
          <w:tcPr>
            <w:tcW w:w="642" w:type="dxa"/>
            <w:shd w:val="clear" w:color="auto" w:fill="auto"/>
          </w:tcPr>
          <w:p w14:paraId="3C23EFE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49B6330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DD148E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0E75F5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741BC7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FE7E09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DA100D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4AAF49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D769B6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A338D3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6BD3A9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47CA05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C21323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090D37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F0DEBA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15401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E4808C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C854EA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12805E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77784E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F33444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CD00D6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49ECA3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</w:tbl>
    <w:p w14:paraId="1EDB865A" w14:textId="77777777" w:rsidR="002465C1" w:rsidRDefault="002465C1" w:rsidP="002465C1">
      <w:pPr>
        <w:tabs>
          <w:tab w:val="left" w:pos="7029"/>
        </w:tabs>
        <w:rPr>
          <w:rFonts w:ascii="Angsana New" w:hAnsi="Angsana New"/>
          <w:sz w:val="32"/>
          <w:szCs w:val="32"/>
        </w:rPr>
      </w:pPr>
    </w:p>
    <w:p w14:paraId="66BDE91C" w14:textId="77777777" w:rsidR="002465C1" w:rsidRPr="00DC39E4" w:rsidRDefault="002465C1" w:rsidP="002465C1">
      <w:pPr>
        <w:rPr>
          <w:rFonts w:ascii="Angsana New" w:hAnsi="Angsana New"/>
          <w:b/>
          <w:bCs/>
          <w:sz w:val="32"/>
          <w:szCs w:val="32"/>
        </w:rPr>
      </w:pPr>
      <w:r w:rsidRPr="00DC39E4">
        <w:rPr>
          <w:rFonts w:ascii="Angsana New" w:hAnsi="Angsana New"/>
          <w:b/>
          <w:bCs/>
          <w:sz w:val="32"/>
          <w:szCs w:val="32"/>
          <w:cs/>
        </w:rPr>
        <w:t>เกณฑ์การให้คะแนน</w:t>
      </w:r>
    </w:p>
    <w:p w14:paraId="1EA4BCC7" w14:textId="77777777" w:rsidR="002465C1" w:rsidRDefault="002465C1" w:rsidP="002465C1">
      <w:pPr>
        <w:ind w:firstLine="540"/>
        <w:rPr>
          <w:rFonts w:ascii="Angsana New" w:hAnsi="Angsana New"/>
          <w:sz w:val="32"/>
          <w:szCs w:val="32"/>
        </w:rPr>
      </w:pPr>
      <w:r w:rsidRPr="00DC39E4">
        <w:rPr>
          <w:rFonts w:ascii="Angsana New" w:hAnsi="Angsana New"/>
          <w:sz w:val="32"/>
          <w:szCs w:val="32"/>
          <w:cs/>
        </w:rPr>
        <w:t>ปฏิบัต</w:t>
      </w:r>
      <w:r>
        <w:rPr>
          <w:rFonts w:ascii="Angsana New" w:hAnsi="Angsana New"/>
          <w:sz w:val="32"/>
          <w:szCs w:val="32"/>
          <w:cs/>
        </w:rPr>
        <w:t>ิหรือแสดงพฤติกรรมอย่างสม่ำเสมอ</w:t>
      </w:r>
      <w:r>
        <w:rPr>
          <w:rFonts w:ascii="Angsana New" w:hAnsi="Angsana New"/>
          <w:sz w:val="32"/>
          <w:szCs w:val="32"/>
        </w:rPr>
        <w:tab/>
        <w:t xml:space="preserve">=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ดีมาก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ให้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4</w:t>
      </w:r>
      <w:r>
        <w:rPr>
          <w:rFonts w:ascii="Angsana New" w:hAnsi="Angsana New"/>
          <w:sz w:val="32"/>
          <w:szCs w:val="32"/>
        </w:rPr>
        <w:tab/>
      </w:r>
      <w:r w:rsidRPr="00DC39E4">
        <w:rPr>
          <w:rFonts w:ascii="Angsana New" w:hAnsi="Angsana New"/>
          <w:sz w:val="32"/>
          <w:szCs w:val="32"/>
          <w:cs/>
        </w:rPr>
        <w:t>คะแนน</w:t>
      </w:r>
    </w:p>
    <w:p w14:paraId="30EADD75" w14:textId="77777777" w:rsidR="002465C1" w:rsidRDefault="002465C1" w:rsidP="002465C1">
      <w:pPr>
        <w:ind w:firstLine="540"/>
        <w:rPr>
          <w:rFonts w:ascii="Angsana New" w:hAnsi="Angsana New"/>
          <w:sz w:val="32"/>
          <w:szCs w:val="32"/>
        </w:rPr>
      </w:pPr>
      <w:r w:rsidRPr="00DC39E4">
        <w:rPr>
          <w:rFonts w:ascii="Angsana New" w:hAnsi="Angsana New"/>
          <w:sz w:val="32"/>
          <w:szCs w:val="32"/>
          <w:cs/>
        </w:rPr>
        <w:t>ปฏิ</w:t>
      </w:r>
      <w:r>
        <w:rPr>
          <w:rFonts w:ascii="Angsana New" w:hAnsi="Angsana New"/>
          <w:sz w:val="32"/>
          <w:szCs w:val="32"/>
          <w:cs/>
        </w:rPr>
        <w:t>บัติหรือแสดงพฤติกรรมบ่อยครั้ง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=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ดี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Pr="00DC39E4">
        <w:rPr>
          <w:rFonts w:ascii="Angsana New" w:hAnsi="Angsana New"/>
          <w:sz w:val="32"/>
          <w:szCs w:val="32"/>
          <w:cs/>
        </w:rPr>
        <w:t>ให้</w:t>
      </w:r>
      <w:r w:rsidRPr="00DC39E4">
        <w:rPr>
          <w:rFonts w:ascii="Angsana New" w:hAnsi="Angsana New"/>
          <w:sz w:val="32"/>
          <w:szCs w:val="32"/>
          <w:cs/>
        </w:rPr>
        <w:tab/>
        <w:t>3</w:t>
      </w:r>
      <w:r w:rsidRPr="00DC39E4">
        <w:rPr>
          <w:rFonts w:ascii="Angsana New" w:hAnsi="Angsana New"/>
          <w:sz w:val="32"/>
          <w:szCs w:val="32"/>
          <w:cs/>
        </w:rPr>
        <w:tab/>
        <w:t>คะแนน</w:t>
      </w:r>
    </w:p>
    <w:p w14:paraId="3D3EB010" w14:textId="77777777" w:rsidR="002465C1" w:rsidRDefault="002465C1" w:rsidP="002465C1">
      <w:pPr>
        <w:ind w:firstLine="540"/>
        <w:rPr>
          <w:rFonts w:ascii="Angsana New" w:hAnsi="Angsana New"/>
          <w:sz w:val="32"/>
          <w:szCs w:val="32"/>
        </w:rPr>
      </w:pPr>
      <w:r w:rsidRPr="00DC39E4">
        <w:rPr>
          <w:rFonts w:ascii="Angsana New" w:hAnsi="Angsana New"/>
          <w:sz w:val="32"/>
          <w:szCs w:val="32"/>
          <w:cs/>
        </w:rPr>
        <w:t>ปฏ</w:t>
      </w:r>
      <w:r>
        <w:rPr>
          <w:rFonts w:ascii="Angsana New" w:hAnsi="Angsana New"/>
          <w:sz w:val="32"/>
          <w:szCs w:val="32"/>
          <w:cs/>
        </w:rPr>
        <w:t>ิบัติหรือแสดงพฤติกรรมบางครั้ง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=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พอใช้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Pr="00DC39E4">
        <w:rPr>
          <w:rFonts w:ascii="Angsana New" w:hAnsi="Angsana New"/>
          <w:sz w:val="32"/>
          <w:szCs w:val="32"/>
          <w:cs/>
        </w:rPr>
        <w:t>ให้</w:t>
      </w:r>
      <w:r w:rsidRPr="00DC39E4">
        <w:rPr>
          <w:rFonts w:ascii="Angsana New" w:hAnsi="Angsana New"/>
          <w:sz w:val="32"/>
          <w:szCs w:val="32"/>
          <w:cs/>
        </w:rPr>
        <w:tab/>
        <w:t>2</w:t>
      </w:r>
      <w:r w:rsidRPr="00DC39E4">
        <w:rPr>
          <w:rFonts w:ascii="Angsana New" w:hAnsi="Angsana New"/>
          <w:sz w:val="32"/>
          <w:szCs w:val="32"/>
          <w:cs/>
        </w:rPr>
        <w:tab/>
        <w:t>คะแนน</w:t>
      </w:r>
    </w:p>
    <w:p w14:paraId="28F5387F" w14:textId="77777777" w:rsidR="002465C1" w:rsidRPr="00C92A32" w:rsidRDefault="002465C1" w:rsidP="002465C1">
      <w:pPr>
        <w:spacing w:line="360" w:lineRule="auto"/>
        <w:ind w:firstLine="540"/>
        <w:rPr>
          <w:rFonts w:ascii="Angsana New" w:hAnsi="Angsana New"/>
          <w:sz w:val="32"/>
          <w:szCs w:val="32"/>
        </w:rPr>
      </w:pPr>
      <w:r w:rsidRPr="00DC39E4">
        <w:rPr>
          <w:rFonts w:ascii="Angsana New" w:hAnsi="Angsana New"/>
          <w:sz w:val="32"/>
          <w:szCs w:val="32"/>
          <w:cs/>
        </w:rPr>
        <w:t>ปฏิ</w:t>
      </w:r>
      <w:r>
        <w:rPr>
          <w:rFonts w:ascii="Angsana New" w:hAnsi="Angsana New"/>
          <w:sz w:val="32"/>
          <w:szCs w:val="32"/>
          <w:cs/>
        </w:rPr>
        <w:t>บัติหรือแสดงพฤติกรรมน้อยครั้ง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>=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>ปรับปรุง</w:t>
      </w:r>
      <w:r>
        <w:rPr>
          <w:rFonts w:ascii="Angsana New" w:hAnsi="Angsana New"/>
          <w:sz w:val="32"/>
          <w:szCs w:val="32"/>
        </w:rPr>
        <w:tab/>
      </w:r>
      <w:r w:rsidRPr="00DC39E4">
        <w:rPr>
          <w:rFonts w:ascii="Angsana New" w:hAnsi="Angsana New"/>
          <w:sz w:val="32"/>
          <w:szCs w:val="32"/>
          <w:cs/>
        </w:rPr>
        <w:t>ให้</w:t>
      </w:r>
      <w:r w:rsidRPr="00DC39E4">
        <w:rPr>
          <w:rFonts w:ascii="Angsana New" w:hAnsi="Angsana New"/>
          <w:sz w:val="32"/>
          <w:szCs w:val="32"/>
          <w:cs/>
        </w:rPr>
        <w:tab/>
        <w:t>1</w:t>
      </w:r>
      <w:r w:rsidRPr="00DC39E4">
        <w:rPr>
          <w:rFonts w:ascii="Angsana New" w:hAnsi="Angsana New"/>
          <w:sz w:val="32"/>
          <w:szCs w:val="32"/>
          <w:cs/>
        </w:rPr>
        <w:tab/>
        <w:t>คะแนน</w:t>
      </w:r>
    </w:p>
    <w:p w14:paraId="62851C14" w14:textId="77777777" w:rsidR="002465C1" w:rsidRPr="00DC39E4" w:rsidRDefault="002465C1" w:rsidP="002465C1">
      <w:pPr>
        <w:spacing w:after="120"/>
        <w:jc w:val="center"/>
        <w:rPr>
          <w:rFonts w:ascii="Angsana New" w:hAnsi="Angsana New"/>
          <w:b/>
          <w:bCs/>
          <w:sz w:val="32"/>
          <w:szCs w:val="32"/>
        </w:rPr>
      </w:pPr>
      <w:r w:rsidRPr="00DC39E4">
        <w:rPr>
          <w:rFonts w:ascii="Angsana New" w:hAnsi="Angsana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1925"/>
      </w:tblGrid>
      <w:tr w:rsidR="002465C1" w:rsidRPr="00BC63FA" w14:paraId="352FAC95" w14:textId="77777777" w:rsidTr="00A15649">
        <w:trPr>
          <w:jc w:val="center"/>
        </w:trPr>
        <w:tc>
          <w:tcPr>
            <w:tcW w:w="1855" w:type="dxa"/>
            <w:shd w:val="pct20" w:color="000000" w:fill="FFFFFF"/>
          </w:tcPr>
          <w:p w14:paraId="27931118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BC63FA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ช่วงคะแนน</w:t>
            </w:r>
          </w:p>
        </w:tc>
        <w:tc>
          <w:tcPr>
            <w:tcW w:w="1925" w:type="dxa"/>
            <w:shd w:val="pct20" w:color="000000" w:fill="FFFFFF"/>
          </w:tcPr>
          <w:p w14:paraId="500399CA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BC63FA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2465C1" w:rsidRPr="00BC63FA" w14:paraId="578EF39B" w14:textId="77777777" w:rsidTr="00A15649">
        <w:trPr>
          <w:jc w:val="center"/>
        </w:trPr>
        <w:tc>
          <w:tcPr>
            <w:tcW w:w="1855" w:type="dxa"/>
            <w:shd w:val="pct5" w:color="000000" w:fill="FFFFFF"/>
          </w:tcPr>
          <w:p w14:paraId="00FC8D93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BC63FA">
              <w:rPr>
                <w:rFonts w:ascii="Angsana New" w:hAnsi="Angsana New"/>
                <w:sz w:val="30"/>
                <w:szCs w:val="30"/>
                <w:cs/>
              </w:rPr>
              <w:t>17</w:t>
            </w:r>
            <w:r w:rsidRPr="00BC63FA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BC63FA">
              <w:rPr>
                <w:rFonts w:ascii="Angsana New" w:hAnsi="Angsana New"/>
                <w:sz w:val="30"/>
                <w:szCs w:val="30"/>
                <w:cs/>
              </w:rPr>
              <w:t>-</w:t>
            </w:r>
            <w:r w:rsidRPr="00BC63FA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BC63FA">
              <w:rPr>
                <w:rFonts w:ascii="Angsana New" w:hAnsi="Angsana New"/>
                <w:sz w:val="30"/>
                <w:szCs w:val="30"/>
                <w:cs/>
              </w:rPr>
              <w:t>20</w:t>
            </w:r>
          </w:p>
          <w:p w14:paraId="73CFF1C7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BC63FA">
              <w:rPr>
                <w:rFonts w:ascii="Angsana New" w:hAnsi="Angsana New"/>
                <w:sz w:val="30"/>
                <w:szCs w:val="30"/>
                <w:cs/>
              </w:rPr>
              <w:t>13</w:t>
            </w:r>
            <w:r w:rsidRPr="00BC63FA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BC63FA">
              <w:rPr>
                <w:rFonts w:ascii="Angsana New" w:hAnsi="Angsana New"/>
                <w:sz w:val="30"/>
                <w:szCs w:val="30"/>
                <w:cs/>
              </w:rPr>
              <w:t>-</w:t>
            </w:r>
            <w:r w:rsidRPr="00BC63FA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BC63FA">
              <w:rPr>
                <w:rFonts w:ascii="Angsana New" w:hAnsi="Angsana New"/>
                <w:sz w:val="30"/>
                <w:szCs w:val="30"/>
                <w:cs/>
              </w:rPr>
              <w:t>16</w:t>
            </w:r>
          </w:p>
          <w:p w14:paraId="0B7B5409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BC63FA">
              <w:rPr>
                <w:rFonts w:ascii="Angsana New" w:hAnsi="Angsana New"/>
                <w:sz w:val="30"/>
                <w:szCs w:val="30"/>
                <w:cs/>
              </w:rPr>
              <w:t>9</w:t>
            </w:r>
            <w:r w:rsidRPr="00BC63FA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BC63FA">
              <w:rPr>
                <w:rFonts w:ascii="Angsana New" w:hAnsi="Angsana New"/>
                <w:sz w:val="30"/>
                <w:szCs w:val="30"/>
                <w:cs/>
              </w:rPr>
              <w:t>-</w:t>
            </w:r>
            <w:r w:rsidRPr="00BC63FA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BC63FA">
              <w:rPr>
                <w:rFonts w:ascii="Angsana New" w:hAnsi="Angsana New"/>
                <w:sz w:val="30"/>
                <w:szCs w:val="30"/>
                <w:cs/>
              </w:rPr>
              <w:t>12</w:t>
            </w:r>
          </w:p>
          <w:p w14:paraId="15539C23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BC63FA">
              <w:rPr>
                <w:rFonts w:ascii="Angsana New" w:hAnsi="Angsana New"/>
                <w:sz w:val="30"/>
                <w:szCs w:val="30"/>
                <w:cs/>
              </w:rPr>
              <w:t>5</w:t>
            </w:r>
            <w:r w:rsidRPr="00BC63FA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BC63FA">
              <w:rPr>
                <w:rFonts w:ascii="Angsana New" w:hAnsi="Angsana New"/>
                <w:sz w:val="30"/>
                <w:szCs w:val="30"/>
                <w:cs/>
              </w:rPr>
              <w:t>-</w:t>
            </w:r>
            <w:r w:rsidRPr="00BC63FA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BC63FA">
              <w:rPr>
                <w:rFonts w:ascii="Angsana New" w:hAnsi="Angsana New"/>
                <w:sz w:val="30"/>
                <w:szCs w:val="30"/>
                <w:cs/>
              </w:rPr>
              <w:t>8</w:t>
            </w:r>
          </w:p>
        </w:tc>
        <w:tc>
          <w:tcPr>
            <w:tcW w:w="1925" w:type="dxa"/>
            <w:shd w:val="pct5" w:color="000000" w:fill="FFFFFF"/>
          </w:tcPr>
          <w:p w14:paraId="4399AD67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BC63FA">
              <w:rPr>
                <w:rFonts w:ascii="Angsana New" w:hAnsi="Angsana New"/>
                <w:sz w:val="30"/>
                <w:szCs w:val="30"/>
                <w:cs/>
              </w:rPr>
              <w:t>ดีมาก</w:t>
            </w:r>
          </w:p>
          <w:p w14:paraId="799E1537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BC63FA">
              <w:rPr>
                <w:rFonts w:ascii="Angsana New" w:hAnsi="Angsana New"/>
                <w:sz w:val="30"/>
                <w:szCs w:val="30"/>
                <w:cs/>
              </w:rPr>
              <w:t>ดี</w:t>
            </w:r>
          </w:p>
          <w:p w14:paraId="40A0E627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BC63FA">
              <w:rPr>
                <w:rFonts w:ascii="Angsana New" w:hAnsi="Angsana New"/>
                <w:sz w:val="30"/>
                <w:szCs w:val="30"/>
                <w:cs/>
              </w:rPr>
              <w:t>พอใช้</w:t>
            </w:r>
          </w:p>
          <w:p w14:paraId="77AA33B7" w14:textId="77777777" w:rsidR="002465C1" w:rsidRPr="00BC63FA" w:rsidRDefault="002465C1" w:rsidP="00A1564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BC63FA">
              <w:rPr>
                <w:rFonts w:ascii="Angsana New" w:hAnsi="Angsana New"/>
                <w:sz w:val="30"/>
                <w:szCs w:val="30"/>
                <w:cs/>
              </w:rPr>
              <w:t>ปรับปรุง</w:t>
            </w:r>
          </w:p>
        </w:tc>
      </w:tr>
    </w:tbl>
    <w:p w14:paraId="22247287" w14:textId="77777777" w:rsidR="002465C1" w:rsidRPr="008B32C3" w:rsidRDefault="002465C1" w:rsidP="002465C1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tbl>
      <w:tblPr>
        <w:tblW w:w="0" w:type="auto"/>
        <w:tblInd w:w="2088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4680"/>
      </w:tblGrid>
      <w:tr w:rsidR="002465C1" w:rsidRPr="00F940F6" w14:paraId="20D63999" w14:textId="77777777" w:rsidTr="00A15649">
        <w:tc>
          <w:tcPr>
            <w:tcW w:w="4680" w:type="dxa"/>
            <w:tcBorders>
              <w:bottom w:val="single" w:sz="18" w:space="0" w:color="FFFFFF"/>
            </w:tcBorders>
            <w:shd w:val="pct20" w:color="000000" w:fill="FFFFFF"/>
          </w:tcPr>
          <w:p w14:paraId="6B4A6A20" w14:textId="77777777" w:rsidR="002465C1" w:rsidRPr="00F940F6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lastRenderedPageBreak/>
              <w:t>แบบสังเกตพฤติกรรมการทำงานกลุ่ม</w:t>
            </w:r>
          </w:p>
        </w:tc>
      </w:tr>
    </w:tbl>
    <w:p w14:paraId="556C72AE" w14:textId="77777777" w:rsidR="002465C1" w:rsidRDefault="002465C1" w:rsidP="002465C1">
      <w:pPr>
        <w:tabs>
          <w:tab w:val="left" w:pos="7365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24"/>
        <w:gridCol w:w="110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29"/>
      </w:tblGrid>
      <w:tr w:rsidR="002465C1" w:rsidRPr="00BC63FA" w14:paraId="1651A190" w14:textId="77777777" w:rsidTr="00F940F6">
        <w:tc>
          <w:tcPr>
            <w:tcW w:w="642" w:type="dxa"/>
            <w:vMerge w:val="restart"/>
            <w:shd w:val="clear" w:color="auto" w:fill="F2F2F2" w:themeFill="background1" w:themeFillShade="F2"/>
            <w:vAlign w:val="center"/>
          </w:tcPr>
          <w:p w14:paraId="3C785DB8" w14:textId="77777777" w:rsidR="002465C1" w:rsidRPr="00F940F6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14:paraId="70B033E2" w14:textId="77777777" w:rsidR="002465C1" w:rsidRPr="00F940F6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32C34F5A" w14:textId="77777777" w:rsidR="002465C1" w:rsidRPr="00F940F6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shd w:val="clear" w:color="auto" w:fill="F2F2F2" w:themeFill="background1" w:themeFillShade="F2"/>
            <w:vAlign w:val="center"/>
          </w:tcPr>
          <w:p w14:paraId="09C7F90E" w14:textId="77777777" w:rsidR="002465C1" w:rsidRPr="00F940F6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shd w:val="clear" w:color="auto" w:fill="F2F2F2" w:themeFill="background1" w:themeFillShade="F2"/>
            <w:vAlign w:val="center"/>
          </w:tcPr>
          <w:p w14:paraId="57AA3AE4" w14:textId="77777777" w:rsidR="002465C1" w:rsidRPr="00F940F6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shd w:val="clear" w:color="auto" w:fill="F2F2F2" w:themeFill="background1" w:themeFillShade="F2"/>
            <w:vAlign w:val="center"/>
          </w:tcPr>
          <w:p w14:paraId="38A22E7F" w14:textId="77777777" w:rsidR="002465C1" w:rsidRPr="00F940F6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shd w:val="clear" w:color="auto" w:fill="F2F2F2" w:themeFill="background1" w:themeFillShade="F2"/>
            <w:vAlign w:val="center"/>
          </w:tcPr>
          <w:p w14:paraId="40DE86AB" w14:textId="77777777" w:rsidR="002465C1" w:rsidRPr="00F940F6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shd w:val="clear" w:color="auto" w:fill="F2F2F2" w:themeFill="background1" w:themeFillShade="F2"/>
            <w:vAlign w:val="center"/>
          </w:tcPr>
          <w:p w14:paraId="33E1215E" w14:textId="77777777" w:rsidR="002465C1" w:rsidRPr="00F940F6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shd w:val="clear" w:color="auto" w:fill="F2F2F2" w:themeFill="background1" w:themeFillShade="F2"/>
            <w:vAlign w:val="center"/>
          </w:tcPr>
          <w:p w14:paraId="5EC9E56B" w14:textId="77777777" w:rsidR="002465C1" w:rsidRPr="00F940F6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027324A6" w14:textId="77777777" w:rsidR="002465C1" w:rsidRPr="00F940F6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2465C1" w:rsidRPr="00BC63FA" w14:paraId="4FE2540C" w14:textId="77777777" w:rsidTr="00A15649">
        <w:tc>
          <w:tcPr>
            <w:tcW w:w="642" w:type="dxa"/>
            <w:vMerge/>
            <w:shd w:val="clear" w:color="auto" w:fill="auto"/>
          </w:tcPr>
          <w:p w14:paraId="54AFE01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7A33B2F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D9D9D9"/>
          </w:tcPr>
          <w:p w14:paraId="2C6639F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68CAE9C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4B77A62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482EE43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49F6D47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1D41F76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06BD154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1EE5AC4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6C0F83D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2A42FEE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673A4F6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430591B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47B4DFA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00F48A9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4074BD6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59932BB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7E0167E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16FC8B0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716F1BC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4E88B77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C63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6DF44AB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5165510A" w14:textId="77777777" w:rsidTr="00A15649">
        <w:tc>
          <w:tcPr>
            <w:tcW w:w="642" w:type="dxa"/>
            <w:shd w:val="clear" w:color="auto" w:fill="auto"/>
          </w:tcPr>
          <w:p w14:paraId="38BF31F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19EDAAC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DBC5A8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DEA7BA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797C5B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488A87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9B4A74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282A09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857B17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740490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83E2B6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4138EB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D56F83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C7C575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2FF29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F7A24A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BDC20E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6E75E1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51265D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DDA954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9D449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D5C59F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3AF4837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3C653BF2" w14:textId="77777777" w:rsidTr="00A15649">
        <w:tc>
          <w:tcPr>
            <w:tcW w:w="642" w:type="dxa"/>
            <w:shd w:val="clear" w:color="auto" w:fill="auto"/>
          </w:tcPr>
          <w:p w14:paraId="36E2C56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34BCA37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3D6EC6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738412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4273F5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0B4E65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6F537E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86E576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C1C1D5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D9EE71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414AF6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898FB7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FF425A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544EB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15C389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9F3D39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A0946C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0ED5B5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CD52B8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8F3087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E97DEA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3463D7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28B17F1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60A307AD" w14:textId="77777777" w:rsidTr="00A15649">
        <w:tc>
          <w:tcPr>
            <w:tcW w:w="642" w:type="dxa"/>
            <w:shd w:val="clear" w:color="auto" w:fill="auto"/>
          </w:tcPr>
          <w:p w14:paraId="12B97B4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70BBD7E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1572CE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861C42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9ADDA5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D9EFA5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6F71D0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120355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BABD24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9AECF0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49F6E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A9097F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823899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66378E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21C4C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785F89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99F19A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7A78AE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18955E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CB1546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A0023A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264798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3975BA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26FAC94C" w14:textId="77777777" w:rsidTr="00A15649">
        <w:tc>
          <w:tcPr>
            <w:tcW w:w="642" w:type="dxa"/>
            <w:shd w:val="clear" w:color="auto" w:fill="auto"/>
          </w:tcPr>
          <w:p w14:paraId="696A700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3358CA3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05325C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0DD362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17387E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8318DE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01E6AE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9F71E5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3854D3D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294EC05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D355AB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2E4FBA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597678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C6C47F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110B98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9AB174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A8324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69E2FA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D95F8C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D76849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6CAB1C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91346C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238E590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1542F7A4" w14:textId="77777777" w:rsidTr="00A15649">
        <w:tc>
          <w:tcPr>
            <w:tcW w:w="642" w:type="dxa"/>
            <w:shd w:val="clear" w:color="auto" w:fill="auto"/>
          </w:tcPr>
          <w:p w14:paraId="7E093B5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4335F3B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7D454A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7BF7C7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816516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B3E69A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4675E0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C8F9EF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CD1604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0768B1F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67FD63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49465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1C029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49D5C2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E48FF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272F99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FDE55E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F9220E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4065C8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174EB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034003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5F87B1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5896338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2366F049" w14:textId="77777777" w:rsidTr="00A15649">
        <w:tc>
          <w:tcPr>
            <w:tcW w:w="642" w:type="dxa"/>
            <w:shd w:val="clear" w:color="auto" w:fill="auto"/>
          </w:tcPr>
          <w:p w14:paraId="45231A4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6EB31AF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81F1A8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0C4A675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D6C5A5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0D18EB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25E0D8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D38D8B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18DECFE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6DBA31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0BB99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3DAA2D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5A6615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AF1C9E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8DCA28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354D51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87E987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BACA67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979E4F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45290A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E835EB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0D5271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7C494EF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75A7C69C" w14:textId="77777777" w:rsidTr="00A15649">
        <w:tc>
          <w:tcPr>
            <w:tcW w:w="642" w:type="dxa"/>
            <w:shd w:val="clear" w:color="auto" w:fill="auto"/>
          </w:tcPr>
          <w:p w14:paraId="3F1CEDE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53E0429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D66614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BADFDB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CEC108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743E9B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369A19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668F9B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440D5F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65E5C6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D0C6B7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0843C3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C066DA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DA9ACE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15B34C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3053AE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AB1334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B0989E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7FBD68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61709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C2A135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5350EC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0F84D33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576FE8B0" w14:textId="77777777" w:rsidTr="00A15649">
        <w:tc>
          <w:tcPr>
            <w:tcW w:w="642" w:type="dxa"/>
            <w:shd w:val="clear" w:color="auto" w:fill="auto"/>
          </w:tcPr>
          <w:p w14:paraId="407B428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53B36E8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5A45A8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D31E84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EA9A41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7D09098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5EC0688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1676B1B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28CE64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26A934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DA1A73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D98FCA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121E02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B9FE15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F94F63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0B7530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3F84D3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7B625F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1DC6F4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0A5766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6BCC43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C0F1B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3F05AAA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5CEB0B48" w14:textId="77777777" w:rsidTr="00A15649">
        <w:tc>
          <w:tcPr>
            <w:tcW w:w="642" w:type="dxa"/>
            <w:shd w:val="clear" w:color="auto" w:fill="auto"/>
          </w:tcPr>
          <w:p w14:paraId="7B3E7EA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278CC66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EA3FDB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44913F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28FFDA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3903442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4D5ADE3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20ADCF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65CB971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4E6F4EE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F31D03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50D12C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196963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90CA23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4B86F6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2967E36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274B58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264188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50E379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D772A9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FAAC0E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24B7E93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3E79ACE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5843CB85" w14:textId="77777777" w:rsidTr="00A15649">
        <w:tc>
          <w:tcPr>
            <w:tcW w:w="642" w:type="dxa"/>
            <w:shd w:val="clear" w:color="auto" w:fill="auto"/>
          </w:tcPr>
          <w:p w14:paraId="401CC28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2A600BD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1B3EE0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EC087F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2B2C283B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581026B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7EA9242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39DD9DF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060157C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C907734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D39FBE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481AA0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D65AC7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095E863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200D650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52A855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B4959F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80E341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3F1803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2D0B5B8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6BD81182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B2494D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2570178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2465C1" w:rsidRPr="00BC63FA" w14:paraId="197740C2" w14:textId="77777777" w:rsidTr="00A15649">
        <w:tc>
          <w:tcPr>
            <w:tcW w:w="642" w:type="dxa"/>
            <w:shd w:val="clear" w:color="auto" w:fill="auto"/>
          </w:tcPr>
          <w:p w14:paraId="3BE3849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305" w:type="dxa"/>
            <w:shd w:val="clear" w:color="auto" w:fill="auto"/>
          </w:tcPr>
          <w:p w14:paraId="22631F9A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FC022FF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190B787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681A23C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14" w:type="dxa"/>
            <w:shd w:val="clear" w:color="auto" w:fill="auto"/>
          </w:tcPr>
          <w:p w14:paraId="4DDC923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1E235E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7E3AA44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1" w:type="dxa"/>
            <w:shd w:val="clear" w:color="auto" w:fill="auto"/>
          </w:tcPr>
          <w:p w14:paraId="2ABDFF7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22" w:type="dxa"/>
            <w:shd w:val="clear" w:color="auto" w:fill="auto"/>
          </w:tcPr>
          <w:p w14:paraId="55FDEB1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931BFE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49BF13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7D826F59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FF6A065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3740E4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165537A7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E44C46D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F3083B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533A799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055896B1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3299B42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09" w:type="dxa"/>
            <w:shd w:val="clear" w:color="auto" w:fill="auto"/>
          </w:tcPr>
          <w:p w14:paraId="4DA2252C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098" w:type="dxa"/>
            <w:shd w:val="clear" w:color="auto" w:fill="auto"/>
          </w:tcPr>
          <w:p w14:paraId="6078E85E" w14:textId="77777777" w:rsidR="002465C1" w:rsidRPr="00BC63FA" w:rsidRDefault="002465C1" w:rsidP="00A15649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</w:tr>
    </w:tbl>
    <w:p w14:paraId="0EFC0774" w14:textId="77777777" w:rsidR="002465C1" w:rsidRPr="00DC39E4" w:rsidRDefault="002465C1" w:rsidP="002465C1">
      <w:pPr>
        <w:jc w:val="center"/>
        <w:rPr>
          <w:rFonts w:ascii="Angsana New" w:hAnsi="Angsana New"/>
          <w:sz w:val="32"/>
          <w:szCs w:val="32"/>
        </w:rPr>
      </w:pPr>
    </w:p>
    <w:p w14:paraId="75B6B0B9" w14:textId="77777777" w:rsidR="002465C1" w:rsidRPr="00F940F6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7CA6A343" w14:textId="77777777" w:rsidR="002465C1" w:rsidRPr="00F940F6" w:rsidRDefault="002465C1" w:rsidP="002465C1">
      <w:pPr>
        <w:ind w:firstLine="540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F940F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>ให้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>4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1FD23D80" w14:textId="77777777" w:rsidR="002465C1" w:rsidRPr="00F940F6" w:rsidRDefault="002465C1" w:rsidP="002465C1">
      <w:pPr>
        <w:ind w:firstLine="540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>ดี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>ให้</w:t>
      </w:r>
      <w:r w:rsidRPr="00F940F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F940F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5F8E0A3A" w14:textId="77777777" w:rsidR="002465C1" w:rsidRPr="00F940F6" w:rsidRDefault="002465C1" w:rsidP="002465C1">
      <w:pPr>
        <w:ind w:firstLine="540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>ให้</w:t>
      </w:r>
      <w:r w:rsidRPr="00F940F6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F940F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72B2BC9" w14:textId="77777777" w:rsidR="002465C1" w:rsidRPr="00F940F6" w:rsidRDefault="002465C1" w:rsidP="002465C1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</w:rPr>
        <w:tab/>
        <w:t>=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F940F6">
        <w:rPr>
          <w:rFonts w:ascii="TH Sarabun New" w:hAnsi="TH Sarabun New" w:cs="TH Sarabun New"/>
          <w:sz w:val="32"/>
          <w:szCs w:val="32"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>ให้</w:t>
      </w:r>
      <w:r w:rsidRPr="00F940F6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F940F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7E3B9A41" w14:textId="77777777" w:rsidR="002465C1" w:rsidRDefault="002465C1" w:rsidP="002465C1">
      <w:pPr>
        <w:spacing w:after="120"/>
        <w:jc w:val="center"/>
        <w:rPr>
          <w:rFonts w:ascii="Angsana New" w:hAnsi="Angsana New"/>
          <w:b/>
          <w:bCs/>
          <w:sz w:val="32"/>
          <w:szCs w:val="32"/>
        </w:rPr>
      </w:pPr>
    </w:p>
    <w:p w14:paraId="4F99A074" w14:textId="77777777" w:rsidR="002465C1" w:rsidRPr="00F940F6" w:rsidRDefault="002465C1" w:rsidP="002465C1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2465C1" w:rsidRPr="00F940F6" w14:paraId="633C8CE5" w14:textId="77777777" w:rsidTr="00A15649">
        <w:trPr>
          <w:jc w:val="center"/>
        </w:trPr>
        <w:tc>
          <w:tcPr>
            <w:tcW w:w="1908" w:type="dxa"/>
            <w:shd w:val="pct20" w:color="000000" w:fill="FFFFFF"/>
          </w:tcPr>
          <w:p w14:paraId="53AD7142" w14:textId="77777777" w:rsidR="002465C1" w:rsidRPr="00F940F6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ช่วงคะแนน</w:t>
            </w:r>
          </w:p>
        </w:tc>
        <w:tc>
          <w:tcPr>
            <w:tcW w:w="1800" w:type="dxa"/>
            <w:shd w:val="pct20" w:color="000000" w:fill="FFFFFF"/>
          </w:tcPr>
          <w:p w14:paraId="3FDED921" w14:textId="77777777" w:rsidR="002465C1" w:rsidRPr="00F940F6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F940F6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2465C1" w:rsidRPr="00F940F6" w14:paraId="1BF045BC" w14:textId="77777777" w:rsidTr="00A15649">
        <w:trPr>
          <w:jc w:val="center"/>
        </w:trPr>
        <w:tc>
          <w:tcPr>
            <w:tcW w:w="1908" w:type="dxa"/>
            <w:shd w:val="pct5" w:color="000000" w:fill="FFFFFF"/>
          </w:tcPr>
          <w:p w14:paraId="24F61917" w14:textId="77777777" w:rsidR="002465C1" w:rsidRPr="00F940F6" w:rsidRDefault="002465C1" w:rsidP="00A15649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17</w:t>
            </w:r>
            <w:r w:rsidRPr="00F940F6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F940F6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20</w:t>
            </w:r>
          </w:p>
          <w:p w14:paraId="102D506A" w14:textId="77777777" w:rsidR="002465C1" w:rsidRPr="00F940F6" w:rsidRDefault="002465C1" w:rsidP="00A15649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13</w:t>
            </w:r>
            <w:r w:rsidRPr="00F940F6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F940F6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16</w:t>
            </w:r>
          </w:p>
          <w:p w14:paraId="3572A9CE" w14:textId="77777777" w:rsidR="002465C1" w:rsidRPr="00F940F6" w:rsidRDefault="002465C1" w:rsidP="00A15649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9</w:t>
            </w:r>
            <w:r w:rsidRPr="00F940F6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F940F6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12</w:t>
            </w:r>
          </w:p>
          <w:p w14:paraId="0AE91FA0" w14:textId="77777777" w:rsidR="002465C1" w:rsidRPr="00F940F6" w:rsidRDefault="002465C1" w:rsidP="00A15649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5</w:t>
            </w:r>
            <w:r w:rsidRPr="00F940F6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F940F6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8</w:t>
            </w:r>
          </w:p>
        </w:tc>
        <w:tc>
          <w:tcPr>
            <w:tcW w:w="1800" w:type="dxa"/>
            <w:shd w:val="pct5" w:color="000000" w:fill="FFFFFF"/>
          </w:tcPr>
          <w:p w14:paraId="2C6F0429" w14:textId="77777777" w:rsidR="002465C1" w:rsidRPr="00F940F6" w:rsidRDefault="002465C1" w:rsidP="00A15649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ดีมาก</w:t>
            </w:r>
          </w:p>
          <w:p w14:paraId="39FF53DD" w14:textId="77777777" w:rsidR="002465C1" w:rsidRPr="00F940F6" w:rsidRDefault="002465C1" w:rsidP="00A15649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ดี</w:t>
            </w:r>
          </w:p>
          <w:p w14:paraId="13411D41" w14:textId="77777777" w:rsidR="002465C1" w:rsidRPr="00F940F6" w:rsidRDefault="002465C1" w:rsidP="00A15649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พอใช้</w:t>
            </w:r>
          </w:p>
          <w:p w14:paraId="440C0388" w14:textId="77777777" w:rsidR="002465C1" w:rsidRPr="00F940F6" w:rsidRDefault="002465C1" w:rsidP="00A15649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F940F6">
              <w:rPr>
                <w:rFonts w:ascii="TH Sarabun New" w:hAnsi="TH Sarabun New" w:cs="TH Sarabun New"/>
                <w:sz w:val="30"/>
                <w:szCs w:val="30"/>
                <w:cs/>
              </w:rPr>
              <w:t>ปรับปรุง</w:t>
            </w:r>
          </w:p>
        </w:tc>
      </w:tr>
    </w:tbl>
    <w:p w14:paraId="6BB00227" w14:textId="1A7D68B6" w:rsidR="002465C1" w:rsidRPr="00263B1A" w:rsidRDefault="002465C1" w:rsidP="002465C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6C6A2FB" wp14:editId="610B55C5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2400300" cy="446405"/>
                <wp:effectExtent l="0" t="0" r="19050" b="10795"/>
                <wp:wrapNone/>
                <wp:docPr id="821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4AD17" w14:textId="77777777" w:rsidR="00340D48" w:rsidRPr="00F940F6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F940F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  เอกสารเพิ่มเติมสำหรับครู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6A2FB" id="Text Box 821" o:spid="_x0000_s1230" type="#_x0000_t202" style="position:absolute;left:0;text-align:left;margin-left:135pt;margin-top:0;width:189pt;height:35.1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" fillcolor="white [3201]" strokecolor="black [3200]" strokeweight="1pt">
                <v:textbox>
                  <w:txbxContent>
                    <w:p w14:paraId="1E04AD17" w14:textId="77777777" w:rsidR="00340D48" w:rsidRPr="00F940F6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F940F6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  เอกสารเพิ่มเติมสำหรับครู</w:t>
                      </w:r>
                    </w:p>
                  </w:txbxContent>
                </v:textbox>
              </v:shape>
            </w:pict>
          </mc:Fallback>
        </mc:AlternateContent>
      </w:r>
    </w:p>
    <w:p w14:paraId="5A4F8F99" w14:textId="77777777" w:rsidR="002465C1" w:rsidRDefault="002465C1" w:rsidP="002465C1">
      <w:pPr>
        <w:jc w:val="center"/>
        <w:rPr>
          <w:b/>
          <w:bCs/>
          <w:sz w:val="36"/>
          <w:szCs w:val="36"/>
        </w:rPr>
      </w:pPr>
    </w:p>
    <w:p w14:paraId="3944BD1F" w14:textId="77777777" w:rsidR="002465C1" w:rsidRDefault="002465C1" w:rsidP="002465C1">
      <w:pPr>
        <w:jc w:val="center"/>
        <w:rPr>
          <w:b/>
          <w:bCs/>
          <w:sz w:val="36"/>
          <w:szCs w:val="36"/>
        </w:rPr>
      </w:pPr>
    </w:p>
    <w:p w14:paraId="1D180E41" w14:textId="77777777" w:rsidR="002465C1" w:rsidRPr="00F940F6" w:rsidRDefault="002465C1" w:rsidP="002465C1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F940F6">
        <w:rPr>
          <w:rFonts w:ascii="TH Sarabun New" w:hAnsi="TH Sarabun New" w:cs="TH Sarabun New"/>
          <w:b/>
          <w:bCs/>
          <w:sz w:val="36"/>
          <w:szCs w:val="36"/>
          <w:cs/>
        </w:rPr>
        <w:t>เรื่อง</w:t>
      </w:r>
      <w:r w:rsidRPr="00F940F6">
        <w:rPr>
          <w:rFonts w:ascii="TH Sarabun New" w:hAnsi="TH Sarabun New" w:cs="TH Sarabun New"/>
          <w:b/>
          <w:bCs/>
          <w:sz w:val="36"/>
          <w:szCs w:val="36"/>
          <w:cs/>
        </w:rPr>
        <w:tab/>
        <w:t>สงครามครูเสด</w:t>
      </w:r>
    </w:p>
    <w:p w14:paraId="3EE78BBC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53E88702" w14:textId="77777777" w:rsidR="002465C1" w:rsidRPr="00F940F6" w:rsidRDefault="002465C1" w:rsidP="002465C1">
      <w:pPr>
        <w:tabs>
          <w:tab w:val="left" w:pos="210"/>
        </w:tabs>
        <w:ind w:left="-14" w:firstLine="56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  <w:t xml:space="preserve">สงครามครูเสดเป็นสงครามศาสนาระหว่างชาวคริสต์กับชาวมุสลิมที่เข้ามายึดครองนครเยรูซาเล็ม ซึ่งเป็นนครศักดิ์สิทธิ์ที่ชาวคริสต์พากันไปจาริกแสวงบุญมาตั้งแต่ต้นคริสตกาล สงครามครูเสดเกิดขึ้นประมาณ 8 ครั้ง เริ่มตั้งแต่ ค.ศ. 1096-1270 </w:t>
      </w:r>
      <w:r w:rsidRPr="00F940F6">
        <w:rPr>
          <w:rFonts w:ascii="TH Sarabun New" w:hAnsi="TH Sarabun New" w:cs="TH Sarabun New"/>
          <w:sz w:val="32"/>
          <w:szCs w:val="32"/>
        </w:rPr>
        <w:t>(</w:t>
      </w:r>
      <w:r w:rsidRPr="00F940F6">
        <w:rPr>
          <w:rFonts w:ascii="TH Sarabun New" w:hAnsi="TH Sarabun New" w:cs="TH Sarabun New"/>
          <w:sz w:val="32"/>
          <w:szCs w:val="32"/>
          <w:cs/>
        </w:rPr>
        <w:t>แต่ในบางความคิดเห็นอาจมีมากกว่านี้ถึง 10 ครั้ง</w:t>
      </w:r>
      <w:r w:rsidRPr="00F940F6">
        <w:rPr>
          <w:rFonts w:ascii="TH Sarabun New" w:hAnsi="TH Sarabun New" w:cs="TH Sarabun New"/>
          <w:sz w:val="32"/>
          <w:szCs w:val="32"/>
        </w:rPr>
        <w:t>)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ดังมีสาระสำคัญสรุปได้ ดังนี้</w:t>
      </w:r>
    </w:p>
    <w:p w14:paraId="1A903E28" w14:textId="77777777" w:rsidR="002465C1" w:rsidRPr="00F940F6" w:rsidRDefault="002465C1" w:rsidP="002465C1">
      <w:pPr>
        <w:tabs>
          <w:tab w:val="left" w:pos="210"/>
        </w:tabs>
        <w:ind w:left="-14" w:firstLine="56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สงครามครูเสดครั้งที่ 1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เกิดขึ้นระหว่าง ค.ศ. 1096-1099 ผู้ที่เข้าร่วมสงครามส่วนใหญ่เป็นขุนนางและประชาชน ไม่มีกษัตริย์เข้าร่วมด้วย จึงไม่มีแสนยานุภาพทางการรบเท่าที่ควร ใช้อาวุธเท่าที่จะหาได้ </w:t>
      </w:r>
    </w:p>
    <w:p w14:paraId="2AAD439F" w14:textId="77777777" w:rsidR="002465C1" w:rsidRPr="00F940F6" w:rsidRDefault="002465C1" w:rsidP="002465C1">
      <w:pPr>
        <w:tabs>
          <w:tab w:val="left" w:pos="210"/>
        </w:tabs>
        <w:ind w:left="-14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ขาดระเบียบวินัยและเสบียงอาหาร ในระหว่างเดินทางจึงล้มตายเป็นจำนวนมาก และถูกพวก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เติร์ก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ตีแตกพ่ายง่ายดาย</w:t>
      </w:r>
    </w:p>
    <w:p w14:paraId="5408025A" w14:textId="77777777" w:rsidR="002465C1" w:rsidRPr="00F940F6" w:rsidRDefault="002465C1" w:rsidP="002465C1">
      <w:pPr>
        <w:tabs>
          <w:tab w:val="left" w:pos="210"/>
        </w:tabs>
        <w:ind w:left="-14" w:firstLine="56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  <w:t xml:space="preserve">ต่อมาได้มีการรวมกันขึ้นใหม่ประกอบด้วยอัศวินและทหารภายใต้การคุมทัพของเจ้าผู้ครองนครต่างๆในยุโรป จึงมีความพร้อมมากกว่าทัพราษฎรในคราวแรก ในช่วงแรก ทัพครูเสดตีได้ เมืองต่างๆตามทาง รวมทั้งเมืองอันติออก </w:t>
      </w:r>
      <w:r w:rsidRPr="00F940F6">
        <w:rPr>
          <w:rFonts w:ascii="TH Sarabun New" w:hAnsi="TH Sarabun New" w:cs="TH Sarabun New"/>
          <w:sz w:val="32"/>
          <w:szCs w:val="32"/>
        </w:rPr>
        <w:t>(</w:t>
      </w:r>
      <w:smartTag w:uri="urn:schemas-microsoft-com:office:smarttags" w:element="City">
        <w:smartTag w:uri="urn:schemas-microsoft-com:office:smarttags" w:element="place">
          <w:r w:rsidRPr="00F940F6">
            <w:rPr>
              <w:rFonts w:ascii="TH Sarabun New" w:hAnsi="TH Sarabun New" w:cs="TH Sarabun New"/>
              <w:sz w:val="32"/>
              <w:szCs w:val="32"/>
            </w:rPr>
            <w:t>Antioch</w:t>
          </w:r>
        </w:smartTag>
      </w:smartTag>
      <w:r w:rsidRPr="00F940F6">
        <w:rPr>
          <w:rFonts w:ascii="TH Sarabun New" w:hAnsi="TH Sarabun New" w:cs="TH Sarabun New"/>
          <w:sz w:val="32"/>
          <w:szCs w:val="32"/>
        </w:rPr>
        <w:t xml:space="preserve">) </w:t>
      </w:r>
      <w:r w:rsidRPr="00F940F6">
        <w:rPr>
          <w:rFonts w:ascii="TH Sarabun New" w:hAnsi="TH Sarabun New" w:cs="TH Sarabun New"/>
          <w:sz w:val="32"/>
          <w:szCs w:val="32"/>
          <w:cs/>
        </w:rPr>
        <w:t>เมืองหลวงของซีเรีย จากนั้นจึงมุ่งตรงไปยังนครเยรูซาเลมซึ่งขณะนั้นตกเป็นของอียิปต์ ทัพครูเสดจึงตีได้นครเยรูซาเล็มเมื่อ ค.ศ. 1099 และตั้งก็อด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เฟรย์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แห่ง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บุย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อินยอง </w:t>
      </w:r>
      <w:r w:rsidRPr="00F940F6">
        <w:rPr>
          <w:rFonts w:ascii="TH Sarabun New" w:hAnsi="TH Sarabun New" w:cs="TH Sarabun New"/>
          <w:sz w:val="32"/>
          <w:szCs w:val="32"/>
        </w:rPr>
        <w:t xml:space="preserve">(Godfrey of </w:t>
      </w:r>
    </w:p>
    <w:p w14:paraId="524F1D7F" w14:textId="77777777" w:rsidR="002465C1" w:rsidRPr="00F940F6" w:rsidRDefault="002465C1" w:rsidP="002465C1">
      <w:pPr>
        <w:tabs>
          <w:tab w:val="left" w:pos="210"/>
        </w:tabs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</w:rPr>
        <w:t xml:space="preserve">Bouillon) 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ดุ๊กแห่งแคว้นลอร์เรนภาค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ใต้เป็นกษัตริย์ปกครอง ส่วนนักรบครูเสดก็ได้แยกย้ายกันกลับบ้าน</w:t>
      </w:r>
    </w:p>
    <w:p w14:paraId="402B7311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สงครามครูเสดครั้งที่ 2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เกิดขึ้นระหว่าง ค.ศ. 1147-1149 หลังจากสงบศึกมาได้หลายสิบปี พวกมุสลิมก็ยกทัพเข้ามารุกรานอีก ชาวคริสต์จึงรวบรวมกองทัพขึ้นมาภายใต้การนำของพระเจ้าคอนราดที่ 3 แห่งเยอรมนี กับพระเจ้าหลุยส์ที่ 7 แห่งฝรั่งเศส แต่ก็ถูกพวกมุสลิมตีแตกพ่ายก่อนถึงนครเยรูซาเล็ม ต่อมาเมื่อ ค.ศ. 1187 สุลต่าน ซาลาดินจึงตีนครเยรูซาเล็มกลับคืนไปได้ภายหลัง</w:t>
      </w:r>
    </w:p>
    <w:p w14:paraId="5DEA3C86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สงครามครูเสดครั้งที่ 3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เกิดขึ้นระหว่าง ค.ศ. 1189-1192 ทัพครูเสดครั้งนี้ประกอบด้วยพระเจ้า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เฟร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-</w:t>
      </w:r>
    </w:p>
    <w:p w14:paraId="7E20C95A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เดอริก บาบารอสซาแห่งเยอรมนี </w:t>
      </w:r>
      <w:r w:rsidRPr="00F940F6">
        <w:rPr>
          <w:rFonts w:ascii="TH Sarabun New" w:hAnsi="TH Sarabun New" w:cs="TH Sarabun New"/>
          <w:sz w:val="32"/>
          <w:szCs w:val="32"/>
        </w:rPr>
        <w:t xml:space="preserve">(Frederick </w:t>
      </w:r>
      <w:proofErr w:type="spellStart"/>
      <w:r w:rsidRPr="00F940F6">
        <w:rPr>
          <w:rFonts w:ascii="TH Sarabun New" w:hAnsi="TH Sarabun New" w:cs="TH Sarabun New"/>
          <w:sz w:val="32"/>
          <w:szCs w:val="32"/>
        </w:rPr>
        <w:t>Babarossa</w:t>
      </w:r>
      <w:proofErr w:type="spellEnd"/>
      <w:r w:rsidRPr="00F940F6">
        <w:rPr>
          <w:rFonts w:ascii="TH Sarabun New" w:hAnsi="TH Sarabun New" w:cs="TH Sarabun New"/>
          <w:sz w:val="32"/>
          <w:szCs w:val="32"/>
        </w:rPr>
        <w:t xml:space="preserve">) </w:t>
      </w:r>
      <w:r w:rsidRPr="00F940F6">
        <w:rPr>
          <w:rFonts w:ascii="TH Sarabun New" w:hAnsi="TH Sarabun New" w:cs="TH Sarabun New"/>
          <w:sz w:val="32"/>
          <w:szCs w:val="32"/>
          <w:cs/>
        </w:rPr>
        <w:t>พระเจ้าริ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ชาร์ด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ใจสิงห์ </w:t>
      </w:r>
      <w:r w:rsidRPr="00F940F6">
        <w:rPr>
          <w:rFonts w:ascii="TH Sarabun New" w:hAnsi="TH Sarabun New" w:cs="TH Sarabun New"/>
          <w:sz w:val="32"/>
          <w:szCs w:val="32"/>
        </w:rPr>
        <w:t xml:space="preserve">(Richard the Lionhearted) </w:t>
      </w:r>
    </w:p>
    <w:p w14:paraId="4AD97862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พระเจ้า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ฟิลิป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ออกัสตัส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แห่งฝรั่งเศส แต่เนื่องจากพระเจ้า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เฟร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เด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อริก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ทรงจมน้ำสิ้นพระชนม์ใน ค.ศ. 1190 ส่วนพระเจ้า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ฟิลิป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กับพระเจ้าริ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ชาร์ด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ใจสิงห์ทรงขัดแย้งกันอยู่เสมอ จึงไม่สามารถยึดนครเยรูซาเล็มได้ นอกจากนี้ พระเจ้าริ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ชาร์ด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ทรงมีความสัมพันธ์ฉันมิตรกับสุลต่าน ซาลาดิน ทั้งสองต่างยอมรับฝีมือซึ่งกันและกัน จึงได้มีการเจรจาพักรบกันเป็นครั้งคราวโดยต่างฝ่ายต่างรักษาสัจจะกันอย่างเคร่งครัด</w:t>
      </w:r>
    </w:p>
    <w:p w14:paraId="13EC16A7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สงครามครูเสดครั้งที่ 4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ประมาณ ค.ศ. 1202-1204 โดยสันตะปาปาอินโน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เซนต์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ที่ 3ได้รวบรวมพวกครูเสดให้ไปตีนครเยรูซาเล็มกลับคืนมา แต่พวกครูเสดกลับเข้าตีกรุง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คอนส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แตนติโน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เปิล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และเปลี่ยนชื่อใหม่เป็นจักรวรรดิละ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ติน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แห่ง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คอนส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แตนติโน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เปิล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ใน ค.ศ. 1261 เจ้าผู้ครองนครรัฐชื่อ ไม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เคิล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พา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เลโอกัส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ได้แย่งกรุง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lastRenderedPageBreak/>
        <w:t>คอนส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แตนติโน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เปิล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มาจากพวกละ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ติน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ทำให้จักรวรรดิละตินถูกยุบสลายไป กล่าวได้ว่าสงครามครั้งนี้ไม่ได้เป็นการทำเพื่อศาสนาแต่เป็นการแสวงหาผลประโยชน์ส่วนตัวแทน</w:t>
      </w:r>
    </w:p>
    <w:p w14:paraId="632DD058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สงครามครูเสดครั้งที่ 5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ประมาณ ค.ศ. 1218-1221 สงครามครั้งนี้ มีผู้นำเป็นกษัตริย์ฮังการี ชื่อ </w:t>
      </w:r>
    </w:p>
    <w:p w14:paraId="6F9EAB57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แอนดรูที่ 2 ได้ยกทัพไปรบกับพวกมุสลิมในอียิปต์ และยึดเมืองดาเมียตตาได้ แต่ในที่สุดก็ถูกยึดกลับคืนได้</w:t>
      </w:r>
    </w:p>
    <w:p w14:paraId="35200D9C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สงครามครูเสดครั้งที่ 6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เกิดขึ้นระหว่าง ค.ศ. 1228-1229 ผู้นำทัพ คือ พระเจ้า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เฟร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เด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อริก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ที่ 2 แห่งจักรวรรดิโรมันอันศักดิ์สิทธิ์ ซึ่งได้ถูกสันตะปาปาเกรกอรีที่ 9 ขับไล่ออก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จากศา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สนจักรคาทอลิกเพราะไม่ยอมไปรบ  โดยได้มีการเจรจาทางการทูตกับพวกมุสลิม สุลต่านอียิปต์จึงยกราชธิดาให้อภิเษกสมรสด้วยและทำพิธีราชาภิเษกให้เป็นกษัตริย์ครองนครเยรูซาเล็ม จากนั้นพระองค์ได้เดินทางกลับโดยไม่ต้องทำสงคราม แต่นครเยรูซาเล็มก็ถูกมุสลิมตีกลับคืนไปได้อีก</w:t>
      </w:r>
    </w:p>
    <w:p w14:paraId="29B6EDD1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สงครามครูเสดครั้งที่ 7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ค.ศ. 1248-1254 พวกมอง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โกล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นำโดย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เจงกิสข่าน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ได้ขยายอิทธิพลทั่วเอเชียรวมถึงกรุงแบกแดด สันตะปาปาจึงชักชวนให้ชาวคริสต์เดินทางไปทำสงครามกับพวกมุสลิมอีก แต่ชาวยุโรปต่างรู้สึกเบื่อหน่ายกับสงครามที่ไม่ให้ประโยชน์มากเท่าใดนัก อย่างไรก็ดี พระเจ้าหลุยส์ที่ 9 แห่งฝรั่งเศสได้รวบรวมทัพครูเสดขึ้นและสามารถยึดเมืองดาเมียตตาของอียิปต์ได้ แต่ยังไม่ทันยกทัพไปถึงกรุงไคโรก็ถูกกองทัพสุลต่านโจมตีจนต้องยอมแพ้ ส่วนพระองค์ถูกจับเป็นเชลย แต่ได้รับการไถ่ตัวคืนด้วยเงินจำนวนมาก</w:t>
      </w:r>
    </w:p>
    <w:p w14:paraId="69CE4417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ab/>
        <w:t>สงครามครูเสดครั้งที่ 8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ค.ศ. 1270 พระเจ้าหลุยส์ที่ 9 แห่งฝรั่งเศสทรงเป็นผู้นำทัพอีกครั้ง แต่เมื่อยกทัพไปถึงเมืองตูนิสในแอฟริกาเหนือก็เกิดกาฬโรคระบาด ทำให้พระองค์ทรงประชวรและสวรรคตก่อนทำการรบ พวกครูเสดที่รอดได้เดินทางกลับฝรั่งเศส  ส่วนพระเจ้าเอดเวิร์ดแห่งอังกฤษได้เดินทางไปยังปาเลสไตน์แต่ไม่ประสบความสำเร็จ สุดท้ายได้เดินทางกลับอังกฤษและขึ้นเป็นกษัตริย์เอดเวิร์ดที่ 1 นับเป็นการทำสงครามครั้งสุดท้ายในดินแดนอันศักดิ์สิทธิ์</w:t>
      </w:r>
    </w:p>
    <w:p w14:paraId="2917060A" w14:textId="77777777" w:rsidR="002465C1" w:rsidRPr="00F940F6" w:rsidRDefault="002465C1" w:rsidP="002465C1">
      <w:pPr>
        <w:tabs>
          <w:tab w:val="left" w:pos="210"/>
        </w:tabs>
        <w:ind w:left="42"/>
        <w:rPr>
          <w:rFonts w:ascii="TH Sarabun New" w:hAnsi="TH Sarabun New" w:cs="TH Sarabun New"/>
          <w:sz w:val="32"/>
          <w:szCs w:val="32"/>
          <w:cs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  <w:t>กล่าวได้ว่าความล้มเหลวของกองทัพครูเสดเกิดจากสาเหตุหลายประการ เช่น การขาดผู้บังคับบัญชาที่มีอำนาจสูงสุด การทะเลาะวิวาทภายในกองทัพ รวมทั้งการแสวงหาประโยชน์   ส่วนตนมากกว่าทำเพื่อศาสนา</w:t>
      </w:r>
    </w:p>
    <w:p w14:paraId="734F85BF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4CCAE19A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1E3DBC78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4174142C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1D36A7E4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54D38961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524A26E1" w14:textId="0A54F543" w:rsidR="002465C1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7851C315" w14:textId="73B60239" w:rsidR="00F940F6" w:rsidRDefault="00F940F6" w:rsidP="002465C1">
      <w:pPr>
        <w:rPr>
          <w:rFonts w:ascii="TH Sarabun New" w:hAnsi="TH Sarabun New" w:cs="TH Sarabun New"/>
          <w:sz w:val="32"/>
          <w:szCs w:val="32"/>
        </w:rPr>
      </w:pPr>
    </w:p>
    <w:p w14:paraId="28803FD1" w14:textId="5B1CF92F" w:rsidR="00F940F6" w:rsidRDefault="00F940F6" w:rsidP="002465C1">
      <w:pPr>
        <w:rPr>
          <w:rFonts w:ascii="TH Sarabun New" w:hAnsi="TH Sarabun New" w:cs="TH Sarabun New"/>
          <w:sz w:val="32"/>
          <w:szCs w:val="32"/>
        </w:rPr>
      </w:pPr>
    </w:p>
    <w:p w14:paraId="01906C20" w14:textId="77777777" w:rsidR="00F940F6" w:rsidRPr="00F940F6" w:rsidRDefault="00F940F6" w:rsidP="002465C1">
      <w:pPr>
        <w:rPr>
          <w:rFonts w:ascii="TH Sarabun New" w:hAnsi="TH Sarabun New" w:cs="TH Sarabun New"/>
          <w:sz w:val="32"/>
          <w:szCs w:val="32"/>
        </w:rPr>
      </w:pPr>
    </w:p>
    <w:p w14:paraId="01C25B03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182A2A54" w14:textId="30F55A76" w:rsidR="002465C1" w:rsidRPr="00EE6375" w:rsidRDefault="002465C1" w:rsidP="002465C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D673440" wp14:editId="0AE646DA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2400300" cy="446405"/>
                <wp:effectExtent l="5080" t="5080" r="4445" b="5715"/>
                <wp:wrapNone/>
                <wp:docPr id="820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32E9D" w14:textId="77777777" w:rsidR="00340D48" w:rsidRPr="00F940F6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 </w:t>
                            </w:r>
                            <w:r w:rsidRPr="00F940F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เอกสารเพิ่มเติมสำหรับครู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73440" id="Text Box 820" o:spid="_x0000_s1231" type="#_x0000_t202" style="position:absolute;left:0;text-align:left;margin-left:2in;margin-top:0;width:189pt;height:35.1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" fillcolor="#ddd" stroked="f">
                <v:fill opacity="55769f"/>
                <v:textbox>
                  <w:txbxContent>
                    <w:p w14:paraId="6FB32E9D" w14:textId="77777777" w:rsidR="00340D48" w:rsidRPr="00F940F6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 </w:t>
                      </w:r>
                      <w:r w:rsidRPr="00F940F6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เอกสารเพิ่มเติมสำหรับครู</w:t>
                      </w:r>
                    </w:p>
                  </w:txbxContent>
                </v:textbox>
              </v:shape>
            </w:pict>
          </mc:Fallback>
        </mc:AlternateContent>
      </w:r>
    </w:p>
    <w:p w14:paraId="24A6A0C0" w14:textId="77777777" w:rsidR="002465C1" w:rsidRDefault="002465C1" w:rsidP="002465C1">
      <w:pPr>
        <w:jc w:val="center"/>
        <w:rPr>
          <w:sz w:val="36"/>
          <w:szCs w:val="36"/>
        </w:rPr>
      </w:pPr>
    </w:p>
    <w:p w14:paraId="2771B420" w14:textId="77777777" w:rsidR="002465C1" w:rsidRPr="00F940F6" w:rsidRDefault="002465C1" w:rsidP="002465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การปฏิรูปศาสนาของฝ่ายคาทอลิก</w:t>
      </w:r>
    </w:p>
    <w:p w14:paraId="50180950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7DED0286" w14:textId="0E770999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  <w:t xml:space="preserve">การปฏิรูปศาสนาของฝ่ายคาทอลิกหรือเรียกอีกชื่อหนึ่งว่า การต่อต้านการปฏิรูปศาสนา </w:t>
      </w:r>
      <w:r w:rsidRPr="00F940F6">
        <w:rPr>
          <w:rFonts w:ascii="TH Sarabun New" w:hAnsi="TH Sarabun New" w:cs="TH Sarabun New"/>
          <w:sz w:val="32"/>
          <w:szCs w:val="32"/>
        </w:rPr>
        <w:t>(Counter Reformation)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เป็นการต่อต้านการปฏิรูปศาสนาของฝ่ายโปรเตสแตนต์ของสันตะปาปา คณะบาทหลวง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เยซูอิต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กษัตริย์ผู้ครองแผ่นดินและเจ้าผู้ครองรัฐที่เคร่งครัดในศาสนา เริ่มตั้งแต่ ค.ศ. 1545 และสิ้นสุดลงใน ค.ศ. 1563 ดังมีเหตุการณ์สำคัญดังนี้</w:t>
      </w:r>
    </w:p>
    <w:p w14:paraId="0886C286" w14:textId="77777777" w:rsidR="002465C1" w:rsidRPr="00F940F6" w:rsidRDefault="002465C1" w:rsidP="00664049">
      <w:pPr>
        <w:numPr>
          <w:ilvl w:val="0"/>
          <w:numId w:val="47"/>
        </w:num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การจัดตั้งสมาคม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เยซูอิต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40F6">
        <w:rPr>
          <w:rFonts w:ascii="TH Sarabun New" w:hAnsi="TH Sarabun New" w:cs="TH Sarabun New"/>
          <w:sz w:val="32"/>
          <w:szCs w:val="32"/>
        </w:rPr>
        <w:t xml:space="preserve">(Jesuits) </w:t>
      </w:r>
      <w:r w:rsidRPr="00F940F6">
        <w:rPr>
          <w:rFonts w:ascii="TH Sarabun New" w:hAnsi="TH Sarabun New" w:cs="TH Sarabun New"/>
          <w:sz w:val="32"/>
          <w:szCs w:val="32"/>
          <w:cs/>
        </w:rPr>
        <w:t>ใน ค.ศ. 1534 ผู้ก่อตั้ง คือ นัก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บุญอิคเนเทียส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โลโญ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ลา</w:t>
      </w:r>
    </w:p>
    <w:p w14:paraId="34E13B43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Pr="00F940F6">
        <w:rPr>
          <w:rFonts w:ascii="TH Sarabun New" w:hAnsi="TH Sarabun New" w:cs="TH Sarabun New"/>
          <w:sz w:val="32"/>
          <w:szCs w:val="32"/>
        </w:rPr>
        <w:t>St.Ignatius</w:t>
      </w:r>
      <w:proofErr w:type="spellEnd"/>
      <w:r w:rsidRPr="00F940F6">
        <w:rPr>
          <w:rFonts w:ascii="TH Sarabun New" w:hAnsi="TH Sarabun New" w:cs="TH Sarabun New"/>
          <w:sz w:val="32"/>
          <w:szCs w:val="32"/>
        </w:rPr>
        <w:t xml:space="preserve"> Loyola)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ชาวสเปน สมาคม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เยซูอิต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มิใช่เป็นเพียงสมาคมของพระเท่านั้น แต่เป็นกองทัพที่มีระเบียบวินัยเคร่งครัด หัวหน้าของสมาคมจะดำรงตำแหน่งเป็นนายพลที่ทำหน้าที่บังคับบัญชาบาทหลวง เจ้าคณะมณฑล จังหวัดและตำบลตามลำดับ ขึ้นตรงต่อสันตะปาปา ส่วนสมาชิกสมาคมต้องปฏิญาณตนว่าจะยึดมั่นต่อสัญญา 4 ประการ ได้แก่ รักษาความบริสุทธิ์ ความยากจน ความนอบน้อมต่อสันตะปาปา และเชื่อฟังนายพลของสมาคม </w:t>
      </w:r>
      <w:r w:rsidRPr="00F940F6">
        <w:rPr>
          <w:rFonts w:ascii="TH Sarabun New" w:hAnsi="TH Sarabun New" w:cs="TH Sarabun New"/>
          <w:sz w:val="32"/>
          <w:szCs w:val="32"/>
        </w:rPr>
        <w:t xml:space="preserve"> </w:t>
      </w:r>
      <w:r w:rsidRPr="00F940F6">
        <w:rPr>
          <w:rFonts w:ascii="TH Sarabun New" w:hAnsi="TH Sarabun New" w:cs="TH Sarabun New"/>
          <w:sz w:val="32"/>
          <w:szCs w:val="32"/>
          <w:cs/>
        </w:rPr>
        <w:t>คณะบาทหลวงจะจัดตั้งวิทยาลัยในสเปน อิตาลี โปรตุเกส เยอรมนีตอนใต้ ฝรั่งเศส เพื่อสอนความรู้สาขาต่างๆ เช่น มานุษยวิทยา ภาษากรีก ละตินโบราณ โดยไม่ต้องเสียค่าใช้จ่าย นอกจากนี้ สมาคม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เยซูอิต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ยังส่งบาทหลวงออกไปเผยแผ่ศาสนายังดินแดนต่างๆ ด้วย จากการปรับปรุงข้อบกพร่องต่างๆ ส่งผลให้ดินแดนหลายแห่งที่นับถือนิกายโปรเตสแตนต์หันกลับมานับถือนิกายคาทอลิกดังเดิม</w:t>
      </w:r>
    </w:p>
    <w:p w14:paraId="2B12F857" w14:textId="07B7E696" w:rsidR="002465C1" w:rsidRPr="00F940F6" w:rsidRDefault="002465C1" w:rsidP="00F940F6">
      <w:pPr>
        <w:ind w:firstLine="14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  <w:t>อย่างไรก็ตาม เนื่องจากสมาคมนี้ไม่มีเครื่องแบบและไม่ใช้วิธีการปกครองแบบสมาคมศาสนาทั่วไป จึงไม่ได้รับการยอมรับจากกลุ่มศาสนาที่เกิดขึ้นก่อน แต่สมาคมก็ได้รวบรวมชาวคาทอลิกให้เป็นปึกแผ่น ซึ่งตรงกันข้ามกับฝ่ายโปรเตสแตนต์ที่แตกสาขาออกไปเรื่อยๆ</w:t>
      </w:r>
    </w:p>
    <w:p w14:paraId="11CDF3BB" w14:textId="77777777" w:rsidR="002465C1" w:rsidRPr="00F940F6" w:rsidRDefault="002465C1" w:rsidP="00664049">
      <w:pPr>
        <w:numPr>
          <w:ilvl w:val="0"/>
          <w:numId w:val="47"/>
        </w:num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การจัดตั้งศาลศาสนา </w:t>
      </w:r>
      <w:r w:rsidRPr="00F940F6">
        <w:rPr>
          <w:rFonts w:ascii="TH Sarabun New" w:hAnsi="TH Sarabun New" w:cs="TH Sarabun New"/>
          <w:sz w:val="32"/>
          <w:szCs w:val="32"/>
        </w:rPr>
        <w:t xml:space="preserve">(The Inquisition) </w:t>
      </w:r>
      <w:r w:rsidRPr="00F940F6">
        <w:rPr>
          <w:rFonts w:ascii="TH Sarabun New" w:hAnsi="TH Sarabun New" w:cs="TH Sarabun New"/>
          <w:sz w:val="32"/>
          <w:szCs w:val="32"/>
          <w:cs/>
        </w:rPr>
        <w:t>เพื่อพิจารณาลงโทษผู้ที่กระทำการนอกรีตโดยใช้วิธีการ</w:t>
      </w:r>
    </w:p>
    <w:p w14:paraId="58EB88A4" w14:textId="3515BE3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เผาทั้งเป็น จุดประสงค์สำคัญนอกจากจะสร้างความหวั่นเกรงให้แก่พวกคาทอลิกแล้ว ยังป้องกันมิให้ความคิดนอกรีตเผยแผ่เข้าไปในหมู่คาทอลิก วิธีการนี้ใช้มากในสเปนและอิตาลี</w:t>
      </w:r>
    </w:p>
    <w:p w14:paraId="5EE5EFF1" w14:textId="77777777" w:rsidR="002465C1" w:rsidRPr="00F940F6" w:rsidRDefault="002465C1" w:rsidP="00664049">
      <w:pPr>
        <w:numPr>
          <w:ilvl w:val="0"/>
          <w:numId w:val="47"/>
        </w:num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การประชุมทางศาสนาที่เมืองเท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รนต์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40F6">
        <w:rPr>
          <w:rFonts w:ascii="TH Sarabun New" w:hAnsi="TH Sarabun New" w:cs="TH Sarabun New"/>
          <w:sz w:val="32"/>
          <w:szCs w:val="32"/>
        </w:rPr>
        <w:t xml:space="preserve">(Council of Trent) 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ทางเหนือของอิตาลี </w:t>
      </w:r>
    </w:p>
    <w:p w14:paraId="3632CDC3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ระหว่าง ค.ศ. 1545-1563 ผู้จัดให้มีการประชุม คือ สันตะปาปาปอลที่ 3 โดยมีจุดประสงค์เพื่อ              กำหนดข้อปฏิบัติในนิกายคาทอลิกและปรับปรุงการบริหารงานให้มีประสิทธิภาพมากขึ้น รวมทั้ง </w:t>
      </w:r>
    </w:p>
    <w:p w14:paraId="560C8A2E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กำหนดข้อปฏิบัติให้ผู้นับถือคาทอลิกปฏิบัติ โดยที่ประชุมได้ข้อตกลงร่วมกันว่า สันตะปาปา คือ                              </w:t>
      </w:r>
    </w:p>
    <w:p w14:paraId="3A1DE678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ประมุขของศาสนา  บาทหลวงจะเป็นผู้ประกาศคำสอนทางศาสนา มีการยอมรับการแปลคัมภีร์เป็น</w:t>
      </w:r>
    </w:p>
    <w:p w14:paraId="281F68AE" w14:textId="77777777" w:rsidR="002465C1" w:rsidRPr="00F940F6" w:rsidRDefault="002465C1" w:rsidP="002465C1">
      <w:pPr>
        <w:ind w:left="-14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ภาษาละตินเท่านั้น และมีสิ่งที่ต้องปรับปรุงแก้ไข คือ ห้ามขายใบบุญไถ่บาปและการขายตำแหน่งทาง</w:t>
      </w:r>
    </w:p>
    <w:p w14:paraId="57FFA1F1" w14:textId="77777777" w:rsidR="002465C1" w:rsidRPr="00F940F6" w:rsidRDefault="002465C1" w:rsidP="002465C1">
      <w:pPr>
        <w:ind w:left="-14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ศาสนา มีการกำหนดระเบียบวินัยและยกมาตรฐานการศึกษาของพระและบางครั้งควรใช้ภาษาท้องถิ่น</w:t>
      </w:r>
    </w:p>
    <w:p w14:paraId="04F48660" w14:textId="77777777" w:rsidR="002465C1" w:rsidRPr="00F940F6" w:rsidRDefault="002465C1" w:rsidP="002465C1">
      <w:pPr>
        <w:ind w:left="-14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ในการเทศน์เพื่อให้ประชาชนเข้าใจง่ายมากขึ้น นอกจากนี้ยังมีการทำบัญชีรายชื่อต้องห้าม </w:t>
      </w:r>
      <w:r w:rsidRPr="00F940F6">
        <w:rPr>
          <w:rFonts w:ascii="TH Sarabun New" w:hAnsi="TH Sarabun New" w:cs="TH Sarabun New"/>
          <w:sz w:val="32"/>
          <w:szCs w:val="32"/>
        </w:rPr>
        <w:t xml:space="preserve">(Index </w:t>
      </w:r>
    </w:p>
    <w:p w14:paraId="33D3D2F6" w14:textId="77777777" w:rsidR="002465C1" w:rsidRPr="00F940F6" w:rsidRDefault="002465C1" w:rsidP="002465C1">
      <w:pPr>
        <w:ind w:left="-14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</w:rPr>
        <w:t>of Black List)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ที่ผู้เคร่งศาสนาไม่ควรอ่าน ต่อมาภายหลังได้มีการประชุมห้ามการขายและซื้อ</w:t>
      </w:r>
    </w:p>
    <w:p w14:paraId="60510926" w14:textId="77777777" w:rsidR="002465C1" w:rsidRPr="00F940F6" w:rsidRDefault="002465C1" w:rsidP="002465C1">
      <w:pPr>
        <w:ind w:left="-14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lastRenderedPageBreak/>
        <w:t>หนังสือเรื่องศาสนาที่ไม่ปรากฏนามผู้แต่ง ห้ามอ่านหนังสือของ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อีรัสมุส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40F6">
        <w:rPr>
          <w:rFonts w:ascii="TH Sarabun New" w:hAnsi="TH Sarabun New" w:cs="TH Sarabun New"/>
          <w:sz w:val="32"/>
          <w:szCs w:val="32"/>
        </w:rPr>
        <w:t xml:space="preserve">(Erasmus) </w:t>
      </w:r>
      <w:r w:rsidRPr="00F940F6">
        <w:rPr>
          <w:rFonts w:ascii="TH Sarabun New" w:hAnsi="TH Sarabun New" w:cs="TH Sarabun New"/>
          <w:sz w:val="32"/>
          <w:szCs w:val="32"/>
          <w:cs/>
        </w:rPr>
        <w:t>หนังสือที่ได้รับ</w:t>
      </w:r>
    </w:p>
    <w:p w14:paraId="1FD8D238" w14:textId="77777777" w:rsidR="002465C1" w:rsidRPr="00F940F6" w:rsidRDefault="002465C1" w:rsidP="002465C1">
      <w:pPr>
        <w:ind w:left="-14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การอนุญาตให้จัดพิมพ์ได้บนปกจะต้องปรากฏคำว่า </w:t>
      </w:r>
      <w:r w:rsidRPr="00F940F6">
        <w:rPr>
          <w:rFonts w:ascii="TH Sarabun New" w:hAnsi="TH Sarabun New" w:cs="TH Sarabun New"/>
          <w:sz w:val="32"/>
          <w:szCs w:val="32"/>
        </w:rPr>
        <w:t>“</w:t>
      </w:r>
      <w:r w:rsidRPr="00F940F6">
        <w:rPr>
          <w:rFonts w:ascii="TH Sarabun New" w:hAnsi="TH Sarabun New" w:cs="TH Sarabun New"/>
          <w:sz w:val="32"/>
          <w:szCs w:val="32"/>
          <w:cs/>
        </w:rPr>
        <w:t>ไม่ขัดข้องถ้าจะพิมพ์หนังสือนี้</w:t>
      </w:r>
      <w:r w:rsidRPr="00F940F6">
        <w:rPr>
          <w:rFonts w:ascii="TH Sarabun New" w:hAnsi="TH Sarabun New" w:cs="TH Sarabun New"/>
          <w:sz w:val="32"/>
          <w:szCs w:val="32"/>
        </w:rPr>
        <w:t>”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หรือ </w:t>
      </w:r>
      <w:r w:rsidRPr="00F940F6">
        <w:rPr>
          <w:rFonts w:ascii="TH Sarabun New" w:hAnsi="TH Sarabun New" w:cs="TH Sarabun New"/>
          <w:sz w:val="32"/>
          <w:szCs w:val="32"/>
        </w:rPr>
        <w:t>“</w:t>
      </w:r>
      <w:r w:rsidRPr="00F940F6">
        <w:rPr>
          <w:rFonts w:ascii="TH Sarabun New" w:hAnsi="TH Sarabun New" w:cs="TH Sarabun New"/>
          <w:sz w:val="32"/>
          <w:szCs w:val="32"/>
          <w:cs/>
        </w:rPr>
        <w:t>อนุญาตให้</w:t>
      </w:r>
    </w:p>
    <w:p w14:paraId="58FBDF21" w14:textId="1E2F26E3" w:rsidR="002465C1" w:rsidRPr="00F940F6" w:rsidRDefault="002465C1" w:rsidP="00F940F6">
      <w:pPr>
        <w:ind w:left="-14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จัดพิมพ์ได้</w:t>
      </w:r>
      <w:r w:rsidRPr="00F940F6">
        <w:rPr>
          <w:rFonts w:ascii="TH Sarabun New" w:hAnsi="TH Sarabun New" w:cs="TH Sarabun New"/>
          <w:sz w:val="32"/>
          <w:szCs w:val="32"/>
        </w:rPr>
        <w:t>”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1ABCB15" w14:textId="77777777" w:rsidR="002465C1" w:rsidRPr="00F940F6" w:rsidRDefault="002465C1" w:rsidP="002465C1">
      <w:pPr>
        <w:tabs>
          <w:tab w:val="left" w:pos="210"/>
        </w:tabs>
        <w:ind w:left="-14" w:firstLine="56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ab/>
      </w:r>
      <w:r w:rsidRPr="00F940F6">
        <w:rPr>
          <w:rFonts w:ascii="TH Sarabun New" w:hAnsi="TH Sarabun New" w:cs="TH Sarabun New"/>
          <w:sz w:val="32"/>
          <w:szCs w:val="32"/>
          <w:cs/>
        </w:rPr>
        <w:tab/>
        <w:t>ภาย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หลังศา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สนจักรคาทอลิกมีการเปลี่ยนแปลงไปในทางที่ดีขึ้นแล้วก็ได้สร้างความเลื่อมใสศรัทธา</w:t>
      </w:r>
    </w:p>
    <w:p w14:paraId="469AB327" w14:textId="77777777" w:rsidR="002465C1" w:rsidRPr="00F940F6" w:rsidRDefault="002465C1" w:rsidP="002465C1">
      <w:pPr>
        <w:tabs>
          <w:tab w:val="left" w:pos="210"/>
        </w:tabs>
        <w:ind w:left="-14" w:firstLine="56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มากขึ้น ช่วยป้องกันการเกิดนิกายโปรเตสแตนต์ในบางประเทศ เช่น สเปน อิตาลี โปรตุเกสเพิ่มขึ้น ส่งผล</w:t>
      </w:r>
    </w:p>
    <w:p w14:paraId="37D7C6CB" w14:textId="77777777" w:rsidR="002465C1" w:rsidRPr="00F940F6" w:rsidRDefault="002465C1" w:rsidP="002465C1">
      <w:pPr>
        <w:tabs>
          <w:tab w:val="left" w:pos="210"/>
        </w:tabs>
        <w:ind w:left="-14" w:firstLine="56"/>
        <w:rPr>
          <w:rFonts w:ascii="TH Sarabun New" w:hAnsi="TH Sarabun New" w:cs="TH Sarabun New"/>
          <w:sz w:val="32"/>
          <w:szCs w:val="32"/>
          <w:cs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ให้นิกายคาทอลิกยังคงดำรงอยู่ต่อมาและมีผู้นับถือมากกว่านิกายอื่น</w:t>
      </w:r>
    </w:p>
    <w:p w14:paraId="6BF23B9A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46E56553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696D0E05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17BFD319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35123488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16762611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4D9F19CA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6BAD3C63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6FF29248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47E2B8C9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5FD7CEC2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                    </w:t>
      </w:r>
    </w:p>
    <w:p w14:paraId="7523DD36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7BEA60AB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698B6A4B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2479A7EC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6A2BD90E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2F32E380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4E4E712D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3258B6B9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106695DA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4A8F79FA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7D4744FB" w14:textId="77777777" w:rsidR="002465C1" w:rsidRPr="00F940F6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322E573B" w14:textId="11F3A351" w:rsidR="002465C1" w:rsidRDefault="002465C1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4ACD0D87" w14:textId="378CC93D" w:rsidR="00F940F6" w:rsidRDefault="00F940F6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2F10F0CB" w14:textId="77777777" w:rsidR="00F940F6" w:rsidRPr="00F940F6" w:rsidRDefault="00F940F6" w:rsidP="002465C1">
      <w:pPr>
        <w:ind w:firstLine="90"/>
        <w:rPr>
          <w:rFonts w:ascii="TH Sarabun New" w:hAnsi="TH Sarabun New" w:cs="TH Sarabun New"/>
          <w:sz w:val="32"/>
          <w:szCs w:val="32"/>
        </w:rPr>
      </w:pPr>
    </w:p>
    <w:p w14:paraId="36D54AA0" w14:textId="77777777" w:rsidR="002465C1" w:rsidRDefault="002465C1" w:rsidP="002465C1">
      <w:pPr>
        <w:rPr>
          <w:rFonts w:ascii="Angsana New" w:hAnsi="Angsana New"/>
          <w:sz w:val="32"/>
          <w:szCs w:val="32"/>
        </w:rPr>
      </w:pPr>
    </w:p>
    <w:p w14:paraId="2F9CADF3" w14:textId="12AA2D6D" w:rsidR="002465C1" w:rsidRDefault="002465C1" w:rsidP="002465C1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B4C5683" wp14:editId="3F38DC55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81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11DE0" w14:textId="77777777" w:rsidR="00340D48" w:rsidRPr="00F940F6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F940F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ใบงานที่ 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C5683" id="Text Box 819" o:spid="_x0000_s1232" type="#_x0000_t202" style="position:absolute;margin-left:171pt;margin-top:0;width:102.95pt;height:35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" fillcolor="#ddd" stroked="f">
                <v:fill opacity="55769f"/>
                <v:textbox>
                  <w:txbxContent>
                    <w:p w14:paraId="32211DE0" w14:textId="77777777" w:rsidR="00340D48" w:rsidRPr="00F940F6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F940F6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ใบงานที่ 1.1 </w:t>
                      </w:r>
                    </w:p>
                  </w:txbxContent>
                </v:textbox>
              </v:shape>
            </w:pict>
          </mc:Fallback>
        </mc:AlternateContent>
      </w:r>
    </w:p>
    <w:p w14:paraId="28CA043E" w14:textId="77777777" w:rsidR="002465C1" w:rsidRDefault="002465C1" w:rsidP="002465C1">
      <w:pPr>
        <w:rPr>
          <w:rFonts w:ascii="Angsana New" w:hAnsi="Angsana New"/>
          <w:b/>
          <w:bCs/>
          <w:sz w:val="32"/>
          <w:szCs w:val="32"/>
        </w:rPr>
      </w:pPr>
    </w:p>
    <w:p w14:paraId="69118481" w14:textId="77777777" w:rsidR="002465C1" w:rsidRPr="00F940F6" w:rsidRDefault="002465C1" w:rsidP="002465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เรื่อง  ระบอบฟิวดัล</w:t>
      </w:r>
    </w:p>
    <w:p w14:paraId="60153BBA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F940F6">
        <w:rPr>
          <w:rFonts w:ascii="TH Sarabun New" w:hAnsi="TH Sarabun New" w:cs="TH Sarabun New"/>
          <w:sz w:val="32"/>
          <w:szCs w:val="32"/>
          <w:cs/>
        </w:rPr>
        <w:t xml:space="preserve"> ให้นักเรียนดูภาพจำลองภาย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ในแมเนอร์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>ในระบอบฟิวดัล แล้วตอบคำถามที่กำหนดให้ถูกต้อง</w:t>
      </w:r>
    </w:p>
    <w:p w14:paraId="29A139DF" w14:textId="28A1EFC5" w:rsidR="002465C1" w:rsidRDefault="002465C1" w:rsidP="002465C1">
      <w:pPr>
        <w:tabs>
          <w:tab w:val="left" w:pos="-30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A9FC293" wp14:editId="03697922">
                <wp:simplePos x="0" y="0"/>
                <wp:positionH relativeFrom="column">
                  <wp:posOffset>114300</wp:posOffset>
                </wp:positionH>
                <wp:positionV relativeFrom="paragraph">
                  <wp:posOffset>175260</wp:posOffset>
                </wp:positionV>
                <wp:extent cx="5483225" cy="3456305"/>
                <wp:effectExtent l="5080" t="5080" r="7620" b="5715"/>
                <wp:wrapNone/>
                <wp:docPr id="818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3225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E3A8" w14:textId="12C29796" w:rsidR="00340D48" w:rsidRDefault="00340D48" w:rsidP="002465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6014E" wp14:editId="04B79B04">
                                  <wp:extent cx="5288280" cy="3352800"/>
                                  <wp:effectExtent l="0" t="0" r="7620" b="0"/>
                                  <wp:docPr id="817" name="รูปภาพ 817" descr="1-2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1-2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828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FC293" id="Text Box 818" o:spid="_x0000_s1233" type="#_x0000_t202" style="position:absolute;margin-left:9pt;margin-top:13.8pt;width:431.75pt;height:272.15pt;z-index:25201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">
                <v:textbox style="mso-fit-shape-to-text:t">
                  <w:txbxContent>
                    <w:p w14:paraId="34ACE3A8" w14:textId="12C29796" w:rsidR="00340D48" w:rsidRDefault="00340D48" w:rsidP="002465C1">
                      <w:r>
                        <w:rPr>
                          <w:noProof/>
                        </w:rPr>
                        <w:drawing>
                          <wp:inline distT="0" distB="0" distL="0" distR="0" wp14:anchorId="4C46014E" wp14:editId="04B79B04">
                            <wp:extent cx="5288280" cy="3352800"/>
                            <wp:effectExtent l="0" t="0" r="7620" b="0"/>
                            <wp:docPr id="817" name="รูปภาพ 817" descr="1-2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1-2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8280" cy="335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35D7AF" w14:textId="77777777" w:rsidR="002465C1" w:rsidRDefault="002465C1" w:rsidP="002465C1">
      <w:pPr>
        <w:tabs>
          <w:tab w:val="left" w:pos="-3060"/>
        </w:tabs>
        <w:rPr>
          <w:sz w:val="32"/>
          <w:szCs w:val="32"/>
        </w:rPr>
      </w:pPr>
    </w:p>
    <w:p w14:paraId="11A02CD8" w14:textId="3E56BC4B" w:rsidR="002465C1" w:rsidRDefault="002465C1" w:rsidP="002465C1">
      <w:pPr>
        <w:tabs>
          <w:tab w:val="left" w:pos="-30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DF832DA" wp14:editId="0058AF13">
                <wp:simplePos x="0" y="0"/>
                <wp:positionH relativeFrom="column">
                  <wp:posOffset>2781300</wp:posOffset>
                </wp:positionH>
                <wp:positionV relativeFrom="paragraph">
                  <wp:posOffset>12700</wp:posOffset>
                </wp:positionV>
                <wp:extent cx="2514600" cy="342900"/>
                <wp:effectExtent l="0" t="0" r="4445" b="4445"/>
                <wp:wrapNone/>
                <wp:docPr id="816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7D757" w14:textId="77777777" w:rsidR="00340D48" w:rsidRPr="003E7C3D" w:rsidRDefault="00340D48" w:rsidP="002465C1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3E7C3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ภาพจำลองภาย</w:t>
                            </w:r>
                            <w:proofErr w:type="spellStart"/>
                            <w:r w:rsidRPr="003E7C3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ในแมเนอร์</w:t>
                            </w:r>
                            <w:proofErr w:type="spellEnd"/>
                            <w:r w:rsidRPr="003E7C3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ในระบอบฟิวดัล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832DA" id="Text Box 816" o:spid="_x0000_s1234" type="#_x0000_t202" style="position:absolute;margin-left:219pt;margin-top:1pt;width:198pt;height:2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r7u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" filled="f" stroked="f">
                <v:textbox>
                  <w:txbxContent>
                    <w:p w14:paraId="74E7D757" w14:textId="77777777" w:rsidR="00340D48" w:rsidRPr="003E7C3D" w:rsidRDefault="00340D48" w:rsidP="002465C1">
                      <w:pPr>
                        <w:rPr>
                          <w:b/>
                          <w:bCs/>
                          <w:sz w:val="28"/>
                        </w:rPr>
                      </w:pPr>
                      <w:r w:rsidRPr="003E7C3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ภาพจำลองภาย</w:t>
                      </w:r>
                      <w:proofErr w:type="spellStart"/>
                      <w:r w:rsidRPr="003E7C3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ในแมเนอร์</w:t>
                      </w:r>
                      <w:proofErr w:type="spellEnd"/>
                      <w:r w:rsidRPr="003E7C3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 ในระบอบฟิวดัล</w:t>
                      </w:r>
                    </w:p>
                  </w:txbxContent>
                </v:textbox>
              </v:shape>
            </w:pict>
          </mc:Fallback>
        </mc:AlternateContent>
      </w:r>
    </w:p>
    <w:p w14:paraId="48E50CE5" w14:textId="77777777" w:rsidR="002465C1" w:rsidRDefault="002465C1" w:rsidP="002465C1">
      <w:pPr>
        <w:tabs>
          <w:tab w:val="left" w:pos="-3060"/>
        </w:tabs>
        <w:rPr>
          <w:sz w:val="32"/>
          <w:szCs w:val="32"/>
        </w:rPr>
      </w:pPr>
    </w:p>
    <w:p w14:paraId="162C9066" w14:textId="1E878C65" w:rsidR="002465C1" w:rsidRDefault="002465C1" w:rsidP="002465C1">
      <w:pPr>
        <w:tabs>
          <w:tab w:val="left" w:pos="-30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5C3D0E7" wp14:editId="65411556">
                <wp:simplePos x="0" y="0"/>
                <wp:positionH relativeFrom="column">
                  <wp:posOffset>3314700</wp:posOffset>
                </wp:positionH>
                <wp:positionV relativeFrom="paragraph">
                  <wp:posOffset>155575</wp:posOffset>
                </wp:positionV>
                <wp:extent cx="685800" cy="685800"/>
                <wp:effectExtent l="0" t="0" r="4445" b="4445"/>
                <wp:wrapNone/>
                <wp:docPr id="815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89B2B" w14:textId="77777777" w:rsidR="00340D48" w:rsidRPr="003E7C3D" w:rsidRDefault="00340D48" w:rsidP="002465C1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3E7C3D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3D0E7" id="Text Box 815" o:spid="_x0000_s1235" type="#_x0000_t202" style="position:absolute;margin-left:261pt;margin-top:12.25pt;width:54pt;height:54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" filled="f" stroked="f">
                <v:textbox>
                  <w:txbxContent>
                    <w:p w14:paraId="2F189B2B" w14:textId="77777777" w:rsidR="00340D48" w:rsidRPr="003E7C3D" w:rsidRDefault="00340D48" w:rsidP="002465C1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3E7C3D">
                        <w:rPr>
                          <w:rFonts w:ascii="Angsana New" w:hAnsi="Angsana New"/>
                          <w:sz w:val="40"/>
                          <w:szCs w:val="40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</w:p>
    <w:p w14:paraId="46AC5F6A" w14:textId="77777777" w:rsidR="002465C1" w:rsidRDefault="002465C1" w:rsidP="002465C1">
      <w:pPr>
        <w:tabs>
          <w:tab w:val="left" w:pos="-3060"/>
        </w:tabs>
        <w:rPr>
          <w:sz w:val="32"/>
          <w:szCs w:val="32"/>
        </w:rPr>
      </w:pPr>
    </w:p>
    <w:p w14:paraId="5DD52E7D" w14:textId="77777777" w:rsidR="002465C1" w:rsidRDefault="002465C1" w:rsidP="002465C1">
      <w:pPr>
        <w:tabs>
          <w:tab w:val="left" w:pos="-3060"/>
        </w:tabs>
        <w:rPr>
          <w:sz w:val="32"/>
          <w:szCs w:val="32"/>
        </w:rPr>
      </w:pPr>
    </w:p>
    <w:p w14:paraId="5665481A" w14:textId="6A78ADC2" w:rsidR="002465C1" w:rsidRDefault="002465C1" w:rsidP="002465C1">
      <w:pPr>
        <w:tabs>
          <w:tab w:val="left" w:pos="-3060"/>
        </w:tabs>
        <w:rPr>
          <w:sz w:val="32"/>
          <w:szCs w:val="32"/>
          <w:cs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4320390" wp14:editId="0CDC6F3F">
                <wp:simplePos x="0" y="0"/>
                <wp:positionH relativeFrom="column">
                  <wp:posOffset>1619250</wp:posOffset>
                </wp:positionH>
                <wp:positionV relativeFrom="paragraph">
                  <wp:posOffset>140335</wp:posOffset>
                </wp:positionV>
                <wp:extent cx="571500" cy="342900"/>
                <wp:effectExtent l="0" t="0" r="4445" b="4445"/>
                <wp:wrapNone/>
                <wp:docPr id="814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52E25" w14:textId="77777777" w:rsidR="00340D48" w:rsidRPr="003E7C3D" w:rsidRDefault="00340D48" w:rsidP="002465C1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3E7C3D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20390" id="Text Box 814" o:spid="_x0000_s1236" type="#_x0000_t202" style="position:absolute;margin-left:127.5pt;margin-top:11.05pt;width:45pt;height:2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3X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" filled="f" stroked="f">
                <v:textbox>
                  <w:txbxContent>
                    <w:p w14:paraId="18652E25" w14:textId="77777777" w:rsidR="00340D48" w:rsidRPr="003E7C3D" w:rsidRDefault="00340D48" w:rsidP="002465C1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3E7C3D">
                        <w:rPr>
                          <w:rFonts w:ascii="Angsana New" w:hAnsi="Angsana New"/>
                          <w:sz w:val="40"/>
                          <w:szCs w:val="40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068BED5B" w14:textId="05299B95" w:rsidR="002465C1" w:rsidRDefault="002465C1" w:rsidP="002465C1">
      <w:pPr>
        <w:rPr>
          <w:sz w:val="32"/>
          <w:szCs w:val="32"/>
          <w:cs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DBF7663" wp14:editId="7FA46E11">
                <wp:simplePos x="0" y="0"/>
                <wp:positionH relativeFrom="column">
                  <wp:posOffset>3162300</wp:posOffset>
                </wp:positionH>
                <wp:positionV relativeFrom="paragraph">
                  <wp:posOffset>93980</wp:posOffset>
                </wp:positionV>
                <wp:extent cx="457200" cy="457200"/>
                <wp:effectExtent l="0" t="0" r="4445" b="4445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A16CC" w14:textId="77777777" w:rsidR="00340D48" w:rsidRPr="003E7C3D" w:rsidRDefault="00340D48" w:rsidP="002465C1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3E7C3D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F7663" id="Text Box 813" o:spid="_x0000_s1237" type="#_x0000_t202" style="position:absolute;margin-left:249pt;margin-top:7.4pt;width:36pt;height:3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" filled="f" stroked="f">
                <v:textbox>
                  <w:txbxContent>
                    <w:p w14:paraId="545A16CC" w14:textId="77777777" w:rsidR="00340D48" w:rsidRPr="003E7C3D" w:rsidRDefault="00340D48" w:rsidP="002465C1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3E7C3D">
                        <w:rPr>
                          <w:rFonts w:ascii="Angsana New" w:hAnsi="Angsana New"/>
                          <w:sz w:val="40"/>
                          <w:szCs w:val="40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</w:p>
    <w:p w14:paraId="411D82B7" w14:textId="6B0CBD89" w:rsidR="002465C1" w:rsidRDefault="002465C1" w:rsidP="002465C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52DB451" wp14:editId="621F8C7E">
                <wp:simplePos x="0" y="0"/>
                <wp:positionH relativeFrom="column">
                  <wp:posOffset>4572000</wp:posOffset>
                </wp:positionH>
                <wp:positionV relativeFrom="paragraph">
                  <wp:posOffset>95885</wp:posOffset>
                </wp:positionV>
                <wp:extent cx="457200" cy="457200"/>
                <wp:effectExtent l="0" t="0" r="4445" b="4445"/>
                <wp:wrapNone/>
                <wp:docPr id="812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93ECF" w14:textId="77777777" w:rsidR="00340D48" w:rsidRPr="003E7C3D" w:rsidRDefault="00340D48" w:rsidP="002465C1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3E7C3D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DB451" id="Text Box 812" o:spid="_x0000_s1238" type="#_x0000_t202" style="position:absolute;margin-left:5in;margin-top:7.55pt;width:36pt;height:36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" filled="f" stroked="f">
                <v:textbox>
                  <w:txbxContent>
                    <w:p w14:paraId="15C93ECF" w14:textId="77777777" w:rsidR="00340D48" w:rsidRPr="003E7C3D" w:rsidRDefault="00340D48" w:rsidP="002465C1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3E7C3D">
                        <w:rPr>
                          <w:rFonts w:ascii="Angsana New" w:hAnsi="Angsana New"/>
                          <w:sz w:val="40"/>
                          <w:szCs w:val="40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</w:p>
    <w:p w14:paraId="242C8B56" w14:textId="1799EDFB" w:rsidR="002465C1" w:rsidRDefault="002465C1" w:rsidP="002465C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56B671C" wp14:editId="6F5DA399">
                <wp:simplePos x="0" y="0"/>
                <wp:positionH relativeFrom="column">
                  <wp:posOffset>723900</wp:posOffset>
                </wp:positionH>
                <wp:positionV relativeFrom="paragraph">
                  <wp:posOffset>90805</wp:posOffset>
                </wp:positionV>
                <wp:extent cx="571500" cy="457200"/>
                <wp:effectExtent l="0" t="0" r="4445" b="4445"/>
                <wp:wrapNone/>
                <wp:docPr id="811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DDAE0" w14:textId="77777777" w:rsidR="00340D48" w:rsidRPr="003E7C3D" w:rsidRDefault="00340D48" w:rsidP="002465C1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3E7C3D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B671C" id="Text Box 811" o:spid="_x0000_s1239" type="#_x0000_t202" style="position:absolute;margin-left:57pt;margin-top:7.15pt;width:45pt;height:3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4nS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" filled="f" stroked="f">
                <v:textbox>
                  <w:txbxContent>
                    <w:p w14:paraId="6ABDDAE0" w14:textId="77777777" w:rsidR="00340D48" w:rsidRPr="003E7C3D" w:rsidRDefault="00340D48" w:rsidP="002465C1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3E7C3D">
                        <w:rPr>
                          <w:rFonts w:ascii="Angsana New" w:hAnsi="Angsana New"/>
                          <w:sz w:val="40"/>
                          <w:szCs w:val="40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</w:p>
    <w:p w14:paraId="5BEA2873" w14:textId="77777777" w:rsidR="002465C1" w:rsidRDefault="002465C1" w:rsidP="002465C1">
      <w:pPr>
        <w:rPr>
          <w:sz w:val="32"/>
          <w:szCs w:val="32"/>
        </w:rPr>
      </w:pPr>
    </w:p>
    <w:p w14:paraId="411EA52F" w14:textId="77777777" w:rsidR="002465C1" w:rsidRDefault="002465C1" w:rsidP="002465C1">
      <w:pPr>
        <w:rPr>
          <w:sz w:val="32"/>
          <w:szCs w:val="32"/>
        </w:rPr>
      </w:pPr>
    </w:p>
    <w:p w14:paraId="4FB3DB02" w14:textId="77777777" w:rsidR="002465C1" w:rsidRDefault="002465C1" w:rsidP="002465C1">
      <w:pPr>
        <w:rPr>
          <w:sz w:val="32"/>
          <w:szCs w:val="32"/>
        </w:rPr>
      </w:pPr>
    </w:p>
    <w:p w14:paraId="41E5BAE3" w14:textId="77777777" w:rsidR="002465C1" w:rsidRDefault="002465C1" w:rsidP="002465C1">
      <w:pPr>
        <w:rPr>
          <w:sz w:val="32"/>
          <w:szCs w:val="32"/>
        </w:rPr>
      </w:pPr>
    </w:p>
    <w:p w14:paraId="253F642B" w14:textId="77777777" w:rsidR="002465C1" w:rsidRDefault="002465C1" w:rsidP="002465C1">
      <w:pPr>
        <w:rPr>
          <w:sz w:val="32"/>
          <w:szCs w:val="32"/>
        </w:rPr>
      </w:pPr>
    </w:p>
    <w:p w14:paraId="0BF286F6" w14:textId="77777777" w:rsidR="002465C1" w:rsidRPr="00F940F6" w:rsidRDefault="002465C1" w:rsidP="00664049">
      <w:pPr>
        <w:numPr>
          <w:ilvl w:val="0"/>
          <w:numId w:val="45"/>
        </w:num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ให้นักเรียนระบุตำแหน่งตามหมายเลขต่อไปนี้</w:t>
      </w:r>
    </w:p>
    <w:p w14:paraId="72304DD3" w14:textId="77777777" w:rsidR="002465C1" w:rsidRPr="00F940F6" w:rsidRDefault="002465C1" w:rsidP="002465C1">
      <w:pPr>
        <w:ind w:left="720"/>
        <w:rPr>
          <w:rFonts w:ascii="TH Sarabun New" w:hAnsi="TH Sarabun New" w:cs="TH Sarabun New"/>
          <w:sz w:val="32"/>
          <w:szCs w:val="32"/>
          <w:cs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หมายเลข 1 คือ </w:t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42269C47" w14:textId="618BAAF1" w:rsidR="002465C1" w:rsidRPr="00F940F6" w:rsidRDefault="002465C1" w:rsidP="002465C1">
      <w:pPr>
        <w:tabs>
          <w:tab w:val="left" w:pos="1425"/>
        </w:tabs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          หมายเลข 2 คือ </w:t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E4616C0" w14:textId="4629BA84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          หมายเลข 3 คือ </w:t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41E39E1D" w14:textId="77777777" w:rsidR="002465C1" w:rsidRPr="00F940F6" w:rsidRDefault="002465C1" w:rsidP="002465C1">
      <w:pPr>
        <w:ind w:firstLine="720"/>
        <w:rPr>
          <w:rFonts w:ascii="TH Sarabun New" w:hAnsi="TH Sarabun New" w:cs="TH Sarabun New"/>
          <w:sz w:val="32"/>
          <w:szCs w:val="32"/>
          <w:u w:val="dotted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หมายเลข 4 คือ </w:t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4359A9F" w14:textId="49E5210F" w:rsidR="002465C1" w:rsidRPr="00F940F6" w:rsidRDefault="002465C1" w:rsidP="002465C1">
      <w:pPr>
        <w:ind w:firstLine="720"/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 xml:space="preserve">หมายเลข 5 คือ </w:t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2779A8AB" w14:textId="77777777" w:rsidR="002465C1" w:rsidRPr="00F940F6" w:rsidRDefault="002465C1" w:rsidP="00664049">
      <w:pPr>
        <w:numPr>
          <w:ilvl w:val="0"/>
          <w:numId w:val="45"/>
        </w:numPr>
        <w:rPr>
          <w:rFonts w:ascii="TH Sarabun New" w:hAnsi="TH Sarabun New" w:cs="TH Sarabun New"/>
          <w:sz w:val="32"/>
          <w:szCs w:val="32"/>
        </w:rPr>
      </w:pPr>
      <w:r w:rsidRPr="00F940F6">
        <w:rPr>
          <w:rFonts w:ascii="TH Sarabun New" w:hAnsi="TH Sarabun New" w:cs="TH Sarabun New"/>
          <w:sz w:val="32"/>
          <w:szCs w:val="32"/>
          <w:cs/>
        </w:rPr>
        <w:t>ภาย</w:t>
      </w:r>
      <w:proofErr w:type="spellStart"/>
      <w:r w:rsidRPr="00F940F6">
        <w:rPr>
          <w:rFonts w:ascii="TH Sarabun New" w:hAnsi="TH Sarabun New" w:cs="TH Sarabun New"/>
          <w:sz w:val="32"/>
          <w:szCs w:val="32"/>
          <w:cs/>
        </w:rPr>
        <w:t>ในแมเนอร์</w:t>
      </w:r>
      <w:proofErr w:type="spellEnd"/>
      <w:r w:rsidRPr="00F940F6">
        <w:rPr>
          <w:rFonts w:ascii="TH Sarabun New" w:hAnsi="TH Sarabun New" w:cs="TH Sarabun New"/>
          <w:sz w:val="32"/>
          <w:szCs w:val="32"/>
          <w:cs/>
        </w:rPr>
        <w:t xml:space="preserve"> หมายเลข 1 และ 2 มีความสัมพันธ์กันอย่างไร</w:t>
      </w:r>
    </w:p>
    <w:p w14:paraId="014878F9" w14:textId="77777777" w:rsidR="002465C1" w:rsidRPr="00F940F6" w:rsidRDefault="002465C1" w:rsidP="002465C1">
      <w:pPr>
        <w:ind w:left="720"/>
        <w:rPr>
          <w:rFonts w:ascii="TH Sarabun New" w:hAnsi="TH Sarabun New" w:cs="TH Sarabun New"/>
          <w:sz w:val="32"/>
          <w:szCs w:val="32"/>
          <w:u w:val="dotted"/>
        </w:rPr>
      </w:pP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  <w:r w:rsidRPr="00F940F6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4559B8F" w14:textId="77777777" w:rsidR="002465C1" w:rsidRPr="00F940F6" w:rsidRDefault="002465C1" w:rsidP="002465C1">
      <w:pPr>
        <w:ind w:left="3600"/>
        <w:rPr>
          <w:rFonts w:ascii="TH Sarabun New" w:hAnsi="TH Sarabun New" w:cs="TH Sarabun New"/>
          <w:sz w:val="32"/>
          <w:szCs w:val="32"/>
          <w:u w:val="dotted"/>
        </w:rPr>
      </w:pPr>
    </w:p>
    <w:p w14:paraId="733D9224" w14:textId="77777777" w:rsidR="002465C1" w:rsidRPr="00F940F6" w:rsidRDefault="002465C1" w:rsidP="002465C1">
      <w:pPr>
        <w:ind w:left="360"/>
        <w:rPr>
          <w:rFonts w:ascii="TH Sarabun New" w:hAnsi="TH Sarabun New" w:cs="TH Sarabun New"/>
          <w:sz w:val="32"/>
          <w:szCs w:val="32"/>
          <w:cs/>
        </w:rPr>
      </w:pPr>
      <w:r w:rsidRPr="00F940F6">
        <w:rPr>
          <w:rFonts w:ascii="TH Sarabun New" w:hAnsi="TH Sarabun New" w:cs="TH Sarabun New"/>
          <w:sz w:val="32"/>
          <w:szCs w:val="32"/>
        </w:rPr>
        <w:lastRenderedPageBreak/>
        <w:t xml:space="preserve">3.  </w:t>
      </w:r>
      <w:r w:rsidRPr="00F940F6">
        <w:rPr>
          <w:rFonts w:ascii="TH Sarabun New" w:hAnsi="TH Sarabun New" w:cs="TH Sarabun New"/>
          <w:sz w:val="32"/>
          <w:szCs w:val="32"/>
          <w:cs/>
        </w:rPr>
        <w:t>หมายเลข 4 มีความสำคัญต่อสังคมฟิวดัลอย่างไร</w:t>
      </w:r>
    </w:p>
    <w:p w14:paraId="1C1C688A" w14:textId="77777777" w:rsidR="002465C1" w:rsidRDefault="002465C1" w:rsidP="002465C1">
      <w:pPr>
        <w:ind w:left="720"/>
        <w:rPr>
          <w:sz w:val="32"/>
          <w:szCs w:val="32"/>
          <w:u w:val="dotted"/>
        </w:rPr>
      </w:pP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</w:p>
    <w:p w14:paraId="08E33A8C" w14:textId="77777777" w:rsidR="002465C1" w:rsidRDefault="002465C1" w:rsidP="002465C1">
      <w:pPr>
        <w:ind w:left="720"/>
        <w:rPr>
          <w:sz w:val="32"/>
          <w:szCs w:val="32"/>
          <w:u w:val="dotted"/>
        </w:rPr>
      </w:pP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</w:p>
    <w:p w14:paraId="1049BA1F" w14:textId="77777777" w:rsidR="002465C1" w:rsidRDefault="002465C1" w:rsidP="002465C1">
      <w:pPr>
        <w:ind w:left="720"/>
        <w:rPr>
          <w:sz w:val="32"/>
          <w:szCs w:val="32"/>
          <w:u w:val="dotted"/>
        </w:rPr>
      </w:pP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</w:p>
    <w:p w14:paraId="0011B97A" w14:textId="77777777" w:rsidR="002465C1" w:rsidRDefault="002465C1" w:rsidP="002465C1">
      <w:pPr>
        <w:rPr>
          <w:sz w:val="32"/>
          <w:szCs w:val="32"/>
          <w:u w:val="dotted"/>
        </w:rPr>
      </w:pPr>
    </w:p>
    <w:p w14:paraId="43052C9A" w14:textId="77777777" w:rsidR="002465C1" w:rsidRPr="00F940F6" w:rsidRDefault="002465C1" w:rsidP="002465C1">
      <w:pPr>
        <w:rPr>
          <w:rFonts w:ascii="TH Sarabun New" w:hAnsi="TH Sarabun New" w:cs="TH Sarabun New"/>
          <w:sz w:val="32"/>
          <w:szCs w:val="32"/>
          <w:cs/>
        </w:rPr>
      </w:pPr>
      <w:r w:rsidRPr="00F940F6">
        <w:rPr>
          <w:rFonts w:ascii="TH Sarabun New" w:hAnsi="TH Sarabun New" w:cs="TH Sarabun New"/>
          <w:sz w:val="32"/>
          <w:szCs w:val="32"/>
        </w:rPr>
        <w:t xml:space="preserve">    4.  </w:t>
      </w:r>
      <w:r w:rsidRPr="00F940F6">
        <w:rPr>
          <w:rFonts w:ascii="TH Sarabun New" w:hAnsi="TH Sarabun New" w:cs="TH Sarabun New"/>
          <w:sz w:val="32"/>
          <w:szCs w:val="32"/>
          <w:cs/>
        </w:rPr>
        <w:t>ในปัจจุบันอิทธิพลของระบอบฟิวดัลยังคงเหลือให้เห็นอยู่หรือไม่ อย่างไร</w:t>
      </w:r>
    </w:p>
    <w:p w14:paraId="388CDB07" w14:textId="77777777" w:rsidR="002465C1" w:rsidRDefault="002465C1" w:rsidP="002465C1">
      <w:pPr>
        <w:ind w:left="720"/>
        <w:rPr>
          <w:sz w:val="32"/>
          <w:szCs w:val="32"/>
        </w:rPr>
      </w:pP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</w:p>
    <w:p w14:paraId="1756BBA5" w14:textId="77777777" w:rsidR="00F940F6" w:rsidRDefault="00F940F6" w:rsidP="002465C1">
      <w:pPr>
        <w:rPr>
          <w:rFonts w:ascii="Angsana New" w:hAnsi="Angsana New"/>
          <w:b/>
          <w:bCs/>
          <w:sz w:val="32"/>
          <w:szCs w:val="32"/>
        </w:rPr>
      </w:pPr>
    </w:p>
    <w:p w14:paraId="0EBB5CCF" w14:textId="730CCF14" w:rsidR="002465C1" w:rsidRPr="009E4329" w:rsidRDefault="002465C1" w:rsidP="002465C1">
      <w:pPr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D2362BD" wp14:editId="765A1F03">
                <wp:simplePos x="0" y="0"/>
                <wp:positionH relativeFrom="column">
                  <wp:posOffset>2257425</wp:posOffset>
                </wp:positionH>
                <wp:positionV relativeFrom="paragraph">
                  <wp:posOffset>57150</wp:posOffset>
                </wp:positionV>
                <wp:extent cx="1307465" cy="446405"/>
                <wp:effectExtent l="5080" t="5080" r="1905" b="5715"/>
                <wp:wrapNone/>
                <wp:docPr id="806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07E46" w14:textId="77777777" w:rsidR="00340D48" w:rsidRPr="009E4329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9E432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ใบงานที่ 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362BD" id="Text Box 806" o:spid="_x0000_s1240" type="#_x0000_t202" style="position:absolute;margin-left:177.75pt;margin-top:4.5pt;width:102.95pt;height:35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" fillcolor="#ddd" stroked="f">
                <v:fill opacity="55769f"/>
                <v:textbox>
                  <w:txbxContent>
                    <w:p w14:paraId="00207E46" w14:textId="77777777" w:rsidR="00340D48" w:rsidRPr="009E4329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9E4329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ใบงานที่ 1.1 </w:t>
                      </w:r>
                    </w:p>
                  </w:txbxContent>
                </v:textbox>
              </v:shape>
            </w:pict>
          </mc:Fallback>
        </mc:AlternateContent>
      </w:r>
      <w:r w:rsidR="009E4329" w:rsidRPr="009E4329">
        <w:rPr>
          <w:rFonts w:ascii="TH Sarabun New" w:hAnsi="TH Sarabun New" w:cs="TH Sarabun New"/>
          <w:b/>
          <w:bCs/>
          <w:color w:val="000000"/>
          <w:sz w:val="48"/>
          <w:szCs w:val="48"/>
          <w:cs/>
        </w:rPr>
        <w:t>เฉลย</w:t>
      </w:r>
    </w:p>
    <w:p w14:paraId="44E42CB1" w14:textId="77777777" w:rsidR="002465C1" w:rsidRDefault="002465C1" w:rsidP="002465C1">
      <w:pPr>
        <w:rPr>
          <w:rFonts w:ascii="Angsana New" w:hAnsi="Angsana New"/>
          <w:b/>
          <w:bCs/>
          <w:sz w:val="32"/>
          <w:szCs w:val="32"/>
        </w:rPr>
      </w:pPr>
    </w:p>
    <w:p w14:paraId="009364B0" w14:textId="77777777" w:rsidR="002465C1" w:rsidRPr="009E4329" w:rsidRDefault="002465C1" w:rsidP="002465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E4329">
        <w:rPr>
          <w:rFonts w:ascii="TH Sarabun New" w:hAnsi="TH Sarabun New" w:cs="TH Sarabun New"/>
          <w:b/>
          <w:bCs/>
          <w:sz w:val="32"/>
          <w:szCs w:val="32"/>
          <w:cs/>
        </w:rPr>
        <w:t>เรื่อง  ระบอบฟิวดัล</w:t>
      </w:r>
    </w:p>
    <w:p w14:paraId="318A5402" w14:textId="77777777" w:rsidR="002465C1" w:rsidRPr="009E4329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9E4329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9E4329">
        <w:rPr>
          <w:rFonts w:ascii="TH Sarabun New" w:hAnsi="TH Sarabun New" w:cs="TH Sarabun New"/>
          <w:sz w:val="32"/>
          <w:szCs w:val="32"/>
          <w:cs/>
        </w:rPr>
        <w:t xml:space="preserve"> ให้นักเรียนดูภาพจำลองภาย</w:t>
      </w:r>
      <w:proofErr w:type="spellStart"/>
      <w:r w:rsidRPr="009E4329">
        <w:rPr>
          <w:rFonts w:ascii="TH Sarabun New" w:hAnsi="TH Sarabun New" w:cs="TH Sarabun New"/>
          <w:sz w:val="32"/>
          <w:szCs w:val="32"/>
          <w:cs/>
        </w:rPr>
        <w:t>ในแมเนอร์</w:t>
      </w:r>
      <w:proofErr w:type="spellEnd"/>
      <w:r w:rsidRPr="009E4329">
        <w:rPr>
          <w:rFonts w:ascii="TH Sarabun New" w:hAnsi="TH Sarabun New" w:cs="TH Sarabun New"/>
          <w:sz w:val="32"/>
          <w:szCs w:val="32"/>
          <w:cs/>
        </w:rPr>
        <w:t>ในระบอบฟิวดัล แล้วตอบคำถามที่กำหนดให้ถูกต้อง</w:t>
      </w:r>
    </w:p>
    <w:p w14:paraId="22C5A0AE" w14:textId="6E055E52" w:rsidR="002465C1" w:rsidRDefault="002465C1" w:rsidP="002465C1">
      <w:pPr>
        <w:tabs>
          <w:tab w:val="left" w:pos="-30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18FB1D2" wp14:editId="7A64AECC">
                <wp:simplePos x="0" y="0"/>
                <wp:positionH relativeFrom="column">
                  <wp:posOffset>114300</wp:posOffset>
                </wp:positionH>
                <wp:positionV relativeFrom="paragraph">
                  <wp:posOffset>175260</wp:posOffset>
                </wp:positionV>
                <wp:extent cx="5483225" cy="3456305"/>
                <wp:effectExtent l="5080" t="5080" r="7620" b="5715"/>
                <wp:wrapNone/>
                <wp:docPr id="80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3225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37743" w14:textId="38BD60F3" w:rsidR="00340D48" w:rsidRDefault="00340D48" w:rsidP="002465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22F09" wp14:editId="035D98D9">
                                  <wp:extent cx="5288280" cy="3352800"/>
                                  <wp:effectExtent l="0" t="0" r="7620" b="0"/>
                                  <wp:docPr id="804" name="รูปภาพ 804" descr="1-2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1-2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828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FB1D2" id="Text Box 805" o:spid="_x0000_s1241" type="#_x0000_t202" style="position:absolute;margin-left:9pt;margin-top:13.8pt;width:431.75pt;height:272.15pt;z-index:25202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">
                <v:textbox style="mso-fit-shape-to-text:t">
                  <w:txbxContent>
                    <w:p w14:paraId="5AC37743" w14:textId="38BD60F3" w:rsidR="00340D48" w:rsidRDefault="00340D48" w:rsidP="002465C1">
                      <w:r>
                        <w:rPr>
                          <w:noProof/>
                        </w:rPr>
                        <w:drawing>
                          <wp:inline distT="0" distB="0" distL="0" distR="0" wp14:anchorId="7CB22F09" wp14:editId="035D98D9">
                            <wp:extent cx="5288280" cy="3352800"/>
                            <wp:effectExtent l="0" t="0" r="7620" b="0"/>
                            <wp:docPr id="804" name="รูปภาพ 804" descr="1-2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1-2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8280" cy="335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B1EAEC" w14:textId="77777777" w:rsidR="002465C1" w:rsidRDefault="002465C1" w:rsidP="002465C1">
      <w:pPr>
        <w:tabs>
          <w:tab w:val="left" w:pos="-3060"/>
        </w:tabs>
        <w:rPr>
          <w:sz w:val="32"/>
          <w:szCs w:val="32"/>
        </w:rPr>
      </w:pPr>
    </w:p>
    <w:p w14:paraId="4E8E284D" w14:textId="3FEC891A" w:rsidR="002465C1" w:rsidRDefault="002465C1" w:rsidP="002465C1">
      <w:pPr>
        <w:tabs>
          <w:tab w:val="left" w:pos="-30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0A591DE" wp14:editId="0392B9EE">
                <wp:simplePos x="0" y="0"/>
                <wp:positionH relativeFrom="column">
                  <wp:posOffset>2781300</wp:posOffset>
                </wp:positionH>
                <wp:positionV relativeFrom="paragraph">
                  <wp:posOffset>12700</wp:posOffset>
                </wp:positionV>
                <wp:extent cx="2514600" cy="342900"/>
                <wp:effectExtent l="0" t="0" r="4445" b="4445"/>
                <wp:wrapNone/>
                <wp:docPr id="803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F7D01" w14:textId="77777777" w:rsidR="00340D48" w:rsidRPr="003E7C3D" w:rsidRDefault="00340D48" w:rsidP="002465C1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3E7C3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ภาพจำลองภาย</w:t>
                            </w:r>
                            <w:proofErr w:type="spellStart"/>
                            <w:r w:rsidRPr="003E7C3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ในแมเนอร์</w:t>
                            </w:r>
                            <w:proofErr w:type="spellEnd"/>
                            <w:r w:rsidRPr="003E7C3D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ในระบอบฟิวดัล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591DE" id="Text Box 803" o:spid="_x0000_s1242" type="#_x0000_t202" style="position:absolute;margin-left:219pt;margin-top:1pt;width:198pt;height:2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" filled="f" stroked="f">
                <v:textbox>
                  <w:txbxContent>
                    <w:p w14:paraId="333F7D01" w14:textId="77777777" w:rsidR="00340D48" w:rsidRPr="003E7C3D" w:rsidRDefault="00340D48" w:rsidP="002465C1">
                      <w:pPr>
                        <w:rPr>
                          <w:b/>
                          <w:bCs/>
                          <w:sz w:val="28"/>
                        </w:rPr>
                      </w:pPr>
                      <w:r w:rsidRPr="003E7C3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ภาพจำลองภาย</w:t>
                      </w:r>
                      <w:proofErr w:type="spellStart"/>
                      <w:r w:rsidRPr="003E7C3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ในแมเนอร์</w:t>
                      </w:r>
                      <w:proofErr w:type="spellEnd"/>
                      <w:r w:rsidRPr="003E7C3D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 ในระบอบฟิวดัล</w:t>
                      </w:r>
                    </w:p>
                  </w:txbxContent>
                </v:textbox>
              </v:shape>
            </w:pict>
          </mc:Fallback>
        </mc:AlternateContent>
      </w:r>
    </w:p>
    <w:p w14:paraId="3EACFBE2" w14:textId="77777777" w:rsidR="002465C1" w:rsidRDefault="002465C1" w:rsidP="002465C1">
      <w:pPr>
        <w:tabs>
          <w:tab w:val="left" w:pos="-3060"/>
        </w:tabs>
        <w:rPr>
          <w:sz w:val="32"/>
          <w:szCs w:val="32"/>
        </w:rPr>
      </w:pPr>
    </w:p>
    <w:p w14:paraId="0D47F076" w14:textId="43DB330A" w:rsidR="002465C1" w:rsidRDefault="002465C1" w:rsidP="002465C1">
      <w:pPr>
        <w:tabs>
          <w:tab w:val="left" w:pos="-30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AD9BD8E" wp14:editId="2EF38FA4">
                <wp:simplePos x="0" y="0"/>
                <wp:positionH relativeFrom="column">
                  <wp:posOffset>3314700</wp:posOffset>
                </wp:positionH>
                <wp:positionV relativeFrom="paragraph">
                  <wp:posOffset>155575</wp:posOffset>
                </wp:positionV>
                <wp:extent cx="685800" cy="685800"/>
                <wp:effectExtent l="0" t="0" r="4445" b="4445"/>
                <wp:wrapNone/>
                <wp:docPr id="802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A01D2" w14:textId="77777777" w:rsidR="00340D48" w:rsidRPr="003E7C3D" w:rsidRDefault="00340D48" w:rsidP="002465C1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3E7C3D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BD8E" id="Text Box 802" o:spid="_x0000_s1243" type="#_x0000_t202" style="position:absolute;margin-left:261pt;margin-top:12.25pt;width:54pt;height:5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" filled="f" stroked="f">
                <v:textbox>
                  <w:txbxContent>
                    <w:p w14:paraId="3BEA01D2" w14:textId="77777777" w:rsidR="00340D48" w:rsidRPr="003E7C3D" w:rsidRDefault="00340D48" w:rsidP="002465C1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3E7C3D">
                        <w:rPr>
                          <w:rFonts w:ascii="Angsana New" w:hAnsi="Angsana New"/>
                          <w:sz w:val="40"/>
                          <w:szCs w:val="40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</w:p>
    <w:p w14:paraId="1BE08CCD" w14:textId="77777777" w:rsidR="002465C1" w:rsidRDefault="002465C1" w:rsidP="002465C1">
      <w:pPr>
        <w:tabs>
          <w:tab w:val="left" w:pos="-3060"/>
        </w:tabs>
        <w:rPr>
          <w:sz w:val="32"/>
          <w:szCs w:val="32"/>
        </w:rPr>
      </w:pPr>
    </w:p>
    <w:p w14:paraId="10865537" w14:textId="77777777" w:rsidR="002465C1" w:rsidRDefault="002465C1" w:rsidP="002465C1">
      <w:pPr>
        <w:tabs>
          <w:tab w:val="left" w:pos="-3060"/>
        </w:tabs>
        <w:rPr>
          <w:sz w:val="32"/>
          <w:szCs w:val="32"/>
        </w:rPr>
      </w:pPr>
    </w:p>
    <w:p w14:paraId="0C7FD010" w14:textId="4F807C1E" w:rsidR="002465C1" w:rsidRDefault="002465C1" w:rsidP="002465C1">
      <w:pPr>
        <w:tabs>
          <w:tab w:val="left" w:pos="-3060"/>
        </w:tabs>
        <w:rPr>
          <w:sz w:val="32"/>
          <w:szCs w:val="32"/>
          <w:cs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E49A423" wp14:editId="50DA588D">
                <wp:simplePos x="0" y="0"/>
                <wp:positionH relativeFrom="column">
                  <wp:posOffset>1619250</wp:posOffset>
                </wp:positionH>
                <wp:positionV relativeFrom="paragraph">
                  <wp:posOffset>140335</wp:posOffset>
                </wp:positionV>
                <wp:extent cx="571500" cy="342900"/>
                <wp:effectExtent l="0" t="0" r="4445" b="4445"/>
                <wp:wrapNone/>
                <wp:docPr id="801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A4936" w14:textId="77777777" w:rsidR="00340D48" w:rsidRPr="003E7C3D" w:rsidRDefault="00340D48" w:rsidP="002465C1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3E7C3D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9A423" id="Text Box 801" o:spid="_x0000_s1244" type="#_x0000_t202" style="position:absolute;margin-left:127.5pt;margin-top:11.05pt;width:45pt;height:2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DlD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" filled="f" stroked="f">
                <v:textbox>
                  <w:txbxContent>
                    <w:p w14:paraId="1BFA4936" w14:textId="77777777" w:rsidR="00340D48" w:rsidRPr="003E7C3D" w:rsidRDefault="00340D48" w:rsidP="002465C1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3E7C3D">
                        <w:rPr>
                          <w:rFonts w:ascii="Angsana New" w:hAnsi="Angsana New"/>
                          <w:sz w:val="40"/>
                          <w:szCs w:val="40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1E5DA851" w14:textId="0EECD20F" w:rsidR="002465C1" w:rsidRDefault="002465C1" w:rsidP="002465C1">
      <w:pPr>
        <w:rPr>
          <w:sz w:val="32"/>
          <w:szCs w:val="32"/>
          <w:cs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A2AAB5B" wp14:editId="6383E81F">
                <wp:simplePos x="0" y="0"/>
                <wp:positionH relativeFrom="column">
                  <wp:posOffset>3162300</wp:posOffset>
                </wp:positionH>
                <wp:positionV relativeFrom="paragraph">
                  <wp:posOffset>93980</wp:posOffset>
                </wp:positionV>
                <wp:extent cx="457200" cy="457200"/>
                <wp:effectExtent l="0" t="0" r="4445" b="4445"/>
                <wp:wrapNone/>
                <wp:docPr id="800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A0455" w14:textId="77777777" w:rsidR="00340D48" w:rsidRPr="003E7C3D" w:rsidRDefault="00340D48" w:rsidP="002465C1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3E7C3D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AAB5B" id="Text Box 800" o:spid="_x0000_s1245" type="#_x0000_t202" style="position:absolute;margin-left:249pt;margin-top:7.4pt;width:36pt;height:3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" filled="f" stroked="f">
                <v:textbox>
                  <w:txbxContent>
                    <w:p w14:paraId="42DA0455" w14:textId="77777777" w:rsidR="00340D48" w:rsidRPr="003E7C3D" w:rsidRDefault="00340D48" w:rsidP="002465C1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3E7C3D">
                        <w:rPr>
                          <w:rFonts w:ascii="Angsana New" w:hAnsi="Angsana New"/>
                          <w:sz w:val="40"/>
                          <w:szCs w:val="40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</w:p>
    <w:p w14:paraId="0A0EEF3D" w14:textId="49E7323D" w:rsidR="002465C1" w:rsidRDefault="002465C1" w:rsidP="002465C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1FC9753" wp14:editId="566CD15D">
                <wp:simplePos x="0" y="0"/>
                <wp:positionH relativeFrom="column">
                  <wp:posOffset>4572000</wp:posOffset>
                </wp:positionH>
                <wp:positionV relativeFrom="paragraph">
                  <wp:posOffset>95885</wp:posOffset>
                </wp:positionV>
                <wp:extent cx="457200" cy="457200"/>
                <wp:effectExtent l="0" t="0" r="4445" b="4445"/>
                <wp:wrapNone/>
                <wp:docPr id="799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780D4" w14:textId="77777777" w:rsidR="00340D48" w:rsidRPr="003E7C3D" w:rsidRDefault="00340D48" w:rsidP="002465C1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3E7C3D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C9753" id="Text Box 799" o:spid="_x0000_s1246" type="#_x0000_t202" style="position:absolute;margin-left:5in;margin-top:7.55pt;width:36pt;height:3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6octwIAAMU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" filled="f" stroked="f">
                <v:textbox>
                  <w:txbxContent>
                    <w:p w14:paraId="2E5780D4" w14:textId="77777777" w:rsidR="00340D48" w:rsidRPr="003E7C3D" w:rsidRDefault="00340D48" w:rsidP="002465C1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3E7C3D">
                        <w:rPr>
                          <w:rFonts w:ascii="Angsana New" w:hAnsi="Angsana New"/>
                          <w:sz w:val="40"/>
                          <w:szCs w:val="40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</w:p>
    <w:p w14:paraId="79FCB965" w14:textId="487D03F9" w:rsidR="002465C1" w:rsidRDefault="002465C1" w:rsidP="002465C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246401E" wp14:editId="27A8D067">
                <wp:simplePos x="0" y="0"/>
                <wp:positionH relativeFrom="column">
                  <wp:posOffset>723900</wp:posOffset>
                </wp:positionH>
                <wp:positionV relativeFrom="paragraph">
                  <wp:posOffset>90805</wp:posOffset>
                </wp:positionV>
                <wp:extent cx="571500" cy="457200"/>
                <wp:effectExtent l="0" t="0" r="4445" b="4445"/>
                <wp:wrapNone/>
                <wp:docPr id="798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BFA1E" w14:textId="77777777" w:rsidR="00340D48" w:rsidRPr="003E7C3D" w:rsidRDefault="00340D48" w:rsidP="002465C1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3E7C3D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401E" id="Text Box 798" o:spid="_x0000_s1247" type="#_x0000_t202" style="position:absolute;margin-left:57pt;margin-top:7.15pt;width:45pt;height:3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dXzuAIAAMU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" filled="f" stroked="f">
                <v:textbox>
                  <w:txbxContent>
                    <w:p w14:paraId="11CBFA1E" w14:textId="77777777" w:rsidR="00340D48" w:rsidRPr="003E7C3D" w:rsidRDefault="00340D48" w:rsidP="002465C1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3E7C3D">
                        <w:rPr>
                          <w:rFonts w:ascii="Angsana New" w:hAnsi="Angsana New"/>
                          <w:sz w:val="40"/>
                          <w:szCs w:val="40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</w:p>
    <w:p w14:paraId="6F614768" w14:textId="77777777" w:rsidR="002465C1" w:rsidRDefault="002465C1" w:rsidP="002465C1">
      <w:pPr>
        <w:rPr>
          <w:sz w:val="32"/>
          <w:szCs w:val="32"/>
        </w:rPr>
      </w:pPr>
    </w:p>
    <w:p w14:paraId="01FD5A65" w14:textId="77777777" w:rsidR="002465C1" w:rsidRDefault="002465C1" w:rsidP="002465C1">
      <w:pPr>
        <w:rPr>
          <w:sz w:val="32"/>
          <w:szCs w:val="32"/>
        </w:rPr>
      </w:pPr>
    </w:p>
    <w:p w14:paraId="6F8180AC" w14:textId="77777777" w:rsidR="002465C1" w:rsidRDefault="002465C1" w:rsidP="002465C1">
      <w:pPr>
        <w:rPr>
          <w:sz w:val="32"/>
          <w:szCs w:val="32"/>
        </w:rPr>
      </w:pPr>
    </w:p>
    <w:p w14:paraId="5632383A" w14:textId="77777777" w:rsidR="002465C1" w:rsidRDefault="002465C1" w:rsidP="002465C1">
      <w:pPr>
        <w:rPr>
          <w:sz w:val="32"/>
          <w:szCs w:val="32"/>
        </w:rPr>
      </w:pPr>
    </w:p>
    <w:p w14:paraId="5FA3EFA5" w14:textId="77777777" w:rsidR="002465C1" w:rsidRDefault="002465C1" w:rsidP="002465C1">
      <w:pPr>
        <w:rPr>
          <w:sz w:val="32"/>
          <w:szCs w:val="32"/>
        </w:rPr>
      </w:pPr>
    </w:p>
    <w:p w14:paraId="2F2D8055" w14:textId="77777777" w:rsidR="002465C1" w:rsidRPr="009E4329" w:rsidRDefault="002465C1" w:rsidP="00664049">
      <w:pPr>
        <w:numPr>
          <w:ilvl w:val="0"/>
          <w:numId w:val="46"/>
        </w:numPr>
        <w:rPr>
          <w:rFonts w:ascii="TH Sarabun New" w:hAnsi="TH Sarabun New" w:cs="TH Sarabun New"/>
          <w:sz w:val="32"/>
          <w:szCs w:val="32"/>
        </w:rPr>
      </w:pPr>
      <w:r w:rsidRPr="009E4329">
        <w:rPr>
          <w:rFonts w:ascii="TH Sarabun New" w:hAnsi="TH Sarabun New" w:cs="TH Sarabun New"/>
          <w:sz w:val="32"/>
          <w:szCs w:val="32"/>
          <w:cs/>
        </w:rPr>
        <w:t>ให้นักเรียนระบุตำแหน่งตามหมายเลขต่อไปนี้</w:t>
      </w:r>
    </w:p>
    <w:p w14:paraId="7FA10C39" w14:textId="77777777" w:rsidR="002465C1" w:rsidRPr="009E4329" w:rsidRDefault="002465C1" w:rsidP="002465C1">
      <w:pPr>
        <w:ind w:left="720"/>
        <w:rPr>
          <w:rFonts w:ascii="TH Sarabun New" w:hAnsi="TH Sarabun New" w:cs="TH Sarabun New"/>
          <w:sz w:val="32"/>
          <w:szCs w:val="32"/>
          <w:cs/>
        </w:rPr>
      </w:pPr>
      <w:r w:rsidRPr="009E4329">
        <w:rPr>
          <w:rFonts w:ascii="TH Sarabun New" w:hAnsi="TH Sarabun New" w:cs="TH Sarabun New"/>
          <w:sz w:val="32"/>
          <w:szCs w:val="32"/>
          <w:cs/>
        </w:rPr>
        <w:t xml:space="preserve">หมายเลข 1 คือ 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ปราสาทของขุนนางเจ้าของที่ดิน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605EF49F" w14:textId="47EA209E" w:rsidR="002465C1" w:rsidRPr="009E4329" w:rsidRDefault="002465C1" w:rsidP="002465C1">
      <w:pPr>
        <w:tabs>
          <w:tab w:val="left" w:pos="1425"/>
        </w:tabs>
        <w:rPr>
          <w:rFonts w:ascii="TH Sarabun New" w:hAnsi="TH Sarabun New" w:cs="TH Sarabun New"/>
          <w:sz w:val="32"/>
          <w:szCs w:val="32"/>
        </w:rPr>
      </w:pPr>
      <w:r w:rsidRPr="009E4329">
        <w:rPr>
          <w:rFonts w:ascii="TH Sarabun New" w:hAnsi="TH Sarabun New" w:cs="TH Sarabun New"/>
          <w:sz w:val="32"/>
          <w:szCs w:val="32"/>
          <w:cs/>
        </w:rPr>
        <w:t xml:space="preserve">          หมายเลข 2 คือ 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หมู่บ้านของชาวนาและทาสติดที่ดิน</w:t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5DB52CD" w14:textId="636A63AC" w:rsidR="002465C1" w:rsidRPr="009E4329" w:rsidRDefault="002465C1" w:rsidP="002465C1">
      <w:pPr>
        <w:rPr>
          <w:rFonts w:ascii="TH Sarabun New" w:hAnsi="TH Sarabun New" w:cs="TH Sarabun New"/>
          <w:sz w:val="32"/>
          <w:szCs w:val="32"/>
          <w:u w:val="dotted"/>
        </w:rPr>
      </w:pPr>
      <w:r w:rsidRPr="009E4329">
        <w:rPr>
          <w:rFonts w:ascii="TH Sarabun New" w:hAnsi="TH Sarabun New" w:cs="TH Sarabun New"/>
          <w:sz w:val="32"/>
          <w:szCs w:val="32"/>
          <w:cs/>
        </w:rPr>
        <w:t xml:space="preserve">           หมายเลข 3 คือ 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ทุ่งนา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3A04508C" w14:textId="77777777" w:rsidR="002465C1" w:rsidRPr="009E4329" w:rsidRDefault="002465C1" w:rsidP="002465C1">
      <w:pPr>
        <w:ind w:firstLine="720"/>
        <w:rPr>
          <w:rFonts w:ascii="TH Sarabun New" w:hAnsi="TH Sarabun New" w:cs="TH Sarabun New"/>
          <w:sz w:val="32"/>
          <w:szCs w:val="32"/>
          <w:u w:val="dotted"/>
        </w:rPr>
      </w:pPr>
      <w:r w:rsidRPr="009E4329">
        <w:rPr>
          <w:rFonts w:ascii="TH Sarabun New" w:hAnsi="TH Sarabun New" w:cs="TH Sarabun New"/>
          <w:sz w:val="32"/>
          <w:szCs w:val="32"/>
          <w:cs/>
        </w:rPr>
        <w:t xml:space="preserve">หมายเลข 4 คือ 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โบสถ์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292EF0A" w14:textId="77777777" w:rsidR="002465C1" w:rsidRPr="009E4329" w:rsidRDefault="002465C1" w:rsidP="002465C1">
      <w:pPr>
        <w:ind w:firstLine="720"/>
        <w:rPr>
          <w:rFonts w:ascii="TH Sarabun New" w:hAnsi="TH Sarabun New" w:cs="TH Sarabun New"/>
          <w:sz w:val="32"/>
          <w:szCs w:val="32"/>
        </w:rPr>
      </w:pPr>
      <w:r w:rsidRPr="009E4329">
        <w:rPr>
          <w:rFonts w:ascii="TH Sarabun New" w:hAnsi="TH Sarabun New" w:cs="TH Sarabun New"/>
          <w:sz w:val="32"/>
          <w:szCs w:val="32"/>
          <w:cs/>
        </w:rPr>
        <w:t xml:space="preserve">หมายเลข 5 คือ 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ทุ่งหญ้าเลี้ยงสัตว์</w:t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69E926DA" w14:textId="77777777" w:rsidR="002465C1" w:rsidRPr="009E4329" w:rsidRDefault="002465C1" w:rsidP="00664049">
      <w:pPr>
        <w:numPr>
          <w:ilvl w:val="0"/>
          <w:numId w:val="46"/>
        </w:numPr>
        <w:rPr>
          <w:rFonts w:ascii="TH Sarabun New" w:hAnsi="TH Sarabun New" w:cs="TH Sarabun New"/>
          <w:sz w:val="32"/>
          <w:szCs w:val="32"/>
        </w:rPr>
      </w:pPr>
      <w:r w:rsidRPr="009E4329">
        <w:rPr>
          <w:rFonts w:ascii="TH Sarabun New" w:hAnsi="TH Sarabun New" w:cs="TH Sarabun New"/>
          <w:sz w:val="32"/>
          <w:szCs w:val="32"/>
          <w:cs/>
        </w:rPr>
        <w:t>ภาย</w:t>
      </w:r>
      <w:proofErr w:type="spellStart"/>
      <w:r w:rsidRPr="009E4329">
        <w:rPr>
          <w:rFonts w:ascii="TH Sarabun New" w:hAnsi="TH Sarabun New" w:cs="TH Sarabun New"/>
          <w:sz w:val="32"/>
          <w:szCs w:val="32"/>
          <w:cs/>
        </w:rPr>
        <w:t>ในแมเนอร์</w:t>
      </w:r>
      <w:proofErr w:type="spellEnd"/>
      <w:r w:rsidRPr="009E4329">
        <w:rPr>
          <w:rFonts w:ascii="TH Sarabun New" w:hAnsi="TH Sarabun New" w:cs="TH Sarabun New"/>
          <w:sz w:val="32"/>
          <w:szCs w:val="32"/>
          <w:cs/>
        </w:rPr>
        <w:t xml:space="preserve"> หมายเลข 1 และ 2 มีความสัมพันธ์กันอย่างไร</w:t>
      </w:r>
    </w:p>
    <w:p w14:paraId="30845954" w14:textId="77777777" w:rsidR="002465C1" w:rsidRPr="009E4329" w:rsidRDefault="002465C1" w:rsidP="002465C1">
      <w:pPr>
        <w:ind w:left="720"/>
        <w:rPr>
          <w:rFonts w:ascii="TH Sarabun New" w:hAnsi="TH Sarabun New" w:cs="TH Sarabun New"/>
          <w:i/>
          <w:iCs/>
          <w:sz w:val="32"/>
          <w:szCs w:val="32"/>
          <w:u w:val="dotted"/>
        </w:rPr>
      </w:pP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ในระบอบฟิวดัล  ขุนนางเจ้าของ</w:t>
      </w:r>
      <w:proofErr w:type="spellStart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แมเนอร์</w:t>
      </w:r>
      <w:proofErr w:type="spellEnd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และชาวนาและทาสติดที่ดินจะมีภาระผูกพันกันและกัน กล่าวคือ ขุนนางจะให้ความคุ้มครองและให้ที่อยู่อาศัยแก่ชาวนาและทาสติดที่ดิน</w:t>
      </w:r>
      <w:proofErr w:type="spellStart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ในแมเนอร์</w:t>
      </w:r>
      <w:proofErr w:type="spellEnd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ของตน ส่วนชาวนาและทาสติดที่ดินจะตอบแทนขุนนางโดยเป็นผู้ทำไร่ ไถนาบนที่ดินของขุนนาง และทำงานบริการอื่นๆ เช่น สร้างถนน บ่อน้ำ สะพาน โรงสี เป็นต้น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i/>
          <w:iCs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i/>
          <w:iCs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i/>
          <w:iCs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i/>
          <w:iCs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i/>
          <w:iCs/>
          <w:sz w:val="32"/>
          <w:szCs w:val="32"/>
          <w:u w:val="dotted"/>
        </w:rPr>
        <w:tab/>
      </w:r>
    </w:p>
    <w:p w14:paraId="6063C714" w14:textId="77777777" w:rsidR="002465C1" w:rsidRPr="009E4329" w:rsidRDefault="002465C1" w:rsidP="002465C1">
      <w:pPr>
        <w:ind w:left="720"/>
        <w:rPr>
          <w:rFonts w:ascii="TH Sarabun New" w:hAnsi="TH Sarabun New" w:cs="TH Sarabun New"/>
          <w:i/>
          <w:iCs/>
          <w:sz w:val="32"/>
          <w:szCs w:val="32"/>
          <w:u w:val="dotted"/>
        </w:rPr>
      </w:pPr>
    </w:p>
    <w:p w14:paraId="6ED922C1" w14:textId="77777777" w:rsidR="002465C1" w:rsidRPr="009E4329" w:rsidRDefault="002465C1" w:rsidP="002465C1">
      <w:pPr>
        <w:ind w:left="360"/>
        <w:rPr>
          <w:rFonts w:ascii="TH Sarabun New" w:hAnsi="TH Sarabun New" w:cs="TH Sarabun New"/>
          <w:sz w:val="32"/>
          <w:szCs w:val="32"/>
          <w:cs/>
        </w:rPr>
      </w:pPr>
      <w:r w:rsidRPr="009E4329">
        <w:rPr>
          <w:rFonts w:ascii="TH Sarabun New" w:hAnsi="TH Sarabun New" w:cs="TH Sarabun New"/>
          <w:sz w:val="32"/>
          <w:szCs w:val="32"/>
        </w:rPr>
        <w:lastRenderedPageBreak/>
        <w:t xml:space="preserve">3. </w:t>
      </w:r>
      <w:r w:rsidRPr="009E4329">
        <w:rPr>
          <w:rFonts w:ascii="TH Sarabun New" w:hAnsi="TH Sarabun New" w:cs="TH Sarabun New"/>
          <w:sz w:val="32"/>
          <w:szCs w:val="32"/>
          <w:cs/>
        </w:rPr>
        <w:t>หมายเลข 4 มีความสำคัญต่อสังคมฟิวดัลอย่างไร</w:t>
      </w:r>
    </w:p>
    <w:p w14:paraId="1B1733D0" w14:textId="77777777" w:rsidR="002465C1" w:rsidRPr="009E4329" w:rsidRDefault="002465C1" w:rsidP="002465C1">
      <w:pPr>
        <w:ind w:left="720"/>
        <w:rPr>
          <w:rFonts w:ascii="TH Sarabun New" w:hAnsi="TH Sarabun New" w:cs="TH Sarabun New"/>
          <w:sz w:val="32"/>
          <w:szCs w:val="32"/>
          <w:u w:val="dotted"/>
        </w:rPr>
      </w:pP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โบสถ์เป็นศูนย์กลางของชุมชน มีอยู่ทุก</w:t>
      </w:r>
      <w:proofErr w:type="spellStart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แมเนอร์</w:t>
      </w:r>
      <w:proofErr w:type="spellEnd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 xml:space="preserve"> โดยจะมีบาทหลวงทำหน้าที่สั่งสอนอบรมจิตใจผู้คนที่อาศัยอยู่</w:t>
      </w:r>
      <w:proofErr w:type="spellStart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ในแมเนอร์</w:t>
      </w:r>
      <w:proofErr w:type="spellEnd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รวมทั้งใช้เป็นสถานที่ในการประกอบพิธีกรรมทางศาสนา</w:t>
      </w:r>
    </w:p>
    <w:p w14:paraId="642B630A" w14:textId="77777777" w:rsidR="002465C1" w:rsidRDefault="002465C1" w:rsidP="002465C1">
      <w:pPr>
        <w:ind w:left="720"/>
        <w:rPr>
          <w:i/>
          <w:iCs/>
          <w:sz w:val="32"/>
          <w:szCs w:val="32"/>
          <w:u w:val="dotted"/>
        </w:rPr>
      </w:pP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และสวดมนต์ภาวนา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570D92">
        <w:rPr>
          <w:i/>
          <w:iCs/>
          <w:sz w:val="32"/>
          <w:szCs w:val="32"/>
          <w:u w:val="dotted"/>
        </w:rPr>
        <w:tab/>
      </w:r>
      <w:r w:rsidRPr="00570D92">
        <w:rPr>
          <w:i/>
          <w:iCs/>
          <w:sz w:val="32"/>
          <w:szCs w:val="32"/>
          <w:u w:val="dotted"/>
        </w:rPr>
        <w:tab/>
      </w:r>
      <w:r w:rsidRPr="00570D92"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</w:p>
    <w:p w14:paraId="6F83647A" w14:textId="77777777" w:rsidR="002465C1" w:rsidRPr="00570D92" w:rsidRDefault="002465C1" w:rsidP="002465C1">
      <w:pPr>
        <w:ind w:left="720"/>
        <w:rPr>
          <w:i/>
          <w:iCs/>
          <w:sz w:val="32"/>
          <w:szCs w:val="32"/>
          <w:u w:val="dotted"/>
        </w:rPr>
      </w:pPr>
    </w:p>
    <w:p w14:paraId="1EB2811A" w14:textId="77777777" w:rsidR="002465C1" w:rsidRPr="009E4329" w:rsidRDefault="002465C1" w:rsidP="002465C1">
      <w:pPr>
        <w:rPr>
          <w:rFonts w:ascii="TH Sarabun New" w:hAnsi="TH Sarabun New" w:cs="TH Sarabun New"/>
          <w:sz w:val="32"/>
          <w:szCs w:val="32"/>
          <w:cs/>
        </w:rPr>
      </w:pPr>
      <w:r w:rsidRPr="009E4329">
        <w:rPr>
          <w:rFonts w:ascii="TH Sarabun New" w:hAnsi="TH Sarabun New" w:cs="TH Sarabun New"/>
          <w:sz w:val="32"/>
          <w:szCs w:val="32"/>
        </w:rPr>
        <w:t xml:space="preserve">    4.  </w:t>
      </w:r>
      <w:r w:rsidRPr="009E4329">
        <w:rPr>
          <w:rFonts w:ascii="TH Sarabun New" w:hAnsi="TH Sarabun New" w:cs="TH Sarabun New"/>
          <w:sz w:val="32"/>
          <w:szCs w:val="32"/>
          <w:cs/>
        </w:rPr>
        <w:t>ในปัจจุบันอิทธิพลของระบอบฟิวดัลยังคงเหลือให้เห็นอยู่หรือไม่ อย่างไร</w:t>
      </w:r>
    </w:p>
    <w:p w14:paraId="410F81C3" w14:textId="77777777" w:rsidR="002465C1" w:rsidRPr="009E4329" w:rsidRDefault="002465C1" w:rsidP="002465C1">
      <w:pPr>
        <w:ind w:left="720"/>
        <w:rPr>
          <w:rFonts w:ascii="TH Sarabun New" w:hAnsi="TH Sarabun New" w:cs="TH Sarabun New"/>
          <w:sz w:val="32"/>
          <w:szCs w:val="32"/>
          <w:u w:val="dotted"/>
        </w:rPr>
      </w:pP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ยังคงหลงเหลือให้เห็นอยู่ในปัจจุบัน โดยจะเป็นอิทธิพลทางวัฒนธรรม ดังจะเห็นได้จากตำแหน่งของขุนนางต่างๆ  เช่น  </w:t>
      </w:r>
      <w:proofErr w:type="spellStart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ดุ๊ก</w:t>
      </w:r>
      <w:proofErr w:type="spellEnd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 xml:space="preserve">  บารอน  </w:t>
      </w:r>
      <w:proofErr w:type="spellStart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เอิร์ล</w:t>
      </w:r>
      <w:proofErr w:type="spellEnd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proofErr w:type="spellStart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เซอร์</w:t>
      </w:r>
      <w:proofErr w:type="spellEnd"/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 xml:space="preserve">  เป็นต้น รวมทั้งข้อปฏิบัติของอัศวิน</w:t>
      </w:r>
    </w:p>
    <w:p w14:paraId="0AF1DBFA" w14:textId="77777777" w:rsidR="002465C1" w:rsidRDefault="002465C1" w:rsidP="002465C1">
      <w:pPr>
        <w:ind w:left="720"/>
        <w:rPr>
          <w:i/>
          <w:iCs/>
          <w:sz w:val="32"/>
          <w:szCs w:val="32"/>
        </w:rPr>
      </w:pPr>
      <w:r w:rsidRPr="009E4329">
        <w:rPr>
          <w:rFonts w:ascii="TH Sarabun New" w:hAnsi="TH Sarabun New" w:cs="TH Sarabun New"/>
          <w:sz w:val="32"/>
          <w:szCs w:val="32"/>
          <w:u w:val="dotted"/>
          <w:cs/>
        </w:rPr>
        <w:t>ที่ต้องให้เกียรติและปกป้องคุ้มครองสตรี</w:t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rFonts w:ascii="TH Sarabun New" w:hAnsi="TH Sarabun New" w:cs="TH Sarabun New"/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 w:rsidRPr="009E4329">
        <w:rPr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>
        <w:rPr>
          <w:i/>
          <w:iCs/>
          <w:sz w:val="32"/>
          <w:szCs w:val="32"/>
          <w:u w:val="dotted"/>
        </w:rPr>
        <w:tab/>
      </w:r>
      <w:r w:rsidRPr="00570D92">
        <w:rPr>
          <w:i/>
          <w:iCs/>
          <w:sz w:val="32"/>
          <w:szCs w:val="32"/>
          <w:u w:val="dotted"/>
        </w:rPr>
        <w:tab/>
      </w:r>
      <w:r w:rsidRPr="00570D92">
        <w:rPr>
          <w:i/>
          <w:iCs/>
          <w:sz w:val="32"/>
          <w:szCs w:val="32"/>
          <w:u w:val="dotted"/>
        </w:rPr>
        <w:tab/>
      </w:r>
      <w:r w:rsidRPr="00570D92">
        <w:rPr>
          <w:i/>
          <w:iCs/>
          <w:sz w:val="32"/>
          <w:szCs w:val="32"/>
          <w:u w:val="dotted"/>
        </w:rPr>
        <w:tab/>
      </w:r>
      <w:r w:rsidRPr="00570D92">
        <w:rPr>
          <w:i/>
          <w:iCs/>
          <w:sz w:val="32"/>
          <w:szCs w:val="32"/>
          <w:u w:val="dotted"/>
        </w:rPr>
        <w:tab/>
      </w:r>
      <w:r w:rsidRPr="00570D92">
        <w:rPr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  <w:r>
        <w:rPr>
          <w:rFonts w:ascii="Angsana New" w:hAnsi="Angsana New"/>
          <w:i/>
          <w:iCs/>
          <w:sz w:val="32"/>
          <w:szCs w:val="32"/>
          <w:u w:val="dotted"/>
        </w:rPr>
        <w:tab/>
      </w:r>
    </w:p>
    <w:p w14:paraId="7B90B9E4" w14:textId="77777777" w:rsidR="002465C1" w:rsidRPr="00B178B5" w:rsidRDefault="002465C1" w:rsidP="002465C1">
      <w:pPr>
        <w:ind w:left="720"/>
        <w:rPr>
          <w:i/>
          <w:iCs/>
          <w:sz w:val="32"/>
          <w:szCs w:val="32"/>
          <w:cs/>
        </w:rPr>
      </w:pPr>
    </w:p>
    <w:p w14:paraId="7A38693E" w14:textId="3E2FB3E6" w:rsidR="002465C1" w:rsidRDefault="002465C1" w:rsidP="002465C1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C168721" wp14:editId="124FBD50">
                <wp:simplePos x="0" y="0"/>
                <wp:positionH relativeFrom="column">
                  <wp:posOffset>2257425</wp:posOffset>
                </wp:positionH>
                <wp:positionV relativeFrom="paragraph">
                  <wp:posOffset>57150</wp:posOffset>
                </wp:positionV>
                <wp:extent cx="1307465" cy="446405"/>
                <wp:effectExtent l="5080" t="5080" r="1905" b="5715"/>
                <wp:wrapNone/>
                <wp:docPr id="797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9813C" w14:textId="77777777" w:rsidR="00340D48" w:rsidRPr="00176C12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176C1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1.2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68721" id="Text Box 797" o:spid="_x0000_s1248" type="#_x0000_t202" style="position:absolute;margin-left:177.75pt;margin-top:4.5pt;width:102.95pt;height:35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" fillcolor="#ddd" stroked="f">
                <v:fill opacity="55769f"/>
                <v:textbox>
                  <w:txbxContent>
                    <w:p w14:paraId="17E9813C" w14:textId="77777777" w:rsidR="00340D48" w:rsidRPr="00176C12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176C12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1.2 </w:t>
                      </w:r>
                    </w:p>
                  </w:txbxContent>
                </v:textbox>
              </v:shape>
            </w:pict>
          </mc:Fallback>
        </mc:AlternateContent>
      </w:r>
    </w:p>
    <w:p w14:paraId="612A74D2" w14:textId="77777777" w:rsidR="002465C1" w:rsidRDefault="002465C1" w:rsidP="002465C1">
      <w:pPr>
        <w:rPr>
          <w:rFonts w:ascii="Angsana New" w:hAnsi="Angsana New"/>
          <w:b/>
          <w:bCs/>
          <w:sz w:val="32"/>
          <w:szCs w:val="32"/>
        </w:rPr>
      </w:pPr>
    </w:p>
    <w:p w14:paraId="34D07B86" w14:textId="77777777" w:rsidR="002465C1" w:rsidRPr="00176C12" w:rsidRDefault="002465C1" w:rsidP="002465C1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76C12">
        <w:rPr>
          <w:rFonts w:ascii="TH Sarabun New" w:hAnsi="TH Sarabun New" w:cs="TH Sarabun New"/>
          <w:b/>
          <w:bCs/>
          <w:sz w:val="40"/>
          <w:szCs w:val="40"/>
          <w:cs/>
        </w:rPr>
        <w:t>เรื่อง  สงครามครูเสด</w:t>
      </w:r>
    </w:p>
    <w:p w14:paraId="3D1F9859" w14:textId="77777777" w:rsidR="002465C1" w:rsidRPr="00176C12" w:rsidRDefault="002465C1" w:rsidP="002465C1">
      <w:pPr>
        <w:ind w:left="720"/>
        <w:rPr>
          <w:rFonts w:ascii="TH Sarabun New" w:hAnsi="TH Sarabun New" w:cs="TH Sarabun New"/>
          <w:i/>
          <w:iCs/>
          <w:sz w:val="32"/>
          <w:szCs w:val="32"/>
        </w:rPr>
      </w:pPr>
    </w:p>
    <w:p w14:paraId="002471EA" w14:textId="77777777" w:rsidR="002465C1" w:rsidRPr="00176C12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176C1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176C12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ให้นักเรียนวิเคราะห์ประเด็นคำถามเกี่ยวกับสงครามครูเสดให้ถูกต้องและได้ใจความ</w:t>
      </w:r>
    </w:p>
    <w:p w14:paraId="1132E0D9" w14:textId="77777777" w:rsidR="002465C1" w:rsidRDefault="002465C1" w:rsidP="002465C1">
      <w:pPr>
        <w:rPr>
          <w:sz w:val="32"/>
          <w:szCs w:val="32"/>
        </w:rPr>
      </w:pPr>
    </w:p>
    <w:p w14:paraId="67E89935" w14:textId="443D9F46" w:rsidR="002465C1" w:rsidRDefault="002465C1" w:rsidP="002465C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74ADABA" wp14:editId="181E5AE4">
                <wp:simplePos x="0" y="0"/>
                <wp:positionH relativeFrom="column">
                  <wp:posOffset>1828800</wp:posOffset>
                </wp:positionH>
                <wp:positionV relativeFrom="paragraph">
                  <wp:posOffset>55880</wp:posOffset>
                </wp:positionV>
                <wp:extent cx="1600200" cy="685800"/>
                <wp:effectExtent l="5080" t="10160" r="13970" b="8890"/>
                <wp:wrapNone/>
                <wp:docPr id="796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BA8F1E" w14:textId="77777777" w:rsidR="00340D48" w:rsidRPr="00924CBA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1114140" w14:textId="77777777" w:rsidR="00340D48" w:rsidRPr="00176C12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176C1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สงครามครูเสด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ADABA" id="Text Box 796" o:spid="_x0000_s1249" type="#_x0000_t202" style="position:absolute;margin-left:2in;margin-top:4.4pt;width:126pt;height:5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" filled="f" fillcolor="black">
                <v:textbox>
                  <w:txbxContent>
                    <w:p w14:paraId="15BA8F1E" w14:textId="77777777" w:rsidR="00340D48" w:rsidRPr="00924CBA" w:rsidRDefault="00340D48" w:rsidP="002465C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1114140" w14:textId="77777777" w:rsidR="00340D48" w:rsidRPr="00176C12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176C1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สงครามครูเสด</w:t>
                      </w:r>
                    </w:p>
                  </w:txbxContent>
                </v:textbox>
              </v:shape>
            </w:pict>
          </mc:Fallback>
        </mc:AlternateContent>
      </w:r>
    </w:p>
    <w:p w14:paraId="614A6D2F" w14:textId="77777777" w:rsidR="002465C1" w:rsidRDefault="002465C1" w:rsidP="002465C1">
      <w:pPr>
        <w:rPr>
          <w:sz w:val="32"/>
          <w:szCs w:val="32"/>
        </w:rPr>
      </w:pPr>
    </w:p>
    <w:p w14:paraId="7F4B9BCE" w14:textId="77777777" w:rsidR="002465C1" w:rsidRDefault="002465C1" w:rsidP="002465C1">
      <w:pPr>
        <w:rPr>
          <w:sz w:val="32"/>
          <w:szCs w:val="32"/>
        </w:rPr>
      </w:pPr>
    </w:p>
    <w:p w14:paraId="12A53815" w14:textId="77777777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</w:p>
    <w:p w14:paraId="6765360C" w14:textId="65E88527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DB5CDF7" wp14:editId="5F91927A">
                <wp:simplePos x="0" y="0"/>
                <wp:positionH relativeFrom="column">
                  <wp:posOffset>2743200</wp:posOffset>
                </wp:positionH>
                <wp:positionV relativeFrom="paragraph">
                  <wp:posOffset>-2540</wp:posOffset>
                </wp:positionV>
                <wp:extent cx="3095625" cy="2971800"/>
                <wp:effectExtent l="5080" t="10160" r="13970" b="8890"/>
                <wp:wrapNone/>
                <wp:docPr id="795" name="ม้วนกระดาษ: แนวตั้ง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29718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D4A494" w14:textId="77777777" w:rsidR="00340D48" w:rsidRPr="00176C12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6C1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ผลที่เกิดขึ้น</w:t>
                            </w:r>
                          </w:p>
                          <w:p w14:paraId="49BA81FB" w14:textId="77777777" w:rsidR="00340D48" w:rsidRPr="00C00787" w:rsidRDefault="00340D48" w:rsidP="002465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3194737" w14:textId="77777777" w:rsidR="00340D48" w:rsidRPr="00C00787" w:rsidRDefault="00340D48" w:rsidP="002465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5CDF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ม้วนกระดาษ: แนวตั้ง 795" o:spid="_x0000_s1250" type="#_x0000_t97" style="position:absolute;left:0;text-align:left;margin-left:3in;margin-top:-.2pt;width:243.75pt;height:23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" filled="f" fillcolor="black">
                <v:textbox>
                  <w:txbxContent>
                    <w:p w14:paraId="05D4A494" w14:textId="77777777" w:rsidR="00340D48" w:rsidRPr="00176C12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76C1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ผลที่เกิดขึ้น</w:t>
                      </w:r>
                    </w:p>
                    <w:p w14:paraId="49BA81FB" w14:textId="77777777" w:rsidR="00340D48" w:rsidRPr="00C00787" w:rsidRDefault="00340D48" w:rsidP="002465C1">
                      <w:pPr>
                        <w:rPr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3194737" w14:textId="77777777" w:rsidR="00340D48" w:rsidRPr="00C00787" w:rsidRDefault="00340D48" w:rsidP="002465C1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2AB3FA4" wp14:editId="6EAD2E41">
                <wp:simplePos x="0" y="0"/>
                <wp:positionH relativeFrom="column">
                  <wp:posOffset>-114300</wp:posOffset>
                </wp:positionH>
                <wp:positionV relativeFrom="paragraph">
                  <wp:posOffset>-2540</wp:posOffset>
                </wp:positionV>
                <wp:extent cx="3086100" cy="2971800"/>
                <wp:effectExtent l="5080" t="10160" r="13970" b="8890"/>
                <wp:wrapNone/>
                <wp:docPr id="794" name="ม้วนกระดาษ: แนวตั้ง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9718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313848" w14:textId="77777777" w:rsidR="00340D48" w:rsidRPr="00176C12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6C1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สาเหตุ</w:t>
                            </w:r>
                          </w:p>
                          <w:p w14:paraId="5448FD0B" w14:textId="77777777" w:rsidR="00340D48" w:rsidRPr="00C00787" w:rsidRDefault="00340D48" w:rsidP="002465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B3FA4" id="ม้วนกระดาษ: แนวตั้ง 794" o:spid="_x0000_s1251" type="#_x0000_t97" style="position:absolute;left:0;text-align:left;margin-left:-9pt;margin-top:-.2pt;width:243pt;height:23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" filled="f" fillcolor="black">
                <v:textbox>
                  <w:txbxContent>
                    <w:p w14:paraId="2D313848" w14:textId="77777777" w:rsidR="00340D48" w:rsidRPr="00176C12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76C1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สาเหตุ</w:t>
                      </w:r>
                    </w:p>
                    <w:p w14:paraId="5448FD0B" w14:textId="77777777" w:rsidR="00340D48" w:rsidRPr="00C00787" w:rsidRDefault="00340D48" w:rsidP="002465C1">
                      <w:pPr>
                        <w:rPr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0D761F2" w14:textId="77777777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</w:p>
    <w:p w14:paraId="51D556DB" w14:textId="77777777" w:rsidR="002465C1" w:rsidRDefault="002465C1" w:rsidP="002465C1">
      <w:pPr>
        <w:ind w:right="355"/>
        <w:rPr>
          <w:rFonts w:ascii="Angsana New" w:hAnsi="Angsana New"/>
          <w:i/>
          <w:iCs/>
          <w:sz w:val="32"/>
          <w:szCs w:val="32"/>
        </w:rPr>
      </w:pPr>
    </w:p>
    <w:p w14:paraId="0071F684" w14:textId="77777777" w:rsidR="002465C1" w:rsidRDefault="002465C1" w:rsidP="002465C1">
      <w:pPr>
        <w:tabs>
          <w:tab w:val="left" w:pos="900"/>
        </w:tabs>
        <w:rPr>
          <w:rFonts w:ascii="Angsana New" w:hAnsi="Angsana New"/>
          <w:sz w:val="32"/>
          <w:szCs w:val="32"/>
        </w:rPr>
      </w:pPr>
    </w:p>
    <w:p w14:paraId="2F0AC919" w14:textId="77777777" w:rsidR="002465C1" w:rsidRDefault="002465C1" w:rsidP="002465C1">
      <w:pPr>
        <w:rPr>
          <w:rFonts w:ascii="Angsana New" w:hAnsi="Angsana New"/>
          <w:sz w:val="32"/>
          <w:szCs w:val="32"/>
        </w:rPr>
      </w:pPr>
    </w:p>
    <w:p w14:paraId="4BD17ED4" w14:textId="77777777" w:rsidR="002465C1" w:rsidRDefault="002465C1" w:rsidP="002465C1">
      <w:pPr>
        <w:rPr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</w:p>
    <w:p w14:paraId="3EFB5994" w14:textId="77777777" w:rsidR="002465C1" w:rsidRDefault="002465C1" w:rsidP="002465C1">
      <w:pPr>
        <w:rPr>
          <w:sz w:val="32"/>
          <w:szCs w:val="32"/>
        </w:rPr>
      </w:pPr>
    </w:p>
    <w:p w14:paraId="4BA85ABB" w14:textId="77777777" w:rsidR="002465C1" w:rsidRDefault="002465C1" w:rsidP="002465C1">
      <w:pPr>
        <w:rPr>
          <w:sz w:val="32"/>
          <w:szCs w:val="32"/>
        </w:rPr>
      </w:pPr>
    </w:p>
    <w:p w14:paraId="14AD9B37" w14:textId="77777777" w:rsidR="002465C1" w:rsidRDefault="002465C1" w:rsidP="002465C1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14:paraId="63285A4E" w14:textId="77777777" w:rsidR="002465C1" w:rsidRDefault="002465C1" w:rsidP="002465C1">
      <w:pPr>
        <w:rPr>
          <w:sz w:val="32"/>
          <w:szCs w:val="32"/>
        </w:rPr>
      </w:pPr>
    </w:p>
    <w:p w14:paraId="1E1D4D90" w14:textId="77777777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</w:p>
    <w:p w14:paraId="65353E04" w14:textId="77777777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</w:p>
    <w:p w14:paraId="4698FBD7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76023F85" w14:textId="23323BB1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EB55848" wp14:editId="04D46EF3">
                <wp:simplePos x="0" y="0"/>
                <wp:positionH relativeFrom="column">
                  <wp:posOffset>212090</wp:posOffset>
                </wp:positionH>
                <wp:positionV relativeFrom="paragraph">
                  <wp:posOffset>84455</wp:posOffset>
                </wp:positionV>
                <wp:extent cx="5334000" cy="2623820"/>
                <wp:effectExtent l="7620" t="10160" r="11430" b="13970"/>
                <wp:wrapNone/>
                <wp:docPr id="793" name="สี่เหลี่ยมผืนผ้า: มุมมน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2623820"/>
                        </a:xfrm>
                        <a:prstGeom prst="roundRect">
                          <a:avLst>
                            <a:gd name="adj" fmla="val 729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48758E" w14:textId="77777777" w:rsidR="00340D48" w:rsidRPr="00176C12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</w:pPr>
                            <w:r w:rsidRPr="00176C1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จากความขัดแย้งทางศาสนาที่เกิดขึ้นในปัจจุบัน ให้นักเรียนเสนอแนะวิธีการป้องกันมิให้เกิดความขัดแย้งรุนแรงมากขึ้น</w:t>
                            </w:r>
                          </w:p>
                          <w:p w14:paraId="55D2C26B" w14:textId="77777777" w:rsidR="00340D48" w:rsidRPr="00C00787" w:rsidRDefault="00340D48" w:rsidP="002465C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</w:pPr>
                            <w:r w:rsidRPr="00176C1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 w:rsidRPr="00176C1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 w:rsidRPr="00176C1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 w:rsidRPr="00176C1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 w:rsidRPr="00176C1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55848" id="สี่เหลี่ยมผืนผ้า: มุมมน 793" o:spid="_x0000_s1252" style="position:absolute;margin-left:16.7pt;margin-top:6.65pt;width:420pt;height:206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" filled="f" fillcolor="black">
                <v:textbox>
                  <w:txbxContent>
                    <w:p w14:paraId="6B48758E" w14:textId="77777777" w:rsidR="00340D48" w:rsidRPr="00176C12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u w:val="dotted"/>
                        </w:rPr>
                      </w:pPr>
                      <w:r w:rsidRPr="00176C1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จากความขัดแย้งทางศาสนาที่เกิดขึ้นในปัจจุบัน ให้นักเรียนเสนอแนะวิธีการป้องกันมิให้เกิดความขัดแย้งรุนแรงมากขึ้น</w:t>
                      </w:r>
                    </w:p>
                    <w:p w14:paraId="55D2C26B" w14:textId="77777777" w:rsidR="00340D48" w:rsidRPr="00C00787" w:rsidRDefault="00340D48" w:rsidP="002465C1">
                      <w:pPr>
                        <w:rPr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</w:pPr>
                      <w:r w:rsidRPr="00176C1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 w:rsidRPr="00176C1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 w:rsidRPr="00176C1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 w:rsidRPr="00176C1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 w:rsidRPr="00176C1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14:paraId="4F4BB80B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26E05909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07C47C59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17E32027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7F552605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00A09451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2B669CB4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1A965E7D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15B3B020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29787B21" w14:textId="34C630D5" w:rsidR="002465C1" w:rsidRPr="006C4BB4" w:rsidRDefault="002465C1" w:rsidP="002465C1">
      <w:pPr>
        <w:rPr>
          <w:rFonts w:ascii="TH Sarabun New" w:hAnsi="TH Sarabun New" w:cs="TH Sarabun New"/>
          <w:i/>
          <w:i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461E7A" wp14:editId="64B11327">
                <wp:simplePos x="0" y="0"/>
                <wp:positionH relativeFrom="column">
                  <wp:posOffset>2257425</wp:posOffset>
                </wp:positionH>
                <wp:positionV relativeFrom="paragraph">
                  <wp:posOffset>9525</wp:posOffset>
                </wp:positionV>
                <wp:extent cx="1307465" cy="446405"/>
                <wp:effectExtent l="5080" t="5080" r="1905" b="5715"/>
                <wp:wrapNone/>
                <wp:docPr id="788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BEC82" w14:textId="77777777" w:rsidR="00340D48" w:rsidRPr="006C4BB4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6C4BB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ใบงานที่ 1.2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61E7A" id="Text Box 788" o:spid="_x0000_s1253" type="#_x0000_t202" style="position:absolute;margin-left:177.75pt;margin-top:.75pt;width:102.95pt;height:35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" fillcolor="#ddd" stroked="f">
                <v:fill opacity="55769f"/>
                <v:textbox>
                  <w:txbxContent>
                    <w:p w14:paraId="79EBEC82" w14:textId="77777777" w:rsidR="00340D48" w:rsidRPr="006C4BB4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6C4BB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ใบงานที่ 1.2 </w:t>
                      </w:r>
                    </w:p>
                  </w:txbxContent>
                </v:textbox>
              </v:shape>
            </w:pict>
          </mc:Fallback>
        </mc:AlternateContent>
      </w:r>
      <w:r w:rsidR="006C4BB4" w:rsidRPr="006C4BB4">
        <w:rPr>
          <w:rFonts w:ascii="TH Sarabun New" w:hAnsi="TH Sarabun New" w:cs="TH Sarabun New"/>
          <w:b/>
          <w:bCs/>
          <w:color w:val="000000"/>
          <w:sz w:val="64"/>
          <w:szCs w:val="64"/>
          <w:cs/>
        </w:rPr>
        <w:t>เฉลย</w:t>
      </w:r>
    </w:p>
    <w:p w14:paraId="0E18655D" w14:textId="77777777" w:rsidR="002465C1" w:rsidRDefault="002465C1" w:rsidP="002465C1">
      <w:pPr>
        <w:rPr>
          <w:rFonts w:ascii="Angsana New" w:hAnsi="Angsana New"/>
          <w:b/>
          <w:bCs/>
          <w:sz w:val="32"/>
          <w:szCs w:val="32"/>
        </w:rPr>
      </w:pPr>
    </w:p>
    <w:p w14:paraId="58F55DBD" w14:textId="77777777" w:rsidR="002465C1" w:rsidRPr="006C4BB4" w:rsidRDefault="002465C1" w:rsidP="002465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C4BB4">
        <w:rPr>
          <w:rFonts w:ascii="TH Sarabun New" w:hAnsi="TH Sarabun New" w:cs="TH Sarabun New"/>
          <w:b/>
          <w:bCs/>
          <w:sz w:val="40"/>
          <w:szCs w:val="40"/>
          <w:cs/>
        </w:rPr>
        <w:t>เรื่อง  สงครามครูเสด</w:t>
      </w:r>
    </w:p>
    <w:p w14:paraId="5819FFA7" w14:textId="77777777" w:rsidR="002465C1" w:rsidRPr="006C4BB4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8717FAF" w14:textId="77777777" w:rsidR="002465C1" w:rsidRPr="006C4BB4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6C4BB4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6C4BB4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ให้นักเรียนวิเคราะห์ประเด็นคำถามเกี่ยวกับสงครามครูเสดให้ถูกต้องและได้ใจความ</w:t>
      </w:r>
    </w:p>
    <w:p w14:paraId="353C4A7F" w14:textId="77777777" w:rsidR="002465C1" w:rsidRDefault="002465C1" w:rsidP="002465C1">
      <w:pPr>
        <w:rPr>
          <w:sz w:val="32"/>
          <w:szCs w:val="32"/>
        </w:rPr>
      </w:pPr>
    </w:p>
    <w:p w14:paraId="6502AF98" w14:textId="4BDE1BA4" w:rsidR="002465C1" w:rsidRDefault="002465C1" w:rsidP="002465C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D0C2ADA" wp14:editId="7838A5D1">
                <wp:simplePos x="0" y="0"/>
                <wp:positionH relativeFrom="column">
                  <wp:posOffset>1828800</wp:posOffset>
                </wp:positionH>
                <wp:positionV relativeFrom="paragraph">
                  <wp:posOffset>55880</wp:posOffset>
                </wp:positionV>
                <wp:extent cx="1600200" cy="685800"/>
                <wp:effectExtent l="5080" t="9525" r="13970" b="9525"/>
                <wp:wrapNone/>
                <wp:docPr id="787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A49FBA" w14:textId="77777777" w:rsidR="00340D48" w:rsidRPr="00885EBC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39087A6" w14:textId="77777777" w:rsidR="00340D48" w:rsidRPr="00ED6971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สงครามครูเสด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C2ADA" id="Text Box 787" o:spid="_x0000_s1254" type="#_x0000_t202" style="position:absolute;margin-left:2in;margin-top:4.4pt;width:126pt;height:5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" filled="f" fillcolor="black">
                <v:textbox>
                  <w:txbxContent>
                    <w:p w14:paraId="41A49FBA" w14:textId="77777777" w:rsidR="00340D48" w:rsidRPr="00885EBC" w:rsidRDefault="00340D48" w:rsidP="002465C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39087A6" w14:textId="77777777" w:rsidR="00340D48" w:rsidRPr="00ED6971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สงครามครูเสด</w:t>
                      </w:r>
                    </w:p>
                  </w:txbxContent>
                </v:textbox>
              </v:shape>
            </w:pict>
          </mc:Fallback>
        </mc:AlternateContent>
      </w:r>
    </w:p>
    <w:p w14:paraId="331742AB" w14:textId="77777777" w:rsidR="002465C1" w:rsidRDefault="002465C1" w:rsidP="002465C1">
      <w:pPr>
        <w:rPr>
          <w:sz w:val="32"/>
          <w:szCs w:val="32"/>
        </w:rPr>
      </w:pPr>
    </w:p>
    <w:p w14:paraId="1E657BE8" w14:textId="77777777" w:rsidR="002465C1" w:rsidRDefault="002465C1" w:rsidP="002465C1">
      <w:pPr>
        <w:rPr>
          <w:sz w:val="32"/>
          <w:szCs w:val="32"/>
        </w:rPr>
      </w:pPr>
    </w:p>
    <w:p w14:paraId="364F2855" w14:textId="77777777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</w:p>
    <w:p w14:paraId="15CB0F6F" w14:textId="1B060371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6D4C2D6" wp14:editId="303E3D49">
                <wp:simplePos x="0" y="0"/>
                <wp:positionH relativeFrom="column">
                  <wp:posOffset>2743200</wp:posOffset>
                </wp:positionH>
                <wp:positionV relativeFrom="paragraph">
                  <wp:posOffset>-2540</wp:posOffset>
                </wp:positionV>
                <wp:extent cx="3095625" cy="2971800"/>
                <wp:effectExtent l="5080" t="10160" r="13970" b="8890"/>
                <wp:wrapNone/>
                <wp:docPr id="786" name="ม้วนกระดาษ: แนวตั้ง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29718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B8CBEB" w14:textId="77777777" w:rsidR="00340D48" w:rsidRPr="00ED6971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ผลที่เกิดขึ้น</w:t>
                            </w:r>
                          </w:p>
                          <w:p w14:paraId="0E73B012" w14:textId="77777777" w:rsidR="00340D48" w:rsidRPr="00ED6971" w:rsidRDefault="00340D48" w:rsidP="002465C1">
                            <w:pPr>
                              <w:ind w:right="-40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>1.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สถาบันกษัตริย์เข้มแข็งมากขึ้น อำนาจ     ของขุนนางลดลง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73650C6" w14:textId="77777777" w:rsidR="00340D48" w:rsidRPr="00ED6971" w:rsidRDefault="00340D48" w:rsidP="002465C1">
                            <w:pPr>
                              <w:ind w:right="-40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2. 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การค้าขยายตัว เกิดเมืองการค้าสำคัญ</w:t>
                            </w:r>
                          </w:p>
                          <w:p w14:paraId="49C5722D" w14:textId="77777777" w:rsidR="00340D48" w:rsidRPr="00ED6971" w:rsidRDefault="00340D48" w:rsidP="002465C1">
                            <w:pPr>
                              <w:ind w:right="-40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3. 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ระบอบฟิวดัลถูกทำลาย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6BA15AB" w14:textId="77777777" w:rsidR="00340D48" w:rsidRPr="00ED6971" w:rsidRDefault="00340D48" w:rsidP="002465C1">
                            <w:pPr>
                              <w:ind w:right="-40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4.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มีการแพร่หลายของวิทยาการต่างๆ   </w:t>
                            </w:r>
                          </w:p>
                          <w:p w14:paraId="1BDE1B7D" w14:textId="77777777" w:rsidR="00340D48" w:rsidRPr="00C00787" w:rsidRDefault="00340D48" w:rsidP="002465C1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ทั้งของมุสลิมและกรีก-โรมัน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4C2D6" id="ม้วนกระดาษ: แนวตั้ง 786" o:spid="_x0000_s1255" type="#_x0000_t97" style="position:absolute;left:0;text-align:left;margin-left:3in;margin-top:-.2pt;width:243.75pt;height:23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" filled="f" fillcolor="black">
                <v:textbox>
                  <w:txbxContent>
                    <w:p w14:paraId="2AB8CBEB" w14:textId="77777777" w:rsidR="00340D48" w:rsidRPr="00ED6971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ผลที่เกิดขึ้น</w:t>
                      </w:r>
                    </w:p>
                    <w:p w14:paraId="0E73B012" w14:textId="77777777" w:rsidR="00340D48" w:rsidRPr="00ED6971" w:rsidRDefault="00340D48" w:rsidP="002465C1">
                      <w:pPr>
                        <w:ind w:right="-40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>1.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สถาบันกษัตริย์เข้มแข็งมากขึ้น อำนาจ     ของขุนนางลดลง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73650C6" w14:textId="77777777" w:rsidR="00340D48" w:rsidRPr="00ED6971" w:rsidRDefault="00340D48" w:rsidP="002465C1">
                      <w:pPr>
                        <w:ind w:right="-40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2. 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การค้าขยายตัว เกิดเมืองการค้าสำคัญ</w:t>
                      </w:r>
                    </w:p>
                    <w:p w14:paraId="49C5722D" w14:textId="77777777" w:rsidR="00340D48" w:rsidRPr="00ED6971" w:rsidRDefault="00340D48" w:rsidP="002465C1">
                      <w:pPr>
                        <w:ind w:right="-40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3. 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ระบอบฟิวดัลถูกทำลาย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6BA15AB" w14:textId="77777777" w:rsidR="00340D48" w:rsidRPr="00ED6971" w:rsidRDefault="00340D48" w:rsidP="002465C1">
                      <w:pPr>
                        <w:ind w:right="-40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4.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 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มีการแพร่หลายของวิทยาการต่างๆ   </w:t>
                      </w:r>
                    </w:p>
                    <w:p w14:paraId="1BDE1B7D" w14:textId="77777777" w:rsidR="00340D48" w:rsidRPr="00C00787" w:rsidRDefault="00340D48" w:rsidP="002465C1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ทั้งของมุสลิมและกรีก-โรมัน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B437D30" wp14:editId="5EC1E4D2">
                <wp:simplePos x="0" y="0"/>
                <wp:positionH relativeFrom="column">
                  <wp:posOffset>-114300</wp:posOffset>
                </wp:positionH>
                <wp:positionV relativeFrom="paragraph">
                  <wp:posOffset>-2540</wp:posOffset>
                </wp:positionV>
                <wp:extent cx="3086100" cy="2971800"/>
                <wp:effectExtent l="5080" t="10160" r="13970" b="8890"/>
                <wp:wrapNone/>
                <wp:docPr id="785" name="ม้วนกระดาษ: แนวตั้ง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9718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963B42" w14:textId="77777777" w:rsidR="00340D48" w:rsidRPr="00ED6971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สาเหตุ</w:t>
                            </w:r>
                          </w:p>
                          <w:p w14:paraId="3E6C23D3" w14:textId="77777777" w:rsidR="00340D48" w:rsidRPr="00ED6971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1. ความขัดแย้งเรื่องดินแดนปาเลสไตน์</w:t>
                            </w:r>
                          </w:p>
                          <w:p w14:paraId="55A72F1E" w14:textId="77777777" w:rsidR="00340D48" w:rsidRPr="00ED6971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2. อิทธิพล</w:t>
                            </w:r>
                            <w:proofErr w:type="spellStart"/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ของศา</w:t>
                            </w:r>
                            <w:proofErr w:type="spellEnd"/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สนจักร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9C76718" w14:textId="77777777" w:rsidR="00340D48" w:rsidRPr="00ED6971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3. ผลประโยชน์ทางการค้า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1CACB5A" w14:textId="77777777" w:rsidR="00340D48" w:rsidRPr="00C00787" w:rsidRDefault="00340D48" w:rsidP="002465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4. ความขัดแย้งเรื่องความเชื่อทางศาสนา5. ความต้องการแสวงโชค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37D30" id="ม้วนกระดาษ: แนวตั้ง 785" o:spid="_x0000_s1256" type="#_x0000_t97" style="position:absolute;left:0;text-align:left;margin-left:-9pt;margin-top:-.2pt;width:243pt;height:23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" filled="f" fillcolor="black">
                <v:textbox>
                  <w:txbxContent>
                    <w:p w14:paraId="20963B42" w14:textId="77777777" w:rsidR="00340D48" w:rsidRPr="00ED6971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สาเหตุ</w:t>
                      </w:r>
                    </w:p>
                    <w:p w14:paraId="3E6C23D3" w14:textId="77777777" w:rsidR="00340D48" w:rsidRPr="00ED6971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1. ความขัดแย้งเรื่องดินแดนปาเลสไตน์</w:t>
                      </w:r>
                    </w:p>
                    <w:p w14:paraId="55A72F1E" w14:textId="77777777" w:rsidR="00340D48" w:rsidRPr="00ED6971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2. อิทธิพล</w:t>
                      </w:r>
                      <w:proofErr w:type="spellStart"/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ของศา</w:t>
                      </w:r>
                      <w:proofErr w:type="spellEnd"/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สนจักร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9C76718" w14:textId="77777777" w:rsidR="00340D48" w:rsidRPr="00ED6971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3. ผลประโยชน์ทางการค้า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1CACB5A" w14:textId="77777777" w:rsidR="00340D48" w:rsidRPr="00C00787" w:rsidRDefault="00340D48" w:rsidP="002465C1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4. ความขัดแย้งเรื่องความเชื่อทางศาสนา5. ความต้องการแสวงโชค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A1BE4E6" w14:textId="77777777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</w:p>
    <w:p w14:paraId="0B2921A7" w14:textId="77777777" w:rsidR="002465C1" w:rsidRDefault="002465C1" w:rsidP="002465C1">
      <w:pPr>
        <w:ind w:right="355"/>
        <w:rPr>
          <w:rFonts w:ascii="Angsana New" w:hAnsi="Angsana New"/>
          <w:i/>
          <w:iCs/>
          <w:sz w:val="32"/>
          <w:szCs w:val="32"/>
        </w:rPr>
      </w:pPr>
    </w:p>
    <w:p w14:paraId="43FCABD4" w14:textId="77777777" w:rsidR="002465C1" w:rsidRDefault="002465C1" w:rsidP="002465C1">
      <w:pPr>
        <w:tabs>
          <w:tab w:val="left" w:pos="900"/>
        </w:tabs>
        <w:rPr>
          <w:rFonts w:ascii="Angsana New" w:hAnsi="Angsana New"/>
          <w:sz w:val="32"/>
          <w:szCs w:val="32"/>
        </w:rPr>
      </w:pPr>
    </w:p>
    <w:p w14:paraId="4F58CBA4" w14:textId="77777777" w:rsidR="002465C1" w:rsidRDefault="002465C1" w:rsidP="002465C1">
      <w:pPr>
        <w:rPr>
          <w:rFonts w:ascii="Angsana New" w:hAnsi="Angsana New"/>
          <w:sz w:val="32"/>
          <w:szCs w:val="32"/>
        </w:rPr>
      </w:pPr>
    </w:p>
    <w:p w14:paraId="1C893470" w14:textId="77777777" w:rsidR="002465C1" w:rsidRDefault="002465C1" w:rsidP="002465C1">
      <w:pPr>
        <w:rPr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</w:p>
    <w:p w14:paraId="56AD68B4" w14:textId="77777777" w:rsidR="002465C1" w:rsidRDefault="002465C1" w:rsidP="002465C1">
      <w:pPr>
        <w:rPr>
          <w:sz w:val="32"/>
          <w:szCs w:val="32"/>
        </w:rPr>
      </w:pPr>
    </w:p>
    <w:p w14:paraId="5596AE2F" w14:textId="77777777" w:rsidR="002465C1" w:rsidRDefault="002465C1" w:rsidP="002465C1">
      <w:pPr>
        <w:rPr>
          <w:sz w:val="32"/>
          <w:szCs w:val="32"/>
        </w:rPr>
      </w:pPr>
    </w:p>
    <w:p w14:paraId="10A53764" w14:textId="77777777" w:rsidR="002465C1" w:rsidRDefault="002465C1" w:rsidP="002465C1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14:paraId="2D4AA38A" w14:textId="77777777" w:rsidR="002465C1" w:rsidRDefault="002465C1" w:rsidP="002465C1">
      <w:pPr>
        <w:rPr>
          <w:sz w:val="32"/>
          <w:szCs w:val="32"/>
        </w:rPr>
      </w:pPr>
    </w:p>
    <w:p w14:paraId="23709F0E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32929F39" w14:textId="77777777" w:rsidR="002465C1" w:rsidRDefault="002465C1" w:rsidP="002465C1">
      <w:pPr>
        <w:tabs>
          <w:tab w:val="left" w:pos="3795"/>
          <w:tab w:val="center" w:pos="4770"/>
        </w:tabs>
        <w:rPr>
          <w:b/>
          <w:bCs/>
          <w:sz w:val="36"/>
          <w:szCs w:val="36"/>
        </w:rPr>
      </w:pPr>
    </w:p>
    <w:p w14:paraId="3DF31DF5" w14:textId="1E909CC0" w:rsidR="002465C1" w:rsidRDefault="002465C1" w:rsidP="002465C1">
      <w:pPr>
        <w:rPr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7264E10" wp14:editId="4F743B2F">
                <wp:simplePos x="0" y="0"/>
                <wp:positionH relativeFrom="column">
                  <wp:posOffset>704850</wp:posOffset>
                </wp:positionH>
                <wp:positionV relativeFrom="paragraph">
                  <wp:posOffset>4781550</wp:posOffset>
                </wp:positionV>
                <wp:extent cx="4801870" cy="2209800"/>
                <wp:effectExtent l="0" t="0" r="3175" b="3810"/>
                <wp:wrapNone/>
                <wp:docPr id="784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991B9" w14:textId="77777777" w:rsidR="00340D48" w:rsidRPr="00B831AA" w:rsidRDefault="00340D48" w:rsidP="002465C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ab/>
                            </w:r>
                            <w:r w:rsidRPr="00B831A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จากความขัดแย้งทางศาสนาที่เกิดขึ้นในปัจจุบัน ให้นักเรียนเสนอแนะวิธีการป้องกันมิให้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เกิด</w:t>
                            </w:r>
                            <w:r w:rsidRPr="00B831A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ความขัดแย้งรุนแรงมากขึ้น</w:t>
                            </w:r>
                          </w:p>
                          <w:p w14:paraId="4BA8261F" w14:textId="77777777" w:rsidR="00340D48" w:rsidRPr="00C55AA4" w:rsidRDefault="00340D48" w:rsidP="002465C1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>วิธีการป้องกันมิให้เกิดความขัดแย้งรุนแรงมีหลายวิธี เช่น   ทุกฝ่ายควรร่วมกันแสวงหาสันติวิธีโดยการประชุมอภิปรายร่วมกันเพื่อหาทางออก           และควรปลูกฝังเยาวชนในประเทศให้เกิดความรู้ความเข้าใจทางศาสนาอย่างถูกต้อง    เห็นความสำคัญของการเคารพสิทธิในชีวิตของมนุษย์ จัดให้มีการแลกเปลี่ยนความคิดเห็นทางศาสนาร่วมกัน เป็นต้น</w:t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55AA4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CCB4AC8" w14:textId="77777777" w:rsidR="00340D48" w:rsidRDefault="00340D48" w:rsidP="002465C1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64E10" id="Text Box 784" o:spid="_x0000_s1257" type="#_x0000_t202" style="position:absolute;margin-left:55.5pt;margin-top:376.5pt;width:378.1pt;height:17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" stroked="f">
                <v:textbox>
                  <w:txbxContent>
                    <w:p w14:paraId="2F8991B9" w14:textId="77777777" w:rsidR="00340D48" w:rsidRPr="00B831AA" w:rsidRDefault="00340D48" w:rsidP="002465C1">
                      <w:pPr>
                        <w:rPr>
                          <w:sz w:val="32"/>
                          <w:szCs w:val="32"/>
                        </w:rPr>
                      </w:pPr>
                      <w:r>
                        <w:tab/>
                      </w:r>
                      <w:r w:rsidRPr="00B831AA">
                        <w:rPr>
                          <w:rFonts w:hint="cs"/>
                          <w:sz w:val="32"/>
                          <w:szCs w:val="32"/>
                          <w:cs/>
                        </w:rPr>
                        <w:t>จากความขัดแย้งทางศาสนาที่เกิดขึ้นในปัจจุบัน ให้นักเรียนเสนอแนะวิธีการป้องกันมิให้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เกิด</w:t>
                      </w:r>
                      <w:r w:rsidRPr="00B831AA">
                        <w:rPr>
                          <w:rFonts w:hint="cs"/>
                          <w:sz w:val="32"/>
                          <w:szCs w:val="32"/>
                          <w:cs/>
                        </w:rPr>
                        <w:t>ความขัดแย้งรุนแรงมากขึ้น</w:t>
                      </w:r>
                    </w:p>
                    <w:p w14:paraId="4BA8261F" w14:textId="77777777" w:rsidR="00340D48" w:rsidRPr="00C55AA4" w:rsidRDefault="00340D48" w:rsidP="002465C1">
                      <w:pP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ab/>
                      </w:r>
                      <w:r w:rsidRPr="00C55AA4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>วิธีการป้องกันมิให้เกิดความขัดแย้งรุนแรงมีหลายวิธี เช่น   ทุกฝ่ายควรร่วมกันแสวงหาสันติวิธีโดยการประชุมอภิปรายร่วมกันเพื่อหาทางออก           และควรปลูกฝังเยาวชนในประเทศให้เกิดความรู้ความเข้าใจทางศาสนาอย่างถูกต้อง    เห็นความสำคัญของการเคารพสิทธิในชีวิตของมนุษย์ จัดให้มีการแลกเปลี่ยนความคิดเห็นทางศาสนาร่วมกัน เป็นต้น</w:t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C55AA4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CCB4AC8" w14:textId="77777777" w:rsidR="00340D48" w:rsidRDefault="00340D48" w:rsidP="002465C1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38D9B6C" wp14:editId="390F4D52">
                <wp:simplePos x="0" y="0"/>
                <wp:positionH relativeFrom="column">
                  <wp:posOffset>381000</wp:posOffset>
                </wp:positionH>
                <wp:positionV relativeFrom="paragraph">
                  <wp:posOffset>4879975</wp:posOffset>
                </wp:positionV>
                <wp:extent cx="5372100" cy="2171700"/>
                <wp:effectExtent l="5080" t="8890" r="13970" b="10160"/>
                <wp:wrapNone/>
                <wp:docPr id="783" name="วงเล็บเหลี่ยมคู่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21717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FAC8C4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วงเล็บเหลี่ยมคู่ 783" o:spid="_x0000_s1026" type="#_x0000_t185" style="position:absolute;margin-left:30pt;margin-top:384.25pt;width:423pt;height:17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"/>
            </w:pict>
          </mc:Fallback>
        </mc:AlternateContent>
      </w:r>
    </w:p>
    <w:p w14:paraId="32D10816" w14:textId="549BFD62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A904F61" wp14:editId="1B161510">
                <wp:simplePos x="0" y="0"/>
                <wp:positionH relativeFrom="column">
                  <wp:posOffset>128270</wp:posOffset>
                </wp:positionH>
                <wp:positionV relativeFrom="paragraph">
                  <wp:posOffset>151130</wp:posOffset>
                </wp:positionV>
                <wp:extent cx="5334000" cy="2623820"/>
                <wp:effectExtent l="9525" t="9525" r="9525" b="5080"/>
                <wp:wrapNone/>
                <wp:docPr id="782" name="สี่เหลี่ยมผืนผ้า: มุมมน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2623820"/>
                        </a:xfrm>
                        <a:prstGeom prst="roundRect">
                          <a:avLst>
                            <a:gd name="adj" fmla="val 729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3F75AE" w14:textId="77777777" w:rsidR="00340D48" w:rsidRPr="00ED6971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จากความขัดแย้งทางศาสนาที่เกิดขึ้นในปัจจุบัน ให้นักเรียนเสนอแนะวิธีการป้องกันมิให้เกิดความขัดแย้งรุนแรงมากขึ้น</w:t>
                            </w:r>
                          </w:p>
                          <w:p w14:paraId="5D2EB855" w14:textId="77777777" w:rsidR="00340D48" w:rsidRPr="00ED6971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วิธีการป้องกันมิให้เกิด</w:t>
                            </w:r>
                          </w:p>
                          <w:p w14:paraId="489256F9" w14:textId="0E7FF034" w:rsidR="00340D48" w:rsidRPr="00263B1A" w:rsidRDefault="00340D48" w:rsidP="002465C1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ความขัดแย้งรุนแรงมีหลายวิธี เช่น ทุกฝ่ายร่วมกันแสวงหาสันติวิธีโดยการประชุมอภิปรายร่วมกันเพื่อหาทางออก และควรปลูกฝังเยาวชนในประเทศให้เกิดความรู้ความเข้าใจทางศาสนาอย่างถูกต้อง เห็นความสำคัญของการเคารพสิทธิในชีวิตมนุษย์ จัดให้มีการแลกเปลี่ยนความคิดเห็นทางศาสนาร่วมกัน เป็นต้น</w:t>
                            </w:r>
                            <w:r w:rsidRPr="00ED697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D6971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63B1A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04F61" id="สี่เหลี่ยมผืนผ้า: มุมมน 782" o:spid="_x0000_s1258" style="position:absolute;left:0;text-align:left;margin-left:10.1pt;margin-top:11.9pt;width:420pt;height:206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" filled="f" fillcolor="black">
                <v:textbox>
                  <w:txbxContent>
                    <w:p w14:paraId="273F75AE" w14:textId="77777777" w:rsidR="00340D48" w:rsidRPr="00ED6971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u w:val="dotted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จากความขัดแย้งทางศาสนาที่เกิดขึ้นในปัจจุบัน ให้นักเรียนเสนอแนะวิธีการป้องกันมิให้เกิดความขัดแย้งรุนแรงมากขึ้น</w:t>
                      </w:r>
                    </w:p>
                    <w:p w14:paraId="5D2EB855" w14:textId="77777777" w:rsidR="00340D48" w:rsidRPr="00ED6971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วิธีการป้องกันมิให้เกิด</w:t>
                      </w:r>
                    </w:p>
                    <w:p w14:paraId="489256F9" w14:textId="0E7FF034" w:rsidR="00340D48" w:rsidRPr="00263B1A" w:rsidRDefault="00340D48" w:rsidP="002465C1">
                      <w:pPr>
                        <w:rPr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</w:pP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ความขัดแย้งรุนแรงมีหลายวิธี เช่น ทุกฝ่ายร่วมกันแสวงหาสันติวิธีโดยการประชุมอภิปรายร่วมกันเพื่อหาทางออก และควรปลูกฝังเยาวชนในประเทศให้เกิดความรู้ความเข้าใจทางศาสนาอย่างถูกต้อง เห็นความสำคัญของการเคารพสิทธิในชีวิตมนุษย์ จัดให้มีการแลกเปลี่ยนความคิดเห็นทางศาสนาร่วมกัน เป็นต้น</w:t>
                      </w:r>
                      <w:r w:rsidRPr="00ED6971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D6971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63B1A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14:paraId="183003CB" w14:textId="77777777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</w:p>
    <w:p w14:paraId="050E4762" w14:textId="77777777" w:rsidR="002465C1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</w:p>
    <w:p w14:paraId="0FD53CC4" w14:textId="77777777" w:rsidR="002465C1" w:rsidRDefault="002465C1" w:rsidP="002465C1">
      <w:pPr>
        <w:ind w:right="355"/>
        <w:rPr>
          <w:rFonts w:ascii="Angsana New" w:hAnsi="Angsana New"/>
          <w:i/>
          <w:iCs/>
          <w:sz w:val="32"/>
          <w:szCs w:val="32"/>
        </w:rPr>
      </w:pPr>
    </w:p>
    <w:p w14:paraId="0288ED98" w14:textId="77777777" w:rsidR="002465C1" w:rsidRDefault="002465C1" w:rsidP="002465C1">
      <w:pPr>
        <w:tabs>
          <w:tab w:val="left" w:pos="900"/>
        </w:tabs>
        <w:rPr>
          <w:rFonts w:ascii="Angsana New" w:hAnsi="Angsana New"/>
          <w:sz w:val="32"/>
          <w:szCs w:val="32"/>
        </w:rPr>
      </w:pPr>
    </w:p>
    <w:p w14:paraId="5A0F9125" w14:textId="77777777" w:rsidR="002465C1" w:rsidRDefault="002465C1" w:rsidP="002465C1">
      <w:pPr>
        <w:rPr>
          <w:rFonts w:ascii="Angsana New" w:hAnsi="Angsana New"/>
          <w:sz w:val="32"/>
          <w:szCs w:val="32"/>
        </w:rPr>
      </w:pPr>
    </w:p>
    <w:p w14:paraId="224029BD" w14:textId="77777777" w:rsidR="002465C1" w:rsidRPr="00EC1F54" w:rsidRDefault="002465C1" w:rsidP="002465C1">
      <w:pPr>
        <w:ind w:right="355"/>
        <w:jc w:val="center"/>
        <w:rPr>
          <w:rFonts w:ascii="Angsana New" w:hAnsi="Angsana New"/>
          <w:i/>
          <w:i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</w:p>
    <w:p w14:paraId="128DF45B" w14:textId="77777777" w:rsidR="002465C1" w:rsidRPr="005A23EE" w:rsidRDefault="002465C1" w:rsidP="002465C1">
      <w:pPr>
        <w:jc w:val="thaiDistribute"/>
        <w:rPr>
          <w:rFonts w:ascii="Angsana New" w:hAnsi="Angsana New"/>
          <w:sz w:val="32"/>
          <w:szCs w:val="32"/>
        </w:rPr>
      </w:pPr>
    </w:p>
    <w:p w14:paraId="47CCE2E8" w14:textId="55A7139C" w:rsidR="002465C1" w:rsidRDefault="002465C1" w:rsidP="002465C1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6840"/>
        <w:gridCol w:w="2374"/>
      </w:tblGrid>
      <w:tr w:rsidR="002465C1" w:rsidRPr="00E57D5B" w14:paraId="4CF3D5A8" w14:textId="77777777" w:rsidTr="00A85CEC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29B43A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  <w:lastRenderedPageBreak/>
              <w:t xml:space="preserve">แผนการจัดการเรียนรู้ที่ 2 </w:t>
            </w:r>
          </w:p>
        </w:tc>
      </w:tr>
      <w:tr w:rsidR="002465C1" w:rsidRPr="00E57D5B" w14:paraId="7AE2C1A9" w14:textId="77777777" w:rsidTr="00A85CEC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587DE6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  <w:t>ประวัติศาสตร์สากล</w:t>
            </w:r>
          </w:p>
        </w:tc>
      </w:tr>
      <w:tr w:rsidR="002465C1" w:rsidRPr="00E57D5B" w14:paraId="7B660B1C" w14:textId="77777777" w:rsidTr="00A85CEC">
        <w:trPr>
          <w:trHeight w:val="356"/>
        </w:trPr>
        <w:tc>
          <w:tcPr>
            <w:tcW w:w="6840" w:type="dxa"/>
            <w:tcBorders>
              <w:bottom w:val="single" w:sz="4" w:space="0" w:color="auto"/>
            </w:tcBorders>
            <w:shd w:val="clear" w:color="auto" w:fill="auto"/>
          </w:tcPr>
          <w:p w14:paraId="682C59D1" w14:textId="77777777" w:rsidR="002465C1" w:rsidRPr="00A85CEC" w:rsidRDefault="002465C1" w:rsidP="00A156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4 เหตุการณ์สำคัญทางประวัติศาสตร์ที่มีผลต่อโลกปัจจุบัน</w:t>
            </w:r>
          </w:p>
        </w:tc>
        <w:tc>
          <w:tcPr>
            <w:tcW w:w="2374" w:type="dxa"/>
            <w:tcBorders>
              <w:bottom w:val="single" w:sz="4" w:space="0" w:color="auto"/>
            </w:tcBorders>
            <w:shd w:val="clear" w:color="auto" w:fill="auto"/>
          </w:tcPr>
          <w:p w14:paraId="087E96A6" w14:textId="77777777" w:rsidR="002465C1" w:rsidRPr="00A85CEC" w:rsidRDefault="002465C1" w:rsidP="00A15649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4-6 </w:t>
            </w:r>
          </w:p>
        </w:tc>
      </w:tr>
      <w:tr w:rsidR="002465C1" w:rsidRPr="00E57D5B" w14:paraId="5F62D254" w14:textId="77777777" w:rsidTr="00A85CEC">
        <w:trPr>
          <w:trHeight w:val="356"/>
        </w:trPr>
        <w:tc>
          <w:tcPr>
            <w:tcW w:w="6840" w:type="dxa"/>
            <w:shd w:val="clear" w:color="auto" w:fill="auto"/>
          </w:tcPr>
          <w:p w14:paraId="14C522D7" w14:textId="77777777" w:rsidR="002465C1" w:rsidRPr="00A85CEC" w:rsidRDefault="002465C1" w:rsidP="00A156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   เหตุการณ์สำคัญในสมัยใหม่-ปัจจุบัน</w:t>
            </w:r>
          </w:p>
        </w:tc>
        <w:tc>
          <w:tcPr>
            <w:tcW w:w="2374" w:type="dxa"/>
            <w:shd w:val="clear" w:color="auto" w:fill="auto"/>
          </w:tcPr>
          <w:p w14:paraId="69D65AB5" w14:textId="77777777" w:rsidR="002465C1" w:rsidRPr="00A85CEC" w:rsidRDefault="002465C1" w:rsidP="00A15649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6  ชั่วโมง</w:t>
            </w:r>
          </w:p>
        </w:tc>
      </w:tr>
    </w:tbl>
    <w:p w14:paraId="6D2BD507" w14:textId="77777777" w:rsidR="002465C1" w:rsidRPr="00A85CEC" w:rsidRDefault="002465C1" w:rsidP="002465C1">
      <w:pPr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5F23">
        <w:rPr>
          <w:rFonts w:ascii="Angsana New" w:hAnsi="Angsana New" w:cs="JasmineUPC" w:hint="cs"/>
          <w:sz w:val="40"/>
          <w:szCs w:val="40"/>
        </w:rPr>
        <w:sym w:font="Wingdings" w:char="F08C"/>
      </w:r>
      <w:r>
        <w:rPr>
          <w:rFonts w:ascii="Angsana New" w:hAnsi="Angsana New" w:cs="JasmineUPC" w:hint="cs"/>
          <w:b/>
          <w:bCs/>
          <w:sz w:val="40"/>
          <w:szCs w:val="40"/>
          <w:cs/>
        </w:rPr>
        <w:t xml:space="preserve">  </w:t>
      </w:r>
      <w:r w:rsidRPr="00A85CEC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</w:t>
      </w:r>
      <w:r w:rsidRPr="00A85CEC">
        <w:rPr>
          <w:rFonts w:ascii="TH Sarabun New" w:hAnsi="TH Sarabun New" w:cs="TH Sarabun New"/>
          <w:b/>
          <w:bCs/>
          <w:sz w:val="32"/>
          <w:szCs w:val="32"/>
        </w:rPr>
        <w:t xml:space="preserve"> / </w:t>
      </w:r>
      <w:r w:rsidRPr="00A85CEC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</w:p>
    <w:p w14:paraId="008F4E8E" w14:textId="3C7C7DCE" w:rsidR="002465C1" w:rsidRPr="00A85CEC" w:rsidRDefault="002465C1" w:rsidP="00A85CEC">
      <w:pPr>
        <w:tabs>
          <w:tab w:val="left" w:pos="540"/>
        </w:tabs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เหตุการณ์สำคัญทางประวัติศาสตร์โลกมีความสำคัญต่อพัฒนาการและวิวัฒนาการของมนุษยชาติ         มาตั้งแต่อดีตจนถึงปัจจุบัน  ดังนั้นจึงจำเป็นที่จะต้องเรียนรู้เพื่อจะได้เข้าใจในการเปลี่ยนแปลงของสังคมโลกที่เกิดขึ้นอย่างต่อเนื่อง</w:t>
      </w:r>
    </w:p>
    <w:p w14:paraId="14C53F4E" w14:textId="77777777" w:rsidR="002465C1" w:rsidRPr="00A85CEC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</w:rPr>
        <w:sym w:font="Wingdings" w:char="F08D"/>
      </w:r>
      <w:r w:rsidRPr="00A85CEC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ตัวชี้วัด/จุดประสงค์การเรียนรู้</w:t>
      </w:r>
    </w:p>
    <w:p w14:paraId="6E1A6322" w14:textId="77777777" w:rsidR="002465C1" w:rsidRPr="00241E33" w:rsidRDefault="002465C1" w:rsidP="002465C1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41E33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41E33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241E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055A05DB" w14:textId="77777777" w:rsidR="002465C1" w:rsidRPr="00241E33" w:rsidRDefault="002465C1" w:rsidP="002465C1">
      <w:pPr>
        <w:tabs>
          <w:tab w:val="left" w:pos="108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ab/>
        <w:t>ส 4.2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ม.4-6/2</w:t>
      </w:r>
      <w:r w:rsidRPr="00241E33">
        <w:rPr>
          <w:rFonts w:ascii="TH Sarabun New" w:hAnsi="TH Sarabun New" w:cs="TH Sarabun New"/>
          <w:sz w:val="32"/>
          <w:szCs w:val="32"/>
        </w:rPr>
        <w:tab/>
      </w:r>
      <w:r w:rsidRPr="00241E33">
        <w:rPr>
          <w:rFonts w:ascii="TH Sarabun New" w:hAnsi="TH Sarabun New" w:cs="TH Sarabun New"/>
          <w:sz w:val="32"/>
          <w:szCs w:val="32"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>วิเคราะห์เหตุการณ์สำคัญต่างๆ ที่ส่งผลต่อการเปลี่ยนแปลงทางสังคม</w:t>
      </w:r>
    </w:p>
    <w:p w14:paraId="699F4D0A" w14:textId="77777777" w:rsidR="002465C1" w:rsidRPr="00241E33" w:rsidRDefault="002465C1" w:rsidP="002465C1">
      <w:pPr>
        <w:tabs>
          <w:tab w:val="left" w:pos="108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เศรษฐกิจ และการเมืองเข้าสู่โลกสมัยปัจจุบัน</w:t>
      </w:r>
    </w:p>
    <w:p w14:paraId="1F5B7876" w14:textId="77777777" w:rsidR="002465C1" w:rsidRPr="00241E33" w:rsidRDefault="002465C1" w:rsidP="002465C1">
      <w:pPr>
        <w:tabs>
          <w:tab w:val="left" w:pos="108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ม.4-6/3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 xml:space="preserve">    วิเคราะห์ผลกระทบของการขยายอิทธิพลของประเทศในทวีปยุโรป</w:t>
      </w:r>
    </w:p>
    <w:p w14:paraId="13291C10" w14:textId="77777777" w:rsidR="002465C1" w:rsidRPr="00241E33" w:rsidRDefault="002465C1" w:rsidP="002465C1">
      <w:pPr>
        <w:tabs>
          <w:tab w:val="left" w:pos="108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</w:tabs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ไปยังทวีปอเมริกา  แอฟริกา และเอเชีย</w:t>
      </w:r>
    </w:p>
    <w:p w14:paraId="2B265972" w14:textId="77777777" w:rsidR="002465C1" w:rsidRPr="00241E33" w:rsidRDefault="002465C1" w:rsidP="002465C1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41E33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41E33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41E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794236C3" w14:textId="77777777" w:rsidR="002465C1" w:rsidRPr="00241E33" w:rsidRDefault="002465C1" w:rsidP="002465C1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วิเคราะห์เหตุการณ์เกี่ยวกับการสำรวจทางทะเล การปฏิรูปศาสนา การปฏิวัติทางวิทยาศาสตร์  และการปฏิวัติอุตสาหกรรมได้</w:t>
      </w:r>
    </w:p>
    <w:p w14:paraId="7C3BDA8F" w14:textId="77777777" w:rsidR="002465C1" w:rsidRPr="00241E33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 xml:space="preserve">      2.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อธิบายลักษณะของลัทธิเสรีนิยม  ลัทธิจักรวรรดินิยม  และลัทธิชาตินิยมได้</w:t>
      </w:r>
    </w:p>
    <w:p w14:paraId="75BBB42F" w14:textId="4BAD954C" w:rsidR="002465C1" w:rsidRPr="00241E33" w:rsidRDefault="002465C1" w:rsidP="00241E33">
      <w:pPr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 xml:space="preserve">      3.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วิเคราะห์อิทธิพลของลัทธิเสรีนิยม  ลัทธิจักรวรรดินิยม  และลัทธิชาตินิยมที่มีต่อโลกได้</w:t>
      </w:r>
    </w:p>
    <w:p w14:paraId="3CFC73FF" w14:textId="77777777" w:rsidR="002465C1" w:rsidRPr="00241E33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</w:rPr>
        <w:sym w:font="Wingdings" w:char="F08E"/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3BFAE078" w14:textId="77777777" w:rsidR="002465C1" w:rsidRPr="00241E33" w:rsidRDefault="002465C1" w:rsidP="002465C1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41E33">
        <w:rPr>
          <w:rFonts w:ascii="TH Sarabun New" w:hAnsi="TH Sarabun New" w:cs="TH Sarabun New"/>
          <w:b/>
          <w:bCs/>
          <w:sz w:val="32"/>
          <w:szCs w:val="32"/>
        </w:rPr>
        <w:t>3.1</w:t>
      </w:r>
      <w:r w:rsidRPr="00241E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2282257A" w14:textId="77777777" w:rsidR="002465C1" w:rsidRPr="00241E33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41E33">
        <w:rPr>
          <w:rFonts w:ascii="TH Sarabun New" w:hAnsi="TH Sarabun New" w:cs="TH Sarabun New"/>
          <w:sz w:val="32"/>
          <w:szCs w:val="32"/>
        </w:rPr>
        <w:t>1.</w:t>
      </w:r>
      <w:r w:rsidRPr="00241E33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Pr="00241E33">
        <w:rPr>
          <w:rFonts w:ascii="TH Sarabun New" w:hAnsi="TH Sarabun New" w:cs="TH Sarabun New"/>
          <w:sz w:val="32"/>
          <w:szCs w:val="32"/>
          <w:cs/>
        </w:rPr>
        <w:t>เหตุการณ์สำคัญต่างๆ ที่ส่งผลต่อการเปลี่ยนแปลงของโลกในปัจจุบัน เช่น</w:t>
      </w:r>
    </w:p>
    <w:p w14:paraId="75E4708A" w14:textId="77777777" w:rsidR="002465C1" w:rsidRPr="00241E33" w:rsidRDefault="002465C1" w:rsidP="002465C1">
      <w:pPr>
        <w:tabs>
          <w:tab w:val="left" w:pos="1260"/>
          <w:tab w:val="left" w:pos="1620"/>
        </w:tabs>
        <w:spacing w:line="440" w:lineRule="exact"/>
        <w:ind w:left="1980" w:hanging="1980"/>
        <w:jc w:val="both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การสำรวจทางทะเล</w:t>
      </w:r>
    </w:p>
    <w:p w14:paraId="57BE5950" w14:textId="77777777" w:rsidR="002465C1" w:rsidRPr="00241E33" w:rsidRDefault="002465C1" w:rsidP="002465C1">
      <w:pPr>
        <w:tabs>
          <w:tab w:val="left" w:pos="1260"/>
          <w:tab w:val="left" w:pos="1620"/>
        </w:tabs>
        <w:spacing w:line="440" w:lineRule="exact"/>
        <w:ind w:left="1980" w:hanging="1440"/>
        <w:jc w:val="both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การปฏิรูปศาสนา</w:t>
      </w:r>
    </w:p>
    <w:p w14:paraId="3C754394" w14:textId="77777777" w:rsidR="002465C1" w:rsidRPr="00241E33" w:rsidRDefault="002465C1" w:rsidP="002465C1">
      <w:pPr>
        <w:tabs>
          <w:tab w:val="left" w:pos="1260"/>
          <w:tab w:val="left" w:pos="1620"/>
        </w:tabs>
        <w:spacing w:line="440" w:lineRule="exact"/>
        <w:ind w:left="1980" w:hanging="900"/>
        <w:jc w:val="both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การปฏิวัติทางวิทยาศาสตร์</w:t>
      </w:r>
    </w:p>
    <w:p w14:paraId="79AE65B8" w14:textId="77777777" w:rsidR="002465C1" w:rsidRPr="00241E33" w:rsidRDefault="002465C1" w:rsidP="002465C1">
      <w:pPr>
        <w:tabs>
          <w:tab w:val="left" w:pos="1260"/>
          <w:tab w:val="left" w:pos="1620"/>
        </w:tabs>
        <w:spacing w:line="440" w:lineRule="exact"/>
        <w:ind w:left="1980" w:hanging="900"/>
        <w:jc w:val="both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การปฏิวัติอุตสาหกรรม</w:t>
      </w:r>
    </w:p>
    <w:p w14:paraId="328145B2" w14:textId="77777777" w:rsidR="002465C1" w:rsidRPr="00241E33" w:rsidRDefault="002465C1" w:rsidP="002465C1">
      <w:pPr>
        <w:tabs>
          <w:tab w:val="left" w:pos="1260"/>
          <w:tab w:val="left" w:pos="1620"/>
        </w:tabs>
        <w:spacing w:line="440" w:lineRule="exact"/>
        <w:ind w:left="1980" w:hanging="900"/>
        <w:jc w:val="both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แนวคิดเสรีนิยม  แนวคิดจักรวรรดินิยม  แนวคิดชาตินิยม</w:t>
      </w:r>
    </w:p>
    <w:p w14:paraId="245B8F43" w14:textId="77777777" w:rsidR="002465C1" w:rsidRPr="00241E33" w:rsidRDefault="002465C1" w:rsidP="002465C1">
      <w:pPr>
        <w:tabs>
          <w:tab w:val="left" w:pos="1260"/>
          <w:tab w:val="left" w:pos="1620"/>
        </w:tabs>
        <w:spacing w:line="440" w:lineRule="exact"/>
        <w:ind w:left="1260"/>
        <w:jc w:val="both"/>
        <w:rPr>
          <w:rFonts w:ascii="TH Sarabun New" w:hAnsi="TH Sarabun New" w:cs="TH Sarabun New"/>
          <w:sz w:val="32"/>
          <w:szCs w:val="32"/>
          <w:cs/>
        </w:rPr>
      </w:pPr>
      <w:r w:rsidRPr="00241E33">
        <w:rPr>
          <w:rFonts w:ascii="TH Sarabun New" w:hAnsi="TH Sarabun New" w:cs="TH Sarabun New"/>
          <w:sz w:val="32"/>
          <w:szCs w:val="32"/>
        </w:rPr>
        <w:t xml:space="preserve">2.   </w:t>
      </w:r>
      <w:r w:rsidRPr="00241E33">
        <w:rPr>
          <w:rFonts w:ascii="TH Sarabun New" w:hAnsi="TH Sarabun New" w:cs="TH Sarabun New"/>
          <w:sz w:val="32"/>
          <w:szCs w:val="32"/>
          <w:cs/>
        </w:rPr>
        <w:t>การขยาย การล่าอาณานิคม และผลกระทบ</w:t>
      </w:r>
    </w:p>
    <w:p w14:paraId="2C963E30" w14:textId="6FBD4FCD" w:rsidR="002465C1" w:rsidRPr="005F47FA" w:rsidRDefault="002465C1" w:rsidP="005F47FA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1ADC82D1" w14:textId="77777777" w:rsidR="002465C1" w:rsidRPr="00241E33" w:rsidRDefault="002465C1" w:rsidP="002465C1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</w:rPr>
        <w:lastRenderedPageBreak/>
        <w:sym w:font="Wingdings" w:char="F08F"/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18935B6D" w14:textId="77777777" w:rsidR="002465C1" w:rsidRPr="00241E33" w:rsidRDefault="002465C1" w:rsidP="002465C1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682733B8" w14:textId="77777777" w:rsidR="002465C1" w:rsidRPr="00241E33" w:rsidRDefault="002465C1" w:rsidP="002465C1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42F812DA" w14:textId="77777777" w:rsidR="002465C1" w:rsidRPr="00241E33" w:rsidRDefault="002465C1" w:rsidP="002465C1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ทักษะการคิดอย่างมีวิจารณญาณ</w:t>
      </w:r>
    </w:p>
    <w:p w14:paraId="41F81C72" w14:textId="77777777" w:rsidR="002465C1" w:rsidRPr="00241E33" w:rsidRDefault="002465C1" w:rsidP="002465C1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41E33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241E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ความสามารถในการแก้ปัญหา</w:t>
      </w:r>
    </w:p>
    <w:p w14:paraId="666826CA" w14:textId="77777777" w:rsidR="002465C1" w:rsidRPr="00241E33" w:rsidRDefault="002465C1" w:rsidP="002465C1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41E33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241E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41E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ความสามารถในการใช้ทักษะชีวิต</w:t>
      </w:r>
    </w:p>
    <w:p w14:paraId="44A50A5E" w14:textId="77777777" w:rsidR="002465C1" w:rsidRPr="00241E33" w:rsidRDefault="002465C1" w:rsidP="002465C1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กระบวนการทำงานกลุ่ม</w:t>
      </w:r>
    </w:p>
    <w:p w14:paraId="29FBCB19" w14:textId="5D45595A" w:rsidR="002465C1" w:rsidRPr="00241E33" w:rsidRDefault="002465C1" w:rsidP="00241E33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กระบวนการปฏิบัติ</w:t>
      </w:r>
    </w:p>
    <w:p w14:paraId="3BAB4497" w14:textId="77777777" w:rsidR="002465C1" w:rsidRPr="00241E33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41E33">
        <w:rPr>
          <w:rFonts w:ascii="TH Sarabun New" w:hAnsi="TH Sarabun New" w:cs="TH Sarabun New"/>
          <w:sz w:val="32"/>
          <w:szCs w:val="32"/>
        </w:rPr>
        <w:sym w:font="Wingdings" w:char="F090"/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34732BC6" w14:textId="77777777" w:rsidR="002465C1" w:rsidRPr="00A85CEC" w:rsidRDefault="002465C1" w:rsidP="002465C1">
      <w:pPr>
        <w:tabs>
          <w:tab w:val="left" w:pos="1080"/>
        </w:tabs>
        <w:ind w:left="1434" w:hanging="357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1.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มีวินัย</w:t>
      </w:r>
    </w:p>
    <w:p w14:paraId="41631961" w14:textId="77777777" w:rsidR="002465C1" w:rsidRPr="00A85CEC" w:rsidRDefault="002465C1" w:rsidP="002465C1">
      <w:pPr>
        <w:tabs>
          <w:tab w:val="left" w:pos="1080"/>
        </w:tabs>
        <w:ind w:left="1434" w:hanging="35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2.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ใฝ่เรียนรู้</w:t>
      </w:r>
    </w:p>
    <w:p w14:paraId="2CFDFD2C" w14:textId="4881BC3E" w:rsidR="002465C1" w:rsidRPr="00A85CEC" w:rsidRDefault="002465C1" w:rsidP="00241E33">
      <w:pPr>
        <w:tabs>
          <w:tab w:val="left" w:pos="1080"/>
        </w:tabs>
        <w:ind w:left="720" w:firstLine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</w:rPr>
        <w:t>3.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มุ่งมั่นในการทำงาน</w:t>
      </w:r>
    </w:p>
    <w:p w14:paraId="26E63CA1" w14:textId="77777777" w:rsidR="002465C1" w:rsidRPr="00A85CEC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</w:rPr>
        <w:sym w:font="Wingdings" w:char="F091"/>
      </w:r>
      <w:r w:rsidRPr="00A85CEC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  <w:r w:rsidRPr="00A85CEC">
        <w:rPr>
          <w:rFonts w:ascii="TH Sarabun New" w:hAnsi="TH Sarabun New" w:cs="TH Sarabun New"/>
          <w:b/>
          <w:bCs/>
          <w:sz w:val="32"/>
          <w:szCs w:val="32"/>
        </w:rPr>
        <w:t xml:space="preserve">      </w:t>
      </w:r>
      <w:r w:rsidRPr="00A85CEC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(วิธีสอนแบบบรรยาย  วิธีสอนโดยเน้นกระบวนการ </w:t>
      </w:r>
      <w:r w:rsidRPr="00A85CEC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: </w:t>
      </w:r>
      <w:r w:rsidRPr="00A85CEC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กระบวนกลุ่ม)</w:t>
      </w:r>
    </w:p>
    <w:p w14:paraId="69B0B671" w14:textId="24E62C81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D423194" wp14:editId="3932CB39">
                <wp:simplePos x="0" y="0"/>
                <wp:positionH relativeFrom="column">
                  <wp:posOffset>2057400</wp:posOffset>
                </wp:positionH>
                <wp:positionV relativeFrom="paragraph">
                  <wp:posOffset>135255</wp:posOffset>
                </wp:positionV>
                <wp:extent cx="1257300" cy="457200"/>
                <wp:effectExtent l="14605" t="13335" r="13970" b="15240"/>
                <wp:wrapNone/>
                <wp:docPr id="781" name="วงรี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827C2" w14:textId="77777777" w:rsidR="00340D48" w:rsidRPr="00900C44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1-2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423194" id="วงรี 781" o:spid="_x0000_s1259" style="position:absolute;left:0;text-align:left;margin-left:162pt;margin-top:10.65pt;width:99pt;height:3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1C0827C2" w14:textId="77777777" w:rsidR="00340D48" w:rsidRPr="00900C44" w:rsidRDefault="00340D48" w:rsidP="002465C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1-2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3B53F19B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E689802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9C5041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1.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 xml:space="preserve">ครูนำภาพเจ้าชายเฮนรี ราชนาวิก   </w:t>
      </w:r>
      <w:proofErr w:type="spellStart"/>
      <w:r w:rsidRPr="00A85CEC">
        <w:rPr>
          <w:rFonts w:ascii="TH Sarabun New" w:hAnsi="TH Sarabun New" w:cs="TH Sarabun New"/>
          <w:sz w:val="32"/>
          <w:szCs w:val="32"/>
          <w:cs/>
        </w:rPr>
        <w:t>คริส</w:t>
      </w:r>
      <w:proofErr w:type="spellEnd"/>
      <w:r w:rsidRPr="00A85CEC">
        <w:rPr>
          <w:rFonts w:ascii="TH Sarabun New" w:hAnsi="TH Sarabun New" w:cs="TH Sarabun New"/>
          <w:sz w:val="32"/>
          <w:szCs w:val="32"/>
          <w:cs/>
        </w:rPr>
        <w:t>โต</w:t>
      </w:r>
      <w:proofErr w:type="spellStart"/>
      <w:r w:rsidRPr="00A85CEC">
        <w:rPr>
          <w:rFonts w:ascii="TH Sarabun New" w:hAnsi="TH Sarabun New" w:cs="TH Sarabun New"/>
          <w:sz w:val="32"/>
          <w:szCs w:val="32"/>
          <w:cs/>
        </w:rPr>
        <w:t>เฟอร์</w:t>
      </w:r>
      <w:proofErr w:type="spellEnd"/>
      <w:r w:rsidRPr="00A85CEC">
        <w:rPr>
          <w:rFonts w:ascii="TH Sarabun New" w:hAnsi="TH Sarabun New" w:cs="TH Sarabun New"/>
          <w:sz w:val="32"/>
          <w:szCs w:val="32"/>
          <w:cs/>
        </w:rPr>
        <w:t xml:space="preserve">  โคลัมบัส  </w:t>
      </w:r>
      <w:proofErr w:type="spellStart"/>
      <w:r w:rsidRPr="00A85CEC">
        <w:rPr>
          <w:rFonts w:ascii="TH Sarabun New" w:hAnsi="TH Sarabun New" w:cs="TH Sarabun New"/>
          <w:sz w:val="32"/>
          <w:szCs w:val="32"/>
          <w:cs/>
        </w:rPr>
        <w:t>เฟอร์ดินานด์</w:t>
      </w:r>
      <w:proofErr w:type="spellEnd"/>
      <w:r w:rsidRPr="00A85CEC">
        <w:rPr>
          <w:rFonts w:ascii="TH Sarabun New" w:hAnsi="TH Sarabun New" w:cs="TH Sarabun New"/>
          <w:sz w:val="32"/>
          <w:szCs w:val="32"/>
          <w:cs/>
        </w:rPr>
        <w:t xml:space="preserve"> แมกเจ</w:t>
      </w:r>
      <w:proofErr w:type="spellStart"/>
      <w:r w:rsidRPr="00A85CEC">
        <w:rPr>
          <w:rFonts w:ascii="TH Sarabun New" w:hAnsi="TH Sarabun New" w:cs="TH Sarabun New"/>
          <w:sz w:val="32"/>
          <w:szCs w:val="32"/>
          <w:cs/>
        </w:rPr>
        <w:t>ลแลน</w:t>
      </w:r>
      <w:proofErr w:type="spellEnd"/>
    </w:p>
    <w:p w14:paraId="60BFAB0C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มาให้นักเรียนดู  แล้วให้นักเรียนช่วยกันตอบในประเด็นคำถามต่อไปนี้</w:t>
      </w:r>
    </w:p>
    <w:p w14:paraId="3411D89B" w14:textId="77777777" w:rsidR="002465C1" w:rsidRPr="00A85CEC" w:rsidRDefault="002465C1" w:rsidP="002465C1">
      <w:pPr>
        <w:tabs>
          <w:tab w:val="left" w:pos="900"/>
        </w:tabs>
        <w:ind w:left="1260" w:hanging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เป็นภาพของบุคคลใด</w:t>
      </w:r>
    </w:p>
    <w:p w14:paraId="2BAF85B5" w14:textId="77777777" w:rsidR="002465C1" w:rsidRPr="00A85CEC" w:rsidRDefault="002465C1" w:rsidP="002465C1">
      <w:pPr>
        <w:tabs>
          <w:tab w:val="left" w:pos="900"/>
        </w:tabs>
        <w:ind w:left="1260" w:hanging="90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เป็นชนชาติใด</w:t>
      </w:r>
    </w:p>
    <w:p w14:paraId="07A92A9A" w14:textId="77777777" w:rsidR="002465C1" w:rsidRPr="00A85CEC" w:rsidRDefault="002465C1" w:rsidP="002465C1">
      <w:pPr>
        <w:tabs>
          <w:tab w:val="left" w:pos="900"/>
        </w:tabs>
        <w:ind w:left="126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บุคคลดังกล่าวอยู่ในช่วงสมัยใด</w:t>
      </w:r>
    </w:p>
    <w:p w14:paraId="7FD4121C" w14:textId="77777777" w:rsidR="002465C1" w:rsidRPr="00A85CEC" w:rsidRDefault="002465C1" w:rsidP="002465C1">
      <w:pPr>
        <w:tabs>
          <w:tab w:val="left" w:pos="900"/>
        </w:tabs>
        <w:ind w:left="126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มีบทบาทสำคัญทางประวัติศาสตร์อย่างไร</w:t>
      </w:r>
    </w:p>
    <w:p w14:paraId="05C7B6E9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</w:rPr>
        <w:t>2.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ครูอธิบายเพิ่มเติมว่าบุคคลเหล่านี้มีความสำคัญต่อประวัติศาสตร์ตะวันตกในหลายด้านซึ่งทำให้</w:t>
      </w:r>
    </w:p>
    <w:p w14:paraId="59C0AA23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ยุโรปมีการเปลี่ยนแปลงไปจากสมัยกลางที่อยู่ใต้อิทธิพลของคริสตจักร ทำให้ยุโรปเจริญก้าวหน้า</w:t>
      </w:r>
    </w:p>
    <w:p w14:paraId="4F4BE1F9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จนกลายเป็นประเทศมหาอำนาจของโลก</w:t>
      </w:r>
    </w:p>
    <w:p w14:paraId="2D28DE75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3.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 xml:space="preserve">นักเรียนแบ่งเป็น 4 กลุ่ม   สมาชิกแต่ละกลุ่มเลือกประธาน  รองประธาน เลขานุการ  </w:t>
      </w:r>
    </w:p>
    <w:p w14:paraId="13EAEF8B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4.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ให้แต่ละกลุ่มส่งตัวแทนออกมาจับสลากหัวข้อ  ดังนี้</w:t>
      </w:r>
    </w:p>
    <w:p w14:paraId="36F47473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 xml:space="preserve">-     กลุ่มที่ 1    การสำรวจทางทะเล    </w:t>
      </w:r>
    </w:p>
    <w:p w14:paraId="5B242828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 xml:space="preserve">-     กลุ่มที่ 2    การปฏิรูปศาสนา  </w:t>
      </w:r>
    </w:p>
    <w:p w14:paraId="15257235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 xml:space="preserve">-     กลุ่มที่ 3    การปฏิวัติทางวิทยาศาสตร์  </w:t>
      </w:r>
    </w:p>
    <w:p w14:paraId="589B0F67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-     กลุ่มที่ 4    การปฏิวัติอุตสาหกรรม</w:t>
      </w:r>
    </w:p>
    <w:p w14:paraId="4FAACC71" w14:textId="77777777" w:rsidR="002465C1" w:rsidRPr="00A85CEC" w:rsidRDefault="002465C1" w:rsidP="00664049">
      <w:pPr>
        <w:numPr>
          <w:ilvl w:val="0"/>
          <w:numId w:val="38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lastRenderedPageBreak/>
        <w:t>ครูชี้แจงให้ทุกกลุ่มทราบว่าเมื่อแต่ละกลุ่มได้รับหัวข้อไปแล้ว  ให้ไปศึกษาค้นคว้าข้อมูลจาก</w:t>
      </w:r>
    </w:p>
    <w:p w14:paraId="6671E5B6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หนังสือเรียนและแหล่งการเรียนรู้ต่างๆ  และเตรียมนำเสนอผลงานหน้าชั้นเรียน</w:t>
      </w:r>
    </w:p>
    <w:p w14:paraId="3A866F14" w14:textId="2906143B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F74BFA0" wp14:editId="6CAB1D53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114300</wp:posOffset>
                </wp:positionV>
                <wp:extent cx="1257300" cy="457200"/>
                <wp:effectExtent l="14605" t="14605" r="13970" b="13970"/>
                <wp:wrapNone/>
                <wp:docPr id="780" name="วงรี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444A9" w14:textId="77777777" w:rsidR="00340D48" w:rsidRPr="00900C44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3-4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74BFA0" id="วงรี 780" o:spid="_x0000_s1260" style="position:absolute;left:0;text-align:left;margin-left:153pt;margin-top:9pt;width:99pt;height:3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50C444A9" w14:textId="77777777" w:rsidR="00340D48" w:rsidRPr="00900C44" w:rsidRDefault="00340D48" w:rsidP="002465C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3-4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526024B0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D6C4648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DD129E6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1.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ครูซักถามนักเรียนแต่ละกลุ่มเกี่ยวกับความพร้อมในการนำเสนอผลงานหน้าชั้นเรียน</w:t>
      </w:r>
    </w:p>
    <w:p w14:paraId="6C412C0D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</w:rPr>
        <w:t>2.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ให้นักเรียนแต่ละกลุ่มเตรียมความพร้อม 5 นาที จากนั้นเริ่มจากกลุ่มที่ 1-4 ตามลำดับ</w:t>
      </w:r>
    </w:p>
    <w:p w14:paraId="1B43E436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 xml:space="preserve"> ระหว่างที่กลุ่มที่ 1 นำเสนอเสร็จ ให้เปิดโอกาสให้เพื่อนกลุ่มอื่นซักถามข้อสงสัยและเสนอแนะ</w:t>
      </w:r>
    </w:p>
    <w:p w14:paraId="1696BE44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เพิ่มเติม ทำเช่นนี้จนครบทั้ง 4 กลุ่ม</w:t>
      </w:r>
    </w:p>
    <w:p w14:paraId="300DF798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3.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นักเรียนและครูร่วมกันสรุปสาระสำคัญเกี่ยวกับการสำรวจทางทะเล การปฏิรูปศาสนา การปฏิวัติ</w:t>
      </w:r>
    </w:p>
    <w:p w14:paraId="22E0413C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ทางวิทยาศาสตร์ และการปฏิวัติอุตสาหกรรม เพื่อเป็นการทบทวนความรู้ทั้งหมด</w:t>
      </w:r>
      <w:r w:rsidRPr="00A85CEC">
        <w:rPr>
          <w:rFonts w:ascii="TH Sarabun New" w:hAnsi="TH Sarabun New" w:cs="TH Sarabun New"/>
          <w:sz w:val="32"/>
          <w:szCs w:val="32"/>
        </w:rPr>
        <w:t xml:space="preserve"> </w:t>
      </w:r>
    </w:p>
    <w:p w14:paraId="10336B6C" w14:textId="11568624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CE83430" wp14:editId="7B90EE43">
                <wp:simplePos x="0" y="0"/>
                <wp:positionH relativeFrom="column">
                  <wp:posOffset>1917700</wp:posOffset>
                </wp:positionH>
                <wp:positionV relativeFrom="paragraph">
                  <wp:posOffset>143510</wp:posOffset>
                </wp:positionV>
                <wp:extent cx="1257300" cy="457200"/>
                <wp:effectExtent l="17780" t="20320" r="20320" b="17780"/>
                <wp:wrapNone/>
                <wp:docPr id="779" name="วงรี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707D0" w14:textId="77777777" w:rsidR="00340D48" w:rsidRPr="00900C44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5-6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E83430" id="วงรี 779" o:spid="_x0000_s1261" style="position:absolute;left:0;text-align:left;margin-left:151pt;margin-top:11.3pt;width:99pt;height:3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2F5707D0" w14:textId="77777777" w:rsidR="00340D48" w:rsidRPr="00900C44" w:rsidRDefault="00340D48" w:rsidP="002465C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5-6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1FACD2CC" w14:textId="77777777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41F974E" w14:textId="77777777" w:rsidR="002465C1" w:rsidRPr="00A85CEC" w:rsidRDefault="002465C1" w:rsidP="002465C1">
      <w:pPr>
        <w:tabs>
          <w:tab w:val="left" w:pos="90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0AFC51D9" w14:textId="77777777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1.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ครูนำ</w:t>
      </w:r>
      <w:proofErr w:type="spellStart"/>
      <w:r w:rsidRPr="00A85CEC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A85CEC">
        <w:rPr>
          <w:rFonts w:ascii="TH Sarabun New" w:hAnsi="TH Sarabun New" w:cs="TH Sarabun New"/>
          <w:sz w:val="32"/>
          <w:szCs w:val="32"/>
          <w:cs/>
        </w:rPr>
        <w:t>ทัศน์เกี่ยวกับการปฏิวัติฝรั่งเศส ค.ศ. 1789 มาให้นักเรียนชม ภายหลังการชม</w:t>
      </w:r>
      <w:proofErr w:type="spellStart"/>
      <w:r w:rsidRPr="00A85CEC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A85CEC">
        <w:rPr>
          <w:rFonts w:ascii="TH Sarabun New" w:hAnsi="TH Sarabun New" w:cs="TH Sarabun New"/>
          <w:sz w:val="32"/>
          <w:szCs w:val="32"/>
          <w:cs/>
        </w:rPr>
        <w:t xml:space="preserve">ทัศน์แล้ว </w:t>
      </w:r>
    </w:p>
    <w:p w14:paraId="0CDCA264" w14:textId="77777777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ครูตั้งคำถามให้นักเรียนช่วยกันตอบว่า</w:t>
      </w:r>
    </w:p>
    <w:p w14:paraId="074E7E6B" w14:textId="77777777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-    เป็นเหตุการณ์เกี่ยวกับอะไร</w:t>
      </w:r>
    </w:p>
    <w:p w14:paraId="6954892A" w14:textId="77777777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-    เกิดขึ้นที่ใด</w:t>
      </w:r>
    </w:p>
    <w:p w14:paraId="6B1EF63C" w14:textId="77777777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-     มีสาเหตุมาจากอะไรและส่งผลอย่างไร</w:t>
      </w:r>
    </w:p>
    <w:p w14:paraId="1DD93DCE" w14:textId="77777777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2.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ครูอธิบายให้นักเรียนเข้าใจว่า การปฏิวัติฝรั่งเศส ค.ศ. 1789 เพื่อล้มล้างการปกครองระบอบ</w:t>
      </w:r>
    </w:p>
    <w:p w14:paraId="3224D1CB" w14:textId="77777777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สมบูรณาญาสิทธิราชย์ มีส่วนก่อให้เกิดแนวคิดเสรีนิยมและต่อมาถึงได้แผ่ขยายไปยังดินแดนอื่นๆ</w:t>
      </w:r>
    </w:p>
    <w:p w14:paraId="499116F0" w14:textId="77777777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ทั่วยุโรป โดยเสรีนิยมเป็นหลักการพื้นฐานในการดำเนินการปกครองแบบประชาธิปไตย ทั้งยัง</w:t>
      </w:r>
    </w:p>
    <w:p w14:paraId="5E29C5E2" w14:textId="77777777" w:rsidR="002465C1" w:rsidRPr="00A85CEC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สร้างความรู้สึกให้ประชาชนรักและภาคภูมิใจในชาติของตน จนเกิดความร่วมมือร่วมใจกันสร้าง</w:t>
      </w:r>
    </w:p>
    <w:p w14:paraId="039960FF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ชาติขึ้น และชาติยุโรปได้ใช้ความเหนือกว่าของเผ่าพันธุ์ในการเข้าไปรุกรานดินแดนอื่นที่ด้อยกว่า 3.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 xml:space="preserve">ครูให้นักเรียนศึกษาเกี่ยวกับลัทธิเสรีนิยม  ลัทธิจักรวรรดินิยม  ลัทธิชาตินิยม และลัทธิสังคมนิยม  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 xml:space="preserve">จากหนังสือเรียน </w:t>
      </w:r>
    </w:p>
    <w:p w14:paraId="2E2ACDB6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4.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ให้นักเรียนภายในห้องจับคู่กัน อาจจะเป็นชายกับชาย หญิงกับหญิง หรือชายกับหญิง  และแจก</w:t>
      </w:r>
    </w:p>
    <w:p w14:paraId="3B228600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ใบงานที่ 2.1  เรื่อง ลัทธิเสรีนิยม จักรวรรดินิยม ชาตินิยม  และสังคมนิยม  ให้แต่ละคู่ร่วมกัน</w:t>
      </w:r>
    </w:p>
    <w:p w14:paraId="367B8165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ระดมความคิด เปรียบเทียบความแตกต่างของลัทธิทั้ง 4 และอิทธิพลที่มีต่อโลกลงใน</w:t>
      </w:r>
    </w:p>
    <w:p w14:paraId="3B1FDFE6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ใบงาน</w:t>
      </w:r>
    </w:p>
    <w:p w14:paraId="50DD5D16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5.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ครูสุ่มเรียกตัวแทนนักเรียนออกมานำเสนอผลงาน 4-5 คู่ โดยครูคอยชี้แนะและเปิดโอกาสให้</w:t>
      </w:r>
    </w:p>
    <w:p w14:paraId="5748E95C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>นักเรียนซักถามข้อสงสัย</w:t>
      </w:r>
    </w:p>
    <w:p w14:paraId="232D5C7E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lastRenderedPageBreak/>
        <w:t>6.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นักเรียนและครูร่วมกันสรุปสาระสำคัญเกี่ยวกับลัทธิเสรีนิยม จักรวรรดินิยม ชาตินิยม และ</w:t>
      </w:r>
    </w:p>
    <w:p w14:paraId="1E422119" w14:textId="77777777" w:rsidR="002465C1" w:rsidRPr="00A85CEC" w:rsidRDefault="002465C1" w:rsidP="002465C1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  <w:t xml:space="preserve">สังคมนิยม </w:t>
      </w:r>
    </w:p>
    <w:p w14:paraId="69FC6EF5" w14:textId="77777777" w:rsidR="002465C1" w:rsidRPr="00A85CEC" w:rsidRDefault="002465C1" w:rsidP="002465C1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</w:rPr>
        <w:sym w:font="Wingdings" w:char="F092"/>
      </w:r>
      <w:r w:rsidRPr="00A85CE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8987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420"/>
        <w:gridCol w:w="2548"/>
      </w:tblGrid>
      <w:tr w:rsidR="002465C1" w:rsidRPr="00A85CEC" w14:paraId="24A7307E" w14:textId="77777777" w:rsidTr="00241E33">
        <w:trPr>
          <w:trHeight w:val="452"/>
          <w:jc w:val="center"/>
        </w:trPr>
        <w:tc>
          <w:tcPr>
            <w:tcW w:w="3019" w:type="dxa"/>
            <w:shd w:val="clear" w:color="auto" w:fill="F2F2F2" w:themeFill="background1" w:themeFillShade="F2"/>
          </w:tcPr>
          <w:p w14:paraId="143993A9" w14:textId="77777777" w:rsidR="002465C1" w:rsidRPr="00A85CEC" w:rsidRDefault="002465C1" w:rsidP="00A15649">
            <w:pPr>
              <w:tabs>
                <w:tab w:val="left" w:pos="54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7FE26806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548" w:type="dxa"/>
            <w:shd w:val="clear" w:color="auto" w:fill="F2F2F2" w:themeFill="background1" w:themeFillShade="F2"/>
          </w:tcPr>
          <w:p w14:paraId="2BBD9FC6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2465C1" w:rsidRPr="00A85CEC" w14:paraId="6ABD66F9" w14:textId="77777777" w:rsidTr="00241E33">
        <w:trPr>
          <w:trHeight w:val="353"/>
          <w:jc w:val="center"/>
        </w:trPr>
        <w:tc>
          <w:tcPr>
            <w:tcW w:w="3019" w:type="dxa"/>
            <w:shd w:val="clear" w:color="auto" w:fill="F2F2F2" w:themeFill="background1" w:themeFillShade="F2"/>
          </w:tcPr>
          <w:p w14:paraId="3CFC2924" w14:textId="77777777" w:rsidR="002465C1" w:rsidRPr="00A85CEC" w:rsidRDefault="002465C1" w:rsidP="00A1564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2.1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30C31BFA" w14:textId="77777777" w:rsidR="002465C1" w:rsidRPr="00A85CEC" w:rsidRDefault="002465C1" w:rsidP="00A1564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2.1</w:t>
            </w:r>
          </w:p>
        </w:tc>
        <w:tc>
          <w:tcPr>
            <w:tcW w:w="2548" w:type="dxa"/>
            <w:shd w:val="clear" w:color="auto" w:fill="F2F2F2" w:themeFill="background1" w:themeFillShade="F2"/>
          </w:tcPr>
          <w:p w14:paraId="48150DC0" w14:textId="77777777" w:rsidR="002465C1" w:rsidRPr="00A85CEC" w:rsidRDefault="002465C1" w:rsidP="00A15649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2465C1" w:rsidRPr="00A85CEC" w14:paraId="7292C9B1" w14:textId="77777777" w:rsidTr="00241E33">
        <w:trPr>
          <w:trHeight w:val="353"/>
          <w:jc w:val="center"/>
        </w:trPr>
        <w:tc>
          <w:tcPr>
            <w:tcW w:w="3019" w:type="dxa"/>
            <w:shd w:val="clear" w:color="auto" w:fill="F2F2F2" w:themeFill="background1" w:themeFillShade="F2"/>
          </w:tcPr>
          <w:p w14:paraId="7F2451B1" w14:textId="77777777" w:rsidR="002465C1" w:rsidRPr="00A85CEC" w:rsidRDefault="002465C1" w:rsidP="00A1564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2F5F0171" w14:textId="77777777" w:rsidR="002465C1" w:rsidRPr="00A85CEC" w:rsidRDefault="002465C1" w:rsidP="00A1564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548" w:type="dxa"/>
            <w:shd w:val="clear" w:color="auto" w:fill="F2F2F2" w:themeFill="background1" w:themeFillShade="F2"/>
          </w:tcPr>
          <w:p w14:paraId="6AC7158E" w14:textId="77777777" w:rsidR="002465C1" w:rsidRPr="00A85CEC" w:rsidRDefault="002465C1" w:rsidP="00A15649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1D9ACCED" w14:textId="77777777" w:rsidR="002465C1" w:rsidRPr="00241E33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85CEC">
        <w:rPr>
          <w:rFonts w:ascii="TH Sarabun New" w:hAnsi="TH Sarabun New" w:cs="TH Sarabun New"/>
          <w:sz w:val="32"/>
          <w:szCs w:val="32"/>
        </w:rPr>
        <w:sym w:font="Wingdings" w:char="F093"/>
      </w:r>
      <w:r w:rsidRPr="00A85CE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สื่อ/แหล่งการเรียนรู้</w:t>
      </w:r>
    </w:p>
    <w:p w14:paraId="56B47344" w14:textId="77777777" w:rsidR="002465C1" w:rsidRPr="00241E33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41E33">
        <w:rPr>
          <w:rFonts w:ascii="TH Sarabun New" w:hAnsi="TH Sarabun New" w:cs="TH Sarabun New"/>
          <w:b/>
          <w:bCs/>
          <w:sz w:val="32"/>
          <w:szCs w:val="32"/>
        </w:rPr>
        <w:tab/>
      </w:r>
      <w:proofErr w:type="gramStart"/>
      <w:r w:rsidRPr="00241E33">
        <w:rPr>
          <w:rFonts w:ascii="TH Sarabun New" w:hAnsi="TH Sarabun New" w:cs="TH Sarabun New"/>
          <w:b/>
          <w:bCs/>
          <w:sz w:val="32"/>
          <w:szCs w:val="32"/>
        </w:rPr>
        <w:t xml:space="preserve">8.1  </w:t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  <w:proofErr w:type="gramEnd"/>
    </w:p>
    <w:p w14:paraId="63B6E95E" w14:textId="77777777" w:rsidR="002465C1" w:rsidRPr="00241E33" w:rsidRDefault="002465C1" w:rsidP="002465C1">
      <w:pPr>
        <w:tabs>
          <w:tab w:val="left" w:pos="323"/>
          <w:tab w:val="left" w:pos="980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7B23AA0A" w14:textId="77777777" w:rsidR="002465C1" w:rsidRPr="00241E33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241E33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241E33">
        <w:rPr>
          <w:rFonts w:ascii="TH Sarabun New" w:hAnsi="TH Sarabun New" w:cs="TH Sarabun New"/>
          <w:sz w:val="32"/>
          <w:szCs w:val="32"/>
          <w:cs/>
        </w:rPr>
        <w:t>ทัศน์เกี่ยวกับการปฏิวัติฝรั่งเศส ค.ศ. 1789</w:t>
      </w:r>
    </w:p>
    <w:p w14:paraId="223F3B3E" w14:textId="77777777" w:rsidR="002465C1" w:rsidRPr="00241E33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ใบงานที่ 2.1 เรื่อง ลัทธิเสรีนิยม จักรวรรดินิยม ชาตินิยม</w:t>
      </w:r>
      <w:r w:rsidRPr="00241E33">
        <w:rPr>
          <w:rFonts w:ascii="TH Sarabun New" w:hAnsi="TH Sarabun New" w:cs="TH Sarabun New"/>
          <w:sz w:val="32"/>
          <w:szCs w:val="32"/>
        </w:rPr>
        <w:t xml:space="preserve">  </w:t>
      </w:r>
      <w:r w:rsidRPr="00241E33">
        <w:rPr>
          <w:rFonts w:ascii="TH Sarabun New" w:hAnsi="TH Sarabun New" w:cs="TH Sarabun New"/>
          <w:sz w:val="32"/>
          <w:szCs w:val="32"/>
          <w:cs/>
        </w:rPr>
        <w:t>และสังคมนิยม</w:t>
      </w:r>
    </w:p>
    <w:p w14:paraId="6ED08BDE" w14:textId="77777777" w:rsidR="002465C1" w:rsidRPr="00241E33" w:rsidRDefault="002465C1" w:rsidP="002465C1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241E33">
        <w:rPr>
          <w:rFonts w:ascii="TH Sarabun New" w:hAnsi="TH Sarabun New" w:cs="TH Sarabun New"/>
          <w:b/>
          <w:bCs/>
          <w:sz w:val="32"/>
          <w:szCs w:val="32"/>
        </w:rPr>
        <w:t xml:space="preserve">8.2  </w:t>
      </w:r>
      <w:r w:rsidRPr="00241E33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  <w:proofErr w:type="gramEnd"/>
    </w:p>
    <w:p w14:paraId="5192B564" w14:textId="77777777" w:rsidR="002465C1" w:rsidRPr="00241E33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ห้องสมุด</w:t>
      </w:r>
      <w:r w:rsidRPr="00241E33">
        <w:rPr>
          <w:rFonts w:ascii="TH Sarabun New" w:hAnsi="TH Sarabun New" w:cs="TH Sarabun New"/>
          <w:sz w:val="32"/>
          <w:szCs w:val="32"/>
        </w:rPr>
        <w:t xml:space="preserve"> </w:t>
      </w:r>
      <w:r w:rsidRPr="00241E33">
        <w:rPr>
          <w:rFonts w:ascii="TH Sarabun New" w:hAnsi="TH Sarabun New" w:cs="TH Sarabun New"/>
          <w:sz w:val="32"/>
          <w:szCs w:val="32"/>
          <w:cs/>
        </w:rPr>
        <w:t xml:space="preserve"> หรือห้องสมุดประชาชน</w:t>
      </w:r>
    </w:p>
    <w:p w14:paraId="04458CFB" w14:textId="77777777" w:rsidR="002465C1" w:rsidRPr="00241E33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สำนักหอสมุดแห่งชาติ</w:t>
      </w:r>
    </w:p>
    <w:p w14:paraId="7B3E2FE1" w14:textId="77777777" w:rsidR="002465C1" w:rsidRPr="00241E33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41E33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241E33">
        <w:rPr>
          <w:rFonts w:ascii="TH Sarabun New" w:hAnsi="TH Sarabun New" w:cs="TH Sarabun New"/>
          <w:sz w:val="32"/>
          <w:szCs w:val="32"/>
          <w:cs/>
        </w:rPr>
        <w:tab/>
        <w:t>ห้องเทคโนโลยีสารสนเทศ</w:t>
      </w:r>
    </w:p>
    <w:p w14:paraId="1BBFBB82" w14:textId="56628C96" w:rsidR="002465C1" w:rsidRDefault="002465C1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ab/>
      </w:r>
    </w:p>
    <w:p w14:paraId="1DB83966" w14:textId="3F7ECEE7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7ED44D61" w14:textId="31A97DCC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4E4BC2D1" w14:textId="4B7D9F3F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2D530D21" w14:textId="662B6B46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2ABF56CA" w14:textId="09714E9D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5AE19E99" w14:textId="1C8E2AF3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15127E2D" w14:textId="017F4C48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0B9E2806" w14:textId="4D7214B2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2C90BD94" w14:textId="47C5AEE2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05D2DEF5" w14:textId="05C02217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36E891F7" w14:textId="133480C2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603C45A7" w14:textId="4CAB6EF9" w:rsidR="00241E33" w:rsidRDefault="00241E33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67CD17E7" w14:textId="77777777" w:rsidR="005F47FA" w:rsidRPr="00A85CEC" w:rsidRDefault="005F47FA" w:rsidP="002465C1">
      <w:pPr>
        <w:tabs>
          <w:tab w:val="left" w:pos="-3060"/>
        </w:tabs>
        <w:ind w:firstLine="90"/>
        <w:rPr>
          <w:rFonts w:ascii="TH Sarabun New" w:hAnsi="TH Sarabun New" w:cs="TH Sarabun New"/>
          <w:sz w:val="32"/>
          <w:szCs w:val="32"/>
        </w:rPr>
      </w:pPr>
    </w:p>
    <w:p w14:paraId="25892BF1" w14:textId="77777777" w:rsidR="002465C1" w:rsidRPr="00A85CEC" w:rsidRDefault="002465C1" w:rsidP="002465C1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W w:w="0" w:type="auto"/>
        <w:tblInd w:w="2088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4680"/>
      </w:tblGrid>
      <w:tr w:rsidR="002465C1" w:rsidRPr="00A85CEC" w14:paraId="0EF95A6E" w14:textId="77777777" w:rsidTr="00A15649">
        <w:tc>
          <w:tcPr>
            <w:tcW w:w="4680" w:type="dxa"/>
            <w:tcBorders>
              <w:bottom w:val="single" w:sz="18" w:space="0" w:color="FFFFFF"/>
            </w:tcBorders>
            <w:shd w:val="pct20" w:color="000000" w:fill="FFFFFF"/>
          </w:tcPr>
          <w:p w14:paraId="1A677B7E" w14:textId="77777777" w:rsidR="002465C1" w:rsidRPr="00A85CEC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แบบสังเกตพฤติกรรมการทำงานกลุ่ม</w:t>
            </w:r>
          </w:p>
        </w:tc>
      </w:tr>
    </w:tbl>
    <w:p w14:paraId="0F0EF6A5" w14:textId="77777777" w:rsidR="002465C1" w:rsidRPr="00A85CEC" w:rsidRDefault="002465C1" w:rsidP="002465C1">
      <w:pPr>
        <w:tabs>
          <w:tab w:val="left" w:pos="7365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24"/>
        <w:gridCol w:w="87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953"/>
      </w:tblGrid>
      <w:tr w:rsidR="002465C1" w:rsidRPr="00A85CEC" w14:paraId="357B7924" w14:textId="77777777" w:rsidTr="00241E33">
        <w:tc>
          <w:tcPr>
            <w:tcW w:w="642" w:type="dxa"/>
            <w:vMerge w:val="restart"/>
            <w:shd w:val="clear" w:color="auto" w:fill="F2F2F2" w:themeFill="background1" w:themeFillShade="F2"/>
            <w:vAlign w:val="center"/>
          </w:tcPr>
          <w:p w14:paraId="4C18D2C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14:paraId="6F5A4CD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7643CC2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shd w:val="clear" w:color="auto" w:fill="F2F2F2" w:themeFill="background1" w:themeFillShade="F2"/>
            <w:vAlign w:val="center"/>
          </w:tcPr>
          <w:p w14:paraId="21FC80A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shd w:val="clear" w:color="auto" w:fill="F2F2F2" w:themeFill="background1" w:themeFillShade="F2"/>
            <w:vAlign w:val="center"/>
          </w:tcPr>
          <w:p w14:paraId="6EDFC02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shd w:val="clear" w:color="auto" w:fill="F2F2F2" w:themeFill="background1" w:themeFillShade="F2"/>
            <w:vAlign w:val="center"/>
          </w:tcPr>
          <w:p w14:paraId="18DBC1A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shd w:val="clear" w:color="auto" w:fill="F2F2F2" w:themeFill="background1" w:themeFillShade="F2"/>
            <w:vAlign w:val="center"/>
          </w:tcPr>
          <w:p w14:paraId="41A11F1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shd w:val="clear" w:color="auto" w:fill="F2F2F2" w:themeFill="background1" w:themeFillShade="F2"/>
            <w:vAlign w:val="center"/>
          </w:tcPr>
          <w:p w14:paraId="5D31FBF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shd w:val="clear" w:color="auto" w:fill="F2F2F2" w:themeFill="background1" w:themeFillShade="F2"/>
            <w:vAlign w:val="center"/>
          </w:tcPr>
          <w:p w14:paraId="619BE0F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341219F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2465C1" w:rsidRPr="00A85CEC" w14:paraId="0BCD18A8" w14:textId="77777777" w:rsidTr="00A15649">
        <w:tc>
          <w:tcPr>
            <w:tcW w:w="642" w:type="dxa"/>
            <w:vMerge/>
            <w:shd w:val="clear" w:color="auto" w:fill="auto"/>
          </w:tcPr>
          <w:p w14:paraId="5CE3347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135FAF2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D9D9D9"/>
          </w:tcPr>
          <w:p w14:paraId="58CEB49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0CF4089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08FB222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25596DE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72DA4B4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3B86AF2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38F9FBE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6940AD9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7151802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5EAE5EB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62755B30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4B383B2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4742CEB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9002F9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472FC000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0DE5A6A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3E3728A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51FCCF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1007C77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157C445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5B55F60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58BEA8B4" w14:textId="77777777" w:rsidTr="00A15649">
        <w:tc>
          <w:tcPr>
            <w:tcW w:w="642" w:type="dxa"/>
            <w:shd w:val="clear" w:color="auto" w:fill="auto"/>
          </w:tcPr>
          <w:p w14:paraId="5637A6E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00A6C1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AE0AFF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8CAED1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BF5A5A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9E1CB6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644AA9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3517F6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890973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E06C15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334F8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7F389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EAA384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33D72E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76CE40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775970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530766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F3B65D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4BE14A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2B7C6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50293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44962C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E5EDFD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4A41EC93" w14:textId="77777777" w:rsidTr="00A15649">
        <w:tc>
          <w:tcPr>
            <w:tcW w:w="642" w:type="dxa"/>
            <w:shd w:val="clear" w:color="auto" w:fill="auto"/>
          </w:tcPr>
          <w:p w14:paraId="255ADA8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97F594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590842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42BC9E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EEE748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CF9E47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9BE9FB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10129C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4ADC23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901886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ADAED5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BD05AE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3D300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67849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756296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7E8BF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4CC43C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50A98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0841BB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727677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B9E87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1931E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19CDFC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5252DC3A" w14:textId="77777777" w:rsidTr="00A15649">
        <w:tc>
          <w:tcPr>
            <w:tcW w:w="642" w:type="dxa"/>
            <w:shd w:val="clear" w:color="auto" w:fill="auto"/>
          </w:tcPr>
          <w:p w14:paraId="5E1D92F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F9C56E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BBF1D8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DDCD20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B725EC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DAA413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794EE3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7838AE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C74680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8C6CF0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00D8C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89C5C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D74471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D73BB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1B45C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50E31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325F19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1B29CE0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3927D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7BA8DF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AE435C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FF034B0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D22278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6EAF0497" w14:textId="77777777" w:rsidTr="00A15649">
        <w:tc>
          <w:tcPr>
            <w:tcW w:w="642" w:type="dxa"/>
            <w:shd w:val="clear" w:color="auto" w:fill="auto"/>
          </w:tcPr>
          <w:p w14:paraId="4FD77ED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92A4C9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6C9C73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5ECCBA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84D4F0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8DDDAC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21F855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E4C6F7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55C2B7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BFCB09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0FD02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B1113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0EECC9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42B939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CB21A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9D65330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E4244A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F4FDFC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48C8D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14D70A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E8092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AB38CA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528F0E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4C20383D" w14:textId="77777777" w:rsidTr="00A15649">
        <w:tc>
          <w:tcPr>
            <w:tcW w:w="642" w:type="dxa"/>
            <w:shd w:val="clear" w:color="auto" w:fill="auto"/>
          </w:tcPr>
          <w:p w14:paraId="4B500EE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958FCC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5E71D7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E63162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A55DCE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B07E0E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84CFCF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C90E51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DB1BC5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693EBD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3CA750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8F8B86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8C6407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A436A0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D07BB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26919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5AC289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89E27D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6BF83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71D3E6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EFBDA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4B670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EBCCD6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6B04B7E5" w14:textId="77777777" w:rsidTr="00A15649">
        <w:tc>
          <w:tcPr>
            <w:tcW w:w="642" w:type="dxa"/>
            <w:shd w:val="clear" w:color="auto" w:fill="auto"/>
          </w:tcPr>
          <w:p w14:paraId="0B1A5DD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D8FE21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3E1816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D2DCEE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166DA7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1D7042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0C83E7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D11285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6451B3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431309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E22127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C2BDBA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96E09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323CB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E5140F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35BB1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E5825B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6ABEA0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3E9EE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9630E3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25F97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E0837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71FD39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26A52E41" w14:textId="77777777" w:rsidTr="00A15649">
        <w:tc>
          <w:tcPr>
            <w:tcW w:w="642" w:type="dxa"/>
            <w:shd w:val="clear" w:color="auto" w:fill="auto"/>
          </w:tcPr>
          <w:p w14:paraId="2F0FB1F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82A5E2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C6B558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CBC5DC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166774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2FBC74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0189D6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B5B369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54ACF5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2023B1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AA2ABF0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AAFF4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41173D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C958F3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A40CD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08D887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0B940C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F7F72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D2591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CB13FE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6ECFB00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65FB6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F6B68E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09750B83" w14:textId="77777777" w:rsidTr="00A15649">
        <w:tc>
          <w:tcPr>
            <w:tcW w:w="642" w:type="dxa"/>
            <w:shd w:val="clear" w:color="auto" w:fill="auto"/>
          </w:tcPr>
          <w:p w14:paraId="29EC4B8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6919702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FF13FC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529399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99356D0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4760DD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FFD548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4A1C3F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CE8E39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D6F8BB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B4FDB5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9EC68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3327FF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364ABB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1C16C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A353F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CDA26D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10F1C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1839C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56E7DD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ADF3B9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0FDBB1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0FF33D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2B18B8C7" w14:textId="77777777" w:rsidTr="00A15649">
        <w:tc>
          <w:tcPr>
            <w:tcW w:w="642" w:type="dxa"/>
            <w:shd w:val="clear" w:color="auto" w:fill="auto"/>
          </w:tcPr>
          <w:p w14:paraId="6A4767D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067BFB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7324E5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FF4DD7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FE0E0F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124440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75336A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E65A580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C8AF5B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A02567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BCB26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0160891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8537E0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616230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A4B0A5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BD80E3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AA6E5D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FCC655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58743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6FA2B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C1676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A87AA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0759D1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466D6064" w14:textId="77777777" w:rsidTr="00A15649">
        <w:tc>
          <w:tcPr>
            <w:tcW w:w="642" w:type="dxa"/>
            <w:shd w:val="clear" w:color="auto" w:fill="auto"/>
          </w:tcPr>
          <w:p w14:paraId="6E7564F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8AF13D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F98533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1BCCBA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2DDB6B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EB827E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9DEDDF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5F751C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C085C4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7CA44E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5C3063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D38A0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634B5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4F35A9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CA461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EF0AC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7DB097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FEC561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8AF83E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063FCC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E5192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04176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E03E4C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A85CEC" w14:paraId="0009FD08" w14:textId="77777777" w:rsidTr="00A15649">
        <w:tc>
          <w:tcPr>
            <w:tcW w:w="642" w:type="dxa"/>
            <w:shd w:val="clear" w:color="auto" w:fill="auto"/>
          </w:tcPr>
          <w:p w14:paraId="6D17C6F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438445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DA1FB4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A324F9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7249B3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2645A4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EE793C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51D388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D0E307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467140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778073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0876895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5C40DCC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D521F1B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2801A0A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73B332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AE5C88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209F4D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8C3B4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CA87EF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0CD8256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70E0504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FE35A3E" w14:textId="77777777" w:rsidR="002465C1" w:rsidRPr="00A85CEC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1A3CBCCD" w14:textId="77777777" w:rsidR="002465C1" w:rsidRPr="00A85CEC" w:rsidRDefault="002465C1" w:rsidP="002465C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723D459" w14:textId="77777777" w:rsidR="002465C1" w:rsidRPr="00A85CEC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24963398" w14:textId="77777777" w:rsidR="002465C1" w:rsidRPr="00A85CEC" w:rsidRDefault="002465C1" w:rsidP="002465C1">
      <w:pPr>
        <w:ind w:firstLine="540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A85CEC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ให้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4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314606A4" w14:textId="77777777" w:rsidR="002465C1" w:rsidRPr="00A85CEC" w:rsidRDefault="002465C1" w:rsidP="002465C1">
      <w:pPr>
        <w:ind w:firstLine="540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ดี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ให้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67992CC" w14:textId="77777777" w:rsidR="002465C1" w:rsidRPr="00A85CEC" w:rsidRDefault="002465C1" w:rsidP="002465C1">
      <w:pPr>
        <w:ind w:firstLine="540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ให้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15410176" w14:textId="0F9FBC2C" w:rsidR="002465C1" w:rsidRPr="0095073B" w:rsidRDefault="002465C1" w:rsidP="0095073B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A85CE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</w:rPr>
        <w:tab/>
        <w:t>=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A85CEC">
        <w:rPr>
          <w:rFonts w:ascii="TH Sarabun New" w:hAnsi="TH Sarabun New" w:cs="TH Sarabun New"/>
          <w:sz w:val="32"/>
          <w:szCs w:val="32"/>
        </w:rPr>
        <w:tab/>
      </w:r>
      <w:r w:rsidRPr="00A85CEC">
        <w:rPr>
          <w:rFonts w:ascii="TH Sarabun New" w:hAnsi="TH Sarabun New" w:cs="TH Sarabun New"/>
          <w:sz w:val="32"/>
          <w:szCs w:val="32"/>
          <w:cs/>
        </w:rPr>
        <w:t>ให้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A85CE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79E1D55E" w14:textId="77777777" w:rsidR="002465C1" w:rsidRPr="00A85CEC" w:rsidRDefault="002465C1" w:rsidP="002465C1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2465C1" w:rsidRPr="00A85CEC" w14:paraId="343ED3EF" w14:textId="77777777" w:rsidTr="00A15649">
        <w:trPr>
          <w:jc w:val="center"/>
        </w:trPr>
        <w:tc>
          <w:tcPr>
            <w:tcW w:w="1908" w:type="dxa"/>
            <w:shd w:val="pct20" w:color="000000" w:fill="FFFFFF"/>
          </w:tcPr>
          <w:p w14:paraId="67C37E9E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  <w:shd w:val="pct20" w:color="000000" w:fill="FFFFFF"/>
          </w:tcPr>
          <w:p w14:paraId="51DD5CD2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465C1" w:rsidRPr="00A85CEC" w14:paraId="54F58156" w14:textId="77777777" w:rsidTr="00A15649">
        <w:trPr>
          <w:jc w:val="center"/>
        </w:trPr>
        <w:tc>
          <w:tcPr>
            <w:tcW w:w="1908" w:type="dxa"/>
            <w:shd w:val="pct5" w:color="000000" w:fill="FFFFFF"/>
          </w:tcPr>
          <w:p w14:paraId="69554406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A85CE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A85CE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071F8FF9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A85CE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A85CE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60E2E53F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A85CE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A85CE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7B819F03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A85CE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A85CE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800" w:type="dxa"/>
            <w:shd w:val="pct5" w:color="000000" w:fill="FFFFFF"/>
          </w:tcPr>
          <w:p w14:paraId="36BE4355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3C29D67E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2C16659C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7244D03C" w14:textId="77777777" w:rsidR="002465C1" w:rsidRPr="00A85CEC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CEC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05BF811A" w14:textId="77777777" w:rsidR="0095073B" w:rsidRDefault="0095073B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96F9DAD" w14:textId="208ABE9E" w:rsidR="002465C1" w:rsidRPr="00A85CEC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85CEC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327182F" wp14:editId="02117CF3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778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9C913" w14:textId="77777777" w:rsidR="00340D48" w:rsidRPr="0095073B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ใบงานที่ 2.1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7182F" id="Text Box 778" o:spid="_x0000_s1262" type="#_x0000_t202" style="position:absolute;margin-left:171pt;margin-top:0;width:102.95pt;height:35.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" fillcolor="white [3201]" strokecolor="black [3200]" strokeweight="1pt">
                <v:textbox>
                  <w:txbxContent>
                    <w:p w14:paraId="2809C913" w14:textId="77777777" w:rsidR="00340D48" w:rsidRPr="0095073B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95073B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ใบงานที่ 2.1 </w:t>
                      </w:r>
                    </w:p>
                  </w:txbxContent>
                </v:textbox>
              </v:shape>
            </w:pict>
          </mc:Fallback>
        </mc:AlternateContent>
      </w:r>
    </w:p>
    <w:p w14:paraId="7A00E317" w14:textId="77777777" w:rsidR="002465C1" w:rsidRPr="00A85CEC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F59AFD2" w14:textId="0223FC8E" w:rsidR="002465C1" w:rsidRPr="0095073B" w:rsidRDefault="002465C1" w:rsidP="0095073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5073B">
        <w:rPr>
          <w:rFonts w:ascii="TH Sarabun New" w:hAnsi="TH Sarabun New" w:cs="TH Sarabun New"/>
          <w:b/>
          <w:bCs/>
          <w:sz w:val="32"/>
          <w:szCs w:val="32"/>
          <w:cs/>
        </w:rPr>
        <w:t>เรื่อง  ลัทธิเสรีนิยม จักรวรรดินิยม ชาตินิยม</w:t>
      </w:r>
      <w:r w:rsidRPr="0095073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5073B">
        <w:rPr>
          <w:rFonts w:ascii="TH Sarabun New" w:hAnsi="TH Sarabun New" w:cs="TH Sarabun New"/>
          <w:b/>
          <w:bCs/>
          <w:sz w:val="32"/>
          <w:szCs w:val="32"/>
          <w:cs/>
        </w:rPr>
        <w:t>และสังคมนิยม</w:t>
      </w:r>
    </w:p>
    <w:p w14:paraId="7F8DFBD8" w14:textId="399C9513" w:rsidR="002465C1" w:rsidRPr="0095073B" w:rsidRDefault="002465C1" w:rsidP="002465C1">
      <w:pPr>
        <w:rPr>
          <w:rFonts w:ascii="TH Sarabun New" w:hAnsi="TH Sarabun New" w:cs="TH Sarabun New"/>
          <w:sz w:val="32"/>
          <w:szCs w:val="32"/>
          <w:cs/>
        </w:rPr>
      </w:pPr>
      <w:r w:rsidRPr="0095073B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95073B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ให้นักเรียนวิเคราะห์ในประเด็นที่กำหนดให้ถูกต้อง</w:t>
      </w:r>
    </w:p>
    <w:tbl>
      <w:tblPr>
        <w:tblW w:w="8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240"/>
        <w:gridCol w:w="4114"/>
      </w:tblGrid>
      <w:tr w:rsidR="002465C1" w:rsidRPr="0095073B" w14:paraId="77BAFEEE" w14:textId="77777777" w:rsidTr="0095073B">
        <w:trPr>
          <w:trHeight w:hRule="exact" w:val="552"/>
        </w:trPr>
        <w:tc>
          <w:tcPr>
            <w:tcW w:w="1548" w:type="dxa"/>
            <w:shd w:val="clear" w:color="auto" w:fill="F2F2F2" w:themeFill="background1" w:themeFillShade="F2"/>
          </w:tcPr>
          <w:p w14:paraId="05037BEB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แนวคิด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14:paraId="71B58FF4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ลักษณะสำคัญของแนวคิด</w:t>
            </w:r>
          </w:p>
          <w:p w14:paraId="5D607C93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4" w:type="dxa"/>
            <w:shd w:val="clear" w:color="auto" w:fill="F2F2F2" w:themeFill="background1" w:themeFillShade="F2"/>
            <w:vAlign w:val="center"/>
          </w:tcPr>
          <w:p w14:paraId="5997F3D5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อิทธิพลที่มีต่อโลก</w:t>
            </w:r>
          </w:p>
          <w:p w14:paraId="357229D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2465C1" w:rsidRPr="0095073B" w14:paraId="7E30B5FA" w14:textId="77777777" w:rsidTr="00A15649">
        <w:trPr>
          <w:trHeight w:hRule="exact" w:val="4126"/>
        </w:trPr>
        <w:tc>
          <w:tcPr>
            <w:tcW w:w="1548" w:type="dxa"/>
            <w:shd w:val="clear" w:color="auto" w:fill="auto"/>
          </w:tcPr>
          <w:p w14:paraId="5BD2DFA7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3DAF8C9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>ลัทธิเสรีนิยม</w:t>
            </w:r>
          </w:p>
          <w:p w14:paraId="42871F2C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4C3A0E4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00036B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4046A0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3E245DC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A9EEBAD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auto"/>
          </w:tcPr>
          <w:p w14:paraId="3DC4351F" w14:textId="32EEB5AB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DD7C1EE" wp14:editId="73F32C7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109855</wp:posOffset>
                      </wp:positionV>
                      <wp:extent cx="2068195" cy="2233295"/>
                      <wp:effectExtent l="0" t="1905" r="0" b="3175"/>
                      <wp:wrapNone/>
                      <wp:docPr id="777" name="Text Box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8195" cy="2233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7FF22F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7C1EE" id="Text Box 777" o:spid="_x0000_s1263" type="#_x0000_t202" style="position:absolute;margin-left:-4.35pt;margin-top:8.65pt;width:162.85pt;height:175.8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YrDuwIAAMc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" filled="f" stroked="f">
                      <v:textbox>
                        <w:txbxContent>
                          <w:p w14:paraId="607FF22F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36C80B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FA52968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E326BB3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F5A81AD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    </w:t>
            </w:r>
          </w:p>
          <w:p w14:paraId="2E2DA6E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869030D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FA6CB5C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CD466C2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B76EE41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C9EFBEB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A334B13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CD3F68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AA5CF6B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6131A0E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5DB714A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E95F46E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114" w:type="dxa"/>
            <w:shd w:val="clear" w:color="auto" w:fill="auto"/>
          </w:tcPr>
          <w:p w14:paraId="19CF03EB" w14:textId="5B693236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0976" behindDoc="1" locked="0" layoutInCell="1" allowOverlap="1" wp14:anchorId="19378EDF" wp14:editId="52FD1E2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100965</wp:posOffset>
                      </wp:positionV>
                      <wp:extent cx="2566035" cy="2286000"/>
                      <wp:effectExtent l="1270" t="2540" r="4445" b="0"/>
                      <wp:wrapNone/>
                      <wp:docPr id="776" name="Text Box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6035" cy="228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0A7C90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78EDF" id="Text Box 776" o:spid="_x0000_s1264" type="#_x0000_t202" style="position:absolute;margin-left:-.45pt;margin-top:7.95pt;width:202.05pt;height:180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" stroked="f">
                      <v:textbox>
                        <w:txbxContent>
                          <w:p w14:paraId="2D0A7C90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D60DB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FD7DF1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7958FFA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FC14CF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5B1EC0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5B8BC0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B116F0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6DDDC6D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85E1CDD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D8606E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9C3A3B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16D38A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622C12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E58931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70EB8D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AD6A70F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7D3F42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94AEA1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A025CD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7B0E66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8838A4D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95DB577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B077C0F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92F1F8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FD9038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3689C7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F47864E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5F82897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C3A02E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88ED7F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AFF524F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00549B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5E8A62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939F48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F6639F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FCA22D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8A7DD8A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AEAB09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885EA0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46EC49D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87980DD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851A99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FE36005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0E75DB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702C3F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023D0A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907E03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5073B" w14:paraId="5DD4E140" w14:textId="77777777" w:rsidTr="00A15649">
        <w:trPr>
          <w:trHeight w:hRule="exact" w:val="5020"/>
        </w:trPr>
        <w:tc>
          <w:tcPr>
            <w:tcW w:w="1548" w:type="dxa"/>
            <w:shd w:val="clear" w:color="auto" w:fill="auto"/>
          </w:tcPr>
          <w:p w14:paraId="2DC23387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E3F97B0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>ลัทธิจักรวรรดินิยม</w:t>
            </w:r>
          </w:p>
          <w:p w14:paraId="38AB0604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12A172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9C84BA9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40B638C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auto"/>
          </w:tcPr>
          <w:p w14:paraId="43F69A78" w14:textId="0406EEE0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370B876" wp14:editId="5379CD8D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159385</wp:posOffset>
                      </wp:positionV>
                      <wp:extent cx="2072640" cy="2975610"/>
                      <wp:effectExtent l="0" t="4445" r="0" b="1270"/>
                      <wp:wrapNone/>
                      <wp:docPr id="775" name="Text Box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2640" cy="2975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26B017" w14:textId="77777777" w:rsidR="00340D48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403E24AB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0B876" id="Text Box 775" o:spid="_x0000_s1265" type="#_x0000_t202" style="position:absolute;margin-left:-3.9pt;margin-top:12.55pt;width:163.2pt;height:234.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P1vQIAAMc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" filled="f" stroked="f">
                      <v:textbox>
                        <w:txbxContent>
                          <w:p w14:paraId="2D26B017" w14:textId="77777777" w:rsidR="00340D48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403E24AB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14" w:type="dxa"/>
            <w:shd w:val="clear" w:color="auto" w:fill="auto"/>
          </w:tcPr>
          <w:p w14:paraId="6690D8AA" w14:textId="27AD12F9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2000" behindDoc="1" locked="0" layoutInCell="1" allowOverlap="1" wp14:anchorId="16614A3B" wp14:editId="02CF73D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146685</wp:posOffset>
                      </wp:positionV>
                      <wp:extent cx="2628900" cy="2874010"/>
                      <wp:effectExtent l="3810" t="1270" r="0" b="1270"/>
                      <wp:wrapNone/>
                      <wp:docPr id="774" name="Text Box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287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12D876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200718E9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14A3B" id="Text Box 774" o:spid="_x0000_s1266" type="#_x0000_t202" style="position:absolute;margin-left:-.25pt;margin-top:11.55pt;width:207pt;height:226.3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hiYiAIAAB0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" stroked="f">
                      <v:textbox>
                        <w:txbxContent>
                          <w:p w14:paraId="5A12D876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200718E9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AD238E1" w14:textId="470FCA4D" w:rsidR="002465C1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3D0D8FE" w14:textId="3E216D21" w:rsidR="0095073B" w:rsidRDefault="0095073B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645133" w14:textId="5A8BCC92" w:rsidR="0095073B" w:rsidRDefault="0095073B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033DBF9" w14:textId="77777777" w:rsidR="0095073B" w:rsidRPr="0095073B" w:rsidRDefault="0095073B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DDCE767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8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240"/>
        <w:gridCol w:w="4114"/>
      </w:tblGrid>
      <w:tr w:rsidR="002465C1" w:rsidRPr="0095073B" w14:paraId="535C0A75" w14:textId="77777777" w:rsidTr="00A15649">
        <w:trPr>
          <w:trHeight w:hRule="exact" w:val="552"/>
        </w:trPr>
        <w:tc>
          <w:tcPr>
            <w:tcW w:w="1548" w:type="dxa"/>
            <w:shd w:val="clear" w:color="auto" w:fill="D9D9D9"/>
          </w:tcPr>
          <w:p w14:paraId="1EA64831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      แนวคิด</w:t>
            </w:r>
          </w:p>
        </w:tc>
        <w:tc>
          <w:tcPr>
            <w:tcW w:w="3240" w:type="dxa"/>
            <w:shd w:val="clear" w:color="auto" w:fill="D9D9D9"/>
            <w:vAlign w:val="center"/>
          </w:tcPr>
          <w:p w14:paraId="6C2C3752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ลักษณะสำคัญของแนวคิด</w:t>
            </w:r>
          </w:p>
          <w:p w14:paraId="7753357A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4" w:type="dxa"/>
            <w:shd w:val="clear" w:color="auto" w:fill="D9D9D9"/>
            <w:vAlign w:val="center"/>
          </w:tcPr>
          <w:p w14:paraId="4E3790B7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อิทธิพลที่มีต่อโลก</w:t>
            </w:r>
          </w:p>
          <w:p w14:paraId="44B79F0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2465C1" w:rsidRPr="0095073B" w14:paraId="5C29F86A" w14:textId="77777777" w:rsidTr="00A15649">
        <w:trPr>
          <w:trHeight w:hRule="exact" w:val="4126"/>
        </w:trPr>
        <w:tc>
          <w:tcPr>
            <w:tcW w:w="1548" w:type="dxa"/>
            <w:shd w:val="clear" w:color="auto" w:fill="auto"/>
          </w:tcPr>
          <w:p w14:paraId="0D0A1894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75D92B9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>ลัทธิชาตินิยม</w:t>
            </w:r>
          </w:p>
          <w:p w14:paraId="3BD29C72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9C8A812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1E4682C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27D2B36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6EF9E8B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auto"/>
          </w:tcPr>
          <w:p w14:paraId="71A211EF" w14:textId="5F72EA98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D69783A" wp14:editId="6B9BBBDF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109855</wp:posOffset>
                      </wp:positionV>
                      <wp:extent cx="2068195" cy="2233295"/>
                      <wp:effectExtent l="0" t="0" r="0" b="0"/>
                      <wp:wrapNone/>
                      <wp:docPr id="773" name="Text Box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8195" cy="2233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BC56AC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9783A" id="Text Box 773" o:spid="_x0000_s1267" type="#_x0000_t202" style="position:absolute;margin-left:-3.65pt;margin-top:8.65pt;width:162.85pt;height:175.8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OTvA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" filled="f" stroked="f">
                      <v:textbox>
                        <w:txbxContent>
                          <w:p w14:paraId="59BC56AC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96FD0D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876C60C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F988A9C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A0A4AC0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    </w:t>
            </w:r>
          </w:p>
          <w:p w14:paraId="27E29DEA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BD0DEA5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6FA221A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4FB2832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241DD75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3D99C6E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E531A5F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527BCCD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082DBE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73B78DF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F98ED55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8D5CC6A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114" w:type="dxa"/>
            <w:shd w:val="clear" w:color="auto" w:fill="auto"/>
          </w:tcPr>
          <w:p w14:paraId="1D0FE623" w14:textId="6AF999C2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3024" behindDoc="1" locked="0" layoutInCell="1" allowOverlap="1" wp14:anchorId="423604CA" wp14:editId="50833FC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100965</wp:posOffset>
                      </wp:positionV>
                      <wp:extent cx="2566035" cy="2286000"/>
                      <wp:effectExtent l="1270" t="0" r="4445" b="635"/>
                      <wp:wrapNone/>
                      <wp:docPr id="772" name="Text Box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6035" cy="228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6471A7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604CA" id="Text Box 772" o:spid="_x0000_s1268" type="#_x0000_t202" style="position:absolute;margin-left:-.45pt;margin-top:7.95pt;width:202.05pt;height:180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" stroked="f">
                      <v:textbox>
                        <w:txbxContent>
                          <w:p w14:paraId="5D6471A7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FC883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4023BA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4B6A2A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D8A8A4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6E6B23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B4E955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0C4AD9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443173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CDDC79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33F86FA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729D1D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A647867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B6BE9F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5FAE3A5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4FC1F0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73E896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52A5A6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4DA484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512B9C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A6D20B7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78CF33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55B1337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1FD129A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4BF6DE5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EE7BCC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B41651F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6D13FC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487EC1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D78F67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492F6A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50C9DC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00E084D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5615B7A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2FF013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BDE165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20BB10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593B7A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EF8840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EED4FD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11CC26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75A8E0E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808A87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F33E75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53E2BED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D27F59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105A18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012CC07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5073B" w14:paraId="208C4C71" w14:textId="77777777" w:rsidTr="00A15649">
        <w:trPr>
          <w:trHeight w:hRule="exact" w:val="5020"/>
        </w:trPr>
        <w:tc>
          <w:tcPr>
            <w:tcW w:w="1548" w:type="dxa"/>
            <w:shd w:val="clear" w:color="auto" w:fill="auto"/>
          </w:tcPr>
          <w:p w14:paraId="512BEC79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D1BC25D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ลัทธิ</w:t>
            </w:r>
          </w:p>
          <w:p w14:paraId="4CFC2C8C" w14:textId="77777777" w:rsidR="002465C1" w:rsidRPr="0095073B" w:rsidRDefault="002465C1" w:rsidP="00A15649">
            <w:pPr>
              <w:ind w:right="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สังคมนิยม</w:t>
            </w:r>
          </w:p>
          <w:p w14:paraId="0145CAA2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D7B5F2C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0FF0F47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3F9D236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auto"/>
          </w:tcPr>
          <w:p w14:paraId="62023D07" w14:textId="13ED6A46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D628A4F" wp14:editId="56322662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168275</wp:posOffset>
                      </wp:positionV>
                      <wp:extent cx="2072640" cy="2975610"/>
                      <wp:effectExtent l="4445" t="635" r="0" b="0"/>
                      <wp:wrapNone/>
                      <wp:docPr id="771" name="Text Box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2640" cy="2975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4C9BCF" w14:textId="77777777" w:rsidR="00340D48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3002456B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28A4F" id="Text Box 771" o:spid="_x0000_s1269" type="#_x0000_t202" style="position:absolute;margin-left:-3.2pt;margin-top:13.25pt;width:163.2pt;height:234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" filled="f" stroked="f">
                      <v:textbox>
                        <w:txbxContent>
                          <w:p w14:paraId="624C9BCF" w14:textId="77777777" w:rsidR="00340D48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3002456B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14" w:type="dxa"/>
            <w:shd w:val="clear" w:color="auto" w:fill="auto"/>
          </w:tcPr>
          <w:p w14:paraId="0AEC2677" w14:textId="38BD742D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4048" behindDoc="1" locked="0" layoutInCell="1" allowOverlap="1" wp14:anchorId="3860B2C5" wp14:editId="5CF751D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146685</wp:posOffset>
                      </wp:positionV>
                      <wp:extent cx="2628900" cy="2874010"/>
                      <wp:effectExtent l="3810" t="0" r="0" b="4445"/>
                      <wp:wrapNone/>
                      <wp:docPr id="770" name="Text Box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287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CF229E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696FB10E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0B2C5" id="Text Box 770" o:spid="_x0000_s1270" type="#_x0000_t202" style="position:absolute;margin-left:-.25pt;margin-top:11.55pt;width:207pt;height:226.3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" stroked="f">
                      <v:textbox>
                        <w:txbxContent>
                          <w:p w14:paraId="14CF229E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696FB10E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15D6125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6496F8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00695B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D6A9EA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4415864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9E8BAC3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0519ACB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5AC09F4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06B5ED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07E169E" w14:textId="0B98D6E6" w:rsidR="002465C1" w:rsidRPr="0095073B" w:rsidRDefault="002465C1" w:rsidP="002465C1">
      <w:pPr>
        <w:rPr>
          <w:rFonts w:ascii="TH Sarabun New" w:hAnsi="TH Sarabun New" w:cs="TH Sarabun New"/>
          <w:b/>
          <w:bCs/>
          <w:sz w:val="52"/>
          <w:szCs w:val="52"/>
        </w:rPr>
      </w:pPr>
      <w:r w:rsidRPr="0095073B">
        <w:rPr>
          <w:rFonts w:ascii="TH Sarabun New" w:hAnsi="TH Sarabun New" w:cs="TH Sarabun New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7A05B96" wp14:editId="170AC56D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0" t="0" r="26035" b="10795"/>
                <wp:wrapNone/>
                <wp:docPr id="765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D7712" w14:textId="77777777" w:rsidR="00340D48" w:rsidRPr="0095073B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ใบงานที่ 2.1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5B96" id="Text Box 765" o:spid="_x0000_s1271" type="#_x0000_t202" style="position:absolute;margin-left:171pt;margin-top:0;width:102.95pt;height:35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" fillcolor="white [3201]" strokecolor="black [3200]" strokeweight="1pt">
                <v:textbox>
                  <w:txbxContent>
                    <w:p w14:paraId="7A9D7712" w14:textId="77777777" w:rsidR="00340D48" w:rsidRPr="0095073B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95073B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ใบงานที่ 2.1 </w:t>
                      </w:r>
                    </w:p>
                  </w:txbxContent>
                </v:textbox>
              </v:shape>
            </w:pict>
          </mc:Fallback>
        </mc:AlternateContent>
      </w:r>
      <w:r w:rsidR="0095073B" w:rsidRPr="0095073B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เฉลย</w:t>
      </w:r>
    </w:p>
    <w:p w14:paraId="10369D38" w14:textId="77777777" w:rsidR="002465C1" w:rsidRPr="0095073B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3A1D73" w14:textId="77777777" w:rsidR="002465C1" w:rsidRPr="0095073B" w:rsidRDefault="002465C1" w:rsidP="002465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5073B">
        <w:rPr>
          <w:rFonts w:ascii="TH Sarabun New" w:hAnsi="TH Sarabun New" w:cs="TH Sarabun New"/>
          <w:b/>
          <w:bCs/>
          <w:sz w:val="32"/>
          <w:szCs w:val="32"/>
          <w:cs/>
        </w:rPr>
        <w:t>เรื่อง  ลัทธิเสรีนิยม จักรวรรดินิยม ชาตินิยม</w:t>
      </w:r>
      <w:r w:rsidRPr="0095073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5073B">
        <w:rPr>
          <w:rFonts w:ascii="TH Sarabun New" w:hAnsi="TH Sarabun New" w:cs="TH Sarabun New"/>
          <w:b/>
          <w:bCs/>
          <w:sz w:val="32"/>
          <w:szCs w:val="32"/>
          <w:cs/>
        </w:rPr>
        <w:t>และสังคมนิยม</w:t>
      </w:r>
    </w:p>
    <w:p w14:paraId="42888FC8" w14:textId="77777777" w:rsidR="002465C1" w:rsidRPr="0095073B" w:rsidRDefault="002465C1" w:rsidP="002465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00BEAE" w14:textId="77777777" w:rsidR="002465C1" w:rsidRPr="0095073B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95073B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95073B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ให้นักเรียนวิเคราะห์ในประเด็นที่กำหนดให้ถูกต้อง</w:t>
      </w:r>
    </w:p>
    <w:p w14:paraId="139FD695" w14:textId="77777777" w:rsidR="002465C1" w:rsidRPr="0095073B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tbl>
      <w:tblPr>
        <w:tblW w:w="8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240"/>
        <w:gridCol w:w="4114"/>
      </w:tblGrid>
      <w:tr w:rsidR="002465C1" w:rsidRPr="0095073B" w14:paraId="7E2C6A05" w14:textId="77777777" w:rsidTr="00A15649">
        <w:trPr>
          <w:trHeight w:hRule="exact" w:val="552"/>
        </w:trPr>
        <w:tc>
          <w:tcPr>
            <w:tcW w:w="1548" w:type="dxa"/>
            <w:shd w:val="clear" w:color="auto" w:fill="D9D9D9"/>
          </w:tcPr>
          <w:p w14:paraId="75F7BC89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แนวคิด</w:t>
            </w:r>
          </w:p>
        </w:tc>
        <w:tc>
          <w:tcPr>
            <w:tcW w:w="3240" w:type="dxa"/>
            <w:shd w:val="clear" w:color="auto" w:fill="D9D9D9"/>
            <w:vAlign w:val="center"/>
          </w:tcPr>
          <w:p w14:paraId="3C08CCA1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ลักษณะสำคัญของแนวคิด</w:t>
            </w:r>
          </w:p>
          <w:p w14:paraId="389F15E1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4" w:type="dxa"/>
            <w:shd w:val="clear" w:color="auto" w:fill="D9D9D9"/>
            <w:vAlign w:val="center"/>
          </w:tcPr>
          <w:p w14:paraId="4A1726F7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อิทธิพลที่มีต่อโลก</w:t>
            </w:r>
          </w:p>
          <w:p w14:paraId="753E9D7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2465C1" w:rsidRPr="0095073B" w14:paraId="5CD03732" w14:textId="77777777" w:rsidTr="00A15649">
        <w:trPr>
          <w:trHeight w:hRule="exact" w:val="4126"/>
        </w:trPr>
        <w:tc>
          <w:tcPr>
            <w:tcW w:w="1548" w:type="dxa"/>
            <w:shd w:val="clear" w:color="auto" w:fill="auto"/>
          </w:tcPr>
          <w:p w14:paraId="08EC4937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BC17F25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>ลัทธิเสรีนิยม</w:t>
            </w:r>
          </w:p>
          <w:p w14:paraId="7937A92C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61EB34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2890B3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E8061AC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E2FE6C4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EB4BA87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auto"/>
          </w:tcPr>
          <w:p w14:paraId="7664B843" w14:textId="21D72B3B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DE65266" wp14:editId="13449BC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92075</wp:posOffset>
                      </wp:positionV>
                      <wp:extent cx="2096135" cy="2233295"/>
                      <wp:effectExtent l="0" t="635" r="0" b="4445"/>
                      <wp:wrapNone/>
                      <wp:docPr id="764" name="Text Box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6135" cy="2233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738A0E" w14:textId="77777777" w:rsidR="00340D48" w:rsidRPr="0095073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</w:pP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  <w:cs/>
                                    </w:rPr>
                                    <w:t>เป็นแนวคิดที่ให้ปัจเจกบุคคลมีเสรีภาพ  ทั้งทางด้านการเมืองการปกครอง  และเศรษฐกิจภายใต้กฎหมาย  ซึ่งเกิดขึ้นในช่วงคริสต์ศตวรรษที่ 18</w:t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65266" id="Text Box 764" o:spid="_x0000_s1272" type="#_x0000_t202" style="position:absolute;margin-left:-4.35pt;margin-top:7.25pt;width:165.05pt;height:175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NZ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" filled="f" stroked="f">
                      <v:textbox>
                        <w:txbxContent>
                          <w:p w14:paraId="10738A0E" w14:textId="77777777" w:rsidR="00340D48" w:rsidRPr="0095073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เป็นแนวคิดที่ให้ปัจเจกบุคคลมีเสรีภาพ  ทั้งทางด้านการเมืองการปกครอง  และเศรษฐกิจภายใต้กฎหมาย  ซึ่งเกิดขึ้นในช่วงคริสต์ศตวรรษที่ 18</w:t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FDDFD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68144E5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83D06D1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83B630F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    </w:t>
            </w:r>
          </w:p>
          <w:p w14:paraId="5953F5D6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50B0636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2F9F593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A4EC57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AFA67DB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36F1F8A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919C8F2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D3EE7A0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1489455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86F44FE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FB67C05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6C0AB0D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114" w:type="dxa"/>
            <w:shd w:val="clear" w:color="auto" w:fill="auto"/>
          </w:tcPr>
          <w:p w14:paraId="486EE664" w14:textId="548C0072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27F3E2C8" wp14:editId="4A19B999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100330</wp:posOffset>
                      </wp:positionV>
                      <wp:extent cx="2628900" cy="2299970"/>
                      <wp:effectExtent l="8255" t="8890" r="1270" b="5715"/>
                      <wp:wrapNone/>
                      <wp:docPr id="763" name="Text Box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2299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32FE2F" w14:textId="77777777" w:rsidR="00340D48" w:rsidRPr="0095073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</w:pPr>
                                  <w:r w:rsidRPr="007036A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 </w:t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ก่อให้เกิดการเรียกร้องการปกครองระบอบประชาธิปไตยแบบรัฐสภาที่ให้ประชาชนมีส่วน ร่วมในการปกครองประเทศ  โดยมีรัฐธรรมนูญ   เป็นกฎหมายสูงสุด  เช่น ในฝรั่งเศสได้มีการปฏิรูปกฎหมายการเลือกตั้งใน ค.ศ. 1824 และ 1830 หรืออังกฤษใช้ พ.ร.บ. ปฏิรูประบบการเลือกตั้งสมาชิกรัฐสภาครั้งใหญ่  ค.ศ. 1832   นอกจากนี้ในทางเศรษฐกิจ   ระบบการค้าเสรีได้ทำให้ชนชั้นกลางมีบทบาทมากขึ้นทางการเมือง</w:t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การค้าเติบโตมากขึ้น</w:t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3E2C8" id="Text Box 763" o:spid="_x0000_s1273" type="#_x0000_t202" style="position:absolute;margin-left:-2.15pt;margin-top:7.9pt;width:207pt;height:181.1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" stroked="f">
                      <v:fill opacity="0"/>
                      <v:textbox>
                        <w:txbxContent>
                          <w:p w14:paraId="4F32FE2F" w14:textId="77777777" w:rsidR="00340D48" w:rsidRPr="0095073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7036A0">
                              <w:rPr>
                                <w:rFonts w:ascii="Angsana New" w:hAnsi="Angsana New"/>
                                <w:sz w:val="28"/>
                              </w:rPr>
                              <w:t xml:space="preserve"> </w:t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ก่อให้เกิดการเรียกร้องการปกครองระบอบประชาธิปไตยแบบรัฐสภาที่ให้ประชาชนมีส่วน ร่วมในการปกครองประเทศ  โดยมีรัฐธรรมนูญ   เป็นกฎหมายสูงสุด  เช่น ในฝรั่งเศสได้มีการปฏิรูปกฎหมายการเลือกตั้งใน ค.ศ. 1824 และ 1830 หรืออังกฤษใช้ พ.ร.บ. ปฏิรูประบบการเลือกตั้งสมาชิกรัฐสภาครั้งใหญ่  ค.ศ. 1832   นอกจากนี้ในทางเศรษฐกิจ   ระบบการค้าเสรีได้ทำให้ชนชั้นกลางมีบทบาทมากขึ้นทางการเมือง</w:t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การค้าเติบโตมากขึ้น</w:t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5072" behindDoc="1" locked="0" layoutInCell="1" allowOverlap="1" wp14:anchorId="524FD052" wp14:editId="57F2104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100965</wp:posOffset>
                      </wp:positionV>
                      <wp:extent cx="2566035" cy="2286000"/>
                      <wp:effectExtent l="1270" t="0" r="4445" b="0"/>
                      <wp:wrapNone/>
                      <wp:docPr id="762" name="Text Box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6035" cy="228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C010F7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FD052" id="Text Box 762" o:spid="_x0000_s1274" type="#_x0000_t202" style="position:absolute;margin-left:-.45pt;margin-top:7.95pt;width:202.05pt;height:180pt;z-index:-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" stroked="f">
                      <v:textbox>
                        <w:txbxContent>
                          <w:p w14:paraId="3AC010F7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896DE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04A467A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C7EB76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44F82E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95CA0B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18E886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4140E9F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081A18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81DD775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BDF9E8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CD1D15A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8592C8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00E3825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C8CBC0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E15670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61E4A4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313DA9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BB4814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6D07F2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7A9C28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699391E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F311FF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AA35DE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85662B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515499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CB3FFA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063FB3E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6AA553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F94C53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95F012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CBC597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0C1D0D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675F6C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688803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DAA9A1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4E71AEF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10118EA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225BDE5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CF2E1D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CCDF0C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39B0B0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E03451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E7D6D1F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5073B" w14:paraId="4A24468F" w14:textId="77777777" w:rsidTr="00A15649">
        <w:trPr>
          <w:trHeight w:hRule="exact" w:val="5020"/>
        </w:trPr>
        <w:tc>
          <w:tcPr>
            <w:tcW w:w="1548" w:type="dxa"/>
            <w:shd w:val="clear" w:color="auto" w:fill="auto"/>
          </w:tcPr>
          <w:p w14:paraId="3AE25999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9413A8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>ลัทธิจักรวรรดินิยม</w:t>
            </w:r>
          </w:p>
          <w:p w14:paraId="03C2DC0B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5803476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26981FD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4AC88B3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auto"/>
          </w:tcPr>
          <w:p w14:paraId="0A0500F1" w14:textId="73C1D2E1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AF7C66F" wp14:editId="7C674AA2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150495</wp:posOffset>
                      </wp:positionV>
                      <wp:extent cx="2072640" cy="2736215"/>
                      <wp:effectExtent l="4445" t="2540" r="0" b="4445"/>
                      <wp:wrapNone/>
                      <wp:docPr id="761" name="Text Box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2640" cy="2736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C9FEC7" w14:textId="77777777" w:rsidR="00340D48" w:rsidRPr="0095073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</w:pP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  <w:cs/>
                                    </w:rPr>
                                    <w:t>เป็นนโยบายการขยายอำนาจเข้าควบคุมดินแดนอื่นที่อ่อนแอกว่า   ทั้งการเข้าครอบครองดินแดน  การเข้าควบคุมทางด้านเศรษฐกิจและการเมือง  ซึ่งเกิดขึ้นในกลางคริสต์ศตวรรษที่ 19</w:t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203FFBBA" w14:textId="77777777" w:rsidR="00340D48" w:rsidRPr="006603DD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6603DD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603DD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603DD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603DD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603DD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603DD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603DD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603DD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51A8C378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7C66F" id="Text Box 761" o:spid="_x0000_s1275" type="#_x0000_t202" style="position:absolute;margin-left:-3.2pt;margin-top:11.85pt;width:163.2pt;height:215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EGvAIAAMc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" filled="f" stroked="f">
                      <v:textbox>
                        <w:txbxContent>
                          <w:p w14:paraId="40C9FEC7" w14:textId="77777777" w:rsidR="00340D48" w:rsidRPr="0095073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เป็นนโยบายการขยายอำนาจเข้าควบคุมดินแดนอื่นที่อ่อนแอกว่า   ทั้งการเข้าครอบครองดินแดน  การเข้าควบคุมทางด้านเศรษฐกิจและการเมือง  ซึ่งเกิดขึ้นในกลางคริสต์ศตวรรษที่ 19</w:t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203FFBBA" w14:textId="77777777" w:rsidR="00340D48" w:rsidRPr="006603DD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6603DD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6603DD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6603DD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6603DD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6603DD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6603DD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6603DD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6603DD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51A8C378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14" w:type="dxa"/>
            <w:shd w:val="clear" w:color="auto" w:fill="auto"/>
          </w:tcPr>
          <w:p w14:paraId="7D01D3B8" w14:textId="4AA21E63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E8478B2" wp14:editId="21A716B3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143510</wp:posOffset>
                      </wp:positionV>
                      <wp:extent cx="2628900" cy="2747645"/>
                      <wp:effectExtent l="2540" t="5080" r="6985" b="0"/>
                      <wp:wrapNone/>
                      <wp:docPr id="760" name="Text Box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2747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C5A038" w14:textId="77777777" w:rsidR="00340D48" w:rsidRPr="0095073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</w:pP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ทำให้ชาติมหาอำนาจยุโรปต่างๆ   เข้าไปยึดครองดินแดนโพ้นทะเลเป็นอาณานิคม โดยอ้างว่าเป็นภาระของคนผิวขาวในการนำ</w:t>
                                  </w:r>
                                  <w:proofErr w:type="spellStart"/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อารย</w:t>
                                  </w:r>
                                  <w:proofErr w:type="spellEnd"/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ธรรมที่สูงกว่า</w:t>
                                  </w:r>
                                </w:p>
                                <w:p w14:paraId="04A059B1" w14:textId="77777777" w:rsidR="00340D48" w:rsidRPr="0095073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</w:pP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ไปเผยแพร่</w:t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 xml:space="preserve"> </w:t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 xml:space="preserve"> ทำให้ชาวพื้นเมืองได้รับอิทธิพลทางวัฒนธรรมตะวันตก  เช่น  การนับถือคริสต์ศาสนา   ภาษาตะวันตก   การศึกษาแบบตะวันตก  การให้</w:t>
                                  </w:r>
                                </w:p>
                                <w:p w14:paraId="169D8A82" w14:textId="77777777" w:rsidR="00340D48" w:rsidRPr="0095073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</w:pP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ชาวพื้นเมืองปลูกพืชเศรษฐกิจเพื่อแสวงหากำไร   จนนำไปสู่ความขัดแย้งระหว่างประเทศ  การศึกษาแบบตะวันตก   ทำให้เกิดขบวนการชาตินิยมขึ้น</w:t>
                                  </w:r>
                                </w:p>
                                <w:p w14:paraId="34D76156" w14:textId="77777777" w:rsidR="00340D48" w:rsidRPr="00885E9E" w:rsidRDefault="00340D48" w:rsidP="002465C1">
                                  <w:pPr>
                                    <w:rPr>
                                      <w:i/>
                                      <w:iCs/>
                                      <w:sz w:val="28"/>
                                    </w:rPr>
                                  </w:pP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ในเวลาต่อมา</w:t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95073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885E9E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478B2" id="Text Box 760" o:spid="_x0000_s1276" type="#_x0000_t202" style="position:absolute;margin-left:-2.6pt;margin-top:11.3pt;width:207pt;height:216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" stroked="f">
                      <v:fill opacity="0"/>
                      <v:textbox>
                        <w:txbxContent>
                          <w:p w14:paraId="3CC5A038" w14:textId="77777777" w:rsidR="00340D48" w:rsidRPr="0095073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ทำให้ชาติมหาอำนาจยุโรปต่างๆ   เข้าไปยึดครองดินแดนโพ้นทะเลเป็นอาณานิคม โดยอ้างว่าเป็นภาระของคนผิวขาวในการนำ</w:t>
                            </w:r>
                            <w:proofErr w:type="spellStart"/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อารย</w:t>
                            </w:r>
                            <w:proofErr w:type="spellEnd"/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ธรรมที่สูงกว่า</w:t>
                            </w:r>
                          </w:p>
                          <w:p w14:paraId="04A059B1" w14:textId="77777777" w:rsidR="00340D48" w:rsidRPr="0095073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ไปเผยแพร่</w:t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 </w:t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 xml:space="preserve"> ทำให้ชาวพื้นเมืองได้รับอิทธิพลทางวัฒนธรรมตะวันตก  เช่น  การนับถือคริสต์ศาสนา   ภาษาตะวันตก   การศึกษาแบบตะวันตก  การให้</w:t>
                            </w:r>
                          </w:p>
                          <w:p w14:paraId="169D8A82" w14:textId="77777777" w:rsidR="00340D48" w:rsidRPr="0095073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ชาวพื้นเมืองปลูกพืชเศรษฐกิจเพื่อแสวงหากำไร   จนนำไปสู่ความขัดแย้งระหว่างประเทศ  การศึกษาแบบตะวันตก   ทำให้เกิดขบวนการชาตินิยมขึ้น</w:t>
                            </w:r>
                          </w:p>
                          <w:p w14:paraId="34D76156" w14:textId="77777777" w:rsidR="00340D48" w:rsidRPr="00885E9E" w:rsidRDefault="00340D48" w:rsidP="002465C1">
                            <w:pPr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ในเวลาต่อมา</w:t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95073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885E9E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073B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6096" behindDoc="1" locked="0" layoutInCell="1" allowOverlap="1" wp14:anchorId="6B1745D7" wp14:editId="221E8F9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146685</wp:posOffset>
                      </wp:positionV>
                      <wp:extent cx="2628900" cy="2874010"/>
                      <wp:effectExtent l="3810" t="0" r="0" b="3810"/>
                      <wp:wrapNone/>
                      <wp:docPr id="759" name="Text Box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287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D3A1EE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65F7FC21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745D7" id="Text Box 759" o:spid="_x0000_s1277" type="#_x0000_t202" style="position:absolute;margin-left:-.25pt;margin-top:11.55pt;width:207pt;height:226.3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mtiAIAAB0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" stroked="f">
                      <v:textbox>
                        <w:txbxContent>
                          <w:p w14:paraId="24D3A1EE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65F7FC21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C4D6543" w14:textId="2004B629" w:rsidR="002465C1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6FCD0F2B" w14:textId="77777777" w:rsidR="001F10AE" w:rsidRPr="0095073B" w:rsidRDefault="001F10AE" w:rsidP="002465C1">
      <w:pPr>
        <w:rPr>
          <w:rFonts w:ascii="TH Sarabun New" w:hAnsi="TH Sarabun New" w:cs="TH Sarabun New"/>
          <w:sz w:val="32"/>
          <w:szCs w:val="32"/>
        </w:rPr>
      </w:pPr>
    </w:p>
    <w:tbl>
      <w:tblPr>
        <w:tblW w:w="8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240"/>
        <w:gridCol w:w="4114"/>
      </w:tblGrid>
      <w:tr w:rsidR="002465C1" w:rsidRPr="0095073B" w14:paraId="03FDBA90" w14:textId="77777777" w:rsidTr="00A15649">
        <w:trPr>
          <w:trHeight w:hRule="exact" w:val="552"/>
        </w:trPr>
        <w:tc>
          <w:tcPr>
            <w:tcW w:w="1548" w:type="dxa"/>
            <w:shd w:val="clear" w:color="auto" w:fill="D9D9D9"/>
          </w:tcPr>
          <w:p w14:paraId="4032AA03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      แนวคิด</w:t>
            </w:r>
          </w:p>
        </w:tc>
        <w:tc>
          <w:tcPr>
            <w:tcW w:w="3240" w:type="dxa"/>
            <w:shd w:val="clear" w:color="auto" w:fill="D9D9D9"/>
            <w:vAlign w:val="center"/>
          </w:tcPr>
          <w:p w14:paraId="72B0FF0B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ลักษณะสำคัญของแนวคิด</w:t>
            </w:r>
          </w:p>
          <w:p w14:paraId="0B352D8E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4" w:type="dxa"/>
            <w:shd w:val="clear" w:color="auto" w:fill="D9D9D9"/>
            <w:vAlign w:val="center"/>
          </w:tcPr>
          <w:p w14:paraId="12214B1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อิทธิพลที่มีต่อโลก</w:t>
            </w:r>
          </w:p>
          <w:p w14:paraId="2249CB0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2465C1" w:rsidRPr="0095073B" w14:paraId="46CB28C0" w14:textId="77777777" w:rsidTr="00A15649">
        <w:trPr>
          <w:trHeight w:hRule="exact" w:val="4126"/>
        </w:trPr>
        <w:tc>
          <w:tcPr>
            <w:tcW w:w="1548" w:type="dxa"/>
            <w:shd w:val="clear" w:color="auto" w:fill="auto"/>
          </w:tcPr>
          <w:p w14:paraId="37EAC795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4F76B7B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>ลัทธิชาตินิยม</w:t>
            </w:r>
          </w:p>
          <w:p w14:paraId="62E32B0B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FF72B46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43F3F3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1F26AC0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BF60771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auto"/>
          </w:tcPr>
          <w:p w14:paraId="68883CA9" w14:textId="29DA12D5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6DF28A3" wp14:editId="09778766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99695</wp:posOffset>
                      </wp:positionV>
                      <wp:extent cx="2065020" cy="2233295"/>
                      <wp:effectExtent l="0" t="3175" r="2540" b="1905"/>
                      <wp:wrapNone/>
                      <wp:docPr id="758" name="Text Box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5020" cy="2233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FBE0E0" w14:textId="77777777" w:rsidR="00340D48" w:rsidRPr="000507C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</w:pP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F28A3" id="Text Box 758" o:spid="_x0000_s1278" type="#_x0000_t202" style="position:absolute;margin-left:-4.35pt;margin-top:7.85pt;width:162.6pt;height:175.8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P7vA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" filled="f" stroked="f">
                      <v:textbox>
                        <w:txbxContent>
                          <w:p w14:paraId="3EFBE0E0" w14:textId="77777777" w:rsidR="00340D48" w:rsidRPr="000507C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A26E5D4" wp14:editId="49920AFA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99695</wp:posOffset>
                      </wp:positionV>
                      <wp:extent cx="1825625" cy="2059305"/>
                      <wp:effectExtent l="0" t="3175" r="0" b="4445"/>
                      <wp:wrapNone/>
                      <wp:docPr id="757" name="Text Box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5625" cy="205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194D19" w14:textId="77777777" w:rsidR="00340D48" w:rsidRPr="0015291F" w:rsidRDefault="00340D48" w:rsidP="002465C1">
                                  <w:pPr>
                                    <w:rPr>
                                      <w:i/>
                                      <w:iCs/>
                                      <w:sz w:val="28"/>
                                    </w:rPr>
                                  </w:pPr>
                                  <w:r w:rsidRPr="00F16793">
                                    <w:rPr>
                                      <w:rFonts w:hint="cs"/>
                                      <w:i/>
                                      <w:iCs/>
                                      <w:sz w:val="28"/>
                                      <w:cs/>
                                    </w:rPr>
                                    <w:t>เป็นความรู้สึกรักชาติ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 w:rsidRPr="00F16793">
                                    <w:rPr>
                                      <w:rFonts w:hint="cs"/>
                                      <w:i/>
                                      <w:iCs/>
                                      <w:sz w:val="28"/>
                                      <w:cs/>
                                    </w:rPr>
                                    <w:t>รัก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sz w:val="28"/>
                                      <w:cs/>
                                    </w:rPr>
                                    <w:t>ประเทศ       รู้สึกภาคภูมิใจ</w:t>
                                  </w:r>
                                  <w:r w:rsidRPr="00F16793">
                                    <w:rPr>
                                      <w:rFonts w:hint="cs"/>
                                      <w:i/>
                                      <w:iCs/>
                                      <w:sz w:val="28"/>
                                      <w:cs/>
                                    </w:rPr>
                                    <w:t>ที่เกิดมาเป็นพลเมืองของชาติหรือประเทศนั้นๆ  จึงทำให้เกิดความรู้สึกผูกพัน  หวงแหน    และร่วมกันปกป้องรักษาความ   เป็นชาติ     ซึ่งเกิดขึ้นในช่วงคริสต์ศตวรรษที่ 19</w:t>
                                  </w:r>
                                  <w:r w:rsidRPr="00F16793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F16793">
                                    <w:rPr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6E5D4" id="Text Box 757" o:spid="_x0000_s1279" type="#_x0000_t202" style="position:absolute;margin-left:-3.75pt;margin-top:7.85pt;width:143.75pt;height:162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mx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" filled="f" stroked="f">
                      <v:textbox>
                        <w:txbxContent>
                          <w:p w14:paraId="67194D19" w14:textId="77777777" w:rsidR="00340D48" w:rsidRPr="0015291F" w:rsidRDefault="00340D48" w:rsidP="002465C1">
                            <w:pPr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F16793">
                              <w:rPr>
                                <w:rFonts w:hint="cs"/>
                                <w:i/>
                                <w:iCs/>
                                <w:sz w:val="28"/>
                                <w:cs/>
                              </w:rPr>
                              <w:t>เป็นความรู้สึกรักชาติ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F16793">
                              <w:rPr>
                                <w:rFonts w:hint="cs"/>
                                <w:i/>
                                <w:iCs/>
                                <w:sz w:val="28"/>
                                <w:cs/>
                              </w:rPr>
                              <w:t>รัก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28"/>
                                <w:cs/>
                              </w:rPr>
                              <w:t>ประเทศ       รู้สึกภาคภูมิใจ</w:t>
                            </w:r>
                            <w:r w:rsidRPr="00F16793">
                              <w:rPr>
                                <w:rFonts w:hint="cs"/>
                                <w:i/>
                                <w:iCs/>
                                <w:sz w:val="28"/>
                                <w:cs/>
                              </w:rPr>
                              <w:t>ที่เกิดมาเป็นพลเมืองของชาติหรือประเทศนั้นๆ  จึงทำให้เกิดความรู้สึกผูกพัน  หวงแหน    และร่วมกันปกป้องรักษาความ   เป็นชาติ     ซึ่งเกิดขึ้นในช่วงคริสต์ศตวรรษที่ 19</w:t>
                            </w:r>
                            <w:r w:rsidRPr="00F16793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F16793">
                              <w:rPr>
                                <w:i/>
                                <w:iCs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8C0B97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0A584C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8E3E032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91CBB74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    </w:t>
            </w:r>
          </w:p>
          <w:p w14:paraId="7E500A15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F9FC9A1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0070506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858815B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6677984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AADA7B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3085E43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3152C80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E58DD3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22BD2C9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6424541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767BF75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114" w:type="dxa"/>
            <w:shd w:val="clear" w:color="auto" w:fill="auto"/>
          </w:tcPr>
          <w:p w14:paraId="7228B41B" w14:textId="1482C532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714BF684" wp14:editId="02BBF822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93345</wp:posOffset>
                      </wp:positionV>
                      <wp:extent cx="2628900" cy="2493645"/>
                      <wp:effectExtent l="2540" t="6350" r="6985" b="5080"/>
                      <wp:wrapNone/>
                      <wp:docPr id="756" name="Text Box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2493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82EE1B" w14:textId="77777777" w:rsidR="00340D48" w:rsidRPr="000507C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</w:pP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ได้กระตุ้นให้ดินแดนต่างๆ เกิดการรวมตัวเป็นชาติขึ้น   เช่น  การรวมชาติเยอรมนี   การรวมชาติอิตาลี    ทั้งยังทำให้ชนกลุ่มน้อยต่างๆ  พากันเคลื่อนไหวแยกตัวจากการปกครองของคนต่างเชื้อชาติ  เช่น  การก่อการปฏิวัติของชาวฮังการีต่อจักรวรรดิออสเตรีย  ค.ศ. 1848  ตลอดจนนำไปสู่การทำลายล้างเผ่าพันธุ์อื่นเพื่อแสดงความยิ่งใหญ่ของชาติตน ดังเช่นการฆ่าล้างเผ่าพันธุ์ชาวยิวของนาซีเยอรมันในช่วงสงครามโลกครั้งที่ 2 เป็นต้น</w:t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BF684" id="Text Box 756" o:spid="_x0000_s1280" type="#_x0000_t202" style="position:absolute;margin-left:-2.6pt;margin-top:7.35pt;width:207pt;height:196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" stroked="f">
                      <v:fill opacity="0"/>
                      <v:textbox>
                        <w:txbxContent>
                          <w:p w14:paraId="7E82EE1B" w14:textId="77777777" w:rsidR="00340D48" w:rsidRPr="000507C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ได้กระตุ้นให้ดินแดนต่างๆ เกิดการรวมตัวเป็นชาติขึ้น   เช่น  การรวมชาติเยอรมนี   การรวมชาติอิตาลี    ทั้งยังทำให้ชนกลุ่มน้อยต่างๆ  พากันเคลื่อนไหวแยกตัวจากการปกครองของคนต่างเชื้อชาติ  เช่น  การก่อการปฏิวัติของชาวฮังการีต่อจักรวรรดิออสเตรีย  ค.ศ. 1848  ตลอดจนนำไปสู่การทำลายล้างเผ่าพันธุ์อื่นเพื่อแสดงความยิ่งใหญ่ของชาติตน ดังเช่นการฆ่าล้างเผ่าพันธุ์ชาวยิวของนาซีเยอรมันในช่วงสงครามโลกครั้งที่ 2 เป็นต้น</w:t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7120" behindDoc="1" locked="0" layoutInCell="1" allowOverlap="1" wp14:anchorId="0A3D1380" wp14:editId="002AE5A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100965</wp:posOffset>
                      </wp:positionV>
                      <wp:extent cx="2566035" cy="2286000"/>
                      <wp:effectExtent l="1270" t="4445" r="4445" b="0"/>
                      <wp:wrapNone/>
                      <wp:docPr id="755" name="Text Box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6035" cy="228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D79DE1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D1380" id="Text Box 755" o:spid="_x0000_s1281" type="#_x0000_t202" style="position:absolute;margin-left:-.45pt;margin-top:7.95pt;width:202.05pt;height:180pt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" stroked="f">
                      <v:textbox>
                        <w:txbxContent>
                          <w:p w14:paraId="05D79DE1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92706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2EE541D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C1DC7AF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D8254D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BFCEAB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0C5FE1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6B1C9C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D9739E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D942B0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8429D0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E8F037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F84B19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09EB5A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3AC2EAD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F87563F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6049FF5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A79313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66252E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512BFF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B5BE12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ED8FD9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5847534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590F0F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479A3A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98808A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2C1818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492159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35338FD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ABE3AC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EE170E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9B4555B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63B7A4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2CF813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D9CD90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53E7DF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9725A52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2FFD879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C208E4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7FDDD2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1191773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AA57628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8B2E580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21B3AD6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9AD0DB1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EF312FE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E2C965A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F90F31C" w14:textId="77777777" w:rsidR="002465C1" w:rsidRPr="0095073B" w:rsidRDefault="002465C1" w:rsidP="00A15649">
            <w:pPr>
              <w:tabs>
                <w:tab w:val="left" w:pos="880"/>
              </w:tabs>
              <w:ind w:right="35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5073B" w14:paraId="428BC587" w14:textId="77777777" w:rsidTr="00A15649">
        <w:trPr>
          <w:trHeight w:hRule="exact" w:val="5020"/>
        </w:trPr>
        <w:tc>
          <w:tcPr>
            <w:tcW w:w="1548" w:type="dxa"/>
            <w:shd w:val="clear" w:color="auto" w:fill="auto"/>
          </w:tcPr>
          <w:p w14:paraId="7AE734B3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2DDA6E6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ลัทธิ</w:t>
            </w:r>
          </w:p>
          <w:p w14:paraId="5C58805F" w14:textId="77777777" w:rsidR="002465C1" w:rsidRPr="0095073B" w:rsidRDefault="002465C1" w:rsidP="00A15649">
            <w:pPr>
              <w:ind w:right="7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sz w:val="32"/>
                <w:szCs w:val="32"/>
                <w:cs/>
              </w:rPr>
              <w:t>สังคมนิยม</w:t>
            </w:r>
          </w:p>
          <w:p w14:paraId="4A41ACE7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4930570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7448CA1" w14:textId="77777777" w:rsidR="002465C1" w:rsidRPr="0095073B" w:rsidRDefault="002465C1" w:rsidP="00A15649">
            <w:pPr>
              <w:ind w:right="35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BD3C865" w14:textId="77777777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auto"/>
          </w:tcPr>
          <w:p w14:paraId="56BB7E3E" w14:textId="40839B62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421DE8E" wp14:editId="08B80A97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154940</wp:posOffset>
                      </wp:positionV>
                      <wp:extent cx="1906905" cy="2740660"/>
                      <wp:effectExtent l="3175" t="1905" r="4445" b="635"/>
                      <wp:wrapNone/>
                      <wp:docPr id="754" name="Text Box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6905" cy="2740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C236C2" w14:textId="77777777" w:rsidR="00340D48" w:rsidRPr="000507C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</w:pP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เป็นแนวคิดที่เน้นความเสมอภาคทั้งทางสังคมและเศรษฐกิจ  เป็นสังคมที่บุคคลแต่ละคนทำงานให้แก่สังคม</w:t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pacing w:val="-2"/>
                                      <w:sz w:val="28"/>
                                      <w:cs/>
                                    </w:rPr>
                                    <w:t>ส่วนรวมอย่างเต็มกำลังความสามารถ</w:t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 xml:space="preserve">  และสังคมก็ให้การตอบแทนแต่ละคนตามที่แต่ละบุคคลต้องการ</w:t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</w:p>
                                <w:p w14:paraId="23BB79AF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1DE8E" id="Text Box 754" o:spid="_x0000_s1282" type="#_x0000_t202" style="position:absolute;margin-left:-2.55pt;margin-top:12.2pt;width:150.15pt;height:215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v2vQ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" filled="f" stroked="f">
                      <v:textbox>
                        <w:txbxContent>
                          <w:p w14:paraId="46C236C2" w14:textId="77777777" w:rsidR="00340D48" w:rsidRPr="000507C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เป็นแนวคิดที่เน้นความเสมอภาคทั้งทางสังคมและเศรษฐกิจ  เป็นสังคมที่บุคคลแต่ละคนทำงานให้แก่สังคม</w:t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pacing w:val="-2"/>
                                <w:sz w:val="28"/>
                                <w:cs/>
                              </w:rPr>
                              <w:t>ส่วนรวมอย่างเต็มกำลังความสามารถ</w:t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 xml:space="preserve">  และสังคมก็ให้การตอบแทนแต่ละคนตามที่แต่ละบุคคลต้องการ</w:t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</w:p>
                          <w:p w14:paraId="23BB79AF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073B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0263CB40" wp14:editId="177AF6B4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159385</wp:posOffset>
                      </wp:positionV>
                      <wp:extent cx="2072640" cy="2975610"/>
                      <wp:effectExtent l="4445" t="0" r="0" b="0"/>
                      <wp:wrapNone/>
                      <wp:docPr id="753" name="Text Box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2640" cy="2975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911FBE" w14:textId="77777777" w:rsidR="00340D48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7D7BAA2A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3CB40" id="Text Box 753" o:spid="_x0000_s1283" type="#_x0000_t202" style="position:absolute;margin-left:-3.2pt;margin-top:12.55pt;width:163.2pt;height:234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Xg9vgIAAMc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" filled="f" stroked="f">
                      <v:textbox>
                        <w:txbxContent>
                          <w:p w14:paraId="7F911FBE" w14:textId="77777777" w:rsidR="00340D48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7D7BAA2A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14" w:type="dxa"/>
            <w:shd w:val="clear" w:color="auto" w:fill="auto"/>
          </w:tcPr>
          <w:p w14:paraId="71E6E929" w14:textId="3A43024D" w:rsidR="002465C1" w:rsidRPr="0095073B" w:rsidRDefault="002465C1" w:rsidP="00A15649">
            <w:pPr>
              <w:ind w:right="355"/>
              <w:rPr>
                <w:rFonts w:ascii="TH Sarabun New" w:hAnsi="TH Sarabun New" w:cs="TH Sarabun New"/>
                <w:sz w:val="32"/>
                <w:szCs w:val="32"/>
              </w:rPr>
            </w:pPr>
            <w:r w:rsidRPr="0095073B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49790BAC" wp14:editId="6357154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142240</wp:posOffset>
                      </wp:positionV>
                      <wp:extent cx="2628900" cy="2181860"/>
                      <wp:effectExtent l="6985" t="8255" r="2540" b="635"/>
                      <wp:wrapNone/>
                      <wp:docPr id="752" name="Text Box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2181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F43894" w14:textId="77777777" w:rsidR="00340D48" w:rsidRPr="000507C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pacing w:val="-3"/>
                                      <w:sz w:val="28"/>
                                    </w:rPr>
                                  </w:pP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ขบวนการสังคมนิยมและขบวนการแรงงานที่</w:t>
                                  </w:r>
                                </w:p>
                                <w:p w14:paraId="122B6B85" w14:textId="77777777" w:rsidR="00340D48" w:rsidRPr="000507CB" w:rsidRDefault="00340D48" w:rsidP="002465C1">
                                  <w:pPr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</w:pPr>
                                  <w:r w:rsidRPr="000507CB">
                                    <w:rPr>
                                      <w:rFonts w:ascii="TH Sarabun New" w:hAnsi="TH Sarabun New" w:cs="TH Sarabun New"/>
                                      <w:spacing w:val="-3"/>
                                      <w:sz w:val="28"/>
                                      <w:cs/>
                                    </w:rPr>
                                    <w:t>ยอมรับในแนวคิดมีบทบาทสำคัญในการเคลื่อนไหว</w:t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ทางการเมืองและพยายามผลักดันการก่อการปฏิวัติตามแบบรัสเซีย</w:t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 xml:space="preserve">  </w:t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 xml:space="preserve">รัสเซียสามารถสร้างระบอบสังคมนิยมขึ้นได้สำเร็จ  และเป็นประเทศมหาอำนาจภายหลังสงครามโลกครั้งที่ 2  ทั้งยังสร้างแนวความคิดศิลปวัฒนธรรมคอมมิวนิสต์ขึ้น         </w:t>
                                  </w:r>
                                </w:p>
                                <w:p w14:paraId="26C89A92" w14:textId="77777777" w:rsidR="00340D48" w:rsidRPr="0015291F" w:rsidRDefault="00340D48" w:rsidP="002465C1">
                                  <w:pPr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</w:pP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  <w:cs/>
                                    </w:rPr>
                                    <w:t>ที่เรียกว่า  แนวความคิดสัจสังคมนิยม</w:t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0507CB">
                                    <w:rPr>
                                      <w:rFonts w:ascii="TH Sarabun New" w:hAnsi="TH Sarabun New" w:cs="TH Sarabun New"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  <w:r w:rsidRPr="0015291F">
                                    <w:rPr>
                                      <w:rFonts w:ascii="Angsana New" w:hAnsi="Angsana New"/>
                                      <w:i/>
                                      <w:iCs/>
                                      <w:sz w:val="28"/>
                                    </w:rPr>
                                    <w:tab/>
                                  </w:r>
                                </w:p>
                                <w:p w14:paraId="78DE90ED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90BAC" id="Text Box 752" o:spid="_x0000_s1284" type="#_x0000_t202" style="position:absolute;margin-left:-.75pt;margin-top:11.2pt;width:207pt;height:171.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" stroked="f">
                      <v:fill opacity="0"/>
                      <v:textbox>
                        <w:txbxContent>
                          <w:p w14:paraId="76F43894" w14:textId="77777777" w:rsidR="00340D48" w:rsidRPr="000507CB" w:rsidRDefault="00340D48" w:rsidP="002465C1">
                            <w:pPr>
                              <w:rPr>
                                <w:rFonts w:ascii="TH Sarabun New" w:hAnsi="TH Sarabun New" w:cs="TH Sarabun New"/>
                                <w:spacing w:val="-3"/>
                                <w:sz w:val="28"/>
                              </w:rPr>
                            </w:pP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ขบวนการสังคมนิยมและขบวนการแรงงานที่</w:t>
                            </w:r>
                          </w:p>
                          <w:p w14:paraId="122B6B85" w14:textId="77777777" w:rsidR="00340D48" w:rsidRPr="000507C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0507CB">
                              <w:rPr>
                                <w:rFonts w:ascii="TH Sarabun New" w:hAnsi="TH Sarabun New" w:cs="TH Sarabun New"/>
                                <w:spacing w:val="-3"/>
                                <w:sz w:val="28"/>
                                <w:cs/>
                              </w:rPr>
                              <w:t>ยอมรับในแนวคิดมีบทบาทสำคัญในการเคลื่อนไหว</w:t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ทางการเมืองและพยายามผลักดันการก่อการปฏิวัติตามแบบรัสเซีย</w:t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  </w:t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 xml:space="preserve">รัสเซียสามารถสร้างระบอบสังคมนิยมขึ้นได้สำเร็จ  และเป็นประเทศมหาอำนาจภายหลังสงครามโลกครั้งที่ 2  ทั้งยังสร้างแนวความคิดศิลปวัฒนธรรมคอมมิวนิสต์ขึ้น         </w:t>
                            </w:r>
                          </w:p>
                          <w:p w14:paraId="26C89A92" w14:textId="77777777" w:rsidR="00340D48" w:rsidRPr="0015291F" w:rsidRDefault="00340D48" w:rsidP="002465C1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</w:pP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ที่เรียกว่า  แนวความคิดสัจสังคมนิยม</w:t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0507CB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  <w:r w:rsidRPr="0015291F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</w:rPr>
                              <w:tab/>
                            </w:r>
                          </w:p>
                          <w:p w14:paraId="78DE90ED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073B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8144" behindDoc="1" locked="0" layoutInCell="1" allowOverlap="1" wp14:anchorId="43C1B2E2" wp14:editId="1ED8A2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146685</wp:posOffset>
                      </wp:positionV>
                      <wp:extent cx="2628900" cy="2874010"/>
                      <wp:effectExtent l="3810" t="3175" r="0" b="0"/>
                      <wp:wrapNone/>
                      <wp:docPr id="751" name="Text Box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287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931D64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64DB683B" w14:textId="77777777" w:rsidR="00340D48" w:rsidRPr="00F32DD9" w:rsidRDefault="00340D48" w:rsidP="002465C1">
                                  <w:pPr>
                                    <w:rPr>
                                      <w:rFonts w:ascii="Angsana New" w:hAnsi="Angsana New"/>
                                      <w:sz w:val="28"/>
                                      <w:u w:val="dotted"/>
                                    </w:rPr>
                                  </w:pP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  <w:r w:rsidRPr="00F32DD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1B2E2" id="Text Box 751" o:spid="_x0000_s1285" type="#_x0000_t202" style="position:absolute;margin-left:-.25pt;margin-top:11.55pt;width:207pt;height:226.3pt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" stroked="f">
                      <v:textbox>
                        <w:txbxContent>
                          <w:p w14:paraId="56931D64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64DB683B" w14:textId="77777777" w:rsidR="00340D48" w:rsidRPr="00F32DD9" w:rsidRDefault="00340D48" w:rsidP="002465C1">
                            <w:pPr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  <w:r w:rsidRPr="00F32DD9">
                              <w:rPr>
                                <w:rFonts w:ascii="Angsana New" w:hAnsi="Angsana New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7259ACC" w14:textId="77777777" w:rsidR="002465C1" w:rsidRPr="0095073B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48B033EA" w14:textId="77777777" w:rsidR="002465C1" w:rsidRPr="0095073B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2AC46D81" w14:textId="77777777" w:rsidR="002465C1" w:rsidRPr="0095073B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4CA9AB01" w14:textId="77777777" w:rsidR="002465C1" w:rsidRPr="0095073B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24122799" w14:textId="77777777" w:rsidR="002465C1" w:rsidRDefault="002465C1" w:rsidP="002465C1">
      <w:pPr>
        <w:rPr>
          <w:sz w:val="32"/>
          <w:szCs w:val="32"/>
        </w:rPr>
      </w:pPr>
    </w:p>
    <w:p w14:paraId="6785D113" w14:textId="77777777" w:rsidR="002465C1" w:rsidRDefault="002465C1" w:rsidP="002465C1">
      <w:pPr>
        <w:rPr>
          <w:sz w:val="32"/>
          <w:szCs w:val="32"/>
        </w:rPr>
      </w:pPr>
    </w:p>
    <w:p w14:paraId="13B2C476" w14:textId="77777777" w:rsidR="002465C1" w:rsidRDefault="002465C1" w:rsidP="002465C1">
      <w:pPr>
        <w:rPr>
          <w:sz w:val="32"/>
          <w:szCs w:val="32"/>
        </w:rPr>
      </w:pPr>
    </w:p>
    <w:p w14:paraId="4C278E53" w14:textId="77777777" w:rsidR="002465C1" w:rsidRDefault="002465C1" w:rsidP="002465C1">
      <w:pPr>
        <w:rPr>
          <w:sz w:val="32"/>
          <w:szCs w:val="32"/>
        </w:rPr>
      </w:pPr>
    </w:p>
    <w:p w14:paraId="248BED7B" w14:textId="77777777" w:rsidR="002465C1" w:rsidRDefault="002465C1" w:rsidP="002465C1">
      <w:pPr>
        <w:rPr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020"/>
        <w:gridCol w:w="2194"/>
      </w:tblGrid>
      <w:tr w:rsidR="002465C1" w:rsidRPr="00BD61D2" w14:paraId="6A0A659F" w14:textId="77777777" w:rsidTr="00965F28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224DAB" w14:textId="77777777" w:rsidR="002465C1" w:rsidRPr="00AA49F2" w:rsidRDefault="002465C1" w:rsidP="00A15649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</w:pPr>
            <w:r w:rsidRPr="00AA49F2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lastRenderedPageBreak/>
              <w:t xml:space="preserve">แผนการจัดการเรียนรู้ที่ 3 </w:t>
            </w:r>
          </w:p>
        </w:tc>
      </w:tr>
      <w:tr w:rsidR="002465C1" w:rsidRPr="00BD61D2" w14:paraId="357CCD7C" w14:textId="77777777" w:rsidTr="00965F28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E97010" w14:textId="77777777" w:rsidR="002465C1" w:rsidRPr="00AA49F2" w:rsidRDefault="002465C1" w:rsidP="00A15649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</w:pPr>
            <w:r w:rsidRPr="00AA49F2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ประวัติศาสตร์สากล</w:t>
            </w:r>
          </w:p>
        </w:tc>
      </w:tr>
      <w:tr w:rsidR="002465C1" w:rsidRPr="00BD61D2" w14:paraId="778E8566" w14:textId="77777777" w:rsidTr="00965F28">
        <w:trPr>
          <w:trHeight w:val="356"/>
        </w:trPr>
        <w:tc>
          <w:tcPr>
            <w:tcW w:w="70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FE3E651" w14:textId="77777777" w:rsidR="002465C1" w:rsidRPr="00965F28" w:rsidRDefault="002465C1" w:rsidP="00A15649">
            <w:pPr>
              <w:spacing w:line="43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4  เหตุการณ์สำคัญทางประวัติศาสตร์ที่มีผลต่อโลกปัจจุบัน</w:t>
            </w:r>
          </w:p>
        </w:tc>
        <w:tc>
          <w:tcPr>
            <w:tcW w:w="21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50763DB" w14:textId="77777777" w:rsidR="002465C1" w:rsidRPr="00965F28" w:rsidRDefault="002465C1" w:rsidP="00A15649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4-6  </w:t>
            </w:r>
          </w:p>
        </w:tc>
      </w:tr>
      <w:tr w:rsidR="002465C1" w:rsidRPr="00BD61D2" w14:paraId="17FEC437" w14:textId="77777777" w:rsidTr="00965F28">
        <w:trPr>
          <w:trHeight w:val="356"/>
        </w:trPr>
        <w:tc>
          <w:tcPr>
            <w:tcW w:w="7020" w:type="dxa"/>
            <w:shd w:val="clear" w:color="auto" w:fill="F2F2F2" w:themeFill="background1" w:themeFillShade="F2"/>
            <w:vAlign w:val="center"/>
          </w:tcPr>
          <w:p w14:paraId="31A086C7" w14:textId="77777777" w:rsidR="002465C1" w:rsidRPr="00965F28" w:rsidRDefault="002465C1" w:rsidP="00A156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   ความร่วมมือและความขัดแย้งของมนุษยชาติในคริสต์ศตวรรษ</w:t>
            </w:r>
          </w:p>
          <w:p w14:paraId="765F4958" w14:textId="77777777" w:rsidR="002465C1" w:rsidRPr="00965F28" w:rsidRDefault="002465C1" w:rsidP="00A156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ที่ 20 </w:t>
            </w: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-  </w:t>
            </w: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2194" w:type="dxa"/>
            <w:shd w:val="clear" w:color="auto" w:fill="F2F2F2" w:themeFill="background1" w:themeFillShade="F2"/>
            <w:vAlign w:val="center"/>
          </w:tcPr>
          <w:p w14:paraId="408DB8FE" w14:textId="77777777" w:rsidR="002465C1" w:rsidRPr="00965F28" w:rsidRDefault="002465C1" w:rsidP="00A15649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4  ชั่วโมง</w:t>
            </w:r>
          </w:p>
        </w:tc>
      </w:tr>
    </w:tbl>
    <w:p w14:paraId="79DF1014" w14:textId="77777777" w:rsidR="00AA49F2" w:rsidRDefault="002465C1" w:rsidP="00AA49F2">
      <w:pPr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5F23">
        <w:rPr>
          <w:rFonts w:ascii="Angsana New" w:hAnsi="Angsana New" w:cs="JasmineUPC" w:hint="cs"/>
          <w:sz w:val="40"/>
          <w:szCs w:val="40"/>
        </w:rPr>
        <w:sym w:font="Wingdings" w:char="F08C"/>
      </w:r>
      <w:r>
        <w:rPr>
          <w:rFonts w:ascii="Angsana New" w:hAnsi="Angsana New" w:cs="JasmineUPC" w:hint="cs"/>
          <w:b/>
          <w:bCs/>
          <w:sz w:val="40"/>
          <w:szCs w:val="40"/>
          <w:cs/>
        </w:rPr>
        <w:t xml:space="preserve">  </w:t>
      </w: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</w:t>
      </w:r>
      <w:r w:rsidRPr="00965F28">
        <w:rPr>
          <w:rFonts w:ascii="TH Sarabun New" w:hAnsi="TH Sarabun New" w:cs="TH Sarabun New"/>
          <w:b/>
          <w:bCs/>
          <w:sz w:val="32"/>
          <w:szCs w:val="32"/>
        </w:rPr>
        <w:t xml:space="preserve"> / </w:t>
      </w: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</w:p>
    <w:p w14:paraId="0C0D73D9" w14:textId="38817FD2" w:rsidR="002465C1" w:rsidRPr="00965F28" w:rsidRDefault="00AA49F2" w:rsidP="00AA49F2">
      <w:pPr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</w:t>
      </w:r>
      <w:r w:rsidR="002465C1" w:rsidRPr="00965F28">
        <w:rPr>
          <w:rFonts w:ascii="TH Sarabun New" w:hAnsi="TH Sarabun New" w:cs="TH Sarabun New"/>
          <w:sz w:val="32"/>
          <w:szCs w:val="32"/>
          <w:cs/>
        </w:rPr>
        <w:t>การเกิดความขัดแย้งและความรุนแรงหลายเหตุการณ์ส่งผลกระทบต่อการเปลี่ยนแปลงทางสังคม เศรษฐกิจ  และการเมือง   ทำให้ทั่วโลกหันมาให้ความสำคัญและร่วมมือกันแก้ไขปัญหาที่เกิดขึ้น</w:t>
      </w:r>
    </w:p>
    <w:p w14:paraId="7B2201B4" w14:textId="77777777" w:rsidR="002465C1" w:rsidRPr="00AA49F2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</w:rPr>
        <w:sym w:font="Wingdings" w:char="F08D"/>
      </w: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ตัวชี้วัด/จุดประสงค์การเรียนรู้</w:t>
      </w:r>
    </w:p>
    <w:p w14:paraId="62A8473B" w14:textId="77777777" w:rsidR="002465C1" w:rsidRPr="00AA49F2" w:rsidRDefault="002465C1" w:rsidP="002465C1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6CC1918D" w14:textId="77777777" w:rsidR="002465C1" w:rsidRPr="00AA49F2" w:rsidRDefault="002465C1" w:rsidP="002465C1">
      <w:pPr>
        <w:tabs>
          <w:tab w:val="left" w:pos="108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</w:tabs>
        <w:ind w:firstLine="720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  <w:t>ส 4.2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ม.4-6/2</w:t>
      </w:r>
      <w:r w:rsidRPr="00AA49F2">
        <w:rPr>
          <w:rFonts w:ascii="TH Sarabun New" w:hAnsi="TH Sarabun New" w:cs="TH Sarabun New"/>
          <w:sz w:val="32"/>
          <w:szCs w:val="32"/>
        </w:rPr>
        <w:tab/>
      </w:r>
      <w:r w:rsidRPr="00AA49F2">
        <w:rPr>
          <w:rFonts w:ascii="TH Sarabun New" w:hAnsi="TH Sarabun New" w:cs="TH Sarabun New"/>
          <w:sz w:val="32"/>
          <w:szCs w:val="32"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 xml:space="preserve">วิเคราะห์เหตุการณ์สำคัญต่างๆ ที่ส่งผลต่อการเปลี่ยนแปลงทางสังคม 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เศรษฐกิจ และการเมืองเข้าสู่โลกสมัยปัจจุบัน</w:t>
      </w:r>
    </w:p>
    <w:p w14:paraId="58F9B65F" w14:textId="77777777" w:rsidR="002465C1" w:rsidRPr="00AA49F2" w:rsidRDefault="002465C1" w:rsidP="002465C1">
      <w:pPr>
        <w:tabs>
          <w:tab w:val="left" w:pos="108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</w:tabs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ม.4-6/3</w:t>
      </w:r>
      <w:r w:rsidRPr="00AA49F2">
        <w:rPr>
          <w:rFonts w:ascii="TH Sarabun New" w:hAnsi="TH Sarabun New" w:cs="TH Sarabun New"/>
          <w:sz w:val="32"/>
          <w:szCs w:val="32"/>
        </w:rPr>
        <w:tab/>
      </w:r>
      <w:r w:rsidRPr="00AA49F2">
        <w:rPr>
          <w:rFonts w:ascii="TH Sarabun New" w:hAnsi="TH Sarabun New" w:cs="TH Sarabun New"/>
          <w:sz w:val="32"/>
          <w:szCs w:val="32"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>วิเคราะห์</w:t>
      </w:r>
      <w:r w:rsidRPr="00AA49F2">
        <w:rPr>
          <w:rFonts w:ascii="TH Sarabun New" w:eastAsia="AngsanaNew" w:hAnsi="TH Sarabun New" w:cs="TH Sarabun New"/>
          <w:sz w:val="32"/>
          <w:szCs w:val="32"/>
          <w:cs/>
        </w:rPr>
        <w:t>ผลกระทบของการขยายอิทธิพลของประเทศในยุโรปไปยังทวีป</w:t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49F2">
        <w:rPr>
          <w:rFonts w:ascii="TH Sarabun New" w:eastAsia="AngsanaNew" w:hAnsi="TH Sarabun New" w:cs="TH Sarabun New"/>
          <w:sz w:val="32"/>
          <w:szCs w:val="32"/>
          <w:cs/>
        </w:rPr>
        <w:t>อเมริกา  แอฟริกา และเอเชีย</w:t>
      </w:r>
    </w:p>
    <w:p w14:paraId="7ED646EE" w14:textId="77777777" w:rsidR="002465C1" w:rsidRPr="00AA49F2" w:rsidRDefault="002465C1" w:rsidP="002465C1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7D6C124A" w14:textId="77777777" w:rsidR="002465C1" w:rsidRPr="00AA49F2" w:rsidRDefault="002465C1" w:rsidP="002465C1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>1.</w:t>
      </w:r>
      <w:r w:rsidRPr="00AA49F2">
        <w:rPr>
          <w:rFonts w:ascii="TH Sarabun New" w:hAnsi="TH Sarabun New" w:cs="TH Sarabun New"/>
          <w:sz w:val="32"/>
          <w:szCs w:val="32"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>อธิบายความร่วมมือและความขัดแย้งของมนุษยชาติโดยสังเขปได้</w:t>
      </w:r>
    </w:p>
    <w:p w14:paraId="39640376" w14:textId="5B1168D7" w:rsidR="002465C1" w:rsidRPr="00AA49F2" w:rsidRDefault="002465C1" w:rsidP="00AA49F2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วิเคราะห์ความร่วมมือและความขัดแย้งที่ส่งผลต่อมนุษยชาติในโลกได้</w:t>
      </w:r>
    </w:p>
    <w:p w14:paraId="4CE59956" w14:textId="77777777" w:rsidR="002465C1" w:rsidRPr="00AA49F2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</w:rPr>
        <w:sym w:font="Wingdings" w:char="F08E"/>
      </w: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14:paraId="1F385F6C" w14:textId="77777777" w:rsidR="002465C1" w:rsidRPr="00AA49F2" w:rsidRDefault="002465C1" w:rsidP="002465C1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</w:rPr>
        <w:t>3.1</w:t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50B16A48" w14:textId="77777777" w:rsidR="002465C1" w:rsidRPr="00AA49F2" w:rsidRDefault="002465C1" w:rsidP="002465C1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A49F2">
        <w:rPr>
          <w:rFonts w:ascii="TH Sarabun New" w:hAnsi="TH Sarabun New" w:cs="TH Sarabun New"/>
          <w:sz w:val="32"/>
          <w:szCs w:val="32"/>
          <w:cs/>
        </w:rPr>
        <w:t>ความร่วมมือและความขัดแย้งของมนุษยชาติในโลกคริสต์ศตวรรษที่ 20</w:t>
      </w:r>
    </w:p>
    <w:p w14:paraId="1727E3CC" w14:textId="0D4B3D21" w:rsidR="002465C1" w:rsidRPr="00AA49F2" w:rsidRDefault="002465C1" w:rsidP="00AA49F2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705AB7C9" w14:textId="77777777" w:rsidR="002465C1" w:rsidRPr="00AA49F2" w:rsidRDefault="002465C1" w:rsidP="002465C1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</w:rPr>
        <w:sym w:font="Wingdings" w:char="F08F"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6349A070" w14:textId="77777777" w:rsidR="002465C1" w:rsidRPr="00AA49F2" w:rsidRDefault="002465C1" w:rsidP="002465C1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1A9CE3CC" w14:textId="77777777" w:rsidR="002465C1" w:rsidRPr="00AA49F2" w:rsidRDefault="002465C1" w:rsidP="002465C1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ทักษะการคิดอย่างมีวิจารณญาณ</w:t>
      </w:r>
    </w:p>
    <w:p w14:paraId="0FDBCD4C" w14:textId="77777777" w:rsidR="002465C1" w:rsidRPr="00AA49F2" w:rsidRDefault="002465C1" w:rsidP="002465C1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7E5F9B52" w14:textId="77777777" w:rsidR="002465C1" w:rsidRPr="00AA49F2" w:rsidRDefault="002465C1" w:rsidP="002465C1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ความสามารถในการแก้ปัญหา</w:t>
      </w:r>
    </w:p>
    <w:p w14:paraId="34D69A44" w14:textId="77777777" w:rsidR="002465C1" w:rsidRPr="00AA49F2" w:rsidRDefault="002465C1" w:rsidP="002465C1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ความสามารถในการใช้ทักษะชีวิต</w:t>
      </w:r>
    </w:p>
    <w:p w14:paraId="27E8F7C0" w14:textId="77777777" w:rsidR="002465C1" w:rsidRPr="00AA49F2" w:rsidRDefault="002465C1" w:rsidP="002465C1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กระบวนการทำงานกลุ่ม</w:t>
      </w:r>
    </w:p>
    <w:p w14:paraId="3F4FFC02" w14:textId="64A775FA" w:rsidR="002465C1" w:rsidRPr="00965F28" w:rsidRDefault="002465C1" w:rsidP="00AA49F2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lastRenderedPageBreak/>
        <w:tab/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กระบวนการปฏิบัติ</w:t>
      </w:r>
    </w:p>
    <w:p w14:paraId="7A83B556" w14:textId="77777777" w:rsidR="002465C1" w:rsidRPr="00965F28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65F28">
        <w:rPr>
          <w:rFonts w:ascii="TH Sarabun New" w:hAnsi="TH Sarabun New" w:cs="TH Sarabun New"/>
          <w:sz w:val="32"/>
          <w:szCs w:val="32"/>
        </w:rPr>
        <w:sym w:font="Wingdings" w:char="F090"/>
      </w: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29D09190" w14:textId="77777777" w:rsidR="002465C1" w:rsidRPr="00965F28" w:rsidRDefault="002465C1" w:rsidP="002465C1">
      <w:pPr>
        <w:tabs>
          <w:tab w:val="left" w:pos="1080"/>
        </w:tabs>
        <w:ind w:left="1434" w:hanging="357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1.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มีวินัย</w:t>
      </w:r>
    </w:p>
    <w:p w14:paraId="416D1BC0" w14:textId="77777777" w:rsidR="002465C1" w:rsidRPr="00965F28" w:rsidRDefault="002465C1" w:rsidP="002465C1">
      <w:pPr>
        <w:tabs>
          <w:tab w:val="left" w:pos="1080"/>
        </w:tabs>
        <w:ind w:left="1434" w:hanging="35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2.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ใฝ่เรียนรู้</w:t>
      </w:r>
    </w:p>
    <w:p w14:paraId="38D6F89F" w14:textId="0765E837" w:rsidR="002465C1" w:rsidRPr="00965F28" w:rsidRDefault="002465C1" w:rsidP="00AA49F2">
      <w:pPr>
        <w:tabs>
          <w:tab w:val="left" w:pos="1080"/>
        </w:tabs>
        <w:ind w:left="720" w:firstLine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</w:rPr>
        <w:t>3.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มุ่งมั่นในการทำงาน</w:t>
      </w:r>
    </w:p>
    <w:p w14:paraId="2A0CBCFC" w14:textId="77777777" w:rsidR="002465C1" w:rsidRPr="00AA49F2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</w:rPr>
        <w:sym w:font="Wingdings" w:char="F091"/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กิจกรรมการเรียนรู้</w:t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 xml:space="preserve">     </w:t>
      </w:r>
    </w:p>
    <w:p w14:paraId="45BAE57D" w14:textId="77777777" w:rsidR="002465C1" w:rsidRPr="00AA49F2" w:rsidRDefault="002465C1" w:rsidP="002465C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</w:rPr>
        <w:tab/>
        <w:t xml:space="preserve"> (</w:t>
      </w:r>
      <w:proofErr w:type="gramStart"/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วิธีสอนโดยเน้นกระบวนการ </w:t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>:</w:t>
      </w:r>
      <w:proofErr w:type="gramEnd"/>
      <w:r w:rsidRPr="00AA49F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กระบวนการกลุ่ม, กระบวนการคิดวิเคราะห์</w:t>
      </w:r>
      <w:r w:rsidRPr="00AA49F2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2E02D35D" w14:textId="5920D5B9" w:rsidR="002465C1" w:rsidRPr="00965F28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8F85A12" wp14:editId="77D7EB44">
                <wp:simplePos x="0" y="0"/>
                <wp:positionH relativeFrom="column">
                  <wp:posOffset>2133600</wp:posOffset>
                </wp:positionH>
                <wp:positionV relativeFrom="paragraph">
                  <wp:posOffset>143510</wp:posOffset>
                </wp:positionV>
                <wp:extent cx="1257300" cy="457200"/>
                <wp:effectExtent l="14605" t="19050" r="13970" b="19050"/>
                <wp:wrapNone/>
                <wp:docPr id="750" name="วงรี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21167" w14:textId="77777777" w:rsidR="00340D48" w:rsidRPr="00900C44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-2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F85A12" id="วงรี 750" o:spid="_x0000_s1286" style="position:absolute;left:0;text-align:left;margin-left:168pt;margin-top:11.3pt;width:99pt;height:36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72B21167" w14:textId="77777777" w:rsidR="00340D48" w:rsidRPr="00900C44" w:rsidRDefault="00340D48" w:rsidP="002465C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-2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3D73604A" w14:textId="77777777" w:rsidR="002465C1" w:rsidRPr="00965F28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E41D7FE" w14:textId="77777777" w:rsidR="002465C1" w:rsidRPr="00965F28" w:rsidRDefault="002465C1" w:rsidP="002465C1">
      <w:pPr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0F07EE56" w14:textId="77777777" w:rsidR="002465C1" w:rsidRPr="00965F28" w:rsidRDefault="002465C1" w:rsidP="00664049">
      <w:pPr>
        <w:numPr>
          <w:ilvl w:val="0"/>
          <w:numId w:val="51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ครูนำ</w:t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>ทัศน์เกี่ยวกับสงครามโลกครั้งที่ 1 หรือสงครามโลกครั้งที่ 2 มาให้นักเรียนชม  แล้วครูตั้ง</w:t>
      </w:r>
    </w:p>
    <w:p w14:paraId="3E4F2286" w14:textId="77777777" w:rsidR="002465C1" w:rsidRPr="00965F28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คำถามเพื่อกระตุ้นให้นักเรียนคิดวิเคราะห์ ดังนี้</w:t>
      </w:r>
    </w:p>
    <w:p w14:paraId="7CEC3AE1" w14:textId="77777777" w:rsidR="002465C1" w:rsidRPr="00965F28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สาเหตุของความขัดแย้งเกิดจากอะไร</w:t>
      </w:r>
    </w:p>
    <w:p w14:paraId="0D9BBF87" w14:textId="77777777" w:rsidR="002465C1" w:rsidRPr="00965F28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เกิดขึ้นที่ไหน</w:t>
      </w:r>
    </w:p>
    <w:p w14:paraId="2B0F6633" w14:textId="77777777" w:rsidR="002465C1" w:rsidRPr="00965F28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ส่งผลต่อมนุษย์และโลกโดยรวมอย่างไร</w:t>
      </w:r>
    </w:p>
    <w:p w14:paraId="08D0894C" w14:textId="77777777" w:rsidR="002465C1" w:rsidRPr="00965F28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2.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ครูและนักเรียนร่วมกันสรุปถึงความขัดแย้งของมนุษยชาตินับตั้งแต่อดีตจนถึงปัจจุบันมีอยู่</w:t>
      </w:r>
    </w:p>
    <w:p w14:paraId="432FE91F" w14:textId="77777777" w:rsidR="002465C1" w:rsidRPr="00965F28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มากมายหลายเหตุการณ์ โดยมีสาเหตุแตกต่างกันไป แต่ผลจากความขัดแย้งก็ก่อให้เกิดการสูญเสีย</w:t>
      </w:r>
    </w:p>
    <w:p w14:paraId="200F332A" w14:textId="77777777" w:rsidR="002465C1" w:rsidRPr="00965F28" w:rsidRDefault="002465C1" w:rsidP="002465C1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ทั้งชีวิตและทรัพย์สินของผู้คนจำนวนมาก</w:t>
      </w:r>
    </w:p>
    <w:p w14:paraId="360E3B50" w14:textId="75E960A5" w:rsidR="002465C1" w:rsidRPr="00AA49F2" w:rsidRDefault="002465C1" w:rsidP="00AA49F2">
      <w:pPr>
        <w:numPr>
          <w:ilvl w:val="0"/>
          <w:numId w:val="4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ครูแบ่งนักเรียนเป็น 4 กลุ่ม คละกันตามความสามารถ จากนั้นเลือกประธาน รองประธาน  เลขานุการ และให้สมาชิกในกลุ่มแบ่งหน้าที่ความรับผิดชอบกัน</w:t>
      </w:r>
    </w:p>
    <w:p w14:paraId="5B0638DD" w14:textId="77777777" w:rsidR="002465C1" w:rsidRPr="00965F28" w:rsidRDefault="002465C1" w:rsidP="00664049">
      <w:pPr>
        <w:numPr>
          <w:ilvl w:val="0"/>
          <w:numId w:val="4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ให้ตัวแทนกลุ่มออกมาจับสลากหมายเลขกลุ่มเพื่อศึกษาในหัวข้อต่อไปนี้</w:t>
      </w:r>
    </w:p>
    <w:p w14:paraId="18C06E19" w14:textId="77777777" w:rsidR="002465C1" w:rsidRPr="00965F28" w:rsidRDefault="002465C1" w:rsidP="002465C1">
      <w:pPr>
        <w:tabs>
          <w:tab w:val="left" w:pos="126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กลุ่มที่ 1  ศึกษาเรื่อง สงครามโลกครั้งที่ 1</w:t>
      </w:r>
    </w:p>
    <w:p w14:paraId="294C7991" w14:textId="77777777" w:rsidR="002465C1" w:rsidRPr="00965F28" w:rsidRDefault="002465C1" w:rsidP="002465C1">
      <w:pPr>
        <w:tabs>
          <w:tab w:val="left" w:pos="126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กลุ่มที่ 2  ศึกษาเรื่อง สงครามโลกครั้งที่ 2</w:t>
      </w:r>
    </w:p>
    <w:p w14:paraId="75E08A43" w14:textId="77777777" w:rsidR="002465C1" w:rsidRPr="00965F28" w:rsidRDefault="002465C1" w:rsidP="002465C1">
      <w:pPr>
        <w:tabs>
          <w:tab w:val="left" w:pos="126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กลุ่มที่ 3  ศึกษาเรื่อง สงครามเย็น</w:t>
      </w:r>
    </w:p>
    <w:p w14:paraId="42251D55" w14:textId="77777777" w:rsidR="002465C1" w:rsidRPr="00965F28" w:rsidRDefault="002465C1" w:rsidP="002465C1">
      <w:pPr>
        <w:tabs>
          <w:tab w:val="left" w:pos="126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กลุ่มที่ 4  ศึกษาเรื่อง สงครามอิรัก</w:t>
      </w:r>
    </w:p>
    <w:p w14:paraId="24E31C6C" w14:textId="77777777" w:rsidR="002465C1" w:rsidRPr="00965F28" w:rsidRDefault="002465C1" w:rsidP="00664049">
      <w:pPr>
        <w:numPr>
          <w:ilvl w:val="0"/>
          <w:numId w:val="42"/>
        </w:numPr>
        <w:tabs>
          <w:tab w:val="left" w:pos="540"/>
          <w:tab w:val="left" w:pos="720"/>
        </w:tabs>
        <w:spacing w:line="420" w:lineRule="exact"/>
        <w:ind w:hanging="54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ครูให้นักเรียนไปศึกษาค้นคว้าข้อมูล  จากหนังสือเรียนและแหล่งการเรียนรู้อื่นๆ เช่น</w:t>
      </w:r>
    </w:p>
    <w:p w14:paraId="37C62D35" w14:textId="77777777" w:rsidR="002465C1" w:rsidRPr="00965F28" w:rsidRDefault="002465C1" w:rsidP="002465C1">
      <w:pPr>
        <w:tabs>
          <w:tab w:val="left" w:pos="540"/>
          <w:tab w:val="left" w:pos="720"/>
          <w:tab w:val="left" w:pos="900"/>
        </w:tabs>
        <w:spacing w:line="420" w:lineRule="exact"/>
        <w:ind w:left="36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ห้องสมุด อินเทอร์เน็ต และให้นักเรียนนำเสนอผลงานในชั่วโมงต่อไป โดยเปิดโอกาสให้สมาชิก</w:t>
      </w:r>
    </w:p>
    <w:p w14:paraId="48C11927" w14:textId="152D87DD" w:rsidR="002465C1" w:rsidRDefault="002465C1" w:rsidP="002465C1">
      <w:pPr>
        <w:tabs>
          <w:tab w:val="left" w:pos="540"/>
          <w:tab w:val="left" w:pos="720"/>
          <w:tab w:val="left" w:pos="900"/>
        </w:tabs>
        <w:spacing w:line="420" w:lineRule="exact"/>
        <w:ind w:left="36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ในกลุ่มระดมสมองในการวางแผนการทำงาน</w:t>
      </w:r>
    </w:p>
    <w:p w14:paraId="0EC1EEBF" w14:textId="40F0D779" w:rsidR="00AA49F2" w:rsidRDefault="00AA49F2" w:rsidP="002465C1">
      <w:pPr>
        <w:tabs>
          <w:tab w:val="left" w:pos="540"/>
          <w:tab w:val="left" w:pos="720"/>
          <w:tab w:val="left" w:pos="900"/>
        </w:tabs>
        <w:spacing w:line="420" w:lineRule="exact"/>
        <w:ind w:left="360"/>
        <w:rPr>
          <w:rFonts w:ascii="TH Sarabun New" w:hAnsi="TH Sarabun New" w:cs="TH Sarabun New"/>
          <w:sz w:val="32"/>
          <w:szCs w:val="32"/>
        </w:rPr>
      </w:pPr>
    </w:p>
    <w:p w14:paraId="72871EBC" w14:textId="44B31413" w:rsidR="00AA49F2" w:rsidRDefault="00AA49F2" w:rsidP="002465C1">
      <w:pPr>
        <w:tabs>
          <w:tab w:val="left" w:pos="540"/>
          <w:tab w:val="left" w:pos="720"/>
          <w:tab w:val="left" w:pos="900"/>
        </w:tabs>
        <w:spacing w:line="420" w:lineRule="exact"/>
        <w:ind w:left="360"/>
        <w:rPr>
          <w:rFonts w:ascii="TH Sarabun New" w:hAnsi="TH Sarabun New" w:cs="TH Sarabun New"/>
          <w:sz w:val="32"/>
          <w:szCs w:val="32"/>
        </w:rPr>
      </w:pPr>
    </w:p>
    <w:p w14:paraId="2515E775" w14:textId="545D4314" w:rsidR="00AA49F2" w:rsidRDefault="00AA49F2" w:rsidP="002465C1">
      <w:pPr>
        <w:tabs>
          <w:tab w:val="left" w:pos="540"/>
          <w:tab w:val="left" w:pos="720"/>
          <w:tab w:val="left" w:pos="900"/>
        </w:tabs>
        <w:spacing w:line="420" w:lineRule="exact"/>
        <w:ind w:left="360"/>
        <w:rPr>
          <w:rFonts w:ascii="TH Sarabun New" w:hAnsi="TH Sarabun New" w:cs="TH Sarabun New"/>
          <w:sz w:val="32"/>
          <w:szCs w:val="32"/>
        </w:rPr>
      </w:pPr>
    </w:p>
    <w:p w14:paraId="18E32C5C" w14:textId="77777777" w:rsidR="00AA49F2" w:rsidRPr="00965F28" w:rsidRDefault="00AA49F2" w:rsidP="002465C1">
      <w:pPr>
        <w:tabs>
          <w:tab w:val="left" w:pos="540"/>
          <w:tab w:val="left" w:pos="720"/>
          <w:tab w:val="left" w:pos="900"/>
        </w:tabs>
        <w:spacing w:line="420" w:lineRule="exact"/>
        <w:ind w:left="360"/>
        <w:rPr>
          <w:rFonts w:ascii="TH Sarabun New" w:hAnsi="TH Sarabun New" w:cs="TH Sarabun New"/>
          <w:sz w:val="32"/>
          <w:szCs w:val="32"/>
        </w:rPr>
      </w:pPr>
    </w:p>
    <w:p w14:paraId="32EED146" w14:textId="42E8C452" w:rsidR="002465C1" w:rsidRPr="00965F28" w:rsidRDefault="002465C1" w:rsidP="002465C1">
      <w:pPr>
        <w:tabs>
          <w:tab w:val="left" w:pos="540"/>
          <w:tab w:val="left" w:pos="900"/>
        </w:tabs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AA459CD" wp14:editId="31699AD9">
                <wp:simplePos x="0" y="0"/>
                <wp:positionH relativeFrom="column">
                  <wp:posOffset>2171700</wp:posOffset>
                </wp:positionH>
                <wp:positionV relativeFrom="paragraph">
                  <wp:posOffset>90805</wp:posOffset>
                </wp:positionV>
                <wp:extent cx="1257300" cy="457200"/>
                <wp:effectExtent l="14605" t="20320" r="13970" b="17780"/>
                <wp:wrapNone/>
                <wp:docPr id="749" name="วงรี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1986" w14:textId="77777777" w:rsidR="00340D48" w:rsidRPr="00900C44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A459CD" id="วงรี 749" o:spid="_x0000_s1287" style="position:absolute;margin-left:171pt;margin-top:7.15pt;width:99pt;height:3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5F9D1986" w14:textId="77777777" w:rsidR="00340D48" w:rsidRPr="00900C44" w:rsidRDefault="00340D48" w:rsidP="002465C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0EDF37AF" w14:textId="77777777" w:rsidR="002465C1" w:rsidRPr="00965F28" w:rsidRDefault="002465C1" w:rsidP="002465C1">
      <w:pPr>
        <w:spacing w:line="420" w:lineRule="exact"/>
        <w:ind w:left="252" w:hanging="252"/>
        <w:rPr>
          <w:rFonts w:ascii="TH Sarabun New" w:hAnsi="TH Sarabun New" w:cs="TH Sarabun New"/>
          <w:sz w:val="32"/>
          <w:szCs w:val="32"/>
          <w:cs/>
        </w:rPr>
      </w:pPr>
    </w:p>
    <w:p w14:paraId="2467F278" w14:textId="77777777" w:rsidR="002465C1" w:rsidRPr="00965F28" w:rsidRDefault="002465C1" w:rsidP="002465C1">
      <w:pPr>
        <w:spacing w:line="420" w:lineRule="exact"/>
        <w:rPr>
          <w:rFonts w:ascii="TH Sarabun New" w:hAnsi="TH Sarabun New" w:cs="TH Sarabun New"/>
          <w:sz w:val="32"/>
          <w:szCs w:val="32"/>
        </w:rPr>
      </w:pPr>
    </w:p>
    <w:p w14:paraId="42CD9A6B" w14:textId="77777777" w:rsidR="002465C1" w:rsidRPr="00965F28" w:rsidRDefault="002465C1" w:rsidP="00664049">
      <w:pPr>
        <w:numPr>
          <w:ilvl w:val="0"/>
          <w:numId w:val="40"/>
        </w:numPr>
        <w:tabs>
          <w:tab w:val="clear" w:pos="720"/>
        </w:tabs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ครูสนทนากับนักเรียนถึงความพร้อมในการค้นหาข้อมูลตามที่ครูมอบหมาย โดยซักถามถึงวิธีการหาข้อมูลและการแบ่งหน้าที่กันรับผิดชอบภายในกลุ่ม</w:t>
      </w:r>
    </w:p>
    <w:p w14:paraId="64A9D6E2" w14:textId="77777777" w:rsidR="002465C1" w:rsidRPr="00965F28" w:rsidRDefault="002465C1" w:rsidP="00664049">
      <w:pPr>
        <w:numPr>
          <w:ilvl w:val="0"/>
          <w:numId w:val="40"/>
        </w:numPr>
        <w:tabs>
          <w:tab w:val="clear" w:pos="720"/>
        </w:tabs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ให้นักเรียนแต่ละกลุ่มส่งตัวแทนออกมานำเสนอผลงานหน้าชั้นเรียน โดยกลุ่มอื่นแสดงความคิดเห็นเพิ่มเติม</w:t>
      </w:r>
    </w:p>
    <w:p w14:paraId="62A57809" w14:textId="77777777" w:rsidR="002465C1" w:rsidRPr="00965F28" w:rsidRDefault="002465C1" w:rsidP="00664049">
      <w:pPr>
        <w:numPr>
          <w:ilvl w:val="0"/>
          <w:numId w:val="40"/>
        </w:numPr>
        <w:tabs>
          <w:tab w:val="clear" w:pos="720"/>
        </w:tabs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นักเรียนและครูร่วมกันประเมินการนำเสนอผลงานของกลุ่มต่างๆ จากนั้นให้นักเรียนแต่ละกลุ่มนำผลงานไปจัดป้ายนิเทศหน้าชั้นเรียน</w:t>
      </w:r>
    </w:p>
    <w:p w14:paraId="00FAEC9B" w14:textId="77777777" w:rsidR="002465C1" w:rsidRPr="00965F28" w:rsidRDefault="002465C1" w:rsidP="00664049">
      <w:pPr>
        <w:numPr>
          <w:ilvl w:val="0"/>
          <w:numId w:val="40"/>
        </w:numPr>
        <w:tabs>
          <w:tab w:val="clear" w:pos="720"/>
        </w:tabs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นักเรียนและครูร่วมกันสรุปสาระสำคัญที่ได้ศึกษามา  และให้นักเรียนกลุ่มเดิมทำใบงานที่ 3.1  เรื่อง ความขัดแย้งระหว่างประเทศ   เมื่อทำเสร็จแล้วให้ตรวจสอบความถูกต้องร่วมกัน</w:t>
      </w:r>
    </w:p>
    <w:p w14:paraId="3553A909" w14:textId="6E9E7089" w:rsidR="002465C1" w:rsidRPr="00965F28" w:rsidRDefault="002465C1" w:rsidP="002465C1">
      <w:pPr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E15F1A7" wp14:editId="3B663626">
                <wp:simplePos x="0" y="0"/>
                <wp:positionH relativeFrom="column">
                  <wp:posOffset>2228850</wp:posOffset>
                </wp:positionH>
                <wp:positionV relativeFrom="paragraph">
                  <wp:posOffset>109855</wp:posOffset>
                </wp:positionV>
                <wp:extent cx="1257300" cy="457200"/>
                <wp:effectExtent l="14605" t="20320" r="13970" b="17780"/>
                <wp:wrapNone/>
                <wp:docPr id="748" name="วงรี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E8007" w14:textId="77777777" w:rsidR="00340D48" w:rsidRPr="00900C44" w:rsidRDefault="00340D48" w:rsidP="002465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15F1A7" id="วงรี 748" o:spid="_x0000_s1288" style="position:absolute;margin-left:175.5pt;margin-top:8.65pt;width:99pt;height:3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12FE8007" w14:textId="77777777" w:rsidR="00340D48" w:rsidRPr="00900C44" w:rsidRDefault="00340D48" w:rsidP="002465C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44152949" w14:textId="77777777" w:rsidR="002465C1" w:rsidRPr="00965F28" w:rsidRDefault="002465C1" w:rsidP="002465C1">
      <w:pPr>
        <w:spacing w:line="420" w:lineRule="exact"/>
        <w:rPr>
          <w:rFonts w:ascii="TH Sarabun New" w:hAnsi="TH Sarabun New" w:cs="TH Sarabun New"/>
          <w:sz w:val="32"/>
          <w:szCs w:val="32"/>
        </w:rPr>
      </w:pPr>
    </w:p>
    <w:p w14:paraId="7ADDAEAE" w14:textId="77777777" w:rsidR="002465C1" w:rsidRPr="00965F28" w:rsidRDefault="002465C1" w:rsidP="00664049">
      <w:pPr>
        <w:numPr>
          <w:ilvl w:val="0"/>
          <w:numId w:val="43"/>
        </w:numPr>
        <w:spacing w:line="420" w:lineRule="exact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 xml:space="preserve">ครูนำบัตรคำเกี่ยวกับอักษรย่อขององค์การต่างๆ เช่น </w:t>
      </w:r>
      <w:r w:rsidRPr="00965F28">
        <w:rPr>
          <w:rFonts w:ascii="TH Sarabun New" w:hAnsi="TH Sarabun New" w:cs="TH Sarabun New"/>
          <w:sz w:val="32"/>
          <w:szCs w:val="32"/>
        </w:rPr>
        <w:t>UN  EU  NATO  OPEC  APEC  WTO</w:t>
      </w:r>
    </w:p>
    <w:p w14:paraId="25834F42" w14:textId="77777777" w:rsidR="002465C1" w:rsidRPr="00965F28" w:rsidRDefault="002465C1" w:rsidP="002465C1">
      <w:pPr>
        <w:spacing w:line="420" w:lineRule="exact"/>
        <w:ind w:left="36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</w:rPr>
        <w:tab/>
        <w:t xml:space="preserve">UNESCO ASEAN </w:t>
      </w:r>
      <w:proofErr w:type="gramStart"/>
      <w:r w:rsidRPr="00965F28">
        <w:rPr>
          <w:rFonts w:ascii="TH Sarabun New" w:hAnsi="TH Sarabun New" w:cs="TH Sarabun New"/>
          <w:sz w:val="32"/>
          <w:szCs w:val="32"/>
          <w:cs/>
        </w:rPr>
        <w:t>เป็นต้น  มาให้นักเรียนดู</w:t>
      </w:r>
      <w:proofErr w:type="gramEnd"/>
      <w:r w:rsidRPr="00965F28">
        <w:rPr>
          <w:rFonts w:ascii="TH Sarabun New" w:hAnsi="TH Sarabun New" w:cs="TH Sarabun New"/>
          <w:sz w:val="32"/>
          <w:szCs w:val="32"/>
          <w:cs/>
        </w:rPr>
        <w:t xml:space="preserve"> แล้วตั้งคำถามถามนักเรียน  ดังนี้</w:t>
      </w:r>
    </w:p>
    <w:p w14:paraId="39846F2B" w14:textId="77777777" w:rsidR="002465C1" w:rsidRPr="00965F28" w:rsidRDefault="002465C1" w:rsidP="002465C1">
      <w:pPr>
        <w:tabs>
          <w:tab w:val="left" w:pos="720"/>
          <w:tab w:val="left" w:pos="900"/>
        </w:tabs>
        <w:spacing w:line="420" w:lineRule="exact"/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อักษรย่อนี้ย่อมาจากองค์การอะไร</w:t>
      </w:r>
    </w:p>
    <w:p w14:paraId="28A99672" w14:textId="77777777" w:rsidR="002465C1" w:rsidRPr="00965F28" w:rsidRDefault="002465C1" w:rsidP="002465C1">
      <w:pPr>
        <w:tabs>
          <w:tab w:val="left" w:pos="720"/>
          <w:tab w:val="left" w:pos="900"/>
        </w:tabs>
        <w:spacing w:line="420" w:lineRule="exact"/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องค์การแต่ละแห่งเป็นความร่วมมือในระดับใด</w:t>
      </w:r>
    </w:p>
    <w:p w14:paraId="0CFD5461" w14:textId="77777777" w:rsidR="002465C1" w:rsidRPr="00965F28" w:rsidRDefault="002465C1" w:rsidP="002465C1">
      <w:pPr>
        <w:tabs>
          <w:tab w:val="left" w:pos="720"/>
          <w:tab w:val="left" w:pos="900"/>
        </w:tabs>
        <w:spacing w:line="420" w:lineRule="exact"/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องค์การเหล่านี้จัดตั้งขึ้นเพื่อวัตถุประสงค์อะไร</w:t>
      </w:r>
    </w:p>
    <w:p w14:paraId="6D9AD338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เมื่อนักเรียนตอบเรียบร้อยแล้ว ครูอธิบายสรุปให้นักเรียนเข้าใจว่าองค์การต่างๆ เหล่านี้เกิดจาก</w:t>
      </w:r>
    </w:p>
    <w:p w14:paraId="67A5FE35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ความร่วมมือกันของประเทศต่างๆ ในโลก ทั้งที่อยู่ในภูมิภาคเดียวกันและต่างภูมิภาคกัน โดยมี</w:t>
      </w:r>
    </w:p>
    <w:p w14:paraId="4D0B7B22" w14:textId="5E2993F2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จุดมุ่งหมายเพื่อผลประโยชน์ที่จะเกิดขึ้นร่วมกันของประเทศสมาชิก</w:t>
      </w:r>
    </w:p>
    <w:p w14:paraId="4C7FA097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</w:rPr>
        <w:tab/>
        <w:t>3.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นักเรียนแบ่งกลุ่ม กลุ่มละ 6 คน จากนั้นให้จับคู่กันเป็น 3 คู่ โดยแต่ละคู่รับผิดชอบหัวข้อ ดังนี้</w:t>
      </w:r>
    </w:p>
    <w:p w14:paraId="5740A782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คู่ที่ 1  ศึกษาเรื่อง  องค์การสหประชาชาติ หรือยูเอ็น</w:t>
      </w:r>
    </w:p>
    <w:p w14:paraId="6666FA38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คู่ที่ 2  ศึกษาเรื่อง  สหภาพยุโรป หรืออียู</w:t>
      </w:r>
    </w:p>
    <w:p w14:paraId="179A27F0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คู่ที่ 3  ศึกษาเรื่อง  สมาคมประชาชาติเอเชียตะวันออกเฉียงใต้ หรืออาเซียน</w:t>
      </w:r>
    </w:p>
    <w:p w14:paraId="0FFAE3C1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ครูสนทนากับนักเรียนในกลุ่มถึงความพร้อมของแต่ละคู่ในการสืบค้นข้อมูลเกี่ยวกับความร่วมมือ</w:t>
      </w:r>
    </w:p>
    <w:p w14:paraId="2700141E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ของมนุษยชาติที่กำหนดให้ว่าได้ข้อมูลมาจากแหล่งใด มีอุปสรรคในการทำงานหรือไม่ อย่างไร</w:t>
      </w:r>
    </w:p>
    <w:p w14:paraId="491094CB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ตลอดจนวิธีการแบ่งงานกันในการค้นคว้าข้อมูล</w:t>
      </w:r>
    </w:p>
    <w:p w14:paraId="1C291E0B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5.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ให้นักเรียนแต่ละคู่ผลัดกันเล่าเรื่องรอบวงในหัวข้อที่ตนได้รับมอบหมายให้เพื่อนฟังจนทุกคน</w:t>
      </w:r>
    </w:p>
    <w:p w14:paraId="70724DDB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เข้าใจเนื้อหาสาระสำคัญทั้งหมด</w:t>
      </w:r>
    </w:p>
    <w:p w14:paraId="6C21BDCC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</w:rPr>
        <w:tab/>
        <w:t>6.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 xml:space="preserve">ให้แต่ละกลุ่มช่วยกันตอบคำถามเกี่ยวกับความร่วมมือของมนุษยชาติลงในใบงานที่ 3.2 เรื่อง </w:t>
      </w:r>
    </w:p>
    <w:p w14:paraId="657B2308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ความร่วมมือระหว่างประเทศ</w:t>
      </w:r>
    </w:p>
    <w:p w14:paraId="3FFBE7B6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ind w:right="-29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lastRenderedPageBreak/>
        <w:tab/>
        <w:t>7.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ให้แต่ละกลุ่มส่งตัวแทนออกมานำเสนอใบงานที่ได้ร่วมกันทำหน้าชั้นเรียน ทีละกลุ่มจนครบทุกกลุ่ม 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โดยครูช่วยเสนอแนะเพิ่มเติมให้สมบูรณ์</w:t>
      </w:r>
    </w:p>
    <w:p w14:paraId="3DF509FC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ind w:right="-29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8.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ให้นักเรียนทำแผ่นพับเหตุการณ์สำคัญทางประวัติศาสตร์ที่มีผลต่อโลกปัจจุบัน</w:t>
      </w:r>
    </w:p>
    <w:p w14:paraId="7C8CCC5B" w14:textId="77777777" w:rsidR="002465C1" w:rsidRPr="00965F28" w:rsidRDefault="002465C1" w:rsidP="002465C1">
      <w:pPr>
        <w:tabs>
          <w:tab w:val="left" w:pos="360"/>
          <w:tab w:val="left" w:pos="720"/>
          <w:tab w:val="left" w:pos="900"/>
        </w:tabs>
        <w:spacing w:line="420" w:lineRule="exact"/>
        <w:ind w:right="-29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</w:rPr>
        <w:sym w:font="Wingdings" w:char="F09F"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นักเรียนทำแบบทดสอบหลังเรียน หน่วยการเรียนรู้ที่ 4</w:t>
      </w:r>
    </w:p>
    <w:p w14:paraId="4088A7A9" w14:textId="77777777" w:rsidR="002465C1" w:rsidRPr="00965F28" w:rsidRDefault="002465C1" w:rsidP="002465C1">
      <w:pPr>
        <w:tabs>
          <w:tab w:val="left" w:pos="540"/>
        </w:tabs>
        <w:spacing w:before="240" w:after="120" w:line="41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</w:rPr>
        <w:sym w:font="Wingdings" w:char="F092"/>
      </w: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8987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2804"/>
        <w:gridCol w:w="2800"/>
      </w:tblGrid>
      <w:tr w:rsidR="002465C1" w:rsidRPr="00965F28" w14:paraId="7EE36829" w14:textId="77777777" w:rsidTr="00AA49F2">
        <w:trPr>
          <w:trHeight w:val="452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5594C7C0" w14:textId="77777777" w:rsidR="002465C1" w:rsidRPr="00965F28" w:rsidRDefault="002465C1" w:rsidP="00A15649">
            <w:pPr>
              <w:tabs>
                <w:tab w:val="left" w:pos="540"/>
              </w:tabs>
              <w:spacing w:line="41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47BFE3EC" w14:textId="77777777" w:rsidR="002465C1" w:rsidRPr="00965F28" w:rsidRDefault="002465C1" w:rsidP="00A15649">
            <w:pPr>
              <w:spacing w:line="41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2797A00A" w14:textId="77777777" w:rsidR="002465C1" w:rsidRPr="00965F28" w:rsidRDefault="002465C1" w:rsidP="00A15649">
            <w:pPr>
              <w:spacing w:line="41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2465C1" w:rsidRPr="00965F28" w14:paraId="74B11D01" w14:textId="77777777" w:rsidTr="00AA49F2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751FE680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3.1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63DAB535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3.1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5866A412" w14:textId="77777777" w:rsidR="002465C1" w:rsidRPr="00965F28" w:rsidRDefault="002465C1" w:rsidP="00A15649">
            <w:pPr>
              <w:spacing w:line="410" w:lineRule="exact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2465C1" w:rsidRPr="00965F28" w14:paraId="4197532D" w14:textId="77777777" w:rsidTr="00AA49F2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49B2A0BB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3.2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64CCF907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3.2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267A6C3E" w14:textId="77777777" w:rsidR="002465C1" w:rsidRPr="00965F28" w:rsidRDefault="002465C1" w:rsidP="00A15649">
            <w:pPr>
              <w:spacing w:line="410" w:lineRule="exact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2465C1" w:rsidRPr="00965F28" w14:paraId="783B54AD" w14:textId="77777777" w:rsidTr="00AA49F2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655EB837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นักเรียนทำแผ่นพับเหตุการณ์สำคัญทางประวัติศาสตร์ที่มีผลต่อโลกปัจจุบัน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7DCE1222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pacing w:val="-4"/>
                <w:sz w:val="32"/>
                <w:szCs w:val="32"/>
                <w:cs/>
              </w:rPr>
              <w:t>แบบประเมินแผ่นพับเหตุการณ์สำคัญทางประวัติศาสตร์ที่มีผลต่อโลกปัจจุบัน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659AA1BA" w14:textId="77777777" w:rsidR="002465C1" w:rsidRPr="00965F28" w:rsidRDefault="002465C1" w:rsidP="00A15649">
            <w:pPr>
              <w:spacing w:line="410" w:lineRule="exact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2465C1" w:rsidRPr="00965F28" w14:paraId="4790AE47" w14:textId="77777777" w:rsidTr="00AA49F2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172C7792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นักเรียนนำเสนอผลงาน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1FF3E64C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6AD6A54F" w14:textId="77777777" w:rsidR="002465C1" w:rsidRPr="00965F28" w:rsidRDefault="002465C1" w:rsidP="00A15649">
            <w:pPr>
              <w:spacing w:line="410" w:lineRule="exact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2465C1" w:rsidRPr="00965F28" w14:paraId="45381F60" w14:textId="77777777" w:rsidTr="00AA49F2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147AA6E6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40617582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  <w:p w14:paraId="75E5DFA7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0EC20B4C" w14:textId="77777777" w:rsidR="002465C1" w:rsidRPr="00965F28" w:rsidRDefault="002465C1" w:rsidP="00A15649">
            <w:pPr>
              <w:spacing w:line="410" w:lineRule="exact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2465C1" w:rsidRPr="00965F28" w14:paraId="47A9826A" w14:textId="77777777" w:rsidTr="00AA49F2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15188BA1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นักเรียนทำแบบทดสอบหลังเรียน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69B16C96" w14:textId="77777777" w:rsidR="002465C1" w:rsidRPr="00965F28" w:rsidRDefault="002465C1" w:rsidP="00A15649">
            <w:pPr>
              <w:spacing w:line="41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569FB32C" w14:textId="77777777" w:rsidR="002465C1" w:rsidRPr="00965F28" w:rsidRDefault="002465C1" w:rsidP="00A15649">
            <w:pPr>
              <w:spacing w:line="410" w:lineRule="exact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</w:tbl>
    <w:p w14:paraId="0F87385F" w14:textId="77777777" w:rsidR="002465C1" w:rsidRPr="00AA49F2" w:rsidRDefault="002465C1" w:rsidP="002465C1">
      <w:pPr>
        <w:tabs>
          <w:tab w:val="left" w:pos="540"/>
        </w:tabs>
        <w:spacing w:line="410" w:lineRule="exact"/>
        <w:rPr>
          <w:rFonts w:ascii="TH Sarabun New" w:hAnsi="TH Sarabun New" w:cs="TH Sarabun New"/>
          <w:sz w:val="16"/>
          <w:szCs w:val="16"/>
        </w:rPr>
      </w:pPr>
    </w:p>
    <w:p w14:paraId="518A58C5" w14:textId="77777777" w:rsidR="002465C1" w:rsidRPr="00AA49F2" w:rsidRDefault="002465C1" w:rsidP="002465C1">
      <w:pPr>
        <w:tabs>
          <w:tab w:val="left" w:pos="540"/>
        </w:tabs>
        <w:spacing w:line="410" w:lineRule="exact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65F28">
        <w:rPr>
          <w:rFonts w:ascii="TH Sarabun New" w:hAnsi="TH Sarabun New" w:cs="TH Sarabun New"/>
          <w:sz w:val="32"/>
          <w:szCs w:val="32"/>
        </w:rPr>
        <w:sym w:font="Wingdings" w:char="F093"/>
      </w: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สื่อ/แหล่งการเรียนรู้</w:t>
      </w:r>
    </w:p>
    <w:p w14:paraId="437C699D" w14:textId="77777777" w:rsidR="002465C1" w:rsidRPr="00AA49F2" w:rsidRDefault="002465C1" w:rsidP="002465C1">
      <w:pPr>
        <w:tabs>
          <w:tab w:val="left" w:pos="540"/>
        </w:tabs>
        <w:spacing w:line="41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AA49F2">
        <w:rPr>
          <w:rFonts w:ascii="TH Sarabun New" w:hAnsi="TH Sarabun New" w:cs="TH Sarabun New"/>
          <w:b/>
          <w:bCs/>
          <w:sz w:val="32"/>
          <w:szCs w:val="32"/>
        </w:rPr>
        <w:tab/>
      </w:r>
      <w:proofErr w:type="gramStart"/>
      <w:r w:rsidRPr="00AA49F2">
        <w:rPr>
          <w:rFonts w:ascii="TH Sarabun New" w:hAnsi="TH Sarabun New" w:cs="TH Sarabun New"/>
          <w:b/>
          <w:bCs/>
          <w:sz w:val="32"/>
          <w:szCs w:val="32"/>
        </w:rPr>
        <w:t xml:space="preserve">8.1  </w:t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  <w:proofErr w:type="gramEnd"/>
    </w:p>
    <w:p w14:paraId="16EC8308" w14:textId="77777777" w:rsidR="002465C1" w:rsidRPr="00AA49F2" w:rsidRDefault="002465C1" w:rsidP="002465C1">
      <w:pPr>
        <w:tabs>
          <w:tab w:val="left" w:pos="323"/>
          <w:tab w:val="left" w:pos="980"/>
          <w:tab w:val="left" w:pos="1120"/>
          <w:tab w:val="left" w:pos="1260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0A6B78F7" w14:textId="77777777" w:rsidR="002465C1" w:rsidRPr="00AA49F2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A49F2">
        <w:rPr>
          <w:rFonts w:ascii="TH Sarabun New" w:hAnsi="TH Sarabun New" w:cs="TH Sarabun New"/>
          <w:sz w:val="32"/>
          <w:szCs w:val="32"/>
          <w:cs/>
        </w:rPr>
        <w:t>วีดิ</w:t>
      </w:r>
      <w:proofErr w:type="spellEnd"/>
      <w:r w:rsidRPr="00AA49F2">
        <w:rPr>
          <w:rFonts w:ascii="TH Sarabun New" w:hAnsi="TH Sarabun New" w:cs="TH Sarabun New"/>
          <w:sz w:val="32"/>
          <w:szCs w:val="32"/>
          <w:cs/>
        </w:rPr>
        <w:t>ทัศน์เกี่ยวกับสงครามโลกครั้งที่ 1-2</w:t>
      </w:r>
    </w:p>
    <w:p w14:paraId="580C51E7" w14:textId="77777777" w:rsidR="002465C1" w:rsidRPr="00AA49F2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ใบงานที่ 3.1 เรื่อง  ความขัดแย้งระหว่างประเทศ</w:t>
      </w:r>
    </w:p>
    <w:p w14:paraId="6BAEF145" w14:textId="77777777" w:rsidR="002465C1" w:rsidRPr="00AA49F2" w:rsidRDefault="002465C1" w:rsidP="002465C1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ใบงานที่ 3.2  เรื่อง ความร่วมมือระหว่างประเทศ</w:t>
      </w:r>
    </w:p>
    <w:p w14:paraId="316AC28D" w14:textId="77777777" w:rsidR="002465C1" w:rsidRPr="00AA49F2" w:rsidRDefault="002465C1" w:rsidP="002465C1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AA49F2">
        <w:rPr>
          <w:rFonts w:ascii="TH Sarabun New" w:hAnsi="TH Sarabun New" w:cs="TH Sarabun New"/>
          <w:b/>
          <w:bCs/>
          <w:sz w:val="32"/>
          <w:szCs w:val="32"/>
        </w:rPr>
        <w:t xml:space="preserve">8.2  </w:t>
      </w:r>
      <w:r w:rsidRPr="00AA49F2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  <w:proofErr w:type="gramEnd"/>
    </w:p>
    <w:p w14:paraId="67B67702" w14:textId="77777777" w:rsidR="002465C1" w:rsidRPr="00AA49F2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ห้องสมุด</w:t>
      </w:r>
      <w:r w:rsidRPr="00AA49F2">
        <w:rPr>
          <w:rFonts w:ascii="TH Sarabun New" w:hAnsi="TH Sarabun New" w:cs="TH Sarabun New"/>
          <w:sz w:val="32"/>
          <w:szCs w:val="32"/>
        </w:rPr>
        <w:t xml:space="preserve"> </w:t>
      </w:r>
      <w:r w:rsidRPr="00AA49F2">
        <w:rPr>
          <w:rFonts w:ascii="TH Sarabun New" w:hAnsi="TH Sarabun New" w:cs="TH Sarabun New"/>
          <w:sz w:val="32"/>
          <w:szCs w:val="32"/>
          <w:cs/>
        </w:rPr>
        <w:t xml:space="preserve"> หรือห้องสมุดประชาชน</w:t>
      </w:r>
    </w:p>
    <w:p w14:paraId="5E00751F" w14:textId="77777777" w:rsidR="002465C1" w:rsidRPr="00AA49F2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สำนักหอสมุดแห่งชาติ</w:t>
      </w:r>
    </w:p>
    <w:p w14:paraId="529A0798" w14:textId="77777777" w:rsidR="002465C1" w:rsidRPr="00AA49F2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A49F2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AA49F2">
        <w:rPr>
          <w:rFonts w:ascii="TH Sarabun New" w:hAnsi="TH Sarabun New" w:cs="TH Sarabun New"/>
          <w:sz w:val="32"/>
          <w:szCs w:val="32"/>
          <w:cs/>
        </w:rPr>
        <w:tab/>
        <w:t>ห้องเทคโนโลยีสารสนเทศ</w:t>
      </w:r>
    </w:p>
    <w:p w14:paraId="7A222A2E" w14:textId="77777777" w:rsidR="002465C1" w:rsidRPr="00AA49F2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BB9305C" w14:textId="77777777" w:rsidR="002465C1" w:rsidRPr="00965F28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5A80E075" w14:textId="77777777" w:rsidR="002465C1" w:rsidRPr="00965F28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1106C21F" w14:textId="77777777" w:rsidR="002465C1" w:rsidRPr="00965F28" w:rsidRDefault="002465C1" w:rsidP="00FB408A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spacing w:line="410" w:lineRule="exact"/>
        <w:jc w:val="thaiDistribute"/>
        <w:rPr>
          <w:rFonts w:ascii="TH Sarabun New" w:hAnsi="TH Sarabun New" w:cs="TH Sarabun New"/>
          <w:sz w:val="32"/>
          <w:szCs w:val="32"/>
        </w:rPr>
      </w:pPr>
    </w:p>
    <w:p w14:paraId="4B51C7F3" w14:textId="77777777" w:rsidR="002465C1" w:rsidRPr="00965F28" w:rsidRDefault="002465C1" w:rsidP="002465C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spacing w:line="410" w:lineRule="exact"/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1B7097F6" w14:textId="7392DA10" w:rsidR="002465C1" w:rsidRPr="00965F28" w:rsidRDefault="002465C1" w:rsidP="002465C1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AE467E3" wp14:editId="5B3815F0">
                <wp:simplePos x="0" y="0"/>
                <wp:positionH relativeFrom="column">
                  <wp:posOffset>0</wp:posOffset>
                </wp:positionH>
                <wp:positionV relativeFrom="paragraph">
                  <wp:posOffset>-24765</wp:posOffset>
                </wp:positionV>
                <wp:extent cx="5715000" cy="446405"/>
                <wp:effectExtent l="5080" t="8890" r="4445" b="1905"/>
                <wp:wrapNone/>
                <wp:docPr id="74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A5B60" w14:textId="77777777" w:rsidR="00340D48" w:rsidRPr="00FB408A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B408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แบบประเมินแผ่นพับเหตุการณ์สำคัญทางประวัติศาสตร์ที่มีผลต่อโลกปัจจุบัน</w:t>
                            </w:r>
                          </w:p>
                          <w:p w14:paraId="73203D1A" w14:textId="77777777" w:rsidR="00340D48" w:rsidRPr="00E84A1E" w:rsidRDefault="00340D48" w:rsidP="002465C1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36D4F65F" w14:textId="77777777" w:rsidR="00340D48" w:rsidRDefault="00340D48" w:rsidP="002465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467E3" id="Text Box 747" o:spid="_x0000_s1289" type="#_x0000_t202" style="position:absolute;left:0;text-align:left;margin-left:0;margin-top:-1.95pt;width:450pt;height:35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" fillcolor="#ddd" stroked="f">
                <v:fill opacity="55769f"/>
                <v:textbox>
                  <w:txbxContent>
                    <w:p w14:paraId="49CA5B60" w14:textId="77777777" w:rsidR="00340D48" w:rsidRPr="00FB408A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FB408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แบบประเมินแผ่นพับเหตุการณ์สำคัญทางประวัติศาสตร์ที่มีผลต่อโลกปัจจุบัน</w:t>
                      </w:r>
                    </w:p>
                    <w:p w14:paraId="73203D1A" w14:textId="77777777" w:rsidR="00340D48" w:rsidRPr="00E84A1E" w:rsidRDefault="00340D48" w:rsidP="002465C1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</w:p>
                    <w:p w14:paraId="36D4F65F" w14:textId="77777777" w:rsidR="00340D48" w:rsidRDefault="00340D48" w:rsidP="002465C1"/>
                  </w:txbxContent>
                </v:textbox>
              </v:shape>
            </w:pict>
          </mc:Fallback>
        </mc:AlternateContent>
      </w:r>
    </w:p>
    <w:p w14:paraId="4982744F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  <w:u w:val="dotted"/>
        </w:rPr>
      </w:pPr>
    </w:p>
    <w:p w14:paraId="2CB4E087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  <w:u w:val="dotted"/>
        </w:rPr>
      </w:pPr>
    </w:p>
    <w:tbl>
      <w:tblPr>
        <w:tblW w:w="9208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4"/>
        <w:gridCol w:w="1055"/>
        <w:gridCol w:w="1055"/>
        <w:gridCol w:w="1055"/>
        <w:gridCol w:w="1055"/>
      </w:tblGrid>
      <w:tr w:rsidR="002465C1" w:rsidRPr="00965F28" w14:paraId="4C3FF467" w14:textId="77777777" w:rsidTr="00A15649">
        <w:tc>
          <w:tcPr>
            <w:tcW w:w="88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2166F1D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04" w:type="dxa"/>
            <w:vMerge w:val="restart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21B17DBC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313152BD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465C1" w:rsidRPr="00965F28" w14:paraId="628FBBCC" w14:textId="77777777" w:rsidTr="00A15649"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4C8FE1CB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10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6D6026F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1B28466D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73227EDD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0D69D821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30951692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2465C1" w:rsidRPr="00965F28" w14:paraId="73BECB5B" w14:textId="77777777" w:rsidTr="00A15649">
        <w:trPr>
          <w:trHeight w:val="62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247C5E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C3F444" w14:textId="77777777" w:rsidR="002465C1" w:rsidRPr="00965F28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การวิเคราะห์เหตุการณ์สำคัญ</w:t>
            </w:r>
          </w:p>
          <w:p w14:paraId="797ED7E6" w14:textId="77777777" w:rsidR="002465C1" w:rsidRPr="00965F28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ทางประวัติศาสตร์ที่มีผลต่อโลกปัจจุบัน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2D94DC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79B46A99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196A7602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243DD91C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209766E0" w14:textId="77777777" w:rsidTr="00A15649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C4722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1591E4E8" w14:textId="77777777" w:rsidR="002465C1" w:rsidRPr="00965F28" w:rsidRDefault="002465C1" w:rsidP="00A15649">
            <w:pPr>
              <w:ind w:left="227" w:hanging="227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การวิเคราะห์ผลกระทบของการขยายอิทธิพล</w:t>
            </w:r>
          </w:p>
          <w:p w14:paraId="19074E02" w14:textId="77777777" w:rsidR="002465C1" w:rsidRPr="00965F28" w:rsidRDefault="002465C1" w:rsidP="00A15649">
            <w:pPr>
              <w:ind w:left="227" w:hanging="227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ของประเทศในยุโรป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48485F45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55" w:type="dxa"/>
            <w:shd w:val="clear" w:color="auto" w:fill="auto"/>
          </w:tcPr>
          <w:p w14:paraId="1B7BAAEB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7258AC78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4EDD7326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2984188D" w14:textId="77777777" w:rsidTr="00A15649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5272B1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5506EFE7" w14:textId="77777777" w:rsidR="002465C1" w:rsidRPr="00965F28" w:rsidRDefault="002465C1" w:rsidP="00A15649">
            <w:pPr>
              <w:ind w:left="227" w:hanging="22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การเรียบเรียงเนื้อหา 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062E57A6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3AE52FE8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056B9E64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0CA82445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1ACD89F6" w14:textId="77777777" w:rsidTr="00A15649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E9683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D10FC3" w14:textId="77777777" w:rsidR="002465C1" w:rsidRPr="00965F28" w:rsidRDefault="002465C1" w:rsidP="00A1564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565C19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3A17DDA9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409F672C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3E45E777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0C4DF25C" w14:textId="77777777" w:rsidTr="00A15649">
        <w:trPr>
          <w:trHeight w:val="625"/>
        </w:trPr>
        <w:tc>
          <w:tcPr>
            <w:tcW w:w="498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327204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4CE083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25577510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</w:rPr>
      </w:pPr>
    </w:p>
    <w:p w14:paraId="27329EC9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5C0252CB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    (</w:t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)</w:t>
      </w:r>
    </w:p>
    <w:p w14:paraId="602F246A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 xml:space="preserve"> /</w:t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/</w:t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B94DB37" w14:textId="77777777" w:rsidR="002465C1" w:rsidRPr="00965F28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8AA8540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</w:p>
    <w:p w14:paraId="70C6D1E5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</w:p>
    <w:p w14:paraId="166F42BE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</w:p>
    <w:p w14:paraId="456032F0" w14:textId="77777777" w:rsidR="002465C1" w:rsidRPr="00965F28" w:rsidRDefault="002465C1" w:rsidP="002465C1">
      <w:pPr>
        <w:tabs>
          <w:tab w:val="left" w:pos="2492"/>
          <w:tab w:val="left" w:pos="2954"/>
        </w:tabs>
        <w:rPr>
          <w:rFonts w:ascii="TH Sarabun New" w:hAnsi="TH Sarabun New" w:cs="TH Sarabun New"/>
          <w:sz w:val="32"/>
          <w:szCs w:val="32"/>
        </w:rPr>
      </w:pPr>
    </w:p>
    <w:p w14:paraId="168EF8B5" w14:textId="77777777" w:rsidR="002465C1" w:rsidRPr="00965F28" w:rsidRDefault="002465C1" w:rsidP="002465C1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05E7F13A" w14:textId="77777777" w:rsidR="002465C1" w:rsidRPr="00965F28" w:rsidRDefault="002465C1" w:rsidP="002465C1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2465C1" w:rsidRPr="00965F28" w14:paraId="50F4FBF9" w14:textId="77777777" w:rsidTr="00A15649">
        <w:tc>
          <w:tcPr>
            <w:tcW w:w="2740" w:type="dxa"/>
            <w:shd w:val="clear" w:color="auto" w:fill="D9D9D9"/>
          </w:tcPr>
          <w:p w14:paraId="2E1DFDC3" w14:textId="77777777" w:rsidR="002465C1" w:rsidRPr="00965F28" w:rsidRDefault="002465C1" w:rsidP="00A15649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shd w:val="clear" w:color="auto" w:fill="D9D9D9"/>
          </w:tcPr>
          <w:p w14:paraId="4F9CE473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465C1" w:rsidRPr="00965F28" w14:paraId="635B3780" w14:textId="77777777" w:rsidTr="00A15649">
        <w:tc>
          <w:tcPr>
            <w:tcW w:w="2740" w:type="dxa"/>
          </w:tcPr>
          <w:p w14:paraId="61736462" w14:textId="77777777" w:rsidR="002465C1" w:rsidRPr="00965F28" w:rsidRDefault="002465C1" w:rsidP="00A15649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14-16</w:t>
            </w:r>
          </w:p>
          <w:p w14:paraId="22DEF725" w14:textId="77777777" w:rsidR="002465C1" w:rsidRPr="00965F28" w:rsidRDefault="002465C1" w:rsidP="00A15649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11-13</w:t>
            </w:r>
          </w:p>
          <w:p w14:paraId="5EBBFD5D" w14:textId="77777777" w:rsidR="002465C1" w:rsidRPr="00965F28" w:rsidRDefault="002465C1" w:rsidP="00A15649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8-10</w:t>
            </w:r>
          </w:p>
          <w:p w14:paraId="6CF3B817" w14:textId="77777777" w:rsidR="002465C1" w:rsidRPr="00965F28" w:rsidRDefault="002465C1" w:rsidP="00A15649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5-7</w:t>
            </w:r>
          </w:p>
        </w:tc>
        <w:tc>
          <w:tcPr>
            <w:tcW w:w="3135" w:type="dxa"/>
          </w:tcPr>
          <w:p w14:paraId="5CEA4C5B" w14:textId="77777777" w:rsidR="002465C1" w:rsidRPr="00965F28" w:rsidRDefault="002465C1" w:rsidP="00A15649">
            <w:pPr>
              <w:pStyle w:val="af3"/>
              <w:tabs>
                <w:tab w:val="left" w:pos="438"/>
                <w:tab w:val="left" w:pos="942"/>
                <w:tab w:val="left" w:pos="190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หมายถึง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ดีมาก</w:t>
            </w:r>
          </w:p>
          <w:p w14:paraId="23801E98" w14:textId="77777777" w:rsidR="002465C1" w:rsidRPr="00965F28" w:rsidRDefault="002465C1" w:rsidP="00A15649">
            <w:pPr>
              <w:pStyle w:val="af3"/>
              <w:tabs>
                <w:tab w:val="left" w:pos="438"/>
                <w:tab w:val="left" w:pos="970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ดี</w:t>
            </w:r>
          </w:p>
          <w:p w14:paraId="05227767" w14:textId="77777777" w:rsidR="002465C1" w:rsidRPr="00965F28" w:rsidRDefault="002465C1" w:rsidP="00A15649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พอใช้</w:t>
            </w:r>
          </w:p>
          <w:p w14:paraId="164B5727" w14:textId="77777777" w:rsidR="002465C1" w:rsidRPr="00965F28" w:rsidRDefault="002465C1" w:rsidP="00A15649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3D6D1C84" w14:textId="77777777" w:rsidR="002465C1" w:rsidRPr="00965F28" w:rsidRDefault="002465C1" w:rsidP="002465C1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9376271" w14:textId="77777777" w:rsidR="002465C1" w:rsidRPr="00965F28" w:rsidRDefault="002465C1" w:rsidP="002465C1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5CC8886D" w14:textId="07FAA134" w:rsidR="002465C1" w:rsidRPr="00965F28" w:rsidRDefault="002465C1" w:rsidP="002465C1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7724F99" wp14:editId="11AE72A1">
                <wp:simplePos x="0" y="0"/>
                <wp:positionH relativeFrom="column">
                  <wp:posOffset>1485900</wp:posOffset>
                </wp:positionH>
                <wp:positionV relativeFrom="paragraph">
                  <wp:posOffset>44450</wp:posOffset>
                </wp:positionV>
                <wp:extent cx="2844800" cy="446405"/>
                <wp:effectExtent l="5080" t="1905" r="7620" b="8890"/>
                <wp:wrapNone/>
                <wp:docPr id="74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C7681" w14:textId="77777777" w:rsidR="00340D48" w:rsidRPr="00FB408A" w:rsidRDefault="00340D48" w:rsidP="002465C1">
                            <w:pPr>
                              <w:ind w:left="1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FB408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784B1D09" w14:textId="77777777" w:rsidR="00340D48" w:rsidRDefault="00340D48" w:rsidP="002465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24F99" id="Text Box 746" o:spid="_x0000_s1290" type="#_x0000_t202" style="position:absolute;margin-left:117pt;margin-top:3.5pt;width:224pt;height:35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" fillcolor="#ddd" stroked="f">
                <v:fill opacity="55769f"/>
                <v:textbox>
                  <w:txbxContent>
                    <w:p w14:paraId="49AC7681" w14:textId="77777777" w:rsidR="00340D48" w:rsidRPr="00FB408A" w:rsidRDefault="00340D48" w:rsidP="002465C1">
                      <w:pPr>
                        <w:ind w:left="1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FB408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แบบประเมินการนำเสนอผลงาน</w:t>
                      </w:r>
                    </w:p>
                    <w:p w14:paraId="784B1D09" w14:textId="77777777" w:rsidR="00340D48" w:rsidRDefault="00340D48" w:rsidP="002465C1"/>
                  </w:txbxContent>
                </v:textbox>
              </v:shape>
            </w:pict>
          </mc:Fallback>
        </mc:AlternateContent>
      </w:r>
    </w:p>
    <w:p w14:paraId="1426B5B6" w14:textId="77777777" w:rsidR="002465C1" w:rsidRPr="00965F28" w:rsidRDefault="002465C1" w:rsidP="002465C1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TH Sarabun New" w:hAnsi="TH Sarabun New" w:cs="TH Sarabun New"/>
          <w:b/>
          <w:bCs/>
          <w:sz w:val="32"/>
          <w:szCs w:val="32"/>
        </w:rPr>
      </w:pPr>
    </w:p>
    <w:p w14:paraId="2C15C11D" w14:textId="77777777" w:rsidR="002465C1" w:rsidRPr="00965F28" w:rsidRDefault="002465C1" w:rsidP="002465C1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</w:p>
    <w:tbl>
      <w:tblPr>
        <w:tblW w:w="9208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4"/>
        <w:gridCol w:w="1055"/>
        <w:gridCol w:w="1055"/>
        <w:gridCol w:w="1055"/>
        <w:gridCol w:w="1055"/>
      </w:tblGrid>
      <w:tr w:rsidR="002465C1" w:rsidRPr="00965F28" w14:paraId="7BCDFDE4" w14:textId="77777777" w:rsidTr="00FB408A">
        <w:tc>
          <w:tcPr>
            <w:tcW w:w="948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9E3FA3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8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FC42B5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97E236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465C1" w:rsidRPr="00965F28" w14:paraId="4536F892" w14:textId="77777777" w:rsidTr="00A15649"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28921096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8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6930E9B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52A4080E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79D5E051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1D0B7E76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5CFF323B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2465C1" w:rsidRPr="00965F28" w14:paraId="730EC0F3" w14:textId="77777777" w:rsidTr="00A15649">
        <w:trPr>
          <w:trHeight w:val="624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ACB88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4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8F2016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CEB340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6FBF6E1F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1DF08D3B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066CE8D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212DB60D" w14:textId="77777777" w:rsidTr="00A15649">
        <w:trPr>
          <w:trHeight w:val="625"/>
        </w:trPr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0D204B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4A9C9405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E75530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0CBBF652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1E56036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7A8C8D6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33396B26" w14:textId="77777777" w:rsidTr="00A15649">
        <w:trPr>
          <w:trHeight w:val="625"/>
        </w:trPr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ADD162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34469370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930CD4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E5FCC07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C22E610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1E0AC28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47CAC2D2" w14:textId="77777777" w:rsidTr="00A15649">
        <w:trPr>
          <w:trHeight w:val="625"/>
        </w:trPr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D06ADE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0AD3A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22571A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574296F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4664883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2F8A47A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7EA0EDC5" w14:textId="77777777" w:rsidTr="00A15649">
        <w:trPr>
          <w:trHeight w:val="625"/>
        </w:trPr>
        <w:tc>
          <w:tcPr>
            <w:tcW w:w="9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A0DEB6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5E8CBF96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9EC4AB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DEBB287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62CE027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29FFC5A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0037F888" w14:textId="77777777" w:rsidTr="00A15649">
        <w:trPr>
          <w:trHeight w:val="625"/>
        </w:trPr>
        <w:tc>
          <w:tcPr>
            <w:tcW w:w="542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CEA01D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E17AFC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7E462ADB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</w:rPr>
      </w:pPr>
    </w:p>
    <w:p w14:paraId="64E70F44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0F4187BC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    (</w:t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)</w:t>
      </w:r>
    </w:p>
    <w:p w14:paraId="6000FD94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 xml:space="preserve"> /</w:t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/</w:t>
      </w:r>
      <w:r w:rsidRPr="00965F28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10CFF25" w14:textId="77777777" w:rsidR="002465C1" w:rsidRPr="00965F28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AA4E2E5" w14:textId="77777777" w:rsidR="002465C1" w:rsidRPr="00965F28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72A1245C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53"/>
          <w:tab w:val="left" w:pos="7503"/>
        </w:tabs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การนำเสนอผลงานสอดคล้องกับรายการประเมินสมบูรณ์ชัดเจน  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    4  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2AFCCDF7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การนำเสนอผลงานสอดคล้องกับรายการประเมินเป็นส่วนใหญ่     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    3  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F764FFA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การนำเสนอผลงานสอดคล้องกับรายการประเมินบางส่วน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    2  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8E6FC18" w14:textId="77777777" w:rsidR="002465C1" w:rsidRPr="00965F28" w:rsidRDefault="002465C1" w:rsidP="002465C1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  <w:t>การนำเสนอผลงานไม่สอดคล้องกับรายการประเมิน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 xml:space="preserve">    1  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1061E922" w14:textId="77777777" w:rsidR="002465C1" w:rsidRPr="00965F28" w:rsidRDefault="002465C1" w:rsidP="002465C1">
      <w:pPr>
        <w:tabs>
          <w:tab w:val="left" w:pos="2492"/>
          <w:tab w:val="left" w:pos="2954"/>
        </w:tabs>
        <w:rPr>
          <w:rFonts w:ascii="TH Sarabun New" w:hAnsi="TH Sarabun New" w:cs="TH Sarabun New"/>
          <w:sz w:val="32"/>
          <w:szCs w:val="32"/>
        </w:rPr>
      </w:pPr>
    </w:p>
    <w:p w14:paraId="17396A9C" w14:textId="77777777" w:rsidR="002465C1" w:rsidRPr="00965F28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10BBB16D" w14:textId="77777777" w:rsidR="002465C1" w:rsidRPr="00965F28" w:rsidRDefault="002465C1" w:rsidP="002465C1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2465C1" w:rsidRPr="00965F28" w14:paraId="70F8E426" w14:textId="77777777" w:rsidTr="00A15649">
        <w:tc>
          <w:tcPr>
            <w:tcW w:w="2740" w:type="dxa"/>
            <w:shd w:val="clear" w:color="auto" w:fill="D9D9D9"/>
          </w:tcPr>
          <w:p w14:paraId="0B925268" w14:textId="77777777" w:rsidR="002465C1" w:rsidRPr="00965F28" w:rsidRDefault="002465C1" w:rsidP="00A15649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shd w:val="clear" w:color="auto" w:fill="D9D9D9"/>
          </w:tcPr>
          <w:p w14:paraId="07700EEA" w14:textId="77777777" w:rsidR="002465C1" w:rsidRPr="00965F28" w:rsidRDefault="002465C1" w:rsidP="00A15649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465C1" w:rsidRPr="00965F28" w14:paraId="52805979" w14:textId="77777777" w:rsidTr="00A15649">
        <w:tc>
          <w:tcPr>
            <w:tcW w:w="2740" w:type="dxa"/>
          </w:tcPr>
          <w:p w14:paraId="1755680A" w14:textId="77777777" w:rsidR="002465C1" w:rsidRPr="00965F28" w:rsidRDefault="002465C1" w:rsidP="00A15649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17-20</w:t>
            </w:r>
          </w:p>
          <w:p w14:paraId="42850034" w14:textId="77777777" w:rsidR="002465C1" w:rsidRPr="00965F28" w:rsidRDefault="002465C1" w:rsidP="00A15649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13-16</w:t>
            </w:r>
          </w:p>
          <w:p w14:paraId="0365AA0E" w14:textId="77777777" w:rsidR="002465C1" w:rsidRPr="00965F28" w:rsidRDefault="002465C1" w:rsidP="00A15649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9-12</w:t>
            </w:r>
          </w:p>
          <w:p w14:paraId="6E39826C" w14:textId="77777777" w:rsidR="002465C1" w:rsidRPr="00965F28" w:rsidRDefault="002465C1" w:rsidP="00A15649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</w:rPr>
              <w:t>5-8</w:t>
            </w:r>
          </w:p>
        </w:tc>
        <w:tc>
          <w:tcPr>
            <w:tcW w:w="3135" w:type="dxa"/>
          </w:tcPr>
          <w:p w14:paraId="2F4D50F0" w14:textId="77777777" w:rsidR="002465C1" w:rsidRPr="00965F28" w:rsidRDefault="002465C1" w:rsidP="00A15649">
            <w:pPr>
              <w:pStyle w:val="af3"/>
              <w:tabs>
                <w:tab w:val="left" w:pos="438"/>
                <w:tab w:val="left" w:pos="942"/>
                <w:tab w:val="left" w:pos="190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หมายถึง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ดีมาก</w:t>
            </w:r>
          </w:p>
          <w:p w14:paraId="4426C9A6" w14:textId="77777777" w:rsidR="002465C1" w:rsidRPr="00965F28" w:rsidRDefault="002465C1" w:rsidP="00A15649">
            <w:pPr>
              <w:pStyle w:val="af3"/>
              <w:tabs>
                <w:tab w:val="left" w:pos="438"/>
                <w:tab w:val="left" w:pos="970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ดี</w:t>
            </w:r>
          </w:p>
          <w:p w14:paraId="1F12C391" w14:textId="77777777" w:rsidR="002465C1" w:rsidRPr="00965F28" w:rsidRDefault="002465C1" w:rsidP="00A15649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พอใช้</w:t>
            </w:r>
          </w:p>
          <w:p w14:paraId="2DE5587C" w14:textId="77777777" w:rsidR="002465C1" w:rsidRPr="00965F28" w:rsidRDefault="002465C1" w:rsidP="00A15649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20F55B4A" w14:textId="77777777" w:rsidR="002465C1" w:rsidRPr="00965F28" w:rsidRDefault="002465C1" w:rsidP="002465C1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W w:w="0" w:type="auto"/>
        <w:tblInd w:w="2375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4786"/>
      </w:tblGrid>
      <w:tr w:rsidR="002465C1" w:rsidRPr="00965F28" w14:paraId="65CD81BD" w14:textId="77777777" w:rsidTr="007234D8">
        <w:tc>
          <w:tcPr>
            <w:tcW w:w="4786" w:type="dxa"/>
            <w:tcBorders>
              <w:bottom w:val="single" w:sz="18" w:space="0" w:color="FFFFFF"/>
            </w:tcBorders>
            <w:shd w:val="clear" w:color="auto" w:fill="D9D9D9" w:themeFill="background1" w:themeFillShade="D9"/>
          </w:tcPr>
          <w:p w14:paraId="7FBBE1AC" w14:textId="77777777" w:rsidR="002465C1" w:rsidRPr="00965F28" w:rsidRDefault="002465C1" w:rsidP="00A15649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</w:tr>
    </w:tbl>
    <w:p w14:paraId="17F70C0D" w14:textId="77777777" w:rsidR="002465C1" w:rsidRPr="00965F28" w:rsidRDefault="002465C1" w:rsidP="002465C1">
      <w:pPr>
        <w:tabs>
          <w:tab w:val="left" w:pos="7365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87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953"/>
      </w:tblGrid>
      <w:tr w:rsidR="002465C1" w:rsidRPr="00965F28" w14:paraId="6415E56F" w14:textId="77777777" w:rsidTr="007234D8">
        <w:tc>
          <w:tcPr>
            <w:tcW w:w="642" w:type="dxa"/>
            <w:vMerge w:val="restart"/>
            <w:shd w:val="clear" w:color="auto" w:fill="F2F2F2" w:themeFill="background1" w:themeFillShade="F2"/>
            <w:vAlign w:val="center"/>
          </w:tcPr>
          <w:p w14:paraId="7B9600C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14:paraId="44A892A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120F121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350A9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E50D3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38CB3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D843A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885F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shd w:val="clear" w:color="auto" w:fill="F2F2F2" w:themeFill="background1" w:themeFillShade="F2"/>
            <w:vAlign w:val="center"/>
          </w:tcPr>
          <w:p w14:paraId="5627E07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52DC2F7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2465C1" w:rsidRPr="00965F28" w14:paraId="72AF2498" w14:textId="77777777" w:rsidTr="00A15649">
        <w:tc>
          <w:tcPr>
            <w:tcW w:w="642" w:type="dxa"/>
            <w:vMerge/>
            <w:shd w:val="clear" w:color="auto" w:fill="auto"/>
          </w:tcPr>
          <w:p w14:paraId="370FC12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7272736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D9D9D9"/>
          </w:tcPr>
          <w:p w14:paraId="2BC1F5A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4AFA138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76CD338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393DE4E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16837AA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4D05923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69C631B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736F655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138EDB1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A772B1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78BDCEC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24B1861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4971572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1C293B4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74D2D60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576A755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2A250C9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A6098E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16D5C70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224148D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3D9405C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3EA99EF8" w14:textId="77777777" w:rsidTr="00A15649">
        <w:tc>
          <w:tcPr>
            <w:tcW w:w="642" w:type="dxa"/>
            <w:shd w:val="clear" w:color="auto" w:fill="auto"/>
          </w:tcPr>
          <w:p w14:paraId="441BD1F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A53604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BA1525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6DFD50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3FD35A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400310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6654F4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79F350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1C320E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5D1BD9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A643AB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22DD3B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3205E7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D4B12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99E032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EC176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549803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C781C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C9E4E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5ECA8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68BA26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5E17C8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2673AC6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376B0387" w14:textId="77777777" w:rsidTr="00A15649">
        <w:tc>
          <w:tcPr>
            <w:tcW w:w="642" w:type="dxa"/>
            <w:shd w:val="clear" w:color="auto" w:fill="auto"/>
          </w:tcPr>
          <w:p w14:paraId="0C4468B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772C99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9AB8E4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57E020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E207DE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F8B5CC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0728E1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5C2D03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DBBAEF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4342EC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F30AC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F0DAD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07670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40969D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2E2A3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E16151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33459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A012A2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BA65B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EDD17F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2EE1E1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4049E9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044B89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712669E6" w14:textId="77777777" w:rsidTr="00A15649">
        <w:tc>
          <w:tcPr>
            <w:tcW w:w="642" w:type="dxa"/>
            <w:shd w:val="clear" w:color="auto" w:fill="auto"/>
          </w:tcPr>
          <w:p w14:paraId="1F73172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D4B129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415479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F68DED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53A06F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E2B282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8B0068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3F7693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58D678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CCAB25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72881D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09942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284A85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63A7F8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3C005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1E4F0D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F7C0D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ADF16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1134C4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C61C7F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40FA7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D66A3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25B6CEC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6212992E" w14:textId="77777777" w:rsidTr="00A15649">
        <w:tc>
          <w:tcPr>
            <w:tcW w:w="642" w:type="dxa"/>
            <w:shd w:val="clear" w:color="auto" w:fill="auto"/>
          </w:tcPr>
          <w:p w14:paraId="69B987B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D97D4A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4C55FA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2F3A63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83B90C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02ECAA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E20919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27E986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DA8E6D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3AC3D3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1B4430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7C9FF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712802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BCB50C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1E7B33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0D44B8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6188F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D0B4F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BC236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8A709E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B3484F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DDD69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17E370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58A94017" w14:textId="77777777" w:rsidTr="00A15649">
        <w:tc>
          <w:tcPr>
            <w:tcW w:w="642" w:type="dxa"/>
            <w:shd w:val="clear" w:color="auto" w:fill="auto"/>
          </w:tcPr>
          <w:p w14:paraId="7E8B610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4168E1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055803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B2392F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ECB072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DDDED5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5E7B0D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4793BA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9F2F51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8B1A21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A4165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EF8B94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E7C34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43CAB1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67C7D7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0E68F4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138E7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14CD50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96368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B7AF7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D345D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2A37B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7A9658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52710235" w14:textId="77777777" w:rsidTr="00A15649">
        <w:tc>
          <w:tcPr>
            <w:tcW w:w="642" w:type="dxa"/>
            <w:shd w:val="clear" w:color="auto" w:fill="auto"/>
          </w:tcPr>
          <w:p w14:paraId="700C8DD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CAA68F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08AA3B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1B7ED0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80D63A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4B4373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0B7F38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C06142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03F0EA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E210BD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4CFBFF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103916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ED611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B1F52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F16146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18D72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03E8E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A0B0D6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50D412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89DCE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ED1C7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2697C5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3D4B6A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44880B8A" w14:textId="77777777" w:rsidTr="00A15649">
        <w:tc>
          <w:tcPr>
            <w:tcW w:w="642" w:type="dxa"/>
            <w:shd w:val="clear" w:color="auto" w:fill="auto"/>
          </w:tcPr>
          <w:p w14:paraId="546E92A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0FD03F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58EA2E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C0D49C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4D3E52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00AFA3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02EAD4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9BB7D8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8CC599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2951D9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9D04B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CBD38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57EA81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703C0E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0CB82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102C17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C586C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D0DDE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4DED88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426184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47D1B3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8A60F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2DB6452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5F213A3F" w14:textId="77777777" w:rsidTr="00A15649">
        <w:tc>
          <w:tcPr>
            <w:tcW w:w="642" w:type="dxa"/>
            <w:shd w:val="clear" w:color="auto" w:fill="auto"/>
          </w:tcPr>
          <w:p w14:paraId="322F783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6223899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862DEE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40EAE8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249F34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A0748F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486A82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CED04F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BE4E8D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7C5BA9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79483D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7924CB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959CC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ACAD7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87EED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E3BAD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840ED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C3B340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4831E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AB0708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DDA72B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6FB7B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8E89ED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3F0630D5" w14:textId="77777777" w:rsidTr="00A15649">
        <w:tc>
          <w:tcPr>
            <w:tcW w:w="642" w:type="dxa"/>
            <w:shd w:val="clear" w:color="auto" w:fill="auto"/>
          </w:tcPr>
          <w:p w14:paraId="18C474E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3C6937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414479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90B8CB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B2294B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8B0CFF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227A84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6705CD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FA5F61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CDF090F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36B2E1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1D4C1B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A183F4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4070A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2F1CE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756A8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B85240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C4BA2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25285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F88FC0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539666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1A000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E80674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5E975799" w14:textId="77777777" w:rsidTr="00A15649">
        <w:tc>
          <w:tcPr>
            <w:tcW w:w="642" w:type="dxa"/>
            <w:shd w:val="clear" w:color="auto" w:fill="auto"/>
          </w:tcPr>
          <w:p w14:paraId="6B8C3DC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E2A284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257D561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EA1BCE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DD8115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51E8F3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0695C4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5057F8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EFA74A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959E1E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83BBCA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C0F77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3E2247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59D9E80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D69A5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EB258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90AF7B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4CF161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78FDAB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4C7185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4FE9F39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72F15D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466960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2465C1" w:rsidRPr="00965F28" w14:paraId="491C24B1" w14:textId="77777777" w:rsidTr="00A15649">
        <w:tc>
          <w:tcPr>
            <w:tcW w:w="642" w:type="dxa"/>
            <w:shd w:val="clear" w:color="auto" w:fill="auto"/>
          </w:tcPr>
          <w:p w14:paraId="6F08717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1F660E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3F0B3C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42D6056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BD59FE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D653B6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FA41B35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5B49CCA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CEFD7B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83425C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39A455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0640D94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969A5DC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50C9A2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F828A9B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E0C3E3E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6BC938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73CAE8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43BD03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5B0A993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663827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852282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789B61D" w14:textId="77777777" w:rsidR="002465C1" w:rsidRPr="00965F28" w:rsidRDefault="002465C1" w:rsidP="00A15649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57B86FF1" w14:textId="77777777" w:rsidR="002465C1" w:rsidRPr="00965F28" w:rsidRDefault="002465C1" w:rsidP="002465C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9AB61FE" w14:textId="77777777" w:rsidR="002465C1" w:rsidRPr="00965F28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1EDB2744" w14:textId="77777777" w:rsidR="002465C1" w:rsidRPr="00965F28" w:rsidRDefault="002465C1" w:rsidP="002465C1">
      <w:pPr>
        <w:ind w:firstLine="54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965F28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ให้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4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587E14F2" w14:textId="77777777" w:rsidR="002465C1" w:rsidRPr="00965F28" w:rsidRDefault="002465C1" w:rsidP="002465C1">
      <w:pPr>
        <w:ind w:firstLine="54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ดี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ให้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77F67F6C" w14:textId="77777777" w:rsidR="002465C1" w:rsidRPr="00965F28" w:rsidRDefault="002465C1" w:rsidP="002465C1">
      <w:pPr>
        <w:ind w:firstLine="54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ให้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55D9743" w14:textId="5EB2B369" w:rsidR="002465C1" w:rsidRPr="007234D8" w:rsidRDefault="002465C1" w:rsidP="007234D8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</w:rPr>
        <w:tab/>
        <w:t>=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>ให้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280BC68" w14:textId="77777777" w:rsidR="002465C1" w:rsidRPr="00965F28" w:rsidRDefault="002465C1" w:rsidP="002465C1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2465C1" w:rsidRPr="00965F28" w14:paraId="18EF5000" w14:textId="77777777" w:rsidTr="00A15649">
        <w:trPr>
          <w:jc w:val="center"/>
        </w:trPr>
        <w:tc>
          <w:tcPr>
            <w:tcW w:w="1908" w:type="dxa"/>
            <w:shd w:val="pct20" w:color="000000" w:fill="FFFFFF"/>
          </w:tcPr>
          <w:p w14:paraId="7FC8BE2A" w14:textId="77777777" w:rsidR="002465C1" w:rsidRPr="00965F28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  <w:shd w:val="pct20" w:color="000000" w:fill="FFFFFF"/>
          </w:tcPr>
          <w:p w14:paraId="53345009" w14:textId="77777777" w:rsidR="002465C1" w:rsidRPr="00965F28" w:rsidRDefault="002465C1" w:rsidP="00A15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465C1" w:rsidRPr="00965F28" w14:paraId="75AC1B1E" w14:textId="77777777" w:rsidTr="00A15649">
        <w:trPr>
          <w:jc w:val="center"/>
        </w:trPr>
        <w:tc>
          <w:tcPr>
            <w:tcW w:w="1908" w:type="dxa"/>
            <w:shd w:val="pct5" w:color="000000" w:fill="FFFFFF"/>
          </w:tcPr>
          <w:p w14:paraId="2FDCC49A" w14:textId="77777777" w:rsidR="002465C1" w:rsidRPr="00965F28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436F0F0D" w14:textId="77777777" w:rsidR="002465C1" w:rsidRPr="00965F28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16A14E07" w14:textId="77777777" w:rsidR="002465C1" w:rsidRPr="00965F28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453B1006" w14:textId="77777777" w:rsidR="002465C1" w:rsidRPr="00965F28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965F2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800" w:type="dxa"/>
            <w:shd w:val="pct5" w:color="000000" w:fill="FFFFFF"/>
          </w:tcPr>
          <w:p w14:paraId="05E299D7" w14:textId="77777777" w:rsidR="002465C1" w:rsidRPr="00965F28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6134708B" w14:textId="77777777" w:rsidR="002465C1" w:rsidRPr="00965F28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33CE817A" w14:textId="77777777" w:rsidR="002465C1" w:rsidRPr="00965F28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1449FE43" w14:textId="77777777" w:rsidR="002465C1" w:rsidRPr="00965F28" w:rsidRDefault="002465C1" w:rsidP="00A15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65F28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66993260" w14:textId="0898D461" w:rsidR="002465C1" w:rsidRPr="00965F28" w:rsidRDefault="002465C1" w:rsidP="002465C1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7647C38" wp14:editId="6C70472E">
                <wp:simplePos x="0" y="0"/>
                <wp:positionH relativeFrom="column">
                  <wp:posOffset>1714433</wp:posOffset>
                </wp:positionH>
                <wp:positionV relativeFrom="paragraph">
                  <wp:posOffset>-2072</wp:posOffset>
                </wp:positionV>
                <wp:extent cx="2149642" cy="379663"/>
                <wp:effectExtent l="0" t="0" r="22225" b="20955"/>
                <wp:wrapNone/>
                <wp:docPr id="74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642" cy="379663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4965F" w14:textId="77777777" w:rsidR="00340D48" w:rsidRPr="007234D8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234D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Pr="007234D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เอกสารเพิ่มเติมสำหรับครู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47C38" id="Text Box 745" o:spid="_x0000_s1291" type="#_x0000_t202" style="position:absolute;left:0;text-align:left;margin-left:135pt;margin-top:-.15pt;width:169.25pt;height:29.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" fillcolor="white [3201]" strokecolor="black [3200]" strokeweight="1pt">
                <v:textbox>
                  <w:txbxContent>
                    <w:p w14:paraId="1764965F" w14:textId="77777777" w:rsidR="00340D48" w:rsidRPr="007234D8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234D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Pr="007234D8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เอกสารเพิ่มเติมสำหรับครู</w:t>
                      </w:r>
                    </w:p>
                  </w:txbxContent>
                </v:textbox>
              </v:shape>
            </w:pict>
          </mc:Fallback>
        </mc:AlternateContent>
      </w:r>
    </w:p>
    <w:p w14:paraId="1E2E7D0C" w14:textId="77777777" w:rsidR="002465C1" w:rsidRPr="00965F28" w:rsidRDefault="002465C1" w:rsidP="002465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9890F9" w14:textId="0AFD836B" w:rsidR="002465C1" w:rsidRPr="00965F28" w:rsidRDefault="002465C1" w:rsidP="007234D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proofErr w:type="spellStart"/>
      <w:r w:rsidRPr="00965F28">
        <w:rPr>
          <w:rFonts w:ascii="TH Sarabun New" w:hAnsi="TH Sarabun New" w:cs="TH Sarabun New"/>
          <w:b/>
          <w:bCs/>
          <w:sz w:val="32"/>
          <w:szCs w:val="32"/>
          <w:cs/>
        </w:rPr>
        <w:t>บิมสเทค</w:t>
      </w:r>
      <w:proofErr w:type="spellEnd"/>
    </w:p>
    <w:p w14:paraId="40FE91AD" w14:textId="77777777" w:rsidR="002465C1" w:rsidRPr="00965F28" w:rsidRDefault="002465C1" w:rsidP="002465C1">
      <w:pPr>
        <w:tabs>
          <w:tab w:val="left" w:pos="210"/>
        </w:tabs>
        <w:ind w:left="-14" w:firstLine="56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กรอบความร่วมมือทางเศรษฐกิจ</w:t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บิมสเทค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65F28">
        <w:rPr>
          <w:rFonts w:ascii="TH Sarabun New" w:hAnsi="TH Sarabun New" w:cs="TH Sarabun New"/>
          <w:sz w:val="32"/>
          <w:szCs w:val="32"/>
        </w:rPr>
        <w:t>(BIMSTEC)</w:t>
      </w:r>
      <w:r w:rsidRPr="00965F28">
        <w:rPr>
          <w:rFonts w:ascii="TH Sarabun New" w:hAnsi="TH Sarabun New" w:cs="TH Sarabun New"/>
          <w:sz w:val="32"/>
          <w:szCs w:val="32"/>
          <w:cs/>
        </w:rPr>
        <w:t xml:space="preserve"> ก่อตั้งขึ้นตามปฏิญญากรุงเทพฯ เมื่อวันที่ 6 มิถุนายน พ.ศ. 2540 โดยในชั้นต้นสมาชิกประกอบด้วย บังกลาเทศ ศรีลังกา อินเดีย และไทย ภายใต้ชื่อ </w:t>
      </w:r>
      <w:r w:rsidRPr="00965F28">
        <w:rPr>
          <w:rFonts w:ascii="TH Sarabun New" w:hAnsi="TH Sarabun New" w:cs="TH Sarabun New"/>
          <w:sz w:val="32"/>
          <w:szCs w:val="32"/>
        </w:rPr>
        <w:t>BIST-EC</w:t>
      </w:r>
      <w:r w:rsidRPr="00965F28">
        <w:rPr>
          <w:rFonts w:ascii="TH Sarabun New" w:hAnsi="TH Sarabun New" w:cs="TH Sarabun New"/>
          <w:sz w:val="32"/>
          <w:szCs w:val="32"/>
          <w:cs/>
        </w:rPr>
        <w:t xml:space="preserve"> ต่อมาได้รับสหภาพพม่าเข้าเป็นสมาชิกอย่างเป็นทางการในวันที่ 22 ธันวาคม พ.ศ. 2540 พร้อมทั้งเปลี่ยนชื่อกรอบความร่วมมือเป็น </w:t>
      </w:r>
      <w:r w:rsidRPr="00965F28">
        <w:rPr>
          <w:rFonts w:ascii="TH Sarabun New" w:hAnsi="TH Sarabun New" w:cs="TH Sarabun New"/>
          <w:sz w:val="32"/>
          <w:szCs w:val="32"/>
        </w:rPr>
        <w:t>BIMST-EC</w:t>
      </w:r>
      <w:r w:rsidRPr="00965F28">
        <w:rPr>
          <w:rFonts w:ascii="TH Sarabun New" w:hAnsi="TH Sarabun New" w:cs="TH Sarabun New"/>
          <w:sz w:val="32"/>
          <w:szCs w:val="32"/>
          <w:cs/>
        </w:rPr>
        <w:t xml:space="preserve"> ภายหลังต่อมามีสมาชิกเพิ่มอีก 2 ประเทศ ได้แก่ เนปาล และ</w:t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ภูฏาน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 xml:space="preserve">   โดยมีวัตถุประสงค์เพื่อสร้างความเจริญทางเศรษฐกิจและสังคมในภูมิภาค และเพื่อส่งเสริมผลประโยชน์ร่วมกันในด้านเศรษฐกิจ สังคม เทคโนโลยีและการให้ความช่วยเหลือระหว่างประเทศสมาชิก กำหนดให้มีความร่วมมือในสาขาหลัก 6 สาขา ได้แก่ การค้าและการลงทุน เทคโนโลยี การคมนาคมและสื่อสาร พลังงาน การท่องเที่ยว การประมง โดยแบ่งหน้าที่ความรับผิดชอบของประเทศสมาชิกจำแนกตามสาขาความร่วมมือ ดังนี้</w:t>
      </w:r>
    </w:p>
    <w:p w14:paraId="01275EF0" w14:textId="77777777" w:rsidR="002465C1" w:rsidRPr="00965F28" w:rsidRDefault="002465C1" w:rsidP="00664049">
      <w:pPr>
        <w:numPr>
          <w:ilvl w:val="0"/>
          <w:numId w:val="50"/>
        </w:numPr>
        <w:tabs>
          <w:tab w:val="left" w:pos="210"/>
        </w:tabs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บังกลาเทศ เป็นผู้นำสาขาการค้าและการลงทุน</w:t>
      </w:r>
    </w:p>
    <w:p w14:paraId="5E71BC6E" w14:textId="77777777" w:rsidR="002465C1" w:rsidRPr="00965F28" w:rsidRDefault="002465C1" w:rsidP="00664049">
      <w:pPr>
        <w:numPr>
          <w:ilvl w:val="0"/>
          <w:numId w:val="50"/>
        </w:numPr>
        <w:tabs>
          <w:tab w:val="left" w:pos="210"/>
        </w:tabs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ศรีลังกาเป็นผู้นำสาขาเทคโนโลยี</w:t>
      </w:r>
    </w:p>
    <w:p w14:paraId="4C56BE59" w14:textId="77777777" w:rsidR="002465C1" w:rsidRPr="00965F28" w:rsidRDefault="002465C1" w:rsidP="00664049">
      <w:pPr>
        <w:numPr>
          <w:ilvl w:val="0"/>
          <w:numId w:val="50"/>
        </w:numPr>
        <w:tabs>
          <w:tab w:val="left" w:pos="210"/>
        </w:tabs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อินเดียเป็นผู้นำสาขาการคมนาคมและสื่อสาร และการท่องเที่ยว</w:t>
      </w:r>
    </w:p>
    <w:p w14:paraId="36D14156" w14:textId="77777777" w:rsidR="002465C1" w:rsidRPr="00965F28" w:rsidRDefault="002465C1" w:rsidP="00664049">
      <w:pPr>
        <w:numPr>
          <w:ilvl w:val="0"/>
          <w:numId w:val="50"/>
        </w:numPr>
        <w:tabs>
          <w:tab w:val="left" w:pos="210"/>
        </w:tabs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สหภาพพม่าเป็นผู้นำสาขาพลังงาน</w:t>
      </w:r>
    </w:p>
    <w:p w14:paraId="4AE63321" w14:textId="197A2990" w:rsidR="002465C1" w:rsidRPr="007234D8" w:rsidRDefault="002465C1" w:rsidP="007234D8">
      <w:pPr>
        <w:numPr>
          <w:ilvl w:val="0"/>
          <w:numId w:val="50"/>
        </w:numPr>
        <w:tabs>
          <w:tab w:val="left" w:pos="210"/>
        </w:tabs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>ไทยเป็นผู้นำสาขาการประมง</w:t>
      </w:r>
    </w:p>
    <w:p w14:paraId="650A9699" w14:textId="7E993C5F" w:rsidR="002465C1" w:rsidRPr="00965F28" w:rsidRDefault="002465C1" w:rsidP="007234D8">
      <w:pPr>
        <w:tabs>
          <w:tab w:val="left" w:pos="210"/>
        </w:tabs>
        <w:ind w:left="-14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บิมสเทค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 xml:space="preserve">มีแนวทางความร่วมมือทางเศรษฐกิจจัดตั้งเขตการค้าเสรีในอนาคตหลายประการ หากความตกลงเป็นไปตามที่กำหนด </w:t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บิมสเทค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>จะเป็นตลาดขนาดใหญ่สำหรับขยายการค้าและการลงทุน ซึ่งจะช่วยบรรเทาปัญหาภาวะการแข่งขันทางการค้าของประเทศไทยและประเทศในกลุ่ม</w:t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บิมสเทค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>ยังเป็นแหล่งวัตถุดิบในการผลิตสินค้าส่งออกที่สำคัญของไทย</w:t>
      </w:r>
    </w:p>
    <w:p w14:paraId="62405CCC" w14:textId="77777777" w:rsidR="002465C1" w:rsidRPr="00965F28" w:rsidRDefault="002465C1" w:rsidP="002465C1">
      <w:pPr>
        <w:tabs>
          <w:tab w:val="left" w:pos="210"/>
        </w:tabs>
        <w:ind w:left="-14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</w:rPr>
        <w:tab/>
      </w:r>
      <w:r w:rsidRPr="00965F28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บิมสเทค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>มีข้อตกลงที่ช่วยลด/เลิกอุปสรรคทางการค้าทั้งด้านภาษีและมิใช่ภาษีระหว่างประเทศสมาชิก จะทำให้สมาชิกมีการปรับมาตรฐานกฎเกณฑ์ของประเทศสมาชิกให้สอดคล้องกันเป็นมาตรฐานเดียวกัน เพื่อเป็นการอำนวยความสะดวกทางการค้า เช่น มีการปรับกฎเกณฑ์มาตรฐานด้านคุณภาพ พิธีการศุลกากร เป็นต้น ช่วยลดต้นทุนการขนส่ง โดยที่ประเทศในกลุ่ม</w:t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บิมสเทค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>มีพื้นที่ที่เชื่อมต่อกัน จึงมีความร่วมมือด้านคมนาคมในการสร้างถนนเชื่อมโยงกัน คือ ไทย-พม่า-อินเดีย และไทย-พม่า-บังกลาเทศ และความร่วมมือในการพัฒนาการเดินเรือเลียบชายฝั่งระหว่างสมาชิกในอ่าว</w:t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เบงกอล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>และมหาสมุทรอินเดีย    หากการดำเนินการดังกล่าวสำเร็จจะสามารถส่งเสริมการค้าได้เป็นอย่างดี</w:t>
      </w:r>
    </w:p>
    <w:p w14:paraId="5A34E98E" w14:textId="77777777" w:rsidR="002465C1" w:rsidRPr="00965F28" w:rsidRDefault="002465C1" w:rsidP="002465C1">
      <w:pPr>
        <w:tabs>
          <w:tab w:val="left" w:pos="210"/>
        </w:tabs>
        <w:ind w:left="-14"/>
        <w:rPr>
          <w:rFonts w:ascii="TH Sarabun New" w:hAnsi="TH Sarabun New" w:cs="TH Sarabun New"/>
          <w:sz w:val="32"/>
          <w:szCs w:val="32"/>
        </w:rPr>
      </w:pPr>
      <w:r w:rsidRPr="00965F28">
        <w:rPr>
          <w:rFonts w:ascii="TH Sarabun New" w:hAnsi="TH Sarabun New" w:cs="TH Sarabun New"/>
          <w:sz w:val="32"/>
          <w:szCs w:val="32"/>
          <w:cs/>
        </w:rPr>
        <w:tab/>
      </w:r>
      <w:r w:rsidRPr="00965F28">
        <w:rPr>
          <w:rFonts w:ascii="TH Sarabun New" w:hAnsi="TH Sarabun New" w:cs="TH Sarabun New"/>
          <w:sz w:val="32"/>
          <w:szCs w:val="32"/>
          <w:cs/>
        </w:rPr>
        <w:tab/>
        <w:t>การมีความร่วมมือทางด้านเศรษฐกิจการค้าที่ดีและสำคัญของสมาชิก</w:t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บิมสเทค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 xml:space="preserve"> จะเป็นการสร้างความน่าเชื่อถือให้กับ</w:t>
      </w:r>
      <w:proofErr w:type="spellStart"/>
      <w:r w:rsidRPr="00965F28">
        <w:rPr>
          <w:rFonts w:ascii="TH Sarabun New" w:hAnsi="TH Sarabun New" w:cs="TH Sarabun New"/>
          <w:sz w:val="32"/>
          <w:szCs w:val="32"/>
          <w:cs/>
        </w:rPr>
        <w:t>บิมสเทค</w:t>
      </w:r>
      <w:proofErr w:type="spellEnd"/>
      <w:r w:rsidRPr="00965F28">
        <w:rPr>
          <w:rFonts w:ascii="TH Sarabun New" w:hAnsi="TH Sarabun New" w:cs="TH Sarabun New"/>
          <w:sz w:val="32"/>
          <w:szCs w:val="32"/>
          <w:cs/>
        </w:rPr>
        <w:t xml:space="preserve"> และจะทำให้ประเทศต่างๆ สนใจในภูมิภาคนี้มากขึ้น อันจะนำไปสู่การขยายตัวทางการค้าและการลงทุนของประเทศสมาชิก</w:t>
      </w:r>
    </w:p>
    <w:p w14:paraId="4A3A3CB7" w14:textId="77777777" w:rsidR="002465C1" w:rsidRPr="00D76CC8" w:rsidRDefault="002465C1" w:rsidP="002465C1">
      <w:pPr>
        <w:tabs>
          <w:tab w:val="left" w:pos="210"/>
        </w:tabs>
        <w:rPr>
          <w:rFonts w:ascii="Angsana New" w:hAnsi="Angsana New"/>
          <w:i/>
          <w:iCs/>
          <w:sz w:val="28"/>
        </w:rPr>
      </w:pPr>
    </w:p>
    <w:p w14:paraId="3738279A" w14:textId="77777777" w:rsidR="002465C1" w:rsidRDefault="002465C1" w:rsidP="002465C1">
      <w:pPr>
        <w:rPr>
          <w:rFonts w:ascii="Angsana New" w:hAnsi="Angsana New"/>
          <w:sz w:val="32"/>
          <w:szCs w:val="32"/>
        </w:rPr>
      </w:pPr>
    </w:p>
    <w:p w14:paraId="005400BD" w14:textId="4C8C954C" w:rsidR="002465C1" w:rsidRDefault="002465C1" w:rsidP="002465C1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4FE4FCD" wp14:editId="2A678E7F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05FF6" w14:textId="77777777" w:rsidR="00340D48" w:rsidRPr="004278CF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4278C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ใบงานที่ 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4FCD" id="Text Box 744" o:spid="_x0000_s1292" type="#_x0000_t202" style="position:absolute;margin-left:171pt;margin-top:0;width:102.95pt;height:35.1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" fillcolor="#ddd" stroked="f">
                <v:fill opacity="55769f"/>
                <v:textbox>
                  <w:txbxContent>
                    <w:p w14:paraId="7D305FF6" w14:textId="77777777" w:rsidR="00340D48" w:rsidRPr="004278CF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4278CF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ใบงานที่ 3.1</w:t>
                      </w:r>
                    </w:p>
                  </w:txbxContent>
                </v:textbox>
              </v:shape>
            </w:pict>
          </mc:Fallback>
        </mc:AlternateContent>
      </w:r>
    </w:p>
    <w:p w14:paraId="31ACF235" w14:textId="77777777" w:rsidR="002465C1" w:rsidRPr="0010072E" w:rsidRDefault="002465C1" w:rsidP="002465C1">
      <w:pPr>
        <w:rPr>
          <w:rFonts w:ascii="Angsana New" w:hAnsi="Angsana New"/>
          <w:b/>
          <w:bCs/>
          <w:sz w:val="40"/>
          <w:szCs w:val="40"/>
        </w:rPr>
      </w:pPr>
    </w:p>
    <w:p w14:paraId="52D4A0CA" w14:textId="77777777" w:rsidR="002465C1" w:rsidRPr="004278CF" w:rsidRDefault="002465C1" w:rsidP="002465C1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4278CF">
        <w:rPr>
          <w:rFonts w:ascii="TH Sarabun New" w:hAnsi="TH Sarabun New" w:cs="TH Sarabun New"/>
          <w:b/>
          <w:bCs/>
          <w:sz w:val="40"/>
          <w:szCs w:val="40"/>
          <w:cs/>
        </w:rPr>
        <w:t>เรื่อง  ความขัดแย้งระหว่างประเทศ</w:t>
      </w:r>
    </w:p>
    <w:p w14:paraId="42293CD3" w14:textId="77777777" w:rsidR="002465C1" w:rsidRPr="004278CF" w:rsidRDefault="002465C1" w:rsidP="002465C1">
      <w:pPr>
        <w:rPr>
          <w:rFonts w:ascii="TH Sarabun New" w:hAnsi="TH Sarabun New" w:cs="TH Sarabun New"/>
          <w:b/>
          <w:bCs/>
          <w:sz w:val="12"/>
          <w:szCs w:val="12"/>
        </w:rPr>
      </w:pPr>
    </w:p>
    <w:p w14:paraId="430F4384" w14:textId="77777777" w:rsidR="002465C1" w:rsidRPr="004278CF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4278CF">
        <w:rPr>
          <w:rFonts w:ascii="TH Sarabun New" w:hAnsi="TH Sarabun New" w:cs="TH Sarabun New"/>
          <w:b/>
          <w:bCs/>
          <w:sz w:val="32"/>
          <w:szCs w:val="32"/>
          <w:cs/>
        </w:rPr>
        <w:t>ตอนที่ 1</w:t>
      </w:r>
      <w:r w:rsidRPr="004278CF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4278CF">
        <w:rPr>
          <w:rFonts w:ascii="TH Sarabun New" w:hAnsi="TH Sarabun New" w:cs="TH Sarabun New"/>
          <w:sz w:val="32"/>
          <w:szCs w:val="32"/>
          <w:cs/>
        </w:rPr>
        <w:t>ให้นักเรียนวิเคราะห์เกี่ยวกับความขัดแย้งของมนุษยชาติตามหัวข้อที่กำหนดให้ถูกต้อง</w:t>
      </w:r>
    </w:p>
    <w:p w14:paraId="3B9E0921" w14:textId="4261C4F5" w:rsidR="002465C1" w:rsidRDefault="002465C1" w:rsidP="002465C1">
      <w:pPr>
        <w:ind w:left="360" w:hanging="374"/>
        <w:rPr>
          <w:sz w:val="32"/>
          <w:szCs w:val="32"/>
        </w:rPr>
      </w:pPr>
      <w:r>
        <w:rPr>
          <w:rFonts w:ascii="Angsana New" w:hAnsi="Angsana New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B48550B" wp14:editId="61D26F6F">
                <wp:simplePos x="0" y="0"/>
                <wp:positionH relativeFrom="column">
                  <wp:posOffset>114300</wp:posOffset>
                </wp:positionH>
                <wp:positionV relativeFrom="paragraph">
                  <wp:posOffset>191135</wp:posOffset>
                </wp:positionV>
                <wp:extent cx="5943600" cy="2256155"/>
                <wp:effectExtent l="5080" t="6985" r="13970" b="13335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5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577C6" w14:textId="77777777" w:rsidR="00340D48" w:rsidRPr="004278CF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78C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ความขัดแย้งในสมัยโบราณ-สมัยกลาง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8550B" id="Text Box 743" o:spid="_x0000_s1293" type="#_x0000_t202" style="position:absolute;left:0;text-align:left;margin-left:9pt;margin-top:15.05pt;width:468pt;height:177.6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">
                <v:textbox>
                  <w:txbxContent>
                    <w:p w14:paraId="41F577C6" w14:textId="77777777" w:rsidR="00340D48" w:rsidRPr="004278CF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4278C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ความขัดแย้งในสมัยโบราณ-สมัยกลาง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8D0F93A" w14:textId="77777777" w:rsidR="002465C1" w:rsidRPr="00701F89" w:rsidRDefault="002465C1" w:rsidP="002465C1">
      <w:pPr>
        <w:rPr>
          <w:rFonts w:ascii="Angsana New" w:hAnsi="Angsana New"/>
          <w:sz w:val="32"/>
          <w:szCs w:val="32"/>
        </w:rPr>
      </w:pPr>
    </w:p>
    <w:p w14:paraId="43F5EF6D" w14:textId="66CFFB6A" w:rsidR="002465C1" w:rsidRDefault="002465C1" w:rsidP="002465C1">
      <w:pPr>
        <w:tabs>
          <w:tab w:val="left" w:pos="2796"/>
        </w:tabs>
        <w:spacing w:before="320"/>
        <w:rPr>
          <w:rFonts w:ascii="Angsana New" w:hAnsi="Angsana New"/>
          <w:b/>
          <w:bCs/>
          <w:sz w:val="34"/>
          <w:szCs w:val="3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0F38493" wp14:editId="6109D23C">
                <wp:simplePos x="0" y="0"/>
                <wp:positionH relativeFrom="column">
                  <wp:posOffset>3314700</wp:posOffset>
                </wp:positionH>
                <wp:positionV relativeFrom="paragraph">
                  <wp:posOffset>31115</wp:posOffset>
                </wp:positionV>
                <wp:extent cx="2630170" cy="1828800"/>
                <wp:effectExtent l="0" t="3175" r="3175" b="0"/>
                <wp:wrapNone/>
                <wp:docPr id="74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1FE5B" w14:textId="77777777" w:rsidR="00340D48" w:rsidRPr="004278CF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4278C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ผลที่มีต่อโลก</w:t>
                            </w:r>
                          </w:p>
                          <w:p w14:paraId="28979891" w14:textId="77777777" w:rsidR="00340D48" w:rsidRPr="00701F89" w:rsidRDefault="00340D48" w:rsidP="002465C1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38493" id="Text Box 742" o:spid="_x0000_s1294" type="#_x0000_t202" style="position:absolute;margin-left:261pt;margin-top:2.45pt;width:207.1pt;height:2in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" stroked="f">
                <v:textbox>
                  <w:txbxContent>
                    <w:p w14:paraId="1451FE5B" w14:textId="77777777" w:rsidR="00340D48" w:rsidRPr="004278CF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4278C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ผลที่มีต่อโลก</w:t>
                      </w:r>
                    </w:p>
                    <w:p w14:paraId="28979891" w14:textId="77777777" w:rsidR="00340D48" w:rsidRPr="00701F89" w:rsidRDefault="00340D48" w:rsidP="002465C1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931E5BA" wp14:editId="50D32AA0">
                <wp:simplePos x="0" y="0"/>
                <wp:positionH relativeFrom="column">
                  <wp:posOffset>315595</wp:posOffset>
                </wp:positionH>
                <wp:positionV relativeFrom="paragraph">
                  <wp:posOffset>46355</wp:posOffset>
                </wp:positionV>
                <wp:extent cx="2630170" cy="1828800"/>
                <wp:effectExtent l="0" t="0" r="1905" b="635"/>
                <wp:wrapNone/>
                <wp:docPr id="741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BE962" w14:textId="77777777" w:rsidR="00340D48" w:rsidRPr="004278CF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4278C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ตัวอย่างความขัดแย้ง</w:t>
                            </w:r>
                          </w:p>
                          <w:p w14:paraId="74C535B5" w14:textId="77777777" w:rsidR="00340D48" w:rsidRPr="00701F89" w:rsidRDefault="00340D48" w:rsidP="002465C1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1E5BA" id="Text Box 741" o:spid="_x0000_s1295" type="#_x0000_t202" style="position:absolute;margin-left:24.85pt;margin-top:3.65pt;width:207.1pt;height:2in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" stroked="f">
                <v:textbox>
                  <w:txbxContent>
                    <w:p w14:paraId="47CBE962" w14:textId="77777777" w:rsidR="00340D48" w:rsidRPr="004278CF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4278C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ตัวอย่างความขัดแย้ง</w:t>
                      </w:r>
                    </w:p>
                    <w:p w14:paraId="74C535B5" w14:textId="77777777" w:rsidR="00340D48" w:rsidRPr="00701F89" w:rsidRDefault="00340D48" w:rsidP="002465C1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A46E0BE" wp14:editId="50172C5E">
                <wp:simplePos x="0" y="0"/>
                <wp:positionH relativeFrom="column">
                  <wp:posOffset>3086100</wp:posOffset>
                </wp:positionH>
                <wp:positionV relativeFrom="paragraph">
                  <wp:posOffset>149860</wp:posOffset>
                </wp:positionV>
                <wp:extent cx="0" cy="1619250"/>
                <wp:effectExtent l="5080" t="7620" r="13970" b="11430"/>
                <wp:wrapNone/>
                <wp:docPr id="740" name="ตัวเชื่อมต่อตรง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C65CC26" id="ตัวเชื่อมต่อตรง 74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1.8pt" to="243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"/>
            </w:pict>
          </mc:Fallback>
        </mc:AlternateContent>
      </w:r>
    </w:p>
    <w:p w14:paraId="4CEEFBC5" w14:textId="77777777" w:rsidR="002465C1" w:rsidRDefault="002465C1" w:rsidP="002465C1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before="320"/>
        <w:rPr>
          <w:rFonts w:ascii="Angsana New" w:hAnsi="Angsana New"/>
          <w:b/>
          <w:bCs/>
          <w:sz w:val="34"/>
          <w:szCs w:val="34"/>
        </w:rPr>
      </w:pPr>
    </w:p>
    <w:p w14:paraId="073D7FE0" w14:textId="77777777" w:rsidR="002465C1" w:rsidRDefault="002465C1" w:rsidP="002465C1">
      <w:pPr>
        <w:tabs>
          <w:tab w:val="left" w:pos="2980"/>
        </w:tabs>
      </w:pPr>
    </w:p>
    <w:p w14:paraId="5D5F568A" w14:textId="77777777" w:rsidR="002465C1" w:rsidRDefault="002465C1" w:rsidP="002465C1">
      <w:pPr>
        <w:tabs>
          <w:tab w:val="left" w:pos="2980"/>
        </w:tabs>
      </w:pPr>
    </w:p>
    <w:p w14:paraId="2D87E5BE" w14:textId="77777777" w:rsidR="002465C1" w:rsidRDefault="002465C1" w:rsidP="002465C1">
      <w:pPr>
        <w:tabs>
          <w:tab w:val="left" w:pos="2980"/>
        </w:tabs>
      </w:pPr>
    </w:p>
    <w:p w14:paraId="51857C4B" w14:textId="77777777" w:rsidR="002465C1" w:rsidRDefault="002465C1" w:rsidP="002465C1">
      <w:pPr>
        <w:tabs>
          <w:tab w:val="left" w:pos="2980"/>
        </w:tabs>
      </w:pPr>
    </w:p>
    <w:p w14:paraId="08FE3406" w14:textId="77777777" w:rsidR="002465C1" w:rsidRDefault="002465C1" w:rsidP="002465C1">
      <w:pPr>
        <w:tabs>
          <w:tab w:val="left" w:pos="2980"/>
        </w:tabs>
      </w:pPr>
    </w:p>
    <w:p w14:paraId="1B1E7770" w14:textId="77777777" w:rsidR="002465C1" w:rsidRDefault="002465C1" w:rsidP="002465C1">
      <w:pPr>
        <w:tabs>
          <w:tab w:val="left" w:pos="2980"/>
        </w:tabs>
      </w:pPr>
    </w:p>
    <w:p w14:paraId="7AD8D26F" w14:textId="1381E4BC" w:rsidR="002465C1" w:rsidRDefault="002465C1" w:rsidP="002465C1">
      <w:pPr>
        <w:tabs>
          <w:tab w:val="left" w:pos="2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C28C081" wp14:editId="240DEFBC">
                <wp:simplePos x="0" y="0"/>
                <wp:positionH relativeFrom="column">
                  <wp:posOffset>114300</wp:posOffset>
                </wp:positionH>
                <wp:positionV relativeFrom="paragraph">
                  <wp:posOffset>114935</wp:posOffset>
                </wp:positionV>
                <wp:extent cx="5943600" cy="2256155"/>
                <wp:effectExtent l="5080" t="8890" r="13970" b="11430"/>
                <wp:wrapNone/>
                <wp:docPr id="739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5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9011" w14:textId="77777777" w:rsidR="00340D48" w:rsidRPr="004278CF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78C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ความขัดแย้งในสมัยใหม่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8C081" id="Text Box 739" o:spid="_x0000_s1296" type="#_x0000_t202" style="position:absolute;margin-left:9pt;margin-top:9.05pt;width:468pt;height:177.6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">
                <v:textbox>
                  <w:txbxContent>
                    <w:p w14:paraId="3BEC9011" w14:textId="77777777" w:rsidR="00340D48" w:rsidRPr="004278CF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4278C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ความขัดแย้งในสมัยใหม่</w:t>
                      </w:r>
                    </w:p>
                  </w:txbxContent>
                </v:textbox>
              </v:shape>
            </w:pict>
          </mc:Fallback>
        </mc:AlternateContent>
      </w:r>
    </w:p>
    <w:p w14:paraId="6B0DE8DA" w14:textId="77777777" w:rsidR="002465C1" w:rsidRDefault="002465C1" w:rsidP="002465C1">
      <w:pPr>
        <w:tabs>
          <w:tab w:val="left" w:pos="2980"/>
        </w:tabs>
      </w:pPr>
    </w:p>
    <w:p w14:paraId="0FAAEF34" w14:textId="7A198662" w:rsidR="002465C1" w:rsidRDefault="002465C1" w:rsidP="002465C1">
      <w:pPr>
        <w:tabs>
          <w:tab w:val="left" w:pos="2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26DC27F" wp14:editId="45B2D41E">
                <wp:simplePos x="0" y="0"/>
                <wp:positionH relativeFrom="column">
                  <wp:posOffset>3279775</wp:posOffset>
                </wp:positionH>
                <wp:positionV relativeFrom="paragraph">
                  <wp:posOffset>56515</wp:posOffset>
                </wp:positionV>
                <wp:extent cx="2630170" cy="1828800"/>
                <wp:effectExtent l="0" t="0" r="0" b="3810"/>
                <wp:wrapNone/>
                <wp:docPr id="738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6B4A2" w14:textId="77777777" w:rsidR="00340D48" w:rsidRPr="004278CF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278C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ผลที่มีต่อโลก</w:t>
                            </w:r>
                          </w:p>
                          <w:p w14:paraId="79DC99D1" w14:textId="77777777" w:rsidR="00340D48" w:rsidRPr="00701F89" w:rsidRDefault="00340D48" w:rsidP="002465C1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DC27F" id="Text Box 738" o:spid="_x0000_s1297" type="#_x0000_t202" style="position:absolute;margin-left:258.25pt;margin-top:4.45pt;width:207.1pt;height:2in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2RigIAAB0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" stroked="f">
                <v:textbox>
                  <w:txbxContent>
                    <w:p w14:paraId="5AD6B4A2" w14:textId="77777777" w:rsidR="00340D48" w:rsidRPr="004278CF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278C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ผลที่มีต่อโลก</w:t>
                      </w:r>
                    </w:p>
                    <w:p w14:paraId="79DC99D1" w14:textId="77777777" w:rsidR="00340D48" w:rsidRPr="00701F89" w:rsidRDefault="00340D48" w:rsidP="002465C1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7CB4D5E" wp14:editId="78804E0C">
                <wp:simplePos x="0" y="0"/>
                <wp:positionH relativeFrom="column">
                  <wp:posOffset>358775</wp:posOffset>
                </wp:positionH>
                <wp:positionV relativeFrom="paragraph">
                  <wp:posOffset>72390</wp:posOffset>
                </wp:positionV>
                <wp:extent cx="2630170" cy="1828800"/>
                <wp:effectExtent l="1905" t="2540" r="0" b="0"/>
                <wp:wrapNone/>
                <wp:docPr id="737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F0E04" w14:textId="77777777" w:rsidR="00340D48" w:rsidRPr="004278CF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278C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ตัวอย่างความขัดแย้ง</w:t>
                            </w:r>
                          </w:p>
                          <w:p w14:paraId="4B19743D" w14:textId="77777777" w:rsidR="00340D48" w:rsidRPr="00701F89" w:rsidRDefault="00340D48" w:rsidP="002465C1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B4D5E" id="Text Box 737" o:spid="_x0000_s1298" type="#_x0000_t202" style="position:absolute;margin-left:28.25pt;margin-top:5.7pt;width:207.1pt;height:2in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2O5iwIAAB0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" stroked="f">
                <v:textbox>
                  <w:txbxContent>
                    <w:p w14:paraId="408F0E04" w14:textId="77777777" w:rsidR="00340D48" w:rsidRPr="004278CF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278C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ตัวอย่างความขัดแย้ง</w:t>
                      </w:r>
                    </w:p>
                    <w:p w14:paraId="4B19743D" w14:textId="77777777" w:rsidR="00340D48" w:rsidRPr="00701F89" w:rsidRDefault="00340D48" w:rsidP="002465C1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BA7690C" w14:textId="1DDEECCB" w:rsidR="002465C1" w:rsidRPr="00701F89" w:rsidRDefault="002465C1" w:rsidP="002465C1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D63D0B5" wp14:editId="6D3F29AD">
                <wp:simplePos x="0" y="0"/>
                <wp:positionH relativeFrom="column">
                  <wp:posOffset>3086100</wp:posOffset>
                </wp:positionH>
                <wp:positionV relativeFrom="paragraph">
                  <wp:posOffset>40005</wp:posOffset>
                </wp:positionV>
                <wp:extent cx="0" cy="1619250"/>
                <wp:effectExtent l="5080" t="12065" r="13970" b="6985"/>
                <wp:wrapNone/>
                <wp:docPr id="736" name="ตัวเชื่อมต่อตรง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A73FE0C" id="ตัวเชื่อมต่อตรง 73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.15pt" to="243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"/>
            </w:pict>
          </mc:Fallback>
        </mc:AlternateContent>
      </w:r>
    </w:p>
    <w:p w14:paraId="5075ABF4" w14:textId="77777777" w:rsidR="002465C1" w:rsidRPr="00701F89" w:rsidRDefault="002465C1" w:rsidP="002465C1"/>
    <w:p w14:paraId="4D528B21" w14:textId="77777777" w:rsidR="002465C1" w:rsidRPr="00701F89" w:rsidRDefault="002465C1" w:rsidP="002465C1"/>
    <w:p w14:paraId="72B04282" w14:textId="77777777" w:rsidR="002465C1" w:rsidRPr="00701F89" w:rsidRDefault="002465C1" w:rsidP="002465C1"/>
    <w:p w14:paraId="6EF4670A" w14:textId="77777777" w:rsidR="002465C1" w:rsidRPr="00701F89" w:rsidRDefault="002465C1" w:rsidP="002465C1"/>
    <w:p w14:paraId="3121E78A" w14:textId="77777777" w:rsidR="002465C1" w:rsidRPr="00701F89" w:rsidRDefault="002465C1" w:rsidP="002465C1"/>
    <w:p w14:paraId="7CBC6B2D" w14:textId="77777777" w:rsidR="002465C1" w:rsidRPr="00701F89" w:rsidRDefault="002465C1" w:rsidP="002465C1"/>
    <w:p w14:paraId="63689994" w14:textId="77777777" w:rsidR="002465C1" w:rsidRPr="00701F89" w:rsidRDefault="002465C1" w:rsidP="002465C1"/>
    <w:p w14:paraId="3ED8A2E6" w14:textId="77777777" w:rsidR="002465C1" w:rsidRPr="00701F89" w:rsidRDefault="002465C1" w:rsidP="002465C1"/>
    <w:p w14:paraId="17EE2D1F" w14:textId="77777777" w:rsidR="002465C1" w:rsidRPr="00701F89" w:rsidRDefault="002465C1" w:rsidP="002465C1"/>
    <w:p w14:paraId="2745B064" w14:textId="77777777" w:rsidR="002465C1" w:rsidRPr="00701F89" w:rsidRDefault="002465C1" w:rsidP="002465C1"/>
    <w:p w14:paraId="378CB3A9" w14:textId="77777777" w:rsidR="002465C1" w:rsidRPr="00701F89" w:rsidRDefault="002465C1" w:rsidP="002465C1"/>
    <w:p w14:paraId="2BD5313D" w14:textId="7FEC9C23" w:rsidR="002465C1" w:rsidRPr="00701F89" w:rsidRDefault="002465C1" w:rsidP="002465C1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94AAD7C" wp14:editId="2B2ED3DA">
                <wp:simplePos x="0" y="0"/>
                <wp:positionH relativeFrom="column">
                  <wp:posOffset>114300</wp:posOffset>
                </wp:positionH>
                <wp:positionV relativeFrom="paragraph">
                  <wp:posOffset>-1905</wp:posOffset>
                </wp:positionV>
                <wp:extent cx="5943600" cy="2160270"/>
                <wp:effectExtent l="5080" t="6350" r="13970" b="5080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87C7D" w14:textId="77777777" w:rsidR="00340D48" w:rsidRPr="004278CF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78C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ความขัดแย้งในสมัยปัจจุบัน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AAD7C" id="Text Box 735" o:spid="_x0000_s1299" type="#_x0000_t202" style="position:absolute;margin-left:9pt;margin-top:-.15pt;width:468pt;height:170.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+0MgIAAF4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">
                <v:textbox>
                  <w:txbxContent>
                    <w:p w14:paraId="01E87C7D" w14:textId="77777777" w:rsidR="00340D48" w:rsidRPr="004278CF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4278C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ความขัดแย้งในสมัยปัจจุบัน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2CCEB8A5" w14:textId="23ED1E01" w:rsidR="002465C1" w:rsidRPr="00701F89" w:rsidRDefault="002465C1" w:rsidP="002465C1"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0EE4018" wp14:editId="3E820B5E">
                <wp:simplePos x="0" y="0"/>
                <wp:positionH relativeFrom="column">
                  <wp:posOffset>3327400</wp:posOffset>
                </wp:positionH>
                <wp:positionV relativeFrom="paragraph">
                  <wp:posOffset>111125</wp:posOffset>
                </wp:positionV>
                <wp:extent cx="2630170" cy="1828800"/>
                <wp:effectExtent l="0" t="0" r="0" b="635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E2B3E" w14:textId="77777777" w:rsidR="00340D48" w:rsidRPr="004278CF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4278C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ผลที่มีต่อโลก</w:t>
                            </w:r>
                          </w:p>
                          <w:p w14:paraId="088DC9BC" w14:textId="77777777" w:rsidR="00340D48" w:rsidRPr="00701F89" w:rsidRDefault="00340D48" w:rsidP="002465C1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E4018" id="Text Box 734" o:spid="_x0000_s1300" type="#_x0000_t202" style="position:absolute;margin-left:262pt;margin-top:8.75pt;width:207.1pt;height:2in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BbigIAAB0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" stroked="f">
                <v:textbox>
                  <w:txbxContent>
                    <w:p w14:paraId="46BE2B3E" w14:textId="77777777" w:rsidR="00340D48" w:rsidRPr="004278CF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4278C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ผลที่มีต่อโลก</w:t>
                      </w:r>
                    </w:p>
                    <w:p w14:paraId="088DC9BC" w14:textId="77777777" w:rsidR="00340D48" w:rsidRPr="00701F89" w:rsidRDefault="00340D48" w:rsidP="002465C1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F1DAE96" wp14:editId="1DFADF54">
                <wp:simplePos x="0" y="0"/>
                <wp:positionH relativeFrom="column">
                  <wp:posOffset>342900</wp:posOffset>
                </wp:positionH>
                <wp:positionV relativeFrom="paragraph">
                  <wp:posOffset>123825</wp:posOffset>
                </wp:positionV>
                <wp:extent cx="2630170" cy="1828800"/>
                <wp:effectExtent l="0" t="2540" r="3175" b="0"/>
                <wp:wrapNone/>
                <wp:docPr id="73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2C299" w14:textId="77777777" w:rsidR="00340D48" w:rsidRPr="004278CF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4278C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ตัวอย่างความขัดแย้ง</w:t>
                            </w:r>
                          </w:p>
                          <w:p w14:paraId="3B9055A7" w14:textId="77777777" w:rsidR="00340D48" w:rsidRPr="00701F89" w:rsidRDefault="00340D48" w:rsidP="002465C1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DAE96" id="Text Box 733" o:spid="_x0000_s1301" type="#_x0000_t202" style="position:absolute;margin-left:27pt;margin-top:9.75pt;width:207.1pt;height:2in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9MiwIAAB0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" stroked="f">
                <v:textbox>
                  <w:txbxContent>
                    <w:p w14:paraId="6722C299" w14:textId="77777777" w:rsidR="00340D48" w:rsidRPr="004278CF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4278C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ตัวอย่างความขัดแย้ง</w:t>
                      </w:r>
                    </w:p>
                    <w:p w14:paraId="3B9055A7" w14:textId="77777777" w:rsidR="00340D48" w:rsidRPr="00701F89" w:rsidRDefault="00340D48" w:rsidP="002465C1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18E505C" w14:textId="7272ACD5" w:rsidR="002465C1" w:rsidRPr="00701F89" w:rsidRDefault="002465C1" w:rsidP="002465C1"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0BF9079" wp14:editId="3C566C9D">
                <wp:simplePos x="0" y="0"/>
                <wp:positionH relativeFrom="column">
                  <wp:posOffset>3086100</wp:posOffset>
                </wp:positionH>
                <wp:positionV relativeFrom="paragraph">
                  <wp:posOffset>-635</wp:posOffset>
                </wp:positionV>
                <wp:extent cx="0" cy="1619250"/>
                <wp:effectExtent l="5080" t="5715" r="13970" b="13335"/>
                <wp:wrapNone/>
                <wp:docPr id="732" name="ตัวเชื่อมต่อตรง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8F33801" id="ตัวเชื่อมต่อตรง 732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-.05pt" to="243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"/>
            </w:pict>
          </mc:Fallback>
        </mc:AlternateContent>
      </w:r>
    </w:p>
    <w:p w14:paraId="1BAD98AA" w14:textId="77777777" w:rsidR="002465C1" w:rsidRPr="00701F89" w:rsidRDefault="002465C1" w:rsidP="002465C1"/>
    <w:p w14:paraId="6DC670EB" w14:textId="77777777" w:rsidR="002465C1" w:rsidRPr="00701F89" w:rsidRDefault="002465C1" w:rsidP="002465C1"/>
    <w:p w14:paraId="70E6EC4B" w14:textId="77777777" w:rsidR="002465C1" w:rsidRPr="00701F89" w:rsidRDefault="002465C1" w:rsidP="002465C1"/>
    <w:p w14:paraId="6603DC13" w14:textId="77777777" w:rsidR="002465C1" w:rsidRPr="00701F89" w:rsidRDefault="002465C1" w:rsidP="002465C1"/>
    <w:p w14:paraId="3D1EB538" w14:textId="77777777" w:rsidR="002465C1" w:rsidRPr="00701F89" w:rsidRDefault="002465C1" w:rsidP="002465C1"/>
    <w:p w14:paraId="5E1B09E5" w14:textId="77777777" w:rsidR="002465C1" w:rsidRPr="00701F89" w:rsidRDefault="002465C1" w:rsidP="002465C1"/>
    <w:p w14:paraId="4E578D40" w14:textId="77777777" w:rsidR="002465C1" w:rsidRPr="00701F89" w:rsidRDefault="002465C1" w:rsidP="002465C1"/>
    <w:p w14:paraId="0FD2C225" w14:textId="77777777" w:rsidR="002465C1" w:rsidRDefault="002465C1" w:rsidP="002465C1">
      <w:pPr>
        <w:rPr>
          <w:b/>
          <w:bCs/>
          <w:sz w:val="32"/>
          <w:szCs w:val="32"/>
        </w:rPr>
      </w:pPr>
    </w:p>
    <w:p w14:paraId="236EBC84" w14:textId="77777777" w:rsidR="002465C1" w:rsidRPr="00E95E37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E95E3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ตอนที่ 2</w:t>
      </w:r>
      <w:r w:rsidRPr="00E95E37">
        <w:rPr>
          <w:rFonts w:ascii="TH Sarabun New" w:hAnsi="TH Sarabun New" w:cs="TH Sarabun New"/>
          <w:cs/>
        </w:rPr>
        <w:t xml:space="preserve">  </w:t>
      </w:r>
      <w:r w:rsidRPr="00E95E37">
        <w:rPr>
          <w:rFonts w:ascii="TH Sarabun New" w:hAnsi="TH Sarabun New" w:cs="TH Sarabun New"/>
          <w:sz w:val="32"/>
          <w:szCs w:val="32"/>
          <w:cs/>
        </w:rPr>
        <w:t>ให้นักเรียนเปรียบเทียบความเหมือนและความแตกต่างของความขัดแย้งของมนุษย์ในอดีตกับ</w:t>
      </w:r>
    </w:p>
    <w:p w14:paraId="6A42DAD5" w14:textId="77777777" w:rsidR="002465C1" w:rsidRPr="00E95E37" w:rsidRDefault="002465C1" w:rsidP="002465C1">
      <w:pPr>
        <w:ind w:firstLine="720"/>
        <w:rPr>
          <w:rFonts w:ascii="TH Sarabun New" w:hAnsi="TH Sarabun New" w:cs="TH Sarabun New"/>
          <w:sz w:val="32"/>
          <w:szCs w:val="32"/>
        </w:rPr>
      </w:pPr>
      <w:r w:rsidRPr="00E95E37">
        <w:rPr>
          <w:rFonts w:ascii="TH Sarabun New" w:hAnsi="TH Sarabun New" w:cs="TH Sarabun New"/>
          <w:sz w:val="32"/>
          <w:szCs w:val="32"/>
          <w:cs/>
        </w:rPr>
        <w:t xml:space="preserve">  ปัจจุบัน</w:t>
      </w:r>
    </w:p>
    <w:p w14:paraId="13CE79ED" w14:textId="77777777" w:rsidR="002465C1" w:rsidRDefault="002465C1" w:rsidP="002465C1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72"/>
      </w:tblGrid>
      <w:tr w:rsidR="002465C1" w14:paraId="68904612" w14:textId="77777777" w:rsidTr="00A15649">
        <w:trPr>
          <w:trHeight w:val="6103"/>
        </w:trPr>
        <w:tc>
          <w:tcPr>
            <w:tcW w:w="9031" w:type="dxa"/>
          </w:tcPr>
          <w:p w14:paraId="73283543" w14:textId="7FEA3E38" w:rsidR="002465C1" w:rsidRDefault="002465C1" w:rsidP="00A156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01665F3" wp14:editId="5A91875E">
                      <wp:simplePos x="0" y="0"/>
                      <wp:positionH relativeFrom="column">
                        <wp:posOffset>3042920</wp:posOffset>
                      </wp:positionH>
                      <wp:positionV relativeFrom="paragraph">
                        <wp:posOffset>152400</wp:posOffset>
                      </wp:positionV>
                      <wp:extent cx="2603500" cy="3683000"/>
                      <wp:effectExtent l="1905" t="3175" r="4445" b="0"/>
                      <wp:wrapNone/>
                      <wp:docPr id="731" name="Text Box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0" cy="368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3C5526" w14:textId="77777777" w:rsidR="00340D48" w:rsidRPr="00E95E37" w:rsidRDefault="00340D48" w:rsidP="002465C1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95E37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ความแตกต่าง</w:t>
                                  </w:r>
                                </w:p>
                                <w:p w14:paraId="299B7975" w14:textId="77777777" w:rsidR="00340D48" w:rsidRPr="00BA32DA" w:rsidRDefault="00340D48" w:rsidP="002465C1">
                                  <w:pPr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</w:pP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665F3" id="Text Box 731" o:spid="_x0000_s1302" type="#_x0000_t202" style="position:absolute;margin-left:239.6pt;margin-top:12pt;width:205pt;height:290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" stroked="f">
                      <v:fill opacity="0"/>
                      <v:textbox>
                        <w:txbxContent>
                          <w:p w14:paraId="543C5526" w14:textId="77777777" w:rsidR="00340D48" w:rsidRPr="00E95E37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95E3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ความแตกต่าง</w:t>
                            </w:r>
                          </w:p>
                          <w:p w14:paraId="299B7975" w14:textId="77777777" w:rsidR="00340D48" w:rsidRPr="00BA32DA" w:rsidRDefault="00340D48" w:rsidP="002465C1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651D5A5" wp14:editId="1C03142A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32385</wp:posOffset>
                      </wp:positionV>
                      <wp:extent cx="0" cy="3836670"/>
                      <wp:effectExtent l="13335" t="6985" r="5715" b="13970"/>
                      <wp:wrapNone/>
                      <wp:docPr id="730" name="ตัวเชื่อมต่อตรง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366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line w14:anchorId="75B9CC84" id="ตัวเชื่อมต่อตรง 730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5pt,2.55pt" to="225.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C7E07E4" wp14:editId="3D29622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159385</wp:posOffset>
                      </wp:positionV>
                      <wp:extent cx="2628900" cy="3683000"/>
                      <wp:effectExtent l="2540" t="635" r="0" b="2540"/>
                      <wp:wrapNone/>
                      <wp:docPr id="729" name="Text Box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8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3666BB" w14:textId="77777777" w:rsidR="00340D48" w:rsidRPr="00E95E37" w:rsidRDefault="00340D48" w:rsidP="002465C1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95E37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ความเหมือน</w:t>
                                  </w:r>
                                </w:p>
                                <w:p w14:paraId="0F0FD580" w14:textId="77777777" w:rsidR="00340D48" w:rsidRPr="00BA32DA" w:rsidRDefault="00340D48" w:rsidP="002465C1">
                                  <w:pPr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</w:pP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BA32DA">
                                    <w:rPr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E07E4" id="Text Box 729" o:spid="_x0000_s1303" type="#_x0000_t202" style="position:absolute;margin-left:1.9pt;margin-top:12.55pt;width:207pt;height:290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" stroked="f">
                      <v:textbox>
                        <w:txbxContent>
                          <w:p w14:paraId="313666BB" w14:textId="77777777" w:rsidR="00340D48" w:rsidRPr="00E95E37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95E3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ความเหมือน</w:t>
                            </w:r>
                          </w:p>
                          <w:p w14:paraId="0F0FD580" w14:textId="77777777" w:rsidR="00340D48" w:rsidRPr="00BA32DA" w:rsidRDefault="00340D48" w:rsidP="002465C1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A32DA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4A017B23" wp14:editId="77A661C7">
                      <wp:extent cx="5486400" cy="3314700"/>
                      <wp:effectExtent l="0" t="3175" r="2540" b="0"/>
                      <wp:docPr id="728" name="Canvas 7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2343BE24" id="Canvas 728" o:spid="_x0000_s1026" editas="canvas" style="width:6in;height:261pt;mso-position-horizontal-relative:char;mso-position-vertical-relative:line" coordsize="54864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CJsb943QAAAAUBAAAPAAAAAAAAAAAAAAAAAGMDAABkcnMvZG93&#10;bnJldi54bWxQSwUGAAAAAAQABADzAAAAbQQAAAAA&#10;">
                      <v:shape id="_x0000_s1027" type="#_x0000_t75" style="position:absolute;width:54864;height:33147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1DD0EC3" w14:textId="77777777" w:rsidR="002465C1" w:rsidRDefault="002465C1" w:rsidP="002465C1"/>
    <w:p w14:paraId="188C09BC" w14:textId="77777777" w:rsidR="002465C1" w:rsidRDefault="002465C1" w:rsidP="002465C1"/>
    <w:p w14:paraId="4F5E424C" w14:textId="77777777" w:rsidR="002465C1" w:rsidRPr="00E95E37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E95E37">
        <w:rPr>
          <w:rFonts w:ascii="TH Sarabun New" w:hAnsi="TH Sarabun New" w:cs="TH Sarabun New"/>
          <w:b/>
          <w:bCs/>
          <w:sz w:val="32"/>
          <w:szCs w:val="32"/>
          <w:cs/>
        </w:rPr>
        <w:t>ตอนที่ 3</w:t>
      </w:r>
      <w:r w:rsidRPr="00E95E37">
        <w:rPr>
          <w:rFonts w:ascii="TH Sarabun New" w:hAnsi="TH Sarabun New" w:cs="TH Sarabun New"/>
          <w:cs/>
        </w:rPr>
        <w:t xml:space="preserve">  </w:t>
      </w:r>
      <w:r w:rsidRPr="00E95E37">
        <w:rPr>
          <w:rFonts w:ascii="TH Sarabun New" w:hAnsi="TH Sarabun New" w:cs="TH Sarabun New"/>
          <w:sz w:val="32"/>
          <w:szCs w:val="32"/>
          <w:cs/>
        </w:rPr>
        <w:t>นักเรียนคิดว่าแนวทางในการสร้างสันติภาพมิให้เกิดความขัดแย้งขึ้นในโลกสามารถทำได้อย่างไร</w:t>
      </w:r>
    </w:p>
    <w:p w14:paraId="6E2235A6" w14:textId="77777777" w:rsidR="002465C1" w:rsidRPr="00E95E37" w:rsidRDefault="002465C1" w:rsidP="002465C1">
      <w:pPr>
        <w:rPr>
          <w:rFonts w:ascii="TH Sarabun New" w:hAnsi="TH Sarabun New" w:cs="TH Sarabun New"/>
        </w:rPr>
      </w:pPr>
    </w:p>
    <w:p w14:paraId="31710B8E" w14:textId="77777777" w:rsidR="002465C1" w:rsidRPr="003308C1" w:rsidRDefault="002465C1" w:rsidP="002465C1">
      <w:pPr>
        <w:rPr>
          <w:sz w:val="32"/>
          <w:szCs w:val="32"/>
          <w:u w:val="dotted"/>
          <w:cs/>
        </w:rPr>
      </w:pP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 w:rsidRPr="00036798"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  <w:r>
        <w:rPr>
          <w:sz w:val="32"/>
          <w:szCs w:val="32"/>
          <w:u w:val="dotted"/>
        </w:rPr>
        <w:tab/>
      </w:r>
    </w:p>
    <w:p w14:paraId="58D50FF1" w14:textId="77D361E8" w:rsidR="002465C1" w:rsidRDefault="002465C1" w:rsidP="002465C1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35DDC83B" wp14:editId="45020EAC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1706880" cy="1464646"/>
                <wp:effectExtent l="0" t="0" r="0" b="0"/>
                <wp:wrapNone/>
                <wp:docPr id="724" name="กลุ่ม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1464646"/>
                          <a:chOff x="740" y="883"/>
                          <a:chExt cx="2163" cy="2014"/>
                        </a:xfrm>
                      </wpg:grpSpPr>
                      <wps:wsp>
                        <wps:cNvPr id="725" name="Line 259"/>
                        <wps:cNvCnPr>
                          <a:cxnSpLocks noChangeShapeType="1"/>
                        </wps:cNvCnPr>
                        <wps:spPr bwMode="auto">
                          <a:xfrm flipV="1">
                            <a:off x="740" y="883"/>
                            <a:ext cx="1773" cy="117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26" name="WordArt 26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325" y="1223"/>
                            <a:ext cx="873" cy="167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D41A7B" w14:textId="77777777" w:rsidR="00340D48" w:rsidRDefault="00340D48" w:rsidP="002465C1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000000"/>
                                  <w:sz w:val="64"/>
                                  <w:szCs w:val="64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55556"/>
                            </a:avLst>
                          </a:prstTxWarp>
                          <a:spAutoFit/>
                        </wps:bodyPr>
                      </wps:wsp>
                      <wps:wsp>
                        <wps:cNvPr id="727" name="Line 26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30" y="1385"/>
                            <a:ext cx="1773" cy="117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DC83B" id="กลุ่ม 724" o:spid="_x0000_s1304" style="position:absolute;margin-left:-9pt;margin-top:-9pt;width:134.4pt;height:115.35pt;z-index:251995136" coordorigin="740,883" coordsize="2163,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">
                <v:line id="Line 259" o:spid="_x0000_s1305" style="position:absolute;flip:y;visibility:visible;mso-wrap-style:square" from="740,883" to="2513,2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uCrMYAAADcAAAADwAAAGRycy9kb3ducmV2LnhtbESPQWvCQBSE7wX/w/IKvdVNBW1IXUVs&#10;hYAeqvbQ4yP7mgSzb0P2qUl/vVsoeBxm5htmvuxdoy7UhdqzgZdxAoq48Lbm0sDXcfOcggqCbLHx&#10;TAYGCrBcjB7mmFl/5T1dDlKqCOGQoYFKpM20DkVFDsPYt8TR+/GdQ4myK7Xt8BrhrtGTJJlphzXH&#10;hQpbWldUnA5nZ+B7+H0X+1EOn5vTdr9bDV7SPDfm6bFfvYES6uUe/m/n1sDrZA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7gqzGAAAA3AAAAA8AAAAAAAAA&#10;AAAAAAAAoQIAAGRycy9kb3ducmV2LnhtbFBLBQYAAAAABAAEAPkAAACUAwAAAAA=&#10;" stroked="f"/>
                <v:shape id="WordArt 260" o:spid="_x0000_s1306" type="#_x0000_t202" style="position:absolute;left:1325;top:1223;width:873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RjsMA&#10;AADcAAAADwAAAGRycy9kb3ducmV2LnhtbESPT2vCQBTE7wW/w/IEb3WjoC3RVcQ/4KGX2nh/ZF+z&#10;odm3Ifs08du7hUKPw8z8hllvB9+oO3WxDmxgNs1AEZfB1lwZKL5Or++goiBbbAKTgQdF2G5GL2vM&#10;bej5k+4XqVSCcMzRgBNpc61j6chjnIaWOHnfofMoSXaVth32Ce4bPc+ypfZYc1pw2NLeUflzuXkD&#10;InY3exRHH8/X4ePQu6xcYGHMZDzsVqCEBvkP/7XP1sDbfA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8RjsMAAADcAAAADwAAAAAAAAAAAAAAAACYAgAAZHJzL2Rv&#10;d25yZXYueG1sUEsFBgAAAAAEAAQA9QAAAIgDAAAAAA==&#10;" filled="f" stroked="f">
                  <v:stroke joinstyle="round"/>
                  <o:lock v:ext="edit" shapetype="t"/>
                  <v:textbox style="mso-fit-shape-to-text:t">
                    <w:txbxContent>
                      <w:p w14:paraId="77D41A7B" w14:textId="77777777" w:rsidR="00340D48" w:rsidRDefault="00340D48" w:rsidP="002465C1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000000"/>
                            <w:sz w:val="64"/>
                            <w:szCs w:val="64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  <v:line id="Line 261" o:spid="_x0000_s1307" style="position:absolute;flip:y;visibility:visible;mso-wrap-style:square" from="1130,1385" to="2903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W5QMUAAADcAAAADwAAAGRycy9kb3ducmV2LnhtbESPQWvCQBSE7wX/w/IEb3WjB5XUVaRW&#10;CNiD2h56fGRfk2D2bci+auKv7wqCx2FmvmGW687V6kJtqDwbmIwTUMS5txUXBr6/dq8LUEGQLdae&#10;yUBPAdarwcsSU+uvfKTLSQoVIRxSNFCKNKnWIS/JYRj7hjh6v751KFG2hbYtXiPc1XqaJDPtsOK4&#10;UGJD7yXl59OfM/DT37ZiP4r+sDvvj5+b3ssiy4wZDbvNGyihTp7hRzuzBubTOdzPxCO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W5QMUAAADcAAAADwAAAAAAAAAA&#10;AAAAAAChAgAAZHJzL2Rvd25yZXYueG1sUEsFBgAAAAAEAAQA+QAAAJMDAAAAAA==&#10;" stroked="f"/>
              </v:group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8574319" wp14:editId="7AF9AE3A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D66C3" w14:textId="77777777" w:rsidR="00340D48" w:rsidRPr="00EA17DB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74319" id="Text Box 723" o:spid="_x0000_s1308" type="#_x0000_t202" style="position:absolute;margin-left:171pt;margin-top:0;width:102.95pt;height:35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" fillcolor="#ddd" stroked="f">
                <v:fill opacity="55769f"/>
                <v:textbox>
                  <w:txbxContent>
                    <w:p w14:paraId="1F7D66C3" w14:textId="77777777" w:rsidR="00340D48" w:rsidRPr="00EA17DB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3.1</w:t>
                      </w:r>
                    </w:p>
                  </w:txbxContent>
                </v:textbox>
              </v:shape>
            </w:pict>
          </mc:Fallback>
        </mc:AlternateContent>
      </w:r>
    </w:p>
    <w:p w14:paraId="00D163BA" w14:textId="77777777" w:rsidR="002465C1" w:rsidRPr="0010072E" w:rsidRDefault="002465C1" w:rsidP="002465C1">
      <w:pPr>
        <w:rPr>
          <w:rFonts w:ascii="Angsana New" w:hAnsi="Angsana New"/>
          <w:b/>
          <w:bCs/>
          <w:sz w:val="40"/>
          <w:szCs w:val="40"/>
        </w:rPr>
      </w:pPr>
    </w:p>
    <w:p w14:paraId="7BEB7B82" w14:textId="77777777" w:rsidR="002465C1" w:rsidRPr="00EA17DB" w:rsidRDefault="002465C1" w:rsidP="002465C1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A17DB">
        <w:rPr>
          <w:rFonts w:ascii="TH Sarabun New" w:hAnsi="TH Sarabun New" w:cs="TH Sarabun New"/>
          <w:b/>
          <w:bCs/>
          <w:sz w:val="40"/>
          <w:szCs w:val="40"/>
          <w:cs/>
        </w:rPr>
        <w:t>เรื่อง  ความขัดแย้งระหว่างประเทศ</w:t>
      </w:r>
    </w:p>
    <w:p w14:paraId="13EE1920" w14:textId="77777777" w:rsidR="002465C1" w:rsidRPr="00EA17DB" w:rsidRDefault="002465C1" w:rsidP="002465C1">
      <w:pPr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14:paraId="3046990C" w14:textId="77777777" w:rsidR="002465C1" w:rsidRPr="00EA17DB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EA17DB">
        <w:rPr>
          <w:rFonts w:ascii="TH Sarabun New" w:hAnsi="TH Sarabun New" w:cs="TH Sarabun New"/>
          <w:b/>
          <w:bCs/>
          <w:sz w:val="32"/>
          <w:szCs w:val="32"/>
          <w:cs/>
        </w:rPr>
        <w:t>ตอนที่ 1</w:t>
      </w:r>
      <w:r w:rsidRPr="00EA17DB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EA17DB">
        <w:rPr>
          <w:rFonts w:ascii="TH Sarabun New" w:hAnsi="TH Sarabun New" w:cs="TH Sarabun New"/>
          <w:sz w:val="32"/>
          <w:szCs w:val="32"/>
          <w:cs/>
        </w:rPr>
        <w:t>ให้นักเรียนวิเคราะห์เกี่ยวกับความขัดแย้งของมนุษยชาติตามหัวข้อที่กำหนดให้ถูกต้อง</w:t>
      </w:r>
    </w:p>
    <w:p w14:paraId="1F6A3295" w14:textId="7CCC1DC5" w:rsidR="002465C1" w:rsidRDefault="002465C1" w:rsidP="002465C1">
      <w:pPr>
        <w:ind w:left="360" w:hanging="374"/>
        <w:rPr>
          <w:sz w:val="32"/>
          <w:szCs w:val="32"/>
        </w:rPr>
      </w:pPr>
      <w:r>
        <w:rPr>
          <w:rFonts w:ascii="Angsana New" w:hAnsi="Angsana New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6B5CA61" wp14:editId="579DEDCA">
                <wp:simplePos x="0" y="0"/>
                <wp:positionH relativeFrom="column">
                  <wp:posOffset>114300</wp:posOffset>
                </wp:positionH>
                <wp:positionV relativeFrom="paragraph">
                  <wp:posOffset>191135</wp:posOffset>
                </wp:positionV>
                <wp:extent cx="5943600" cy="2256155"/>
                <wp:effectExtent l="5080" t="7620" r="13970" b="12700"/>
                <wp:wrapNone/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5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263AA" w14:textId="77777777" w:rsidR="00340D48" w:rsidRPr="00EA17DB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ความขัดแย้งในสมัยโบราณ-สมัยกลาง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5CA61" id="Text Box 722" o:spid="_x0000_s1309" type="#_x0000_t202" style="position:absolute;left:0;text-align:left;margin-left:9pt;margin-top:15.05pt;width:468pt;height:177.6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">
                <v:textbox>
                  <w:txbxContent>
                    <w:p w14:paraId="1D3263AA" w14:textId="77777777" w:rsidR="00340D48" w:rsidRPr="00EA17DB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ความขัดแย้งในสมัยโบราณ-สมัยกลาง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8235412" w14:textId="77777777" w:rsidR="002465C1" w:rsidRPr="00701F89" w:rsidRDefault="002465C1" w:rsidP="002465C1">
      <w:pPr>
        <w:rPr>
          <w:rFonts w:ascii="Angsana New" w:hAnsi="Angsana New"/>
          <w:sz w:val="32"/>
          <w:szCs w:val="32"/>
        </w:rPr>
      </w:pPr>
    </w:p>
    <w:p w14:paraId="0E5D1D7E" w14:textId="0BCF812E" w:rsidR="002465C1" w:rsidRDefault="002465C1" w:rsidP="002465C1">
      <w:pPr>
        <w:tabs>
          <w:tab w:val="left" w:pos="2796"/>
        </w:tabs>
        <w:spacing w:before="320"/>
        <w:rPr>
          <w:rFonts w:ascii="Angsana New" w:hAnsi="Angsana New"/>
          <w:b/>
          <w:bCs/>
          <w:sz w:val="34"/>
          <w:szCs w:val="3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721E332" wp14:editId="60B84F00">
                <wp:simplePos x="0" y="0"/>
                <wp:positionH relativeFrom="column">
                  <wp:posOffset>3304540</wp:posOffset>
                </wp:positionH>
                <wp:positionV relativeFrom="paragraph">
                  <wp:posOffset>43815</wp:posOffset>
                </wp:positionV>
                <wp:extent cx="2650490" cy="1828800"/>
                <wp:effectExtent l="4445" t="0" r="2540" b="2540"/>
                <wp:wrapNone/>
                <wp:docPr id="721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93EBE" w14:textId="77777777" w:rsidR="00340D48" w:rsidRPr="00EA17DB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ผลที่มีต่อโลก</w:t>
                            </w:r>
                          </w:p>
                          <w:p w14:paraId="2068C4EF" w14:textId="77777777" w:rsidR="00340D48" w:rsidRPr="00EA17DB" w:rsidRDefault="00340D48" w:rsidP="002465C1">
                            <w:pPr>
                              <w:ind w:left="112" w:hanging="112"/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-  ดินแดนต่างๆ ของ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กรีก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ต้องพินาศและเปิดโอกาสให้พระ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เจ้าอ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เล็กซานเด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อร์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มหาราชขยายอำนาจเข้าครอบครอง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กรีก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6E57CA5B" w14:textId="77777777" w:rsidR="00340D48" w:rsidRPr="00406657" w:rsidRDefault="00340D48" w:rsidP="002465C1">
                            <w:pPr>
                              <w:ind w:left="112" w:hanging="112"/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-   เกิดการแลกเปลี่ยน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ศิลป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วิทยาการระหว่างโลกตะวันตกกับโลกตะวันออก   ทำลายระบอบฟิวดัล และกษัตริย์กลับมามีอำนาจแท้จริง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1E332" id="Text Box 721" o:spid="_x0000_s1310" type="#_x0000_t202" style="position:absolute;margin-left:260.2pt;margin-top:3.45pt;width:208.7pt;height:2in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" stroked="f">
                <v:textbox>
                  <w:txbxContent>
                    <w:p w14:paraId="22793EBE" w14:textId="77777777" w:rsidR="00340D48" w:rsidRPr="00EA17DB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ผลที่มีต่อโลก</w:t>
                      </w:r>
                    </w:p>
                    <w:p w14:paraId="2068C4EF" w14:textId="77777777" w:rsidR="00340D48" w:rsidRPr="00EA17DB" w:rsidRDefault="00340D48" w:rsidP="002465C1">
                      <w:pPr>
                        <w:ind w:left="112" w:hanging="112"/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-  ดินแดนต่างๆ ของ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กรีก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ต้องพินาศและเปิดโอกาสให้พระ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เจ้าอ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เล็กซานเด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อร์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มหาราชขยายอำนาจเข้าครอบครอง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กรีก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</w:p>
                    <w:p w14:paraId="6E57CA5B" w14:textId="77777777" w:rsidR="00340D48" w:rsidRPr="00406657" w:rsidRDefault="00340D48" w:rsidP="002465C1">
                      <w:pPr>
                        <w:ind w:left="112" w:hanging="112"/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-   เกิดการแลกเปลี่ยน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ศิลป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วิทยาการระหว่างโลกตะวันตกกับโลกตะวันออก   ทำลายระบอบฟิวดัล และกษัตริย์กลับมามีอำนาจแท้จริง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A15EDF3" wp14:editId="19BB8D11">
                <wp:simplePos x="0" y="0"/>
                <wp:positionH relativeFrom="column">
                  <wp:posOffset>315595</wp:posOffset>
                </wp:positionH>
                <wp:positionV relativeFrom="paragraph">
                  <wp:posOffset>59055</wp:posOffset>
                </wp:positionV>
                <wp:extent cx="2630170" cy="1828800"/>
                <wp:effectExtent l="0" t="3175" r="1905" b="0"/>
                <wp:wrapNone/>
                <wp:docPr id="7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1CA0F" w14:textId="77777777" w:rsidR="00340D48" w:rsidRPr="00EA17DB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ตัวอย่างความขัดแย้ง</w:t>
                            </w:r>
                          </w:p>
                          <w:p w14:paraId="24315DD8" w14:textId="77777777" w:rsidR="00340D48" w:rsidRPr="00EA17D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1. สงคราม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เพโลพอนนีเชียน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ระหว่างเอเธนส์กับ 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สปาร์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ตาเพื่อแย่งชิงความเป็นใหญ่ในดินแดน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กรีก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14E9EA62" w14:textId="77777777" w:rsidR="00340D48" w:rsidRPr="000D18D7" w:rsidRDefault="00340D48" w:rsidP="002465C1">
                            <w:pPr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2. สงครามครูเสด ระหว่างชาวคริสต์กับชาวมุสลิมเพื่อแย่งชิงดินแดนปาเลสไตน์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0665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D18D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0D18D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0D18D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0D18D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0D18D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EDF3" id="Text Box 720" o:spid="_x0000_s1311" type="#_x0000_t202" style="position:absolute;margin-left:24.85pt;margin-top:4.65pt;width:207.1pt;height:2in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" stroked="f">
                <v:textbox>
                  <w:txbxContent>
                    <w:p w14:paraId="0E81CA0F" w14:textId="77777777" w:rsidR="00340D48" w:rsidRPr="00EA17DB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ตัวอย่างความขัดแย้ง</w:t>
                      </w:r>
                    </w:p>
                    <w:p w14:paraId="24315DD8" w14:textId="77777777" w:rsidR="00340D48" w:rsidRPr="00EA17DB" w:rsidRDefault="00340D48" w:rsidP="002465C1">
                      <w:pPr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1. สงคราม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เพโลพอนนีเชียน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ระหว่างเอเธนส์กับ 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สปาร์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ตาเพื่อแย่งชิงความเป็นใหญ่ในดินแดน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กรีก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</w:p>
                    <w:p w14:paraId="14E9EA62" w14:textId="77777777" w:rsidR="00340D48" w:rsidRPr="000D18D7" w:rsidRDefault="00340D48" w:rsidP="002465C1">
                      <w:pPr>
                        <w:rPr>
                          <w:i/>
                          <w:iCs/>
                          <w:u w:val="dotted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2. สงครามครูเสด ระหว่างชาวคริสต์กับชาวมุสลิมเพื่อแย่งชิงดินแดนปาเลสไตน์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0665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D18D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0D18D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0D18D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0D18D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0D18D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656559F" wp14:editId="4B1F8564">
                <wp:simplePos x="0" y="0"/>
                <wp:positionH relativeFrom="column">
                  <wp:posOffset>3086100</wp:posOffset>
                </wp:positionH>
                <wp:positionV relativeFrom="paragraph">
                  <wp:posOffset>149860</wp:posOffset>
                </wp:positionV>
                <wp:extent cx="0" cy="1619250"/>
                <wp:effectExtent l="5080" t="8255" r="13970" b="10795"/>
                <wp:wrapNone/>
                <wp:docPr id="719" name="ตัวเชื่อมต่อตรง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00D15A5" id="ตัวเชื่อมต่อตรง 719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1.8pt" to="243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"/>
            </w:pict>
          </mc:Fallback>
        </mc:AlternateContent>
      </w:r>
    </w:p>
    <w:p w14:paraId="25413448" w14:textId="77777777" w:rsidR="002465C1" w:rsidRDefault="002465C1" w:rsidP="002465C1">
      <w:pPr>
        <w:tabs>
          <w:tab w:val="left" w:pos="1800"/>
          <w:tab w:val="left" w:pos="1980"/>
          <w:tab w:val="left" w:pos="2160"/>
          <w:tab w:val="left" w:pos="3600"/>
          <w:tab w:val="left" w:pos="3780"/>
          <w:tab w:val="left" w:pos="3960"/>
          <w:tab w:val="left" w:pos="5580"/>
          <w:tab w:val="left" w:pos="5760"/>
          <w:tab w:val="left" w:pos="5940"/>
        </w:tabs>
        <w:spacing w:before="320"/>
        <w:rPr>
          <w:rFonts w:ascii="Angsana New" w:hAnsi="Angsana New"/>
          <w:b/>
          <w:bCs/>
          <w:sz w:val="34"/>
          <w:szCs w:val="34"/>
        </w:rPr>
      </w:pPr>
    </w:p>
    <w:p w14:paraId="517F68E6" w14:textId="77777777" w:rsidR="002465C1" w:rsidRDefault="002465C1" w:rsidP="002465C1">
      <w:pPr>
        <w:tabs>
          <w:tab w:val="left" w:pos="2980"/>
        </w:tabs>
      </w:pPr>
    </w:p>
    <w:p w14:paraId="1FE828FB" w14:textId="77777777" w:rsidR="002465C1" w:rsidRDefault="002465C1" w:rsidP="002465C1">
      <w:pPr>
        <w:tabs>
          <w:tab w:val="left" w:pos="2980"/>
        </w:tabs>
      </w:pPr>
    </w:p>
    <w:p w14:paraId="2878EE77" w14:textId="77777777" w:rsidR="002465C1" w:rsidRDefault="002465C1" w:rsidP="002465C1">
      <w:pPr>
        <w:tabs>
          <w:tab w:val="left" w:pos="2980"/>
        </w:tabs>
      </w:pPr>
    </w:p>
    <w:p w14:paraId="4261176F" w14:textId="77777777" w:rsidR="002465C1" w:rsidRDefault="002465C1" w:rsidP="002465C1">
      <w:pPr>
        <w:tabs>
          <w:tab w:val="left" w:pos="2980"/>
        </w:tabs>
      </w:pPr>
    </w:p>
    <w:p w14:paraId="21CCCCC0" w14:textId="77777777" w:rsidR="002465C1" w:rsidRDefault="002465C1" w:rsidP="002465C1">
      <w:pPr>
        <w:tabs>
          <w:tab w:val="left" w:pos="2980"/>
        </w:tabs>
      </w:pPr>
    </w:p>
    <w:p w14:paraId="48D7A9E8" w14:textId="77777777" w:rsidR="002465C1" w:rsidRDefault="002465C1" w:rsidP="002465C1">
      <w:pPr>
        <w:tabs>
          <w:tab w:val="left" w:pos="2980"/>
        </w:tabs>
      </w:pPr>
    </w:p>
    <w:p w14:paraId="149E000D" w14:textId="7B3AECE7" w:rsidR="002465C1" w:rsidRDefault="002465C1" w:rsidP="002465C1">
      <w:pPr>
        <w:tabs>
          <w:tab w:val="left" w:pos="2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91FA681" wp14:editId="134D1A5C">
                <wp:simplePos x="0" y="0"/>
                <wp:positionH relativeFrom="column">
                  <wp:posOffset>114300</wp:posOffset>
                </wp:positionH>
                <wp:positionV relativeFrom="paragraph">
                  <wp:posOffset>114935</wp:posOffset>
                </wp:positionV>
                <wp:extent cx="5943600" cy="2256155"/>
                <wp:effectExtent l="5080" t="9525" r="13970" b="10795"/>
                <wp:wrapNone/>
                <wp:docPr id="71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5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D545C" w14:textId="77777777" w:rsidR="00340D48" w:rsidRPr="00EA17DB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ความขัดแย้งในสมัยใหม่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FA681" id="Text Box 718" o:spid="_x0000_s1312" type="#_x0000_t202" style="position:absolute;margin-left:9pt;margin-top:9.05pt;width:468pt;height:177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">
                <v:textbox>
                  <w:txbxContent>
                    <w:p w14:paraId="394D545C" w14:textId="77777777" w:rsidR="00340D48" w:rsidRPr="00EA17DB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ความขัดแย้งในสมัยใหม่</w:t>
                      </w:r>
                    </w:p>
                  </w:txbxContent>
                </v:textbox>
              </v:shape>
            </w:pict>
          </mc:Fallback>
        </mc:AlternateContent>
      </w:r>
    </w:p>
    <w:p w14:paraId="0C74B33D" w14:textId="77777777" w:rsidR="002465C1" w:rsidRDefault="002465C1" w:rsidP="002465C1">
      <w:pPr>
        <w:tabs>
          <w:tab w:val="left" w:pos="2980"/>
        </w:tabs>
      </w:pPr>
    </w:p>
    <w:p w14:paraId="740CEDB2" w14:textId="57E6CE18" w:rsidR="002465C1" w:rsidRDefault="002465C1" w:rsidP="002465C1">
      <w:pPr>
        <w:tabs>
          <w:tab w:val="left" w:pos="2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E43725C" wp14:editId="0FF8E469">
                <wp:simplePos x="0" y="0"/>
                <wp:positionH relativeFrom="column">
                  <wp:posOffset>3193415</wp:posOffset>
                </wp:positionH>
                <wp:positionV relativeFrom="paragraph">
                  <wp:posOffset>43815</wp:posOffset>
                </wp:positionV>
                <wp:extent cx="2802890" cy="1828800"/>
                <wp:effectExtent l="0" t="3175" r="0" b="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79A27" w14:textId="77777777" w:rsidR="00340D48" w:rsidRPr="00EA17DB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ผลที่มีต่อโลก</w:t>
                            </w:r>
                          </w:p>
                          <w:p w14:paraId="69B19FA9" w14:textId="77777777" w:rsidR="00340D48" w:rsidRPr="00EA17D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-  ชาวอาณานิคมได้รับเอกราช กลายเป็นประเทศใหม่   ที่ภายหลังได้พัฒนาเป็นประเทศมหาอำนาจ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  <w:t xml:space="preserve">           -  ยุโรปต้องประสบความพินาศทางเศรษฐกิจ   สังคม  การเมือง  มีการนำอาวุธอันทันสมัยมาใช้ในการรบ  </w:t>
                            </w:r>
                          </w:p>
                          <w:p w14:paraId="5E46F9E6" w14:textId="77777777" w:rsidR="00340D48" w:rsidRPr="00701F89" w:rsidRDefault="00340D48" w:rsidP="002465C1">
                            <w:pPr>
                              <w:rPr>
                                <w:u w:val="dotted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- เศรษฐกิจตกต่ำ   เกิดประเทศมหาอำนาจใหม่   คือ สหรัฐฯกับสหภาพโซ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เวียต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เกิดประเทศยุโรปใหม่ๆ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3725C" id="Text Box 717" o:spid="_x0000_s1313" type="#_x0000_t202" style="position:absolute;margin-left:251.45pt;margin-top:3.45pt;width:220.7pt;height:2in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" stroked="f">
                <v:textbox>
                  <w:txbxContent>
                    <w:p w14:paraId="27079A27" w14:textId="77777777" w:rsidR="00340D48" w:rsidRPr="00EA17DB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ผลที่มีต่อโลก</w:t>
                      </w:r>
                    </w:p>
                    <w:p w14:paraId="69B19FA9" w14:textId="77777777" w:rsidR="00340D48" w:rsidRPr="00EA17DB" w:rsidRDefault="00340D48" w:rsidP="002465C1">
                      <w:pPr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-  ชาวอาณานิคมได้รับเอกราช กลายเป็นประเทศใหม่   ที่ภายหลังได้พัฒนาเป็นประเทศมหาอำนาจ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  <w:t xml:space="preserve">           -  ยุโรปต้องประสบความพินาศทางเศรษฐกิจ   สังคม  การเมือง  มีการนำอาวุธอันทันสมัยมาใช้ในการรบ  </w:t>
                      </w:r>
                    </w:p>
                    <w:p w14:paraId="5E46F9E6" w14:textId="77777777" w:rsidR="00340D48" w:rsidRPr="00701F89" w:rsidRDefault="00340D48" w:rsidP="002465C1">
                      <w:pPr>
                        <w:rPr>
                          <w:u w:val="dotted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- เศรษฐกิจตกต่ำ   เกิดประเทศมหาอำนาจใหม่   คือ สหรัฐฯกับสหภาพโซ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เวียต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เกิดประเทศยุโรปใหม่ๆ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C8728E8" wp14:editId="5A5F5155">
                <wp:simplePos x="0" y="0"/>
                <wp:positionH relativeFrom="column">
                  <wp:posOffset>358775</wp:posOffset>
                </wp:positionH>
                <wp:positionV relativeFrom="paragraph">
                  <wp:posOffset>85090</wp:posOffset>
                </wp:positionV>
                <wp:extent cx="2630170" cy="1828800"/>
                <wp:effectExtent l="1905" t="0" r="0" b="3175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2D3E1" w14:textId="77777777" w:rsidR="00340D48" w:rsidRPr="00EA17DB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ตัวอย่างความขัดแย้ง</w:t>
                            </w:r>
                          </w:p>
                          <w:p w14:paraId="142736EF" w14:textId="77777777" w:rsidR="00340D48" w:rsidRPr="00F82331" w:rsidRDefault="00340D48" w:rsidP="002465C1">
                            <w:pP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1. สงครามการปฏิวัติของชาวอเมริกัน ค.ศ. 1776 ระหว่างชาวอาณานิคมกับอังกฤษ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  <w:t xml:space="preserve">   2. สงครามโลกครั้งที่ 1    ระหว่างกลุ่มสนธิสัญญา พันธไมตรีไตรภาคีกับกลุ่มสนธิสัญญาไตรภาคี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  <w:t xml:space="preserve">    3. สงครามโลกครั้งที่ 2   ระหว่างฝ่ายพันธมิตรกับ ฝ่ายอักษะ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728E8" id="Text Box 716" o:spid="_x0000_s1314" type="#_x0000_t202" style="position:absolute;margin-left:28.25pt;margin-top:6.7pt;width:207.1pt;height:2in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8xiwIAAB0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" stroked="f">
                <v:textbox>
                  <w:txbxContent>
                    <w:p w14:paraId="3522D3E1" w14:textId="77777777" w:rsidR="00340D48" w:rsidRPr="00EA17DB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ตัวอย่างความขัดแย้ง</w:t>
                      </w:r>
                    </w:p>
                    <w:p w14:paraId="142736EF" w14:textId="77777777" w:rsidR="00340D48" w:rsidRPr="00F82331" w:rsidRDefault="00340D48" w:rsidP="002465C1">
                      <w:pPr>
                        <w:rPr>
                          <w:i/>
                          <w:iCs/>
                          <w:sz w:val="28"/>
                          <w:u w:val="dotted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1. สงครามการปฏิวัติของชาวอเมริกัน ค.ศ. 1776 ระหว่างชาวอาณานิคมกับอังกฤษ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  <w:t xml:space="preserve">   2. สงครามโลกครั้งที่ 1    ระหว่างกลุ่มสนธิสัญญา พันธไมตรีไตรภาคีกับกลุ่มสนธิสัญญาไตรภาคี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  <w:t xml:space="preserve">    3. สงครามโลกครั้งที่ 2   ระหว่างฝ่ายพันธมิตรกับ ฝ่ายอักษะ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F07AAE5" w14:textId="044A0CC2" w:rsidR="002465C1" w:rsidRPr="00701F89" w:rsidRDefault="002465C1" w:rsidP="002465C1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839454A" wp14:editId="15C004C5">
                <wp:simplePos x="0" y="0"/>
                <wp:positionH relativeFrom="column">
                  <wp:posOffset>3086100</wp:posOffset>
                </wp:positionH>
                <wp:positionV relativeFrom="paragraph">
                  <wp:posOffset>40005</wp:posOffset>
                </wp:positionV>
                <wp:extent cx="0" cy="1619250"/>
                <wp:effectExtent l="5080" t="12700" r="13970" b="6350"/>
                <wp:wrapNone/>
                <wp:docPr id="715" name="ตัวเชื่อมต่อตรง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0AAE13C" id="ตัวเชื่อมต่อตรง 715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.15pt" to="243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"/>
            </w:pict>
          </mc:Fallback>
        </mc:AlternateContent>
      </w:r>
    </w:p>
    <w:p w14:paraId="5433D5F4" w14:textId="77777777" w:rsidR="002465C1" w:rsidRPr="00701F89" w:rsidRDefault="002465C1" w:rsidP="002465C1"/>
    <w:p w14:paraId="63A3C569" w14:textId="77777777" w:rsidR="002465C1" w:rsidRPr="00701F89" w:rsidRDefault="002465C1" w:rsidP="002465C1"/>
    <w:p w14:paraId="1CD929D5" w14:textId="77777777" w:rsidR="002465C1" w:rsidRPr="00701F89" w:rsidRDefault="002465C1" w:rsidP="002465C1"/>
    <w:p w14:paraId="52269E4E" w14:textId="77777777" w:rsidR="002465C1" w:rsidRPr="00701F89" w:rsidRDefault="002465C1" w:rsidP="002465C1"/>
    <w:p w14:paraId="2E93EC94" w14:textId="77777777" w:rsidR="002465C1" w:rsidRPr="00701F89" w:rsidRDefault="002465C1" w:rsidP="002465C1"/>
    <w:p w14:paraId="7BE7C639" w14:textId="77777777" w:rsidR="002465C1" w:rsidRPr="00701F89" w:rsidRDefault="002465C1" w:rsidP="002465C1"/>
    <w:p w14:paraId="05AC7E75" w14:textId="77777777" w:rsidR="002465C1" w:rsidRPr="00701F89" w:rsidRDefault="002465C1" w:rsidP="002465C1"/>
    <w:p w14:paraId="457C0AD2" w14:textId="77777777" w:rsidR="002465C1" w:rsidRPr="00701F89" w:rsidRDefault="002465C1" w:rsidP="002465C1"/>
    <w:p w14:paraId="42B7FC98" w14:textId="77777777" w:rsidR="002465C1" w:rsidRPr="00701F89" w:rsidRDefault="002465C1" w:rsidP="002465C1"/>
    <w:p w14:paraId="2762390C" w14:textId="77777777" w:rsidR="002465C1" w:rsidRPr="00701F89" w:rsidRDefault="002465C1" w:rsidP="002465C1"/>
    <w:p w14:paraId="7E33556D" w14:textId="77777777" w:rsidR="002465C1" w:rsidRPr="00701F89" w:rsidRDefault="002465C1" w:rsidP="002465C1"/>
    <w:p w14:paraId="12612F29" w14:textId="0516C049" w:rsidR="002465C1" w:rsidRPr="00701F89" w:rsidRDefault="002465C1" w:rsidP="002465C1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8240F22" wp14:editId="0283B9B6">
                <wp:simplePos x="0" y="0"/>
                <wp:positionH relativeFrom="column">
                  <wp:posOffset>114300</wp:posOffset>
                </wp:positionH>
                <wp:positionV relativeFrom="paragraph">
                  <wp:posOffset>-1905</wp:posOffset>
                </wp:positionV>
                <wp:extent cx="5943600" cy="2131060"/>
                <wp:effectExtent l="5080" t="6985" r="13970" b="508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4237C" w14:textId="77777777" w:rsidR="00340D48" w:rsidRPr="00EA17DB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ความขัดแย้งในสมัยปัจจุบัน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0F22" id="Text Box 714" o:spid="_x0000_s1315" type="#_x0000_t202" style="position:absolute;margin-left:9pt;margin-top:-.15pt;width:468pt;height:167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">
                <v:textbox>
                  <w:txbxContent>
                    <w:p w14:paraId="3DC4237C" w14:textId="77777777" w:rsidR="00340D48" w:rsidRPr="00EA17DB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ความขัดแย้งในสมัยปัจจุบัน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355AF569" w14:textId="23CE6CC7" w:rsidR="002465C1" w:rsidRPr="00701F89" w:rsidRDefault="002465C1" w:rsidP="002465C1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A6570BA" wp14:editId="12781AD1">
                <wp:simplePos x="0" y="0"/>
                <wp:positionH relativeFrom="column">
                  <wp:posOffset>3327400</wp:posOffset>
                </wp:positionH>
                <wp:positionV relativeFrom="paragraph">
                  <wp:posOffset>123825</wp:posOffset>
                </wp:positionV>
                <wp:extent cx="2630170" cy="1828800"/>
                <wp:effectExtent l="8255" t="3175" r="0" b="635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A8969" w14:textId="77777777" w:rsidR="00340D48" w:rsidRPr="00EA17DB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ผลที่มีต่อโลก</w:t>
                            </w:r>
                          </w:p>
                          <w:p w14:paraId="23064615" w14:textId="77777777" w:rsidR="00340D48" w:rsidRPr="00F82331" w:rsidRDefault="00340D48" w:rsidP="002465C1">
                            <w:pP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- สหรัฐฯกลายเป็นประเทศอภิมหาอำนาจเดียวในโลก สหภาพโซ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เวียต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ล่มสลาย เกิดสาธารณรัฐใหม่ๆมีการพัฒนาทางวิทยาศาสตร์และเทคโนโลยี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  <w:t xml:space="preserve">       -  มีการสูญเสียชีวิตและทรัพย์สินของประเทศที่เกี่ยวข้อง   และผู้นำของทั้ง 2 ฝ่าย   ได้รับรางวัล   โนเบลสาขาสันติภาพ แต่ปัญหานี้ก็ยังไม่ยุติ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F82331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570BA" id="Text Box 713" o:spid="_x0000_s1316" type="#_x0000_t202" style="position:absolute;margin-left:262pt;margin-top:9.75pt;width:207.1pt;height:2in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" stroked="f">
                <v:fill opacity="0"/>
                <v:textbox>
                  <w:txbxContent>
                    <w:p w14:paraId="06CA8969" w14:textId="77777777" w:rsidR="00340D48" w:rsidRPr="00EA17DB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ผลที่มีต่อโลก</w:t>
                      </w:r>
                    </w:p>
                    <w:p w14:paraId="23064615" w14:textId="77777777" w:rsidR="00340D48" w:rsidRPr="00F82331" w:rsidRDefault="00340D48" w:rsidP="002465C1">
                      <w:pPr>
                        <w:rPr>
                          <w:i/>
                          <w:iCs/>
                          <w:sz w:val="28"/>
                          <w:u w:val="dotted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- สหรัฐฯกลายเป็นประเทศอภิมหาอำนาจเดียวในโลก สหภาพโซ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เวียต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ล่มสลาย เกิดสาธารณรัฐใหม่ๆมีการพัฒนาทางวิทยาศาสตร์และเทคโนโลยี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  <w:t xml:space="preserve">       -  มีการสูญเสียชีวิตและทรัพย์สินของประเทศที่เกี่ยวข้อง   และผู้นำของทั้ง 2 ฝ่าย   ได้รับรางวัล   โนเบลสาขาสันติภาพ แต่ปัญหานี้ก็ยังไม่ยุติ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 w:rsidRPr="00F82331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0A2868F" wp14:editId="24A97109">
                <wp:simplePos x="0" y="0"/>
                <wp:positionH relativeFrom="column">
                  <wp:posOffset>342900</wp:posOffset>
                </wp:positionH>
                <wp:positionV relativeFrom="paragraph">
                  <wp:posOffset>136525</wp:posOffset>
                </wp:positionV>
                <wp:extent cx="2630170" cy="1828800"/>
                <wp:effectExtent l="5080" t="6350" r="3175" b="3175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4A13D" w14:textId="77777777" w:rsidR="00340D48" w:rsidRPr="00EA17DB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ตัวอย่างความขัดแย้ง</w:t>
                            </w:r>
                          </w:p>
                          <w:p w14:paraId="31EA79F4" w14:textId="77777777" w:rsidR="00340D48" w:rsidRPr="00EA17DB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1. สงครามเย็น   ระหว่างกลุ่มประเทศโลกเสรีประชาธิปไตยนำโดยสหรัฐฯกับโลกคอมมิวนิสต์ นำโดยสหภาพโซ</w:t>
                            </w:r>
                            <w:proofErr w:type="spellStart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เวียต</w:t>
                            </w:r>
                            <w:proofErr w:type="spellEnd"/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  <w:t xml:space="preserve">       </w:t>
                            </w:r>
                          </w:p>
                          <w:p w14:paraId="0B55427C" w14:textId="77777777" w:rsidR="00340D48" w:rsidRPr="00542117" w:rsidRDefault="00340D48" w:rsidP="002465C1">
                            <w:pPr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2. สงครามระหว่างอิสราเอลกับปาเลสไตน์  เพื่อ    แย่งกันอ้างสิทธิเหนือดินแดนปาเลสไตน์</w:t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u w:val="dotted"/>
                                <w:cs/>
                              </w:rPr>
                              <w:tab/>
                            </w:r>
                            <w:r w:rsidRPr="00EA17DB">
                              <w:rPr>
                                <w:rFonts w:ascii="TH Sarabun New" w:hAnsi="TH Sarabun New" w:cs="TH Sarabun New"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  <w:r w:rsidRPr="00542117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2868F" id="Text Box 712" o:spid="_x0000_s1317" type="#_x0000_t202" style="position:absolute;margin-left:27pt;margin-top:10.75pt;width:207.1pt;height:2in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" stroked="f">
                <v:fill opacity="0"/>
                <v:textbox>
                  <w:txbxContent>
                    <w:p w14:paraId="2644A13D" w14:textId="77777777" w:rsidR="00340D48" w:rsidRPr="00EA17DB" w:rsidRDefault="00340D48" w:rsidP="002465C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ตัวอย่างความขัดแย้ง</w:t>
                      </w:r>
                    </w:p>
                    <w:p w14:paraId="31EA79F4" w14:textId="77777777" w:rsidR="00340D48" w:rsidRPr="00EA17DB" w:rsidRDefault="00340D48" w:rsidP="002465C1">
                      <w:pPr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1. สงครามเย็น   ระหว่างกลุ่มประเทศโลกเสรีประชาธิปไตยนำโดยสหรัฐฯกับโลกคอมมิวนิสต์ นำโดยสหภาพโซ</w:t>
                      </w:r>
                      <w:proofErr w:type="spellStart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เวียต</w:t>
                      </w:r>
                      <w:proofErr w:type="spellEnd"/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  <w:t xml:space="preserve">       </w:t>
                      </w:r>
                    </w:p>
                    <w:p w14:paraId="0B55427C" w14:textId="77777777" w:rsidR="00340D48" w:rsidRPr="00542117" w:rsidRDefault="00340D48" w:rsidP="002465C1">
                      <w:pPr>
                        <w:rPr>
                          <w:i/>
                          <w:iCs/>
                          <w:u w:val="dotted"/>
                        </w:rPr>
                      </w:pP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2. สงครามระหว่างอิสราเอลกับปาเลสไตน์  เพื่อ    แย่งกันอ้างสิทธิเหนือดินแดนปาเลสไตน์</w:t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u w:val="dotted"/>
                          <w:cs/>
                        </w:rPr>
                        <w:tab/>
                      </w:r>
                      <w:r w:rsidRPr="00EA17DB">
                        <w:rPr>
                          <w:rFonts w:ascii="TH Sarabun New" w:hAnsi="TH Sarabun New" w:cs="TH Sarabun New"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  <w:r w:rsidRPr="00542117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D859BDA" w14:textId="66A02193" w:rsidR="002465C1" w:rsidRPr="00701F89" w:rsidRDefault="002465C1" w:rsidP="002465C1"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610E083" wp14:editId="13623E17">
                <wp:simplePos x="0" y="0"/>
                <wp:positionH relativeFrom="column">
                  <wp:posOffset>3086100</wp:posOffset>
                </wp:positionH>
                <wp:positionV relativeFrom="paragraph">
                  <wp:posOffset>-635</wp:posOffset>
                </wp:positionV>
                <wp:extent cx="0" cy="1619250"/>
                <wp:effectExtent l="5080" t="6350" r="13970" b="12700"/>
                <wp:wrapNone/>
                <wp:docPr id="711" name="ตัวเชื่อมต่อตรง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28A5727" id="ตัวเชื่อมต่อตรง 711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-.05pt" to="243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"/>
            </w:pict>
          </mc:Fallback>
        </mc:AlternateContent>
      </w:r>
    </w:p>
    <w:p w14:paraId="09B8EAD1" w14:textId="77777777" w:rsidR="002465C1" w:rsidRPr="00701F89" w:rsidRDefault="002465C1" w:rsidP="002465C1"/>
    <w:p w14:paraId="161507B4" w14:textId="77777777" w:rsidR="002465C1" w:rsidRPr="00701F89" w:rsidRDefault="002465C1" w:rsidP="002465C1"/>
    <w:p w14:paraId="3FD54B93" w14:textId="77777777" w:rsidR="002465C1" w:rsidRPr="00701F89" w:rsidRDefault="002465C1" w:rsidP="002465C1"/>
    <w:p w14:paraId="74C10F4E" w14:textId="77777777" w:rsidR="002465C1" w:rsidRPr="00701F89" w:rsidRDefault="002465C1" w:rsidP="002465C1"/>
    <w:p w14:paraId="2D75196D" w14:textId="77777777" w:rsidR="002465C1" w:rsidRPr="00701F89" w:rsidRDefault="002465C1" w:rsidP="002465C1"/>
    <w:p w14:paraId="005D2845" w14:textId="77777777" w:rsidR="002465C1" w:rsidRPr="00701F89" w:rsidRDefault="002465C1" w:rsidP="002465C1"/>
    <w:p w14:paraId="10DE7EFD" w14:textId="77777777" w:rsidR="002465C1" w:rsidRPr="00701F89" w:rsidRDefault="002465C1" w:rsidP="002465C1"/>
    <w:p w14:paraId="42BA71EC" w14:textId="77777777" w:rsidR="002465C1" w:rsidRDefault="002465C1" w:rsidP="002465C1">
      <w:pPr>
        <w:rPr>
          <w:b/>
          <w:bCs/>
          <w:sz w:val="32"/>
          <w:szCs w:val="32"/>
        </w:rPr>
      </w:pPr>
    </w:p>
    <w:p w14:paraId="05B153EB" w14:textId="77777777" w:rsidR="002465C1" w:rsidRPr="00617A3D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617A3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ตอนที่ 2</w:t>
      </w:r>
      <w:r w:rsidRPr="00617A3D">
        <w:rPr>
          <w:rFonts w:ascii="TH Sarabun New" w:hAnsi="TH Sarabun New" w:cs="TH Sarabun New"/>
          <w:cs/>
        </w:rPr>
        <w:t xml:space="preserve">  </w:t>
      </w:r>
      <w:r w:rsidRPr="00617A3D">
        <w:rPr>
          <w:rFonts w:ascii="TH Sarabun New" w:hAnsi="TH Sarabun New" w:cs="TH Sarabun New"/>
          <w:sz w:val="32"/>
          <w:szCs w:val="32"/>
          <w:cs/>
        </w:rPr>
        <w:t>ให้นักเรียนเปรียบเทียบความเหมือนและความแตกต่างของความขัดแย้งของมนุษย์ในอดีตกับ</w:t>
      </w:r>
    </w:p>
    <w:p w14:paraId="6922D45F" w14:textId="5BC05F55" w:rsidR="002465C1" w:rsidRPr="00617A3D" w:rsidRDefault="002465C1" w:rsidP="00617A3D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A3D">
        <w:rPr>
          <w:rFonts w:ascii="TH Sarabun New" w:hAnsi="TH Sarabun New" w:cs="TH Sarabun New"/>
          <w:sz w:val="32"/>
          <w:szCs w:val="32"/>
          <w:cs/>
        </w:rPr>
        <w:t xml:space="preserve">  ปัจจุบัน</w:t>
      </w:r>
    </w:p>
    <w:p w14:paraId="783A2A88" w14:textId="77777777" w:rsidR="002465C1" w:rsidRDefault="002465C1" w:rsidP="002465C1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72"/>
      </w:tblGrid>
      <w:tr w:rsidR="002465C1" w14:paraId="17770813" w14:textId="77777777" w:rsidTr="00A15649">
        <w:trPr>
          <w:trHeight w:val="6103"/>
        </w:trPr>
        <w:tc>
          <w:tcPr>
            <w:tcW w:w="8976" w:type="dxa"/>
          </w:tcPr>
          <w:p w14:paraId="6A7EA46E" w14:textId="32DFB024" w:rsidR="002465C1" w:rsidRDefault="002465C1" w:rsidP="00A156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081BCC9" wp14:editId="3AF4A756">
                      <wp:simplePos x="0" y="0"/>
                      <wp:positionH relativeFrom="column">
                        <wp:posOffset>3046095</wp:posOffset>
                      </wp:positionH>
                      <wp:positionV relativeFrom="paragraph">
                        <wp:posOffset>114935</wp:posOffset>
                      </wp:positionV>
                      <wp:extent cx="2603500" cy="3683000"/>
                      <wp:effectExtent l="5080" t="3810" r="1270" b="8890"/>
                      <wp:wrapNone/>
                      <wp:docPr id="710" name="Text Box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0" cy="368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AD3FC3" w14:textId="77777777" w:rsidR="00340D48" w:rsidRPr="00617A3D" w:rsidRDefault="00340D48" w:rsidP="002465C1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617A3D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ความแตกต่าง</w:t>
                                  </w:r>
                                </w:p>
                                <w:p w14:paraId="3B73F288" w14:textId="77777777" w:rsidR="00340D48" w:rsidRPr="00C372A2" w:rsidRDefault="00340D48" w:rsidP="002465C1">
                                  <w:pPr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</w:pP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 xml:space="preserve">       </w:t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  <w:cs/>
                                    </w:rPr>
                                    <w:t>ในอดีตรูปแบบการทำสงครามจะเป็นการใช้ทหารราบเป็นหลัก   ใช้อาวุธประเภทดาบ โล่ เท่าที่สร้างได้ในขณะนั้น แต่ในสมัยปัจจุบัน ได้มีการพัฒนาด้านประสิทธิภาพของอาวุธยุทโธปกรณ์       จึงมีการนำระเบิดนิวเคลียร์ที่มีพลังทำลายล้างสูงมาใช้   จรวด   เครื่องบิน   เรือดำน้ำ</w:t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 xml:space="preserve"> </w:t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  <w:cs/>
                                    </w:rPr>
                                    <w:t>ปืนสมัยใหม่ จึงทำให้สร้างความเสียหายได้มากกว่าในอดีต</w:t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 xml:space="preserve"> </w:t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  <w:cs/>
                                    </w:rPr>
                                    <w:t>นอกจากนี้ ยังอยู่ในรูปแบบของการใช้ระเบิดพลีชีพที่ไม่ได้โจมตีเป้าหมายหลัก แต่พุ่งเป้าไปที่ผู้บริสุทธิ์คนอื่นๆ ด้วย</w:t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 xml:space="preserve"> </w:t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  <w:cs/>
                                    </w:rPr>
                                    <w:t>จึงทำให้ไม่ทราบตัวผู้บงการที่อยู่เบื้องหลัง</w:t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1BCC9" id="Text Box 710" o:spid="_x0000_s1318" type="#_x0000_t202" style="position:absolute;margin-left:239.85pt;margin-top:9.05pt;width:205pt;height:290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" stroked="f">
                      <v:fill opacity="0"/>
                      <v:textbox>
                        <w:txbxContent>
                          <w:p w14:paraId="32AD3FC3" w14:textId="77777777" w:rsidR="00340D48" w:rsidRPr="00617A3D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17A3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ความแตกต่าง</w:t>
                            </w:r>
                          </w:p>
                          <w:p w14:paraId="3B73F288" w14:textId="77777777" w:rsidR="00340D48" w:rsidRPr="00C372A2" w:rsidRDefault="00340D48" w:rsidP="002465C1">
                            <w:pP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 w:rsidRPr="00617A3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      </w:t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ในอดีตรูปแบบการทำสงครามจะเป็นการใช้ทหารราบเป็นหลัก   ใช้อาวุธประเภทดาบ โล่ เท่าที่สร้างได้ในขณะนั้น แต่ในสมัยปัจจุบัน ได้มีการพัฒนาด้านประสิทธิภาพของอาวุธยุทโธปกรณ์       จึงมีการนำระเบิดนิวเคลียร์ที่มีพลังทำลายล้างสูงมาใช้   จรวด   เครื่องบิน   เรือดำน้ำ</w:t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 xml:space="preserve"> </w:t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ปืนสมัยใหม่ จึงทำให้สร้างความเสียหายได้มากกว่าในอดีต</w:t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 xml:space="preserve"> </w:t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นอกจากนี้ ยังอยู่ในรูปแบบของการใช้ระเบิดพลีชีพที่ไม่ได้โจมตีเป้าหมายหลัก แต่พุ่งเป้าไปที่ผู้บริสุทธิ์คนอื่นๆ ด้วย</w:t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 xml:space="preserve"> </w:t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จึงทำให้ไม่ทราบตัวผู้บงการที่อยู่เบื้องหลัง</w:t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C343187" wp14:editId="56C463C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136525</wp:posOffset>
                      </wp:positionV>
                      <wp:extent cx="2628900" cy="3683000"/>
                      <wp:effectExtent l="0" t="0" r="635" b="0"/>
                      <wp:wrapNone/>
                      <wp:docPr id="709" name="Text Box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8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868915" w14:textId="77777777" w:rsidR="00340D48" w:rsidRPr="00617A3D" w:rsidRDefault="00340D48" w:rsidP="002465C1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617A3D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ความเหมือน</w:t>
                                  </w:r>
                                </w:p>
                                <w:p w14:paraId="3345CF7C" w14:textId="77777777" w:rsidR="00340D48" w:rsidRPr="00C372A2" w:rsidRDefault="00340D48" w:rsidP="002465C1">
                                  <w:pPr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</w:pP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  <w:cs/>
                                    </w:rPr>
                                    <w:t>สาเหตุของความขัดแย้งบางประการเหมือนกัน  เช่น  การแย่งชิงที่อยู่อาศัย   การแสวงหาผลประโยชน์ทางเศรษฐกิจ    ความแตกต่างทางศาสนา ความเชื่อ ซึ่งนำไปสู่การต่อสู้ปะทะกัน</w:t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617A3D">
                                    <w:rPr>
                                      <w:rFonts w:ascii="TH Sarabun New" w:hAnsi="TH Sarabun New" w:cs="TH Sarabun New"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  <w:r w:rsidRPr="00C372A2">
                                    <w:rPr>
                                      <w:i/>
                                      <w:iCs/>
                                      <w:sz w:val="28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43187" id="Text Box 709" o:spid="_x0000_s1319" type="#_x0000_t202" style="position:absolute;margin-left:6.15pt;margin-top:10.75pt;width:207pt;height:290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" stroked="f">
                      <v:textbox>
                        <w:txbxContent>
                          <w:p w14:paraId="3B868915" w14:textId="77777777" w:rsidR="00340D48" w:rsidRPr="00617A3D" w:rsidRDefault="00340D48" w:rsidP="002465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17A3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ความเหมือน</w:t>
                            </w:r>
                          </w:p>
                          <w:p w14:paraId="3345CF7C" w14:textId="77777777" w:rsidR="00340D48" w:rsidRPr="00C372A2" w:rsidRDefault="00340D48" w:rsidP="002465C1">
                            <w:pP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 w:rsidRPr="00617A3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สาเหตุของความขัดแย้งบางประการเหมือนกัน  เช่น  การแย่งชิงที่อยู่อาศัย   การแสวงหาผลประโยชน์ทางเศรษฐกิจ    ความแตกต่างทางศาสนา ความเชื่อ ซึ่งนำไปสู่การต่อสู้ปะทะกัน</w:t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617A3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C372A2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95CDEF5" wp14:editId="4735E6AC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32385</wp:posOffset>
                      </wp:positionV>
                      <wp:extent cx="0" cy="3836670"/>
                      <wp:effectExtent l="13335" t="6985" r="5715" b="13970"/>
                      <wp:wrapNone/>
                      <wp:docPr id="708" name="ตัวเชื่อมต่อตรง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366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line w14:anchorId="61E331FE" id="ตัวเชื่อมต่อตรง 708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5pt,2.55pt" to="225.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2AE251D2" wp14:editId="79DF3297">
                      <wp:extent cx="5486400" cy="3314700"/>
                      <wp:effectExtent l="0" t="3175" r="2540" b="0"/>
                      <wp:docPr id="707" name="Canvas 7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2A31B751" id="Canvas 707" o:spid="_x0000_s1026" editas="canvas" style="width:6in;height:261pt;mso-position-horizontal-relative:char;mso-position-vertical-relative:line" coordsize="54864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CJsb943QAAAAUBAAAPAAAAAAAAAAAAAAAAAGMDAABkcnMvZG93&#10;bnJldi54bWxQSwUGAAAAAAQABADzAAAAbQQAAAAA&#10;">
                      <v:shape id="_x0000_s1027" type="#_x0000_t75" style="position:absolute;width:54864;height:33147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C7D7AE5" w14:textId="77777777" w:rsidR="002465C1" w:rsidRDefault="002465C1" w:rsidP="002465C1"/>
    <w:p w14:paraId="04E093AA" w14:textId="77777777" w:rsidR="002465C1" w:rsidRDefault="002465C1" w:rsidP="002465C1"/>
    <w:p w14:paraId="368D8686" w14:textId="77777777" w:rsidR="002465C1" w:rsidRDefault="002465C1" w:rsidP="002465C1">
      <w:pPr>
        <w:rPr>
          <w:rFonts w:ascii="Angsana New" w:hAnsi="Angsana New"/>
          <w:b/>
          <w:bCs/>
          <w:sz w:val="32"/>
          <w:szCs w:val="32"/>
        </w:rPr>
      </w:pPr>
    </w:p>
    <w:p w14:paraId="6E6E8B22" w14:textId="77777777" w:rsidR="002465C1" w:rsidRPr="00617A3D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617A3D">
        <w:rPr>
          <w:rFonts w:ascii="TH Sarabun New" w:hAnsi="TH Sarabun New" w:cs="TH Sarabun New"/>
          <w:b/>
          <w:bCs/>
          <w:sz w:val="32"/>
          <w:szCs w:val="32"/>
          <w:cs/>
        </w:rPr>
        <w:t>ตอนที่ 3</w:t>
      </w:r>
      <w:r w:rsidRPr="00617A3D">
        <w:rPr>
          <w:rFonts w:ascii="TH Sarabun New" w:hAnsi="TH Sarabun New" w:cs="TH Sarabun New"/>
          <w:cs/>
        </w:rPr>
        <w:t xml:space="preserve">  </w:t>
      </w:r>
      <w:r w:rsidRPr="00617A3D">
        <w:rPr>
          <w:rFonts w:ascii="TH Sarabun New" w:hAnsi="TH Sarabun New" w:cs="TH Sarabun New"/>
          <w:sz w:val="32"/>
          <w:szCs w:val="32"/>
          <w:cs/>
        </w:rPr>
        <w:t>นักเรียนคิดว่าแนวทางในการสร้างสันติภาพมิให้เกิดความขัดแย้งขึ้นในโลกสามารถทำได้อย่างไร</w:t>
      </w:r>
    </w:p>
    <w:p w14:paraId="21DC89FE" w14:textId="77777777" w:rsidR="002465C1" w:rsidRPr="00617A3D" w:rsidRDefault="002465C1" w:rsidP="002465C1">
      <w:pPr>
        <w:rPr>
          <w:rFonts w:ascii="TH Sarabun New" w:hAnsi="TH Sarabun New" w:cs="TH Sarabun New"/>
        </w:rPr>
      </w:pPr>
    </w:p>
    <w:p w14:paraId="24A6ABD1" w14:textId="77777777" w:rsidR="002465C1" w:rsidRPr="00617A3D" w:rsidRDefault="002465C1" w:rsidP="002465C1">
      <w:pPr>
        <w:tabs>
          <w:tab w:val="left" w:pos="-3060"/>
        </w:tabs>
        <w:rPr>
          <w:rFonts w:ascii="TH Sarabun New" w:hAnsi="TH Sarabun New" w:cs="TH Sarabun New"/>
          <w:sz w:val="28"/>
          <w:u w:val="dotted"/>
        </w:rPr>
      </w:pPr>
      <w:r w:rsidRPr="00617A3D">
        <w:rPr>
          <w:rFonts w:ascii="TH Sarabun New" w:hAnsi="TH Sarabun New" w:cs="TH Sarabun New"/>
          <w:sz w:val="32"/>
          <w:szCs w:val="32"/>
          <w:u w:val="dotted"/>
        </w:rPr>
        <w:tab/>
        <w:t xml:space="preserve">  </w:t>
      </w:r>
      <w:r w:rsidRPr="00617A3D">
        <w:rPr>
          <w:rFonts w:ascii="TH Sarabun New" w:hAnsi="TH Sarabun New" w:cs="TH Sarabun New"/>
          <w:sz w:val="28"/>
          <w:u w:val="dotted"/>
          <w:cs/>
        </w:rPr>
        <w:t>ประเทศหรือฝ่ายที่มีความขัดแย้งกันควรหันมาเจรจาร่วมกันโดยหาข้อตกลงซึ่งเป็นที่พอใจของทุกฝ่าย  และ</w:t>
      </w:r>
    </w:p>
    <w:p w14:paraId="291A42E6" w14:textId="77777777" w:rsidR="002465C1" w:rsidRPr="00617A3D" w:rsidRDefault="002465C1" w:rsidP="002465C1">
      <w:pPr>
        <w:tabs>
          <w:tab w:val="left" w:pos="-3060"/>
        </w:tabs>
        <w:rPr>
          <w:rFonts w:ascii="TH Sarabun New" w:hAnsi="TH Sarabun New" w:cs="TH Sarabun New"/>
          <w:sz w:val="28"/>
          <w:u w:val="dotted"/>
        </w:rPr>
      </w:pPr>
      <w:r w:rsidRPr="00617A3D">
        <w:rPr>
          <w:rFonts w:ascii="TH Sarabun New" w:hAnsi="TH Sarabun New" w:cs="TH Sarabun New"/>
          <w:sz w:val="28"/>
          <w:u w:val="dotted"/>
          <w:cs/>
        </w:rPr>
        <w:t>ควรมีประเทศที่มีอำนาจเป็นตัวกลางมาช่วยไกล่เกลี่ย  และมีบทลงโทษสำหรับในกรณีที่ฝ่ายใดฝ่ายหนึ่ง  ละเมิดข้อตกลงร่วมกัน   นอกจากนี้ภาครัฐควรส่งเสริมให้เยาวชนของประเทศตระหนักถึงผลกระทบจากความขัดแย้ง  และส่งเสริมให้</w:t>
      </w:r>
    </w:p>
    <w:p w14:paraId="6F854074" w14:textId="77777777" w:rsidR="002465C1" w:rsidRDefault="002465C1" w:rsidP="002465C1">
      <w:pPr>
        <w:tabs>
          <w:tab w:val="left" w:pos="-3060"/>
        </w:tabs>
        <w:rPr>
          <w:sz w:val="28"/>
          <w:u w:val="dotted"/>
        </w:rPr>
      </w:pPr>
      <w:r w:rsidRPr="00617A3D">
        <w:rPr>
          <w:rFonts w:ascii="TH Sarabun New" w:hAnsi="TH Sarabun New" w:cs="TH Sarabun New"/>
          <w:sz w:val="28"/>
          <w:u w:val="dotted"/>
          <w:cs/>
        </w:rPr>
        <w:t xml:space="preserve">เห็นความสำคัญของการอยู่ร่วมกันอย่างสันติ </w:t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617A3D">
        <w:rPr>
          <w:rFonts w:ascii="TH Sarabun New" w:hAnsi="TH Sarabun New" w:cs="TH Sarabun New"/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  <w:r w:rsidRPr="00443120">
        <w:rPr>
          <w:sz w:val="28"/>
          <w:u w:val="dotted"/>
        </w:rPr>
        <w:tab/>
      </w:r>
    </w:p>
    <w:p w14:paraId="6606863E" w14:textId="77777777" w:rsidR="002465C1" w:rsidRPr="00443120" w:rsidRDefault="002465C1" w:rsidP="002465C1">
      <w:pPr>
        <w:tabs>
          <w:tab w:val="left" w:pos="-3060"/>
        </w:tabs>
        <w:rPr>
          <w:b/>
          <w:bCs/>
          <w:sz w:val="28"/>
        </w:rPr>
      </w:pPr>
    </w:p>
    <w:p w14:paraId="2358EC24" w14:textId="77777777" w:rsidR="002465C1" w:rsidRPr="00617A3D" w:rsidRDefault="002465C1" w:rsidP="002465C1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28"/>
        </w:rPr>
      </w:pPr>
      <w:r w:rsidRPr="00617A3D">
        <w:rPr>
          <w:rFonts w:ascii="TH Sarabun New" w:hAnsi="TH Sarabun New" w:cs="TH Sarabun New"/>
          <w:sz w:val="28"/>
        </w:rPr>
        <w:t>(</w:t>
      </w:r>
      <w:proofErr w:type="gramStart"/>
      <w:r w:rsidRPr="00617A3D">
        <w:rPr>
          <w:rFonts w:ascii="TH Sarabun New" w:hAnsi="TH Sarabun New" w:cs="TH Sarabun New"/>
          <w:sz w:val="28"/>
          <w:cs/>
        </w:rPr>
        <w:t>พิจารณาจากคำตอบของนักเรียน  โดยให้อยู่ในดุลยพินิจของครูผู้สอน</w:t>
      </w:r>
      <w:proofErr w:type="gramEnd"/>
      <w:r w:rsidRPr="00617A3D">
        <w:rPr>
          <w:rFonts w:ascii="TH Sarabun New" w:hAnsi="TH Sarabun New" w:cs="TH Sarabun New"/>
          <w:sz w:val="28"/>
        </w:rPr>
        <w:t>)</w:t>
      </w:r>
    </w:p>
    <w:p w14:paraId="2567DEF9" w14:textId="77777777" w:rsidR="002465C1" w:rsidRPr="00617A3D" w:rsidRDefault="002465C1" w:rsidP="002465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CE1AB49" w14:textId="307F8B04" w:rsidR="002465C1" w:rsidRDefault="002465C1" w:rsidP="002465C1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7699F95" wp14:editId="02A4D075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F3505" w14:textId="77777777" w:rsidR="00340D48" w:rsidRPr="00180B2A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180B2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3.2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99F95" id="Text Box 706" o:spid="_x0000_s1320" type="#_x0000_t202" style="position:absolute;margin-left:171pt;margin-top:0;width:102.95pt;height:35.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" fillcolor="#ddd" stroked="f">
                <v:fill opacity="55769f"/>
                <v:textbox>
                  <w:txbxContent>
                    <w:p w14:paraId="599F3505" w14:textId="77777777" w:rsidR="00340D48" w:rsidRPr="00180B2A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180B2A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3.2 </w:t>
                      </w:r>
                    </w:p>
                  </w:txbxContent>
                </v:textbox>
              </v:shape>
            </w:pict>
          </mc:Fallback>
        </mc:AlternateContent>
      </w:r>
    </w:p>
    <w:p w14:paraId="1874C52C" w14:textId="77777777" w:rsidR="002465C1" w:rsidRPr="0010072E" w:rsidRDefault="002465C1" w:rsidP="002465C1">
      <w:pPr>
        <w:rPr>
          <w:rFonts w:ascii="Angsana New" w:hAnsi="Angsana New"/>
          <w:b/>
          <w:bCs/>
          <w:sz w:val="40"/>
          <w:szCs w:val="40"/>
        </w:rPr>
      </w:pPr>
    </w:p>
    <w:p w14:paraId="52BCDE8F" w14:textId="77777777" w:rsidR="002465C1" w:rsidRPr="00180B2A" w:rsidRDefault="002465C1" w:rsidP="002465C1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80B2A">
        <w:rPr>
          <w:rFonts w:ascii="TH Sarabun New" w:hAnsi="TH Sarabun New" w:cs="TH Sarabun New"/>
          <w:b/>
          <w:bCs/>
          <w:sz w:val="40"/>
          <w:szCs w:val="40"/>
          <w:cs/>
        </w:rPr>
        <w:t>เรื่อง  ความร่วมมือระหว่างประเทศ</w:t>
      </w:r>
    </w:p>
    <w:p w14:paraId="32B2E8EB" w14:textId="77777777" w:rsidR="002465C1" w:rsidRPr="00180B2A" w:rsidRDefault="002465C1" w:rsidP="002465C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49E5877" w14:textId="77777777" w:rsidR="002465C1" w:rsidRPr="00180B2A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180B2A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180B2A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ให้นักเรียนวิเคราะห์เกี่ยวกับความร่วมมือของมนุษยชาติที่กำหนดให้</w:t>
      </w:r>
    </w:p>
    <w:p w14:paraId="19B47F96" w14:textId="2FF328D1" w:rsidR="002465C1" w:rsidRPr="00180B2A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180B2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A1BFD1B" wp14:editId="07DDC6E3">
                <wp:simplePos x="0" y="0"/>
                <wp:positionH relativeFrom="column">
                  <wp:posOffset>1828800</wp:posOffset>
                </wp:positionH>
                <wp:positionV relativeFrom="paragraph">
                  <wp:posOffset>156210</wp:posOffset>
                </wp:positionV>
                <wp:extent cx="3905250" cy="1485900"/>
                <wp:effectExtent l="5080" t="13335" r="13970" b="5715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1A7E8" w14:textId="77777777" w:rsidR="00340D48" w:rsidRPr="00180B2A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ความร่วมมือในระดับ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sym w:font="Webdings" w:char="F063"/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ภูมิภาคเดียวกัน  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sym w:font="Webdings" w:char="F063"/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ต่างภูมิภาคกัน</w:t>
                            </w:r>
                          </w:p>
                          <w:p w14:paraId="25836359" w14:textId="77777777" w:rsidR="00340D48" w:rsidRPr="00225C3C" w:rsidRDefault="00340D48" w:rsidP="002465C1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วัตถุประสงค์เพื่อ</w:t>
                            </w:r>
                            <w:r w:rsidRPr="00225C3C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5C3C"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C870EAC" w14:textId="77777777" w:rsidR="00340D48" w:rsidRPr="003670A2" w:rsidRDefault="00340D48" w:rsidP="002465C1">
                            <w:pPr>
                              <w:tabs>
                                <w:tab w:val="left" w:pos="4680"/>
                              </w:tabs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BFD1B" id="Text Box 705" o:spid="_x0000_s1321" type="#_x0000_t202" style="position:absolute;margin-left:2in;margin-top:12.3pt;width:307.5pt;height:11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FgMAIAAF4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">
                <v:textbox>
                  <w:txbxContent>
                    <w:p w14:paraId="67B1A7E8" w14:textId="77777777" w:rsidR="00340D48" w:rsidRPr="00180B2A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ความร่วมมือในระดับ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sym w:font="Webdings" w:char="F063"/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ภูมิภาคเดียวกัน  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sym w:font="Webdings" w:char="F063"/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ต่างภูมิภาคกัน</w:t>
                      </w:r>
                    </w:p>
                    <w:p w14:paraId="25836359" w14:textId="77777777" w:rsidR="00340D48" w:rsidRPr="00225C3C" w:rsidRDefault="00340D48" w:rsidP="002465C1">
                      <w:pP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วัตถุประสงค์เพื่อ</w:t>
                      </w:r>
                      <w:r w:rsidRPr="00225C3C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 </w:t>
                      </w:r>
                      <w:r w:rsidRPr="00225C3C"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C870EAC" w14:textId="77777777" w:rsidR="00340D48" w:rsidRPr="003670A2" w:rsidRDefault="00340D48" w:rsidP="002465C1">
                      <w:pPr>
                        <w:tabs>
                          <w:tab w:val="left" w:pos="4680"/>
                        </w:tabs>
                        <w:rPr>
                          <w:u w:val="dotted"/>
                        </w:rPr>
                      </w:pP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C8F535E" w14:textId="0FC50173" w:rsidR="002465C1" w:rsidRDefault="002465C1" w:rsidP="002465C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EC9D6D0" wp14:editId="6223B6A6">
                <wp:simplePos x="0" y="0"/>
                <wp:positionH relativeFrom="column">
                  <wp:posOffset>1828800</wp:posOffset>
                </wp:positionH>
                <wp:positionV relativeFrom="paragraph">
                  <wp:posOffset>3522980</wp:posOffset>
                </wp:positionV>
                <wp:extent cx="3905250" cy="1487170"/>
                <wp:effectExtent l="5080" t="13335" r="13970" b="1397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0882C" w14:textId="77777777" w:rsidR="00340D48" w:rsidRPr="00180B2A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ความร่วมมือในระดับ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sym w:font="Webdings" w:char="F063"/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ภูมิภาคเดียวกัน  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sym w:font="Webdings" w:char="F063"/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ต่างภูมิภาคกัน</w:t>
                            </w:r>
                          </w:p>
                          <w:p w14:paraId="3E34ED28" w14:textId="77777777" w:rsidR="00340D48" w:rsidRPr="00180B2A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วัตถุประสงค์เพื่อ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F7AE3F6" w14:textId="77777777" w:rsidR="00340D48" w:rsidRPr="0010072E" w:rsidRDefault="00340D48" w:rsidP="002465C1">
                            <w:pPr>
                              <w:rPr>
                                <w:sz w:val="28"/>
                                <w:u w:val="dotted"/>
                              </w:rPr>
                            </w:pPr>
                            <w:r w:rsidRPr="00180B2A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80B2A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0072E"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 w:rsidRPr="0010072E"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 w:rsidRPr="0010072E"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 w:rsidRPr="0010072E"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 w:rsidRPr="0010072E"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9D6D0" id="Text Box 704" o:spid="_x0000_s1322" type="#_x0000_t202" style="position:absolute;margin-left:2in;margin-top:277.4pt;width:307.5pt;height:117.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">
                <v:textbox>
                  <w:txbxContent>
                    <w:p w14:paraId="5DC0882C" w14:textId="77777777" w:rsidR="00340D48" w:rsidRPr="00180B2A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ความร่วมมือในระดับ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sym w:font="Webdings" w:char="F063"/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ภูมิภาคเดียวกัน  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sym w:font="Webdings" w:char="F063"/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ต่างภูมิภาคกัน</w:t>
                      </w:r>
                    </w:p>
                    <w:p w14:paraId="3E34ED28" w14:textId="77777777" w:rsidR="00340D48" w:rsidRPr="00180B2A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วัตถุประสงค์เพื่อ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F7AE3F6" w14:textId="77777777" w:rsidR="00340D48" w:rsidRPr="0010072E" w:rsidRDefault="00340D48" w:rsidP="002465C1">
                      <w:pPr>
                        <w:rPr>
                          <w:sz w:val="28"/>
                          <w:u w:val="dotted"/>
                        </w:rPr>
                      </w:pPr>
                      <w:r w:rsidRPr="00180B2A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180B2A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 w:rsidRPr="0010072E">
                        <w:rPr>
                          <w:sz w:val="28"/>
                          <w:u w:val="dotted"/>
                        </w:rPr>
                        <w:tab/>
                      </w:r>
                      <w:r w:rsidRPr="0010072E">
                        <w:rPr>
                          <w:sz w:val="28"/>
                          <w:u w:val="dotted"/>
                        </w:rPr>
                        <w:tab/>
                      </w:r>
                      <w:r w:rsidRPr="0010072E">
                        <w:rPr>
                          <w:sz w:val="28"/>
                          <w:u w:val="dotted"/>
                        </w:rPr>
                        <w:tab/>
                      </w:r>
                      <w:r w:rsidRPr="0010072E">
                        <w:rPr>
                          <w:sz w:val="28"/>
                          <w:u w:val="dotted"/>
                        </w:rPr>
                        <w:tab/>
                      </w:r>
                      <w:r w:rsidRPr="0010072E">
                        <w:rPr>
                          <w:sz w:val="28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c">
            <w:drawing>
              <wp:inline distT="0" distB="0" distL="0" distR="0" wp14:anchorId="0042D9E2" wp14:editId="0F22FA61">
                <wp:extent cx="6057900" cy="3543300"/>
                <wp:effectExtent l="0" t="0" r="4445" b="4445"/>
                <wp:docPr id="703" name="Canvas 7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4325"/>
                            <a:ext cx="160020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4290A" w14:textId="77777777" w:rsidR="00340D48" w:rsidRDefault="00340D48" w:rsidP="002465C1">
                              <w:pPr>
                                <w:jc w:val="center"/>
                              </w:pPr>
                            </w:p>
                            <w:p w14:paraId="4717164F" w14:textId="77777777" w:rsidR="00340D48" w:rsidRPr="00180B2A" w:rsidRDefault="00340D48" w:rsidP="002465C1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องค์การสหประชาชาติ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57400"/>
                            <a:ext cx="13665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D397B" w14:textId="77777777" w:rsidR="00340D48" w:rsidRDefault="00340D48" w:rsidP="002465C1">
                              <w:pPr>
                                <w:jc w:val="center"/>
                              </w:pPr>
                            </w:p>
                            <w:p w14:paraId="24630F48" w14:textId="77777777" w:rsidR="00340D48" w:rsidRPr="00180B2A" w:rsidRDefault="00340D48" w:rsidP="002465C1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สหภาพยุโรป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695450"/>
                            <a:ext cx="3895725" cy="148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3912C" w14:textId="77777777" w:rsidR="00340D48" w:rsidRPr="00180B2A" w:rsidRDefault="00340D48" w:rsidP="002465C1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ความร่วมมือในระดับ</w:t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sym w:font="Webdings" w:char="F063"/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 xml:space="preserve">ภูมิภาคเดียวกัน  </w:t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sym w:font="Webdings" w:char="F063"/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ต่างภูมิภาคกัน</w:t>
                              </w:r>
                            </w:p>
                            <w:p w14:paraId="2D451F46" w14:textId="77777777" w:rsidR="00340D48" w:rsidRPr="00180B2A" w:rsidRDefault="00340D48" w:rsidP="002465C1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</w:pP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วัตถุประสงค์เพื่อ</w:t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</w:p>
                            <w:p w14:paraId="4FCD958C" w14:textId="77777777" w:rsidR="00340D48" w:rsidRPr="003670A2" w:rsidRDefault="00340D48" w:rsidP="002465C1">
                              <w:pPr>
                                <w:rPr>
                                  <w:u w:val="dotted"/>
                                </w:rPr>
                              </w:pPr>
                              <w:r w:rsidRPr="00180B2A">
                                <w:rPr>
                                  <w:rFonts w:ascii="TH Sarabun New" w:hAnsi="TH Sarabun New" w:cs="TH Sarabun New"/>
                                  <w:u w:val="dotted"/>
                                  <w:cs/>
                                </w:rPr>
                                <w:tab/>
                              </w:r>
                              <w:r w:rsidRPr="00180B2A">
                                <w:rPr>
                                  <w:rFonts w:ascii="TH Sarabun New" w:hAnsi="TH Sarabun New" w:cs="TH Sarabun New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159"/>
                        <wps:cNvSpPr>
                          <a:spLocks noChangeArrowheads="1"/>
                        </wps:cNvSpPr>
                        <wps:spPr bwMode="auto">
                          <a:xfrm>
                            <a:off x="114300" y="276225"/>
                            <a:ext cx="1485900" cy="800100"/>
                          </a:xfrm>
                          <a:prstGeom prst="rightArrow">
                            <a:avLst>
                              <a:gd name="adj1" fmla="val 50000"/>
                              <a:gd name="adj2" fmla="val 46429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160"/>
                        <wps:cNvSpPr>
                          <a:spLocks noChangeArrowheads="1"/>
                        </wps:cNvSpPr>
                        <wps:spPr bwMode="auto">
                          <a:xfrm>
                            <a:off x="114300" y="2038350"/>
                            <a:ext cx="1485900" cy="800100"/>
                          </a:xfrm>
                          <a:prstGeom prst="rightArrow">
                            <a:avLst>
                              <a:gd name="adj1" fmla="val 50000"/>
                              <a:gd name="adj2" fmla="val 46429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042D9E2" id="Canvas 703" o:spid="_x0000_s1323" editas="canvas" style="width:477pt;height:279pt;mso-position-horizontal-relative:char;mso-position-vertical-relative:line" coordsize="60579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">
                <v:shape id="_x0000_s1324" type="#_x0000_t75" style="position:absolute;width:60579;height:35433;visibility:visible;mso-wrap-style:square">
                  <v:fill o:detectmouseclick="t"/>
                  <v:path o:connecttype="none"/>
                </v:shape>
                <v:shape id="Text Box 156" o:spid="_x0000_s1325" type="#_x0000_t202" style="position:absolute;top:3143;width:16002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b9c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YQr8Pa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ob9cAAAADcAAAADwAAAAAAAAAAAAAAAACYAgAAZHJzL2Rvd25y&#10;ZXYueG1sUEsFBgAAAAAEAAQA9QAAAIUDAAAAAA==&#10;" stroked="f">
                  <v:textbox>
                    <w:txbxContent>
                      <w:p w14:paraId="1734290A" w14:textId="77777777" w:rsidR="00340D48" w:rsidRDefault="00340D48" w:rsidP="002465C1">
                        <w:pPr>
                          <w:jc w:val="center"/>
                        </w:pPr>
                      </w:p>
                      <w:p w14:paraId="4717164F" w14:textId="77777777" w:rsidR="00340D48" w:rsidRPr="00180B2A" w:rsidRDefault="00340D48" w:rsidP="002465C1">
                        <w:pPr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องค์การสหประชาชาติ</w:t>
                        </w:r>
                      </w:p>
                    </w:txbxContent>
                  </v:textbox>
                </v:shape>
                <v:shape id="Text Box 157" o:spid="_x0000_s1326" type="#_x0000_t202" style="position:absolute;top:20574;width:1366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+bsQA&#10;AADcAAAADwAAAGRycy9kb3ducmV2LnhtbESP0WrCQBRE3wv+w3IFX0rdKG00MRupQktetX7ANXtN&#10;gtm7Ibs1yd93C4U+DjNzhsn2o2nFg3rXWFawWkYgiEurG64UXL4+XrYgnEfW2FomBRM52OezpwxT&#10;bQc+0ePsKxEg7FJUUHvfpVK6siaDbmk74uDdbG/QB9lXUvc4BLhp5TqKYmmw4bBQY0fHmsr7+dso&#10;uBXD81syXD/9ZXN6jQ/YbK52UmoxH993IDyN/j/81y60gjhJ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vm7EAAAA3AAAAA8AAAAAAAAAAAAAAAAAmAIAAGRycy9k&#10;b3ducmV2LnhtbFBLBQYAAAAABAAEAPUAAACJAwAAAAA=&#10;" stroked="f">
                  <v:textbox>
                    <w:txbxContent>
                      <w:p w14:paraId="660D397B" w14:textId="77777777" w:rsidR="00340D48" w:rsidRDefault="00340D48" w:rsidP="002465C1">
                        <w:pPr>
                          <w:jc w:val="center"/>
                        </w:pPr>
                      </w:p>
                      <w:p w14:paraId="24630F48" w14:textId="77777777" w:rsidR="00340D48" w:rsidRPr="00180B2A" w:rsidRDefault="00340D48" w:rsidP="002465C1">
                        <w:pPr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สหภาพยุโรป</w:t>
                        </w:r>
                      </w:p>
                    </w:txbxContent>
                  </v:textbox>
                </v:shape>
                <v:shape id="Text Box 158" o:spid="_x0000_s1327" type="#_x0000_t202" style="position:absolute;left:18288;top:16954;width:38957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+3sIA&#10;AADcAAAADwAAAGRycy9kb3ducmV2LnhtbERPz2vCMBS+D/wfwhO8jJnqRtXOKCI43E2d6PXRPNuy&#10;5qUmsdb/3hwGO358v+fLztSiJecrywpGwwQEcW51xYWC48/mbQrCB2SNtWVS8CAPy0XvZY6Ztnfe&#10;U3sIhYgh7DNUUIbQZFL6vCSDfmgb4shdrDMYInSF1A7vMdzUcpwkqTRYcWwosaF1Sfnv4WYUTD+2&#10;7dl/v+9OeXqpZ+F10n5dnVKDfrf6BBGoC//iP/dWK5gkcX4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/7ewgAAANwAAAAPAAAAAAAAAAAAAAAAAJgCAABkcnMvZG93&#10;bnJldi54bWxQSwUGAAAAAAQABAD1AAAAhwMAAAAA&#10;">
                  <v:textbox>
                    <w:txbxContent>
                      <w:p w14:paraId="58E3912C" w14:textId="77777777" w:rsidR="00340D48" w:rsidRPr="00180B2A" w:rsidRDefault="00340D48" w:rsidP="002465C1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</w:pP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ความร่วมมือในระดับ</w:t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 xml:space="preserve">  </w:t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sym w:font="Webdings" w:char="F063"/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 xml:space="preserve"> </w:t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 xml:space="preserve">ภูมิภาคเดียวกัน  </w:t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sym w:font="Webdings" w:char="F063"/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 xml:space="preserve">  </w:t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ต่างภูมิภาคกัน</w:t>
                        </w:r>
                      </w:p>
                      <w:p w14:paraId="2D451F46" w14:textId="77777777" w:rsidR="00340D48" w:rsidRPr="00180B2A" w:rsidRDefault="00340D48" w:rsidP="002465C1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</w:pP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วัตถุประสงค์เพื่อ</w:t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 xml:space="preserve"> </w:t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180B2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</w:p>
                      <w:p w14:paraId="4FCD958C" w14:textId="77777777" w:rsidR="00340D48" w:rsidRPr="003670A2" w:rsidRDefault="00340D48" w:rsidP="002465C1">
                        <w:pPr>
                          <w:rPr>
                            <w:u w:val="dotted"/>
                          </w:rPr>
                        </w:pPr>
                        <w:r w:rsidRPr="00180B2A">
                          <w:rPr>
                            <w:rFonts w:ascii="TH Sarabun New" w:hAnsi="TH Sarabun New" w:cs="TH Sarabun New"/>
                            <w:u w:val="dotted"/>
                            <w:cs/>
                          </w:rPr>
                          <w:tab/>
                        </w:r>
                        <w:r w:rsidRPr="00180B2A">
                          <w:rPr>
                            <w:rFonts w:ascii="TH Sarabun New" w:hAnsi="TH Sarabun New" w:cs="TH Sarabun New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</w:p>
                    </w:txbxContent>
                  </v:textbox>
                </v:shape>
                <v:shape id="AutoShape 159" o:spid="_x0000_s1328" type="#_x0000_t13" style="position:absolute;left:1143;top:2762;width:1485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YusUA&#10;AADcAAAADwAAAGRycy9kb3ducmV2LnhtbESP3WrCQBSE7wt9h+UUeld3tfhDdBURAlZBMPoAx+wx&#10;SZs9G7JrTN/eLRS8HGbmG2ax6m0tOmp95VjDcKBAEOfOVFxoOJ/SjxkIH5AN1o5Jwy95WC1fXxaY&#10;GHfnI3VZKESEsE9QQxlCk0jp85Is+oFriKN3da3FEGVbSNPiPcJtLUdKTaTFiuNCiQ1tSsp/spvV&#10;MN5914ev3WScfp4zc+zUJb0d9lq/v/XrOYhAfXiG/9tbo2Gqh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1i6xQAAANwAAAAPAAAAAAAAAAAAAAAAAJgCAABkcnMv&#10;ZG93bnJldi54bWxQSwUGAAAAAAQABAD1AAAAigMAAAAA&#10;">
                  <v:fill opacity="0"/>
                </v:shape>
                <v:shape id="AutoShape 160" o:spid="_x0000_s1329" type="#_x0000_t13" style="position:absolute;left:1143;top:20383;width:1485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GzcUA&#10;AADcAAAADwAAAGRycy9kb3ducmV2LnhtbESP0WrCQBRE3wv+w3ILfau7tWgluooIAasgmPoB1+w1&#10;SZu9G7JrTP/eFQQfh5k5w8yXva1FR62vHGv4GCoQxLkzFRcajj/p+xSED8gGa8ek4Z88LBeDlzkm&#10;xl35QF0WChEh7BPUUIbQJFL6vCSLfuga4uidXWsxRNkW0rR4jXBby5FSE2mx4rhQYkPrkvK/7GI1&#10;jLe/9f57Oxmnn8fMHDp1Si/7ndZvr/1qBiJQH57hR3tjNHypE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cbNxQAAANwAAAAPAAAAAAAAAAAAAAAAAJgCAABkcnMv&#10;ZG93bnJldi54bWxQSwUGAAAAAAQABAD1AAAAigMAAAAA&#10;">
                  <v:fill opacity="0"/>
                </v:shape>
                <w10:anchorlock/>
              </v:group>
            </w:pict>
          </mc:Fallback>
        </mc:AlternateContent>
      </w:r>
    </w:p>
    <w:p w14:paraId="617E07A0" w14:textId="77777777" w:rsidR="002465C1" w:rsidRDefault="002465C1" w:rsidP="002465C1"/>
    <w:p w14:paraId="3AF77418" w14:textId="483DDBB6" w:rsidR="002465C1" w:rsidRDefault="002465C1" w:rsidP="002465C1">
      <w:r w:rsidRPr="00180B2A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FAD714B" wp14:editId="4BEC1E00">
                <wp:simplePos x="0" y="0"/>
                <wp:positionH relativeFrom="column">
                  <wp:posOffset>95250</wp:posOffset>
                </wp:positionH>
                <wp:positionV relativeFrom="paragraph">
                  <wp:posOffset>128270</wp:posOffset>
                </wp:positionV>
                <wp:extent cx="1485900" cy="800100"/>
                <wp:effectExtent l="5080" t="22860" r="13970" b="24765"/>
                <wp:wrapNone/>
                <wp:docPr id="697" name="ลูกศร: ขวา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ightArrow">
                          <a:avLst>
                            <a:gd name="adj1" fmla="val 50000"/>
                            <a:gd name="adj2" fmla="val 46429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4022850" id="ลูกศร: ขวา 697" o:spid="_x0000_s1026" type="#_x0000_t13" style="position:absolute;margin-left:7.5pt;margin-top:10.1pt;width:117pt;height:63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">
                <v:fill opacity="0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BE01AF2" wp14:editId="3C47B9C5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1371600" cy="571500"/>
                <wp:effectExtent l="0" t="3175" r="4445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E8EF1" w14:textId="77777777" w:rsidR="00340D48" w:rsidRDefault="00340D48" w:rsidP="002465C1">
                            <w:pPr>
                              <w:jc w:val="center"/>
                            </w:pPr>
                          </w:p>
                          <w:p w14:paraId="18CE6A2D" w14:textId="77777777" w:rsidR="00340D48" w:rsidRPr="00225C3C" w:rsidRDefault="00340D48" w:rsidP="002465C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25C3C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องค์การอาเซียน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01AF2" id="Text Box 696" o:spid="_x0000_s1330" type="#_x0000_t202" style="position:absolute;margin-left:0;margin-top:12.3pt;width:108pt;height: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uVhg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" stroked="f">
                <v:textbox>
                  <w:txbxContent>
                    <w:p w14:paraId="184E8EF1" w14:textId="77777777" w:rsidR="00340D48" w:rsidRDefault="00340D48" w:rsidP="002465C1">
                      <w:pPr>
                        <w:jc w:val="center"/>
                      </w:pPr>
                    </w:p>
                    <w:p w14:paraId="18CE6A2D" w14:textId="77777777" w:rsidR="00340D48" w:rsidRPr="00225C3C" w:rsidRDefault="00340D48" w:rsidP="002465C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25C3C">
                        <w:rPr>
                          <w:rFonts w:hint="cs"/>
                          <w:sz w:val="32"/>
                          <w:szCs w:val="32"/>
                          <w:cs/>
                        </w:rPr>
                        <w:t>องค์การอาเซียน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422D96EF" w14:textId="2DA65013" w:rsidR="002465C1" w:rsidRPr="003670A2" w:rsidRDefault="002465C1" w:rsidP="002465C1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F768FD4" wp14:editId="26AE9741">
                <wp:simplePos x="0" y="0"/>
                <wp:positionH relativeFrom="column">
                  <wp:posOffset>200025</wp:posOffset>
                </wp:positionH>
                <wp:positionV relativeFrom="paragraph">
                  <wp:posOffset>28575</wp:posOffset>
                </wp:positionV>
                <wp:extent cx="1162050" cy="619760"/>
                <wp:effectExtent l="0" t="3175" r="4445" b="0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9FBC7" w14:textId="77777777" w:rsidR="00340D48" w:rsidRDefault="00340D48" w:rsidP="002465C1">
                            <w:pPr>
                              <w:jc w:val="center"/>
                            </w:pPr>
                          </w:p>
                          <w:p w14:paraId="5BFCDF40" w14:textId="77777777" w:rsidR="00340D48" w:rsidRDefault="00340D48" w:rsidP="002465C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องค์การอาเซียน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68FD4" id="Text Box 695" o:spid="_x0000_s1331" type="#_x0000_t202" style="position:absolute;margin-left:15.75pt;margin-top:2.25pt;width:91.5pt;height:48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" stroked="f">
                <v:textbox>
                  <w:txbxContent>
                    <w:p w14:paraId="4AB9FBC7" w14:textId="77777777" w:rsidR="00340D48" w:rsidRDefault="00340D48" w:rsidP="002465C1">
                      <w:pPr>
                        <w:jc w:val="center"/>
                      </w:pPr>
                    </w:p>
                    <w:p w14:paraId="5BFCDF40" w14:textId="77777777" w:rsidR="00340D48" w:rsidRDefault="00340D48" w:rsidP="002465C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องค์การอาเซียน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6A041CF9" w14:textId="77777777" w:rsidR="002465C1" w:rsidRPr="003670A2" w:rsidRDefault="002465C1" w:rsidP="002465C1"/>
    <w:p w14:paraId="3AD8679B" w14:textId="77777777" w:rsidR="002465C1" w:rsidRPr="003670A2" w:rsidRDefault="002465C1" w:rsidP="002465C1"/>
    <w:p w14:paraId="1B0B7569" w14:textId="77777777" w:rsidR="002465C1" w:rsidRPr="003670A2" w:rsidRDefault="002465C1" w:rsidP="002465C1"/>
    <w:p w14:paraId="21A3F74B" w14:textId="77777777" w:rsidR="002465C1" w:rsidRPr="003670A2" w:rsidRDefault="002465C1" w:rsidP="002465C1"/>
    <w:p w14:paraId="2A52A9ED" w14:textId="77777777" w:rsidR="002465C1" w:rsidRPr="003670A2" w:rsidRDefault="002465C1" w:rsidP="002465C1"/>
    <w:p w14:paraId="404DACFC" w14:textId="77777777" w:rsidR="002465C1" w:rsidRPr="003670A2" w:rsidRDefault="002465C1" w:rsidP="002465C1"/>
    <w:p w14:paraId="7EF208C0" w14:textId="77777777" w:rsidR="002465C1" w:rsidRPr="003670A2" w:rsidRDefault="002465C1" w:rsidP="002465C1"/>
    <w:p w14:paraId="26469959" w14:textId="417BF277" w:rsidR="002465C1" w:rsidRPr="003670A2" w:rsidRDefault="002465C1" w:rsidP="002465C1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27890A8" wp14:editId="12ED668B">
                <wp:simplePos x="0" y="0"/>
                <wp:positionH relativeFrom="column">
                  <wp:posOffset>38100</wp:posOffset>
                </wp:positionH>
                <wp:positionV relativeFrom="paragraph">
                  <wp:posOffset>11430</wp:posOffset>
                </wp:positionV>
                <wp:extent cx="5715000" cy="1758950"/>
                <wp:effectExtent l="5080" t="6985" r="13970" b="571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75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3748F" w14:textId="77777777" w:rsidR="00340D48" w:rsidRPr="00180B2A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80B2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นักเรียนคิดว่าการร่วมมือของมนุษยชาติก่อให้เกิดผลดีต่อโลกอย่างไร</w:t>
                            </w:r>
                          </w:p>
                          <w:p w14:paraId="17BB4E6B" w14:textId="77777777" w:rsidR="00340D48" w:rsidRPr="003670A2" w:rsidRDefault="00340D48" w:rsidP="002465C1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90A8" id="Text Box 694" o:spid="_x0000_s1332" type="#_x0000_t202" style="position:absolute;margin-left:3pt;margin-top:.9pt;width:450pt;height:138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">
                <v:textbox>
                  <w:txbxContent>
                    <w:p w14:paraId="16A3748F" w14:textId="77777777" w:rsidR="00340D48" w:rsidRPr="00180B2A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80B2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นักเรียนคิดว่าการร่วมมือของมนุษยชาติก่อให้เกิดผลดีต่อโลกอย่างไร</w:t>
                      </w:r>
                    </w:p>
                    <w:p w14:paraId="17BB4E6B" w14:textId="77777777" w:rsidR="00340D48" w:rsidRPr="003670A2" w:rsidRDefault="00340D48" w:rsidP="002465C1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D75BEE0" w14:textId="77777777" w:rsidR="002465C1" w:rsidRPr="003670A2" w:rsidRDefault="002465C1" w:rsidP="002465C1"/>
    <w:p w14:paraId="29288585" w14:textId="77777777" w:rsidR="002465C1" w:rsidRPr="003670A2" w:rsidRDefault="002465C1" w:rsidP="002465C1"/>
    <w:p w14:paraId="129719C2" w14:textId="77777777" w:rsidR="002465C1" w:rsidRPr="003670A2" w:rsidRDefault="002465C1" w:rsidP="002465C1"/>
    <w:p w14:paraId="49C3E42B" w14:textId="77777777" w:rsidR="002465C1" w:rsidRPr="003670A2" w:rsidRDefault="002465C1" w:rsidP="002465C1"/>
    <w:p w14:paraId="7B152467" w14:textId="55ABB6AE" w:rsidR="002465C1" w:rsidRDefault="002465C1" w:rsidP="002465C1"/>
    <w:p w14:paraId="378C10AC" w14:textId="77777777" w:rsidR="009952CA" w:rsidRPr="003670A2" w:rsidRDefault="009952CA" w:rsidP="002465C1"/>
    <w:p w14:paraId="75227B00" w14:textId="77777777" w:rsidR="002465C1" w:rsidRPr="003670A2" w:rsidRDefault="002465C1" w:rsidP="002465C1"/>
    <w:p w14:paraId="46D5AB4E" w14:textId="77777777" w:rsidR="002465C1" w:rsidRDefault="002465C1" w:rsidP="002465C1">
      <w:pPr>
        <w:rPr>
          <w:rFonts w:ascii="Angsana New" w:hAnsi="Angsana New"/>
          <w:sz w:val="32"/>
          <w:szCs w:val="32"/>
        </w:rPr>
      </w:pPr>
    </w:p>
    <w:p w14:paraId="0B75DE43" w14:textId="7F08F645" w:rsidR="002465C1" w:rsidRPr="009952CA" w:rsidRDefault="002465C1" w:rsidP="002465C1">
      <w:pPr>
        <w:rPr>
          <w:rFonts w:ascii="TH Sarabun New" w:hAnsi="TH Sarabun New" w:cs="TH Sarabun New"/>
          <w:b/>
          <w:bCs/>
          <w:sz w:val="48"/>
          <w:szCs w:val="48"/>
        </w:rPr>
      </w:pPr>
      <w:r w:rsidRPr="009952CA"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F2C2293" wp14:editId="3883926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307465" cy="446405"/>
                <wp:effectExtent l="5080" t="5080" r="1905" b="5715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42B56" w14:textId="77777777" w:rsidR="00340D48" w:rsidRPr="009952CA" w:rsidRDefault="00340D48" w:rsidP="002465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ใบงานที่ 3.2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2293" id="Text Box 689" o:spid="_x0000_s1333" type="#_x0000_t202" style="position:absolute;margin-left:171pt;margin-top:0;width:102.95pt;height:35.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" fillcolor="#ddd" stroked="f">
                <v:fill opacity="55769f"/>
                <v:textbox>
                  <w:txbxContent>
                    <w:p w14:paraId="58742B56" w14:textId="77777777" w:rsidR="00340D48" w:rsidRPr="009952CA" w:rsidRDefault="00340D48" w:rsidP="002465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9952CA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ใบงานที่ 3.2 </w:t>
                      </w:r>
                    </w:p>
                  </w:txbxContent>
                </v:textbox>
              </v:shape>
            </w:pict>
          </mc:Fallback>
        </mc:AlternateContent>
      </w:r>
      <w:r w:rsidR="009952CA" w:rsidRPr="009952CA">
        <w:rPr>
          <w:rFonts w:ascii="TH Sarabun New" w:hAnsi="TH Sarabun New" w:cs="TH Sarabun New"/>
          <w:b/>
          <w:bCs/>
          <w:color w:val="000000"/>
          <w:sz w:val="48"/>
          <w:szCs w:val="48"/>
          <w:cs/>
        </w:rPr>
        <w:t>เฉลย</w:t>
      </w:r>
    </w:p>
    <w:p w14:paraId="43DC66F6" w14:textId="77777777" w:rsidR="002465C1" w:rsidRPr="009952CA" w:rsidRDefault="002465C1" w:rsidP="002465C1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9952CA">
        <w:rPr>
          <w:rFonts w:ascii="TH Sarabun New" w:hAnsi="TH Sarabun New" w:cs="TH Sarabun New"/>
          <w:b/>
          <w:bCs/>
          <w:sz w:val="40"/>
          <w:szCs w:val="40"/>
          <w:cs/>
        </w:rPr>
        <w:t>เรื่อง  ความร่วมมือระหว่างประเทศ</w:t>
      </w:r>
    </w:p>
    <w:p w14:paraId="7966D52A" w14:textId="77777777" w:rsidR="002465C1" w:rsidRDefault="002465C1" w:rsidP="002465C1">
      <w:pPr>
        <w:jc w:val="center"/>
        <w:rPr>
          <w:sz w:val="32"/>
          <w:szCs w:val="32"/>
        </w:rPr>
      </w:pPr>
    </w:p>
    <w:p w14:paraId="790C9860" w14:textId="77777777" w:rsidR="002465C1" w:rsidRPr="009952CA" w:rsidRDefault="002465C1" w:rsidP="002465C1">
      <w:pPr>
        <w:rPr>
          <w:rFonts w:ascii="TH Sarabun New" w:hAnsi="TH Sarabun New" w:cs="TH Sarabun New"/>
          <w:sz w:val="32"/>
          <w:szCs w:val="32"/>
        </w:rPr>
      </w:pPr>
      <w:r w:rsidRPr="009952CA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9952CA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ให้นักเรียนวิเคราะห์เกี่ยวกับความร่วมมือของมนุษยชาติที่กำหนดให้</w:t>
      </w:r>
    </w:p>
    <w:p w14:paraId="733E9F45" w14:textId="77777777" w:rsidR="002465C1" w:rsidRDefault="002465C1" w:rsidP="002465C1"/>
    <w:p w14:paraId="447118C5" w14:textId="1D5BF162" w:rsidR="002465C1" w:rsidRDefault="002465C1" w:rsidP="002465C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B3729A3" wp14:editId="2A934957">
                <wp:simplePos x="0" y="0"/>
                <wp:positionH relativeFrom="column">
                  <wp:posOffset>1714500</wp:posOffset>
                </wp:positionH>
                <wp:positionV relativeFrom="paragraph">
                  <wp:posOffset>156210</wp:posOffset>
                </wp:positionV>
                <wp:extent cx="4210050" cy="1485900"/>
                <wp:effectExtent l="5080" t="7620" r="13970" b="1143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BCBF8" w14:textId="77777777" w:rsidR="00340D48" w:rsidRPr="009952CA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ความร่วมมือในระดับ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sym w:font="Webdings" w:char="F063"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ภูมิภาคเดียวกัน 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sym w:font="Wingdings 2" w:char="F052"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ต่างภูมิภาคกัน</w:t>
                            </w:r>
                          </w:p>
                          <w:p w14:paraId="29BCA3C4" w14:textId="77777777" w:rsidR="00340D48" w:rsidRPr="00225C3C" w:rsidRDefault="00340D48" w:rsidP="002465C1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วัตถุประสงค์เพื่อ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 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รักษาสันติภาพและความมั่นคงของโลก พัฒนาความสัมพันธ์ฉันมิตรระหว่างประเทศ     ร่วมมือกันแก้ปัญหาระหว่างประเทศ ส่งเสริมสิทธิมนุษยชน   และเป็นศูนย์กลางในการสร้างความสมานฉันท์ในการดำเนินนโยบายของชาติต่างๆ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225C3C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4E3524C" w14:textId="77777777" w:rsidR="00340D48" w:rsidRPr="003670A2" w:rsidRDefault="00340D48" w:rsidP="002465C1">
                            <w:pPr>
                              <w:rPr>
                                <w:u w:val="dotted"/>
                              </w:rPr>
                            </w:pPr>
                            <w:r w:rsidRPr="00225C3C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25C3C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25C3C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25C3C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25C3C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25C3C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25C3C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225C3C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729A3" id="Text Box 688" o:spid="_x0000_s1334" type="#_x0000_t202" style="position:absolute;margin-left:135pt;margin-top:12.3pt;width:331.5pt;height:11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">
                <v:textbox>
                  <w:txbxContent>
                    <w:p w14:paraId="10ABCBF8" w14:textId="77777777" w:rsidR="00340D48" w:rsidRPr="009952CA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ความร่วมมือในระดับ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sym w:font="Webdings" w:char="F063"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ภูมิภาคเดียวกัน 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sym w:font="Wingdings 2" w:char="F052"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ต่างภูมิภาคกัน</w:t>
                      </w:r>
                    </w:p>
                    <w:p w14:paraId="29BCA3C4" w14:textId="77777777" w:rsidR="00340D48" w:rsidRPr="00225C3C" w:rsidRDefault="00340D48" w:rsidP="002465C1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วัตถุประสงค์เพื่อ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  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รักษาสันติภาพและความมั่นคงของโลก พัฒนาความสัมพันธ์ฉันมิตรระหว่างประเทศ     ร่วมมือกันแก้ปัญหาระหว่างประเทศ ส่งเสริมสิทธิมนุษยชน   และเป็นศูนย์กลางในการสร้างความสมานฉันท์ในการดำเนินนโยบายของชาติต่างๆ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225C3C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4E3524C" w14:textId="77777777" w:rsidR="00340D48" w:rsidRPr="003670A2" w:rsidRDefault="00340D48" w:rsidP="002465C1">
                      <w:pPr>
                        <w:rPr>
                          <w:u w:val="dotted"/>
                        </w:rPr>
                      </w:pPr>
                      <w:r w:rsidRPr="00225C3C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25C3C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25C3C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25C3C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25C3C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25C3C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25C3C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225C3C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1D01D66" w14:textId="28F02BA9" w:rsidR="002465C1" w:rsidRDefault="002465C1" w:rsidP="002465C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E450997" wp14:editId="6F7147A0">
                <wp:simplePos x="0" y="0"/>
                <wp:positionH relativeFrom="column">
                  <wp:posOffset>1714500</wp:posOffset>
                </wp:positionH>
                <wp:positionV relativeFrom="paragraph">
                  <wp:posOffset>3522980</wp:posOffset>
                </wp:positionV>
                <wp:extent cx="4181475" cy="1485900"/>
                <wp:effectExtent l="5080" t="7620" r="13970" b="1143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26DEB" w14:textId="77777777" w:rsidR="00340D48" w:rsidRPr="009952CA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ความร่วมมือในระดับ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sym w:font="Wingdings 2" w:char="F052"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ภูมิภาคเดียวกัน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sym w:font="Webdings" w:char="F063"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ต่างภูมิภาคกันวัตถุประสงค์เพื่อ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ความร่วมมือทางเศรษฐกิจ สังคม วิชาการและวัฒนธรรม เพื่อสร้างความมั่นคง ความเป็นปึกแผ่นของประชาชาติและภูมิภาค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 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และต่อมาได้มีการเพิ่มข้อตกลงความร่วมมือทางการทหาร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DDFA352" w14:textId="77777777" w:rsidR="00340D48" w:rsidRPr="003670A2" w:rsidRDefault="00340D48" w:rsidP="002465C1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50997" id="Text Box 687" o:spid="_x0000_s1335" type="#_x0000_t202" style="position:absolute;margin-left:135pt;margin-top:277.4pt;width:329.25pt;height:11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">
                <v:textbox>
                  <w:txbxContent>
                    <w:p w14:paraId="22226DEB" w14:textId="77777777" w:rsidR="00340D48" w:rsidRPr="009952CA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ความร่วมมือในระดับ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sym w:font="Wingdings 2" w:char="F052"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ภูมิภาคเดียวกัน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sym w:font="Webdings" w:char="F063"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ต่างภูมิภาคกันวัตถุประสงค์เพื่อ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ความร่วมมือทางเศรษฐกิจ สังคม วิชาการและวัฒนธรรม เพื่อสร้างความมั่นคง ความเป็นปึกแผ่นของประชาชาติและภูมิภาค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  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และต่อมาได้มีการเพิ่มข้อตกลงความร่วมมือทางการทหาร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DDFA352" w14:textId="77777777" w:rsidR="00340D48" w:rsidRPr="003670A2" w:rsidRDefault="00340D48" w:rsidP="002465C1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u w:val="dotted"/>
                          <w:cs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c">
            <w:drawing>
              <wp:inline distT="0" distB="0" distL="0" distR="0" wp14:anchorId="298DA240" wp14:editId="67D5A7BB">
                <wp:extent cx="6057900" cy="3543300"/>
                <wp:effectExtent l="0" t="0" r="4445" b="635"/>
                <wp:docPr id="686" name="Canvas 6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8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57400"/>
                            <a:ext cx="13665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70155" w14:textId="77777777" w:rsidR="00340D48" w:rsidRDefault="00340D48" w:rsidP="002465C1">
                              <w:pPr>
                                <w:jc w:val="center"/>
                              </w:pPr>
                            </w:p>
                            <w:p w14:paraId="4B9AEC00" w14:textId="77777777" w:rsidR="00340D48" w:rsidRPr="009952CA" w:rsidRDefault="00340D48" w:rsidP="002465C1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สหภาพยุโรป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1706245"/>
                            <a:ext cx="4191000" cy="149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0259B" w14:textId="77777777" w:rsidR="00340D48" w:rsidRPr="009952CA" w:rsidRDefault="00340D48" w:rsidP="002465C1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ความร่วมมือในระดับ</w:t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sym w:font="Wingdings 2" w:char="F052"/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 xml:space="preserve">ภูมิภาคเดียวกัน  </w:t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sym w:font="Webdings" w:char="F063"/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ต่างภูมิภาคกัน</w:t>
                              </w:r>
                            </w:p>
                            <w:p w14:paraId="0B8F7950" w14:textId="77777777" w:rsidR="00340D48" w:rsidRPr="009952CA" w:rsidRDefault="00340D48" w:rsidP="002465C1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</w:pP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วัตถุประสงค์เพื่อ</w:t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 xml:space="preserve">  </w:t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 xml:space="preserve">  ให้เกิดการจัดตั้งเป็นตลาดเดียว ใช้เงินตราสกุลเดียว   เสริมสร้างบรรยากาศที่เอื้ออำนวยต่อการค้า  การลงทุน และการแข่งขันภายในสหภาพยุโรป ให้ประเทศสมาชิกปรับประสานนโยบายเศรษฐกิจ</w:t>
                              </w:r>
                            </w:p>
                            <w:p w14:paraId="1A2DA8EA" w14:textId="77777777" w:rsidR="00340D48" w:rsidRPr="009952CA" w:rsidRDefault="00340D48" w:rsidP="002465C1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>ในด้านต่างๆ    เพื่อลดความแตกต่างในด้านค่าเงินของแต่ละประเทศ</w:t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</w:p>
                            <w:p w14:paraId="64B5CAFC" w14:textId="77777777" w:rsidR="00340D48" w:rsidRPr="003670A2" w:rsidRDefault="00340D48" w:rsidP="002465C1">
                              <w:pPr>
                                <w:rPr>
                                  <w:u w:val="dotted"/>
                                </w:rPr>
                              </w:pP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225C3C">
                                <w:rPr>
                                  <w:rFonts w:ascii="Angsana New" w:hAnsi="Angsana New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hint="cs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u w:val="dotte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4325"/>
                            <a:ext cx="160020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D606B" w14:textId="77777777" w:rsidR="00340D48" w:rsidRDefault="00340D48" w:rsidP="002465C1">
                              <w:pPr>
                                <w:jc w:val="center"/>
                              </w:pPr>
                            </w:p>
                            <w:p w14:paraId="6DB8D5F7" w14:textId="77777777" w:rsidR="00340D48" w:rsidRPr="009952CA" w:rsidRDefault="00340D48" w:rsidP="002465C1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9952CA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องค์การสหประชาชาติ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AutoShape 152"/>
                        <wps:cNvSpPr>
                          <a:spLocks noChangeArrowheads="1"/>
                        </wps:cNvSpPr>
                        <wps:spPr bwMode="auto">
                          <a:xfrm>
                            <a:off x="104775" y="285750"/>
                            <a:ext cx="1485900" cy="800100"/>
                          </a:xfrm>
                          <a:prstGeom prst="rightArrow">
                            <a:avLst>
                              <a:gd name="adj1" fmla="val 50000"/>
                              <a:gd name="adj2" fmla="val 46429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95250" y="2015490"/>
                            <a:ext cx="1485900" cy="800100"/>
                          </a:xfrm>
                          <a:prstGeom prst="rightArrow">
                            <a:avLst>
                              <a:gd name="adj1" fmla="val 50000"/>
                              <a:gd name="adj2" fmla="val 46429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8DA240" id="Canvas 686" o:spid="_x0000_s1336" editas="canvas" style="width:477pt;height:279pt;mso-position-horizontal-relative:char;mso-position-vertical-relative:line" coordsize="60579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">
                <v:shape id="_x0000_s1337" type="#_x0000_t75" style="position:absolute;width:60579;height:35433;visibility:visible;mso-wrap-style:square">
                  <v:fill o:detectmouseclick="t"/>
                  <v:path o:connecttype="none"/>
                </v:shape>
                <v:shape id="Text Box 149" o:spid="_x0000_s1338" type="#_x0000_t202" style="position:absolute;top:20574;width:1366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ktcMA&#10;AADcAAAADwAAAGRycy9kb3ducmV2LnhtbESP3YrCMBSE7xd8h3AEbxZNXXZrrUZxBcVbfx7gtDm2&#10;xeakNNHWtzcLwl4OM/MNs1z3phYPal1lWcF0EoEgzq2uuFBwOe/GCQjnkTXWlknBkxysV4OPJaba&#10;dnykx8kXIkDYpaig9L5JpXR5SQbdxDbEwbva1qAPsi2kbrELcFPLryiKpcGKw0KJDW1Lym+nu1Fw&#10;PXSfP/Mu2/vL7Pgd/2I1y+xTqdGw3yxAeOr9f/jdPmgFcTKF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ktcMAAADcAAAADwAAAAAAAAAAAAAAAACYAgAAZHJzL2Rv&#10;d25yZXYueG1sUEsFBgAAAAAEAAQA9QAAAIgDAAAAAA==&#10;" stroked="f">
                  <v:textbox>
                    <w:txbxContent>
                      <w:p w14:paraId="56170155" w14:textId="77777777" w:rsidR="00340D48" w:rsidRDefault="00340D48" w:rsidP="002465C1">
                        <w:pPr>
                          <w:jc w:val="center"/>
                        </w:pPr>
                      </w:p>
                      <w:p w14:paraId="4B9AEC00" w14:textId="77777777" w:rsidR="00340D48" w:rsidRPr="009952CA" w:rsidRDefault="00340D48" w:rsidP="002465C1">
                        <w:pPr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สหภาพยุโรป</w:t>
                        </w:r>
                      </w:p>
                    </w:txbxContent>
                  </v:textbox>
                </v:shape>
                <v:shape id="Text Box 150" o:spid="_x0000_s1339" type="#_x0000_t202" style="position:absolute;left:17145;top:17062;width:41910;height:14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J9cUA&#10;AADcAAAADwAAAGRycy9kb3ducmV2LnhtbESPQWvCQBSE74L/YXkFL6IbbUnT1FWKYLE3tdJeH9ln&#10;Epp9m+6uMf57t1DwOMzMN8xi1ZtGdOR8bVnBbJqAIC6srrlUcPzcTDIQPiBrbCyTgit5WC2HgwXm&#10;2l54T90hlCJC2OeooAqhzaX0RUUG/dS2xNE7WWcwROlKqR1eItw0cp4kqTRYc1yosKV1RcXP4WwU&#10;ZE/b7tt/PO6+ivTUvITxc/f+65QaPfRvryAC9eEe/m9vtYI0m8P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8n1xQAAANwAAAAPAAAAAAAAAAAAAAAAAJgCAABkcnMv&#10;ZG93bnJldi54bWxQSwUGAAAAAAQABAD1AAAAigMAAAAA&#10;">
                  <v:textbox>
                    <w:txbxContent>
                      <w:p w14:paraId="2860259B" w14:textId="77777777" w:rsidR="00340D48" w:rsidRPr="009952CA" w:rsidRDefault="00340D48" w:rsidP="002465C1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ความร่วมมือในระดับ</w:t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 xml:space="preserve">  </w:t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sym w:font="Wingdings 2" w:char="F052"/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 xml:space="preserve"> </w:t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 xml:space="preserve">ภูมิภาคเดียวกัน  </w:t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sym w:font="Webdings" w:char="F063"/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 xml:space="preserve">  </w:t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ต่างภูมิภาคกัน</w:t>
                        </w:r>
                      </w:p>
                      <w:p w14:paraId="0B8F7950" w14:textId="77777777" w:rsidR="00340D48" w:rsidRPr="009952CA" w:rsidRDefault="00340D48" w:rsidP="002465C1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</w:pP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วัตถุประสงค์เพื่อ</w:t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 xml:space="preserve"> </w:t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 xml:space="preserve">  </w:t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  <w:cs/>
                          </w:rPr>
                          <w:t xml:space="preserve">  ให้เกิดการจัดตั้งเป็นตลาดเดียว ใช้เงินตราสกุลเดียว   เสริมสร้างบรรยากาศที่เอื้ออำนวยต่อการค้า  การลงทุน และการแข่งขันภายในสหภาพยุโรป ให้ประเทศสมาชิกปรับประสานนโยบายเศรษฐกิจ</w:t>
                        </w:r>
                      </w:p>
                      <w:p w14:paraId="1A2DA8EA" w14:textId="77777777" w:rsidR="00340D48" w:rsidRPr="009952CA" w:rsidRDefault="00340D48" w:rsidP="002465C1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  <w:cs/>
                          </w:rPr>
                          <w:t>ในด้านต่างๆ    เพื่อลดความแตกต่างในด้านค่าเงินของแต่ละประเทศ</w:t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u w:val="dotted"/>
                          </w:rPr>
                          <w:tab/>
                        </w:r>
                      </w:p>
                      <w:p w14:paraId="64B5CAFC" w14:textId="77777777" w:rsidR="00340D48" w:rsidRPr="003670A2" w:rsidRDefault="00340D48" w:rsidP="002465C1">
                        <w:pPr>
                          <w:rPr>
                            <w:u w:val="dotted"/>
                          </w:rPr>
                        </w:pP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225C3C">
                          <w:rPr>
                            <w:rFonts w:ascii="Angsana New" w:hAnsi="Angsana New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hint="cs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  <w:r>
                          <w:rPr>
                            <w:u w:val="dotted"/>
                          </w:rPr>
                          <w:tab/>
                        </w:r>
                      </w:p>
                    </w:txbxContent>
                  </v:textbox>
                </v:shape>
                <v:shape id="Text Box 151" o:spid="_x0000_s1340" type="#_x0000_t202" style="position:absolute;top:3143;width:16002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fWcMA&#10;AADcAAAADwAAAGRycy9kb3ducmV2LnhtbESP0YrCMBRE3wX/IVxhX0TTdd2q1SjuguJrXT/g2lzb&#10;YnNTmqytf28EwcdhZs4wq01nKnGjxpWWFXyOIxDEmdUl5wpOf7vRHITzyBory6TgTg42635vhYm2&#10;Lad0O/pcBAi7BBUU3teJlC4ryKAb25o4eBfbGPRBNrnUDbYBbio5iaJYGiw5LBRY029B2fX4bxRc&#10;Du3we9Ge9/40S6fxD5azs70r9THotksQnjr/Dr/aB60gnn/B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cfWcMAAADcAAAADwAAAAAAAAAAAAAAAACYAgAAZHJzL2Rv&#10;d25yZXYueG1sUEsFBgAAAAAEAAQA9QAAAIgDAAAAAA==&#10;" stroked="f">
                  <v:textbox>
                    <w:txbxContent>
                      <w:p w14:paraId="7F8D606B" w14:textId="77777777" w:rsidR="00340D48" w:rsidRDefault="00340D48" w:rsidP="002465C1">
                        <w:pPr>
                          <w:jc w:val="center"/>
                        </w:pPr>
                      </w:p>
                      <w:p w14:paraId="6DB8D5F7" w14:textId="77777777" w:rsidR="00340D48" w:rsidRPr="009952CA" w:rsidRDefault="00340D48" w:rsidP="002465C1">
                        <w:pPr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9952CA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องค์การสหประชาชาติ</w:t>
                        </w:r>
                      </w:p>
                    </w:txbxContent>
                  </v:textbox>
                </v:shape>
                <v:shape id="AutoShape 152" o:spid="_x0000_s1341" type="#_x0000_t13" style="position:absolute;left:1047;top:2857;width:1485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35cUA&#10;AADcAAAADwAAAGRycy9kb3ducmV2LnhtbESP0WrCQBRE3wv+w3IF3+rGtgaJriKFQLUgGP2Aa/aa&#10;RLN3Q3aN6d93BcHHYWbOMItVb2rRUesqywom4wgEcW51xYWC4yF9n4FwHlljbZkU/JGD1XLwtsBE&#10;2zvvqct8IQKEXYIKSu+bREqXl2TQjW1DHLyzbQ36INtC6hbvAW5q+RFFsTRYcVgosaHvkvJrdjMK&#10;pttLvdts42n6ecz0votO6W33q9Ro2K/nIDz1/hV+tn+0gnj2BY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vflxQAAANwAAAAPAAAAAAAAAAAAAAAAAJgCAABkcnMv&#10;ZG93bnJldi54bWxQSwUGAAAAAAQABAD1AAAAigMAAAAA&#10;">
                  <v:fill opacity="0"/>
                </v:shape>
                <v:shape id="AutoShape 153" o:spid="_x0000_s1342" type="#_x0000_t13" style="position:absolute;left:952;top:20154;width:1485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SfsUA&#10;AADcAAAADwAAAGRycy9kb3ducmV2LnhtbESP0WqDQBRE3wP5h+UG+pasTVHEZiMlILQpBGLzAbfu&#10;rZq4d8Vdjf37bqHQx2FmzjC7fDadmGhwrWUFj5sIBHFldcu1gstHsU5BOI+ssbNMCr7JQb5fLnaY&#10;aXvnM02lr0WAsMtQQeN9n0npqoYMuo3tiYP3ZQeDPsihlnrAe4CbTm6jKJEGWw4LDfZ0aKi6laNR&#10;EB+v3entmMTF06XU5yn6LMbTu1IPq/nlGYSn2f+H/9qvWkGSx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lJ+xQAAANwAAAAPAAAAAAAAAAAAAAAAAJgCAABkcnMv&#10;ZG93bnJldi54bWxQSwUGAAAAAAQABAD1AAAAigMAAAAA&#10;">
                  <v:fill opacity="0"/>
                </v:shape>
                <w10:anchorlock/>
              </v:group>
            </w:pict>
          </mc:Fallback>
        </mc:AlternateContent>
      </w:r>
    </w:p>
    <w:p w14:paraId="6804B81B" w14:textId="77777777" w:rsidR="002465C1" w:rsidRDefault="002465C1" w:rsidP="002465C1"/>
    <w:p w14:paraId="1817CCC9" w14:textId="2745E754" w:rsidR="002465C1" w:rsidRDefault="002465C1" w:rsidP="002465C1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25BEA9A" wp14:editId="0A908C46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1371600" cy="571500"/>
                <wp:effectExtent l="0" t="0" r="4445" b="254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019BF" w14:textId="77777777" w:rsidR="00340D48" w:rsidRPr="00225C3C" w:rsidRDefault="00340D48" w:rsidP="002465C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6889D23" w14:textId="77777777" w:rsidR="00340D48" w:rsidRPr="00225C3C" w:rsidRDefault="00340D48" w:rsidP="002465C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25C3C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องค์การอาเซียน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EA9A" id="Text Box 679" o:spid="_x0000_s1343" type="#_x0000_t202" style="position:absolute;margin-left:0;margin-top:12.3pt;width:108pt;height:4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4AfhQ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" stroked="f">
                <v:textbox>
                  <w:txbxContent>
                    <w:p w14:paraId="6C2019BF" w14:textId="77777777" w:rsidR="00340D48" w:rsidRPr="00225C3C" w:rsidRDefault="00340D48" w:rsidP="002465C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6889D23" w14:textId="77777777" w:rsidR="00340D48" w:rsidRPr="00225C3C" w:rsidRDefault="00340D48" w:rsidP="002465C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25C3C">
                        <w:rPr>
                          <w:rFonts w:hint="cs"/>
                          <w:sz w:val="32"/>
                          <w:szCs w:val="32"/>
                          <w:cs/>
                        </w:rPr>
                        <w:t>องค์การอาเซียน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641800DA" w14:textId="3FC85177" w:rsidR="002465C1" w:rsidRPr="003670A2" w:rsidRDefault="009952CA" w:rsidP="002465C1">
      <w:r w:rsidRPr="009952C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9963429" wp14:editId="66621D03">
                <wp:simplePos x="0" y="0"/>
                <wp:positionH relativeFrom="column">
                  <wp:posOffset>64336</wp:posOffset>
                </wp:positionH>
                <wp:positionV relativeFrom="paragraph">
                  <wp:posOffset>29778</wp:posOffset>
                </wp:positionV>
                <wp:extent cx="1485900" cy="800100"/>
                <wp:effectExtent l="5080" t="22860" r="13970" b="24765"/>
                <wp:wrapNone/>
                <wp:docPr id="680" name="ลูกศร: ขวา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ightArrow">
                          <a:avLst>
                            <a:gd name="adj1" fmla="val 50000"/>
                            <a:gd name="adj2" fmla="val 46429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0F9E2A" id="ลูกศร: ขวา 680" o:spid="_x0000_s1026" type="#_x0000_t13" style="position:absolute;margin-left:5.05pt;margin-top:2.35pt;width:117pt;height:6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">
                <v:fill opacity="0"/>
              </v:shape>
            </w:pict>
          </mc:Fallback>
        </mc:AlternateContent>
      </w:r>
      <w:r w:rsidR="002465C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B43EA64" wp14:editId="5CFFF626">
                <wp:simplePos x="0" y="0"/>
                <wp:positionH relativeFrom="column">
                  <wp:posOffset>200025</wp:posOffset>
                </wp:positionH>
                <wp:positionV relativeFrom="paragraph">
                  <wp:posOffset>28575</wp:posOffset>
                </wp:positionV>
                <wp:extent cx="1162050" cy="619760"/>
                <wp:effectExtent l="0" t="0" r="4445" b="1905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51A65" w14:textId="77777777" w:rsidR="00340D48" w:rsidRDefault="00340D48" w:rsidP="002465C1">
                            <w:pPr>
                              <w:jc w:val="center"/>
                            </w:pPr>
                          </w:p>
                          <w:p w14:paraId="24A27EDE" w14:textId="77777777" w:rsidR="00340D48" w:rsidRDefault="00340D48" w:rsidP="002465C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องค์การอาเซียน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3EA64" id="Text Box 678" o:spid="_x0000_s1344" type="#_x0000_t202" style="position:absolute;margin-left:15.75pt;margin-top:2.25pt;width:91.5pt;height:48.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" stroked="f">
                <v:textbox>
                  <w:txbxContent>
                    <w:p w14:paraId="60151A65" w14:textId="77777777" w:rsidR="00340D48" w:rsidRDefault="00340D48" w:rsidP="002465C1">
                      <w:pPr>
                        <w:jc w:val="center"/>
                      </w:pPr>
                    </w:p>
                    <w:p w14:paraId="24A27EDE" w14:textId="77777777" w:rsidR="00340D48" w:rsidRDefault="00340D48" w:rsidP="002465C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องค์การอาเซียน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07E59021" w14:textId="77777777" w:rsidR="002465C1" w:rsidRPr="003670A2" w:rsidRDefault="002465C1" w:rsidP="002465C1"/>
    <w:p w14:paraId="0CD6E8CE" w14:textId="77777777" w:rsidR="002465C1" w:rsidRPr="003670A2" w:rsidRDefault="002465C1" w:rsidP="002465C1"/>
    <w:p w14:paraId="2BADDDC3" w14:textId="77777777" w:rsidR="002465C1" w:rsidRPr="003670A2" w:rsidRDefault="002465C1" w:rsidP="002465C1"/>
    <w:p w14:paraId="48213AC9" w14:textId="77777777" w:rsidR="002465C1" w:rsidRPr="003670A2" w:rsidRDefault="002465C1" w:rsidP="002465C1"/>
    <w:p w14:paraId="3DD90CA8" w14:textId="77777777" w:rsidR="002465C1" w:rsidRPr="003670A2" w:rsidRDefault="002465C1" w:rsidP="002465C1"/>
    <w:p w14:paraId="4AC7687D" w14:textId="77777777" w:rsidR="002465C1" w:rsidRPr="003670A2" w:rsidRDefault="002465C1" w:rsidP="002465C1"/>
    <w:p w14:paraId="5F006CFC" w14:textId="77777777" w:rsidR="002465C1" w:rsidRPr="003670A2" w:rsidRDefault="002465C1" w:rsidP="002465C1"/>
    <w:p w14:paraId="2E61D6C4" w14:textId="31792299" w:rsidR="002465C1" w:rsidRPr="003670A2" w:rsidRDefault="002465C1" w:rsidP="002465C1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783CD00" wp14:editId="6292E585">
                <wp:simplePos x="0" y="0"/>
                <wp:positionH relativeFrom="column">
                  <wp:posOffset>85725</wp:posOffset>
                </wp:positionH>
                <wp:positionV relativeFrom="paragraph">
                  <wp:posOffset>11430</wp:posOffset>
                </wp:positionV>
                <wp:extent cx="5829300" cy="1583690"/>
                <wp:effectExtent l="5080" t="10795" r="13970" b="5715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E9D3" w14:textId="77777777" w:rsidR="00340D48" w:rsidRPr="009952CA" w:rsidRDefault="00340D48" w:rsidP="002465C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นักเรียนคิดว่าการร่วมมือของมนุษยชาติก่อให้เกิดผลดีต่อโลกอย่างไร</w:t>
                            </w:r>
                          </w:p>
                          <w:p w14:paraId="3CC7F076" w14:textId="77777777" w:rsidR="00340D48" w:rsidRPr="0031062A" w:rsidRDefault="00340D48" w:rsidP="002465C1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ความร่วมมือก่อให้เกิดการประชุมร่วมกันเพื่อหาแนวทางในการแก้ไขปัญหาต่างๆ  ที่เกิดขึ้น นอกจากนี้ยังเป็นการเจรจาเพื่อผลประโยชน์ร่วมกันทางเศรษฐกิจ สังคมและวัฒนธรรม ถือเป็นการสร้างความสัมพันธ์อันดีต่อกันและทำให้ประเทศที่มีความสัมพันธ์ที่ดีอยู่แล้วมีความมั่นคงถาวรมากขึ้น   เมื่อต่างฝ่ายร่วมมือกันด้วยดีก็จะสร้างความเจริญให้แก่ชาติและช่วยให้โลกเกิดสันติภาพและความสงบสุข</w:t>
                            </w:r>
                            <w:r w:rsidRPr="009952C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3CD00" id="Text Box 677" o:spid="_x0000_s1345" type="#_x0000_t202" style="position:absolute;margin-left:6.75pt;margin-top:.9pt;width:459pt;height:124.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1nvMgIAAF4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">
                <v:textbox>
                  <w:txbxContent>
                    <w:p w14:paraId="0C65E9D3" w14:textId="77777777" w:rsidR="00340D48" w:rsidRPr="009952CA" w:rsidRDefault="00340D48" w:rsidP="002465C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นักเรียนคิดว่าการร่วมมือของมนุษยชาติก่อให้เกิดผลดีต่อโลกอย่างไร</w:t>
                      </w:r>
                    </w:p>
                    <w:p w14:paraId="3CC7F076" w14:textId="77777777" w:rsidR="00340D48" w:rsidRPr="0031062A" w:rsidRDefault="00340D48" w:rsidP="002465C1">
                      <w:pP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</w:pP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ความร่วมมือก่อให้เกิดการประชุมร่วมกันเพื่อหาแนวทางในการแก้ไขปัญหาต่างๆ  ที่เกิดขึ้น นอกจากนี้ยังเป็นการเจรจาเพื่อผลประโยชน์ร่วมกันทางเศรษฐกิจ สังคมและวัฒนธรรม ถือเป็นการสร้างความสัมพันธ์อันดีต่อกันและทำให้ประเทศที่มีความสัมพันธ์ที่ดีอยู่แล้วมีความมั่นคงถาวรมากขึ้น   เมื่อต่างฝ่ายร่วมมือกันด้วยดีก็จะสร้างความเจริญให้แก่ชาติและช่วยให้โลกเกิดสันติภาพและความสงบสุข</w:t>
                      </w:r>
                      <w:r w:rsidRPr="009952CA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A78E129" w14:textId="77777777" w:rsidR="002465C1" w:rsidRPr="003670A2" w:rsidRDefault="002465C1" w:rsidP="002465C1"/>
    <w:p w14:paraId="0A62D86F" w14:textId="77777777" w:rsidR="002465C1" w:rsidRPr="003670A2" w:rsidRDefault="002465C1" w:rsidP="002465C1"/>
    <w:p w14:paraId="0D15DB97" w14:textId="77777777" w:rsidR="002465C1" w:rsidRPr="003670A2" w:rsidRDefault="002465C1" w:rsidP="002465C1"/>
    <w:p w14:paraId="1A95EB5A" w14:textId="77777777" w:rsidR="002465C1" w:rsidRPr="003670A2" w:rsidRDefault="002465C1" w:rsidP="002465C1"/>
    <w:p w14:paraId="047297B8" w14:textId="77777777" w:rsidR="002465C1" w:rsidRPr="003670A2" w:rsidRDefault="002465C1" w:rsidP="002465C1"/>
    <w:p w14:paraId="3B330DEA" w14:textId="77777777" w:rsidR="002465C1" w:rsidRPr="003670A2" w:rsidRDefault="002465C1" w:rsidP="002465C1"/>
    <w:p w14:paraId="086DE843" w14:textId="2D88AF2B" w:rsidR="00F7281D" w:rsidRPr="00F7281D" w:rsidRDefault="00F7281D" w:rsidP="00F7281D">
      <w:pPr>
        <w:spacing w:line="360" w:lineRule="auto"/>
        <w:ind w:left="1440" w:hanging="1440"/>
        <w:jc w:val="center"/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</w:pPr>
      <w:r w:rsidRPr="00F7281D">
        <w:rPr>
          <w:rFonts w:ascii="TH Sarabun New" w:hAnsi="TH Sarabun New" w:cs="TH Sarabun New" w:hint="cs"/>
          <w:b/>
          <w:bCs/>
          <w:noProof/>
          <w:color w:val="000000"/>
          <w:sz w:val="40"/>
          <w:szCs w:val="40"/>
          <w:cs/>
        </w:rPr>
        <w:lastRenderedPageBreak/>
        <w:t>หน่วยการเรียนรู้ที่ 5</w:t>
      </w:r>
    </w:p>
    <w:p w14:paraId="2ECC3F0F" w14:textId="5E10216B" w:rsidR="00D32577" w:rsidRPr="00F7281D" w:rsidRDefault="00F7281D" w:rsidP="00F7281D">
      <w:pPr>
        <w:spacing w:line="360" w:lineRule="auto"/>
        <w:ind w:left="1440" w:hanging="1440"/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</w:pPr>
      <w:r w:rsidRPr="00F7281D">
        <w:rPr>
          <w:rFonts w:ascii="TH Sarabun New" w:hAnsi="TH Sarabun New" w:cs="TH Sarabun New" w:hint="cs"/>
          <w:b/>
          <w:bCs/>
          <w:noProof/>
          <w:color w:val="000000"/>
          <w:sz w:val="36"/>
          <w:szCs w:val="36"/>
          <w:cs/>
        </w:rPr>
        <w:t>สถานการณ์สำคัญของโลก</w:t>
      </w:r>
      <w:r w:rsidRPr="00F7281D"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t>ในคริสต์ศตวรรษที่ 21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9060"/>
      </w:tblGrid>
      <w:tr w:rsidR="00D32577" w:rsidRPr="00F7281D" w14:paraId="37C0A201" w14:textId="77777777" w:rsidTr="00F7281D">
        <w:tc>
          <w:tcPr>
            <w:tcW w:w="9287" w:type="dxa"/>
            <w:shd w:val="clear" w:color="auto" w:fill="F2F2F2" w:themeFill="background1" w:themeFillShade="F2"/>
          </w:tcPr>
          <w:p w14:paraId="6C9BDC37" w14:textId="77777777" w:rsidR="00D32577" w:rsidRPr="00F7281D" w:rsidRDefault="00D32577" w:rsidP="00F7281D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ประวัติศาสตร์สากล</w:t>
            </w:r>
          </w:p>
          <w:p w14:paraId="325C2BE8" w14:textId="77777777" w:rsidR="00D32577" w:rsidRPr="00F7281D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สังคมศึกษา ศาสนา และวัฒนธรรม</w:t>
            </w:r>
          </w:p>
          <w:p w14:paraId="150D3BED" w14:textId="77777777" w:rsidR="00D32577" w:rsidRPr="00F7281D" w:rsidRDefault="00D32577" w:rsidP="00F7281D">
            <w:pPr>
              <w:spacing w:line="36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ชั้นมัธยมศึกษาปีที่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4-6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ab/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ab/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เวลาเรียน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 6  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</w:tbl>
    <w:p w14:paraId="7413CEF6" w14:textId="77777777" w:rsidR="00D32577" w:rsidRPr="00F7281D" w:rsidRDefault="00D32577" w:rsidP="00D32577">
      <w:pPr>
        <w:tabs>
          <w:tab w:val="left" w:pos="540"/>
        </w:tabs>
        <w:spacing w:before="240" w:after="120"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sym w:font="Wingdings" w:char="F08C"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มาตรฐานการเรียนรู้/ตัวชี้วัด</w:t>
      </w:r>
    </w:p>
    <w:p w14:paraId="550D381A" w14:textId="45919AFC" w:rsidR="00D32577" w:rsidRPr="00F7281D" w:rsidRDefault="00D32577" w:rsidP="00F7281D">
      <w:pPr>
        <w:autoSpaceDE w:val="0"/>
        <w:autoSpaceDN w:val="0"/>
        <w:adjustRightInd w:val="0"/>
        <w:spacing w:line="440" w:lineRule="exact"/>
        <w:ind w:firstLine="720"/>
        <w:rPr>
          <w:rFonts w:ascii="TH Sarabun New" w:eastAsia="Angsana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 4.2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ม.4-6/4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  <w:t xml:space="preserve">    </w:t>
      </w:r>
      <w:r w:rsidRPr="00F7281D">
        <w:rPr>
          <w:rFonts w:ascii="TH Sarabun New" w:eastAsia="AngsanaNew" w:hAnsi="TH Sarabun New" w:cs="TH Sarabun New"/>
          <w:color w:val="000000"/>
          <w:sz w:val="32"/>
          <w:szCs w:val="32"/>
          <w:cs/>
        </w:rPr>
        <w:t>วิเคราะห์สถานการณ์ของโลกในคริสต์ศตวรรษที่ 21</w:t>
      </w:r>
    </w:p>
    <w:p w14:paraId="772E2033" w14:textId="77777777" w:rsidR="00D32577" w:rsidRPr="00F7281D" w:rsidRDefault="00D32577" w:rsidP="00D32577">
      <w:pPr>
        <w:tabs>
          <w:tab w:val="left" w:pos="54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sym w:font="Wingdings" w:char="F08D"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สาระสำคัญ/ความคิดรวบยอด</w:t>
      </w:r>
    </w:p>
    <w:p w14:paraId="7F67F340" w14:textId="7DF37EAC" w:rsidR="00D32577" w:rsidRPr="00F7281D" w:rsidRDefault="00D32577" w:rsidP="00F7281D">
      <w:pPr>
        <w:tabs>
          <w:tab w:val="left" w:pos="54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สถานการณ์ของโลกยุคปัจจุบันมีปัญหาทั้งทางด้านการเมือง การขาดแคลนทรัพยากร การก่อการร้าย และการต่อต้านการก่อการร้าย ความขัดแย้งทางศาสนา ส่งผลกระทบต่อสภาพความเป็นอยู่ของมนุษย์</w:t>
      </w:r>
    </w:p>
    <w:p w14:paraId="51EBE006" w14:textId="77777777" w:rsidR="00D32577" w:rsidRPr="00F7281D" w:rsidRDefault="00D32577" w:rsidP="00D32577">
      <w:pPr>
        <w:tabs>
          <w:tab w:val="left" w:pos="540"/>
        </w:tabs>
        <w:spacing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sym w:font="Wingdings" w:char="F08E"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</w:t>
      </w:r>
    </w:p>
    <w:p w14:paraId="60FE3718" w14:textId="77777777" w:rsidR="00D32577" w:rsidRPr="00F7281D" w:rsidRDefault="00D32577" w:rsidP="00D32577">
      <w:pPr>
        <w:tabs>
          <w:tab w:val="left" w:pos="1260"/>
        </w:tabs>
        <w:spacing w:line="440" w:lineRule="exact"/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3.1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สาระการเรียนรู้แกนกลาง</w:t>
      </w:r>
    </w:p>
    <w:p w14:paraId="139489A9" w14:textId="77777777" w:rsidR="00D32577" w:rsidRPr="00F7281D" w:rsidRDefault="00D32577" w:rsidP="00D32577">
      <w:pPr>
        <w:tabs>
          <w:tab w:val="left" w:pos="1260"/>
        </w:tabs>
        <w:spacing w:line="440" w:lineRule="exact"/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       </w:t>
      </w:r>
      <w:r w:rsidRPr="00F7281D">
        <w:rPr>
          <w:rFonts w:ascii="TH Sarabun New" w:eastAsia="AngsanaNew" w:hAnsi="TH Sarabun New" w:cs="TH Sarabun New"/>
          <w:color w:val="000000"/>
          <w:sz w:val="32"/>
          <w:szCs w:val="32"/>
          <w:cs/>
        </w:rPr>
        <w:t>สถานการณ์สำคัญของโลกในคริสต์ศตวรรษที่ 21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เช่น</w:t>
      </w:r>
    </w:p>
    <w:p w14:paraId="4471C820" w14:textId="77777777" w:rsidR="00D32577" w:rsidRPr="00F7281D" w:rsidRDefault="00D32577" w:rsidP="00D32577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-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เหตุการณ์การระเบิดตึก 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 xml:space="preserve">World Trade Center  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(เวิลด์เทรด เซ็น</w:t>
      </w:r>
      <w:proofErr w:type="spellStart"/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เตอร์</w:t>
      </w:r>
      <w:proofErr w:type="spellEnd"/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) 11 กันยายน  2001</w:t>
      </w:r>
    </w:p>
    <w:p w14:paraId="5C174226" w14:textId="77777777" w:rsidR="00D32577" w:rsidRPr="00F7281D" w:rsidRDefault="00D32577" w:rsidP="00D32577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  <w:t>-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การขาดแคลนทรัพยากร</w:t>
      </w:r>
    </w:p>
    <w:p w14:paraId="0351936F" w14:textId="77777777" w:rsidR="00D32577" w:rsidRPr="00F7281D" w:rsidRDefault="00D32577" w:rsidP="00D32577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การก่อการร้ายและการต่อต้านการก่อการร้าย</w:t>
      </w:r>
    </w:p>
    <w:p w14:paraId="6B91C4D1" w14:textId="77777777" w:rsidR="00D32577" w:rsidRPr="00F7281D" w:rsidRDefault="00D32577" w:rsidP="00D32577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ความขัดแย้งทางศาสนา</w:t>
      </w:r>
    </w:p>
    <w:p w14:paraId="5238684F" w14:textId="77777777" w:rsidR="00D32577" w:rsidRPr="00F7281D" w:rsidRDefault="00D32577" w:rsidP="00D32577">
      <w:pPr>
        <w:tabs>
          <w:tab w:val="left" w:pos="1260"/>
        </w:tabs>
        <w:spacing w:line="440" w:lineRule="exact"/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3.2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สาระการเรียนรู้ท้องถิ่น</w:t>
      </w:r>
    </w:p>
    <w:p w14:paraId="68D51198" w14:textId="77777777" w:rsidR="00D32577" w:rsidRPr="00F7281D" w:rsidRDefault="00D32577" w:rsidP="00D32577">
      <w:pPr>
        <w:tabs>
          <w:tab w:val="left" w:pos="540"/>
        </w:tabs>
        <w:spacing w:before="120" w:after="120" w:line="440" w:lineRule="exact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sym w:font="Wingdings" w:char="F08F"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สมรรถนะสำคัญของผู้เรียน</w:t>
      </w:r>
    </w:p>
    <w:p w14:paraId="5110EDFA" w14:textId="77777777" w:rsidR="00D32577" w:rsidRPr="00F7281D" w:rsidRDefault="00D32577" w:rsidP="00D32577">
      <w:pPr>
        <w:tabs>
          <w:tab w:val="left" w:pos="1260"/>
        </w:tabs>
        <w:spacing w:line="440" w:lineRule="exact"/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4.1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ความสามารถในการคิด</w:t>
      </w:r>
    </w:p>
    <w:p w14:paraId="11867008" w14:textId="77777777" w:rsidR="00D32577" w:rsidRPr="00F7281D" w:rsidRDefault="00D32577" w:rsidP="00D32577">
      <w:pPr>
        <w:tabs>
          <w:tab w:val="left" w:pos="1080"/>
        </w:tabs>
        <w:spacing w:line="440" w:lineRule="exact"/>
        <w:ind w:left="720" w:firstLine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-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ทักษะการคิดสร้างสรรค์</w:t>
      </w:r>
    </w:p>
    <w:p w14:paraId="6D849F12" w14:textId="77777777" w:rsidR="00D32577" w:rsidRPr="00F7281D" w:rsidRDefault="00D32577" w:rsidP="00D32577">
      <w:pPr>
        <w:tabs>
          <w:tab w:val="left" w:pos="1080"/>
        </w:tabs>
        <w:spacing w:line="440" w:lineRule="exact"/>
        <w:ind w:left="720" w:firstLine="36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-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ทักษะการคิดวิเคราะห์</w:t>
      </w:r>
    </w:p>
    <w:p w14:paraId="18A0D2C7" w14:textId="014F977B" w:rsidR="00D32577" w:rsidRPr="00F7281D" w:rsidRDefault="00D32577" w:rsidP="00F7281D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4.2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ความสามารถในการแก้ปัญหา</w:t>
      </w:r>
    </w:p>
    <w:p w14:paraId="6CC2ED4A" w14:textId="77777777" w:rsidR="00D32577" w:rsidRPr="00F7281D" w:rsidRDefault="00D32577" w:rsidP="00D32577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4.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3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0D16174A" w14:textId="77777777" w:rsidR="00D32577" w:rsidRPr="00F7281D" w:rsidRDefault="00D32577" w:rsidP="00D32577">
      <w:pPr>
        <w:tabs>
          <w:tab w:val="left" w:pos="1080"/>
        </w:tabs>
        <w:ind w:left="720" w:firstLine="36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-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กระบวนการทำงานกลุ่ม</w:t>
      </w:r>
    </w:p>
    <w:p w14:paraId="23881879" w14:textId="77777777" w:rsidR="00D32577" w:rsidRPr="00F7281D" w:rsidRDefault="00D32577" w:rsidP="00D32577">
      <w:pPr>
        <w:tabs>
          <w:tab w:val="left" w:pos="1080"/>
        </w:tabs>
        <w:ind w:left="720" w:firstLine="36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t>-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กระบวนการปฏิบัติ</w:t>
      </w:r>
    </w:p>
    <w:p w14:paraId="371FA257" w14:textId="77777777" w:rsidR="00D32577" w:rsidRPr="00F7281D" w:rsidRDefault="00D32577" w:rsidP="00D32577">
      <w:pPr>
        <w:tabs>
          <w:tab w:val="left" w:pos="1080"/>
        </w:tabs>
        <w:ind w:left="720" w:firstLine="36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3A3A8EA" w14:textId="77777777" w:rsidR="00D32577" w:rsidRPr="00F7281D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lastRenderedPageBreak/>
        <w:sym w:font="Wingdings" w:char="F090"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คุณลักษณะอันพึงประสงค์</w:t>
      </w:r>
    </w:p>
    <w:p w14:paraId="4893F385" w14:textId="77777777" w:rsidR="00D32577" w:rsidRPr="00F7281D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>1.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มีวินัย</w:t>
      </w:r>
    </w:p>
    <w:p w14:paraId="6EF21F56" w14:textId="77777777" w:rsidR="00D32577" w:rsidRPr="00F7281D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ใฝ่เรียนรู้</w:t>
      </w:r>
    </w:p>
    <w:p w14:paraId="495453D0" w14:textId="6572FB0F" w:rsidR="00D32577" w:rsidRPr="00F7281D" w:rsidRDefault="00D32577" w:rsidP="00F7281D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3.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 xml:space="preserve">   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มุ่งมั่นในการทำงาน</w:t>
      </w:r>
    </w:p>
    <w:p w14:paraId="432032EC" w14:textId="77777777" w:rsidR="00D32577" w:rsidRPr="00F7281D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sym w:font="Wingdings" w:char="F091"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ชิ้นงาน/ภาระงาน (รวบยอด)</w:t>
      </w:r>
    </w:p>
    <w:p w14:paraId="68A6713B" w14:textId="07166331" w:rsidR="00D32577" w:rsidRPr="00F7281D" w:rsidRDefault="00D32577" w:rsidP="00F7281D">
      <w:pPr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การจัดป้ายนิเทศแสดงสถานการณ์สำคัญของโลกในคริสต์ศตวรรษที่ 21</w:t>
      </w:r>
    </w:p>
    <w:p w14:paraId="5452D340" w14:textId="77777777" w:rsidR="00D32577" w:rsidRPr="00F7281D" w:rsidRDefault="00D32577" w:rsidP="00D32577">
      <w:pPr>
        <w:tabs>
          <w:tab w:val="left" w:pos="540"/>
        </w:tabs>
        <w:spacing w:before="120" w:after="1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sym w:font="Wingdings" w:char="F092"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การวัดและการประเมินผล</w:t>
      </w:r>
    </w:p>
    <w:p w14:paraId="087F30E5" w14:textId="77777777" w:rsidR="00D32577" w:rsidRPr="00F7281D" w:rsidRDefault="00D32577" w:rsidP="00D32577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7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1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การประเมินก่อนเรียน</w:t>
      </w:r>
    </w:p>
    <w:p w14:paraId="12837139" w14:textId="77777777" w:rsidR="00D32577" w:rsidRPr="00F7281D" w:rsidRDefault="00D32577" w:rsidP="00D32577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  <w:t>-</w:t>
      </w:r>
      <w:r w:rsidRPr="00F7281D">
        <w:rPr>
          <w:rFonts w:ascii="TH Sarabun New" w:hAnsi="TH Sarabun New" w:cs="TH Sarabun New"/>
          <w:sz w:val="32"/>
          <w:szCs w:val="32"/>
        </w:rPr>
        <w:tab/>
      </w:r>
      <w:r w:rsidRPr="00F7281D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หน่วยการเรียนรู้ที่ 5</w:t>
      </w:r>
    </w:p>
    <w:p w14:paraId="579B5BBE" w14:textId="77777777" w:rsidR="00D32577" w:rsidRPr="00F7281D" w:rsidRDefault="00D32577" w:rsidP="00D32577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F7281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F7281D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F7281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281D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การประเมินระหว่างการจัดกิจกรรมการเรียนรู้</w:t>
      </w:r>
    </w:p>
    <w:p w14:paraId="7E1B5F29" w14:textId="77777777" w:rsidR="00D32577" w:rsidRPr="00F7281D" w:rsidRDefault="00D32577" w:rsidP="00D32577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7281D">
        <w:rPr>
          <w:rFonts w:ascii="TH Sarabun New" w:hAnsi="TH Sarabun New" w:cs="TH Sarabun New"/>
          <w:sz w:val="32"/>
          <w:szCs w:val="32"/>
          <w:cs/>
        </w:rPr>
        <w:tab/>
      </w:r>
      <w:r w:rsidRPr="00F7281D">
        <w:rPr>
          <w:rFonts w:ascii="TH Sarabun New" w:hAnsi="TH Sarabun New" w:cs="TH Sarabun New"/>
          <w:sz w:val="32"/>
          <w:szCs w:val="32"/>
          <w:cs/>
        </w:rPr>
        <w:tab/>
        <w:t xml:space="preserve">1.   </w:t>
      </w:r>
      <w:hyperlink r:id="rId86" w:history="1">
        <w:r w:rsidRPr="00F7281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เรื่อง</w:t>
        </w:r>
        <w:r w:rsidRPr="00F7281D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r w:rsidRPr="00F7281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วิเคราะห์หาสาเหตุ</w:t>
        </w:r>
      </w:hyperlink>
    </w:p>
    <w:p w14:paraId="7B1EB19C" w14:textId="77777777" w:rsidR="00D32577" w:rsidRPr="00F7281D" w:rsidRDefault="00D32577" w:rsidP="00D32577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7281D">
        <w:rPr>
          <w:rFonts w:ascii="TH Sarabun New" w:hAnsi="TH Sarabun New" w:cs="TH Sarabun New"/>
          <w:sz w:val="32"/>
          <w:szCs w:val="32"/>
        </w:rPr>
        <w:tab/>
      </w:r>
      <w:r w:rsidRPr="00F7281D">
        <w:rPr>
          <w:rFonts w:ascii="TH Sarabun New" w:hAnsi="TH Sarabun New" w:cs="TH Sarabun New"/>
          <w:sz w:val="32"/>
          <w:szCs w:val="32"/>
        </w:rPr>
        <w:tab/>
        <w:t xml:space="preserve">2.   </w:t>
      </w:r>
      <w:hyperlink r:id="rId87" w:history="1">
        <w:r w:rsidRPr="00F7281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1.2  เรื่อง</w:t>
        </w:r>
        <w:r w:rsidRPr="00F7281D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r w:rsidRPr="00F7281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ความขัดแย้งทางศาสนา</w:t>
        </w:r>
      </w:hyperlink>
    </w:p>
    <w:p w14:paraId="6390A87A" w14:textId="77777777" w:rsidR="00D32577" w:rsidRPr="00F7281D" w:rsidRDefault="00D32577" w:rsidP="00D32577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7281D">
        <w:rPr>
          <w:rFonts w:ascii="TH Sarabun New" w:hAnsi="TH Sarabun New" w:cs="TH Sarabun New"/>
          <w:sz w:val="32"/>
          <w:szCs w:val="32"/>
        </w:rPr>
        <w:tab/>
      </w:r>
      <w:r w:rsidRPr="00F7281D">
        <w:rPr>
          <w:rFonts w:ascii="TH Sarabun New" w:hAnsi="TH Sarabun New" w:cs="TH Sarabun New"/>
          <w:sz w:val="32"/>
          <w:szCs w:val="32"/>
        </w:rPr>
        <w:tab/>
        <w:t xml:space="preserve">3.   </w:t>
      </w:r>
      <w:hyperlink r:id="rId88" w:history="1">
        <w:r w:rsidRPr="00F7281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2.1  เรื่อง</w:t>
        </w:r>
        <w:r w:rsidRPr="00F7281D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r w:rsidRPr="00F7281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ภาวะโลกร้อนและผลกระทบ</w:t>
        </w:r>
      </w:hyperlink>
    </w:p>
    <w:p w14:paraId="3F9C456F" w14:textId="77777777" w:rsidR="00D32577" w:rsidRPr="00F7281D" w:rsidRDefault="00D32577" w:rsidP="00D32577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7281D">
        <w:rPr>
          <w:rFonts w:ascii="TH Sarabun New" w:hAnsi="TH Sarabun New" w:cs="TH Sarabun New"/>
          <w:sz w:val="32"/>
          <w:szCs w:val="32"/>
          <w:cs/>
        </w:rPr>
        <w:tab/>
      </w:r>
      <w:r w:rsidRPr="00F7281D">
        <w:rPr>
          <w:rFonts w:ascii="TH Sarabun New" w:hAnsi="TH Sarabun New" w:cs="TH Sarabun New"/>
          <w:sz w:val="32"/>
          <w:szCs w:val="32"/>
          <w:cs/>
        </w:rPr>
        <w:tab/>
        <w:t xml:space="preserve">4.   </w:t>
      </w:r>
      <w:hyperlink r:id="rId89" w:history="1">
        <w:r w:rsidRPr="00F7281D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2.2  เรื่อง  วิกฤติการณ์พลังงานโลก</w:t>
        </w:r>
      </w:hyperlink>
    </w:p>
    <w:p w14:paraId="6920897D" w14:textId="77777777" w:rsidR="00D32577" w:rsidRPr="00F7281D" w:rsidRDefault="00D32577" w:rsidP="00D32577">
      <w:pPr>
        <w:tabs>
          <w:tab w:val="left" w:pos="1080"/>
          <w:tab w:val="left" w:pos="1440"/>
        </w:tabs>
        <w:jc w:val="both"/>
        <w:rPr>
          <w:rFonts w:ascii="TH Sarabun New" w:hAnsi="TH Sarabun New" w:cs="TH Sarabun New"/>
          <w:sz w:val="32"/>
          <w:szCs w:val="32"/>
        </w:rPr>
      </w:pPr>
      <w:r w:rsidRPr="00F7281D">
        <w:rPr>
          <w:rFonts w:ascii="TH Sarabun New" w:hAnsi="TH Sarabun New" w:cs="TH Sarabun New"/>
          <w:sz w:val="32"/>
          <w:szCs w:val="32"/>
          <w:cs/>
        </w:rPr>
        <w:tab/>
        <w:t xml:space="preserve"> 5.</w:t>
      </w:r>
      <w:r w:rsidRPr="00F7281D">
        <w:rPr>
          <w:rFonts w:ascii="TH Sarabun New" w:hAnsi="TH Sarabun New" w:cs="TH Sarabun New"/>
          <w:sz w:val="32"/>
          <w:szCs w:val="32"/>
          <w:cs/>
        </w:rPr>
        <w:tab/>
        <w:t>สังเกตพฤติกรรมการทำงานรายบุคคล</w:t>
      </w:r>
    </w:p>
    <w:p w14:paraId="20477C45" w14:textId="77777777" w:rsidR="00D32577" w:rsidRPr="00F7281D" w:rsidRDefault="00D32577" w:rsidP="00D32577">
      <w:pPr>
        <w:tabs>
          <w:tab w:val="left" w:pos="1080"/>
          <w:tab w:val="left" w:pos="1440"/>
        </w:tabs>
        <w:jc w:val="both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  <w:t xml:space="preserve"> 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6.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สังเกตพฤติกรรมการทำงานกลุ่ม</w:t>
      </w:r>
    </w:p>
    <w:p w14:paraId="71772035" w14:textId="77777777" w:rsidR="00D32577" w:rsidRPr="00F7281D" w:rsidRDefault="00D32577" w:rsidP="00D32577">
      <w:pPr>
        <w:tabs>
          <w:tab w:val="left" w:pos="1080"/>
          <w:tab w:val="left" w:pos="144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7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.3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การประเมินหลังเรียน</w:t>
      </w:r>
    </w:p>
    <w:p w14:paraId="021B737D" w14:textId="77777777" w:rsidR="00D32577" w:rsidRPr="00F7281D" w:rsidRDefault="00D32577" w:rsidP="00D32577">
      <w:pPr>
        <w:tabs>
          <w:tab w:val="left" w:pos="1080"/>
          <w:tab w:val="left" w:pos="144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-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นักเรียนทำแบบทดสอบหลังเรียน หน่วยการเรียนรู้ที่ 5</w:t>
      </w:r>
    </w:p>
    <w:p w14:paraId="722A3AFA" w14:textId="77777777" w:rsidR="00D32577" w:rsidRPr="00F7281D" w:rsidRDefault="00D32577" w:rsidP="00D32577">
      <w:pPr>
        <w:tabs>
          <w:tab w:val="left" w:pos="1080"/>
          <w:tab w:val="left" w:pos="144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7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4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การประเมินชิ้นงาน / ภาระงาน (รวบยอด)</w:t>
      </w:r>
    </w:p>
    <w:p w14:paraId="59258E58" w14:textId="77777777" w:rsidR="00D32577" w:rsidRPr="00F7281D" w:rsidRDefault="00D32577" w:rsidP="00D32577">
      <w:pPr>
        <w:tabs>
          <w:tab w:val="left" w:pos="1440"/>
        </w:tabs>
        <w:ind w:firstLine="108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t>-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ประเมินป้ายนิเทศแสดงสถานการณ์สำคัญของโลกในคริสต์ศตวรรษที่ 21</w:t>
      </w:r>
    </w:p>
    <w:p w14:paraId="10D2AAC0" w14:textId="77777777" w:rsidR="00D32577" w:rsidRPr="00F7281D" w:rsidRDefault="00D32577" w:rsidP="00D32577">
      <w:pPr>
        <w:tabs>
          <w:tab w:val="left" w:pos="1440"/>
        </w:tabs>
        <w:ind w:firstLine="1080"/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7CED46FC" w14:textId="772E371C" w:rsidR="00D32577" w:rsidRDefault="00D32577" w:rsidP="00D32577">
      <w:pPr>
        <w:tabs>
          <w:tab w:val="left" w:pos="312"/>
          <w:tab w:val="left" w:pos="856"/>
          <w:tab w:val="left" w:pos="1080"/>
          <w:tab w:val="left" w:pos="1260"/>
          <w:tab w:val="left" w:pos="1440"/>
          <w:tab w:val="left" w:pos="5642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43051912" w14:textId="359F9098" w:rsidR="00F7281D" w:rsidRDefault="00F7281D" w:rsidP="00D32577">
      <w:pPr>
        <w:tabs>
          <w:tab w:val="left" w:pos="312"/>
          <w:tab w:val="left" w:pos="856"/>
          <w:tab w:val="left" w:pos="1080"/>
          <w:tab w:val="left" w:pos="1260"/>
          <w:tab w:val="left" w:pos="1440"/>
          <w:tab w:val="left" w:pos="5642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457AF4E1" w14:textId="19113787" w:rsidR="00F7281D" w:rsidRDefault="00F7281D" w:rsidP="00D32577">
      <w:pPr>
        <w:tabs>
          <w:tab w:val="left" w:pos="312"/>
          <w:tab w:val="left" w:pos="856"/>
          <w:tab w:val="left" w:pos="1080"/>
          <w:tab w:val="left" w:pos="1260"/>
          <w:tab w:val="left" w:pos="1440"/>
          <w:tab w:val="left" w:pos="5642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448BFD13" w14:textId="4978A33C" w:rsidR="00F7281D" w:rsidRDefault="00F7281D" w:rsidP="00D32577">
      <w:pPr>
        <w:tabs>
          <w:tab w:val="left" w:pos="312"/>
          <w:tab w:val="left" w:pos="856"/>
          <w:tab w:val="left" w:pos="1080"/>
          <w:tab w:val="left" w:pos="1260"/>
          <w:tab w:val="left" w:pos="1440"/>
          <w:tab w:val="left" w:pos="5642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341B0CC4" w14:textId="0CC57820" w:rsidR="00F7281D" w:rsidRDefault="00F7281D" w:rsidP="00D32577">
      <w:pPr>
        <w:tabs>
          <w:tab w:val="left" w:pos="312"/>
          <w:tab w:val="left" w:pos="856"/>
          <w:tab w:val="left" w:pos="1080"/>
          <w:tab w:val="left" w:pos="1260"/>
          <w:tab w:val="left" w:pos="1440"/>
          <w:tab w:val="left" w:pos="5642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0E9E0A97" w14:textId="600907B7" w:rsidR="00F7281D" w:rsidRDefault="00F7281D" w:rsidP="00D32577">
      <w:pPr>
        <w:tabs>
          <w:tab w:val="left" w:pos="312"/>
          <w:tab w:val="left" w:pos="856"/>
          <w:tab w:val="left" w:pos="1080"/>
          <w:tab w:val="left" w:pos="1260"/>
          <w:tab w:val="left" w:pos="1440"/>
          <w:tab w:val="left" w:pos="5642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579CE8C" w14:textId="3CF5AD3F" w:rsidR="00F7281D" w:rsidRDefault="00F7281D" w:rsidP="00D32577">
      <w:pPr>
        <w:tabs>
          <w:tab w:val="left" w:pos="312"/>
          <w:tab w:val="left" w:pos="856"/>
          <w:tab w:val="left" w:pos="1080"/>
          <w:tab w:val="left" w:pos="1260"/>
          <w:tab w:val="left" w:pos="1440"/>
          <w:tab w:val="left" w:pos="5642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3804224E" w14:textId="11A4CAB4" w:rsidR="00F7281D" w:rsidRDefault="00F7281D" w:rsidP="00D32577">
      <w:pPr>
        <w:tabs>
          <w:tab w:val="left" w:pos="312"/>
          <w:tab w:val="left" w:pos="856"/>
          <w:tab w:val="left" w:pos="1080"/>
          <w:tab w:val="left" w:pos="1260"/>
          <w:tab w:val="left" w:pos="1440"/>
          <w:tab w:val="left" w:pos="5642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7A010FFD" w14:textId="77777777" w:rsidR="00F7281D" w:rsidRPr="00F7281D" w:rsidRDefault="00F7281D" w:rsidP="00D32577">
      <w:pPr>
        <w:tabs>
          <w:tab w:val="left" w:pos="312"/>
          <w:tab w:val="left" w:pos="856"/>
          <w:tab w:val="left" w:pos="1080"/>
          <w:tab w:val="left" w:pos="1260"/>
          <w:tab w:val="left" w:pos="1440"/>
          <w:tab w:val="left" w:pos="5642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35C93D70" w14:textId="77777777" w:rsidR="00D32577" w:rsidRPr="00F7281D" w:rsidRDefault="00D32577" w:rsidP="00D32577">
      <w:pPr>
        <w:tabs>
          <w:tab w:val="left" w:pos="312"/>
          <w:tab w:val="left" w:pos="856"/>
          <w:tab w:val="left" w:pos="1080"/>
          <w:tab w:val="left" w:pos="1260"/>
          <w:tab w:val="left" w:pos="1440"/>
          <w:tab w:val="left" w:pos="5642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0446D053" w14:textId="77777777" w:rsidR="00D32577" w:rsidRPr="00F7281D" w:rsidRDefault="00D32577" w:rsidP="00D32577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การประเมินชิ้นงาน / ภาระงาน (รวบยอด)</w:t>
      </w:r>
    </w:p>
    <w:p w14:paraId="04007DE0" w14:textId="6586DC4F" w:rsidR="00D32577" w:rsidRDefault="00D32577" w:rsidP="00F7281D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23069B4" wp14:editId="387C17BA">
                <wp:simplePos x="0" y="0"/>
                <wp:positionH relativeFrom="margin">
                  <wp:posOffset>554054</wp:posOffset>
                </wp:positionH>
                <wp:positionV relativeFrom="paragraph">
                  <wp:posOffset>37565</wp:posOffset>
                </wp:positionV>
                <wp:extent cx="5158874" cy="326190"/>
                <wp:effectExtent l="0" t="0" r="3810" b="0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874" cy="326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D7BF6" w14:textId="77777777" w:rsidR="00340D48" w:rsidRPr="00F7281D" w:rsidRDefault="00340D48" w:rsidP="00D3257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7281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แบบประเมินป้ายนิเทศแสดง</w:t>
                            </w:r>
                            <w:r w:rsidRPr="00F7281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สถานการณ์สำคัญของโลกในคริสต์ศตวรรษที่ 21</w:t>
                            </w:r>
                          </w:p>
                          <w:p w14:paraId="1AE94145" w14:textId="77777777" w:rsidR="00340D48" w:rsidRPr="00E84A1E" w:rsidRDefault="00340D48" w:rsidP="00D3257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0179B0B0" w14:textId="77777777" w:rsidR="00340D48" w:rsidRDefault="00340D48" w:rsidP="00D325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69B4" id="Text Box 842" o:spid="_x0000_s1346" type="#_x0000_t202" style="position:absolute;left:0;text-align:left;margin-left:43.65pt;margin-top:2.95pt;width:406.2pt;height:25.7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" fillcolor="white [3201]" stroked="f" strokeweight="1pt">
                <v:textbox>
                  <w:txbxContent>
                    <w:p w14:paraId="1BDD7BF6" w14:textId="77777777" w:rsidR="00340D48" w:rsidRPr="00F7281D" w:rsidRDefault="00340D48" w:rsidP="00D3257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7281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แบบประเมินป้ายนิเทศแสดง</w:t>
                      </w:r>
                      <w:r w:rsidRPr="00F7281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สถานการณ์สำคัญของโลกในคริสต์ศตวรรษที่ 21</w:t>
                      </w:r>
                    </w:p>
                    <w:p w14:paraId="1AE94145" w14:textId="77777777" w:rsidR="00340D48" w:rsidRPr="00E84A1E" w:rsidRDefault="00340D48" w:rsidP="00D3257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</w:p>
                    <w:p w14:paraId="0179B0B0" w14:textId="77777777" w:rsidR="00340D48" w:rsidRDefault="00340D48" w:rsidP="00D32577"/>
                  </w:txbxContent>
                </v:textbox>
                <w10:wrap anchorx="margin"/>
              </v:shape>
            </w:pict>
          </mc:Fallback>
        </mc:AlternateContent>
      </w:r>
    </w:p>
    <w:p w14:paraId="01BEC23B" w14:textId="77777777" w:rsidR="00F7281D" w:rsidRPr="00E10DA7" w:rsidRDefault="00F7281D" w:rsidP="00F7281D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b/>
          <w:bCs/>
          <w:color w:val="000000"/>
          <w:sz w:val="16"/>
          <w:szCs w:val="16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4"/>
        <w:gridCol w:w="2004"/>
        <w:gridCol w:w="1980"/>
        <w:gridCol w:w="1800"/>
        <w:gridCol w:w="1800"/>
      </w:tblGrid>
      <w:tr w:rsidR="00D32577" w:rsidRPr="00F7281D" w14:paraId="06B03F00" w14:textId="77777777" w:rsidTr="00F7281D">
        <w:tc>
          <w:tcPr>
            <w:tcW w:w="1704" w:type="dxa"/>
            <w:vMerge w:val="restart"/>
            <w:shd w:val="clear" w:color="auto" w:fill="FFFFFF" w:themeFill="background1"/>
            <w:vAlign w:val="center"/>
          </w:tcPr>
          <w:p w14:paraId="21E9BA37" w14:textId="77777777" w:rsidR="00D32577" w:rsidRPr="00E10DA7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E10DA7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758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1E99A088" w14:textId="77777777" w:rsidR="00D32577" w:rsidRPr="00E10DA7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E10DA7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คำอธิบายระดับคุณภาพ / ระดับคะแนน</w:t>
            </w:r>
          </w:p>
        </w:tc>
      </w:tr>
      <w:tr w:rsidR="00D32577" w:rsidRPr="00F7281D" w14:paraId="775B272A" w14:textId="77777777" w:rsidTr="00F7281D">
        <w:tc>
          <w:tcPr>
            <w:tcW w:w="1704" w:type="dxa"/>
            <w:vMerge/>
            <w:shd w:val="clear" w:color="auto" w:fill="FFFFFF" w:themeFill="background1"/>
          </w:tcPr>
          <w:p w14:paraId="326DA251" w14:textId="77777777" w:rsidR="00D32577" w:rsidRPr="00E10DA7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004" w:type="dxa"/>
            <w:shd w:val="clear" w:color="auto" w:fill="FFFFFF" w:themeFill="background1"/>
          </w:tcPr>
          <w:p w14:paraId="32F8C38F" w14:textId="77777777" w:rsidR="00D32577" w:rsidRPr="00E10DA7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E10DA7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ดีมาก (4)</w:t>
            </w:r>
          </w:p>
        </w:tc>
        <w:tc>
          <w:tcPr>
            <w:tcW w:w="1980" w:type="dxa"/>
            <w:shd w:val="clear" w:color="auto" w:fill="FFFFFF" w:themeFill="background1"/>
          </w:tcPr>
          <w:p w14:paraId="0C731F64" w14:textId="77777777" w:rsidR="00D32577" w:rsidRPr="00E10DA7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E10DA7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ดี (3)</w:t>
            </w:r>
          </w:p>
        </w:tc>
        <w:tc>
          <w:tcPr>
            <w:tcW w:w="1800" w:type="dxa"/>
            <w:shd w:val="clear" w:color="auto" w:fill="FFFFFF" w:themeFill="background1"/>
          </w:tcPr>
          <w:p w14:paraId="3787FC05" w14:textId="77777777" w:rsidR="00D32577" w:rsidRPr="00E10DA7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E10DA7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พอใช้ (2)</w:t>
            </w:r>
          </w:p>
        </w:tc>
        <w:tc>
          <w:tcPr>
            <w:tcW w:w="1800" w:type="dxa"/>
            <w:shd w:val="clear" w:color="auto" w:fill="FFFFFF" w:themeFill="background1"/>
          </w:tcPr>
          <w:p w14:paraId="76DC2A99" w14:textId="77777777" w:rsidR="00D32577" w:rsidRPr="00E10DA7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E10DA7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ปรับปรุง (1)</w:t>
            </w:r>
          </w:p>
        </w:tc>
      </w:tr>
      <w:tr w:rsidR="00D32577" w:rsidRPr="00F7281D" w14:paraId="229C9C0A" w14:textId="77777777" w:rsidTr="00F7281D">
        <w:tc>
          <w:tcPr>
            <w:tcW w:w="1704" w:type="dxa"/>
            <w:shd w:val="clear" w:color="auto" w:fill="auto"/>
          </w:tcPr>
          <w:p w14:paraId="7EFA728F" w14:textId="77777777" w:rsidR="00D32577" w:rsidRPr="00F7281D" w:rsidRDefault="00D32577" w:rsidP="00F7281D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1.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ab/>
              <w:t>การวิเคราะห์สถานการณ์ของโลกในคริสต์ศตวรรษ</w:t>
            </w:r>
          </w:p>
          <w:p w14:paraId="6909E556" w14:textId="77777777" w:rsidR="00D32577" w:rsidRPr="00F7281D" w:rsidRDefault="00D32577" w:rsidP="00F7281D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 xml:space="preserve">     ที่ 21</w:t>
            </w:r>
          </w:p>
        </w:tc>
        <w:tc>
          <w:tcPr>
            <w:tcW w:w="2004" w:type="dxa"/>
            <w:shd w:val="clear" w:color="auto" w:fill="auto"/>
          </w:tcPr>
          <w:p w14:paraId="3BB00B27" w14:textId="77777777" w:rsidR="00D32577" w:rsidRPr="00F7281D" w:rsidRDefault="00D32577" w:rsidP="00F7281D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วิเคราะห์สถานการณ์ของโลกในคริสต์ศตวรรษที่ 21</w:t>
            </w:r>
            <w:r w:rsidRPr="00F7281D">
              <w:rPr>
                <w:rFonts w:ascii="TH Sarabun New" w:eastAsia="AngsanaNew" w:hAnsi="TH Sarabun New" w:cs="TH Sarabun New"/>
                <w:color w:val="000000"/>
                <w:sz w:val="28"/>
                <w:cs/>
              </w:rPr>
              <w:t>ได้ถูกต้อง ชัดเจน  และครบถ้วนทุกประเด็น</w:t>
            </w:r>
          </w:p>
          <w:p w14:paraId="6BA8BB1F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1980" w:type="dxa"/>
            <w:shd w:val="clear" w:color="auto" w:fill="auto"/>
          </w:tcPr>
          <w:p w14:paraId="431F79F1" w14:textId="77777777" w:rsidR="00D32577" w:rsidRPr="00F7281D" w:rsidRDefault="00D32577" w:rsidP="00F7281D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วิเคราะห์สถานการณ์ของโลกในคริสต์ศตวรรษที่ 21</w:t>
            </w:r>
            <w:r w:rsidRPr="00F7281D">
              <w:rPr>
                <w:rFonts w:ascii="TH Sarabun New" w:eastAsia="AngsanaNew" w:hAnsi="TH Sarabun New" w:cs="TH Sarabun New"/>
                <w:color w:val="000000"/>
                <w:sz w:val="28"/>
                <w:cs/>
              </w:rPr>
              <w:t>ได้ถูกต้อง ชัดเจนเป็นส่วนใหญ่ และครบทุกประเด็น</w:t>
            </w:r>
          </w:p>
        </w:tc>
        <w:tc>
          <w:tcPr>
            <w:tcW w:w="1800" w:type="dxa"/>
            <w:shd w:val="clear" w:color="auto" w:fill="auto"/>
          </w:tcPr>
          <w:p w14:paraId="2995D8C3" w14:textId="77777777" w:rsidR="00D32577" w:rsidRPr="00F7281D" w:rsidRDefault="00D32577" w:rsidP="00F7281D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วิเคราะห์สถานการณ์ของโลกในคริสต์ศตวรรษที่ 21</w:t>
            </w:r>
            <w:r w:rsidRPr="00F7281D">
              <w:rPr>
                <w:rFonts w:ascii="TH Sarabun New" w:eastAsia="AngsanaNew" w:hAnsi="TH Sarabun New" w:cs="TH Sarabun New"/>
                <w:color w:val="000000"/>
                <w:sz w:val="28"/>
                <w:cs/>
              </w:rPr>
              <w:t>ได้ถูกต้อง แต่มีความบกพร่องบางประเด็น</w:t>
            </w:r>
          </w:p>
        </w:tc>
        <w:tc>
          <w:tcPr>
            <w:tcW w:w="1800" w:type="dxa"/>
            <w:shd w:val="clear" w:color="auto" w:fill="auto"/>
          </w:tcPr>
          <w:p w14:paraId="74A96BE1" w14:textId="77777777" w:rsidR="00D32577" w:rsidRPr="00F7281D" w:rsidRDefault="00D32577" w:rsidP="00F7281D">
            <w:pPr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วิเคราะห์สถานการณ์ของโลกในคริสต์ศตวรรษที่ 21</w:t>
            </w:r>
            <w:r w:rsidRPr="00F7281D">
              <w:rPr>
                <w:rFonts w:ascii="TH Sarabun New" w:eastAsia="AngsanaNew" w:hAnsi="TH Sarabun New" w:cs="TH Sarabun New"/>
                <w:color w:val="000000"/>
                <w:sz w:val="28"/>
                <w:cs/>
              </w:rPr>
              <w:t>ได้ถูกต้องบางประเด็น และมีความบกพร่องมาก</w:t>
            </w:r>
          </w:p>
        </w:tc>
      </w:tr>
      <w:tr w:rsidR="00D32577" w:rsidRPr="00F7281D" w14:paraId="0D5D4BD8" w14:textId="77777777" w:rsidTr="00F7281D">
        <w:tc>
          <w:tcPr>
            <w:tcW w:w="1704" w:type="dxa"/>
            <w:shd w:val="clear" w:color="auto" w:fill="auto"/>
          </w:tcPr>
          <w:p w14:paraId="6D1AE480" w14:textId="77777777" w:rsidR="00D32577" w:rsidRPr="00F7281D" w:rsidRDefault="00D32577" w:rsidP="00F7281D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2.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ab/>
              <w:t>ตัวอย่างสถานการณ์ของโลกในคริสต์ศตวรรษ  ที่ 21</w:t>
            </w:r>
          </w:p>
        </w:tc>
        <w:tc>
          <w:tcPr>
            <w:tcW w:w="2004" w:type="dxa"/>
            <w:shd w:val="clear" w:color="auto" w:fill="auto"/>
          </w:tcPr>
          <w:p w14:paraId="3BBCFD88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ยกตัวอย่างสถานการณ์ของโลกในคริสต์ศตวรรษที่ 21ได้ถูกต้อง  เหมาะสม  และชัดเจน 4 เรื่อง   </w:t>
            </w:r>
          </w:p>
        </w:tc>
        <w:tc>
          <w:tcPr>
            <w:tcW w:w="1980" w:type="dxa"/>
            <w:shd w:val="clear" w:color="auto" w:fill="auto"/>
          </w:tcPr>
          <w:p w14:paraId="5C572E22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ยกตัวอย่างสถานการณ์ของโลกในคริสต์ศตวรรษ</w:t>
            </w:r>
          </w:p>
          <w:p w14:paraId="1791C57E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ที่ 21  ได้ถูกต้อง  เหมาะสม  3 เรื่อง </w:t>
            </w:r>
          </w:p>
        </w:tc>
        <w:tc>
          <w:tcPr>
            <w:tcW w:w="1800" w:type="dxa"/>
            <w:shd w:val="clear" w:color="auto" w:fill="auto"/>
          </w:tcPr>
          <w:p w14:paraId="4E521EE8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ยกตัวอย่างสถานการณ์ของโลกในคริสต์ศตวรรษที่ 21ได้ถูกต้อง 3 เรื่องแต่มีความบกพร่องบางส่วน  </w:t>
            </w:r>
          </w:p>
        </w:tc>
        <w:tc>
          <w:tcPr>
            <w:tcW w:w="1800" w:type="dxa"/>
            <w:shd w:val="clear" w:color="auto" w:fill="auto"/>
          </w:tcPr>
          <w:p w14:paraId="3F788399" w14:textId="77777777" w:rsidR="00D32577" w:rsidRPr="00F7281D" w:rsidRDefault="00D32577" w:rsidP="00F7281D">
            <w:pPr>
              <w:ind w:right="-103"/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ยกตัวอย่างสถานการณ์ของโลกในคริสต์ศตวรรษที่ 21 ได้ถูกต้อง 2 เรื่อง แต่มีความบกพร่องเป็นบางส่วน </w:t>
            </w:r>
          </w:p>
        </w:tc>
      </w:tr>
      <w:tr w:rsidR="00D32577" w:rsidRPr="00F7281D" w14:paraId="5D8CB0E9" w14:textId="77777777" w:rsidTr="00F7281D">
        <w:tc>
          <w:tcPr>
            <w:tcW w:w="1704" w:type="dxa"/>
            <w:shd w:val="clear" w:color="auto" w:fill="auto"/>
          </w:tcPr>
          <w:p w14:paraId="4F3346FA" w14:textId="77777777" w:rsidR="00D32577" w:rsidRPr="00F7281D" w:rsidRDefault="00D32577" w:rsidP="00F7281D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3.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ab/>
              <w:t>ความคิดริเริ่มสร้างสรรค์</w:t>
            </w:r>
          </w:p>
        </w:tc>
        <w:tc>
          <w:tcPr>
            <w:tcW w:w="2004" w:type="dxa"/>
            <w:shd w:val="clear" w:color="auto" w:fill="auto"/>
          </w:tcPr>
          <w:p w14:paraId="7D36D6C8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การนำเสนอข้อมูล</w:t>
            </w:r>
          </w:p>
          <w:p w14:paraId="3BDAC16D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มีประโยชน์และแสดงถึงความคิดสร้างสรรค์และสามารถนำไปประยุกต์ใช้ได้</w:t>
            </w:r>
          </w:p>
        </w:tc>
        <w:tc>
          <w:tcPr>
            <w:tcW w:w="1980" w:type="dxa"/>
            <w:shd w:val="clear" w:color="auto" w:fill="auto"/>
          </w:tcPr>
          <w:p w14:paraId="523B355C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การนำเสนอข้อมูล</w:t>
            </w:r>
          </w:p>
          <w:p w14:paraId="447ADE31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มีประโยชน์และแสดงถึงความคิดสร้างสรรค์</w:t>
            </w:r>
          </w:p>
          <w:p w14:paraId="38AADA7D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แต่สามารถนำไปปฏิบัติ</w:t>
            </w:r>
          </w:p>
          <w:p w14:paraId="0D8CBB57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ได้ยาก</w:t>
            </w:r>
          </w:p>
        </w:tc>
        <w:tc>
          <w:tcPr>
            <w:tcW w:w="1800" w:type="dxa"/>
            <w:shd w:val="clear" w:color="auto" w:fill="auto"/>
          </w:tcPr>
          <w:p w14:paraId="6AFBA87B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การนำเสนอข้อมูล</w:t>
            </w:r>
          </w:p>
          <w:p w14:paraId="537B7982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มีประโยชน์ แต่เป็นการนำมาจากข้อมูลเดิมที่มีอยู่แล้ว</w:t>
            </w:r>
          </w:p>
        </w:tc>
        <w:tc>
          <w:tcPr>
            <w:tcW w:w="1800" w:type="dxa"/>
            <w:shd w:val="clear" w:color="auto" w:fill="auto"/>
          </w:tcPr>
          <w:p w14:paraId="42F14FC3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การนำเสนอข้อมูล</w:t>
            </w:r>
          </w:p>
          <w:p w14:paraId="3E8DB605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มีข้อคิดที่ไม่เป็นประโยชน์</w:t>
            </w:r>
          </w:p>
        </w:tc>
      </w:tr>
      <w:tr w:rsidR="00D32577" w:rsidRPr="00F7281D" w14:paraId="56A12676" w14:textId="77777777" w:rsidTr="00F7281D">
        <w:tc>
          <w:tcPr>
            <w:tcW w:w="1704" w:type="dxa"/>
            <w:shd w:val="clear" w:color="auto" w:fill="auto"/>
          </w:tcPr>
          <w:p w14:paraId="796BC557" w14:textId="77777777" w:rsidR="00D32577" w:rsidRPr="00F7281D" w:rsidRDefault="00D32577" w:rsidP="00F7281D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4.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ab/>
              <w:t>รูปแบบการ</w:t>
            </w:r>
          </w:p>
          <w:p w14:paraId="367E8D9F" w14:textId="77777777" w:rsidR="00D32577" w:rsidRPr="00F7281D" w:rsidRDefault="00D32577" w:rsidP="00F7281D">
            <w:pPr>
              <w:ind w:left="227" w:hanging="227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 xml:space="preserve">   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ab/>
              <w:t>จัดป้ายนิเทศ</w:t>
            </w:r>
          </w:p>
        </w:tc>
        <w:tc>
          <w:tcPr>
            <w:tcW w:w="2004" w:type="dxa"/>
            <w:shd w:val="clear" w:color="auto" w:fill="auto"/>
          </w:tcPr>
          <w:p w14:paraId="300BDFB5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รูปแบบมีความสวยงาม  ดึงดูดความสนใจได้ดี</w:t>
            </w:r>
          </w:p>
          <w:p w14:paraId="5291FF84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มีความสร้างสรรค์</w:t>
            </w:r>
            <w:r w:rsidRPr="00F7281D">
              <w:rPr>
                <w:rFonts w:ascii="TH Sarabun New" w:hAnsi="TH Sarabun New" w:cs="TH Sarabun New"/>
                <w:color w:val="000000"/>
                <w:sz w:val="28"/>
              </w:rPr>
              <w:t xml:space="preserve">   </w:t>
            </w:r>
          </w:p>
          <w:p w14:paraId="46043FD9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แปลกใหม่</w:t>
            </w:r>
          </w:p>
        </w:tc>
        <w:tc>
          <w:tcPr>
            <w:tcW w:w="1980" w:type="dxa"/>
            <w:shd w:val="clear" w:color="auto" w:fill="auto"/>
          </w:tcPr>
          <w:p w14:paraId="2C1239F4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รูปแบบมีความสวยงาม  ดึงดูดความสนใจ</w:t>
            </w:r>
          </w:p>
          <w:p w14:paraId="5246227A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มีความสร้างสรรค์</w:t>
            </w:r>
            <w:r w:rsidRPr="00F7281D">
              <w:rPr>
                <w:rFonts w:ascii="TH Sarabun New" w:hAnsi="TH Sarabun New" w:cs="TH Sarabun New"/>
                <w:color w:val="000000"/>
                <w:sz w:val="28"/>
              </w:rPr>
              <w:t xml:space="preserve">   </w:t>
            </w:r>
          </w:p>
          <w:p w14:paraId="67A57E2E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แปลกใหม่</w:t>
            </w:r>
          </w:p>
        </w:tc>
        <w:tc>
          <w:tcPr>
            <w:tcW w:w="1800" w:type="dxa"/>
            <w:shd w:val="clear" w:color="auto" w:fill="auto"/>
          </w:tcPr>
          <w:p w14:paraId="52E69F13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รูปแบบมีความสวยงาม แต่ไม่มี</w:t>
            </w:r>
          </w:p>
          <w:p w14:paraId="7471791C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ความแปลกใหม่</w:t>
            </w:r>
            <w:r w:rsidRPr="00F7281D">
              <w:rPr>
                <w:rFonts w:ascii="TH Sarabun New" w:hAnsi="TH Sarabun New" w:cs="TH Sarabun New"/>
                <w:color w:val="000000"/>
                <w:sz w:val="28"/>
              </w:rPr>
              <w:t xml:space="preserve">  </w:t>
            </w:r>
          </w:p>
        </w:tc>
        <w:tc>
          <w:tcPr>
            <w:tcW w:w="1800" w:type="dxa"/>
            <w:shd w:val="clear" w:color="auto" w:fill="auto"/>
          </w:tcPr>
          <w:p w14:paraId="404025E0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รูปแบบไม่สวยงาม  </w:t>
            </w:r>
          </w:p>
          <w:p w14:paraId="77F9E235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ไม่มีความสร้างสรรค์</w:t>
            </w:r>
          </w:p>
          <w:p w14:paraId="4867F14E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และเป็นรูปแบบที่พบได้ทั่วไป</w:t>
            </w:r>
            <w:r w:rsidRPr="00F7281D">
              <w:rPr>
                <w:rFonts w:ascii="TH Sarabun New" w:hAnsi="TH Sarabun New" w:cs="TH Sarabun New"/>
                <w:color w:val="000000"/>
                <w:sz w:val="28"/>
              </w:rPr>
              <w:t xml:space="preserve">   </w:t>
            </w:r>
          </w:p>
        </w:tc>
      </w:tr>
      <w:tr w:rsidR="00D32577" w:rsidRPr="00F7281D" w14:paraId="08FAB165" w14:textId="77777777" w:rsidTr="00F7281D">
        <w:tc>
          <w:tcPr>
            <w:tcW w:w="1704" w:type="dxa"/>
            <w:shd w:val="clear" w:color="auto" w:fill="auto"/>
          </w:tcPr>
          <w:p w14:paraId="7F4D50A2" w14:textId="77777777" w:rsidR="00D32577" w:rsidRPr="00F7281D" w:rsidRDefault="00D32577" w:rsidP="00F7281D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5. การมีส่วนร่วม</w:t>
            </w:r>
          </w:p>
          <w:p w14:paraId="541B59E6" w14:textId="77777777" w:rsidR="00D32577" w:rsidRPr="00F7281D" w:rsidRDefault="00D32577" w:rsidP="00F7281D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 xml:space="preserve">    ในการจัด  </w:t>
            </w:r>
          </w:p>
          <w:p w14:paraId="3854C0EB" w14:textId="77777777" w:rsidR="00D32577" w:rsidRPr="00F7281D" w:rsidRDefault="00D32577" w:rsidP="00F7281D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 xml:space="preserve">     ป้ายนิเทศ</w:t>
            </w:r>
          </w:p>
        </w:tc>
        <w:tc>
          <w:tcPr>
            <w:tcW w:w="2004" w:type="dxa"/>
            <w:shd w:val="clear" w:color="auto" w:fill="auto"/>
          </w:tcPr>
          <w:p w14:paraId="2679D495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สมาชิกมีส่วนร่วมในการจัดกิจกรรมตามหน้าที่ที่ได้รับมอบหมายอย่างเป็นขั้นตอน</w:t>
            </w:r>
          </w:p>
        </w:tc>
        <w:tc>
          <w:tcPr>
            <w:tcW w:w="1980" w:type="dxa"/>
            <w:shd w:val="clear" w:color="auto" w:fill="auto"/>
          </w:tcPr>
          <w:p w14:paraId="2ADD3079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F7281D">
              <w:rPr>
                <w:rFonts w:ascii="TH Sarabun New" w:hAnsi="TH Sarabun New" w:cs="TH Sarabun New"/>
                <w:color w:val="000000"/>
                <w:spacing w:val="-6"/>
                <w:sz w:val="28"/>
                <w:cs/>
              </w:rPr>
              <w:t>สมาชิกมีส่วนร่วมในการ</w:t>
            </w: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จัดกิจกรรมตามหน้าที่ที่ได้รับมอบหมายเป็นส่วนมาก</w:t>
            </w:r>
            <w:r w:rsidRPr="00F7281D">
              <w:rPr>
                <w:rFonts w:ascii="TH Sarabun New" w:hAnsi="TH Sarabun New" w:cs="TH Sarabun New"/>
                <w:color w:val="000000"/>
                <w:sz w:val="28"/>
              </w:rPr>
              <w:t xml:space="preserve">  </w:t>
            </w:r>
          </w:p>
        </w:tc>
        <w:tc>
          <w:tcPr>
            <w:tcW w:w="1800" w:type="dxa"/>
            <w:shd w:val="clear" w:color="auto" w:fill="auto"/>
          </w:tcPr>
          <w:p w14:paraId="02994B5B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สมาชิกมีส่วนร่วมในการจัดกิจกรรมตามหน้าที่ที่ได้รับมอบหมายเป็นบางส่วน</w:t>
            </w:r>
            <w:r w:rsidRPr="00F7281D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14:paraId="4DEC9AC7" w14:textId="77777777" w:rsidR="00D32577" w:rsidRPr="00F7281D" w:rsidRDefault="00D32577" w:rsidP="00F7281D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t>สมาชิกมีส่วนร่วมในการจัดกิจกรรมตามหน้าที่ที่ได้รับมอบหมายเป็น</w:t>
            </w:r>
            <w:r w:rsidRPr="00F7281D">
              <w:rPr>
                <w:rFonts w:ascii="TH Sarabun New" w:hAnsi="TH Sarabun New" w:cs="TH Sarabun New"/>
                <w:color w:val="000000"/>
                <w:sz w:val="28"/>
                <w:cs/>
              </w:rPr>
              <w:br/>
              <w:t>ส่วนน้อย</w:t>
            </w:r>
            <w:r w:rsidRPr="00F7281D">
              <w:rPr>
                <w:rFonts w:ascii="TH Sarabun New" w:hAnsi="TH Sarabun New" w:cs="TH Sarabun New"/>
                <w:color w:val="000000"/>
                <w:sz w:val="28"/>
              </w:rPr>
              <w:t xml:space="preserve">  </w:t>
            </w:r>
          </w:p>
        </w:tc>
      </w:tr>
    </w:tbl>
    <w:p w14:paraId="5C944978" w14:textId="77777777" w:rsidR="00E10DA7" w:rsidRDefault="00E10DA7" w:rsidP="00F7281D">
      <w:pPr>
        <w:jc w:val="center"/>
        <w:rPr>
          <w:rFonts w:ascii="TH Sarabun New" w:hAnsi="TH Sarabun New" w:cs="TH Sarabun New"/>
          <w:b/>
          <w:bCs/>
          <w:color w:val="000000"/>
          <w:sz w:val="28"/>
        </w:rPr>
      </w:pPr>
    </w:p>
    <w:p w14:paraId="2D438357" w14:textId="77777777" w:rsidR="00E10DA7" w:rsidRDefault="00E10DA7" w:rsidP="00F7281D">
      <w:pPr>
        <w:jc w:val="center"/>
        <w:rPr>
          <w:rFonts w:ascii="TH Sarabun New" w:hAnsi="TH Sarabun New" w:cs="TH Sarabun New"/>
          <w:b/>
          <w:bCs/>
          <w:color w:val="000000"/>
          <w:sz w:val="28"/>
        </w:rPr>
      </w:pPr>
    </w:p>
    <w:p w14:paraId="6555AE1C" w14:textId="77777777" w:rsidR="00E10DA7" w:rsidRDefault="00E10DA7" w:rsidP="00F7281D">
      <w:pPr>
        <w:jc w:val="center"/>
        <w:rPr>
          <w:rFonts w:ascii="TH Sarabun New" w:hAnsi="TH Sarabun New" w:cs="TH Sarabun New"/>
          <w:b/>
          <w:bCs/>
          <w:color w:val="000000"/>
          <w:sz w:val="28"/>
        </w:rPr>
      </w:pPr>
    </w:p>
    <w:p w14:paraId="1BF03CB2" w14:textId="77777777" w:rsidR="00E10DA7" w:rsidRDefault="00E10DA7" w:rsidP="00F7281D">
      <w:pPr>
        <w:jc w:val="center"/>
        <w:rPr>
          <w:rFonts w:ascii="TH Sarabun New" w:hAnsi="TH Sarabun New" w:cs="TH Sarabun New"/>
          <w:b/>
          <w:bCs/>
          <w:color w:val="000000"/>
          <w:sz w:val="28"/>
        </w:rPr>
      </w:pPr>
    </w:p>
    <w:p w14:paraId="6217E0E7" w14:textId="77777777" w:rsidR="00E10DA7" w:rsidRDefault="00E10DA7" w:rsidP="00F7281D">
      <w:pPr>
        <w:jc w:val="center"/>
        <w:rPr>
          <w:rFonts w:ascii="TH Sarabun New" w:hAnsi="TH Sarabun New" w:cs="TH Sarabun New"/>
          <w:b/>
          <w:bCs/>
          <w:color w:val="000000"/>
          <w:sz w:val="28"/>
        </w:rPr>
      </w:pPr>
    </w:p>
    <w:p w14:paraId="6BCB7A89" w14:textId="6A55367A" w:rsidR="00D32577" w:rsidRPr="00E10DA7" w:rsidRDefault="00D32577" w:rsidP="00F7281D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E10DA7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เกณฑ์การตัดสินคุณภาพ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4500"/>
      </w:tblGrid>
      <w:tr w:rsidR="00D32577" w:rsidRPr="00E10DA7" w14:paraId="64F06CAA" w14:textId="77777777" w:rsidTr="00F7281D">
        <w:tc>
          <w:tcPr>
            <w:tcW w:w="4500" w:type="dxa"/>
            <w:shd w:val="clear" w:color="auto" w:fill="E6E6E6"/>
          </w:tcPr>
          <w:p w14:paraId="7828C3B7" w14:textId="77777777" w:rsidR="00D32577" w:rsidRPr="00E10DA7" w:rsidRDefault="00D32577" w:rsidP="00F7281D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10DA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00" w:type="dxa"/>
            <w:shd w:val="clear" w:color="auto" w:fill="E6E6E6"/>
          </w:tcPr>
          <w:p w14:paraId="4EE93DB0" w14:textId="77777777" w:rsidR="00D32577" w:rsidRPr="00E10DA7" w:rsidRDefault="00D32577" w:rsidP="00F7281D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10DA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D32577" w:rsidRPr="00E10DA7" w14:paraId="0D68FC55" w14:textId="77777777" w:rsidTr="00F7281D">
        <w:tc>
          <w:tcPr>
            <w:tcW w:w="4500" w:type="dxa"/>
            <w:shd w:val="clear" w:color="auto" w:fill="auto"/>
          </w:tcPr>
          <w:p w14:paraId="7685ACE4" w14:textId="77777777" w:rsidR="00D32577" w:rsidRPr="00E10DA7" w:rsidRDefault="00D32577" w:rsidP="00F7281D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10D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17-20</w:t>
            </w:r>
          </w:p>
        </w:tc>
        <w:tc>
          <w:tcPr>
            <w:tcW w:w="4500" w:type="dxa"/>
            <w:shd w:val="clear" w:color="auto" w:fill="auto"/>
          </w:tcPr>
          <w:p w14:paraId="01469FB1" w14:textId="77777777" w:rsidR="00D32577" w:rsidRPr="00E10DA7" w:rsidRDefault="00D32577" w:rsidP="00F7281D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10D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D32577" w:rsidRPr="00E10DA7" w14:paraId="38A9FE6B" w14:textId="77777777" w:rsidTr="00F7281D">
        <w:tc>
          <w:tcPr>
            <w:tcW w:w="4500" w:type="dxa"/>
            <w:shd w:val="clear" w:color="auto" w:fill="auto"/>
          </w:tcPr>
          <w:p w14:paraId="0FA4F0BF" w14:textId="77777777" w:rsidR="00D32577" w:rsidRPr="00E10DA7" w:rsidRDefault="00D32577" w:rsidP="00F7281D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10D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13-16</w:t>
            </w:r>
          </w:p>
        </w:tc>
        <w:tc>
          <w:tcPr>
            <w:tcW w:w="4500" w:type="dxa"/>
            <w:shd w:val="clear" w:color="auto" w:fill="auto"/>
          </w:tcPr>
          <w:p w14:paraId="45B48047" w14:textId="77777777" w:rsidR="00D32577" w:rsidRPr="00E10DA7" w:rsidRDefault="00D32577" w:rsidP="00F7281D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10D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D32577" w:rsidRPr="00E10DA7" w14:paraId="0FA9D507" w14:textId="77777777" w:rsidTr="00F7281D">
        <w:tc>
          <w:tcPr>
            <w:tcW w:w="4500" w:type="dxa"/>
            <w:shd w:val="clear" w:color="auto" w:fill="auto"/>
          </w:tcPr>
          <w:p w14:paraId="6C923020" w14:textId="77777777" w:rsidR="00D32577" w:rsidRPr="00E10DA7" w:rsidRDefault="00D32577" w:rsidP="00F7281D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10D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9-12</w:t>
            </w:r>
          </w:p>
        </w:tc>
        <w:tc>
          <w:tcPr>
            <w:tcW w:w="4500" w:type="dxa"/>
            <w:shd w:val="clear" w:color="auto" w:fill="auto"/>
          </w:tcPr>
          <w:p w14:paraId="3F4D32FC" w14:textId="77777777" w:rsidR="00D32577" w:rsidRPr="00E10DA7" w:rsidRDefault="00D32577" w:rsidP="00F7281D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10D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D32577" w:rsidRPr="00E10DA7" w14:paraId="1B1D7D71" w14:textId="77777777" w:rsidTr="00F7281D">
        <w:tc>
          <w:tcPr>
            <w:tcW w:w="4500" w:type="dxa"/>
            <w:shd w:val="clear" w:color="auto" w:fill="auto"/>
          </w:tcPr>
          <w:p w14:paraId="015E1B1B" w14:textId="77777777" w:rsidR="00D32577" w:rsidRPr="00E10DA7" w:rsidRDefault="00D32577" w:rsidP="00F7281D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10D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5-8</w:t>
            </w:r>
          </w:p>
        </w:tc>
        <w:tc>
          <w:tcPr>
            <w:tcW w:w="4500" w:type="dxa"/>
            <w:shd w:val="clear" w:color="auto" w:fill="auto"/>
          </w:tcPr>
          <w:p w14:paraId="124278B5" w14:textId="77777777" w:rsidR="00D32577" w:rsidRPr="00E10DA7" w:rsidRDefault="00D32577" w:rsidP="00F7281D">
            <w:pPr>
              <w:spacing w:line="320" w:lineRule="exac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10D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</w:tbl>
    <w:p w14:paraId="5562142E" w14:textId="77777777" w:rsidR="00D32577" w:rsidRPr="00E10DA7" w:rsidRDefault="00D32577" w:rsidP="00D32577">
      <w:pPr>
        <w:tabs>
          <w:tab w:val="left" w:pos="540"/>
        </w:tabs>
        <w:rPr>
          <w:rFonts w:ascii="TH Sarabun New" w:hAnsi="TH Sarabun New" w:cs="TH Sarabun New"/>
          <w:color w:val="000000"/>
          <w:szCs w:val="24"/>
        </w:rPr>
      </w:pPr>
    </w:p>
    <w:p w14:paraId="75195083" w14:textId="77777777" w:rsidR="00D32577" w:rsidRPr="00F7281D" w:rsidRDefault="00D32577" w:rsidP="00D32577">
      <w:pPr>
        <w:tabs>
          <w:tab w:val="left" w:pos="54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67329D2F" w14:textId="77777777" w:rsidR="00D32577" w:rsidRPr="00F7281D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sym w:font="Wingdings" w:char="F093"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กิจกรรมการเรียนรู้</w:t>
      </w:r>
    </w:p>
    <w:p w14:paraId="1BC50DFC" w14:textId="77777777" w:rsidR="00D32577" w:rsidRPr="00F7281D" w:rsidRDefault="00D32577" w:rsidP="00D32577">
      <w:pPr>
        <w:numPr>
          <w:ilvl w:val="0"/>
          <w:numId w:val="25"/>
        </w:numPr>
        <w:tabs>
          <w:tab w:val="clear" w:pos="1440"/>
          <w:tab w:val="num" w:pos="1080"/>
        </w:tabs>
        <w:spacing w:after="240"/>
        <w:ind w:left="1077" w:hanging="357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นักเรียนทำแบบทดสอบก่อนเรียน หน่วยการเรียนรู้ที่ 5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6"/>
        <w:gridCol w:w="5272"/>
        <w:gridCol w:w="1942"/>
      </w:tblGrid>
      <w:tr w:rsidR="00D32577" w:rsidRPr="00F7281D" w14:paraId="4E58C807" w14:textId="77777777" w:rsidTr="00E10DA7">
        <w:tc>
          <w:tcPr>
            <w:tcW w:w="1908" w:type="dxa"/>
            <w:vMerge w:val="restart"/>
            <w:shd w:val="clear" w:color="auto" w:fill="F2F2F2" w:themeFill="background1" w:themeFillShade="F2"/>
          </w:tcPr>
          <w:p w14:paraId="71B64453" w14:textId="6E7F1B4D" w:rsidR="00D32577" w:rsidRPr="00F7281D" w:rsidRDefault="00D32577" w:rsidP="00F7281D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281D"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653DEC1" wp14:editId="0BA7107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280670</wp:posOffset>
                      </wp:positionV>
                      <wp:extent cx="942975" cy="455295"/>
                      <wp:effectExtent l="0" t="0" r="4445" b="4445"/>
                      <wp:wrapNone/>
                      <wp:docPr id="841" name="Text Box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7C0164" w14:textId="77777777" w:rsidR="00340D48" w:rsidRPr="00E10DA7" w:rsidRDefault="00340D48" w:rsidP="00D32577">
                                  <w:pPr>
                                    <w:rPr>
                                      <w:rFonts w:ascii="TH Sarabun New" w:hAnsi="TH Sarabun New" w:cs="TH Sarabun New"/>
                                    </w:rPr>
                                  </w:pPr>
                                  <w:r w:rsidRPr="00E10DA7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E10DA7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E10DA7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3DEC1" id="Text Box 841" o:spid="_x0000_s1347" type="#_x0000_t202" style="position:absolute;left:0;text-align:left;margin-left:8.25pt;margin-top:22.1pt;width:74.25pt;height:35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TX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" filled="f" stroked="f">
                      <v:textbox>
                        <w:txbxContent>
                          <w:p w14:paraId="347C0164" w14:textId="77777777" w:rsidR="00340D48" w:rsidRPr="00E10DA7" w:rsidRDefault="00340D48" w:rsidP="00D32577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E10DA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E10DA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0DA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8" w:type="dxa"/>
            <w:gridSpan w:val="2"/>
            <w:shd w:val="clear" w:color="auto" w:fill="F2F2F2" w:themeFill="background1" w:themeFillShade="F2"/>
          </w:tcPr>
          <w:p w14:paraId="786824CD" w14:textId="77777777" w:rsidR="00D32577" w:rsidRPr="00F7281D" w:rsidRDefault="00D32577" w:rsidP="00F7281D">
            <w:pPr>
              <w:spacing w:before="120" w:after="12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เหตุการณ์วันที่ 11 กันยายน ค.ศ. 2001 และความขัดแย้งทางศาสนาและเชื้อชาติ</w:t>
            </w:r>
          </w:p>
        </w:tc>
      </w:tr>
      <w:tr w:rsidR="00D32577" w:rsidRPr="00F7281D" w14:paraId="5DA52A42" w14:textId="77777777" w:rsidTr="00E10DA7">
        <w:tc>
          <w:tcPr>
            <w:tcW w:w="1908" w:type="dxa"/>
            <w:vMerge/>
            <w:shd w:val="clear" w:color="auto" w:fill="F2F2F2" w:themeFill="background1" w:themeFillShade="F2"/>
          </w:tcPr>
          <w:p w14:paraId="3EFEA29D" w14:textId="77777777" w:rsidR="00D32577" w:rsidRPr="00F7281D" w:rsidRDefault="00D32577" w:rsidP="00F7281D">
            <w:pPr>
              <w:spacing w:before="120" w:after="12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99" w:type="dxa"/>
            <w:shd w:val="clear" w:color="auto" w:fill="F2F2F2" w:themeFill="background1" w:themeFillShade="F2"/>
          </w:tcPr>
          <w:p w14:paraId="49B1345B" w14:textId="77777777" w:rsidR="00D32577" w:rsidRPr="00F7281D" w:rsidRDefault="00D32577" w:rsidP="00F7281D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วิธีสอนโดยเน้นกระบวนการ 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กระบวนการสร้างความคิดรวบยอด</w:t>
            </w:r>
          </w:p>
        </w:tc>
        <w:tc>
          <w:tcPr>
            <w:tcW w:w="1979" w:type="dxa"/>
            <w:shd w:val="clear" w:color="auto" w:fill="F2F2F2" w:themeFill="background1" w:themeFillShade="F2"/>
          </w:tcPr>
          <w:p w14:paraId="2E32604D" w14:textId="77777777" w:rsidR="00D32577" w:rsidRPr="00F7281D" w:rsidRDefault="00D32577" w:rsidP="00F7281D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เวลา  3  ชั่วโมง</w:t>
            </w:r>
          </w:p>
        </w:tc>
      </w:tr>
    </w:tbl>
    <w:p w14:paraId="24532056" w14:textId="77777777" w:rsidR="00D32577" w:rsidRPr="00F7281D" w:rsidRDefault="00D32577" w:rsidP="00D32577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240C4E79" w14:textId="77777777" w:rsidR="00D32577" w:rsidRPr="00F7281D" w:rsidRDefault="00D32577" w:rsidP="008719CE">
      <w:pPr>
        <w:numPr>
          <w:ilvl w:val="0"/>
          <w:numId w:val="53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ครูอธิบายเกริ่นนำเกี่ยวกับเหตุการณ์วันที่ 11  กันยายน  ค.ศ. 2001  แล้วร่วมกันวิเคราะห์เกี่ยวกับ</w:t>
      </w:r>
    </w:p>
    <w:p w14:paraId="072B3986" w14:textId="77777777" w:rsidR="00D32577" w:rsidRPr="00F7281D" w:rsidRDefault="00D32577" w:rsidP="00D32577">
      <w:pPr>
        <w:tabs>
          <w:tab w:val="left" w:pos="900"/>
        </w:tabs>
        <w:ind w:left="90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ผลกระทบที่เกิดขึ้น</w:t>
      </w:r>
    </w:p>
    <w:p w14:paraId="204A7AAF" w14:textId="77777777" w:rsidR="00D32577" w:rsidRPr="00F7281D" w:rsidRDefault="00D32577" w:rsidP="008719CE">
      <w:pPr>
        <w:numPr>
          <w:ilvl w:val="0"/>
          <w:numId w:val="53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ครูตั้งประเด็นคำถามว่า เราจะป้องกันมิให้เกิดโศกนาฏกรรมแบบนี้ได้อย่างไร </w:t>
      </w:r>
    </w:p>
    <w:p w14:paraId="64515D78" w14:textId="77777777" w:rsidR="00D32577" w:rsidRPr="00F7281D" w:rsidRDefault="00D32577" w:rsidP="008719CE">
      <w:pPr>
        <w:numPr>
          <w:ilvl w:val="0"/>
          <w:numId w:val="52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ครูให้นักเรียนค้นคว้าและรวบรวมข้อมูลเกี่ยวกับเหตุการณ์วันที่ 11 กันยายน ค.ศ. 2001  </w:t>
      </w:r>
    </w:p>
    <w:p w14:paraId="207BB2E4" w14:textId="77777777" w:rsidR="00D32577" w:rsidRPr="00F7281D" w:rsidRDefault="00D32577" w:rsidP="008719CE">
      <w:pPr>
        <w:numPr>
          <w:ilvl w:val="0"/>
          <w:numId w:val="52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ครูให้นักเรียนวิเคราะห์และสรุปความรู้เกี่ยวกับเหตุการณ์วันที่ 11 กันยายน ค.ศ. 2001  และเหตุการณ์ที่ทำให้เกิดความขัดแย้งทางศาสนาและเชื้อชาติ</w:t>
      </w:r>
    </w:p>
    <w:p w14:paraId="448A96B1" w14:textId="77777777" w:rsidR="00D32577" w:rsidRPr="00E10DA7" w:rsidRDefault="00D32577" w:rsidP="008719CE">
      <w:pPr>
        <w:numPr>
          <w:ilvl w:val="0"/>
          <w:numId w:val="52"/>
        </w:num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ครูให้นักเรียนทำ</w:t>
      </w:r>
      <w:hyperlink r:id="rId90" w:history="1">
        <w:r w:rsidRPr="00E10DA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เรื่อง</w:t>
        </w:r>
        <w:r w:rsidRPr="00E10DA7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r w:rsidRPr="00E10DA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วิเคราะห์หาสาเหตุ</w:t>
        </w:r>
      </w:hyperlink>
      <w:r w:rsidRPr="00E10DA7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ครูและนักเรียนร่วมกันเฉลยคำตอบ</w:t>
      </w:r>
    </w:p>
    <w:p w14:paraId="13C3D12E" w14:textId="77777777" w:rsidR="00D32577" w:rsidRPr="00E10DA7" w:rsidRDefault="00D32577" w:rsidP="008719CE">
      <w:pPr>
        <w:numPr>
          <w:ilvl w:val="0"/>
          <w:numId w:val="5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E10DA7">
        <w:rPr>
          <w:rFonts w:ascii="TH Sarabun New" w:hAnsi="TH Sarabun New" w:cs="TH Sarabun New"/>
          <w:sz w:val="32"/>
          <w:szCs w:val="32"/>
          <w:cs/>
        </w:rPr>
        <w:t>นักเรียนศึกษาและรวบรวมเหตุการณ์ที่ทำให้เกิดความขัดแย้งทางศาสนาและเชื้อชาติ</w:t>
      </w:r>
    </w:p>
    <w:p w14:paraId="60E4FC0E" w14:textId="21377996" w:rsidR="00D32577" w:rsidRPr="00E10DA7" w:rsidRDefault="00D32577" w:rsidP="008719CE">
      <w:pPr>
        <w:numPr>
          <w:ilvl w:val="0"/>
          <w:numId w:val="5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E10DA7">
        <w:rPr>
          <w:rFonts w:ascii="TH Sarabun New" w:hAnsi="TH Sarabun New" w:cs="TH Sarabun New"/>
          <w:sz w:val="32"/>
          <w:szCs w:val="32"/>
          <w:cs/>
        </w:rPr>
        <w:t>ครูให้นักเรียนทำ</w:t>
      </w:r>
      <w:hyperlink r:id="rId91" w:history="1">
        <w:r w:rsidRPr="00E10DA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1.2  เรื่อง</w:t>
        </w:r>
        <w:r w:rsidRPr="00E10DA7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r w:rsidRPr="00E10DA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ความขัดแย้งทางศาสนา</w:t>
        </w:r>
      </w:hyperlink>
      <w:r w:rsidRPr="00E10DA7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ครูและนักเรียนร่วมกันเฉลยคำตอบ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6"/>
        <w:gridCol w:w="5272"/>
        <w:gridCol w:w="1942"/>
      </w:tblGrid>
      <w:tr w:rsidR="00D32577" w:rsidRPr="00F7281D" w14:paraId="342FD585" w14:textId="77777777" w:rsidTr="00E10DA7">
        <w:tc>
          <w:tcPr>
            <w:tcW w:w="1908" w:type="dxa"/>
            <w:vMerge w:val="restart"/>
            <w:shd w:val="clear" w:color="auto" w:fill="F2F2F2" w:themeFill="background1" w:themeFillShade="F2"/>
          </w:tcPr>
          <w:p w14:paraId="4BA67F39" w14:textId="4C4AD03C" w:rsidR="00D32577" w:rsidRPr="00F7281D" w:rsidRDefault="00D32577" w:rsidP="00F7281D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281D"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3A956D14" wp14:editId="232E78AC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280670</wp:posOffset>
                      </wp:positionV>
                      <wp:extent cx="942975" cy="455295"/>
                      <wp:effectExtent l="0" t="3810" r="4445" b="0"/>
                      <wp:wrapNone/>
                      <wp:docPr id="840" name="Text Box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55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4E2EAD" w14:textId="77777777" w:rsidR="00340D48" w:rsidRDefault="00340D48" w:rsidP="00D32577"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กิจกรรมที่</w:t>
                                  </w:r>
                                  <w:r w:rsidRPr="007D56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56D14" id="Text Box 840" o:spid="_x0000_s1348" type="#_x0000_t202" style="position:absolute;left:0;text-align:left;margin-left:8.25pt;margin-top:22.1pt;width:74.25pt;height:35.8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aguQIAAMU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" filled="f" stroked="f">
                      <v:textbox>
                        <w:txbxContent>
                          <w:p w14:paraId="144E2EAD" w14:textId="77777777" w:rsidR="00340D48" w:rsidRDefault="00340D48" w:rsidP="00D32577"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กิจกรรมที่</w:t>
                            </w:r>
                            <w:r w:rsidRPr="007D56AF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8" w:type="dxa"/>
            <w:gridSpan w:val="2"/>
            <w:shd w:val="clear" w:color="auto" w:fill="F2F2F2" w:themeFill="background1" w:themeFillShade="F2"/>
          </w:tcPr>
          <w:p w14:paraId="4D6B9B40" w14:textId="77777777" w:rsidR="00D32577" w:rsidRPr="00F7281D" w:rsidRDefault="00D32577" w:rsidP="00F7281D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ภาวะโลกร้อน  วิกฤติการณ์พลังงานและสิ่งแวดล้อม</w:t>
            </w:r>
          </w:p>
        </w:tc>
      </w:tr>
      <w:tr w:rsidR="00D32577" w:rsidRPr="00F7281D" w14:paraId="0FA9FE03" w14:textId="77777777" w:rsidTr="00E10DA7">
        <w:tc>
          <w:tcPr>
            <w:tcW w:w="1908" w:type="dxa"/>
            <w:vMerge/>
            <w:shd w:val="clear" w:color="auto" w:fill="F2F2F2" w:themeFill="background1" w:themeFillShade="F2"/>
          </w:tcPr>
          <w:p w14:paraId="2A1F1F0B" w14:textId="77777777" w:rsidR="00D32577" w:rsidRPr="00F7281D" w:rsidRDefault="00D32577" w:rsidP="00F7281D">
            <w:pPr>
              <w:spacing w:before="120" w:after="12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399" w:type="dxa"/>
            <w:shd w:val="clear" w:color="auto" w:fill="F2F2F2" w:themeFill="background1" w:themeFillShade="F2"/>
          </w:tcPr>
          <w:p w14:paraId="06F6A6AA" w14:textId="77777777" w:rsidR="00D32577" w:rsidRPr="00F7281D" w:rsidRDefault="00D32577" w:rsidP="00F7281D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วิธีสอนโดยเน้นกระบวนการ 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กระบวนการกลุ่ม</w:t>
            </w:r>
          </w:p>
        </w:tc>
        <w:tc>
          <w:tcPr>
            <w:tcW w:w="1979" w:type="dxa"/>
            <w:shd w:val="clear" w:color="auto" w:fill="F2F2F2" w:themeFill="background1" w:themeFillShade="F2"/>
          </w:tcPr>
          <w:p w14:paraId="3F648E0A" w14:textId="77777777" w:rsidR="00D32577" w:rsidRPr="00F7281D" w:rsidRDefault="00D32577" w:rsidP="00F7281D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281D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เวลา  3  ชั่วโมง</w:t>
            </w:r>
          </w:p>
        </w:tc>
      </w:tr>
    </w:tbl>
    <w:p w14:paraId="31B126AB" w14:textId="0208C784" w:rsidR="00D32577" w:rsidRPr="00F7281D" w:rsidRDefault="00E10DA7" w:rsidP="00E10DA7">
      <w:pPr>
        <w:tabs>
          <w:tab w:val="left" w:pos="900"/>
        </w:tabs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    </w:t>
      </w:r>
      <w:r w:rsidR="00D32577" w:rsidRPr="00F7281D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="00D32577"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ครูนำข่าว  บทความเกี่ยวกับภาวะโลกร้อน  ผลกระทบจากภาวะโลกร้อนจากสื่อต่างๆ มาแสดงให้</w:t>
      </w:r>
    </w:p>
    <w:p w14:paraId="7425384C" w14:textId="77777777" w:rsidR="00D32577" w:rsidRPr="00F7281D" w:rsidRDefault="00D32577" w:rsidP="00D32577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นักเรียนดู  และร่วมกันสนทนาเกี่ยวกับภาวะโลกร้อน</w:t>
      </w:r>
    </w:p>
    <w:p w14:paraId="52EDB511" w14:textId="77777777" w:rsidR="00D32577" w:rsidRPr="00F7281D" w:rsidRDefault="00D32577" w:rsidP="008719CE">
      <w:pPr>
        <w:numPr>
          <w:ilvl w:val="0"/>
          <w:numId w:val="54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ให้นักเรียนร่วมกันบอกสาเหตุของการเกิดภาวะโลกร้อน  และยกตัวอย่างภาวะโลกร้อนที่เกิดขึ้น</w:t>
      </w:r>
    </w:p>
    <w:p w14:paraId="044837F4" w14:textId="77777777" w:rsidR="00D32577" w:rsidRPr="00F7281D" w:rsidRDefault="00D32577" w:rsidP="008719CE">
      <w:pPr>
        <w:numPr>
          <w:ilvl w:val="0"/>
          <w:numId w:val="54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 xml:space="preserve">นักเรียนแบ่งกลุ่มออกเป็น 3 กลุ่มเท่าๆ กัน  แล้วมอบหมายให้แต่ละกลุ่มร่วมกันศึกษาค้นคว้าและรวบรวมข้อมูลตามประเด็นที่ตัวแทนนักเรียนออกมาจับสลาก  </w:t>
      </w:r>
    </w:p>
    <w:p w14:paraId="619738E5" w14:textId="77777777" w:rsidR="00D32577" w:rsidRPr="00F7281D" w:rsidRDefault="00D32577" w:rsidP="008719CE">
      <w:pPr>
        <w:numPr>
          <w:ilvl w:val="0"/>
          <w:numId w:val="54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ครูกำหนดประเด็นในการนำเสนอผลงานกลุ่ม  เพื่อให้นักเรียนเตรียมความพร้อมและสรุปข้อมูลที่ได้ศึกษาค้นคว้าอย่างถูกต้องและตรงประเด็น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</w:p>
    <w:p w14:paraId="016E9E4F" w14:textId="77777777" w:rsidR="00D32577" w:rsidRPr="00F7281D" w:rsidRDefault="00D32577" w:rsidP="008719CE">
      <w:pPr>
        <w:numPr>
          <w:ilvl w:val="0"/>
          <w:numId w:val="54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ให้นักเรียนแต่ละกลุ่มร่วมกันสรุปความรู้  และวางแผนการนำเสนอผลงานอย่างสร้างสรรค์</w:t>
      </w:r>
    </w:p>
    <w:p w14:paraId="0BBBEC82" w14:textId="77777777" w:rsidR="00D32577" w:rsidRPr="00F7281D" w:rsidRDefault="00D32577" w:rsidP="008719CE">
      <w:pPr>
        <w:numPr>
          <w:ilvl w:val="0"/>
          <w:numId w:val="54"/>
        </w:num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ให้ตัวแทนนักเรียนกลุ่มที่มีความพร้อมมากที่สุดออกมานำเสนอผลงานหน้าชั้นเรียนก่อน</w:t>
      </w:r>
    </w:p>
    <w:p w14:paraId="436CE65C" w14:textId="77777777" w:rsidR="00D32577" w:rsidRPr="00E10DA7" w:rsidRDefault="00D32577" w:rsidP="008719CE">
      <w:pPr>
        <w:numPr>
          <w:ilvl w:val="0"/>
          <w:numId w:val="54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ครูเปิดโอกาสให้สมาชิกกลุ่มอื่นสอบถามรายละเอียดเพิ่มเติมเกี่ยวกับประเด็นที่สนใจได้  โดยมีครูคอยอธิบายเพิ่มเติมหากยังมีข้อบกพร่อง</w:t>
      </w:r>
    </w:p>
    <w:p w14:paraId="43CE2011" w14:textId="77777777" w:rsidR="00D32577" w:rsidRPr="00E10DA7" w:rsidRDefault="00D32577" w:rsidP="008719CE">
      <w:pPr>
        <w:numPr>
          <w:ilvl w:val="0"/>
          <w:numId w:val="54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E10DA7">
        <w:rPr>
          <w:rFonts w:ascii="TH Sarabun New" w:hAnsi="TH Sarabun New" w:cs="TH Sarabun New"/>
          <w:sz w:val="32"/>
          <w:szCs w:val="32"/>
          <w:cs/>
        </w:rPr>
        <w:t xml:space="preserve">ให้นักเรียนทุกกลุ่มร่วมกันสรุปความรู้  </w:t>
      </w:r>
      <w:r w:rsidRPr="00E10DA7">
        <w:rPr>
          <w:rFonts w:ascii="TH Sarabun New" w:hAnsi="TH Sarabun New" w:cs="TH Sarabun New"/>
          <w:sz w:val="32"/>
          <w:szCs w:val="32"/>
        </w:rPr>
        <w:t xml:space="preserve"> </w:t>
      </w:r>
      <w:r w:rsidRPr="00E10DA7">
        <w:rPr>
          <w:rFonts w:ascii="TH Sarabun New" w:hAnsi="TH Sarabun New" w:cs="TH Sarabun New"/>
          <w:sz w:val="32"/>
          <w:szCs w:val="32"/>
          <w:cs/>
        </w:rPr>
        <w:t>แล้วทำ</w:t>
      </w:r>
      <w:hyperlink r:id="rId92" w:history="1">
        <w:r w:rsidRPr="00E10DA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2.1  เรื่อง</w:t>
        </w:r>
        <w:r w:rsidRPr="00E10DA7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r w:rsidRPr="00E10DA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ภาวะโลกร้อนและผลกระทบ</w:t>
        </w:r>
      </w:hyperlink>
      <w:r w:rsidRPr="00E10DA7">
        <w:rPr>
          <w:rFonts w:ascii="TH Sarabun New" w:hAnsi="TH Sarabun New" w:cs="TH Sarabun New"/>
          <w:sz w:val="32"/>
          <w:szCs w:val="32"/>
          <w:cs/>
        </w:rPr>
        <w:t>และทำ</w:t>
      </w:r>
      <w:hyperlink r:id="rId93" w:history="1">
        <w:r w:rsidRPr="00E10DA7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2.2  เรื่อง  วิกฤติการณ์พลังงานโลก</w:t>
        </w:r>
      </w:hyperlink>
    </w:p>
    <w:p w14:paraId="00F353A4" w14:textId="4F6E5605" w:rsidR="00D32577" w:rsidRPr="00E10DA7" w:rsidRDefault="00D32577" w:rsidP="008719CE">
      <w:pPr>
        <w:numPr>
          <w:ilvl w:val="0"/>
          <w:numId w:val="54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E10DA7">
        <w:rPr>
          <w:rFonts w:ascii="TH Sarabun New" w:hAnsi="TH Sarabun New" w:cs="TH Sarabun New"/>
          <w:sz w:val="32"/>
          <w:szCs w:val="32"/>
          <w:cs/>
        </w:rPr>
        <w:t>ให้นักเรียนร่วมกันวิเคราะห์สถานการณ์สำคัญของโลกในคริสต์ศตวรรษที่ 21</w:t>
      </w:r>
      <w:r w:rsidRPr="00E10DA7">
        <w:rPr>
          <w:rFonts w:ascii="TH Sarabun New" w:hAnsi="TH Sarabun New" w:cs="TH Sarabun New"/>
          <w:sz w:val="32"/>
          <w:szCs w:val="32"/>
        </w:rPr>
        <w:t xml:space="preserve"> </w:t>
      </w:r>
      <w:r w:rsidRPr="00E10DA7">
        <w:rPr>
          <w:rFonts w:ascii="TH Sarabun New" w:hAnsi="TH Sarabun New" w:cs="TH Sarabun New"/>
          <w:sz w:val="32"/>
          <w:szCs w:val="32"/>
          <w:cs/>
        </w:rPr>
        <w:t>และสรุปผลการวิเคราะห์  พร้อมทั้งนำเสนอผลงานด้วยการจัดป้ายนิทศ</w:t>
      </w:r>
    </w:p>
    <w:p w14:paraId="11DC6E6F" w14:textId="77777777" w:rsidR="00D32577" w:rsidRPr="00F7281D" w:rsidRDefault="00D32577" w:rsidP="00D32577">
      <w:pPr>
        <w:numPr>
          <w:ilvl w:val="0"/>
          <w:numId w:val="25"/>
        </w:numPr>
        <w:tabs>
          <w:tab w:val="clear" w:pos="1440"/>
          <w:tab w:val="num" w:pos="1080"/>
        </w:tabs>
        <w:spacing w:after="240"/>
        <w:ind w:left="1077" w:hanging="357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นักเรียนทำแบบทดสอบหลังเรียน หน่วยการเรียนรู้ที่ 5</w:t>
      </w:r>
    </w:p>
    <w:p w14:paraId="22F968D3" w14:textId="77777777" w:rsidR="00D32577" w:rsidRPr="00F7281D" w:rsidRDefault="00D32577" w:rsidP="00D32577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sym w:font="Wingdings" w:char="F094"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  <w:t>สื่อ/แหล่งการเรียนรู้</w:t>
      </w:r>
    </w:p>
    <w:p w14:paraId="55371EFF" w14:textId="77777777" w:rsidR="00D32577" w:rsidRPr="00F7281D" w:rsidRDefault="00D32577" w:rsidP="00D32577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9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1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3EAD0D41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หนังสือเรียน  ประวัติศาสตร์สากล  ม.4-ม.6</w:t>
      </w:r>
    </w:p>
    <w:p w14:paraId="0FE250AE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2.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ตัวอย่างข่าว  บทความเกี่ยวกับภาวะโลกร้อน  ผลกระทบจากภาวะโลกร้อน</w:t>
      </w:r>
    </w:p>
    <w:p w14:paraId="783DE36C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  <w:t>3.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เอกสารเพิ่มเติมสำหรับครู</w:t>
      </w:r>
    </w:p>
    <w:p w14:paraId="794A999F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  <w:t>4.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ใบงาน</w:t>
      </w:r>
    </w:p>
    <w:p w14:paraId="3DF45E79" w14:textId="77777777" w:rsidR="00D32577" w:rsidRPr="00F7281D" w:rsidRDefault="00D32577" w:rsidP="00D32577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9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>2</w:t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62D92F95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ห้องสมุด</w:t>
      </w:r>
    </w:p>
    <w:p w14:paraId="410348FC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 w:rsidRPr="00F7281D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>ห้องเทคโนโลยีสารสนเทศ</w:t>
      </w:r>
    </w:p>
    <w:p w14:paraId="3613CDEE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3.</w:t>
      </w:r>
      <w:r w:rsidRPr="00F7281D">
        <w:rPr>
          <w:rFonts w:ascii="TH Sarabun New" w:hAnsi="TH Sarabun New" w:cs="TH Sarabun New"/>
          <w:color w:val="000000"/>
          <w:sz w:val="32"/>
          <w:szCs w:val="32"/>
          <w:cs/>
        </w:rPr>
        <w:tab/>
        <w:t>สื่อต่างๆ เช่น หนังสือพิมพ์  วิทยุ  โทรทัศน์</w:t>
      </w:r>
    </w:p>
    <w:p w14:paraId="30CFE9E5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334CC624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235A25A7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54633196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7C7230FD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43CE5086" w14:textId="77777777" w:rsidR="00D32577" w:rsidRPr="00F7281D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14:paraId="3F0E2C58" w14:textId="77777777" w:rsidR="00D32577" w:rsidRPr="000E61C6" w:rsidRDefault="00D32577" w:rsidP="00D32577">
      <w:pPr>
        <w:tabs>
          <w:tab w:val="left" w:pos="1080"/>
          <w:tab w:val="left" w:pos="1440"/>
        </w:tabs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1DC81133" w14:textId="09E0FC1E" w:rsidR="00D32577" w:rsidRPr="00074682" w:rsidRDefault="00D32577" w:rsidP="00D32577">
      <w:pPr>
        <w:tabs>
          <w:tab w:val="left" w:pos="1080"/>
          <w:tab w:val="left" w:pos="1440"/>
        </w:tabs>
        <w:ind w:left="1440" w:hanging="1440"/>
        <w:jc w:val="center"/>
        <w:rPr>
          <w:rFonts w:ascii="TH Sarabun New" w:hAnsi="TH Sarabun New" w:cs="TH Sarabun New"/>
          <w:color w:val="000000"/>
          <w:sz w:val="36"/>
          <w:szCs w:val="36"/>
          <w:cs/>
        </w:rPr>
      </w:pPr>
      <w:r>
        <w:rPr>
          <w:rFonts w:ascii="Angsana New" w:hAnsi="Angsana New"/>
          <w:b/>
          <w:bCs/>
          <w:noProof/>
          <w:color w:val="00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11865F60" wp14:editId="48D82C1C">
                <wp:simplePos x="0" y="0"/>
                <wp:positionH relativeFrom="column">
                  <wp:posOffset>542925</wp:posOffset>
                </wp:positionH>
                <wp:positionV relativeFrom="paragraph">
                  <wp:posOffset>-28575</wp:posOffset>
                </wp:positionV>
                <wp:extent cx="4686300" cy="457200"/>
                <wp:effectExtent l="0" t="0" r="19050" b="19050"/>
                <wp:wrapNone/>
                <wp:docPr id="839" name="แผนผังลําดับงาน: กระบวนการสำรอง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F34FEDA" id="แผนผังลําดับงาน: กระบวนการสำรอง 839" o:spid="_x0000_s1026" type="#_x0000_t176" style="position:absolute;margin-left:42.75pt;margin-top:-2.25pt;width:369pt;height:36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" fillcolor="white [3201]" strokecolor="black [3200]" strokeweight="1pt"/>
            </w:pict>
          </mc:Fallback>
        </mc:AlternateContent>
      </w:r>
      <w:r w:rsidRPr="00074682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แบบทดสอบก่อนและหลังเรียน</w:t>
      </w:r>
      <w:r w:rsidRPr="00074682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</w:t>
      </w:r>
      <w:r w:rsidRPr="00074682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ประจำหน่วยการเรียนรู้ที่ 5</w:t>
      </w:r>
    </w:p>
    <w:p w14:paraId="1F489437" w14:textId="77777777" w:rsidR="00D32577" w:rsidRPr="000E61C6" w:rsidRDefault="00D32577" w:rsidP="00D32577">
      <w:pPr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28BAF77" w14:textId="294C8686" w:rsidR="00D32577" w:rsidRPr="00074682" w:rsidRDefault="00D32577" w:rsidP="00074682">
      <w:pPr>
        <w:rPr>
          <w:rFonts w:ascii="TH Sarabun New" w:hAnsi="TH Sarabun New" w:cs="TH Sarabun New"/>
          <w:color w:val="000000"/>
          <w:sz w:val="32"/>
          <w:szCs w:val="32"/>
        </w:rPr>
      </w:pPr>
      <w:r w:rsidRPr="0007468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คำชี้แจง</w:t>
      </w:r>
      <w:r w:rsidRPr="00074682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</w:t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ให้นักเรียนเลือกคำตอบที่ถูกต้องที่สุดเพียงคำตอบเดียว</w:t>
      </w:r>
    </w:p>
    <w:p w14:paraId="63D735C8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>1.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ข้อใด</w:t>
      </w:r>
      <w:r w:rsidRPr="0007468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ไม่ใช่</w:t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วิธีการแก้ไขปัญหาภาวะโลกร้อน</w:t>
      </w:r>
    </w:p>
    <w:p w14:paraId="5237136B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ปลูกต้นไม้ให้มาก</w:t>
      </w:r>
    </w:p>
    <w:p w14:paraId="25F0E0F1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ใช้ถุงพลาสติกรีไซเคิล</w:t>
      </w:r>
    </w:p>
    <w:p w14:paraId="24F234B3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ขับรถในการเดินทางอยู่เสมอ</w:t>
      </w:r>
    </w:p>
    <w:p w14:paraId="78E27B02" w14:textId="77D18BBB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ปิดเครื่องใช้ไฟฟ้าเมื่อไม่ใช้งาน</w:t>
      </w:r>
    </w:p>
    <w:p w14:paraId="239602D3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>2.</w:t>
      </w:r>
      <w:r w:rsidRPr="0007468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น้ำมันมีราคาสูงขึ้น บุคคลใดที่ได้รับผลประโยชน์มากที่สุด</w:t>
      </w:r>
    </w:p>
    <w:p w14:paraId="4CF71F4F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ก.  ประชาชน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ข.  บริษัทขนส่ง</w:t>
      </w:r>
    </w:p>
    <w:p w14:paraId="1FCA53CC" w14:textId="3CEA88F5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ค</w:t>
      </w:r>
      <w:r w:rsidRPr="00074682">
        <w:rPr>
          <w:rFonts w:ascii="TH Sarabun New" w:hAnsi="TH Sarabun New" w:cs="TH Sarabun New"/>
          <w:color w:val="000000"/>
          <w:sz w:val="32"/>
          <w:szCs w:val="32"/>
        </w:rPr>
        <w:t xml:space="preserve">. </w:t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บริษัทผลิตสินค้า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  <w:cs/>
        </w:rPr>
        <w:t>ง.  ประเทศผู้ผลิตน้ำมัน</w:t>
      </w:r>
    </w:p>
    <w:p w14:paraId="2FFD7427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hAnsi="TH Sarabun New" w:cs="TH Sarabun New"/>
          <w:color w:val="000000"/>
          <w:sz w:val="32"/>
          <w:szCs w:val="32"/>
        </w:rPr>
        <w:t>3.</w:t>
      </w:r>
      <w:r w:rsidRPr="0007468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ข้อใดคือวิธีแก้ไขปัญหาโลกร้อนที่มีประสิทธิภาพมากที่สุด</w:t>
      </w:r>
    </w:p>
    <w:p w14:paraId="295DDB1B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ร่วมกันปลูกต้นไม้สร้างความร่มรื่น</w:t>
      </w:r>
    </w:p>
    <w:p w14:paraId="10AB539C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ใช้ทรัพยากรต่างๆ อย่างประหยัดและคุ้มค่า</w:t>
      </w:r>
    </w:p>
    <w:p w14:paraId="17B32F03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การติดตั้งกระจกเพื่อสะท้อนแสงพระอาทิตย์กลับไป</w:t>
      </w:r>
    </w:p>
    <w:p w14:paraId="5B04096C" w14:textId="0C94FAF2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เปิดเครื่องทำความเย็นเพื่อคลายความร้อนให้โลก</w:t>
      </w:r>
    </w:p>
    <w:p w14:paraId="44EA527F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4.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ข้อใดคือสาเหตุสำคัญที่ก่อให้เกิดวิกฤติด้านพลังงาน</w:t>
      </w:r>
    </w:p>
    <w:p w14:paraId="6C6B98F1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มนุษย์ใช้พลังงานอย่างฟุ่มเฟือย</w:t>
      </w:r>
    </w:p>
    <w:p w14:paraId="76D74857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กลุ่มโอเปกลดการผลิตน้ำมัน  ทำให้น้ำมันราคาสูงขึ้น</w:t>
      </w:r>
    </w:p>
    <w:p w14:paraId="3BFF15EF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พลังงานที่ใช้ในปัจจุบันเป็นทรัพยากรที่ใช้แล้วหมดไป</w:t>
      </w:r>
    </w:p>
    <w:p w14:paraId="4F1A7BF2" w14:textId="4A6BC485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เกิดสงครามในตะวันออกกลาง  ทำให้ผลิตน้ำมันได้น้อย</w:t>
      </w:r>
    </w:p>
    <w:p w14:paraId="4611CB1B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5.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เพราะเหตุใดเมื่อราคาน้ำมันสูงขึ้น  ค่าครองชีพจึงสูงขึ้นด้วย</w:t>
      </w:r>
    </w:p>
    <w:p w14:paraId="33A99CA2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น้ำมันเป็นต้นทุนในการผลิตสินค้าและบริการ</w:t>
      </w:r>
    </w:p>
    <w:p w14:paraId="0CEAB3D1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มนุษย์ต้องการใช้ไฟฟ้าซึ่งส่วนใหญ่ผลิตมาจากน้ำมัน</w:t>
      </w:r>
    </w:p>
    <w:p w14:paraId="23011EE9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มนุษย์ต้องใช้น้ำมันเพื่อใช้ในการขนส่งและเดินทาง</w:t>
      </w:r>
    </w:p>
    <w:p w14:paraId="7D0B9D25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น้ำมันแพงจะเกิดภาวะเงินเฟ้อ  ทำให้สินค้าอื่นมีราคาสูงด้วย</w:t>
      </w:r>
    </w:p>
    <w:p w14:paraId="41987FBD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>6.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ภาวะโลกร้อนเป็นผลมาจากปรากฏการณ์ใด</w:t>
      </w:r>
    </w:p>
    <w:p w14:paraId="126953B3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คลื่นยักษ์</w:t>
      </w:r>
      <w:proofErr w:type="spellStart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สึ</w:t>
      </w:r>
      <w:proofErr w:type="spellEnd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นามิ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</w:p>
    <w:p w14:paraId="6DBCABED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น้ำแข็งขั้วโลกละลาย</w:t>
      </w:r>
    </w:p>
    <w:p w14:paraId="7A1CA23F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ปรากฏการณ์</w:t>
      </w:r>
      <w:proofErr w:type="spellStart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เอลนีโญ่</w:t>
      </w:r>
      <w:proofErr w:type="spellEnd"/>
    </w:p>
    <w:p w14:paraId="37895488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ปรากฏการณ์เรือนกระจก</w:t>
      </w:r>
    </w:p>
    <w:p w14:paraId="2A7CB2CF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</w:p>
    <w:p w14:paraId="0CE47B08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lastRenderedPageBreak/>
        <w:t>7.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ข้อใดเป็นผลกระทบที่ร้ายแรงที่สุดที่เกิดจากภาวะโลกร้อน</w:t>
      </w:r>
    </w:p>
    <w:p w14:paraId="34508E7D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การขาดแคลนน้ำ</w:t>
      </w:r>
    </w:p>
    <w:p w14:paraId="11772E2D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เกิดภัยธรรมชาติ</w:t>
      </w:r>
    </w:p>
    <w:p w14:paraId="243322E1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อุณหภูมิของโลกสูงขึ้น</w:t>
      </w:r>
    </w:p>
    <w:p w14:paraId="6DAB4BC1" w14:textId="5FD01F9A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สิ่งมีชีวิตเปลี่ยนแปลงพฤติกรรม</w:t>
      </w:r>
    </w:p>
    <w:p w14:paraId="5F862D56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8.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ข้อใดคือผลกระทบสำคัญที่เกิดจากความขัดแย้งในโลก</w:t>
      </w:r>
    </w:p>
    <w:p w14:paraId="398630C2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การปฏิรูปศาสนา</w:t>
      </w:r>
    </w:p>
    <w:p w14:paraId="6C094742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การพัฒนาทางการทูต</w:t>
      </w:r>
    </w:p>
    <w:p w14:paraId="3AFFA570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การชะลอตัวทางเศรษฐกิจ</w:t>
      </w:r>
    </w:p>
    <w:p w14:paraId="067D2814" w14:textId="4E593774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สงครามและการก่อการร้าย</w:t>
      </w:r>
    </w:p>
    <w:p w14:paraId="0A774708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9.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จุดประสงค์ในการโจมตีอิรักและอัฟกานิสถานของสหรัฐอเมริกา คืออะไร</w:t>
      </w:r>
    </w:p>
    <w:p w14:paraId="1CECC77D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ทำลายศัตรูทางการเมือง</w:t>
      </w:r>
    </w:p>
    <w:p w14:paraId="42ADC81F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กวาดล้างกลุ่มก่อการร้าย</w:t>
      </w:r>
    </w:p>
    <w:p w14:paraId="1FE33291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ควบคุมแหล่งน้ำมันในตะวันออกกลาง</w:t>
      </w:r>
    </w:p>
    <w:p w14:paraId="2987BB90" w14:textId="4FB1352E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รักษาสันติภาพให้เกิดขึ้นในตะวันออกกลาง</w:t>
      </w:r>
    </w:p>
    <w:p w14:paraId="57333E21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10.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ข้อใดคือวิธีการแก้ไขความขัดแย้งทางศาสนา</w:t>
      </w:r>
    </w:p>
    <w:p w14:paraId="63E36861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ตัดขาดความสัมพันธ์กับผู้ที่นับถือศาสนาอื่น</w:t>
      </w:r>
    </w:p>
    <w:p w14:paraId="26283CC3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ให้ผลประโยชน์กับทุกศาสนาอย่างเท่าเทียมกัน</w:t>
      </w:r>
    </w:p>
    <w:p w14:paraId="70AFD16A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ให้มนุษย์นับถือศาสนาทุกศาสนา  เพราะศาสนาทำให้คนเป็นคนดี</w:t>
      </w:r>
    </w:p>
    <w:p w14:paraId="593DF0FA" w14:textId="5C520FF5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ศึกษาหลักคำสอนของศาสนาต่างๆ ให้เข้าใจ  และมีความเป็นกลาง</w:t>
      </w:r>
    </w:p>
    <w:p w14:paraId="38529E55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11.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การส่งเสริมลัทธิชาตินิยมอย่างรุนแรงให้กับประชาชน อาจก่อให้เกิดปัญหาใด</w:t>
      </w:r>
    </w:p>
    <w:p w14:paraId="5490F1DA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ความขัดแย้งกับประเทศอื่น</w:t>
      </w:r>
    </w:p>
    <w:p w14:paraId="579B2344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การลุกฮือประท้วงรัฐบาล</w:t>
      </w:r>
    </w:p>
    <w:p w14:paraId="75A4D732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การมุ่งทำร้ายชาวต่างชาติ</w:t>
      </w:r>
    </w:p>
    <w:p w14:paraId="7246AC7C" w14:textId="533B1992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การไม่ยอมรับวิทยาการจากชาติอื่น</w:t>
      </w:r>
    </w:p>
    <w:p w14:paraId="1C5405CA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12.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ข้อใด</w:t>
      </w:r>
      <w:r w:rsidRPr="00074682">
        <w:rPr>
          <w:rFonts w:ascii="TH Sarabun New" w:eastAsia="DBThaiTextX" w:hAnsi="TH Sarabun New" w:cs="TH Sarabun New"/>
          <w:b/>
          <w:bCs/>
          <w:color w:val="000000"/>
          <w:sz w:val="32"/>
          <w:szCs w:val="32"/>
          <w:cs/>
        </w:rPr>
        <w:t xml:space="preserve"> ไม่มี 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ความสัมพันธ์กับขบวน</w:t>
      </w:r>
      <w:proofErr w:type="spellStart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การอัล</w:t>
      </w:r>
      <w:proofErr w:type="spellEnd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 xml:space="preserve">  </w:t>
      </w:r>
      <w:proofErr w:type="spellStart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เค</w:t>
      </w:r>
      <w:proofErr w:type="spellEnd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ดา</w:t>
      </w:r>
    </w:p>
    <w:p w14:paraId="5E6EC9DB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นายอุซามะ บิน ลาเดน</w:t>
      </w:r>
    </w:p>
    <w:p w14:paraId="5B42CE98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  <w:cs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กลุ่มมุสลิมหัวรุนแรงฮามาส</w:t>
      </w:r>
    </w:p>
    <w:p w14:paraId="2CFC769C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เหตุการณ์วันที่ 11 กันยายน ค.ศ. 2001</w:t>
      </w:r>
    </w:p>
    <w:p w14:paraId="6C5F0CE5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ต่อต้านสหรัฐอเมริกาและประเทศพันธมิตรโดยเฉพาะอิสราเอล</w:t>
      </w:r>
    </w:p>
    <w:p w14:paraId="157E9F4F" w14:textId="1D50E1A3" w:rsidR="00D32577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</w:p>
    <w:p w14:paraId="42ECFDC3" w14:textId="77777777" w:rsidR="00074682" w:rsidRPr="00074682" w:rsidRDefault="00074682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</w:p>
    <w:p w14:paraId="35B265C1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lastRenderedPageBreak/>
        <w:t>13.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การทำจิ</w:t>
      </w:r>
      <w:proofErr w:type="spellStart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ฮัด</w:t>
      </w:r>
      <w:proofErr w:type="spellEnd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 xml:space="preserve"> (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>Jihad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)  คืออะไร</w:t>
      </w:r>
    </w:p>
    <w:p w14:paraId="17F65E9A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การกู้ชาติ</w:t>
      </w:r>
    </w:p>
    <w:p w14:paraId="61980A57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การถือศีลอด</w:t>
      </w:r>
    </w:p>
    <w:p w14:paraId="20D1A7FD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การต่อสู้เพื่อศาสนา</w:t>
      </w:r>
    </w:p>
    <w:p w14:paraId="28B62CFB" w14:textId="18CFE9A0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การทำเพื่อพระเจ้า</w:t>
      </w:r>
    </w:p>
    <w:p w14:paraId="6FE8544D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14.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 xml:space="preserve">  กลุ่มอิสลา</w:t>
      </w:r>
      <w:proofErr w:type="spellStart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มิก</w:t>
      </w:r>
      <w:proofErr w:type="spellEnd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 xml:space="preserve">  จิ</w:t>
      </w:r>
      <w:proofErr w:type="spellStart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ฮัด</w:t>
      </w:r>
      <w:proofErr w:type="spellEnd"/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 xml:space="preserve">  (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</w:rPr>
        <w:t xml:space="preserve">Islamic Jihad 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) อยู่ในประเทศใด</w:t>
      </w:r>
    </w:p>
    <w:p w14:paraId="3EF6F3E0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อียิปต์</w:t>
      </w:r>
    </w:p>
    <w:p w14:paraId="22F6B36A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ไอร์แลนด์</w:t>
      </w:r>
    </w:p>
    <w:p w14:paraId="6D4DB795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เซอร์เบีย</w:t>
      </w:r>
    </w:p>
    <w:p w14:paraId="6C53B1FE" w14:textId="7B42530C" w:rsidR="00D32577" w:rsidRPr="00074682" w:rsidRDefault="00D32577" w:rsidP="00074682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ปาเลสไตน์</w:t>
      </w:r>
    </w:p>
    <w:p w14:paraId="61E0445F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>15.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กลุ่มมุสลิมหัวรุนแรงฮามาส  มีจุดประสงค์อย่างไร</w:t>
      </w:r>
    </w:p>
    <w:p w14:paraId="73ABEE50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ก.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เพื่อต่อต้านชาติตะวันตก</w:t>
      </w:r>
    </w:p>
    <w:p w14:paraId="25E2724B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ข.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เพื่อปกครองดินแดนอันศักดิ์สิทธิ์</w:t>
      </w:r>
    </w:p>
    <w:p w14:paraId="7B476B34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ค.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เพื่อก่อตั้งรัฐปาเลสไตน์</w:t>
      </w:r>
    </w:p>
    <w:p w14:paraId="7DE8A06C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  <w:cs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ง.</w:t>
      </w: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  <w:t>เพื่อต่อต้านชาวคริสต์นิกายโรมันคาทอลิก</w:t>
      </w:r>
    </w:p>
    <w:p w14:paraId="605F5D39" w14:textId="77777777" w:rsidR="00D32577" w:rsidRPr="00074682" w:rsidRDefault="00D32577" w:rsidP="00D32577">
      <w:pPr>
        <w:tabs>
          <w:tab w:val="left" w:pos="540"/>
          <w:tab w:val="left" w:pos="720"/>
          <w:tab w:val="left" w:pos="1080"/>
        </w:tabs>
        <w:ind w:left="360"/>
        <w:rPr>
          <w:rFonts w:ascii="TH Sarabun New" w:eastAsia="DBThaiTextX" w:hAnsi="TH Sarabun New" w:cs="TH Sarabun New"/>
          <w:color w:val="000000"/>
          <w:sz w:val="32"/>
          <w:szCs w:val="32"/>
          <w:cs/>
        </w:rPr>
      </w:pPr>
    </w:p>
    <w:p w14:paraId="458835A3" w14:textId="77777777" w:rsidR="00D32577" w:rsidRPr="00074682" w:rsidRDefault="00D32577" w:rsidP="00D32577">
      <w:pPr>
        <w:tabs>
          <w:tab w:val="left" w:pos="-306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157E9791" w14:textId="5AB0866B" w:rsidR="00D32577" w:rsidRPr="00074682" w:rsidRDefault="00D32577" w:rsidP="00D32577">
      <w:pPr>
        <w:tabs>
          <w:tab w:val="left" w:pos="19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74682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B05A7CF" wp14:editId="28210EE8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1028700" cy="571500"/>
                <wp:effectExtent l="5080" t="20955" r="13970" b="7620"/>
                <wp:wrapNone/>
                <wp:docPr id="838" name="ลูกศร: ขวา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ightArrow">
                          <a:avLst>
                            <a:gd name="adj1" fmla="val 56556"/>
                            <a:gd name="adj2" fmla="val 6000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EE358" w14:textId="77777777" w:rsidR="00340D48" w:rsidRPr="00074682" w:rsidRDefault="00340D48" w:rsidP="00D32577">
                            <w:pPr>
                              <w:spacing w:line="192" w:lineRule="auto"/>
                              <w:jc w:val="center"/>
                              <w:rPr>
                                <w:rFonts w:ascii="TH Sarabun New" w:hAnsi="TH Sarabun New" w:cs="TH Sarabun New"/>
                                <w:sz w:val="40"/>
                                <w:szCs w:val="40"/>
                                <w:cs/>
                              </w:rPr>
                            </w:pPr>
                            <w:r w:rsidRPr="0007468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5A7CF" id="ลูกศร: ขวา 838" o:spid="_x0000_s1349" type="#_x0000_t13" style="position:absolute;margin-left:0;margin-top:-.25pt;width:81pt;height:4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" adj="14400,4692" fillcolor="#ddd">
                <v:textbox>
                  <w:txbxContent>
                    <w:p w14:paraId="304EE358" w14:textId="77777777" w:rsidR="00340D48" w:rsidRPr="00074682" w:rsidRDefault="00340D48" w:rsidP="00D32577">
                      <w:pPr>
                        <w:spacing w:line="192" w:lineRule="auto"/>
                        <w:jc w:val="center"/>
                        <w:rPr>
                          <w:rFonts w:ascii="TH Sarabun New" w:hAnsi="TH Sarabun New" w:cs="TH Sarabun New"/>
                          <w:sz w:val="40"/>
                          <w:szCs w:val="40"/>
                          <w:cs/>
                        </w:rPr>
                      </w:pPr>
                      <w:r w:rsidRPr="0007468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074682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348957FD" w14:textId="074C0CD9" w:rsidR="00D32577" w:rsidRPr="00074682" w:rsidRDefault="00D32577" w:rsidP="00D32577">
      <w:pPr>
        <w:rPr>
          <w:rFonts w:ascii="TH Sarabun New" w:hAnsi="TH Sarabun New" w:cs="TH Sarabun New"/>
          <w:color w:val="000000"/>
          <w:sz w:val="32"/>
          <w:szCs w:val="32"/>
        </w:rPr>
      </w:pPr>
      <w:r w:rsidRPr="00074682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303AA68" wp14:editId="1745A0DE">
                <wp:simplePos x="0" y="0"/>
                <wp:positionH relativeFrom="column">
                  <wp:posOffset>114300</wp:posOffset>
                </wp:positionH>
                <wp:positionV relativeFrom="paragraph">
                  <wp:posOffset>20955</wp:posOffset>
                </wp:positionV>
                <wp:extent cx="5372100" cy="1504950"/>
                <wp:effectExtent l="5080" t="5080" r="13970" b="13970"/>
                <wp:wrapNone/>
                <wp:docPr id="837" name="แผนผังลําดับงาน: กระบวนการสำรอง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504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1FEC9" w14:textId="77777777" w:rsidR="00340D48" w:rsidRDefault="00340D48" w:rsidP="00D32577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B085C9B" w14:textId="77777777" w:rsidR="00340D48" w:rsidRPr="00074682" w:rsidRDefault="00340D48" w:rsidP="00D32577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ค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2.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ง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3.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4.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ค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5.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ก</w:t>
                            </w:r>
                          </w:p>
                          <w:p w14:paraId="1AD57C41" w14:textId="77777777" w:rsidR="00340D48" w:rsidRPr="00074682" w:rsidRDefault="00340D48" w:rsidP="00D32577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6.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ง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7.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8.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ง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9.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ค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10.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ง</w:t>
                            </w:r>
                          </w:p>
                          <w:p w14:paraId="0B0C8A34" w14:textId="77777777" w:rsidR="00340D48" w:rsidRPr="00074682" w:rsidRDefault="00340D48" w:rsidP="00D32577">
                            <w:pPr>
                              <w:tabs>
                                <w:tab w:val="left" w:pos="540"/>
                                <w:tab w:val="left" w:pos="1080"/>
                                <w:tab w:val="left" w:pos="1980"/>
                                <w:tab w:val="left" w:pos="2520"/>
                                <w:tab w:val="left" w:pos="3420"/>
                                <w:tab w:val="left" w:pos="3960"/>
                                <w:tab w:val="left" w:pos="4860"/>
                                <w:tab w:val="left" w:pos="5400"/>
                                <w:tab w:val="left" w:pos="6300"/>
                                <w:tab w:val="left" w:pos="6840"/>
                              </w:tabs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11.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ก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12.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13.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ค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14.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ก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15.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ค</w:t>
                            </w:r>
                            <w:r w:rsidRPr="0007468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AA68" id="แผนผังลําดับงาน: กระบวนการสำรอง 837" o:spid="_x0000_s1350" type="#_x0000_t176" style="position:absolute;margin-left:9pt;margin-top:1.65pt;width:423pt;height:118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">
                <v:textbox>
                  <w:txbxContent>
                    <w:p w14:paraId="5A31FEC9" w14:textId="77777777" w:rsidR="00340D48" w:rsidRDefault="00340D48" w:rsidP="00D32577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4B085C9B" w14:textId="77777777" w:rsidR="00340D48" w:rsidRPr="00074682" w:rsidRDefault="00340D48" w:rsidP="00D32577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1.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ค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2.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ง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3.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4.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ค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5.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ก</w:t>
                      </w:r>
                    </w:p>
                    <w:p w14:paraId="1AD57C41" w14:textId="77777777" w:rsidR="00340D48" w:rsidRPr="00074682" w:rsidRDefault="00340D48" w:rsidP="00D32577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6.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ง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7.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8.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ง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9.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ค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10.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ง</w:t>
                      </w:r>
                    </w:p>
                    <w:p w14:paraId="0B0C8A34" w14:textId="77777777" w:rsidR="00340D48" w:rsidRPr="00074682" w:rsidRDefault="00340D48" w:rsidP="00D32577">
                      <w:pPr>
                        <w:tabs>
                          <w:tab w:val="left" w:pos="540"/>
                          <w:tab w:val="left" w:pos="1080"/>
                          <w:tab w:val="left" w:pos="1980"/>
                          <w:tab w:val="left" w:pos="2520"/>
                          <w:tab w:val="left" w:pos="3420"/>
                          <w:tab w:val="left" w:pos="3960"/>
                          <w:tab w:val="left" w:pos="4860"/>
                          <w:tab w:val="left" w:pos="5400"/>
                          <w:tab w:val="left" w:pos="6300"/>
                          <w:tab w:val="left" w:pos="6840"/>
                        </w:tabs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11.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ก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12.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13.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ค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14.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ก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15.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ค</w:t>
                      </w:r>
                      <w:r w:rsidRPr="00074682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14:paraId="1401553C" w14:textId="77777777" w:rsidR="00D32577" w:rsidRPr="00074682" w:rsidRDefault="00D32577" w:rsidP="00D32577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122FADD9" w14:textId="77777777" w:rsidR="00D32577" w:rsidRPr="00074682" w:rsidRDefault="00D32577" w:rsidP="00D32577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4A2D2982" w14:textId="77777777" w:rsidR="00D32577" w:rsidRPr="00074682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color w:val="000000"/>
          <w:sz w:val="32"/>
          <w:szCs w:val="32"/>
        </w:rPr>
      </w:pPr>
      <w:r w:rsidRPr="00074682">
        <w:rPr>
          <w:rFonts w:ascii="TH Sarabun New" w:eastAsia="DBThaiTextX" w:hAnsi="TH Sarabun New" w:cs="TH Sarabun New"/>
          <w:color w:val="000000"/>
          <w:sz w:val="32"/>
          <w:szCs w:val="32"/>
          <w:cs/>
        </w:rPr>
        <w:tab/>
      </w:r>
    </w:p>
    <w:p w14:paraId="419E4B99" w14:textId="77777777" w:rsidR="00D32577" w:rsidRPr="000E61C6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Angsana New" w:hAnsi="Angsana New"/>
          <w:color w:val="000000"/>
          <w:sz w:val="32"/>
          <w:szCs w:val="32"/>
        </w:rPr>
      </w:pPr>
    </w:p>
    <w:p w14:paraId="70C71195" w14:textId="77777777" w:rsidR="00D32577" w:rsidRPr="000E61C6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Angsana New" w:hAnsi="Angsana New"/>
          <w:color w:val="000000"/>
          <w:sz w:val="32"/>
          <w:szCs w:val="32"/>
        </w:rPr>
      </w:pPr>
    </w:p>
    <w:p w14:paraId="1FFA7BA4" w14:textId="77777777" w:rsidR="00D32577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p w14:paraId="6765F574" w14:textId="77777777" w:rsidR="00D32577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p w14:paraId="4D8649CB" w14:textId="77777777" w:rsidR="00D32577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p w14:paraId="33C9C4BE" w14:textId="77777777" w:rsidR="00D32577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p w14:paraId="5E8D7840" w14:textId="77777777" w:rsidR="00D32577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p w14:paraId="744B172C" w14:textId="77777777" w:rsidR="00D32577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p w14:paraId="1B759DB1" w14:textId="77777777" w:rsidR="00D32577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p w14:paraId="50349C9A" w14:textId="77777777" w:rsidR="00D32577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color w:val="00000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020"/>
        <w:gridCol w:w="2194"/>
      </w:tblGrid>
      <w:tr w:rsidR="00D32577" w:rsidRPr="00BD61D2" w14:paraId="00620B63" w14:textId="77777777" w:rsidTr="00997367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68967E" w14:textId="77777777" w:rsidR="00D32577" w:rsidRPr="00997367" w:rsidRDefault="00D32577" w:rsidP="00F7281D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</w:pPr>
            <w:r w:rsidRPr="00997367"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  <w:lastRenderedPageBreak/>
              <w:t xml:space="preserve">แผนการจัดการเรียนรู้ที่ 1 </w:t>
            </w:r>
          </w:p>
        </w:tc>
      </w:tr>
      <w:tr w:rsidR="00D32577" w:rsidRPr="00BD61D2" w14:paraId="6CEA7B9A" w14:textId="77777777" w:rsidTr="00997367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5B7D80" w14:textId="77777777" w:rsidR="00D32577" w:rsidRPr="00997367" w:rsidRDefault="00D32577" w:rsidP="00F7281D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</w:pPr>
            <w:r w:rsidRPr="00997367"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  <w:t>ประวัติศาสตร์สากล</w:t>
            </w:r>
          </w:p>
        </w:tc>
      </w:tr>
      <w:tr w:rsidR="00D32577" w:rsidRPr="00BD61D2" w14:paraId="16ABA109" w14:textId="77777777" w:rsidTr="00997367">
        <w:trPr>
          <w:trHeight w:val="356"/>
        </w:trPr>
        <w:tc>
          <w:tcPr>
            <w:tcW w:w="70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A94C4F1" w14:textId="77777777" w:rsidR="00D32577" w:rsidRPr="00997367" w:rsidRDefault="00D32577" w:rsidP="00F7281D">
            <w:pPr>
              <w:spacing w:line="43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หน่วยการเรียนรู้ที่ 5 สถานการณ์สำคัญของโลกในคริสต์ศตวรรษที่ 21 </w:t>
            </w:r>
          </w:p>
        </w:tc>
        <w:tc>
          <w:tcPr>
            <w:tcW w:w="21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8545773" w14:textId="77777777" w:rsidR="00D32577" w:rsidRPr="00997367" w:rsidRDefault="00D32577" w:rsidP="00F7281D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4-6  </w:t>
            </w:r>
          </w:p>
        </w:tc>
      </w:tr>
      <w:tr w:rsidR="00D32577" w:rsidRPr="00BD61D2" w14:paraId="06A014F1" w14:textId="77777777" w:rsidTr="00997367">
        <w:trPr>
          <w:trHeight w:val="356"/>
        </w:trPr>
        <w:tc>
          <w:tcPr>
            <w:tcW w:w="7020" w:type="dxa"/>
            <w:shd w:val="clear" w:color="auto" w:fill="F2F2F2" w:themeFill="background1" w:themeFillShade="F2"/>
            <w:vAlign w:val="center"/>
          </w:tcPr>
          <w:p w14:paraId="514D89F8" w14:textId="77777777" w:rsidR="00D32577" w:rsidRPr="00997367" w:rsidRDefault="00D32577" w:rsidP="00F7281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   เหตุการณ์วันที่ 11 กันยายน ค.ศ. 2001 และความขัดแย้งทางศาสนา</w:t>
            </w:r>
          </w:p>
          <w:p w14:paraId="26B2D5AC" w14:textId="77777777" w:rsidR="00D32577" w:rsidRPr="00997367" w:rsidRDefault="00D32577" w:rsidP="00F7281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และเชื้อชาติ</w:t>
            </w:r>
          </w:p>
        </w:tc>
        <w:tc>
          <w:tcPr>
            <w:tcW w:w="2194" w:type="dxa"/>
            <w:shd w:val="clear" w:color="auto" w:fill="F2F2F2" w:themeFill="background1" w:themeFillShade="F2"/>
            <w:vAlign w:val="center"/>
          </w:tcPr>
          <w:p w14:paraId="35BBF483" w14:textId="77777777" w:rsidR="00D32577" w:rsidRPr="00997367" w:rsidRDefault="00D32577" w:rsidP="00F7281D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3  ชั่วโมง</w:t>
            </w:r>
          </w:p>
        </w:tc>
      </w:tr>
    </w:tbl>
    <w:p w14:paraId="465022BD" w14:textId="77777777" w:rsidR="00D32577" w:rsidRPr="00997367" w:rsidRDefault="00D32577" w:rsidP="00D32577">
      <w:pPr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D5F23">
        <w:rPr>
          <w:rFonts w:ascii="Angsana New" w:hAnsi="Angsana New" w:cs="JasmineUPC" w:hint="cs"/>
          <w:sz w:val="40"/>
          <w:szCs w:val="40"/>
        </w:rPr>
        <w:sym w:font="Wingdings" w:char="F08C"/>
      </w:r>
      <w:r>
        <w:rPr>
          <w:rFonts w:ascii="Angsana New" w:hAnsi="Angsana New" w:cs="JasmineUPC" w:hint="cs"/>
          <w:b/>
          <w:bCs/>
          <w:sz w:val="40"/>
          <w:szCs w:val="40"/>
          <w:cs/>
        </w:rPr>
        <w:t xml:space="preserve">  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</w:t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 xml:space="preserve"> / 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</w:p>
    <w:p w14:paraId="51C9EC5C" w14:textId="4C34BB47" w:rsidR="00D32577" w:rsidRPr="00997367" w:rsidRDefault="00D32577" w:rsidP="00997367">
      <w:pPr>
        <w:tabs>
          <w:tab w:val="left" w:pos="540"/>
          <w:tab w:val="left" w:pos="1080"/>
        </w:tabs>
        <w:rPr>
          <w:rFonts w:ascii="TH Sarabun New" w:hAnsi="TH Sarabun New" w:cs="TH Sarabun New"/>
          <w:color w:val="FF0000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โลกในช่วงคริสต์ศตวรรษที่ 21 ได้เผชิญกับสถานการณ์ร้ายแรงต่างๆ มากมายในรูปแบบใหม่ สถานการณ์เหล่านี้เป็นปัญหาที่มีความสำคัญและนับวันยิ่งทวีความรุนแรงมากยิ่งขึ้น จึงควรช่วยกันหาวิธีการแก้ไขปัญหาเพื่อการอยู่ร่วมกันในสังคมโลกอย่างสันติสุข</w:t>
      </w:r>
    </w:p>
    <w:p w14:paraId="4A7D71D8" w14:textId="77777777" w:rsidR="00D32577" w:rsidRPr="00997367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sz w:val="32"/>
          <w:szCs w:val="32"/>
        </w:rPr>
        <w:sym w:font="Wingdings" w:char="F08D"/>
      </w:r>
      <w:r w:rsidRPr="00997367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ab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ตัวชี้วัด/จุดประสงค์การเรียนรู้</w:t>
      </w:r>
    </w:p>
    <w:p w14:paraId="49853EF0" w14:textId="77777777" w:rsidR="00D32577" w:rsidRPr="00997367" w:rsidRDefault="00D32577" w:rsidP="00D32577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17CC645E" w14:textId="77777777" w:rsidR="00D32577" w:rsidRPr="00997367" w:rsidRDefault="00D32577" w:rsidP="00D32577">
      <w:pPr>
        <w:autoSpaceDE w:val="0"/>
        <w:autoSpaceDN w:val="0"/>
        <w:adjustRightInd w:val="0"/>
        <w:spacing w:line="440" w:lineRule="exact"/>
        <w:ind w:firstLine="720"/>
        <w:rPr>
          <w:rFonts w:ascii="TH Sarabun New" w:eastAsia="Angsana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ส 4.2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ม.4-6/4</w:t>
      </w:r>
      <w:r w:rsidRPr="00997367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Pr="00997367">
        <w:rPr>
          <w:rFonts w:ascii="TH Sarabun New" w:eastAsia="AngsanaNew" w:hAnsi="TH Sarabun New" w:cs="TH Sarabun New"/>
          <w:sz w:val="32"/>
          <w:szCs w:val="32"/>
          <w:cs/>
        </w:rPr>
        <w:t>วิเคราะห์สถานการณ์ของโลกในคริสต์ศตวรรษที่ 21</w:t>
      </w:r>
    </w:p>
    <w:p w14:paraId="17332233" w14:textId="77777777" w:rsidR="00D32577" w:rsidRPr="00997367" w:rsidRDefault="00D32577" w:rsidP="00D32577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1FB3ACE9" w14:textId="77777777" w:rsidR="00D32577" w:rsidRPr="00997367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</w:rPr>
        <w:tab/>
      </w:r>
      <w:r w:rsidRPr="00997367">
        <w:rPr>
          <w:rFonts w:ascii="TH Sarabun New" w:hAnsi="TH Sarabun New" w:cs="TH Sarabun New"/>
          <w:sz w:val="32"/>
          <w:szCs w:val="32"/>
          <w:cs/>
        </w:rPr>
        <w:t>1.</w:t>
      </w:r>
      <w:r w:rsidRPr="00997367">
        <w:rPr>
          <w:rFonts w:ascii="TH Sarabun New" w:hAnsi="TH Sarabun New" w:cs="TH Sarabun New"/>
          <w:sz w:val="32"/>
          <w:szCs w:val="32"/>
        </w:rPr>
        <w:tab/>
      </w:r>
      <w:r w:rsidRPr="00997367">
        <w:rPr>
          <w:rFonts w:ascii="TH Sarabun New" w:hAnsi="TH Sarabun New" w:cs="TH Sarabun New"/>
          <w:sz w:val="32"/>
          <w:szCs w:val="32"/>
          <w:cs/>
        </w:rPr>
        <w:t>ยกตัวอย่างเหตุการณ์สำคัญที่มีผลกระทบต่อพัฒนาการและการเปลี่ยนแปลงของโลกได้</w:t>
      </w:r>
    </w:p>
    <w:p w14:paraId="4AFD2AD4" w14:textId="1E017879" w:rsidR="00D32577" w:rsidRPr="00997367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97367">
        <w:rPr>
          <w:rFonts w:ascii="TH Sarabun New" w:hAnsi="TH Sarabun New" w:cs="TH Sarabun New"/>
          <w:sz w:val="32"/>
          <w:szCs w:val="32"/>
        </w:rPr>
        <w:tab/>
        <w:t>2.</w:t>
      </w:r>
      <w:r w:rsidRPr="00997367">
        <w:rPr>
          <w:rFonts w:ascii="TH Sarabun New" w:hAnsi="TH Sarabun New" w:cs="TH Sarabun New"/>
          <w:sz w:val="32"/>
          <w:szCs w:val="32"/>
        </w:rPr>
        <w:tab/>
      </w:r>
      <w:r w:rsidRPr="00997367">
        <w:rPr>
          <w:rFonts w:ascii="TH Sarabun New" w:hAnsi="TH Sarabun New" w:cs="TH Sarabun New"/>
          <w:sz w:val="32"/>
          <w:szCs w:val="32"/>
          <w:cs/>
        </w:rPr>
        <w:t>วิเคราะห์ผลกระทบต่อพัฒนาการและการเปลี่ยนแปลงของโลกได้</w:t>
      </w:r>
    </w:p>
    <w:p w14:paraId="6D60EC17" w14:textId="77777777" w:rsidR="00D32577" w:rsidRPr="00997367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</w:rPr>
        <w:sym w:font="Wingdings" w:char="F08E"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3A4E2FD5" w14:textId="77777777" w:rsidR="00D32577" w:rsidRPr="00997367" w:rsidRDefault="00D32577" w:rsidP="00D32577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</w:rPr>
        <w:t>3.1</w:t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648DD36C" w14:textId="77777777" w:rsidR="00D32577" w:rsidRPr="00997367" w:rsidRDefault="00D32577" w:rsidP="00D32577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97367">
        <w:rPr>
          <w:rFonts w:ascii="TH Sarabun New" w:hAnsi="TH Sarabun New" w:cs="TH Sarabun New"/>
          <w:sz w:val="32"/>
          <w:szCs w:val="32"/>
          <w:cs/>
        </w:rPr>
        <w:t>1.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 xml:space="preserve">เหตุการณ์การระเบิดตึก </w:t>
      </w:r>
      <w:r w:rsidRPr="00997367">
        <w:rPr>
          <w:rFonts w:ascii="TH Sarabun New" w:hAnsi="TH Sarabun New" w:cs="TH Sarabun New"/>
          <w:sz w:val="32"/>
          <w:szCs w:val="32"/>
        </w:rPr>
        <w:t xml:space="preserve">World Trade Center  </w:t>
      </w:r>
      <w:r w:rsidRPr="00997367">
        <w:rPr>
          <w:rFonts w:ascii="TH Sarabun New" w:hAnsi="TH Sarabun New" w:cs="TH Sarabun New"/>
          <w:sz w:val="32"/>
          <w:szCs w:val="32"/>
          <w:cs/>
        </w:rPr>
        <w:t>(เวิลด์เทรด เซ็น</w:t>
      </w:r>
      <w:proofErr w:type="spellStart"/>
      <w:r w:rsidRPr="00997367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Pr="00997367">
        <w:rPr>
          <w:rFonts w:ascii="TH Sarabun New" w:hAnsi="TH Sarabun New" w:cs="TH Sarabun New"/>
          <w:sz w:val="32"/>
          <w:szCs w:val="32"/>
          <w:cs/>
        </w:rPr>
        <w:t>) 11 กันยายน  2001</w:t>
      </w:r>
    </w:p>
    <w:p w14:paraId="2FF4B64B" w14:textId="77777777" w:rsidR="00D32577" w:rsidRPr="00997367" w:rsidRDefault="00D32577" w:rsidP="00D32577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การก่อการร้ายและการต่อต้านการก่อการร้าย</w:t>
      </w:r>
    </w:p>
    <w:p w14:paraId="5A022FD7" w14:textId="77777777" w:rsidR="00D32577" w:rsidRPr="00997367" w:rsidRDefault="00D32577" w:rsidP="00D32577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ความขัดแย้งทางศาสนา</w:t>
      </w:r>
    </w:p>
    <w:p w14:paraId="6D429BD4" w14:textId="5EB81941" w:rsidR="00D32577" w:rsidRPr="00997367" w:rsidRDefault="00D32577" w:rsidP="00997367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2F60F6EC" w14:textId="77777777" w:rsidR="00D32577" w:rsidRPr="00997367" w:rsidRDefault="00D32577" w:rsidP="00D32577">
      <w:pPr>
        <w:tabs>
          <w:tab w:val="left" w:pos="540"/>
        </w:tabs>
        <w:spacing w:before="240" w:after="120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sz w:val="32"/>
          <w:szCs w:val="32"/>
        </w:rPr>
        <w:sym w:font="Wingdings" w:char="F08F"/>
      </w:r>
      <w:r w:rsidRPr="00997367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ab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สมรรถนะสำคัญของผู้เรียน</w:t>
      </w:r>
    </w:p>
    <w:p w14:paraId="35ED8C95" w14:textId="77777777" w:rsidR="00D32577" w:rsidRPr="00997367" w:rsidRDefault="00D32577" w:rsidP="00D32577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75370997" w14:textId="77777777" w:rsidR="00D32577" w:rsidRPr="00997367" w:rsidRDefault="00D32577" w:rsidP="00D32577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ทักษะการคิดสร้างสรรค์</w:t>
      </w:r>
    </w:p>
    <w:p w14:paraId="5B77E169" w14:textId="77777777" w:rsidR="00D32577" w:rsidRPr="00997367" w:rsidRDefault="00D32577" w:rsidP="00D32577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210F6737" w14:textId="77777777" w:rsidR="00D32577" w:rsidRPr="00997367" w:rsidRDefault="00D32577" w:rsidP="00D32577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ความสามารถในการแก้ปัญหา</w:t>
      </w:r>
    </w:p>
    <w:p w14:paraId="66F77C4C" w14:textId="77777777" w:rsidR="00D32577" w:rsidRPr="00997367" w:rsidRDefault="00D32577" w:rsidP="00D32577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ความสามารถในการใช้ทักษะชีวิต</w:t>
      </w:r>
    </w:p>
    <w:p w14:paraId="3F686F36" w14:textId="77777777" w:rsidR="00D32577" w:rsidRPr="00997367" w:rsidRDefault="00D32577" w:rsidP="00D32577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กระบวนการทำงานกลุ่ม</w:t>
      </w:r>
    </w:p>
    <w:p w14:paraId="435D9810" w14:textId="57ADCA33" w:rsidR="00D32577" w:rsidRPr="00997367" w:rsidRDefault="00D32577" w:rsidP="00997367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กระบวนการปฏิบัติ</w:t>
      </w:r>
    </w:p>
    <w:p w14:paraId="789F690A" w14:textId="77777777" w:rsidR="00D32577" w:rsidRPr="00997367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sz w:val="32"/>
          <w:szCs w:val="32"/>
        </w:rPr>
        <w:lastRenderedPageBreak/>
        <w:sym w:font="Wingdings" w:char="F090"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168D8C90" w14:textId="77777777" w:rsidR="00D32577" w:rsidRPr="00997367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97367">
        <w:rPr>
          <w:rFonts w:ascii="TH Sarabun New" w:hAnsi="TH Sarabun New" w:cs="TH Sarabun New"/>
          <w:sz w:val="32"/>
          <w:szCs w:val="32"/>
          <w:cs/>
        </w:rPr>
        <w:t>1.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 xml:space="preserve">  มีวินัย</w:t>
      </w:r>
    </w:p>
    <w:p w14:paraId="4F562164" w14:textId="77777777" w:rsidR="00D32577" w:rsidRPr="00997367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97367">
        <w:rPr>
          <w:rFonts w:ascii="TH Sarabun New" w:hAnsi="TH Sarabun New" w:cs="TH Sarabun New"/>
          <w:sz w:val="32"/>
          <w:szCs w:val="32"/>
          <w:cs/>
        </w:rPr>
        <w:t>2.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 xml:space="preserve">  ใฝ่เรียนรู้</w:t>
      </w:r>
    </w:p>
    <w:p w14:paraId="15CB8BFA" w14:textId="4132DC78" w:rsidR="00D32577" w:rsidRPr="00997367" w:rsidRDefault="00D32577" w:rsidP="0099736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97367">
        <w:rPr>
          <w:rFonts w:ascii="TH Sarabun New" w:hAnsi="TH Sarabun New" w:cs="TH Sarabun New"/>
          <w:sz w:val="32"/>
          <w:szCs w:val="32"/>
        </w:rPr>
        <w:t>3.</w:t>
      </w:r>
      <w:r w:rsidRPr="00997367">
        <w:rPr>
          <w:rFonts w:ascii="TH Sarabun New" w:hAnsi="TH Sarabun New" w:cs="TH Sarabun New"/>
          <w:sz w:val="32"/>
          <w:szCs w:val="32"/>
        </w:rPr>
        <w:tab/>
      </w:r>
      <w:r w:rsidRPr="00997367">
        <w:rPr>
          <w:rFonts w:ascii="TH Sarabun New" w:hAnsi="TH Sarabun New" w:cs="TH Sarabun New"/>
          <w:sz w:val="32"/>
          <w:szCs w:val="32"/>
          <w:cs/>
        </w:rPr>
        <w:t xml:space="preserve">  มุ่งมั่นในการทำงาน</w:t>
      </w:r>
    </w:p>
    <w:p w14:paraId="3CC5B80F" w14:textId="77777777" w:rsidR="00D32577" w:rsidRPr="00997367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</w:rPr>
        <w:sym w:font="Wingdings" w:char="F091"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 xml:space="preserve">     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(วิธีสอนโดยเน้นกระบวนการ </w:t>
      </w:r>
      <w:r w:rsidRPr="00997367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กระบวนการสร้างความคิดรวบยอด)</w:t>
      </w:r>
    </w:p>
    <w:p w14:paraId="0832E0CF" w14:textId="77777777" w:rsidR="00D32577" w:rsidRPr="00997367" w:rsidRDefault="00D32577" w:rsidP="00D32577">
      <w:pPr>
        <w:numPr>
          <w:ilvl w:val="0"/>
          <w:numId w:val="25"/>
        </w:numPr>
        <w:tabs>
          <w:tab w:val="clear" w:pos="1440"/>
          <w:tab w:val="num" w:pos="1080"/>
          <w:tab w:val="left" w:pos="1260"/>
        </w:tabs>
        <w:spacing w:line="360" w:lineRule="auto"/>
        <w:ind w:left="1077" w:hanging="35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หน่วยการเรียนรู้ที่ 5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</w:t>
      </w:r>
    </w:p>
    <w:p w14:paraId="22E71202" w14:textId="0BE9C9A6" w:rsidR="00D32577" w:rsidRPr="00997367" w:rsidRDefault="00D32577" w:rsidP="00D32577">
      <w:pPr>
        <w:spacing w:line="360" w:lineRule="auto"/>
        <w:ind w:left="720"/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EAD3B83" wp14:editId="65391C2B">
                <wp:simplePos x="0" y="0"/>
                <wp:positionH relativeFrom="column">
                  <wp:posOffset>2245360</wp:posOffset>
                </wp:positionH>
                <wp:positionV relativeFrom="paragraph">
                  <wp:posOffset>2540</wp:posOffset>
                </wp:positionV>
                <wp:extent cx="1257300" cy="457200"/>
                <wp:effectExtent l="21590" t="13335" r="16510" b="15240"/>
                <wp:wrapNone/>
                <wp:docPr id="836" name="วงรี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821CC" w14:textId="77777777" w:rsidR="00340D48" w:rsidRPr="00900C44" w:rsidRDefault="00340D48" w:rsidP="00D325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1-2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D3B83" id="วงรี 836" o:spid="_x0000_s1351" style="position:absolute;left:0;text-align:left;margin-left:176.8pt;margin-top:.2pt;width:99pt;height:3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644821CC" w14:textId="77777777" w:rsidR="00340D48" w:rsidRPr="00900C44" w:rsidRDefault="00340D48" w:rsidP="00D325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1-2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15AAA208" w14:textId="77777777" w:rsidR="00D32577" w:rsidRPr="00997367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4E16D570" w14:textId="77777777" w:rsidR="00D32577" w:rsidRPr="00997367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1.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ครูอธิบายเกริ่นนำเกี่ยวกับเหตุการณ์สำคัญที่ก่อให้เกิดการเปลี่ยนแปลง และมีผลกระทบต่อ</w:t>
      </w:r>
    </w:p>
    <w:p w14:paraId="5D06FCEE" w14:textId="77777777" w:rsidR="00D32577" w:rsidRPr="00997367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แนวคิด วิถีชีวิตและความเป็นอยู่ของชาวโลกทั้งมวล นับตั้งแต่อดีตถึงปัจจุบันมีหลายเหตุการณ์</w:t>
      </w:r>
    </w:p>
    <w:p w14:paraId="70222F18" w14:textId="77777777" w:rsidR="00D32577" w:rsidRPr="00997367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ที่สำคัญ  เช่น เหตุการณ์วันที่ 11  กันยายน  ค.ศ. 2001  เหตุการณ์การก่อการร้ายที่โรงแรมใน</w:t>
      </w:r>
    </w:p>
    <w:p w14:paraId="6A75967D" w14:textId="77777777" w:rsidR="00D32577" w:rsidRPr="00997367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นครมุม</w:t>
      </w:r>
      <w:proofErr w:type="spellStart"/>
      <w:r w:rsidRPr="00997367">
        <w:rPr>
          <w:rFonts w:ascii="TH Sarabun New" w:hAnsi="TH Sarabun New" w:cs="TH Sarabun New"/>
          <w:sz w:val="32"/>
          <w:szCs w:val="32"/>
          <w:cs/>
        </w:rPr>
        <w:t>ไบ</w:t>
      </w:r>
      <w:proofErr w:type="spellEnd"/>
      <w:r w:rsidRPr="00997367">
        <w:rPr>
          <w:rFonts w:ascii="TH Sarabun New" w:hAnsi="TH Sarabun New" w:cs="TH Sarabun New"/>
          <w:sz w:val="32"/>
          <w:szCs w:val="32"/>
          <w:cs/>
        </w:rPr>
        <w:t xml:space="preserve">  ประเทศอินเดีย  เป็นต้น</w:t>
      </w:r>
    </w:p>
    <w:p w14:paraId="3C1B3378" w14:textId="77777777" w:rsidR="00D32577" w:rsidRPr="00997367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2.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 xml:space="preserve">ให้นักเรียนร่วมกันบอกว่า  นักเรียนได้รับทราบหรือติดตามข่าวสารของสถานการณ์นั้นๆ หรือไม่ </w:t>
      </w:r>
    </w:p>
    <w:p w14:paraId="7A92584F" w14:textId="77777777" w:rsidR="00D32577" w:rsidRPr="00997367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 xml:space="preserve"> เพราะเหตุใด</w:t>
      </w:r>
    </w:p>
    <w:p w14:paraId="5B52C71C" w14:textId="77777777" w:rsidR="00D32577" w:rsidRPr="00997367" w:rsidRDefault="00D32577" w:rsidP="008719CE">
      <w:pPr>
        <w:numPr>
          <w:ilvl w:val="0"/>
          <w:numId w:val="5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ให้นักเรียนร่วมกันวิเคราะห์เกี่ยวกับผลกระทบที่เกิดขึ้นจากเหตุการณ์ในวันที่ 11 กันยายน ค.ศ</w:t>
      </w:r>
      <w:r w:rsidRPr="00997367">
        <w:rPr>
          <w:rFonts w:ascii="TH Sarabun New" w:hAnsi="TH Sarabun New" w:cs="TH Sarabun New"/>
          <w:sz w:val="32"/>
          <w:szCs w:val="32"/>
        </w:rPr>
        <w:t>.</w:t>
      </w:r>
    </w:p>
    <w:p w14:paraId="11AD531E" w14:textId="77777777" w:rsidR="00D32577" w:rsidRPr="00997367" w:rsidRDefault="00D32577" w:rsidP="00D32577">
      <w:pPr>
        <w:tabs>
          <w:tab w:val="left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2001</w:t>
      </w:r>
    </w:p>
    <w:p w14:paraId="415A667D" w14:textId="77777777" w:rsidR="00D32577" w:rsidRPr="00997367" w:rsidRDefault="00D32577" w:rsidP="008719CE">
      <w:pPr>
        <w:numPr>
          <w:ilvl w:val="0"/>
          <w:numId w:val="5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ครูตั้งประเด็นคำถามว่า เราจะป้องกันมิให้เกิดโศกนาฏกรรมแบบนี้ได้อย่างไร  โดยครูเปิดโอกาส</w:t>
      </w:r>
    </w:p>
    <w:p w14:paraId="441A92EA" w14:textId="77777777" w:rsidR="00D32577" w:rsidRPr="00997367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ให้นักเรียนร่วมกันแสดงความคิดเห็นอย่างเสรี โดยครูสรุปแนวคิดบนกระดาน แยกเป็นฝ่ายที่เห็น</w:t>
      </w:r>
    </w:p>
    <w:p w14:paraId="4A82FC1D" w14:textId="77777777" w:rsidR="00D32577" w:rsidRPr="00997367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ด้วยกับนโยบายของสหรัฐอเมริกาและไม่เห็นด้วย</w:t>
      </w:r>
    </w:p>
    <w:p w14:paraId="1E0ECDF6" w14:textId="77777777" w:rsidR="00D32577" w:rsidRPr="00997367" w:rsidRDefault="00D32577" w:rsidP="008719CE">
      <w:pPr>
        <w:numPr>
          <w:ilvl w:val="0"/>
          <w:numId w:val="5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ครูสรุปแนวคิดของนักเรียนอีกครั้งโดยภาพรวม พร้อมทั้งให้ข้อคิดและคติสอนใจในการอยู่ร่วมกันอย่างสันติในประชาคมโลก</w:t>
      </w:r>
    </w:p>
    <w:p w14:paraId="39001FA6" w14:textId="77777777" w:rsidR="00D32577" w:rsidRPr="00997367" w:rsidRDefault="00D32577" w:rsidP="008719CE">
      <w:pPr>
        <w:numPr>
          <w:ilvl w:val="0"/>
          <w:numId w:val="5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 xml:space="preserve">ให้นักเรียนค้นคว้าและรวบรวมข้อมูลเกี่ยวกับเหตุการณ์วันที่ 11 กันยายน ค.ศ. 2001  </w:t>
      </w:r>
    </w:p>
    <w:p w14:paraId="54CAEF81" w14:textId="19ED8DB0" w:rsidR="00D32577" w:rsidRPr="00997367" w:rsidRDefault="00D32577" w:rsidP="00D32577">
      <w:pPr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D0E15C" wp14:editId="5AFA8E50">
                <wp:simplePos x="0" y="0"/>
                <wp:positionH relativeFrom="column">
                  <wp:posOffset>2207260</wp:posOffset>
                </wp:positionH>
                <wp:positionV relativeFrom="paragraph">
                  <wp:posOffset>205105</wp:posOffset>
                </wp:positionV>
                <wp:extent cx="1257300" cy="457200"/>
                <wp:effectExtent l="21590" t="14605" r="16510" b="13970"/>
                <wp:wrapNone/>
                <wp:docPr id="835" name="วงรี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DE90E" w14:textId="77777777" w:rsidR="00340D48" w:rsidRPr="00900C44" w:rsidRDefault="00340D48" w:rsidP="00D325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D0E15C" id="วงรี 835" o:spid="_x0000_s1352" style="position:absolute;left:0;text-align:left;margin-left:173.8pt;margin-top:16.15pt;width:99pt;height:3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0A2DE90E" w14:textId="77777777" w:rsidR="00340D48" w:rsidRPr="00900C44" w:rsidRDefault="00340D48" w:rsidP="00D325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08531DA7" w14:textId="77777777" w:rsidR="00D32577" w:rsidRPr="00997367" w:rsidRDefault="00D32577" w:rsidP="00D32577">
      <w:pPr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77A557D2" w14:textId="77777777" w:rsidR="00D32577" w:rsidRPr="00997367" w:rsidRDefault="00D32577" w:rsidP="00D32577">
      <w:pPr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1D27106C" w14:textId="77777777" w:rsidR="00D32577" w:rsidRPr="00997367" w:rsidRDefault="00D32577" w:rsidP="008719CE">
      <w:pPr>
        <w:numPr>
          <w:ilvl w:val="0"/>
          <w:numId w:val="56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ให้นักเรียนวิเคราะห์และสรุปความรู้เกี่ยวกับเหตุการณ์วันที่ 11 กันยายน ค.ศ. 2001  และเหตุการณ์ที่ทำให้เกิดความขัดแย้งทางศาสนาและเชื้อชาติ</w:t>
      </w:r>
    </w:p>
    <w:p w14:paraId="7EADBFE5" w14:textId="77777777" w:rsidR="00D32577" w:rsidRPr="00997367" w:rsidRDefault="00D32577" w:rsidP="008719CE">
      <w:pPr>
        <w:numPr>
          <w:ilvl w:val="0"/>
          <w:numId w:val="56"/>
        </w:num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ให้นักเรียนทำใบงานที่ 1.1 เรื่อง  วิเคราะห์หาสาเหตุ  เสร็จแล้วครูเฉลยคำตอบในใบงาน</w:t>
      </w:r>
    </w:p>
    <w:p w14:paraId="6AA7AB07" w14:textId="77777777" w:rsidR="00D32577" w:rsidRPr="00997367" w:rsidRDefault="00D32577" w:rsidP="008719CE">
      <w:pPr>
        <w:numPr>
          <w:ilvl w:val="0"/>
          <w:numId w:val="56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ให้นักเรียนศึกษาและรวบรวมเหตุการณ์ที่ทำให้เกิดความขัดแย้งทางศาสนาและเชื้อชาติ</w:t>
      </w:r>
    </w:p>
    <w:p w14:paraId="3D5908AE" w14:textId="77777777" w:rsidR="00D32577" w:rsidRPr="00997367" w:rsidRDefault="00D32577" w:rsidP="008719CE">
      <w:pPr>
        <w:numPr>
          <w:ilvl w:val="0"/>
          <w:numId w:val="56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lastRenderedPageBreak/>
        <w:t xml:space="preserve">ครูสรุปความรู้เพิ่มเติมให้นักเรียนทราบว่า  การก่อการร้ายในต้นศตวรรษที่ 21 เป็นสาเหตุสำคัญที่ทำให้เกิดบรรยากาศแห่งความหวาดระแวงและหวาดกลัวของผู้คนทั่วโลก  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ซึ่งการก่อเหตุการณ์ความรุนแรงที่เกิดขึ้นส่งผลต่อการประกอบอาชีพ การลงทุนในประเทศและต่างประเทศ และส่งผลกระทบทั่วทุกมุมของโลก</w:t>
      </w:r>
    </w:p>
    <w:p w14:paraId="1BAECC96" w14:textId="77777777" w:rsidR="00D32577" w:rsidRPr="00997367" w:rsidRDefault="00D32577" w:rsidP="008719CE">
      <w:pPr>
        <w:numPr>
          <w:ilvl w:val="0"/>
          <w:numId w:val="56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>ครูให้นักเรียนทำใบงานที่ 1.2  เรื่อง  ความขัดแย้งทางศาสนา</w:t>
      </w:r>
      <w:r w:rsidRPr="00997367">
        <w:rPr>
          <w:rFonts w:ascii="TH Sarabun New" w:hAnsi="TH Sarabun New" w:cs="TH Sarabun New"/>
          <w:sz w:val="32"/>
          <w:szCs w:val="32"/>
        </w:rPr>
        <w:t xml:space="preserve"> </w:t>
      </w:r>
      <w:r w:rsidRPr="00997367">
        <w:rPr>
          <w:rFonts w:ascii="TH Sarabun New" w:hAnsi="TH Sarabun New" w:cs="TH Sarabun New"/>
          <w:sz w:val="32"/>
          <w:szCs w:val="32"/>
          <w:cs/>
        </w:rPr>
        <w:t>ครูหาอาสาสมัครนักเรียนออกมาเฉลยคำตอบในใบงาน</w:t>
      </w:r>
    </w:p>
    <w:p w14:paraId="1BEB5403" w14:textId="77777777" w:rsidR="00D32577" w:rsidRPr="00997367" w:rsidRDefault="00D32577" w:rsidP="00D32577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</w:rPr>
        <w:sym w:font="Wingdings" w:char="F092"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8987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2804"/>
        <w:gridCol w:w="2800"/>
      </w:tblGrid>
      <w:tr w:rsidR="00D32577" w:rsidRPr="00997367" w14:paraId="095F359E" w14:textId="77777777" w:rsidTr="00F7281D">
        <w:trPr>
          <w:trHeight w:val="452"/>
          <w:jc w:val="center"/>
        </w:trPr>
        <w:tc>
          <w:tcPr>
            <w:tcW w:w="3383" w:type="dxa"/>
            <w:shd w:val="pct20" w:color="000000" w:fill="FFFFFF"/>
          </w:tcPr>
          <w:p w14:paraId="2E02AF70" w14:textId="77777777" w:rsidR="00D32577" w:rsidRPr="00997367" w:rsidRDefault="00D32577" w:rsidP="00F7281D">
            <w:pPr>
              <w:tabs>
                <w:tab w:val="left" w:pos="54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04" w:type="dxa"/>
            <w:shd w:val="pct20" w:color="000000" w:fill="FFFFFF"/>
          </w:tcPr>
          <w:p w14:paraId="381125F1" w14:textId="77777777" w:rsidR="00D32577" w:rsidRPr="00997367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00" w:type="dxa"/>
            <w:shd w:val="pct20" w:color="000000" w:fill="FFFFFF"/>
          </w:tcPr>
          <w:p w14:paraId="04E9689E" w14:textId="77777777" w:rsidR="00D32577" w:rsidRPr="00997367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32577" w:rsidRPr="00997367" w14:paraId="0345D24E" w14:textId="77777777" w:rsidTr="00F7281D">
        <w:trPr>
          <w:trHeight w:val="353"/>
          <w:jc w:val="center"/>
        </w:trPr>
        <w:tc>
          <w:tcPr>
            <w:tcW w:w="3383" w:type="dxa"/>
            <w:shd w:val="pct5" w:color="000000" w:fill="FFFFFF"/>
          </w:tcPr>
          <w:p w14:paraId="24989510" w14:textId="77777777" w:rsidR="00D32577" w:rsidRPr="00997367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นักเรียนทำแบบทดสอบก่อนเรียน</w:t>
            </w:r>
          </w:p>
        </w:tc>
        <w:tc>
          <w:tcPr>
            <w:tcW w:w="2804" w:type="dxa"/>
            <w:shd w:val="pct5" w:color="000000" w:fill="FFFFFF"/>
          </w:tcPr>
          <w:p w14:paraId="0C9B562A" w14:textId="77777777" w:rsidR="00D32577" w:rsidRPr="00997367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800" w:type="dxa"/>
            <w:shd w:val="pct5" w:color="000000" w:fill="FFFFFF"/>
          </w:tcPr>
          <w:p w14:paraId="3E454A72" w14:textId="77777777" w:rsidR="00D32577" w:rsidRPr="00997367" w:rsidRDefault="00D32577" w:rsidP="00F7281D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D32577" w:rsidRPr="00997367" w14:paraId="24638B3B" w14:textId="77777777" w:rsidTr="00F7281D">
        <w:trPr>
          <w:trHeight w:val="353"/>
          <w:jc w:val="center"/>
        </w:trPr>
        <w:tc>
          <w:tcPr>
            <w:tcW w:w="3383" w:type="dxa"/>
            <w:shd w:val="pct20" w:color="000000" w:fill="FFFFFF"/>
          </w:tcPr>
          <w:p w14:paraId="28A1BA7A" w14:textId="77777777" w:rsidR="00D32577" w:rsidRPr="00997367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1.1</w:t>
            </w:r>
          </w:p>
        </w:tc>
        <w:tc>
          <w:tcPr>
            <w:tcW w:w="2804" w:type="dxa"/>
            <w:shd w:val="pct20" w:color="000000" w:fill="FFFFFF"/>
          </w:tcPr>
          <w:p w14:paraId="5F7BA061" w14:textId="77777777" w:rsidR="00D32577" w:rsidRPr="00997367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1.1</w:t>
            </w:r>
          </w:p>
        </w:tc>
        <w:tc>
          <w:tcPr>
            <w:tcW w:w="2800" w:type="dxa"/>
            <w:shd w:val="pct20" w:color="000000" w:fill="FFFFFF"/>
          </w:tcPr>
          <w:p w14:paraId="24C493B7" w14:textId="77777777" w:rsidR="00D32577" w:rsidRPr="00997367" w:rsidRDefault="00D32577" w:rsidP="00F7281D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D32577" w:rsidRPr="00997367" w14:paraId="2BD203C0" w14:textId="77777777" w:rsidTr="00F7281D">
        <w:trPr>
          <w:trHeight w:val="353"/>
          <w:jc w:val="center"/>
        </w:trPr>
        <w:tc>
          <w:tcPr>
            <w:tcW w:w="3383" w:type="dxa"/>
            <w:shd w:val="pct5" w:color="000000" w:fill="FFFFFF"/>
          </w:tcPr>
          <w:p w14:paraId="19E10F4F" w14:textId="77777777" w:rsidR="00D32577" w:rsidRPr="00997367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1.2</w:t>
            </w:r>
          </w:p>
        </w:tc>
        <w:tc>
          <w:tcPr>
            <w:tcW w:w="2804" w:type="dxa"/>
            <w:shd w:val="pct5" w:color="000000" w:fill="FFFFFF"/>
          </w:tcPr>
          <w:p w14:paraId="6A14F801" w14:textId="77777777" w:rsidR="00D32577" w:rsidRPr="00997367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1.2</w:t>
            </w:r>
          </w:p>
        </w:tc>
        <w:tc>
          <w:tcPr>
            <w:tcW w:w="2800" w:type="dxa"/>
            <w:shd w:val="pct5" w:color="000000" w:fill="FFFFFF"/>
          </w:tcPr>
          <w:p w14:paraId="417B21F1" w14:textId="77777777" w:rsidR="00D32577" w:rsidRPr="00997367" w:rsidRDefault="00D32577" w:rsidP="00F7281D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D32577" w:rsidRPr="00997367" w14:paraId="18103968" w14:textId="77777777" w:rsidTr="00F7281D">
        <w:trPr>
          <w:trHeight w:val="353"/>
          <w:jc w:val="center"/>
        </w:trPr>
        <w:tc>
          <w:tcPr>
            <w:tcW w:w="3383" w:type="dxa"/>
            <w:shd w:val="pct20" w:color="000000" w:fill="FFFFFF"/>
            <w:vAlign w:val="center"/>
          </w:tcPr>
          <w:p w14:paraId="32E6B77D" w14:textId="77777777" w:rsidR="00D32577" w:rsidRPr="00997367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2804" w:type="dxa"/>
            <w:shd w:val="pct20" w:color="000000" w:fill="FFFFFF"/>
            <w:vAlign w:val="center"/>
          </w:tcPr>
          <w:p w14:paraId="581A0EF9" w14:textId="77777777" w:rsidR="00D32577" w:rsidRPr="00997367" w:rsidRDefault="00D32577" w:rsidP="00F7281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  <w:p w14:paraId="7ABD5B1E" w14:textId="77777777" w:rsidR="00D32577" w:rsidRPr="00997367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การทำงานรายบุคคล </w:t>
            </w:r>
          </w:p>
        </w:tc>
        <w:tc>
          <w:tcPr>
            <w:tcW w:w="2800" w:type="dxa"/>
            <w:shd w:val="pct20" w:color="000000" w:fill="FFFFFF"/>
            <w:vAlign w:val="center"/>
          </w:tcPr>
          <w:p w14:paraId="4D5D86FB" w14:textId="77777777" w:rsidR="00D32577" w:rsidRPr="00997367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97367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0E218ED9" w14:textId="77777777" w:rsidR="00D32577" w:rsidRPr="00997367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97367">
        <w:rPr>
          <w:rFonts w:ascii="TH Sarabun New" w:hAnsi="TH Sarabun New" w:cs="TH Sarabun New"/>
          <w:sz w:val="32"/>
          <w:szCs w:val="32"/>
        </w:rPr>
        <w:sym w:font="Wingdings" w:char="F093"/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สื่อ/แหล่งการเรียนรู้</w:t>
      </w:r>
    </w:p>
    <w:p w14:paraId="3871DBDF" w14:textId="77777777" w:rsidR="00D32577" w:rsidRPr="00997367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sz w:val="32"/>
          <w:szCs w:val="32"/>
        </w:rPr>
        <w:tab/>
      </w:r>
      <w:proofErr w:type="gramStart"/>
      <w:r w:rsidRPr="00997367">
        <w:rPr>
          <w:rFonts w:ascii="TH Sarabun New" w:hAnsi="TH Sarabun New" w:cs="TH Sarabun New"/>
          <w:b/>
          <w:bCs/>
          <w:sz w:val="32"/>
          <w:szCs w:val="32"/>
        </w:rPr>
        <w:t xml:space="preserve">8.1  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  <w:proofErr w:type="gramEnd"/>
    </w:p>
    <w:p w14:paraId="030CC6F8" w14:textId="77777777" w:rsidR="00D32577" w:rsidRPr="00997367" w:rsidRDefault="00D32577" w:rsidP="00D32577">
      <w:pPr>
        <w:tabs>
          <w:tab w:val="left" w:pos="323"/>
          <w:tab w:val="left" w:pos="980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หนังสือเรียน  ประวัติศาสตร์ไทย  ม.4-ม.6</w:t>
      </w:r>
    </w:p>
    <w:p w14:paraId="1C39BA1D" w14:textId="77777777" w:rsidR="00D32577" w:rsidRPr="00997367" w:rsidRDefault="00D32577" w:rsidP="00D32577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ใบงานที่ 1.1 เรื่อง  วิเคราะห์หาสาเหตุ</w:t>
      </w:r>
    </w:p>
    <w:p w14:paraId="6DA5AFD8" w14:textId="77777777" w:rsidR="00D32577" w:rsidRPr="00997367" w:rsidRDefault="00D32577" w:rsidP="00D32577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97367">
        <w:rPr>
          <w:rFonts w:ascii="TH Sarabun New" w:hAnsi="TH Sarabun New" w:cs="TH Sarabun New"/>
          <w:sz w:val="32"/>
          <w:szCs w:val="32"/>
        </w:rPr>
        <w:tab/>
        <w:t>3.</w:t>
      </w:r>
      <w:r w:rsidRPr="00997367">
        <w:rPr>
          <w:rFonts w:ascii="TH Sarabun New" w:hAnsi="TH Sarabun New" w:cs="TH Sarabun New"/>
          <w:sz w:val="32"/>
          <w:szCs w:val="32"/>
        </w:rPr>
        <w:tab/>
      </w:r>
      <w:r w:rsidRPr="00997367">
        <w:rPr>
          <w:rFonts w:ascii="TH Sarabun New" w:hAnsi="TH Sarabun New" w:cs="TH Sarabun New"/>
          <w:sz w:val="32"/>
          <w:szCs w:val="32"/>
          <w:cs/>
        </w:rPr>
        <w:t xml:space="preserve">ใบงานที่ 1.2 </w:t>
      </w:r>
      <w:proofErr w:type="gramStart"/>
      <w:r w:rsidRPr="00997367">
        <w:rPr>
          <w:rFonts w:ascii="TH Sarabun New" w:hAnsi="TH Sarabun New" w:cs="TH Sarabun New"/>
          <w:sz w:val="32"/>
          <w:szCs w:val="32"/>
          <w:cs/>
        </w:rPr>
        <w:t>เรื่อง  ความขัดแย้งทางศาสนา</w:t>
      </w:r>
      <w:proofErr w:type="gramEnd"/>
      <w:r w:rsidRPr="00997367">
        <w:rPr>
          <w:rFonts w:ascii="TH Sarabun New" w:hAnsi="TH Sarabun New" w:cs="TH Sarabun New"/>
          <w:sz w:val="32"/>
          <w:szCs w:val="32"/>
          <w:cs/>
        </w:rPr>
        <w:tab/>
      </w:r>
    </w:p>
    <w:p w14:paraId="0857E2FD" w14:textId="77777777" w:rsidR="00D32577" w:rsidRPr="00997367" w:rsidRDefault="00D32577" w:rsidP="00D32577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997367">
        <w:rPr>
          <w:rFonts w:ascii="TH Sarabun New" w:hAnsi="TH Sarabun New" w:cs="TH Sarabun New"/>
          <w:b/>
          <w:bCs/>
          <w:sz w:val="32"/>
          <w:szCs w:val="32"/>
        </w:rPr>
        <w:t xml:space="preserve">8.2  </w:t>
      </w:r>
      <w:r w:rsidRPr="00997367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  <w:proofErr w:type="gramEnd"/>
    </w:p>
    <w:p w14:paraId="2EABBE95" w14:textId="77777777" w:rsidR="00D32577" w:rsidRPr="00997367" w:rsidRDefault="00D32577" w:rsidP="00D32577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ห้องสมุด</w:t>
      </w:r>
    </w:p>
    <w:p w14:paraId="0DBB163A" w14:textId="77777777" w:rsidR="00D32577" w:rsidRPr="00997367" w:rsidRDefault="00D32577" w:rsidP="00D32577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97367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997367">
        <w:rPr>
          <w:rFonts w:ascii="TH Sarabun New" w:hAnsi="TH Sarabun New" w:cs="TH Sarabun New"/>
          <w:sz w:val="32"/>
          <w:szCs w:val="32"/>
          <w:cs/>
        </w:rPr>
        <w:tab/>
        <w:t>ห้องเทคโนโลยีสารสนเทศ</w:t>
      </w:r>
    </w:p>
    <w:p w14:paraId="5D50561B" w14:textId="77777777" w:rsidR="00D32577" w:rsidRPr="00997367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6E043BFF" w14:textId="77777777" w:rsidR="00D32577" w:rsidRPr="00997367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337E9EF2" w14:textId="77777777" w:rsidR="00D32577" w:rsidRPr="00997367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1BA486C1" w14:textId="77777777" w:rsidR="00D32577" w:rsidRPr="00997367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11D24F9D" w14:textId="77777777" w:rsidR="00D32577" w:rsidRPr="00997367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4C450809" w14:textId="77777777" w:rsidR="00D32577" w:rsidRPr="00997367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0F521E7C" w14:textId="77777777" w:rsidR="00D32577" w:rsidRPr="00997367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5C682D06" w14:textId="77777777" w:rsidR="00D32577" w:rsidRPr="00997367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5EA082CC" w14:textId="77777777" w:rsidR="00D32577" w:rsidRPr="00997367" w:rsidRDefault="00D32577" w:rsidP="00D32577">
      <w:pPr>
        <w:tabs>
          <w:tab w:val="left" w:pos="1080"/>
        </w:tabs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4EC6C50B" w14:textId="77777777" w:rsidR="00D32577" w:rsidRPr="00997367" w:rsidRDefault="00D32577" w:rsidP="00D32577">
      <w:pPr>
        <w:tabs>
          <w:tab w:val="left" w:pos="1080"/>
        </w:tabs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3A821748" w14:textId="642CB343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6627F47" wp14:editId="59327418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543300" cy="443230"/>
                <wp:effectExtent l="0" t="0" r="19050" b="13970"/>
                <wp:wrapNone/>
                <wp:docPr id="834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43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04A85" w14:textId="77777777" w:rsidR="00340D48" w:rsidRPr="00F0096A" w:rsidRDefault="00340D48" w:rsidP="00D32577">
                            <w:pPr>
                              <w:pStyle w:val="af3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แบบสังเกตพฤติกรรรมการทำงานรายบุคคล </w:t>
                            </w:r>
                          </w:p>
                          <w:p w14:paraId="26C7BED6" w14:textId="77777777" w:rsidR="00340D48" w:rsidRDefault="00340D48" w:rsidP="00D325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7F47" id="Text Box 834" o:spid="_x0000_s1353" type="#_x0000_t202" style="position:absolute;margin-left:90pt;margin-top:0;width:279pt;height:34.9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" fillcolor="white [3201]" strokecolor="black [3200]" strokeweight="1pt">
                <v:textbox>
                  <w:txbxContent>
                    <w:p w14:paraId="59D04A85" w14:textId="77777777" w:rsidR="00340D48" w:rsidRPr="00F0096A" w:rsidRDefault="00340D48" w:rsidP="00D32577">
                      <w:pPr>
                        <w:pStyle w:val="af3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แบบสังเกตพฤติกรรรมการทำงานรายบุคคล </w:t>
                      </w:r>
                    </w:p>
                    <w:p w14:paraId="26C7BED6" w14:textId="77777777" w:rsidR="00340D48" w:rsidRDefault="00340D48" w:rsidP="00D325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5B3557F" w14:textId="7EB1A415" w:rsidR="00D32577" w:rsidRPr="00997367" w:rsidRDefault="00D32577" w:rsidP="00D32577">
      <w:pPr>
        <w:tabs>
          <w:tab w:val="left" w:pos="7029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sz w:val="32"/>
          <w:szCs w:val="32"/>
        </w:rPr>
        <w:tab/>
      </w: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87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953"/>
      </w:tblGrid>
      <w:tr w:rsidR="00D32577" w:rsidRPr="00997367" w14:paraId="165287E3" w14:textId="77777777" w:rsidTr="003A10EF">
        <w:trPr>
          <w:trHeight w:val="1604"/>
        </w:trPr>
        <w:tc>
          <w:tcPr>
            <w:tcW w:w="642" w:type="dxa"/>
            <w:vMerge w:val="restart"/>
            <w:shd w:val="clear" w:color="auto" w:fill="F2F2F2" w:themeFill="background1" w:themeFillShade="F2"/>
            <w:vAlign w:val="center"/>
          </w:tcPr>
          <w:p w14:paraId="1BE3B138" w14:textId="77777777" w:rsidR="00D32577" w:rsidRPr="003A10EF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14:paraId="09128125" w14:textId="77777777" w:rsidR="00D32577" w:rsidRPr="003A10EF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25F12D14" w14:textId="77777777" w:rsidR="00D32577" w:rsidRPr="003A10EF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5B1A6E" w14:textId="77777777" w:rsidR="00D32577" w:rsidRPr="003A10EF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มีความตั้งใจ</w:t>
            </w: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ในการทำงาน</w:t>
            </w:r>
          </w:p>
          <w:p w14:paraId="3211B059" w14:textId="77777777" w:rsidR="00D32577" w:rsidRPr="003A10EF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A71D9F" w14:textId="77777777" w:rsidR="00D32577" w:rsidRPr="003A10EF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มีความรับผิดชอบ</w:t>
            </w:r>
          </w:p>
          <w:p w14:paraId="05284E0F" w14:textId="77777777" w:rsidR="00D32577" w:rsidRPr="003A10EF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473B23" w14:textId="77777777" w:rsidR="00D32577" w:rsidRPr="003A10EF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B49591" w14:textId="77777777" w:rsidR="00D32577" w:rsidRPr="003A10EF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ความสะอาดเรียบร้อย</w:t>
            </w:r>
          </w:p>
          <w:p w14:paraId="1BDAAC3A" w14:textId="77777777" w:rsidR="00D32577" w:rsidRPr="003A10EF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0DEAAA" w14:textId="77777777" w:rsidR="00D32577" w:rsidRPr="003A10EF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ผลสำเร็จ</w:t>
            </w: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ของงาน</w:t>
            </w:r>
          </w:p>
          <w:p w14:paraId="43F03B13" w14:textId="77777777" w:rsidR="00D32577" w:rsidRPr="003A10EF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vMerge w:val="restart"/>
            <w:shd w:val="clear" w:color="auto" w:fill="F2F2F2" w:themeFill="background1" w:themeFillShade="F2"/>
            <w:vAlign w:val="center"/>
          </w:tcPr>
          <w:p w14:paraId="72170E08" w14:textId="77777777" w:rsidR="00D32577" w:rsidRPr="003A10EF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798249B4" w14:textId="77777777" w:rsidR="00D32577" w:rsidRPr="003A10EF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10E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D32577" w:rsidRPr="00997367" w14:paraId="42844264" w14:textId="77777777" w:rsidTr="00F7281D">
        <w:tc>
          <w:tcPr>
            <w:tcW w:w="642" w:type="dxa"/>
            <w:vMerge/>
            <w:shd w:val="clear" w:color="auto" w:fill="auto"/>
          </w:tcPr>
          <w:p w14:paraId="7733CEE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1996548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D9D9D9"/>
          </w:tcPr>
          <w:p w14:paraId="3735B7C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22D7327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34B8DB4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32C0DB8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2BB3A93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267023B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3715D5F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5BBDC24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19D26F4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39033EE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4C90C41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68BE70B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6CF7846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E9E844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5244BE1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323DDB7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0A192CE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02DCC7D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6AEADA0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4EBBC38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99736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1448A8E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742DB5EF" w14:textId="77777777" w:rsidTr="00F7281D">
        <w:tc>
          <w:tcPr>
            <w:tcW w:w="642" w:type="dxa"/>
            <w:shd w:val="clear" w:color="auto" w:fill="auto"/>
          </w:tcPr>
          <w:p w14:paraId="66F3D11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2A851B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E54B45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296A6E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88CA73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6F863B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2154E4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669A10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D52BD0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A2B2E6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59EC5D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19C58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2BCA9F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D0FFE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F55FC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6978D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74CC41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70A875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9F79D5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5B6F3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C75B3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022D2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28B46F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7AD8F385" w14:textId="77777777" w:rsidTr="00F7281D">
        <w:tc>
          <w:tcPr>
            <w:tcW w:w="642" w:type="dxa"/>
            <w:shd w:val="clear" w:color="auto" w:fill="auto"/>
          </w:tcPr>
          <w:p w14:paraId="18A993F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C9EA4E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D2A006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F5E1CE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887873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25AEC6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52CC1D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115A12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5D3867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EDB746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40D6B1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1D1F28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52D09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A19ABC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E04A5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918D6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2EB7EE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F70BB9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2D8540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1BC29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0604D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F44CA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82C698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5C583BCC" w14:textId="77777777" w:rsidTr="00F7281D">
        <w:tc>
          <w:tcPr>
            <w:tcW w:w="642" w:type="dxa"/>
            <w:shd w:val="clear" w:color="auto" w:fill="auto"/>
          </w:tcPr>
          <w:p w14:paraId="70033E3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776721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6029E9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D89D07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B0FD42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94BA5D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6267E6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DCCFA7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BB132B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7F2A87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36846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811CE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D3FD04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426B46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BE471B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5EB7B8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EFDD0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DFEA18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C88291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E9D17D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BA9888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1E8481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57225D0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38FC6293" w14:textId="77777777" w:rsidTr="00F7281D">
        <w:tc>
          <w:tcPr>
            <w:tcW w:w="642" w:type="dxa"/>
            <w:shd w:val="clear" w:color="auto" w:fill="auto"/>
          </w:tcPr>
          <w:p w14:paraId="3FFAE1E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6B9C1E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F51547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E237D3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287117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2B64A2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647123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F93426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F66D1D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68C107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5FD73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5D0C8E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5B810E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16E00C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1FCFD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75623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946B70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E8142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A59239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8B7E78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23AB17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B6E04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22C6A03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13B6EA4E" w14:textId="77777777" w:rsidTr="00F7281D">
        <w:tc>
          <w:tcPr>
            <w:tcW w:w="642" w:type="dxa"/>
            <w:shd w:val="clear" w:color="auto" w:fill="auto"/>
          </w:tcPr>
          <w:p w14:paraId="455E750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3BC35E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66DC1A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BAA12F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6A70AC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154C41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BF46E5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B38F4D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315B22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260AD2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1DF9E5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ACA3C0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B6DE33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1B3570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81E867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619D58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227D4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2C0A3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8FE31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D07319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07021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FE9079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9D461C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6456D3D2" w14:textId="77777777" w:rsidTr="00F7281D">
        <w:tc>
          <w:tcPr>
            <w:tcW w:w="642" w:type="dxa"/>
            <w:shd w:val="clear" w:color="auto" w:fill="auto"/>
          </w:tcPr>
          <w:p w14:paraId="6B4766D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D41EC6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517D7A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EB91B8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E60E4A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6319F4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8B77BB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2122C6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E3DDD6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663B9E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ADF723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92E654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F11E6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42830A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4E0663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FBD3DB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F48B9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59CD77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D03748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9A5FF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61844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91BFB3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18271D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78104123" w14:textId="77777777" w:rsidTr="00F7281D">
        <w:tc>
          <w:tcPr>
            <w:tcW w:w="642" w:type="dxa"/>
            <w:shd w:val="clear" w:color="auto" w:fill="auto"/>
          </w:tcPr>
          <w:p w14:paraId="7209036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ED406F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71B2FE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908ACE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CDDA51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E12F2F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7FED90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6D7998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82AE48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08D15B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F87A43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1B3A06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1E881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5576B9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5C7514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86E1E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394EFB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3BE5F4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9593DE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A848A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5F79C3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7318FC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536580E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7126E335" w14:textId="77777777" w:rsidTr="00F7281D">
        <w:tc>
          <w:tcPr>
            <w:tcW w:w="642" w:type="dxa"/>
            <w:shd w:val="clear" w:color="auto" w:fill="auto"/>
          </w:tcPr>
          <w:p w14:paraId="229FE6A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6B5FA5B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F649D7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1FAC01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BA9147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08303B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D31EE9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F9A639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0EC01D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910128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8A3114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2DA4A3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B5D60F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85DC6C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09FEBC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2260F1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91C886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A94B4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7B9E9A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2459AD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351691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3897E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72853E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3C108074" w14:textId="77777777" w:rsidTr="00F7281D">
        <w:tc>
          <w:tcPr>
            <w:tcW w:w="642" w:type="dxa"/>
            <w:shd w:val="clear" w:color="auto" w:fill="auto"/>
          </w:tcPr>
          <w:p w14:paraId="7BE76DD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786E18F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2BF99D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B7C865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339D5B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CC9F83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B43811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7BC0A8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3ED89B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AC9A1D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452F6A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CCF8A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B6CCB6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7C518D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57072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8BA90E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856B68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1A632F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FFEDFB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DA289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549F2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6A2A4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FE5C056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7645E2BA" w14:textId="77777777" w:rsidTr="00F7281D">
        <w:tc>
          <w:tcPr>
            <w:tcW w:w="642" w:type="dxa"/>
            <w:shd w:val="clear" w:color="auto" w:fill="auto"/>
          </w:tcPr>
          <w:p w14:paraId="601CBA7B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92AE07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CF12E2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B83BB7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7BAF03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99F163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72550A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D948B8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6B9D15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1A02CC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8E3919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55DF0C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25A8CE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DB4C1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602B24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07D0BF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406D2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AA83F0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386721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7D3BCF0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104223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6A0BE4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FB10CD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D32577" w:rsidRPr="00997367" w14:paraId="26782D85" w14:textId="77777777" w:rsidTr="00F7281D">
        <w:tc>
          <w:tcPr>
            <w:tcW w:w="642" w:type="dxa"/>
            <w:shd w:val="clear" w:color="auto" w:fill="auto"/>
          </w:tcPr>
          <w:p w14:paraId="7217DEF2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8D0E0FA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053A26D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38AEDA3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3CB6F5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E7B305F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6FBAF9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08AF55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DF1DB4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275E4C5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FD644F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A1F904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7EE5BD1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4535F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0344B27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33EBC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FE87474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3C84D1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429DE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4B0C7B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EA89AE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CB095A8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D69FF69" w14:textId="77777777" w:rsidR="00D32577" w:rsidRPr="00997367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</w:p>
        </w:tc>
      </w:tr>
    </w:tbl>
    <w:p w14:paraId="543A0D76" w14:textId="77777777" w:rsidR="00D32577" w:rsidRPr="00255A7D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55A7D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5223497F" w14:textId="77777777" w:rsidR="00D32577" w:rsidRPr="00255A7D" w:rsidRDefault="00D32577" w:rsidP="00D32577">
      <w:pPr>
        <w:ind w:firstLine="540"/>
        <w:rPr>
          <w:rFonts w:ascii="TH Sarabun New" w:hAnsi="TH Sarabun New" w:cs="TH Sarabun New"/>
          <w:sz w:val="32"/>
          <w:szCs w:val="32"/>
        </w:rPr>
      </w:pPr>
      <w:r w:rsidRPr="00255A7D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255A7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  <w:cs/>
        </w:rPr>
        <w:t>ให้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  <w:cs/>
        </w:rPr>
        <w:t>4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2EC780FA" w14:textId="77777777" w:rsidR="00D32577" w:rsidRPr="00255A7D" w:rsidRDefault="00D32577" w:rsidP="00D32577">
      <w:pPr>
        <w:ind w:firstLine="540"/>
        <w:rPr>
          <w:rFonts w:ascii="TH Sarabun New" w:hAnsi="TH Sarabun New" w:cs="TH Sarabun New"/>
          <w:sz w:val="32"/>
          <w:szCs w:val="32"/>
        </w:rPr>
      </w:pPr>
      <w:r w:rsidRPr="00255A7D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  <w:cs/>
        </w:rPr>
        <w:t>ดี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  <w:cs/>
        </w:rPr>
        <w:t>ให้</w:t>
      </w:r>
      <w:r w:rsidRPr="00255A7D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255A7D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6ABC99E" w14:textId="77777777" w:rsidR="00D32577" w:rsidRPr="00255A7D" w:rsidRDefault="00D32577" w:rsidP="00D32577">
      <w:pPr>
        <w:ind w:firstLine="540"/>
        <w:rPr>
          <w:rFonts w:ascii="TH Sarabun New" w:hAnsi="TH Sarabun New" w:cs="TH Sarabun New"/>
          <w:sz w:val="32"/>
          <w:szCs w:val="32"/>
        </w:rPr>
      </w:pPr>
      <w:r w:rsidRPr="00255A7D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  <w:cs/>
        </w:rPr>
        <w:t>ให้</w:t>
      </w:r>
      <w:r w:rsidRPr="00255A7D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255A7D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77628138" w14:textId="77777777" w:rsidR="00D32577" w:rsidRPr="00255A7D" w:rsidRDefault="00D32577" w:rsidP="00D32577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255A7D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</w:rPr>
        <w:tab/>
        <w:t>=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255A7D">
        <w:rPr>
          <w:rFonts w:ascii="TH Sarabun New" w:hAnsi="TH Sarabun New" w:cs="TH Sarabun New"/>
          <w:sz w:val="32"/>
          <w:szCs w:val="32"/>
        </w:rPr>
        <w:tab/>
      </w:r>
      <w:r w:rsidRPr="00255A7D">
        <w:rPr>
          <w:rFonts w:ascii="TH Sarabun New" w:hAnsi="TH Sarabun New" w:cs="TH Sarabun New"/>
          <w:sz w:val="32"/>
          <w:szCs w:val="32"/>
          <w:cs/>
        </w:rPr>
        <w:t>ให้</w:t>
      </w:r>
      <w:r w:rsidRPr="00255A7D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255A7D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190444D8" w14:textId="77777777" w:rsidR="00D32577" w:rsidRPr="00255A7D" w:rsidRDefault="00D32577" w:rsidP="00D32577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55A7D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1925"/>
      </w:tblGrid>
      <w:tr w:rsidR="00D32577" w:rsidRPr="00255A7D" w14:paraId="3C401626" w14:textId="77777777" w:rsidTr="00F7281D">
        <w:trPr>
          <w:jc w:val="center"/>
        </w:trPr>
        <w:tc>
          <w:tcPr>
            <w:tcW w:w="1855" w:type="dxa"/>
            <w:shd w:val="pct20" w:color="000000" w:fill="FFFFFF"/>
          </w:tcPr>
          <w:p w14:paraId="53D1E3EA" w14:textId="77777777" w:rsidR="00D32577" w:rsidRPr="00255A7D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5A7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925" w:type="dxa"/>
            <w:shd w:val="pct20" w:color="000000" w:fill="FFFFFF"/>
          </w:tcPr>
          <w:p w14:paraId="362172DB" w14:textId="77777777" w:rsidR="00D32577" w:rsidRPr="00255A7D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55A7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32577" w:rsidRPr="00255A7D" w14:paraId="7FB350EB" w14:textId="77777777" w:rsidTr="00F7281D">
        <w:trPr>
          <w:jc w:val="center"/>
        </w:trPr>
        <w:tc>
          <w:tcPr>
            <w:tcW w:w="1855" w:type="dxa"/>
            <w:shd w:val="pct5" w:color="000000" w:fill="FFFFFF"/>
          </w:tcPr>
          <w:p w14:paraId="019E7A70" w14:textId="77777777" w:rsidR="00D32577" w:rsidRPr="00255A7D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255A7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55A7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37CBCADE" w14:textId="77777777" w:rsidR="00D32577" w:rsidRPr="00255A7D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255A7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55A7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203278A0" w14:textId="77777777" w:rsidR="00D32577" w:rsidRPr="00255A7D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255A7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55A7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4B4A4620" w14:textId="77777777" w:rsidR="00D32577" w:rsidRPr="00255A7D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255A7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55A7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925" w:type="dxa"/>
            <w:shd w:val="pct5" w:color="000000" w:fill="FFFFFF"/>
          </w:tcPr>
          <w:p w14:paraId="7B7115B5" w14:textId="77777777" w:rsidR="00D32577" w:rsidRPr="00255A7D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3C5ACA06" w14:textId="77777777" w:rsidR="00D32577" w:rsidRPr="00255A7D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02051908" w14:textId="77777777" w:rsidR="00D32577" w:rsidRPr="00255A7D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189DFB03" w14:textId="77777777" w:rsidR="00D32577" w:rsidRPr="00255A7D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55A7D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1D344C5F" w14:textId="51B2810C" w:rsidR="00D32577" w:rsidRPr="00997367" w:rsidRDefault="00D32577" w:rsidP="00D32577">
      <w:pPr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BB9C679" wp14:editId="7F9C9F2C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833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AD81A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ใบงานที่ 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9C679" id="Text Box 833" o:spid="_x0000_s1354" type="#_x0000_t202" style="position:absolute;left:0;text-align:left;margin-left:171pt;margin-top:.2pt;width:102.95pt;height:35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" fillcolor="#ddd" stroked="f">
                <v:fill opacity="55769f"/>
                <v:textbox>
                  <w:txbxContent>
                    <w:p w14:paraId="50FAD81A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ใบงานที่ 1.1 </w:t>
                      </w:r>
                    </w:p>
                  </w:txbxContent>
                </v:textbox>
              </v:shape>
            </w:pict>
          </mc:Fallback>
        </mc:AlternateContent>
      </w:r>
    </w:p>
    <w:p w14:paraId="7A629BDE" w14:textId="77777777" w:rsidR="00D32577" w:rsidRPr="00997367" w:rsidRDefault="00D32577" w:rsidP="00D32577">
      <w:pPr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63A0F07D" w14:textId="207ED511" w:rsidR="00D32577" w:rsidRPr="001343C9" w:rsidRDefault="00D32577" w:rsidP="001343C9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343C9">
        <w:rPr>
          <w:rFonts w:ascii="TH Sarabun New" w:hAnsi="TH Sarabun New" w:cs="TH Sarabun New"/>
          <w:b/>
          <w:bCs/>
          <w:sz w:val="32"/>
          <w:szCs w:val="32"/>
          <w:cs/>
        </w:rPr>
        <w:t>เรื่อง  วิเคราะห์หาสาเหตุ</w:t>
      </w:r>
    </w:p>
    <w:p w14:paraId="40FA9142" w14:textId="3CC0AC7E" w:rsidR="00D32577" w:rsidRPr="001343C9" w:rsidRDefault="00D32577" w:rsidP="00D32577">
      <w:pPr>
        <w:rPr>
          <w:rFonts w:ascii="TH Sarabun New" w:hAnsi="TH Sarabun New" w:cs="TH Sarabun New"/>
          <w:sz w:val="32"/>
          <w:szCs w:val="32"/>
        </w:rPr>
      </w:pPr>
      <w:r w:rsidRPr="001343C9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1343C9">
        <w:rPr>
          <w:rFonts w:ascii="TH Sarabun New" w:hAnsi="TH Sarabun New" w:cs="TH Sarabun New"/>
          <w:sz w:val="32"/>
          <w:szCs w:val="32"/>
          <w:cs/>
        </w:rPr>
        <w:t xml:space="preserve">   ให้นักเรียนวิเคราะห์เกี่ยวกับเหตุการณ์ 11 กันยายน ค.ศ. 2001 ในประเด็นต่อไปนี้</w:t>
      </w:r>
    </w:p>
    <w:p w14:paraId="67A362CC" w14:textId="0A25AFA0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0FFD736" wp14:editId="36934EC0">
                <wp:simplePos x="0" y="0"/>
                <wp:positionH relativeFrom="column">
                  <wp:posOffset>228600</wp:posOffset>
                </wp:positionH>
                <wp:positionV relativeFrom="paragraph">
                  <wp:posOffset>46990</wp:posOffset>
                </wp:positionV>
                <wp:extent cx="5372100" cy="1600200"/>
                <wp:effectExtent l="5080" t="5080" r="13970" b="13970"/>
                <wp:wrapNone/>
                <wp:docPr id="810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348332" w14:textId="77777777" w:rsidR="00340D48" w:rsidRPr="001343C9" w:rsidRDefault="00340D48" w:rsidP="00D3257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ความเป็นมาของเหตุการณ์</w:t>
                            </w:r>
                          </w:p>
                          <w:p w14:paraId="4299FE37" w14:textId="77777777" w:rsidR="00340D48" w:rsidRPr="00B30D2B" w:rsidRDefault="00340D48" w:rsidP="00D32577">
                            <w:pPr>
                              <w:spacing w:line="192" w:lineRule="auto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 w:rsidRPr="00B30D2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30D2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FD736" id="Text Box 810" o:spid="_x0000_s1355" type="#_x0000_t202" style="position:absolute;margin-left:18pt;margin-top:3.7pt;width:423pt;height:12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" filled="f" fillcolor="#ddd">
                <v:fill opacity="55769f"/>
                <v:textbox>
                  <w:txbxContent>
                    <w:p w14:paraId="5D348332" w14:textId="77777777" w:rsidR="00340D48" w:rsidRPr="001343C9" w:rsidRDefault="00340D48" w:rsidP="00D3257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ความเป็นมาของเหตุการณ์</w:t>
                      </w:r>
                    </w:p>
                    <w:p w14:paraId="4299FE37" w14:textId="77777777" w:rsidR="00340D48" w:rsidRPr="00B30D2B" w:rsidRDefault="00340D48" w:rsidP="00D32577">
                      <w:pPr>
                        <w:spacing w:line="192" w:lineRule="auto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</w:pPr>
                      <w:r w:rsidRPr="00B30D2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B30D2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2121371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A8075AD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D2F13FC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21EACD7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  <w:cs/>
        </w:rPr>
      </w:pPr>
    </w:p>
    <w:p w14:paraId="3DD979DD" w14:textId="77777777" w:rsidR="00D32577" w:rsidRPr="00997367" w:rsidRDefault="00D32577" w:rsidP="00D32577">
      <w:pPr>
        <w:ind w:right="355"/>
        <w:rPr>
          <w:rFonts w:ascii="TH Sarabun New" w:hAnsi="TH Sarabun New" w:cs="TH Sarabun New"/>
          <w:i/>
          <w:iCs/>
          <w:sz w:val="32"/>
          <w:szCs w:val="32"/>
        </w:rPr>
      </w:pPr>
    </w:p>
    <w:p w14:paraId="5B24F13E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3347CF2F" w14:textId="5E500DF6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1F028DA" wp14:editId="4C40E7A7">
                <wp:simplePos x="0" y="0"/>
                <wp:positionH relativeFrom="column">
                  <wp:posOffset>3041650</wp:posOffset>
                </wp:positionH>
                <wp:positionV relativeFrom="paragraph">
                  <wp:posOffset>232410</wp:posOffset>
                </wp:positionV>
                <wp:extent cx="2552700" cy="2057400"/>
                <wp:effectExtent l="8255" t="5080" r="10795" b="13970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9E978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จอร์จ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ดับเบิลยู 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บุช</w:t>
                            </w:r>
                            <w:proofErr w:type="spellEnd"/>
                          </w:p>
                          <w:p w14:paraId="0D3E47C9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เกี่ยวข้องกับเหตุการณ์อย่างไร</w:t>
                            </w:r>
                          </w:p>
                          <w:p w14:paraId="29549D6C" w14:textId="77777777" w:rsidR="00340D48" w:rsidRPr="00B30D2B" w:rsidRDefault="00340D48" w:rsidP="00D32577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E2802F0" w14:textId="77777777" w:rsidR="00340D48" w:rsidRPr="00E43517" w:rsidRDefault="00340D48" w:rsidP="00D32577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28DA" id="Text Box 809" o:spid="_x0000_s1356" type="#_x0000_t202" style="position:absolute;margin-left:239.5pt;margin-top:18.3pt;width:201pt;height:162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">
                <v:textbox>
                  <w:txbxContent>
                    <w:p w14:paraId="0EB9E978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จอร์จ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ดับเบิลยู 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บุช</w:t>
                      </w:r>
                      <w:proofErr w:type="spellEnd"/>
                    </w:p>
                    <w:p w14:paraId="0D3E47C9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เกี่ยวข้องกับเหตุการณ์อย่างไร</w:t>
                      </w:r>
                    </w:p>
                    <w:p w14:paraId="29549D6C" w14:textId="77777777" w:rsidR="00340D48" w:rsidRPr="00B30D2B" w:rsidRDefault="00340D48" w:rsidP="00D32577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E2802F0" w14:textId="77777777" w:rsidR="00340D48" w:rsidRPr="00E43517" w:rsidRDefault="00340D48" w:rsidP="00D32577">
                      <w:pP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55C252A" wp14:editId="7103CB94">
                <wp:simplePos x="0" y="0"/>
                <wp:positionH relativeFrom="column">
                  <wp:posOffset>201930</wp:posOffset>
                </wp:positionH>
                <wp:positionV relativeFrom="paragraph">
                  <wp:posOffset>234315</wp:posOffset>
                </wp:positionV>
                <wp:extent cx="2552700" cy="2057400"/>
                <wp:effectExtent l="6985" t="6985" r="12065" b="12065"/>
                <wp:wrapNone/>
                <wp:docPr id="808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36E2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บินลาเดน</w:t>
                            </w:r>
                          </w:p>
                          <w:p w14:paraId="3A862503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เกี่ยวข้องกับเหตุการณ์อย่างไร</w:t>
                            </w:r>
                          </w:p>
                          <w:p w14:paraId="4746C4AC" w14:textId="77777777" w:rsidR="00340D48" w:rsidRPr="00B30D2B" w:rsidRDefault="00340D48" w:rsidP="00D32577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C252A" id="Text Box 808" o:spid="_x0000_s1357" type="#_x0000_t202" style="position:absolute;margin-left:15.9pt;margin-top:18.45pt;width:201pt;height:16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">
                <v:textbox>
                  <w:txbxContent>
                    <w:p w14:paraId="004036E2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บินลาเดน</w:t>
                      </w:r>
                    </w:p>
                    <w:p w14:paraId="3A862503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เกี่ยวข้องกับเหตุการณ์อย่างไร</w:t>
                      </w:r>
                    </w:p>
                    <w:p w14:paraId="4746C4AC" w14:textId="77777777" w:rsidR="00340D48" w:rsidRPr="00B30D2B" w:rsidRDefault="00340D48" w:rsidP="00D32577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4E41AFC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DEC1861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5700B1F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36675B7C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362D78DE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982A7CE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46C446D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88A0B72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2E60C5F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2E75915F" w14:textId="721D28CD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B0A7A4D" wp14:editId="39A5EBC5">
                <wp:simplePos x="0" y="0"/>
                <wp:positionH relativeFrom="column">
                  <wp:posOffset>176530</wp:posOffset>
                </wp:positionH>
                <wp:positionV relativeFrom="paragraph">
                  <wp:posOffset>1905</wp:posOffset>
                </wp:positionV>
                <wp:extent cx="5372100" cy="2171700"/>
                <wp:effectExtent l="10160" t="5080" r="8890" b="13970"/>
                <wp:wrapNone/>
                <wp:docPr id="807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138412" w14:textId="77777777" w:rsidR="00340D48" w:rsidRPr="001343C9" w:rsidRDefault="00340D48" w:rsidP="00D3257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ผลที่มีต่อโลกและแนวทางแก้ไขปัญหา</w:t>
                            </w:r>
                          </w:p>
                          <w:p w14:paraId="0FBE7E82" w14:textId="77777777" w:rsidR="00340D48" w:rsidRDefault="00340D48" w:rsidP="00D32577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A0809A6" w14:textId="77777777" w:rsidR="00340D48" w:rsidRPr="009C3E2C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A7A4D" id="Text Box 807" o:spid="_x0000_s1358" type="#_x0000_t202" style="position:absolute;margin-left:13.9pt;margin-top:.15pt;width:423pt;height:17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" filled="f" fillcolor="#ddd">
                <v:fill opacity="55769f"/>
                <v:textbox>
                  <w:txbxContent>
                    <w:p w14:paraId="28138412" w14:textId="77777777" w:rsidR="00340D48" w:rsidRPr="001343C9" w:rsidRDefault="00340D48" w:rsidP="00D3257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ผลที่มีต่อโลกและแนวทางแก้ไขปัญหา</w:t>
                      </w:r>
                    </w:p>
                    <w:p w14:paraId="0FBE7E82" w14:textId="77777777" w:rsidR="00340D48" w:rsidRDefault="00340D48" w:rsidP="00D32577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A0809A6" w14:textId="77777777" w:rsidR="00340D48" w:rsidRPr="009C3E2C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F56C2D3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E7D0645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4D667B61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F980AE2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36E6675B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4017CD39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C28E244" w14:textId="43D1E747" w:rsidR="00D32577" w:rsidRPr="00997367" w:rsidRDefault="00D32577" w:rsidP="00D32577">
      <w:pPr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7E6FADB6" w14:textId="1D681D39" w:rsidR="001343C9" w:rsidRDefault="001343C9" w:rsidP="00D32577">
      <w:pPr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3E35E228" w14:textId="44EEB1E8" w:rsidR="001343C9" w:rsidRDefault="001343C9" w:rsidP="00D32577">
      <w:pPr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142BF5D7" w14:textId="77777777" w:rsidR="001343C9" w:rsidRDefault="001343C9" w:rsidP="00D32577">
      <w:pPr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777D2D61" w14:textId="66A260FD" w:rsidR="00D32577" w:rsidRPr="00997367" w:rsidRDefault="00D32577" w:rsidP="00D32577">
      <w:pPr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B906611" wp14:editId="4A956B28">
                <wp:simplePos x="0" y="0"/>
                <wp:positionH relativeFrom="column">
                  <wp:posOffset>2175510</wp:posOffset>
                </wp:positionH>
                <wp:positionV relativeFrom="paragraph">
                  <wp:posOffset>-1270</wp:posOffset>
                </wp:positionV>
                <wp:extent cx="1610360" cy="446405"/>
                <wp:effectExtent l="0" t="0" r="8890" b="0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92EA5" w14:textId="75714D62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เฉลย</w:t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ใบงานที่ 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6611" id="Text Box 668" o:spid="_x0000_s1359" type="#_x0000_t202" style="position:absolute;left:0;text-align:left;margin-left:171.3pt;margin-top:-.1pt;width:126.8pt;height:35.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" fillcolor="#ddd" stroked="f">
                <v:fill opacity="55769f"/>
                <v:textbox>
                  <w:txbxContent>
                    <w:p w14:paraId="21E92EA5" w14:textId="75714D62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เฉลย</w:t>
                      </w: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ใบงานที่ 1.1 </w:t>
                      </w:r>
                    </w:p>
                  </w:txbxContent>
                </v:textbox>
              </v:shape>
            </w:pict>
          </mc:Fallback>
        </mc:AlternateContent>
      </w:r>
    </w:p>
    <w:p w14:paraId="1842EAFC" w14:textId="77777777" w:rsidR="00D32577" w:rsidRPr="00997367" w:rsidRDefault="00D32577" w:rsidP="00D32577">
      <w:pPr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0632CC02" w14:textId="2633A87B" w:rsidR="00D32577" w:rsidRPr="001343C9" w:rsidRDefault="00D32577" w:rsidP="001343C9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343C9">
        <w:rPr>
          <w:rFonts w:ascii="TH Sarabun New" w:hAnsi="TH Sarabun New" w:cs="TH Sarabun New"/>
          <w:b/>
          <w:bCs/>
          <w:sz w:val="32"/>
          <w:szCs w:val="32"/>
          <w:cs/>
        </w:rPr>
        <w:t>เรื่อง  วิเคราะห์หาสาเหตุ</w:t>
      </w:r>
    </w:p>
    <w:p w14:paraId="6D96DC38" w14:textId="26D33A6C" w:rsidR="00D32577" w:rsidRPr="001343C9" w:rsidRDefault="00D32577" w:rsidP="00D32577">
      <w:pPr>
        <w:rPr>
          <w:rFonts w:ascii="TH Sarabun New" w:hAnsi="TH Sarabun New" w:cs="TH Sarabun New"/>
          <w:sz w:val="32"/>
          <w:szCs w:val="32"/>
        </w:rPr>
      </w:pPr>
      <w:r w:rsidRPr="001343C9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1343C9">
        <w:rPr>
          <w:rFonts w:ascii="TH Sarabun New" w:hAnsi="TH Sarabun New" w:cs="TH Sarabun New"/>
          <w:sz w:val="32"/>
          <w:szCs w:val="32"/>
          <w:cs/>
        </w:rPr>
        <w:t xml:space="preserve">   ให้นักเรียนวิเคราะห์เกี่ยวกับเหตุการณ์ 11 กันยายน ค.ศ. 2001 ในประเด็นต่อไปนี้</w:t>
      </w:r>
    </w:p>
    <w:p w14:paraId="4F8B3652" w14:textId="0DF180F1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DA876DC" wp14:editId="59B2F536">
                <wp:simplePos x="0" y="0"/>
                <wp:positionH relativeFrom="column">
                  <wp:posOffset>171450</wp:posOffset>
                </wp:positionH>
                <wp:positionV relativeFrom="paragraph">
                  <wp:posOffset>46990</wp:posOffset>
                </wp:positionV>
                <wp:extent cx="5372100" cy="1600200"/>
                <wp:effectExtent l="5080" t="5080" r="13970" b="13970"/>
                <wp:wrapNone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641539" w14:textId="77777777" w:rsidR="00340D48" w:rsidRPr="001343C9" w:rsidRDefault="00340D48" w:rsidP="00D3257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ความเป็นมาของเหตุการณ์</w:t>
                            </w:r>
                          </w:p>
                          <w:p w14:paraId="178EF0F2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        ในเช้าวันที่ 11 กันยายน ค.ศ. 2001    ผู้ก่อการร้ายได้จี้เครื่องบินโดยสารภายในประเทศสหรัฐอเมริกา    จำนวน  4  ลำ     โดย 2 ลำ  ได้พุ่งเข้าชนอาคารแฝด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เวิล์ด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เทรดเซ็น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เตอร์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บนเกาะแมน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ฮัต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ตัน นครนิวยอร์ก   </w:t>
                            </w:r>
                          </w:p>
                          <w:p w14:paraId="61BE2118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ลำที่ 3 พุ่งชนอาคาร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เพน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ตา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กอน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ที่ทำการกระทรวงกลาโหม  ณ  กรุงวอชิงตัน  ดี.ซี.</w:t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60883DD" w14:textId="77777777" w:rsidR="00340D48" w:rsidRPr="00472C69" w:rsidRDefault="00340D48" w:rsidP="00D32577">
                            <w:pPr>
                              <w:rPr>
                                <w:sz w:val="28"/>
                                <w:cs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ส่วนลำที่ 4  ตกลงบนพื้นที่เพาะปลูกในมลรัฐเพนซิลวาเนีย  ส่งผลให้อาคาร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เวิล์ด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เทรดเซ็น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เตอร์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ถล่ม   อาคาร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เพน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ตา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กอน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เสียหายอย่างหนัก    และมีผู้คนบาดเจ็บล้มตายเป็นจำนวนมาก </w:t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876DC" id="Text Box 667" o:spid="_x0000_s1360" type="#_x0000_t202" style="position:absolute;margin-left:13.5pt;margin-top:3.7pt;width:423pt;height:12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" filled="f" fillcolor="#ddd">
                <v:fill opacity="55769f"/>
                <v:textbox>
                  <w:txbxContent>
                    <w:p w14:paraId="21641539" w14:textId="77777777" w:rsidR="00340D48" w:rsidRPr="001343C9" w:rsidRDefault="00340D48" w:rsidP="00D3257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ความเป็นมาของเหตุการณ์</w:t>
                      </w:r>
                    </w:p>
                    <w:p w14:paraId="178EF0F2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        ในเช้าวันที่ 11 กันยายน ค.ศ. 2001    ผู้ก่อการร้ายได้จี้เครื่องบินโดยสารภายในประเทศสหรัฐอเมริกา    จำนวน  4  ลำ     โดย 2 ลำ  ได้พุ่งเข้าชนอาคารแฝด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เวิล์ด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เทรดเซ็น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เตอร์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บนเกาะแมน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ฮัต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ตัน นครนิวยอร์ก   </w:t>
                      </w:r>
                    </w:p>
                    <w:p w14:paraId="61BE2118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ลำที่ 3 พุ่งชนอาคาร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เพน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ตา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กอน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ที่ทำการกระทรวงกลาโหม  ณ  กรุงวอชิงตัน  ดี.ซี.</w:t>
                      </w: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</w:p>
                    <w:p w14:paraId="560883DD" w14:textId="77777777" w:rsidR="00340D48" w:rsidRPr="00472C69" w:rsidRDefault="00340D48" w:rsidP="00D32577">
                      <w:pPr>
                        <w:rPr>
                          <w:sz w:val="28"/>
                          <w:cs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ส่วนลำที่ 4  ตกลงบนพื้นที่เพาะปลูกในมลรัฐเพนซิลวาเนีย  ส่งผลให้อาคาร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เวิล์ด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เทรดเซ็น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เตอร์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ถล่ม   อาคาร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เพน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ตา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กอน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เสียหายอย่างหนัก    และมีผู้คนบาดเจ็บล้มตายเป็นจำนวนมาก </w:t>
                      </w: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AAFC9DF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34E040EF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A27F142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95F420D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  <w:cs/>
        </w:rPr>
      </w:pPr>
    </w:p>
    <w:p w14:paraId="2675B4BB" w14:textId="77777777" w:rsidR="00D32577" w:rsidRPr="00997367" w:rsidRDefault="00D32577" w:rsidP="00D32577">
      <w:pPr>
        <w:ind w:right="355"/>
        <w:rPr>
          <w:rFonts w:ascii="TH Sarabun New" w:hAnsi="TH Sarabun New" w:cs="TH Sarabun New"/>
          <w:i/>
          <w:iCs/>
          <w:sz w:val="32"/>
          <w:szCs w:val="32"/>
        </w:rPr>
      </w:pPr>
    </w:p>
    <w:p w14:paraId="0CA332C4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BDF51F5" w14:textId="69E14242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2E4CA36" wp14:editId="41760317">
                <wp:simplePos x="0" y="0"/>
                <wp:positionH relativeFrom="column">
                  <wp:posOffset>3014980</wp:posOffset>
                </wp:positionH>
                <wp:positionV relativeFrom="paragraph">
                  <wp:posOffset>232410</wp:posOffset>
                </wp:positionV>
                <wp:extent cx="2552700" cy="2057400"/>
                <wp:effectExtent l="10160" t="5080" r="8890" b="13970"/>
                <wp:wrapNone/>
                <wp:docPr id="666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BCF85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จอร์จ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ดับเบิลยู 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บุช</w:t>
                            </w:r>
                            <w:proofErr w:type="spellEnd"/>
                          </w:p>
                          <w:p w14:paraId="40250858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เกี่ยวข้องกับเหตุการณ์อย่างไร</w:t>
                            </w:r>
                          </w:p>
                          <w:p w14:paraId="67BDE871" w14:textId="77777777" w:rsidR="00340D48" w:rsidRPr="000864FE" w:rsidRDefault="00340D48" w:rsidP="00D32577">
                            <w:pPr>
                              <w:spacing w:line="288" w:lineRule="auto"/>
                              <w:rPr>
                                <w:sz w:val="28"/>
                                <w:u w:val="dotted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ประธานาธิบดีของสหรัฐอเมริกาขณะนั้น   คือ    นาย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จอร์จ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ดับเบิลยู 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บุช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ได้ประกาศให้ทั่วโลกร่วมกันต่อต้านการก่อการร้าย  ทำให้สหรัฐอเมริกาดำเนินนโยบายปกครอง   โดยเน้นความมั่นคงเป็นหลัก</w:t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0864F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4CA36" id="Text Box 666" o:spid="_x0000_s1361" type="#_x0000_t202" style="position:absolute;margin-left:237.4pt;margin-top:18.3pt;width:201pt;height:16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">
                <v:textbox>
                  <w:txbxContent>
                    <w:p w14:paraId="600BCF85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จอร์จ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ดับเบิลยู 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บุช</w:t>
                      </w:r>
                      <w:proofErr w:type="spellEnd"/>
                    </w:p>
                    <w:p w14:paraId="40250858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เกี่ยวข้องกับเหตุการณ์อย่างไร</w:t>
                      </w:r>
                    </w:p>
                    <w:p w14:paraId="67BDE871" w14:textId="77777777" w:rsidR="00340D48" w:rsidRPr="000864FE" w:rsidRDefault="00340D48" w:rsidP="00D32577">
                      <w:pPr>
                        <w:spacing w:line="288" w:lineRule="auto"/>
                        <w:rPr>
                          <w:sz w:val="28"/>
                          <w:u w:val="dotted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ประธานาธิบดีของสหรัฐอเมริกาขณะนั้น   คือ    นาย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จอร์จ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ดับเบิลยู 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บุช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ได้ประกาศให้ทั่วโลกร่วมกันต่อต้านการก่อการร้าย  ทำให้สหรัฐอเมริกาดำเนินนโยบายปกครอง   โดยเน้นความมั่นคงเป็นหลัก</w:t>
                      </w: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0864F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E2E4FDC" wp14:editId="67616777">
                <wp:simplePos x="0" y="0"/>
                <wp:positionH relativeFrom="column">
                  <wp:posOffset>201930</wp:posOffset>
                </wp:positionH>
                <wp:positionV relativeFrom="paragraph">
                  <wp:posOffset>234315</wp:posOffset>
                </wp:positionV>
                <wp:extent cx="2552700" cy="2057400"/>
                <wp:effectExtent l="6985" t="6985" r="12065" b="12065"/>
                <wp:wrapNone/>
                <wp:docPr id="66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C8712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บินลาเดน</w:t>
                            </w:r>
                          </w:p>
                          <w:p w14:paraId="2726834D" w14:textId="77777777" w:rsidR="00340D48" w:rsidRPr="001343C9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เกี่ยวข้องกับเหตุการณ์อย่างไร</w:t>
                            </w:r>
                          </w:p>
                          <w:p w14:paraId="0B87D893" w14:textId="77777777" w:rsidR="00340D48" w:rsidRPr="001343C9" w:rsidRDefault="00340D48" w:rsidP="00D32577">
                            <w:pPr>
                              <w:spacing w:line="288" w:lineRule="auto"/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       นายอุซามะ บิน ลาเดน ผู้นำขบวนการ   </w:t>
                            </w:r>
                          </w:p>
                          <w:p w14:paraId="758C2A55" w14:textId="77777777" w:rsidR="00340D48" w:rsidRPr="000864FE" w:rsidRDefault="00340D48" w:rsidP="00D32577">
                            <w:pPr>
                              <w:spacing w:line="288" w:lineRule="auto"/>
                              <w:rPr>
                                <w:sz w:val="28"/>
                              </w:rPr>
                            </w:pP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อัล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เค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ดา ผู้อยู่เบื้องหลังการก่อการร้ายครั้งนี้ โดยมีจุดประสงค์   คือ  การทำจิ</w:t>
                            </w:r>
                            <w:proofErr w:type="spellStart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ฮัด</w:t>
                            </w:r>
                            <w:proofErr w:type="spellEnd"/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หรือการต่อสู้เพื่อ ศาสนา    ต่อต้านสหรัฐอเมริกากับประเทศพันธมิตร</w:t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Pr="000864FE">
                              <w:rPr>
                                <w:sz w:val="28"/>
                              </w:rPr>
                              <w:tab/>
                            </w:r>
                            <w:r w:rsidRPr="000864FE"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4FDC" id="Text Box 665" o:spid="_x0000_s1362" type="#_x0000_t202" style="position:absolute;margin-left:15.9pt;margin-top:18.45pt;width:201pt;height:16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">
                <v:textbox>
                  <w:txbxContent>
                    <w:p w14:paraId="218C8712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บินลาเดน</w:t>
                      </w:r>
                    </w:p>
                    <w:p w14:paraId="2726834D" w14:textId="77777777" w:rsidR="00340D48" w:rsidRPr="001343C9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เกี่ยวข้องกับเหตุการณ์อย่างไร</w:t>
                      </w:r>
                    </w:p>
                    <w:p w14:paraId="0B87D893" w14:textId="77777777" w:rsidR="00340D48" w:rsidRPr="001343C9" w:rsidRDefault="00340D48" w:rsidP="00D32577">
                      <w:pPr>
                        <w:spacing w:line="288" w:lineRule="auto"/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       นายอุซามะ บิน ลาเดน ผู้นำขบวนการ   </w:t>
                      </w:r>
                    </w:p>
                    <w:p w14:paraId="758C2A55" w14:textId="77777777" w:rsidR="00340D48" w:rsidRPr="000864FE" w:rsidRDefault="00340D48" w:rsidP="00D32577">
                      <w:pPr>
                        <w:spacing w:line="288" w:lineRule="auto"/>
                        <w:rPr>
                          <w:sz w:val="28"/>
                        </w:rPr>
                      </w:pP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อัล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เค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ดา ผู้อยู่เบื้องหลังการก่อการร้ายครั้งนี้ โดยมีจุดประสงค์   คือ  การทำจิ</w:t>
                      </w:r>
                      <w:proofErr w:type="spellStart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ฮัด</w:t>
                      </w:r>
                      <w:proofErr w:type="spellEnd"/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หรือการต่อสู้เพื่อ ศาสนา    ต่อต้านสหรัฐอเมริกากับประเทศพันธมิตร</w:t>
                      </w: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 w:rsidRPr="000864FE">
                        <w:rPr>
                          <w:sz w:val="28"/>
                        </w:rPr>
                        <w:tab/>
                      </w:r>
                      <w:r w:rsidRPr="000864FE">
                        <w:rPr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1580C27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59D72097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2D0A1467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6BD7B32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5E2C2DD0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5FE6801E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28CDECE5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F05D98A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E7786DC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A7D65FC" w14:textId="300AD0E0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1BA8763" wp14:editId="1ECB1F77">
                <wp:simplePos x="0" y="0"/>
                <wp:positionH relativeFrom="column">
                  <wp:posOffset>194310</wp:posOffset>
                </wp:positionH>
                <wp:positionV relativeFrom="paragraph">
                  <wp:posOffset>1905</wp:posOffset>
                </wp:positionV>
                <wp:extent cx="5372100" cy="2171700"/>
                <wp:effectExtent l="8890" t="5080" r="10160" b="13970"/>
                <wp:wrapNone/>
                <wp:docPr id="658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FC74FF" w14:textId="77777777" w:rsidR="00340D48" w:rsidRPr="001343C9" w:rsidRDefault="00340D48" w:rsidP="00D3257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ผลที่มีต่อโลกและแนวทางแก้ไขปัญหา</w:t>
                            </w:r>
                          </w:p>
                          <w:p w14:paraId="2D214AE1" w14:textId="77777777" w:rsidR="00340D48" w:rsidRPr="00732BDE" w:rsidRDefault="00340D48" w:rsidP="00D32577">
                            <w:pPr>
                              <w:spacing w:line="288" w:lineRule="auto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             นอกจากส่งผลให้ชาวอเมริกันบาดเจ็บล้มตายเป็นจำนวนมากแล้ว ยังทำให้โลกต้องเผชิญกับภัยก่อการร้ายที่แสดงถึงความขัดแย้งระหว่างสหรัฐอเมริกาเป็นผู้นำกับกลุ่มก่อการร้ายหลายครั้ง  เช่น   การระเบิด ที่เกาะบาหลี ประเทศอินโดนีเซีย ใน ค.ศ. 2002 ส่งผลให้การลงทุนชะงักงัน ประชาชนต่างพากันหวาดกลัว สำหรับแนวทางแก้ไข  ทั้ง 2 ฝ่ายควรร่วมกันเจรจาหาข้อยุติ     หรือตั้งองค์กรกลางที่ทุกฝ่ายยอมรับเพื่อช่วยไกล่เกลี่ย นอกจากนี้ ทุกฝ่ายควรปลูกจิตสำนึกให้แก่เยาวชนของตนในการเคารพสิทธิส่วนบุคคล และสอนให้เห็นถึงผลเสียของความขัดแย้งที่มีต่อมนุษยชาติโดยรวม</w:t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1343C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A8763" id="Text Box 658" o:spid="_x0000_s1363" type="#_x0000_t202" style="position:absolute;margin-left:15.3pt;margin-top:.15pt;width:423pt;height:17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" filled="f" fillcolor="#ddd">
                <v:fill opacity="55769f"/>
                <v:textbox>
                  <w:txbxContent>
                    <w:p w14:paraId="61FC74FF" w14:textId="77777777" w:rsidR="00340D48" w:rsidRPr="001343C9" w:rsidRDefault="00340D48" w:rsidP="00D3257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ผลที่มีต่อโลกและแนวทางแก้ไขปัญหา</w:t>
                      </w:r>
                    </w:p>
                    <w:p w14:paraId="2D214AE1" w14:textId="77777777" w:rsidR="00340D48" w:rsidRPr="00732BDE" w:rsidRDefault="00340D48" w:rsidP="00D32577">
                      <w:pPr>
                        <w:spacing w:line="288" w:lineRule="auto"/>
                        <w:rPr>
                          <w:b/>
                          <w:bCs/>
                          <w:sz w:val="28"/>
                          <w:cs/>
                        </w:rPr>
                      </w:pP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             นอกจากส่งผลให้ชาวอเมริกันบาดเจ็บล้มตายเป็นจำนวนมากแล้ว ยังทำให้โลกต้องเผชิญกับภัยก่อการร้ายที่แสดงถึงความขัดแย้งระหว่างสหรัฐอเมริกาเป็นผู้นำกับกลุ่มก่อการร้ายหลายครั้ง  เช่น   การระเบิด ที่เกาะบาหลี ประเทศอินโดนีเซีย ใน ค.ศ. 2002 ส่งผลให้การลงทุนชะงักงัน ประชาชนต่างพากันหวาดกลัว สำหรับแนวทางแก้ไข  ทั้ง 2 ฝ่ายควรร่วมกันเจรจาหาข้อยุติ     หรือตั้งองค์กรกลางที่ทุกฝ่ายยอมรับเพื่อช่วยไกล่เกลี่ย นอกจากนี้ ทุกฝ่ายควรปลูกจิตสำนึกให้แก่เยาวชนของตนในการเคารพสิทธิส่วนบุคคล และสอนให้เห็นถึงผลเสียของความขัดแย้งที่มีต่อมนุษยชาติโดยรวม</w:t>
                      </w:r>
                      <w:r w:rsidRPr="001343C9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  <w:r w:rsidRPr="001343C9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7BE59FF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C8F8998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99E4CA7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48EFAAF6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2D7E88CB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A529D06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E5EE1BE" w14:textId="77777777" w:rsidR="00D32577" w:rsidRPr="00997367" w:rsidRDefault="00D32577" w:rsidP="00D32577">
      <w:pPr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0185ACE1" w14:textId="77777777" w:rsidR="001343C9" w:rsidRDefault="001343C9" w:rsidP="00D32577">
      <w:pPr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143A00DD" w14:textId="77777777" w:rsidR="001343C9" w:rsidRDefault="001343C9" w:rsidP="00D32577">
      <w:pPr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7DECD5F8" w14:textId="77777777" w:rsidR="001343C9" w:rsidRDefault="001343C9" w:rsidP="00D32577">
      <w:pPr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19072BD0" w14:textId="103FE2CF" w:rsidR="00D32577" w:rsidRPr="00997367" w:rsidRDefault="00D32577" w:rsidP="00D32577">
      <w:pPr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BE899FC" wp14:editId="7182ECE6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657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87FF9" w14:textId="77777777" w:rsidR="00340D48" w:rsidRPr="004D5B62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ใบงานที่ 1.2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899FC" id="Text Box 657" o:spid="_x0000_s1364" type="#_x0000_t202" style="position:absolute;left:0;text-align:left;margin-left:171pt;margin-top:.2pt;width:102.95pt;height:35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" fillcolor="#ddd" stroked="f">
                <v:fill opacity="55769f"/>
                <v:textbox>
                  <w:txbxContent>
                    <w:p w14:paraId="1DE87FF9" w14:textId="77777777" w:rsidR="00340D48" w:rsidRPr="004D5B62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4D5B62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ใบงานที่ 1.2 </w:t>
                      </w:r>
                    </w:p>
                  </w:txbxContent>
                </v:textbox>
              </v:shape>
            </w:pict>
          </mc:Fallback>
        </mc:AlternateContent>
      </w:r>
    </w:p>
    <w:p w14:paraId="61D4406B" w14:textId="77777777" w:rsidR="001343C9" w:rsidRPr="00997367" w:rsidRDefault="001343C9" w:rsidP="00D32577">
      <w:pPr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150D0E8D" w14:textId="6B352C3B" w:rsidR="00D32577" w:rsidRPr="004D5B62" w:rsidRDefault="00D32577" w:rsidP="004D5B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D5B62">
        <w:rPr>
          <w:rFonts w:ascii="TH Sarabun New" w:hAnsi="TH Sarabun New" w:cs="TH Sarabun New"/>
          <w:b/>
          <w:bCs/>
          <w:sz w:val="32"/>
          <w:szCs w:val="32"/>
          <w:cs/>
        </w:rPr>
        <w:t>เรื่อง  ความขัดแย้งทางศาสนา</w:t>
      </w:r>
    </w:p>
    <w:p w14:paraId="30F3F9C3" w14:textId="77777777" w:rsidR="00D32577" w:rsidRPr="004D5B62" w:rsidRDefault="00D32577" w:rsidP="00D32577">
      <w:pPr>
        <w:ind w:right="-51"/>
        <w:rPr>
          <w:rFonts w:ascii="TH Sarabun New" w:hAnsi="TH Sarabun New" w:cs="TH Sarabun New"/>
          <w:sz w:val="32"/>
          <w:szCs w:val="32"/>
        </w:rPr>
      </w:pPr>
      <w:r w:rsidRPr="004D5B6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4D5B62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ให้นักเรียนวิเคราะห์เกี่ยวกับความขัดแย้งทางศาสนามา 1 ตัวอย่าง  </w:t>
      </w:r>
    </w:p>
    <w:p w14:paraId="1AC16CB5" w14:textId="2232B713" w:rsidR="00D32577" w:rsidRPr="00997367" w:rsidRDefault="00D32577" w:rsidP="00D32577">
      <w:pPr>
        <w:ind w:right="355"/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5683B27" wp14:editId="46C71722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5257800" cy="6897370"/>
                <wp:effectExtent l="5080" t="13335" r="13970" b="13970"/>
                <wp:wrapNone/>
                <wp:docPr id="656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89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8C7A1" w14:textId="77777777" w:rsidR="00340D48" w:rsidRPr="004D5B62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1.  ตัวอย่างความขัดแย้ง</w:t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B587615" w14:textId="59F36350" w:rsidR="00340D48" w:rsidRPr="004D5B62" w:rsidRDefault="00340D48" w:rsidP="004D5B62">
                            <w:pPr>
                              <w:ind w:left="7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BB6ED35" w14:textId="77777777" w:rsidR="00340D48" w:rsidRPr="004D5B62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2.  สาเหตุของความขัดแย้ง</w:t>
                            </w:r>
                          </w:p>
                          <w:p w14:paraId="53B6BB1B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434E522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C471987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EAB1127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3BDFF74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AFDC967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9D5CE70" w14:textId="6935DD2F" w:rsidR="00340D48" w:rsidRDefault="00340D48" w:rsidP="004D5B62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A5D741C" w14:textId="77777777" w:rsidR="00340D48" w:rsidRPr="004D5B62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3.  เหตุการณ์ความขัดแย้งโดยสังเขป</w:t>
                            </w:r>
                          </w:p>
                          <w:p w14:paraId="3E3C0C58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0B27253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8D89245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7706325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D984282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53C3450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30B8354" w14:textId="52734E35" w:rsidR="00340D48" w:rsidRDefault="00340D48" w:rsidP="004D5B62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BBA166B" w14:textId="77777777" w:rsidR="00340D48" w:rsidRPr="004D5B62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D5B6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4.   ผลของความขัดแย้ง</w:t>
                            </w:r>
                          </w:p>
                          <w:p w14:paraId="4CFAC5BC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B80A659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17A7123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1530628" w14:textId="77777777" w:rsidR="00340D48" w:rsidRDefault="00340D48" w:rsidP="00D32577">
                            <w:pPr>
                              <w:tabs>
                                <w:tab w:val="left" w:pos="364"/>
                              </w:tabs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19202073" w14:textId="77777777" w:rsidR="00340D48" w:rsidRPr="00233AD8" w:rsidRDefault="00340D48" w:rsidP="00D32577">
                            <w:pPr>
                              <w:ind w:left="7920"/>
                              <w:rPr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83B27" id="Text Box 656" o:spid="_x0000_s1365" type="#_x0000_t202" style="position:absolute;margin-left:0;margin-top:16.1pt;width:414pt;height:543.1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">
                <v:textbox>
                  <w:txbxContent>
                    <w:p w14:paraId="4EA8C7A1" w14:textId="77777777" w:rsidR="00340D48" w:rsidRPr="004D5B62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1.  ตัวอย่างความขัดแย้ง</w:t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ab/>
                      </w:r>
                    </w:p>
                    <w:p w14:paraId="4B587615" w14:textId="59F36350" w:rsidR="00340D48" w:rsidRPr="004D5B62" w:rsidRDefault="00340D48" w:rsidP="004D5B62">
                      <w:pPr>
                        <w:ind w:left="7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BB6ED35" w14:textId="77777777" w:rsidR="00340D48" w:rsidRPr="004D5B62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2.  สาเหตุของความขัดแย้ง</w:t>
                      </w:r>
                    </w:p>
                    <w:p w14:paraId="53B6BB1B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434E522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C471987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EAB1127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3BDFF74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AFDC967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9D5CE70" w14:textId="6935DD2F" w:rsidR="00340D48" w:rsidRDefault="00340D48" w:rsidP="004D5B62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A5D741C" w14:textId="77777777" w:rsidR="00340D48" w:rsidRPr="004D5B62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3.  เหตุการณ์ความขัดแย้งโดยสังเขป</w:t>
                      </w:r>
                    </w:p>
                    <w:p w14:paraId="3E3C0C58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0B27253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8D89245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7706325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D984282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53C3450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30B8354" w14:textId="52734E35" w:rsidR="00340D48" w:rsidRDefault="00340D48" w:rsidP="004D5B62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BBA166B" w14:textId="77777777" w:rsidR="00340D48" w:rsidRPr="004D5B62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D5B6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4.   ผลของความขัดแย้ง</w:t>
                      </w:r>
                    </w:p>
                    <w:p w14:paraId="4CFAC5BC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B80A659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17A7123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1530628" w14:textId="77777777" w:rsidR="00340D48" w:rsidRDefault="00340D48" w:rsidP="00D32577">
                      <w:pPr>
                        <w:tabs>
                          <w:tab w:val="left" w:pos="364"/>
                        </w:tabs>
                        <w:rPr>
                          <w:sz w:val="32"/>
                          <w:szCs w:val="32"/>
                          <w:cs/>
                        </w:rPr>
                      </w:pPr>
                    </w:p>
                    <w:p w14:paraId="19202073" w14:textId="77777777" w:rsidR="00340D48" w:rsidRPr="00233AD8" w:rsidRDefault="00340D48" w:rsidP="00D32577">
                      <w:pPr>
                        <w:ind w:left="7920"/>
                        <w:rPr>
                          <w:sz w:val="32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741E72" w14:textId="77777777" w:rsidR="00D32577" w:rsidRPr="00997367" w:rsidRDefault="00D32577" w:rsidP="00D32577">
      <w:pPr>
        <w:tabs>
          <w:tab w:val="left" w:pos="3090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sz w:val="32"/>
          <w:szCs w:val="32"/>
        </w:rPr>
        <w:tab/>
      </w:r>
    </w:p>
    <w:p w14:paraId="46C0A1DA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70E0900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207C38EB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58A042C5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72E70A3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BA3D45C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716C1A4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F0F5991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5AEBD0DD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23B8892D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973437C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55F0D878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3AD4724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98EF7DB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CC78D35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E8125D0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B946446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56D77E63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24187535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5955328B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3480D27E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4D17F700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2B6BA2ED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5B563576" w14:textId="77777777" w:rsidR="00D32577" w:rsidRPr="00997367" w:rsidRDefault="00D32577" w:rsidP="00D32577">
      <w:pPr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2F0B06F0" w14:textId="77777777" w:rsidR="004D5B62" w:rsidRDefault="004D5B62" w:rsidP="00D32577">
      <w:pPr>
        <w:jc w:val="center"/>
        <w:rPr>
          <w:rFonts w:ascii="Angsana New" w:hAnsi="Angsana New"/>
          <w:b/>
          <w:bCs/>
          <w:color w:val="000000"/>
          <w:sz w:val="64"/>
          <w:szCs w:val="64"/>
        </w:rPr>
      </w:pPr>
    </w:p>
    <w:p w14:paraId="154DE821" w14:textId="39A2A119" w:rsidR="00D32577" w:rsidRPr="00997367" w:rsidRDefault="00D32577" w:rsidP="00D32577">
      <w:pPr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b/>
          <w:bCs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EE298D0" wp14:editId="5ECF5CA0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637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98249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ใบงานที่ 1.2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298D0" id="Text Box 637" o:spid="_x0000_s1366" type="#_x0000_t202" style="position:absolute;left:0;text-align:left;margin-left:171pt;margin-top:.2pt;width:102.95pt;height:35.1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" fillcolor="#ddd" stroked="f">
                <v:fill opacity="55769f"/>
                <v:textbox>
                  <w:txbxContent>
                    <w:p w14:paraId="38498249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6721F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ใบงานที่ 1.2 </w:t>
                      </w:r>
                    </w:p>
                  </w:txbxContent>
                </v:textbox>
              </v:shape>
            </w:pict>
          </mc:Fallback>
        </mc:AlternateContent>
      </w:r>
    </w:p>
    <w:p w14:paraId="68CF01EB" w14:textId="77777777" w:rsidR="00D32577" w:rsidRPr="00997367" w:rsidRDefault="00D32577" w:rsidP="00D32577">
      <w:pPr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7D7DC674" w14:textId="48C70254" w:rsidR="00D32577" w:rsidRPr="00C6721F" w:rsidRDefault="00D32577" w:rsidP="00C672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6721F">
        <w:rPr>
          <w:rFonts w:ascii="TH Sarabun New" w:hAnsi="TH Sarabun New" w:cs="TH Sarabun New"/>
          <w:b/>
          <w:bCs/>
          <w:sz w:val="32"/>
          <w:szCs w:val="32"/>
          <w:cs/>
        </w:rPr>
        <w:t>เรื่อง  ความขัดแย้งทางศาสนา</w:t>
      </w:r>
    </w:p>
    <w:p w14:paraId="5D335E47" w14:textId="77777777" w:rsidR="00D32577" w:rsidRPr="00C6721F" w:rsidRDefault="00D32577" w:rsidP="00D32577">
      <w:pPr>
        <w:ind w:right="-51"/>
        <w:rPr>
          <w:rFonts w:ascii="TH Sarabun New" w:hAnsi="TH Sarabun New" w:cs="TH Sarabun New"/>
          <w:sz w:val="32"/>
          <w:szCs w:val="32"/>
        </w:rPr>
      </w:pPr>
      <w:r w:rsidRPr="00C6721F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C6721F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ให้นักเรียนวิเคราะห์เกี่ยวกับความขัดแย้งทางศาสนามา 1 ตัวอย่าง  </w:t>
      </w:r>
    </w:p>
    <w:p w14:paraId="16B4B9AA" w14:textId="4E1269D3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  <w:r w:rsidRPr="00997367"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60D3741" wp14:editId="542147D5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5257800" cy="7011670"/>
                <wp:effectExtent l="5080" t="13335" r="13970" b="13970"/>
                <wp:wrapNone/>
                <wp:docPr id="629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01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ADB55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1.  ตัวอย่างความขัดแย้ง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B9D360E" w14:textId="77777777" w:rsidR="00340D48" w:rsidRPr="00C6721F" w:rsidRDefault="00340D48" w:rsidP="00D32577">
                            <w:pPr>
                              <w:ind w:left="7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ความขัดแย้งระหว่างชาวมุสลิมในประเทศปากีสถาน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92F7966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2.  สาเหตุของความขัดแย้ง</w:t>
                            </w:r>
                          </w:p>
                          <w:p w14:paraId="1D510E61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1. สภาพภูมิศาสตร์ที่แยกปากีสถานออกเป็นฝั่งตะวันตกและตะวันออก ทั้งสองฝั่งห่างกัน </w:t>
                            </w:r>
                          </w:p>
                          <w:p w14:paraId="49A16E4A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ประมาณสองพันกว่ากิโลเมตรโดยมีประเทศอินเดียกั้นอยู่ตรงกลาง 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เมืองหลวงของประเทศ </w:t>
                            </w:r>
                          </w:p>
                          <w:p w14:paraId="5110D88F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คือ เมืองการาจี (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Karachi) 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ในฝั่งตะวันตก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  <w:t xml:space="preserve">                </w:t>
                            </w:r>
                          </w:p>
                          <w:p w14:paraId="0E50D153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2. ความไม่พอใจในความไม่เท่าเทียมกันในเรื่องต่างๆ   เช่น  ปากีสถานตะวันออกมีประชากร</w:t>
                            </w:r>
                          </w:p>
                          <w:p w14:paraId="4D7B1BCB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มากกว่าครึ่งหนึ่งของประชากรทั้งหมดของประเทศปากีสถาน  และผลิตสินค้าส่งออก 1 ใน 3 </w:t>
                            </w:r>
                          </w:p>
                          <w:p w14:paraId="06E60EE5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ของสินค้าส่งออกของประเทศ  แต่ได้รับงบประมาณเพียงร้อยละ 10  ปากีสถานตะวันออก</w:t>
                            </w:r>
                          </w:p>
                          <w:p w14:paraId="42D619FE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เป็นพื้นที่ยากจนแต่ไม่ได้รับการเอาใจใส่จากรัฐบาลที่อยู่ทางฝั่งตะวันตก   มีชาวปากีสถาน</w:t>
                            </w:r>
                          </w:p>
                          <w:p w14:paraId="2AB004F5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ตะวันออกหรือชาวเบงกาลี (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Bengali) 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เพียงร้อยละ 10  ที่ได้ทำงานในหน่วยงานของรัฐ  ภาษา</w:t>
                            </w:r>
                          </w:p>
                          <w:p w14:paraId="3DBB031F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เบงกาลีของชาวปากีสถานตะวันออกไม่ได้เป็นภาษาราชการ   ทั้งที่ประชากรส่วนใหญ่ของ</w:t>
                            </w:r>
                          </w:p>
                          <w:p w14:paraId="4A73871D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ประเทศพูดภาษานี้  เป็นต้น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D134EFB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3.  เหตุการณ์ความขัดแย้งโดยสังเขป</w:t>
                            </w:r>
                          </w:p>
                          <w:p w14:paraId="78C9DF27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  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ใน  ค.ศ. 1958  ปากีสถานอยู่ภายใต้การปกครองของเผด็จการทหารจนมีการเลือกตั้งใน  ค.ศ. </w:t>
                            </w:r>
                          </w:p>
                          <w:p w14:paraId="7382D18D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1970   ผู้นำพรรคการเมืองของปากีสถานตะวันออกได้รับชัยชนะแต่ถูกรัฐบาลทหารส่วน</w:t>
                            </w:r>
                          </w:p>
                          <w:p w14:paraId="7CAE0E1F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ตะวันตกจับกุม   จึงทำให้ประชากรในส่วนตะวันออกพากันประท้วง   แต่ถูกปราบปราม</w:t>
                            </w:r>
                          </w:p>
                          <w:p w14:paraId="3C60BDDD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อย่างรุนแรง     ทำให้ชาวปากีสถานตะวันออกพากันหลบหนีเข้าไปยังอินเดียนับ  10  ล้านคน </w:t>
                            </w:r>
                          </w:p>
                          <w:p w14:paraId="666091D6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ในช่วงปลาย   ค.ศ. 1971   กองกำลังใต้ดินของปากีสถานตะวันออกได้ร่วมกับกองทัพอินเดีย</w:t>
                            </w:r>
                          </w:p>
                          <w:p w14:paraId="21C7B4AE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รบชนะทหารปากีสถานตะวันตกได้   ปากีสถานตะวันออกจึงประกาศจัดตั้งเป็นประเทศ</w:t>
                            </w:r>
                          </w:p>
                          <w:p w14:paraId="056B4D4F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สาธารณรัฐประชาชนบังกลาเทศ เมื่อ ค.ศ. 1971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  <w:t xml:space="preserve">                  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  <w:t xml:space="preserve">               </w:t>
                            </w:r>
                          </w:p>
                          <w:p w14:paraId="008177DD" w14:textId="77777777" w:rsidR="00340D48" w:rsidRPr="00C6721F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4.  ผลของความขัดแย้ง</w:t>
                            </w:r>
                          </w:p>
                          <w:p w14:paraId="01E01A8D" w14:textId="77777777" w:rsidR="00340D48" w:rsidRPr="00C6721F" w:rsidRDefault="00340D48" w:rsidP="00D32577">
                            <w:pPr>
                              <w:ind w:left="7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 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เกิดประเทศใหม่ขึ้นในโลก  คือ  บังกลาเทศ   และจากความขัดแย้งจนทำให้เกิดการปะทะกัน    </w:t>
                            </w:r>
                          </w:p>
                          <w:p w14:paraId="0D674EB8" w14:textId="77777777" w:rsidR="00340D48" w:rsidRPr="00C6721F" w:rsidRDefault="00340D48" w:rsidP="00D32577">
                            <w:pPr>
                              <w:ind w:left="7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ส่งผลให้ชาวปากีสถานตะวันออกกับตะวันตกต้องบาดเจ็บล้มตายจำนวนมาก   ซึ่งส่งผลต่อ</w:t>
                            </w:r>
                          </w:p>
                          <w:p w14:paraId="4F43B05C" w14:textId="77777777" w:rsidR="00340D48" w:rsidRPr="00C6721F" w:rsidRDefault="00340D48" w:rsidP="00D32577">
                            <w:pPr>
                              <w:ind w:left="7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ความมั่นคงทางการเมืองและการเจริญเติบโตทางเศรษฐกิจของประเทศ</w:t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C6721F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2D19DDC" w14:textId="77777777" w:rsidR="00340D48" w:rsidRPr="00C6721F" w:rsidRDefault="00340D48" w:rsidP="00D32577">
                            <w:pPr>
                              <w:ind w:left="7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6EA200BF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8039B18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D61BD5D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9AA63DD" w14:textId="77777777" w:rsidR="00340D48" w:rsidRDefault="00340D48" w:rsidP="00D32577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8C5EF47" w14:textId="77777777" w:rsidR="00340D48" w:rsidRDefault="00340D48" w:rsidP="00D32577">
                            <w:pPr>
                              <w:tabs>
                                <w:tab w:val="left" w:pos="364"/>
                              </w:tabs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C79300A" w14:textId="77777777" w:rsidR="00340D48" w:rsidRPr="00233AD8" w:rsidRDefault="00340D48" w:rsidP="00D32577">
                            <w:pPr>
                              <w:ind w:left="7920"/>
                              <w:rPr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D3741" id="Text Box 629" o:spid="_x0000_s1367" type="#_x0000_t202" style="position:absolute;margin-left:0;margin-top:16.1pt;width:414pt;height:552.1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">
                <v:textbox>
                  <w:txbxContent>
                    <w:p w14:paraId="6F5ADB55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1.  ตัวอย่างความขัดแย้ง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ab/>
                      </w:r>
                    </w:p>
                    <w:p w14:paraId="0B9D360E" w14:textId="77777777" w:rsidR="00340D48" w:rsidRPr="00C6721F" w:rsidRDefault="00340D48" w:rsidP="00D32577">
                      <w:pPr>
                        <w:ind w:left="7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ความขัดแย้งระหว่างชาวมุสลิมในประเทศปากีสถาน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92F7966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2.  สาเหตุของความขัดแย้ง</w:t>
                      </w:r>
                    </w:p>
                    <w:p w14:paraId="1D510E61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1. สภาพภูมิศาสตร์ที่แยกปากีสถานออกเป็นฝั่งตะวันตกและตะวันออก ทั้งสองฝั่งห่างกัน </w:t>
                      </w:r>
                    </w:p>
                    <w:p w14:paraId="49A16E4A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 ประมาณสองพันกว่ากิโลเมตรโดยมีประเทศอินเดียกั้นอยู่ตรงกลาง 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 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เมืองหลวงของประเทศ </w:t>
                      </w:r>
                    </w:p>
                    <w:p w14:paraId="5110D88F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 คือ เมืองการาจี (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Karachi) 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ในฝั่งตะวันตก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  <w:t xml:space="preserve">                </w:t>
                      </w:r>
                    </w:p>
                    <w:p w14:paraId="0E50D153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2. ความไม่พอใจในความไม่เท่าเทียมกันในเรื่องต่างๆ   เช่น  ปากีสถานตะวันออกมีประชากร</w:t>
                      </w:r>
                    </w:p>
                    <w:p w14:paraId="4D7B1BCB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มากกว่าครึ่งหนึ่งของประชากรทั้งหมดของประเทศปากีสถาน  และผลิตสินค้าส่งออก 1 ใน 3 </w:t>
                      </w:r>
                    </w:p>
                    <w:p w14:paraId="06E60EE5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ของสินค้าส่งออกของประเทศ  แต่ได้รับงบประมาณเพียงร้อยละ 10  ปากีสถานตะวันออก</w:t>
                      </w:r>
                    </w:p>
                    <w:p w14:paraId="42D619FE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เป็นพื้นที่ยากจนแต่ไม่ได้รับการเอาใจใส่จากรัฐบาลที่อยู่ทางฝั่งตะวันตก   มีชาวปากีสถาน</w:t>
                      </w:r>
                    </w:p>
                    <w:p w14:paraId="2AB004F5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ตะวันออกหรือชาวเบงกาลี (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Bengali) 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เพียงร้อยละ 10  ที่ได้ทำงานในหน่วยงานของรัฐ  ภาษา</w:t>
                      </w:r>
                    </w:p>
                    <w:p w14:paraId="3DBB031F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เบงกาลีของชาวปากีสถานตะวันออกไม่ได้เป็นภาษาราชการ   ทั้งที่ประชากรส่วนใหญ่ของ</w:t>
                      </w:r>
                    </w:p>
                    <w:p w14:paraId="4A73871D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ประเทศพูดภาษานี้  เป็นต้น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D134EFB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3.  เหตุการณ์ความขัดแย้งโดยสังเขป</w:t>
                      </w:r>
                    </w:p>
                    <w:p w14:paraId="78C9DF27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   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ใน  ค.ศ. 1958  ปากีสถานอยู่ภายใต้การปกครองของเผด็จการทหารจนมีการเลือกตั้งใน  ค.ศ. </w:t>
                      </w:r>
                    </w:p>
                    <w:p w14:paraId="7382D18D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1970   ผู้นำพรรคการเมืองของปากีสถานตะวันออกได้รับชัยชนะแต่ถูกรัฐบาลทหารส่วน</w:t>
                      </w:r>
                    </w:p>
                    <w:p w14:paraId="7CAE0E1F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ตะวันตกจับกุม   จึงทำให้ประชากรในส่วนตะวันออกพากันประท้วง   แต่ถูกปราบปราม</w:t>
                      </w:r>
                    </w:p>
                    <w:p w14:paraId="3C60BDDD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อย่างรุนแรง     ทำให้ชาวปากีสถานตะวันออกพากันหลบหนีเข้าไปยังอินเดียนับ  10  ล้านคน </w:t>
                      </w:r>
                    </w:p>
                    <w:p w14:paraId="666091D6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ในช่วงปลาย   ค.ศ. 1971   กองกำลังใต้ดินของปากีสถานตะวันออกได้ร่วมกับกองทัพอินเดีย</w:t>
                      </w:r>
                    </w:p>
                    <w:p w14:paraId="21C7B4AE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รบชนะทหารปากีสถานตะวันตกได้   ปากีสถานตะวันออกจึงประกาศจัดตั้งเป็นประเทศ</w:t>
                      </w:r>
                    </w:p>
                    <w:p w14:paraId="056B4D4F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สาธารณรัฐประชาชนบังกลาเทศ เมื่อ ค.ศ. 1971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  <w:t xml:space="preserve">                  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  <w:t xml:space="preserve">               </w:t>
                      </w:r>
                    </w:p>
                    <w:p w14:paraId="008177DD" w14:textId="77777777" w:rsidR="00340D48" w:rsidRPr="00C6721F" w:rsidRDefault="00340D48" w:rsidP="00D325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4.  ผลของความขัดแย้ง</w:t>
                      </w:r>
                    </w:p>
                    <w:p w14:paraId="01E01A8D" w14:textId="77777777" w:rsidR="00340D48" w:rsidRPr="00C6721F" w:rsidRDefault="00340D48" w:rsidP="00D32577">
                      <w:pPr>
                        <w:ind w:left="7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  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เกิดประเทศใหม่ขึ้นในโลก  คือ  บังกลาเทศ   และจากความขัดแย้งจนทำให้เกิดการปะทะกัน    </w:t>
                      </w:r>
                    </w:p>
                    <w:p w14:paraId="0D674EB8" w14:textId="77777777" w:rsidR="00340D48" w:rsidRPr="00C6721F" w:rsidRDefault="00340D48" w:rsidP="00D32577">
                      <w:pPr>
                        <w:ind w:left="7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ส่งผลให้ชาวปากีสถานตะวันออกกับตะวันตกต้องบาดเจ็บล้มตายจำนวนมาก   ซึ่งส่งผลต่อ</w:t>
                      </w:r>
                    </w:p>
                    <w:p w14:paraId="4F43B05C" w14:textId="77777777" w:rsidR="00340D48" w:rsidRPr="00C6721F" w:rsidRDefault="00340D48" w:rsidP="00D32577">
                      <w:pPr>
                        <w:ind w:left="7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ความมั่นคงทางการเมืองและการเจริญเติบโตทางเศรษฐกิจของประเทศ</w:t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C6721F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2D19DDC" w14:textId="77777777" w:rsidR="00340D48" w:rsidRPr="00C6721F" w:rsidRDefault="00340D48" w:rsidP="00D32577">
                      <w:pPr>
                        <w:ind w:left="7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</w:p>
                    <w:p w14:paraId="6EA200BF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8039B18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D61BD5D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9AA63DD" w14:textId="77777777" w:rsidR="00340D48" w:rsidRDefault="00340D48" w:rsidP="00D32577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8C5EF47" w14:textId="77777777" w:rsidR="00340D48" w:rsidRDefault="00340D48" w:rsidP="00D32577">
                      <w:pPr>
                        <w:tabs>
                          <w:tab w:val="left" w:pos="364"/>
                        </w:tabs>
                        <w:rPr>
                          <w:sz w:val="32"/>
                          <w:szCs w:val="32"/>
                          <w:cs/>
                        </w:rPr>
                      </w:pPr>
                    </w:p>
                    <w:p w14:paraId="4C79300A" w14:textId="77777777" w:rsidR="00340D48" w:rsidRPr="00233AD8" w:rsidRDefault="00340D48" w:rsidP="00D32577">
                      <w:pPr>
                        <w:ind w:left="7920"/>
                        <w:rPr>
                          <w:sz w:val="32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436981" w14:textId="77777777" w:rsidR="00D32577" w:rsidRPr="00997367" w:rsidRDefault="00D32577" w:rsidP="00D32577">
      <w:pPr>
        <w:tabs>
          <w:tab w:val="left" w:pos="3135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14:paraId="6B333CEC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27B51961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99B6A97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A550038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9F62441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2D9CF7D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28F9F49C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829C470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561C645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30006C7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310E599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A44E83D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08E34D8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3A8DFD4A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43AC9E9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0E60DB2C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34C4CD46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D03C94C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154E64C5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B7C8C4A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41EF1F5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235469A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30E272DD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7A5D57DB" w14:textId="77777777" w:rsidR="00D32577" w:rsidRPr="00997367" w:rsidRDefault="00D32577" w:rsidP="00D32577">
      <w:pPr>
        <w:rPr>
          <w:rFonts w:ascii="TH Sarabun New" w:hAnsi="TH Sarabun New" w:cs="TH Sarabun New"/>
          <w:i/>
          <w:iCs/>
          <w:sz w:val="32"/>
          <w:szCs w:val="32"/>
        </w:rPr>
      </w:pPr>
    </w:p>
    <w:p w14:paraId="6A006903" w14:textId="77777777" w:rsidR="00D32577" w:rsidRPr="00997367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i/>
          <w:iCs/>
          <w:color w:val="000000"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020"/>
        <w:gridCol w:w="2194"/>
      </w:tblGrid>
      <w:tr w:rsidR="00D32577" w:rsidRPr="00BD61D2" w14:paraId="4B351A51" w14:textId="77777777" w:rsidTr="006F043C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C98D0E" w14:textId="77777777" w:rsidR="00D32577" w:rsidRPr="006F043C" w:rsidRDefault="00D32577" w:rsidP="00F7281D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  <w:lastRenderedPageBreak/>
              <w:t xml:space="preserve">แผนการจัดการเรียนรู้ที่ 2 </w:t>
            </w:r>
          </w:p>
        </w:tc>
      </w:tr>
      <w:tr w:rsidR="00D32577" w:rsidRPr="00BD61D2" w14:paraId="5031CEA6" w14:textId="77777777" w:rsidTr="006F043C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3F7329" w14:textId="77777777" w:rsidR="00D32577" w:rsidRPr="006F043C" w:rsidRDefault="00D32577" w:rsidP="00F7281D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  <w:t>ประวัติศาสตร์สากล</w:t>
            </w:r>
          </w:p>
        </w:tc>
      </w:tr>
      <w:tr w:rsidR="00D32577" w:rsidRPr="00BD61D2" w14:paraId="1C0E4067" w14:textId="77777777" w:rsidTr="006F043C">
        <w:trPr>
          <w:trHeight w:val="356"/>
        </w:trPr>
        <w:tc>
          <w:tcPr>
            <w:tcW w:w="70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1D19F95" w14:textId="77777777" w:rsidR="00D32577" w:rsidRPr="006F043C" w:rsidRDefault="00D32577" w:rsidP="00F7281D">
            <w:pPr>
              <w:spacing w:line="43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5 สถานการณ์สำคัญของโลกในคริสต์ศตวรรษที่ 21</w:t>
            </w:r>
          </w:p>
        </w:tc>
        <w:tc>
          <w:tcPr>
            <w:tcW w:w="21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1E3D27A" w14:textId="77777777" w:rsidR="00D32577" w:rsidRPr="006F043C" w:rsidRDefault="00D32577" w:rsidP="00F7281D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4-6  </w:t>
            </w:r>
          </w:p>
        </w:tc>
      </w:tr>
      <w:tr w:rsidR="00D32577" w:rsidRPr="00BD61D2" w14:paraId="361BE249" w14:textId="77777777" w:rsidTr="006F043C">
        <w:trPr>
          <w:trHeight w:val="356"/>
        </w:trPr>
        <w:tc>
          <w:tcPr>
            <w:tcW w:w="7020" w:type="dxa"/>
            <w:shd w:val="clear" w:color="auto" w:fill="F2F2F2" w:themeFill="background1" w:themeFillShade="F2"/>
            <w:vAlign w:val="center"/>
          </w:tcPr>
          <w:p w14:paraId="69C97E18" w14:textId="77777777" w:rsidR="00D32577" w:rsidRPr="006F043C" w:rsidRDefault="00D32577" w:rsidP="00F7281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   ภาวะโลกร้อน วิกฤติการณ์พลังงานและสิ่งแวดล้อม</w:t>
            </w:r>
          </w:p>
        </w:tc>
        <w:tc>
          <w:tcPr>
            <w:tcW w:w="2194" w:type="dxa"/>
            <w:shd w:val="clear" w:color="auto" w:fill="F2F2F2" w:themeFill="background1" w:themeFillShade="F2"/>
            <w:vAlign w:val="center"/>
          </w:tcPr>
          <w:p w14:paraId="71F744EB" w14:textId="77777777" w:rsidR="00D32577" w:rsidRPr="006F043C" w:rsidRDefault="00D32577" w:rsidP="00F7281D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3  ชั่วโมง</w:t>
            </w:r>
          </w:p>
        </w:tc>
      </w:tr>
    </w:tbl>
    <w:p w14:paraId="26409FB9" w14:textId="77777777" w:rsidR="00D32577" w:rsidRPr="006F043C" w:rsidRDefault="00D32577" w:rsidP="00D32577">
      <w:pPr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</w:rPr>
        <w:sym w:font="Wingdings" w:char="F08C"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สาระสำคัญ</w:t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 xml:space="preserve"> / </w:t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</w:p>
    <w:p w14:paraId="5A2BC528" w14:textId="38464CB4" w:rsidR="00D32577" w:rsidRPr="006F043C" w:rsidRDefault="00D32577" w:rsidP="00D32577">
      <w:pPr>
        <w:tabs>
          <w:tab w:val="left" w:pos="540"/>
          <w:tab w:val="left" w:pos="1080"/>
        </w:tabs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โลกในช่วงคริสต์ศตวรรษที่ 21 ได้เผชิญกับภาวะโลกร้อนที่ส่งผลต่อระบบนิเวศและมนุษย์ วิกฤติด้านพลังงานที่ส่งผลต่อวิถีการดำเนินชีวิตของมนุษย์  สถานการณ์เหล่านี้เป็นปัญหาที่มีความสำคัญและนับวันยิ่งทวีความรุนแรงมากยิ่งขึ้นหากไม่ได้รับการแก้ไขที่ถูกต้องและเหมาะสม</w:t>
      </w:r>
    </w:p>
    <w:p w14:paraId="5C376F10" w14:textId="77777777" w:rsidR="00D32577" w:rsidRPr="006F043C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</w:rPr>
        <w:sym w:font="Wingdings" w:char="F08D"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ตัวชี้วัด/จุดประสงค์การเรียนรู้</w:t>
      </w:r>
    </w:p>
    <w:p w14:paraId="55ACA95B" w14:textId="77777777" w:rsidR="00D32577" w:rsidRPr="006F043C" w:rsidRDefault="00D32577" w:rsidP="00D32577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5BE9DB27" w14:textId="77777777" w:rsidR="00D32577" w:rsidRPr="006F043C" w:rsidRDefault="00D32577" w:rsidP="00D32577">
      <w:pPr>
        <w:autoSpaceDE w:val="0"/>
        <w:autoSpaceDN w:val="0"/>
        <w:adjustRightInd w:val="0"/>
        <w:spacing w:line="440" w:lineRule="exact"/>
        <w:ind w:left="1080"/>
        <w:rPr>
          <w:rFonts w:ascii="TH Sarabun New" w:eastAsia="Angsana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ส 4.2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ม.4-6/4</w:t>
      </w:r>
      <w:r w:rsidRPr="006F043C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Pr="006F043C">
        <w:rPr>
          <w:rFonts w:ascii="TH Sarabun New" w:eastAsia="AngsanaNew" w:hAnsi="TH Sarabun New" w:cs="TH Sarabun New"/>
          <w:sz w:val="32"/>
          <w:szCs w:val="32"/>
          <w:cs/>
        </w:rPr>
        <w:t>วิเคราะห์สถานการณ์ของโลกในคริสต์ศตวรรษที่ 21</w:t>
      </w:r>
    </w:p>
    <w:p w14:paraId="358951DE" w14:textId="77777777" w:rsidR="00D32577" w:rsidRPr="006F043C" w:rsidRDefault="00D32577" w:rsidP="00D32577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70167E4C" w14:textId="77777777" w:rsidR="00D32577" w:rsidRPr="006F043C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1.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ยกตัวอย่างภาวะโลกร้อน  วิกฤติการณ์พลังงานและสิ่งแวดล้อมที่มีผลกระทบต่อพัฒนาการและการเปลี่ยนแปลงของโลกได้</w:t>
      </w:r>
    </w:p>
    <w:p w14:paraId="29F822D8" w14:textId="7BF95CB8" w:rsidR="00D32577" w:rsidRPr="006F043C" w:rsidRDefault="00D32577" w:rsidP="00D32577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</w:rPr>
        <w:tab/>
        <w:t>2.</w:t>
      </w:r>
      <w:r w:rsidRPr="006F043C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6F043C">
        <w:rPr>
          <w:rFonts w:ascii="TH Sarabun New" w:hAnsi="TH Sarabun New" w:cs="TH Sarabun New"/>
          <w:sz w:val="32"/>
          <w:szCs w:val="32"/>
          <w:cs/>
        </w:rPr>
        <w:t>วิเคราะห์ผลกระทบจากภาวะโลกร้อน  วิกฤติการณ์พลังงานและสิ่งแวดล้อมต่อพัฒนาการและการเปลี่ยนแปลงของโลกได้</w:t>
      </w:r>
      <w:proofErr w:type="gramEnd"/>
    </w:p>
    <w:p w14:paraId="2F5D8E6A" w14:textId="77777777" w:rsidR="00D32577" w:rsidRPr="006F043C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</w:rPr>
        <w:sym w:font="Wingdings" w:char="F08E"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332D3919" w14:textId="77777777" w:rsidR="00D32577" w:rsidRPr="006F043C" w:rsidRDefault="00D32577" w:rsidP="00D32577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</w:rPr>
        <w:t>3.1</w:t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68F43D96" w14:textId="77777777" w:rsidR="00D32577" w:rsidRPr="006F043C" w:rsidRDefault="00D32577" w:rsidP="00D32577">
      <w:pPr>
        <w:spacing w:line="440" w:lineRule="exact"/>
        <w:ind w:left="1260"/>
        <w:jc w:val="both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การขาดแคลนทรัพยากร</w:t>
      </w:r>
    </w:p>
    <w:p w14:paraId="7CEB8499" w14:textId="77777777" w:rsidR="00D32577" w:rsidRPr="006F043C" w:rsidRDefault="00D32577" w:rsidP="008719CE">
      <w:pPr>
        <w:numPr>
          <w:ilvl w:val="0"/>
          <w:numId w:val="59"/>
        </w:numPr>
        <w:tabs>
          <w:tab w:val="clear" w:pos="2280"/>
          <w:tab w:val="num" w:pos="1620"/>
        </w:tabs>
        <w:spacing w:line="440" w:lineRule="exact"/>
        <w:ind w:left="1800" w:hanging="540"/>
        <w:jc w:val="both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ภาวะโลกร้อน (</w:t>
      </w:r>
      <w:r w:rsidRPr="006F043C">
        <w:rPr>
          <w:rFonts w:ascii="TH Sarabun New" w:hAnsi="TH Sarabun New" w:cs="TH Sarabun New"/>
          <w:sz w:val="32"/>
          <w:szCs w:val="32"/>
        </w:rPr>
        <w:t>Global  Warming</w:t>
      </w:r>
      <w:r w:rsidRPr="006F043C">
        <w:rPr>
          <w:rFonts w:ascii="TH Sarabun New" w:hAnsi="TH Sarabun New" w:cs="TH Sarabun New"/>
          <w:sz w:val="32"/>
          <w:szCs w:val="32"/>
          <w:cs/>
        </w:rPr>
        <w:t>)</w:t>
      </w:r>
    </w:p>
    <w:p w14:paraId="724ACB01" w14:textId="77777777" w:rsidR="00D32577" w:rsidRPr="006F043C" w:rsidRDefault="00D32577" w:rsidP="008719CE">
      <w:pPr>
        <w:numPr>
          <w:ilvl w:val="0"/>
          <w:numId w:val="59"/>
        </w:numPr>
        <w:tabs>
          <w:tab w:val="clear" w:pos="2280"/>
          <w:tab w:val="num" w:pos="1620"/>
        </w:tabs>
        <w:spacing w:line="440" w:lineRule="exact"/>
        <w:ind w:left="1800" w:hanging="540"/>
        <w:jc w:val="both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วิกฤติการณ์พลังงานและสิ่งแวดล้อม</w:t>
      </w:r>
    </w:p>
    <w:p w14:paraId="1A5DB8A6" w14:textId="48AF789D" w:rsidR="00D32577" w:rsidRPr="006F043C" w:rsidRDefault="00D32577" w:rsidP="006F043C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18817CB8" w14:textId="77777777" w:rsidR="00D32577" w:rsidRPr="006F043C" w:rsidRDefault="00D32577" w:rsidP="00D32577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</w:rPr>
        <w:sym w:font="Wingdings" w:char="F08F"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3A9A4C1A" w14:textId="77777777" w:rsidR="00D32577" w:rsidRPr="006F043C" w:rsidRDefault="00D32577" w:rsidP="00D32577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4C665032" w14:textId="77777777" w:rsidR="00D32577" w:rsidRPr="006F043C" w:rsidRDefault="00D32577" w:rsidP="00D32577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ทักษะการคิดสร้างสรรค์</w:t>
      </w:r>
    </w:p>
    <w:p w14:paraId="0C1F6456" w14:textId="77777777" w:rsidR="00D32577" w:rsidRPr="006F043C" w:rsidRDefault="00D32577" w:rsidP="00D32577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2B58E660" w14:textId="77777777" w:rsidR="00D32577" w:rsidRPr="006F043C" w:rsidRDefault="00D32577" w:rsidP="00D32577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ความสามารถในการแก้ปัญหา</w:t>
      </w:r>
    </w:p>
    <w:p w14:paraId="0C8AAE05" w14:textId="77777777" w:rsidR="00D32577" w:rsidRPr="006F043C" w:rsidRDefault="00D32577" w:rsidP="00D32577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ความสามารถในการใช้ทักษะชีวิต</w:t>
      </w:r>
    </w:p>
    <w:p w14:paraId="3F42B1AF" w14:textId="77777777" w:rsidR="00D32577" w:rsidRPr="006F043C" w:rsidRDefault="00D32577" w:rsidP="00D32577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กระบวนการทำงานกลุ่ม</w:t>
      </w:r>
    </w:p>
    <w:p w14:paraId="3CEB2B84" w14:textId="0EB304F1" w:rsidR="00D32577" w:rsidRPr="006F043C" w:rsidRDefault="00D32577" w:rsidP="006F043C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lastRenderedPageBreak/>
        <w:tab/>
        <w:t>-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กระบวนการปฏิบัติ</w:t>
      </w:r>
    </w:p>
    <w:p w14:paraId="24F138DA" w14:textId="77777777" w:rsidR="00D32577" w:rsidRPr="006F043C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</w:rPr>
        <w:sym w:font="Wingdings" w:char="F090"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551ECB20" w14:textId="77777777" w:rsidR="00D32577" w:rsidRPr="006F043C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1.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   มีวินัย</w:t>
      </w:r>
    </w:p>
    <w:p w14:paraId="196372DA" w14:textId="77777777" w:rsidR="00D32577" w:rsidRPr="006F043C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2.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   ใฝ่เรียนรู้</w:t>
      </w:r>
    </w:p>
    <w:p w14:paraId="22A2B451" w14:textId="04D1463B" w:rsidR="00D32577" w:rsidRPr="006F043C" w:rsidRDefault="00D32577" w:rsidP="006F043C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</w:rPr>
        <w:t>3.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   มุ่งมั่นในการทำงาน</w:t>
      </w:r>
    </w:p>
    <w:p w14:paraId="56EC50DB" w14:textId="77777777" w:rsidR="00D32577" w:rsidRPr="006F043C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</w:rPr>
        <w:sym w:font="Wingdings" w:char="F091"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6F043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F043C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(วิธีสอนโดยเน้นกระบวนการ </w:t>
      </w:r>
      <w:r w:rsidRPr="006F043C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: </w:t>
      </w:r>
      <w:r w:rsidRPr="006F043C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กระบวนการกลุ่ม)</w:t>
      </w:r>
    </w:p>
    <w:p w14:paraId="42E6BBB3" w14:textId="5FF62A07" w:rsidR="00D32577" w:rsidRPr="006F043C" w:rsidRDefault="00D32577" w:rsidP="00D32577">
      <w:pPr>
        <w:spacing w:line="360" w:lineRule="auto"/>
        <w:ind w:left="720"/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40DB4B2" wp14:editId="1BCD8AD3">
                <wp:simplePos x="0" y="0"/>
                <wp:positionH relativeFrom="column">
                  <wp:posOffset>2238375</wp:posOffset>
                </wp:positionH>
                <wp:positionV relativeFrom="paragraph">
                  <wp:posOffset>124460</wp:posOffset>
                </wp:positionV>
                <wp:extent cx="1257300" cy="457200"/>
                <wp:effectExtent l="14605" t="18415" r="13970" b="19685"/>
                <wp:wrapNone/>
                <wp:docPr id="628" name="วงรี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487A1" w14:textId="77777777" w:rsidR="00340D48" w:rsidRPr="00900C44" w:rsidRDefault="00340D48" w:rsidP="00D325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1-2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0DB4B2" id="วงรี 628" o:spid="_x0000_s1368" style="position:absolute;left:0;text-align:left;margin-left:176.25pt;margin-top:9.8pt;width:99pt;height:3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62D487A1" w14:textId="77777777" w:rsidR="00340D48" w:rsidRPr="00900C44" w:rsidRDefault="00340D48" w:rsidP="00D325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1-2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28BB8936" w14:textId="77777777" w:rsidR="00D32577" w:rsidRPr="006F043C" w:rsidRDefault="00D32577" w:rsidP="00D32577">
      <w:pPr>
        <w:spacing w:line="360" w:lineRule="auto"/>
        <w:ind w:left="720"/>
        <w:jc w:val="center"/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</w:pPr>
    </w:p>
    <w:p w14:paraId="3D8BA586" w14:textId="77777777" w:rsidR="00D32577" w:rsidRPr="006F043C" w:rsidRDefault="00D32577" w:rsidP="00D32577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1.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ครูนำข่าว  บทความเกี่ยวกับภาวะโลกร้อน  ผลกระทบจากภาวะโลกร้อนจากสื่อต่างๆ มาแสดงให้</w:t>
      </w:r>
    </w:p>
    <w:p w14:paraId="3159D568" w14:textId="77777777" w:rsidR="00D32577" w:rsidRPr="006F043C" w:rsidRDefault="00D32577" w:rsidP="00D32577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นักเรียนดู  และร่วมกันสนทนาเกี่ยวกับภาวะโลกร้อน</w:t>
      </w:r>
    </w:p>
    <w:p w14:paraId="5E5CB472" w14:textId="77777777" w:rsidR="00D32577" w:rsidRPr="006F043C" w:rsidRDefault="00D32577" w:rsidP="008719CE">
      <w:pPr>
        <w:numPr>
          <w:ilvl w:val="0"/>
          <w:numId w:val="60"/>
        </w:numPr>
        <w:tabs>
          <w:tab w:val="clear" w:pos="2280"/>
          <w:tab w:val="num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ให้นักเรียนร่วมกันบอกสาเหตุของการเกิดภาวะโลกร้อน  และยกตัวอย่างภาวะโลกร้อนที่เกิดขึ้น</w:t>
      </w:r>
    </w:p>
    <w:p w14:paraId="25836610" w14:textId="77777777" w:rsidR="00D32577" w:rsidRPr="006F043C" w:rsidRDefault="00D32577" w:rsidP="008719CE">
      <w:pPr>
        <w:numPr>
          <w:ilvl w:val="0"/>
          <w:numId w:val="60"/>
        </w:numPr>
        <w:tabs>
          <w:tab w:val="clear" w:pos="2280"/>
          <w:tab w:val="num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นักเรียนแบ่งเป็น 3 กลุ่มเท่าๆ กัน  ครูให้แต่ละกลุ่มร่วมกันศึกษาค้นคว้าและรวบรวมข้อมูลตามประเด็นที่ตัวแทนนักเรียนออกมาจับสลาก  ดังนี้</w:t>
      </w:r>
    </w:p>
    <w:p w14:paraId="3CEF35D3" w14:textId="77777777" w:rsidR="00D32577" w:rsidRPr="006F043C" w:rsidRDefault="00D32577" w:rsidP="008719CE">
      <w:pPr>
        <w:numPr>
          <w:ilvl w:val="0"/>
          <w:numId w:val="61"/>
        </w:numPr>
        <w:tabs>
          <w:tab w:val="clear" w:pos="2280"/>
          <w:tab w:val="num" w:pos="1440"/>
        </w:tabs>
        <w:ind w:left="144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กลุ่มที่ 1   ศึกษาค้นคว้าและรวบรวมข้อมูลเกี่ยวกับ ภาวะโลกร้อน</w:t>
      </w:r>
    </w:p>
    <w:p w14:paraId="3FF0BA77" w14:textId="77777777" w:rsidR="00D32577" w:rsidRPr="006F043C" w:rsidRDefault="00D32577" w:rsidP="008719CE">
      <w:pPr>
        <w:numPr>
          <w:ilvl w:val="0"/>
          <w:numId w:val="61"/>
        </w:numPr>
        <w:tabs>
          <w:tab w:val="clear" w:pos="2280"/>
          <w:tab w:val="num" w:pos="1440"/>
        </w:tabs>
        <w:ind w:left="144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กลุ่มที่ 2   ศึกษาค้นคว้าและรวบรวมข้อมูลเกี่ยวกับ วิกฤติการณ์น้ำมัน</w:t>
      </w:r>
    </w:p>
    <w:p w14:paraId="112E46C4" w14:textId="77777777" w:rsidR="00D32577" w:rsidRPr="006F043C" w:rsidRDefault="00D32577" w:rsidP="008719CE">
      <w:pPr>
        <w:numPr>
          <w:ilvl w:val="0"/>
          <w:numId w:val="61"/>
        </w:numPr>
        <w:tabs>
          <w:tab w:val="clear" w:pos="2280"/>
          <w:tab w:val="num" w:pos="1440"/>
        </w:tabs>
        <w:ind w:left="1440" w:hanging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กลุ่มที่ 3   ศึกษาค้นคว้าและรวบรวมข้อมูลเกี่ยวกับ วิกฤติการณ์สิ่งแวดล้อม</w:t>
      </w:r>
    </w:p>
    <w:p w14:paraId="375D9762" w14:textId="77777777" w:rsidR="00D32577" w:rsidRPr="006F043C" w:rsidRDefault="00D32577" w:rsidP="008719CE">
      <w:pPr>
        <w:numPr>
          <w:ilvl w:val="0"/>
          <w:numId w:val="60"/>
        </w:numPr>
        <w:tabs>
          <w:tab w:val="clear" w:pos="228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 xml:space="preserve">   ให้นักเรียนแต่ละกลุ่มร่วมกันวางแผนการทำงาน  และแบ่งหน้าที่ความรับผิดชอบตามความเหมาะสม</w:t>
      </w:r>
    </w:p>
    <w:p w14:paraId="1C855DB3" w14:textId="77777777" w:rsidR="00D32577" w:rsidRPr="006F043C" w:rsidRDefault="00D32577" w:rsidP="008719CE">
      <w:pPr>
        <w:numPr>
          <w:ilvl w:val="0"/>
          <w:numId w:val="60"/>
        </w:numPr>
        <w:tabs>
          <w:tab w:val="clear" w:pos="2280"/>
          <w:tab w:val="num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ครูกำหนดประเด็นในการนำเสนอผลงานกลุ่ม  เพื่อให้นักเรียนเตรียมความพร้อมและสรุปข้อมูลที่ได้ศึกษาค้นคว้าอย่างถูกต้องและตรงประเด็น</w:t>
      </w:r>
      <w:r w:rsidRPr="006F043C">
        <w:rPr>
          <w:rFonts w:ascii="TH Sarabun New" w:hAnsi="TH Sarabun New" w:cs="TH Sarabun New"/>
          <w:sz w:val="32"/>
          <w:szCs w:val="32"/>
        </w:rPr>
        <w:t xml:space="preserve">  </w:t>
      </w:r>
      <w:r w:rsidRPr="006F043C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4368605D" w14:textId="77777777" w:rsidR="00D32577" w:rsidRPr="006F043C" w:rsidRDefault="00D32577" w:rsidP="00D32577">
      <w:pPr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-   สาเหตุ</w:t>
      </w:r>
    </w:p>
    <w:p w14:paraId="16459C71" w14:textId="77777777" w:rsidR="00D32577" w:rsidRPr="006F043C" w:rsidRDefault="00D32577" w:rsidP="00D32577">
      <w:pPr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-   ผลกระทบ</w:t>
      </w:r>
    </w:p>
    <w:p w14:paraId="078F4790" w14:textId="77777777" w:rsidR="00D32577" w:rsidRPr="006F043C" w:rsidRDefault="00D32577" w:rsidP="00D32577">
      <w:pPr>
        <w:ind w:left="90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-   วิธีการแก้ปัญหา</w:t>
      </w:r>
    </w:p>
    <w:p w14:paraId="1EB90EBF" w14:textId="77777777" w:rsidR="00D32577" w:rsidRPr="006F043C" w:rsidRDefault="00D32577" w:rsidP="008719CE">
      <w:pPr>
        <w:numPr>
          <w:ilvl w:val="0"/>
          <w:numId w:val="60"/>
        </w:numPr>
        <w:tabs>
          <w:tab w:val="clear" w:pos="2280"/>
          <w:tab w:val="num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ให้นักเรียนแต่ละกลุ่มร่วมกันสรุปความรู้  และวางแผนการนำเสนอผลงานอย่างสร้างสรรค์</w:t>
      </w:r>
    </w:p>
    <w:p w14:paraId="3C77680A" w14:textId="3A6458A5" w:rsidR="00D32577" w:rsidRPr="006F043C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CD9E2B6" wp14:editId="37538F54">
                <wp:simplePos x="0" y="0"/>
                <wp:positionH relativeFrom="column">
                  <wp:posOffset>2314575</wp:posOffset>
                </wp:positionH>
                <wp:positionV relativeFrom="paragraph">
                  <wp:posOffset>114300</wp:posOffset>
                </wp:positionV>
                <wp:extent cx="1257300" cy="457200"/>
                <wp:effectExtent l="14605" t="17145" r="13970" b="20955"/>
                <wp:wrapNone/>
                <wp:docPr id="610" name="วงรี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25B72" w14:textId="77777777" w:rsidR="00340D48" w:rsidRPr="00900C44" w:rsidRDefault="00340D48" w:rsidP="00D325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D9E2B6" id="วงรี 610" o:spid="_x0000_s1369" style="position:absolute;left:0;text-align:left;margin-left:182.25pt;margin-top:9pt;width:99pt;height:3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30C25B72" w14:textId="77777777" w:rsidR="00340D48" w:rsidRPr="00900C44" w:rsidRDefault="00340D48" w:rsidP="00D325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4BDF1961" w14:textId="77777777" w:rsidR="00D32577" w:rsidRPr="006F043C" w:rsidRDefault="00D32577" w:rsidP="00D32577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48DD7E99" w14:textId="77777777" w:rsidR="00D32577" w:rsidRPr="006F043C" w:rsidRDefault="00D32577" w:rsidP="00D32577">
      <w:pPr>
        <w:tabs>
          <w:tab w:val="left" w:pos="90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44E7DAF" w14:textId="77777777" w:rsidR="00D32577" w:rsidRPr="006F043C" w:rsidRDefault="00D32577" w:rsidP="00D32577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1.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ครูสอบถามถึงความพร้อมในการนำเสนอผลงานของแต่ละกลุ่ม  แล้วให้ตัวแทนนักเรียนกลุ่มที่มี</w:t>
      </w:r>
    </w:p>
    <w:p w14:paraId="02389512" w14:textId="77777777" w:rsidR="00D32577" w:rsidRPr="006F043C" w:rsidRDefault="00D32577" w:rsidP="00D32577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ความพร้อมมากที่สุดออกมานำเสนอผลงานหน้าชั้นเรียน จนครบทุกกลุ่ม</w:t>
      </w:r>
    </w:p>
    <w:p w14:paraId="4FBB75A1" w14:textId="77777777" w:rsidR="00D32577" w:rsidRPr="006F043C" w:rsidRDefault="00D32577" w:rsidP="008719CE">
      <w:pPr>
        <w:numPr>
          <w:ilvl w:val="0"/>
          <w:numId w:val="55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lastRenderedPageBreak/>
        <w:t>ครูเปิดโอกาสให้สมาชิกกลุ่มอื่นสอบถามรายละเอียดเพิ่มเติมเกี่ยวกับประเด็นที่สนใจได้  โดยมีครูคอยอธิบายเพิ่มเติมหากยังมีข้อบกพร่อง</w:t>
      </w:r>
    </w:p>
    <w:p w14:paraId="659C9421" w14:textId="77777777" w:rsidR="00D32577" w:rsidRPr="006F043C" w:rsidRDefault="00D32577" w:rsidP="008719CE">
      <w:pPr>
        <w:numPr>
          <w:ilvl w:val="0"/>
          <w:numId w:val="55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 xml:space="preserve">ให้นักเรียนทุกกลุ่มร่วมกันสรุปความรู้  </w:t>
      </w:r>
      <w:r w:rsidRPr="006F043C">
        <w:rPr>
          <w:rFonts w:ascii="TH Sarabun New" w:hAnsi="TH Sarabun New" w:cs="TH Sarabun New"/>
          <w:sz w:val="32"/>
          <w:szCs w:val="32"/>
        </w:rPr>
        <w:t xml:space="preserve"> </w:t>
      </w:r>
      <w:r w:rsidRPr="006F043C">
        <w:rPr>
          <w:rFonts w:ascii="TH Sarabun New" w:hAnsi="TH Sarabun New" w:cs="TH Sarabun New"/>
          <w:sz w:val="32"/>
          <w:szCs w:val="32"/>
          <w:cs/>
        </w:rPr>
        <w:t>แล้วทำใบงานที่ 2.1 เรื่อง ภาวะโลกร้อนและผลกระทบ และทำใบงานที่ 2.2  เรื่อง วิกฤติการณ์พลังงานโลก ส่งครูตรวจ</w:t>
      </w:r>
    </w:p>
    <w:p w14:paraId="64E7C7EE" w14:textId="5193C8AD" w:rsidR="00D32577" w:rsidRPr="006F043C" w:rsidRDefault="00D32577" w:rsidP="008719CE">
      <w:pPr>
        <w:numPr>
          <w:ilvl w:val="0"/>
          <w:numId w:val="55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ให้นักเรียนกลุ่มเดิม</w:t>
      </w:r>
      <w:r w:rsidRPr="006F043C">
        <w:rPr>
          <w:rFonts w:ascii="TH Sarabun New" w:hAnsi="TH Sarabun New" w:cs="TH Sarabun New"/>
          <w:color w:val="000000"/>
          <w:sz w:val="32"/>
          <w:szCs w:val="32"/>
          <w:cs/>
        </w:rPr>
        <w:t>ร่วมกันวิเคราะห์สถานการณ์สำคัญของโลกในคริสต์ศตวรรษที่ 21</w:t>
      </w:r>
      <w:r w:rsidRPr="006F043C">
        <w:rPr>
          <w:rFonts w:ascii="TH Sarabun New" w:hAnsi="TH Sarabun New" w:cs="TH Sarabun New"/>
          <w:sz w:val="32"/>
          <w:szCs w:val="32"/>
        </w:rPr>
        <w:t xml:space="preserve"> </w:t>
      </w:r>
      <w:r w:rsidRPr="006F043C">
        <w:rPr>
          <w:rFonts w:ascii="TH Sarabun New" w:hAnsi="TH Sarabun New" w:cs="TH Sarabun New"/>
          <w:sz w:val="32"/>
          <w:szCs w:val="32"/>
          <w:cs/>
        </w:rPr>
        <w:t>และสรุปผลการวิเคราะห์  พร้อมทั้งนำเสนอผลงานด้วยการจัดป้ายนิทศ</w:t>
      </w:r>
    </w:p>
    <w:p w14:paraId="2AEDF3CB" w14:textId="77777777" w:rsidR="00D32577" w:rsidRPr="006F043C" w:rsidRDefault="00D32577" w:rsidP="00D32577">
      <w:pPr>
        <w:numPr>
          <w:ilvl w:val="0"/>
          <w:numId w:val="25"/>
        </w:numPr>
        <w:tabs>
          <w:tab w:val="clear" w:pos="1440"/>
          <w:tab w:val="num" w:pos="1080"/>
          <w:tab w:val="left" w:pos="1260"/>
        </w:tabs>
        <w:spacing w:line="360" w:lineRule="auto"/>
        <w:ind w:left="1077" w:hanging="357"/>
        <w:jc w:val="both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นักเรียนทำแบบทดสอบหลังเรียน  หน่วยการเรียนรู้ที่ 5</w:t>
      </w:r>
      <w:r w:rsidRPr="006F043C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           </w:t>
      </w:r>
    </w:p>
    <w:p w14:paraId="05AE6FAB" w14:textId="77777777" w:rsidR="00D32577" w:rsidRPr="006F043C" w:rsidRDefault="00D32577" w:rsidP="00D32577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</w:rPr>
        <w:sym w:font="Wingdings" w:char="F092"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8987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2804"/>
        <w:gridCol w:w="2800"/>
      </w:tblGrid>
      <w:tr w:rsidR="00D32577" w:rsidRPr="006F043C" w14:paraId="6DA0B2B9" w14:textId="77777777" w:rsidTr="006F043C">
        <w:trPr>
          <w:trHeight w:val="452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0FFE9A16" w14:textId="77777777" w:rsidR="00D32577" w:rsidRPr="006F043C" w:rsidRDefault="00D32577" w:rsidP="00F7281D">
            <w:pPr>
              <w:tabs>
                <w:tab w:val="left" w:pos="54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356A02DA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3EFC3C43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32577" w:rsidRPr="006F043C" w14:paraId="158340CD" w14:textId="77777777" w:rsidTr="006F043C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48F561FC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2.1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08BCE747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2.1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52014364" w14:textId="77777777" w:rsidR="00D32577" w:rsidRPr="006F043C" w:rsidRDefault="00D32577" w:rsidP="00F7281D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D32577" w:rsidRPr="006F043C" w14:paraId="0314E6A2" w14:textId="77777777" w:rsidTr="006F043C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6759BA68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2.2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785121FC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2.2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5B91CA90" w14:textId="77777777" w:rsidR="00D32577" w:rsidRPr="006F043C" w:rsidRDefault="00D32577" w:rsidP="00F7281D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D32577" w:rsidRPr="006F043C" w14:paraId="0C60CA89" w14:textId="77777777" w:rsidTr="006F043C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53E0930B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นักเรียนร่วมกันจัดป้ายนิเทศแสดงสถานการณ์สำคัญของโลกในคริสต์ศตวรรษที่ 21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6975DDB2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แบบประเมินการจัดป้ายนิเทศแสดงสถานการณ์สำคัญของโลกในคริสต์ศตวรรษที่ 21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69C6D831" w14:textId="77777777" w:rsidR="00D32577" w:rsidRPr="006F043C" w:rsidRDefault="00D32577" w:rsidP="00F7281D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D32577" w:rsidRPr="006F043C" w14:paraId="63D11C93" w14:textId="77777777" w:rsidTr="006F043C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  <w:vAlign w:val="center"/>
          </w:tcPr>
          <w:p w14:paraId="7846B179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นักเรียนนำเสนอผลงาน</w:t>
            </w:r>
          </w:p>
        </w:tc>
        <w:tc>
          <w:tcPr>
            <w:tcW w:w="2804" w:type="dxa"/>
            <w:shd w:val="clear" w:color="auto" w:fill="F2F2F2" w:themeFill="background1" w:themeFillShade="F2"/>
            <w:vAlign w:val="center"/>
          </w:tcPr>
          <w:p w14:paraId="4B1368A4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2800" w:type="dxa"/>
            <w:shd w:val="clear" w:color="auto" w:fill="F2F2F2" w:themeFill="background1" w:themeFillShade="F2"/>
            <w:vAlign w:val="center"/>
          </w:tcPr>
          <w:p w14:paraId="42A234D1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D32577" w:rsidRPr="006F043C" w14:paraId="25022E76" w14:textId="77777777" w:rsidTr="006F043C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  <w:vAlign w:val="center"/>
          </w:tcPr>
          <w:p w14:paraId="68422DC2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สังเกตพฤติกรรมการทำงานกลุ่ม </w:t>
            </w:r>
          </w:p>
        </w:tc>
        <w:tc>
          <w:tcPr>
            <w:tcW w:w="2804" w:type="dxa"/>
            <w:shd w:val="clear" w:color="auto" w:fill="F2F2F2" w:themeFill="background1" w:themeFillShade="F2"/>
            <w:vAlign w:val="center"/>
          </w:tcPr>
          <w:p w14:paraId="4DE25D11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  <w:p w14:paraId="00193D1B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800" w:type="dxa"/>
            <w:shd w:val="clear" w:color="auto" w:fill="F2F2F2" w:themeFill="background1" w:themeFillShade="F2"/>
            <w:vAlign w:val="center"/>
          </w:tcPr>
          <w:p w14:paraId="6349E5CF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D32577" w:rsidRPr="006F043C" w14:paraId="7D0E0193" w14:textId="77777777" w:rsidTr="006F043C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5FBD3A6F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นักเรียนทำแบบทดสอบหลังเรียน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79779ECB" w14:textId="77777777" w:rsidR="00D32577" w:rsidRPr="006F043C" w:rsidRDefault="00D32577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7D13D637" w14:textId="77777777" w:rsidR="00D32577" w:rsidRPr="006F043C" w:rsidRDefault="00D32577" w:rsidP="00F7281D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</w:tbl>
    <w:p w14:paraId="1D5F5F83" w14:textId="77777777" w:rsidR="00D32577" w:rsidRPr="006F043C" w:rsidRDefault="00D32577" w:rsidP="00D32577">
      <w:pPr>
        <w:tabs>
          <w:tab w:val="left" w:pos="540"/>
        </w:tabs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</w:rPr>
        <w:sym w:font="Wingdings" w:char="F093"/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สื่อ/แหล่งการเรียนรู้</w:t>
      </w:r>
    </w:p>
    <w:p w14:paraId="6EDFE8D9" w14:textId="77777777" w:rsidR="00D32577" w:rsidRPr="006F043C" w:rsidRDefault="00D32577" w:rsidP="00D32577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i/>
          <w:iCs/>
          <w:sz w:val="32"/>
          <w:szCs w:val="32"/>
        </w:rPr>
        <w:tab/>
      </w:r>
      <w:proofErr w:type="gramStart"/>
      <w:r w:rsidRPr="006F043C">
        <w:rPr>
          <w:rFonts w:ascii="TH Sarabun New" w:hAnsi="TH Sarabun New" w:cs="TH Sarabun New"/>
          <w:b/>
          <w:bCs/>
          <w:sz w:val="32"/>
          <w:szCs w:val="32"/>
        </w:rPr>
        <w:t xml:space="preserve">8.1  </w:t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  <w:proofErr w:type="gramEnd"/>
    </w:p>
    <w:p w14:paraId="1EF4B8E2" w14:textId="77777777" w:rsidR="00D32577" w:rsidRPr="006F043C" w:rsidRDefault="00D32577" w:rsidP="00D32577">
      <w:pPr>
        <w:tabs>
          <w:tab w:val="left" w:pos="323"/>
          <w:tab w:val="left" w:pos="980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2D6566E2" w14:textId="77777777" w:rsidR="00D32577" w:rsidRPr="006F043C" w:rsidRDefault="00D32577" w:rsidP="00D32577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ตัวอย่างข่าว  บทความเกี่ยวกับภาวะโลกร้อน  ผลกระทบจากภาวะโลกร้อน</w:t>
      </w:r>
    </w:p>
    <w:p w14:paraId="2628A918" w14:textId="77777777" w:rsidR="00D32577" w:rsidRPr="006F043C" w:rsidRDefault="00D32577" w:rsidP="00D32577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เอกสารเพิ่มเติมสำหรับครู</w:t>
      </w:r>
    </w:p>
    <w:p w14:paraId="00EBD204" w14:textId="77777777" w:rsidR="00D32577" w:rsidRPr="006F043C" w:rsidRDefault="00D32577" w:rsidP="00D32577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4.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ใบงานที่ 2.1 เรื่อง  ภาวะโลกร้อนและผลกระทบ</w:t>
      </w:r>
    </w:p>
    <w:p w14:paraId="71E4A430" w14:textId="77777777" w:rsidR="00D32577" w:rsidRPr="006F043C" w:rsidRDefault="00D32577" w:rsidP="00D32577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</w:rPr>
        <w:tab/>
        <w:t>5.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ใบงานที่ </w:t>
      </w:r>
      <w:proofErr w:type="gramStart"/>
      <w:r w:rsidRPr="006F043C">
        <w:rPr>
          <w:rFonts w:ascii="TH Sarabun New" w:hAnsi="TH Sarabun New" w:cs="TH Sarabun New"/>
          <w:sz w:val="32"/>
          <w:szCs w:val="32"/>
          <w:cs/>
        </w:rPr>
        <w:t>2.2  เรื่อง</w:t>
      </w:r>
      <w:proofErr w:type="gramEnd"/>
      <w:r w:rsidRPr="006F043C">
        <w:rPr>
          <w:rFonts w:ascii="TH Sarabun New" w:hAnsi="TH Sarabun New" w:cs="TH Sarabun New"/>
          <w:sz w:val="32"/>
          <w:szCs w:val="32"/>
          <w:cs/>
        </w:rPr>
        <w:t xml:space="preserve">  วิกฤติการณ์พลังงานโลก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</w:p>
    <w:p w14:paraId="095951E3" w14:textId="77777777" w:rsidR="006F043C" w:rsidRDefault="006F043C" w:rsidP="00D32577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063AD2F" w14:textId="77777777" w:rsidR="006F043C" w:rsidRDefault="006F043C" w:rsidP="00D32577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B7BC33E" w14:textId="42A71F2C" w:rsidR="00D32577" w:rsidRPr="006F043C" w:rsidRDefault="00D32577" w:rsidP="00D32577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6F043C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8.2  </w:t>
      </w: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  <w:proofErr w:type="gramEnd"/>
    </w:p>
    <w:p w14:paraId="05FE0602" w14:textId="77777777" w:rsidR="00D32577" w:rsidRPr="006F043C" w:rsidRDefault="00D32577" w:rsidP="00D32577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ห้องสมุด</w:t>
      </w:r>
    </w:p>
    <w:p w14:paraId="7D391E2A" w14:textId="77777777" w:rsidR="00D32577" w:rsidRPr="006F043C" w:rsidRDefault="00D32577" w:rsidP="00D32577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ห้องเทคโนโลยีสารสนเทศ</w:t>
      </w:r>
    </w:p>
    <w:p w14:paraId="13472E3E" w14:textId="77777777" w:rsidR="00D32577" w:rsidRPr="006F043C" w:rsidRDefault="00D32577" w:rsidP="00D32577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สื่อต่างๆ  เช่น  หนังสือพิมพ์  วิทยุ   โทรทัศน์</w:t>
      </w:r>
    </w:p>
    <w:p w14:paraId="2CC5B31A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3774B739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13A5EA30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5F15FD2A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699E2A45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73C87620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6C689A64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03F7D668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55E912CC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6982ECBB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5EC0ACDB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0B42F1E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3B805868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45CC64B3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4D3FF57A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9B929FB" w14:textId="77777777" w:rsidR="00D32577" w:rsidRPr="006F043C" w:rsidRDefault="00D32577" w:rsidP="00D32577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3F8C41CC" w14:textId="77777777" w:rsidR="00D32577" w:rsidRPr="006F043C" w:rsidRDefault="00D32577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02C5111F" w14:textId="2AF7A184" w:rsidR="00D32577" w:rsidRDefault="00D32577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78FC1CB1" w14:textId="7AE5A709" w:rsidR="006F043C" w:rsidRDefault="006F043C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57460479" w14:textId="342667B4" w:rsidR="006F043C" w:rsidRDefault="006F043C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406544C0" w14:textId="080B43DC" w:rsidR="006F043C" w:rsidRDefault="006F043C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3336F4B0" w14:textId="5E55CC64" w:rsidR="006F043C" w:rsidRDefault="006F043C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1C8F0AF9" w14:textId="36A4A27D" w:rsidR="006F043C" w:rsidRDefault="006F043C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64FA5971" w14:textId="7346418E" w:rsidR="006F043C" w:rsidRDefault="006F043C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694DC7F0" w14:textId="67FC3CFE" w:rsidR="006F043C" w:rsidRDefault="006F043C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52BCD150" w14:textId="30B6B943" w:rsidR="006F043C" w:rsidRDefault="006F043C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6CEE18F4" w14:textId="77777777" w:rsidR="006F043C" w:rsidRPr="006F043C" w:rsidRDefault="006F043C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5D2E75DA" w14:textId="77777777" w:rsidR="00D32577" w:rsidRPr="006F043C" w:rsidRDefault="00D32577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5A6C10C0" w14:textId="00F69F4E" w:rsidR="00D32577" w:rsidRPr="006F043C" w:rsidRDefault="00D32577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noProof/>
          <w:sz w:val="32"/>
          <w:szCs w:val="32"/>
          <w:u w:val="dotted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DDB35FD" wp14:editId="1BAE58B8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5715000" cy="446405"/>
                <wp:effectExtent l="5080" t="5080" r="4445" b="5715"/>
                <wp:wrapNone/>
                <wp:docPr id="60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704E1" w14:textId="77777777" w:rsidR="00340D48" w:rsidRPr="006F043C" w:rsidRDefault="00340D48" w:rsidP="00D3257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6F043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แบบประเมินป้ายนิเทศแสดง</w:t>
                            </w:r>
                            <w:r w:rsidRPr="006F043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สถานการณ์สำคัญของโลกในคริสต์ศตวรรษที่ 21</w:t>
                            </w:r>
                          </w:p>
                          <w:p w14:paraId="4722F325" w14:textId="77777777" w:rsidR="00340D48" w:rsidRPr="00E84A1E" w:rsidRDefault="00340D48" w:rsidP="00D32577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22D6B041" w14:textId="77777777" w:rsidR="00340D48" w:rsidRDefault="00340D48" w:rsidP="00D325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B35FD" id="Text Box 609" o:spid="_x0000_s1370" type="#_x0000_t202" style="position:absolute;left:0;text-align:left;margin-left:0;margin-top:3.75pt;width:450pt;height:35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" fillcolor="#ddd" stroked="f">
                <v:fill opacity="55769f"/>
                <v:textbox>
                  <w:txbxContent>
                    <w:p w14:paraId="0D1704E1" w14:textId="77777777" w:rsidR="00340D48" w:rsidRPr="006F043C" w:rsidRDefault="00340D48" w:rsidP="00D3257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6F043C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แบบประเมินป้ายนิเทศแสดง</w:t>
                      </w:r>
                      <w:r w:rsidRPr="006F043C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สถานการณ์สำคัญของโลกในคริสต์ศตวรรษที่ 21</w:t>
                      </w:r>
                    </w:p>
                    <w:p w14:paraId="4722F325" w14:textId="77777777" w:rsidR="00340D48" w:rsidRPr="00E84A1E" w:rsidRDefault="00340D48" w:rsidP="00D32577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</w:p>
                    <w:p w14:paraId="22D6B041" w14:textId="77777777" w:rsidR="00340D48" w:rsidRDefault="00340D48" w:rsidP="00D32577"/>
                  </w:txbxContent>
                </v:textbox>
              </v:shape>
            </w:pict>
          </mc:Fallback>
        </mc:AlternateContent>
      </w:r>
    </w:p>
    <w:p w14:paraId="7ECB7D72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  <w:u w:val="dotted"/>
        </w:rPr>
      </w:pPr>
    </w:p>
    <w:p w14:paraId="5F988D9A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  <w:u w:val="dotted"/>
        </w:rPr>
      </w:pPr>
    </w:p>
    <w:tbl>
      <w:tblPr>
        <w:tblW w:w="9208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4"/>
        <w:gridCol w:w="1055"/>
        <w:gridCol w:w="1055"/>
        <w:gridCol w:w="1055"/>
        <w:gridCol w:w="1055"/>
      </w:tblGrid>
      <w:tr w:rsidR="00D32577" w:rsidRPr="006F043C" w14:paraId="2A7F916F" w14:textId="77777777" w:rsidTr="006F043C">
        <w:tc>
          <w:tcPr>
            <w:tcW w:w="88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7D2B47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04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F236EF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323748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32577" w:rsidRPr="006F043C" w14:paraId="7CE3A63D" w14:textId="77777777" w:rsidTr="00F7281D"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7AFB25B7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10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FE2C7E2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0A1AD9E2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43257018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0E4A1D04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4C47E331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D32577" w:rsidRPr="006F043C" w14:paraId="7712FA57" w14:textId="77777777" w:rsidTr="00F7281D">
        <w:trPr>
          <w:trHeight w:val="62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6D7163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</w:tcBorders>
            <w:shd w:val="clear" w:color="auto" w:fill="auto"/>
          </w:tcPr>
          <w:p w14:paraId="35A3CD4A" w14:textId="77777777" w:rsidR="00D32577" w:rsidRPr="006F043C" w:rsidRDefault="00D32577" w:rsidP="00F7281D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การวิเคราะห์สถานการณ์ของโลก</w:t>
            </w:r>
          </w:p>
          <w:p w14:paraId="6807600E" w14:textId="77777777" w:rsidR="00D32577" w:rsidRPr="006F043C" w:rsidRDefault="00D32577" w:rsidP="00F7281D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ในคริสต์ศตวรรษที่ 21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FCE08F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693FC83B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4EF16A0E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14:paraId="1E7E8723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31288C21" w14:textId="77777777" w:rsidTr="00F7281D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1AD763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104" w:type="dxa"/>
            <w:shd w:val="clear" w:color="auto" w:fill="auto"/>
          </w:tcPr>
          <w:p w14:paraId="56C5CD80" w14:textId="77777777" w:rsidR="00D32577" w:rsidRPr="006F043C" w:rsidRDefault="00D32577" w:rsidP="00F7281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ตัวอย่างสถานการณ์ของโลก</w:t>
            </w:r>
          </w:p>
          <w:p w14:paraId="7D698DD9" w14:textId="77777777" w:rsidR="00D32577" w:rsidRPr="006F043C" w:rsidRDefault="00D32577" w:rsidP="00F7281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ในคริสต์ศตวรรษที่ 21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5573C2AE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55" w:type="dxa"/>
            <w:shd w:val="clear" w:color="auto" w:fill="auto"/>
          </w:tcPr>
          <w:p w14:paraId="550068FF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0BC8EC09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3613D03D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118DF055" w14:textId="77777777" w:rsidTr="00F7281D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48AE7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104" w:type="dxa"/>
            <w:shd w:val="clear" w:color="auto" w:fill="auto"/>
          </w:tcPr>
          <w:p w14:paraId="0CA1B39C" w14:textId="77777777" w:rsidR="00D32577" w:rsidRPr="006F043C" w:rsidRDefault="00D32577" w:rsidP="00F7281D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32742C88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2DDD3479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1A32E259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2D222263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5583AFA9" w14:textId="77777777" w:rsidTr="00F7281D">
        <w:trPr>
          <w:trHeight w:val="625"/>
        </w:trPr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49A17B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shd w:val="clear" w:color="auto" w:fill="auto"/>
          </w:tcPr>
          <w:p w14:paraId="5CC4B2CA" w14:textId="77777777" w:rsidR="00D32577" w:rsidRPr="006F043C" w:rsidRDefault="00D32577" w:rsidP="00F7281D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รูปแบบการจัดป้ายนิเทศ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0BD7B0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3E5E286B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3D417487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14:paraId="13203450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7BBC78E3" w14:textId="77777777" w:rsidTr="00F7281D">
        <w:trPr>
          <w:trHeight w:val="625"/>
        </w:trPr>
        <w:tc>
          <w:tcPr>
            <w:tcW w:w="8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F6D4FD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4104" w:type="dxa"/>
            <w:shd w:val="clear" w:color="auto" w:fill="auto"/>
          </w:tcPr>
          <w:p w14:paraId="1355CBA6" w14:textId="77777777" w:rsidR="00D32577" w:rsidRPr="006F043C" w:rsidRDefault="00D32577" w:rsidP="00F7281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การมีส่วนร่วมในการจัดป้ายนิเทศ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5D725BB2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0734A4F1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09A86CE6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55" w:type="dxa"/>
            <w:shd w:val="clear" w:color="auto" w:fill="auto"/>
          </w:tcPr>
          <w:p w14:paraId="1D6661A3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1C28F189" w14:textId="77777777" w:rsidTr="00F7281D">
        <w:trPr>
          <w:trHeight w:val="625"/>
        </w:trPr>
        <w:tc>
          <w:tcPr>
            <w:tcW w:w="498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769208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CCF03B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69C6D009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</w:rPr>
      </w:pPr>
    </w:p>
    <w:p w14:paraId="0B27DD1D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135A4DF8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    (</w:t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)</w:t>
      </w:r>
    </w:p>
    <w:p w14:paraId="0A6DF1EC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 /</w:t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/</w:t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6E6A182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8CEC999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</w:p>
    <w:p w14:paraId="4018D676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</w:p>
    <w:p w14:paraId="13E84B94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</w:p>
    <w:p w14:paraId="51A83705" w14:textId="77777777" w:rsidR="00D32577" w:rsidRPr="006F043C" w:rsidRDefault="00D32577" w:rsidP="00D32577">
      <w:pPr>
        <w:tabs>
          <w:tab w:val="left" w:pos="2492"/>
          <w:tab w:val="left" w:pos="2954"/>
        </w:tabs>
        <w:rPr>
          <w:rFonts w:ascii="TH Sarabun New" w:hAnsi="TH Sarabun New" w:cs="TH Sarabun New"/>
          <w:sz w:val="32"/>
          <w:szCs w:val="32"/>
        </w:rPr>
      </w:pPr>
    </w:p>
    <w:p w14:paraId="3D5394E1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4A836251" w14:textId="77777777" w:rsidR="00D32577" w:rsidRPr="006F043C" w:rsidRDefault="00D32577" w:rsidP="00D32577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D32577" w:rsidRPr="006F043C" w14:paraId="0F42C9F7" w14:textId="77777777" w:rsidTr="006F043C">
        <w:tc>
          <w:tcPr>
            <w:tcW w:w="2740" w:type="dxa"/>
            <w:shd w:val="clear" w:color="auto" w:fill="F2F2F2" w:themeFill="background1" w:themeFillShade="F2"/>
          </w:tcPr>
          <w:p w14:paraId="2D5F8A74" w14:textId="77777777" w:rsidR="00D32577" w:rsidRPr="006F043C" w:rsidRDefault="00D32577" w:rsidP="00F7281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shd w:val="clear" w:color="auto" w:fill="F2F2F2" w:themeFill="background1" w:themeFillShade="F2"/>
          </w:tcPr>
          <w:p w14:paraId="454F537D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32577" w:rsidRPr="006F043C" w14:paraId="6A596AEC" w14:textId="77777777" w:rsidTr="00F7281D">
        <w:tc>
          <w:tcPr>
            <w:tcW w:w="2740" w:type="dxa"/>
          </w:tcPr>
          <w:p w14:paraId="104ABD42" w14:textId="77777777" w:rsidR="00D32577" w:rsidRPr="006F043C" w:rsidRDefault="00D32577" w:rsidP="00F7281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17-20</w:t>
            </w:r>
          </w:p>
          <w:p w14:paraId="1E4B4D1E" w14:textId="77777777" w:rsidR="00D32577" w:rsidRPr="006F043C" w:rsidRDefault="00D32577" w:rsidP="00F7281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13-16</w:t>
            </w:r>
          </w:p>
          <w:p w14:paraId="49DA3DF5" w14:textId="77777777" w:rsidR="00D32577" w:rsidRPr="006F043C" w:rsidRDefault="00D32577" w:rsidP="00F7281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9-12</w:t>
            </w:r>
          </w:p>
          <w:p w14:paraId="5487B379" w14:textId="77777777" w:rsidR="00D32577" w:rsidRPr="006F043C" w:rsidRDefault="00D32577" w:rsidP="00F7281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5-8</w:t>
            </w:r>
          </w:p>
        </w:tc>
        <w:tc>
          <w:tcPr>
            <w:tcW w:w="3135" w:type="dxa"/>
          </w:tcPr>
          <w:p w14:paraId="74FD1021" w14:textId="77777777" w:rsidR="00D32577" w:rsidRPr="006F043C" w:rsidRDefault="00D32577" w:rsidP="00F7281D">
            <w:pPr>
              <w:pStyle w:val="af3"/>
              <w:tabs>
                <w:tab w:val="left" w:pos="438"/>
                <w:tab w:val="left" w:pos="942"/>
                <w:tab w:val="left" w:pos="190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หมายถึง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ดีมาก</w:t>
            </w:r>
          </w:p>
          <w:p w14:paraId="2B60C6C3" w14:textId="77777777" w:rsidR="00D32577" w:rsidRPr="006F043C" w:rsidRDefault="00D32577" w:rsidP="00F7281D">
            <w:pPr>
              <w:pStyle w:val="af3"/>
              <w:tabs>
                <w:tab w:val="left" w:pos="438"/>
                <w:tab w:val="left" w:pos="970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ดี</w:t>
            </w:r>
          </w:p>
          <w:p w14:paraId="3AB5FB96" w14:textId="77777777" w:rsidR="00D32577" w:rsidRPr="006F043C" w:rsidRDefault="00D32577" w:rsidP="00F7281D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พอใช้</w:t>
            </w:r>
          </w:p>
          <w:p w14:paraId="72816DAD" w14:textId="77777777" w:rsidR="00D32577" w:rsidRPr="006F043C" w:rsidRDefault="00D32577" w:rsidP="00F7281D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37BB0258" w14:textId="77777777" w:rsidR="00D32577" w:rsidRPr="006F043C" w:rsidRDefault="00D32577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1C55BEF1" w14:textId="490E07F4" w:rsidR="00D32577" w:rsidRPr="006F043C" w:rsidRDefault="00D32577" w:rsidP="00D32577">
      <w:pPr>
        <w:tabs>
          <w:tab w:val="left" w:pos="312"/>
          <w:tab w:val="left" w:pos="856"/>
          <w:tab w:val="left" w:pos="5642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DB2E488" wp14:editId="0A8E3E19">
                <wp:simplePos x="0" y="0"/>
                <wp:positionH relativeFrom="column">
                  <wp:posOffset>1485900</wp:posOffset>
                </wp:positionH>
                <wp:positionV relativeFrom="paragraph">
                  <wp:posOffset>44450</wp:posOffset>
                </wp:positionV>
                <wp:extent cx="2844800" cy="446405"/>
                <wp:effectExtent l="5080" t="1905" r="7620" b="8890"/>
                <wp:wrapNone/>
                <wp:docPr id="60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EE59B" w14:textId="77777777" w:rsidR="00340D48" w:rsidRPr="006F043C" w:rsidRDefault="00340D48" w:rsidP="00D32577">
                            <w:pPr>
                              <w:ind w:left="1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6F043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491B73C1" w14:textId="77777777" w:rsidR="00340D48" w:rsidRDefault="00340D48" w:rsidP="00D325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2E488" id="Text Box 608" o:spid="_x0000_s1371" type="#_x0000_t202" style="position:absolute;margin-left:117pt;margin-top:3.5pt;width:224pt;height:35.1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" fillcolor="#ddd" stroked="f">
                <v:fill opacity="55769f"/>
                <v:textbox>
                  <w:txbxContent>
                    <w:p w14:paraId="73DEE59B" w14:textId="77777777" w:rsidR="00340D48" w:rsidRPr="006F043C" w:rsidRDefault="00340D48" w:rsidP="00D32577">
                      <w:pPr>
                        <w:ind w:left="1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6F043C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แบบประเมินการนำเสนอผลงาน</w:t>
                      </w:r>
                    </w:p>
                    <w:p w14:paraId="491B73C1" w14:textId="77777777" w:rsidR="00340D48" w:rsidRDefault="00340D48" w:rsidP="00D32577"/>
                  </w:txbxContent>
                </v:textbox>
              </v:shape>
            </w:pict>
          </mc:Fallback>
        </mc:AlternateContent>
      </w:r>
    </w:p>
    <w:p w14:paraId="208AD648" w14:textId="77777777" w:rsidR="00D32577" w:rsidRPr="006F043C" w:rsidRDefault="00D32577" w:rsidP="00D32577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TH Sarabun New" w:hAnsi="TH Sarabun New" w:cs="TH Sarabun New"/>
          <w:b/>
          <w:bCs/>
          <w:sz w:val="32"/>
          <w:szCs w:val="32"/>
        </w:rPr>
      </w:pPr>
    </w:p>
    <w:p w14:paraId="094B3A83" w14:textId="77777777" w:rsidR="00D32577" w:rsidRPr="006F043C" w:rsidRDefault="00D32577" w:rsidP="00D32577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 xml:space="preserve">                 </w:t>
      </w:r>
    </w:p>
    <w:tbl>
      <w:tblPr>
        <w:tblW w:w="9208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4"/>
        <w:gridCol w:w="1055"/>
        <w:gridCol w:w="1055"/>
        <w:gridCol w:w="1055"/>
        <w:gridCol w:w="1055"/>
      </w:tblGrid>
      <w:tr w:rsidR="00D32577" w:rsidRPr="006F043C" w14:paraId="0D918D6D" w14:textId="77777777" w:rsidTr="00C2436B">
        <w:tc>
          <w:tcPr>
            <w:tcW w:w="948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106977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8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AC4B5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4942B9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32577" w:rsidRPr="006F043C" w14:paraId="4AB5D401" w14:textId="77777777" w:rsidTr="00C2436B"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EB3663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8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19238C1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197EDD9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C8C7E57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4D7A7A6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474F32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D32577" w:rsidRPr="006F043C" w14:paraId="6E1D645F" w14:textId="77777777" w:rsidTr="00F7281D">
        <w:trPr>
          <w:trHeight w:val="624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9315F6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4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BE604C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812CF6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09A69BD5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57B4F246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53BF5499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6108BAEF" w14:textId="77777777" w:rsidTr="00F7281D">
        <w:trPr>
          <w:trHeight w:val="625"/>
        </w:trPr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074D6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3EAF3E56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F7482D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098C582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FDDD9EE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CFE40CD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05755DF7" w14:textId="77777777" w:rsidTr="00F7281D">
        <w:trPr>
          <w:trHeight w:val="625"/>
        </w:trPr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F84116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1CE5AFCD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9617E7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31FB6E2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2B7DE42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2D661DE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68D5BA5F" w14:textId="77777777" w:rsidTr="00F7281D">
        <w:trPr>
          <w:trHeight w:val="625"/>
        </w:trPr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A277D1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DB5169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CF03BC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DCF24EF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EC88BEF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EAD48FC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5DE29FD4" w14:textId="77777777" w:rsidTr="00F7281D">
        <w:trPr>
          <w:trHeight w:val="625"/>
        </w:trPr>
        <w:tc>
          <w:tcPr>
            <w:tcW w:w="9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5BABA5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59D4D0AD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5660BA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0C99E48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1C9FA6A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C986835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3BFA1D8A" w14:textId="77777777" w:rsidTr="00F7281D">
        <w:trPr>
          <w:trHeight w:val="625"/>
        </w:trPr>
        <w:tc>
          <w:tcPr>
            <w:tcW w:w="542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1A7B67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FD1421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054C1206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</w:tabs>
        <w:rPr>
          <w:rFonts w:ascii="TH Sarabun New" w:hAnsi="TH Sarabun New" w:cs="TH Sarabun New"/>
          <w:sz w:val="32"/>
          <w:szCs w:val="32"/>
        </w:rPr>
      </w:pPr>
    </w:p>
    <w:p w14:paraId="525C3051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</w:tabs>
        <w:jc w:val="right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35B67FD9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    (</w:t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)</w:t>
      </w:r>
    </w:p>
    <w:p w14:paraId="35537B4E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</w:t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 /</w:t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/</w:t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EAE2026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143037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768A82B9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53"/>
          <w:tab w:val="left" w:pos="7503"/>
        </w:tabs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การนำเสนอผลงานสอดคล้องกับรายการประเมินสมบูรณ์ชัดเจน  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    4  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3AC5DDC1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การนำเสนอผลงานสอดคล้องกับรายการประเมินเป็นส่วนใหญ่     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    3  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53D91A57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การนำเสนอผลงานสอดคล้องกับรายการประเมินบางส่วน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ให้  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    2  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4AD464A8" w14:textId="77777777" w:rsidR="00D32577" w:rsidRPr="006F043C" w:rsidRDefault="00D32577" w:rsidP="00D32577">
      <w:pPr>
        <w:pStyle w:val="af3"/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การนำเสนอผลงานไม่สอดคล้องกับรายการประเมิน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 xml:space="preserve">    1  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51264DD5" w14:textId="77777777" w:rsidR="00D32577" w:rsidRPr="006F043C" w:rsidRDefault="00D32577" w:rsidP="00D32577">
      <w:pPr>
        <w:tabs>
          <w:tab w:val="left" w:pos="2492"/>
          <w:tab w:val="left" w:pos="2954"/>
        </w:tabs>
        <w:rPr>
          <w:rFonts w:ascii="TH Sarabun New" w:hAnsi="TH Sarabun New" w:cs="TH Sarabun New"/>
          <w:sz w:val="32"/>
          <w:szCs w:val="32"/>
        </w:rPr>
      </w:pPr>
    </w:p>
    <w:p w14:paraId="4584C530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118D8FFE" w14:textId="77777777" w:rsidR="00D32577" w:rsidRPr="006F043C" w:rsidRDefault="00D32577" w:rsidP="00D32577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D32577" w:rsidRPr="006F043C" w14:paraId="55AA5FCF" w14:textId="77777777" w:rsidTr="00F7281D">
        <w:tc>
          <w:tcPr>
            <w:tcW w:w="2740" w:type="dxa"/>
            <w:shd w:val="clear" w:color="auto" w:fill="D9D9D9"/>
          </w:tcPr>
          <w:p w14:paraId="7ED9B6AC" w14:textId="77777777" w:rsidR="00D32577" w:rsidRPr="006F043C" w:rsidRDefault="00D32577" w:rsidP="00F7281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3135" w:type="dxa"/>
            <w:shd w:val="clear" w:color="auto" w:fill="D9D9D9"/>
          </w:tcPr>
          <w:p w14:paraId="0141D58E" w14:textId="77777777" w:rsidR="00D32577" w:rsidRPr="006F043C" w:rsidRDefault="00D32577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32577" w:rsidRPr="006F043C" w14:paraId="16F311A5" w14:textId="77777777" w:rsidTr="00F7281D">
        <w:tc>
          <w:tcPr>
            <w:tcW w:w="2740" w:type="dxa"/>
          </w:tcPr>
          <w:p w14:paraId="042A5D06" w14:textId="77777777" w:rsidR="00D32577" w:rsidRPr="006F043C" w:rsidRDefault="00D32577" w:rsidP="00F7281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17-20</w:t>
            </w:r>
          </w:p>
          <w:p w14:paraId="683F5F6E" w14:textId="77777777" w:rsidR="00D32577" w:rsidRPr="006F043C" w:rsidRDefault="00D32577" w:rsidP="00F7281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13-16</w:t>
            </w:r>
          </w:p>
          <w:p w14:paraId="623CFE43" w14:textId="77777777" w:rsidR="00D32577" w:rsidRPr="006F043C" w:rsidRDefault="00D32577" w:rsidP="00F7281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9-12</w:t>
            </w:r>
          </w:p>
          <w:p w14:paraId="58F3417B" w14:textId="77777777" w:rsidR="00D32577" w:rsidRPr="006F043C" w:rsidRDefault="00D32577" w:rsidP="00F7281D">
            <w:pPr>
              <w:pStyle w:val="af3"/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</w:rPr>
              <w:t>5-8</w:t>
            </w:r>
          </w:p>
        </w:tc>
        <w:tc>
          <w:tcPr>
            <w:tcW w:w="3135" w:type="dxa"/>
          </w:tcPr>
          <w:p w14:paraId="0723F02B" w14:textId="77777777" w:rsidR="00D32577" w:rsidRPr="006F043C" w:rsidRDefault="00D32577" w:rsidP="00F7281D">
            <w:pPr>
              <w:pStyle w:val="af3"/>
              <w:tabs>
                <w:tab w:val="left" w:pos="438"/>
                <w:tab w:val="left" w:pos="942"/>
                <w:tab w:val="left" w:pos="190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หมายถึง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ดีมาก</w:t>
            </w:r>
          </w:p>
          <w:p w14:paraId="08C144FE" w14:textId="77777777" w:rsidR="00D32577" w:rsidRPr="006F043C" w:rsidRDefault="00D32577" w:rsidP="00F7281D">
            <w:pPr>
              <w:pStyle w:val="af3"/>
              <w:tabs>
                <w:tab w:val="left" w:pos="438"/>
                <w:tab w:val="left" w:pos="970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ดี</w:t>
            </w:r>
          </w:p>
          <w:p w14:paraId="79806D8E" w14:textId="77777777" w:rsidR="00D32577" w:rsidRPr="006F043C" w:rsidRDefault="00D32577" w:rsidP="00F7281D">
            <w:pPr>
              <w:pStyle w:val="af3"/>
              <w:tabs>
                <w:tab w:val="left" w:pos="438"/>
                <w:tab w:val="left" w:pos="970"/>
                <w:tab w:val="left" w:pos="1684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 พอใช้</w:t>
            </w:r>
          </w:p>
          <w:p w14:paraId="4EF7E402" w14:textId="77777777" w:rsidR="00D32577" w:rsidRPr="006F043C" w:rsidRDefault="00D32577" w:rsidP="00F7281D">
            <w:pPr>
              <w:pStyle w:val="af3"/>
              <w:tabs>
                <w:tab w:val="left" w:pos="438"/>
                <w:tab w:val="left" w:pos="998"/>
                <w:tab w:val="left" w:pos="1726"/>
                <w:tab w:val="left" w:pos="195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หมายถึง   ปรับปรุง</w:t>
            </w:r>
          </w:p>
        </w:tc>
      </w:tr>
    </w:tbl>
    <w:p w14:paraId="05F8B685" w14:textId="77777777" w:rsidR="00D32577" w:rsidRPr="006F043C" w:rsidRDefault="00D32577" w:rsidP="00D32577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W w:w="0" w:type="auto"/>
        <w:tblInd w:w="2088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4680"/>
      </w:tblGrid>
      <w:tr w:rsidR="00D32577" w:rsidRPr="006F043C" w14:paraId="6600E6E2" w14:textId="77777777" w:rsidTr="00C2436B">
        <w:tc>
          <w:tcPr>
            <w:tcW w:w="4680" w:type="dxa"/>
            <w:tcBorders>
              <w:bottom w:val="single" w:sz="18" w:space="0" w:color="FFFFFF"/>
            </w:tcBorders>
            <w:shd w:val="clear" w:color="auto" w:fill="F2F2F2" w:themeFill="background1" w:themeFillShade="F2"/>
          </w:tcPr>
          <w:p w14:paraId="317EBC0C" w14:textId="77777777" w:rsidR="00D32577" w:rsidRPr="006F043C" w:rsidRDefault="00D32577" w:rsidP="00F7281D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</w:tr>
    </w:tbl>
    <w:p w14:paraId="4BA653BA" w14:textId="77777777" w:rsidR="00D32577" w:rsidRPr="006F043C" w:rsidRDefault="00D32577" w:rsidP="00D32577">
      <w:pPr>
        <w:tabs>
          <w:tab w:val="left" w:pos="7365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87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953"/>
      </w:tblGrid>
      <w:tr w:rsidR="00D32577" w:rsidRPr="006F043C" w14:paraId="303C7DD5" w14:textId="77777777" w:rsidTr="00C2436B">
        <w:tc>
          <w:tcPr>
            <w:tcW w:w="642" w:type="dxa"/>
            <w:vMerge w:val="restart"/>
            <w:shd w:val="clear" w:color="auto" w:fill="F2F2F2" w:themeFill="background1" w:themeFillShade="F2"/>
            <w:vAlign w:val="center"/>
          </w:tcPr>
          <w:p w14:paraId="46E6E86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14:paraId="236F7FF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078D869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722B5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F5C7E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02C93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ED930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2E43C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shd w:val="clear" w:color="auto" w:fill="F2F2F2" w:themeFill="background1" w:themeFillShade="F2"/>
            <w:vAlign w:val="center"/>
          </w:tcPr>
          <w:p w14:paraId="3CEB964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34F1830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D32577" w:rsidRPr="006F043C" w14:paraId="25CCD18B" w14:textId="77777777" w:rsidTr="00F7281D">
        <w:tc>
          <w:tcPr>
            <w:tcW w:w="642" w:type="dxa"/>
            <w:vMerge/>
            <w:shd w:val="clear" w:color="auto" w:fill="auto"/>
          </w:tcPr>
          <w:p w14:paraId="1BB4298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69A8D42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D9D9D9"/>
          </w:tcPr>
          <w:p w14:paraId="0CE01FB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0D2E25E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3E71922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260167B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1EF5C1F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551FB1D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3BF6886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7BDAD41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1506806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3579669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0D622B1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0A1AEE1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462CA3B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3990DE7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05B396A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55A6940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728A905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48D0165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71F7205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30A07DA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1802283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5D579A9B" w14:textId="77777777" w:rsidTr="00F7281D">
        <w:tc>
          <w:tcPr>
            <w:tcW w:w="642" w:type="dxa"/>
            <w:shd w:val="clear" w:color="auto" w:fill="auto"/>
          </w:tcPr>
          <w:p w14:paraId="3D8F90F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7BA55C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278EC7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415384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D1DA0F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4B5DA8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F8D7E5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2343E1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93E256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02E041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05EA84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A69F30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D9C14F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7DE058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85E64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AE0F9E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DFFC4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2DDA56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1E4A8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11F455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7B4CC8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E17961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9E6910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7F5D0EE9" w14:textId="77777777" w:rsidTr="00F7281D">
        <w:tc>
          <w:tcPr>
            <w:tcW w:w="642" w:type="dxa"/>
            <w:shd w:val="clear" w:color="auto" w:fill="auto"/>
          </w:tcPr>
          <w:p w14:paraId="04D301F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DFEB8B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00144D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BBA7EF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CA6810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AB1EB8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6A4594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A00DE9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E6827B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CC9522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262845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87C622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CDB2B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4D830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4A7682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55348C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71BE55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3B104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EC586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E08FEE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27AB7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EA2CB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8C1D6E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10AF6DB9" w14:textId="77777777" w:rsidTr="00F7281D">
        <w:tc>
          <w:tcPr>
            <w:tcW w:w="642" w:type="dxa"/>
            <w:shd w:val="clear" w:color="auto" w:fill="auto"/>
          </w:tcPr>
          <w:p w14:paraId="3012020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DE5548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1E7EA6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91734F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A5814F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0291FC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4B4B2D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33CC52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D636E9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A96440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1BCFB6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A05EBC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033C63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48861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24D3D8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3F4D9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8FC3D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958EBD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35D788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3E63E9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FD103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164A9A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DCD868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54FC25FF" w14:textId="77777777" w:rsidTr="00F7281D">
        <w:tc>
          <w:tcPr>
            <w:tcW w:w="642" w:type="dxa"/>
            <w:shd w:val="clear" w:color="auto" w:fill="auto"/>
          </w:tcPr>
          <w:p w14:paraId="351102E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68A9810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9C7E85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528788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CA43AE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375107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D06009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A52A79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FF4C8F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7CCE75A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7859F2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3685D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2B93C3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47929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CFCD2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1FE154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B8322F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E1B70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E3731B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7B908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644A5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8571A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9650EF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19EACCA3" w14:textId="77777777" w:rsidTr="00F7281D">
        <w:tc>
          <w:tcPr>
            <w:tcW w:w="642" w:type="dxa"/>
            <w:shd w:val="clear" w:color="auto" w:fill="auto"/>
          </w:tcPr>
          <w:p w14:paraId="684A82A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D83F4E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A57E5E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91C163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58D8F3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2BB997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1FACFA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DFC412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15D7EE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ADAC4D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BEC3F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2710D2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11BDD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AD084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23221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E0DE0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9B3439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34811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48767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0F6894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FD49F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C0BC5D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AB2015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6B4BE219" w14:textId="77777777" w:rsidTr="00F7281D">
        <w:tc>
          <w:tcPr>
            <w:tcW w:w="642" w:type="dxa"/>
            <w:shd w:val="clear" w:color="auto" w:fill="auto"/>
          </w:tcPr>
          <w:p w14:paraId="5FB9554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6408F98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75A8CF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7DF759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2AE033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8BEDA4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CC7D81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9B8BFB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FA0C56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5C0B63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D1A1FC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414AE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9E2D88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98B83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3E0BAC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6B1E9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826C9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58BAFF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AEBA1C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CA933F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23B762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E31885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D4781C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502C956B" w14:textId="77777777" w:rsidTr="00F7281D">
        <w:tc>
          <w:tcPr>
            <w:tcW w:w="642" w:type="dxa"/>
            <w:shd w:val="clear" w:color="auto" w:fill="auto"/>
          </w:tcPr>
          <w:p w14:paraId="592DDBA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F51932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786289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0CEF26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E364E4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466EDF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BC3D83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34AE51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B4369C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43E3A5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250B87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DC1115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2C3BA6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9D211C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B00C06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E229B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D66A2A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57AA66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D4F819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E2A1C3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8A79C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B6F69F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C400C8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3A2110D4" w14:textId="77777777" w:rsidTr="00F7281D">
        <w:tc>
          <w:tcPr>
            <w:tcW w:w="642" w:type="dxa"/>
            <w:shd w:val="clear" w:color="auto" w:fill="auto"/>
          </w:tcPr>
          <w:p w14:paraId="596CFA9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4D57E9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D655E1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4D8456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7EBED4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0FA29E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826B22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F8E3CC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EBF066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1662C6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C377F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0DD155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87AA2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B9873D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29FC8E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EA432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1FA3E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CDEF81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E0157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A38BC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035671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BC1DB5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708729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7B82ABAA" w14:textId="77777777" w:rsidTr="00F7281D">
        <w:tc>
          <w:tcPr>
            <w:tcW w:w="642" w:type="dxa"/>
            <w:shd w:val="clear" w:color="auto" w:fill="auto"/>
          </w:tcPr>
          <w:p w14:paraId="218F662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54F283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8C74A8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082265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C0655B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A12189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346B9B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B4F7F4A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3D3239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609D67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2754EF2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62913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6931F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AE7B7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C2660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3D2164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DAD90E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9D22C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54CB22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A5BEF1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F02C8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FE93BD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1A895A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75187949" w14:textId="77777777" w:rsidTr="00F7281D">
        <w:tc>
          <w:tcPr>
            <w:tcW w:w="642" w:type="dxa"/>
            <w:shd w:val="clear" w:color="auto" w:fill="auto"/>
          </w:tcPr>
          <w:p w14:paraId="5F00A43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6A813B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9092F7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06FD0B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CA6AB1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0FE441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5586B26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B77961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5C543A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BC01A1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B6548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4D4926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A018CCE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83796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D5319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BDC7181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2FB414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02F09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7D3CCF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6BB61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35625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909FF6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5F98699C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32577" w:rsidRPr="006F043C" w14:paraId="3EAEA44E" w14:textId="77777777" w:rsidTr="00F7281D">
        <w:tc>
          <w:tcPr>
            <w:tcW w:w="642" w:type="dxa"/>
            <w:shd w:val="clear" w:color="auto" w:fill="auto"/>
          </w:tcPr>
          <w:p w14:paraId="46F1C9C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4D68C4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5CFF6A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636385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91D1D94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D048FC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30CBD6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ACAF8C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7B6B467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733794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CBFA866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FAC3F9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0FC12B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72757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B127209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ADA87F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A25F930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D5733D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0B2CBF8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647B6A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836B1B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4C3775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67F86103" w14:textId="77777777" w:rsidR="00D32577" w:rsidRPr="006F043C" w:rsidRDefault="00D32577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4CE2139C" w14:textId="77777777" w:rsidR="00D32577" w:rsidRPr="006F043C" w:rsidRDefault="00D32577" w:rsidP="00D32577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8172842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4B70249F" w14:textId="77777777" w:rsidR="00D32577" w:rsidRPr="006F043C" w:rsidRDefault="00D32577" w:rsidP="00D32577">
      <w:pPr>
        <w:ind w:firstLine="540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6F043C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ให้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4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2839CDE4" w14:textId="77777777" w:rsidR="00D32577" w:rsidRPr="006F043C" w:rsidRDefault="00D32577" w:rsidP="00D32577">
      <w:pPr>
        <w:ind w:firstLine="540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ดี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ให้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4C9C6D68" w14:textId="77777777" w:rsidR="00D32577" w:rsidRPr="006F043C" w:rsidRDefault="00D32577" w:rsidP="00D32577">
      <w:pPr>
        <w:ind w:firstLine="540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ให้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255FB4DD" w14:textId="15C2895C" w:rsidR="00D32577" w:rsidRPr="003A3554" w:rsidRDefault="00D32577" w:rsidP="003A3554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</w:rPr>
        <w:tab/>
        <w:t>=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6F043C">
        <w:rPr>
          <w:rFonts w:ascii="TH Sarabun New" w:hAnsi="TH Sarabun New" w:cs="TH Sarabun New"/>
          <w:sz w:val="32"/>
          <w:szCs w:val="32"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>ให้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3AA4BF0" w14:textId="77777777" w:rsidR="00D32577" w:rsidRPr="006F043C" w:rsidRDefault="00D32577" w:rsidP="00D32577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D32577" w:rsidRPr="006F043C" w14:paraId="06765C6E" w14:textId="77777777" w:rsidTr="00C2436B">
        <w:trPr>
          <w:jc w:val="center"/>
        </w:trPr>
        <w:tc>
          <w:tcPr>
            <w:tcW w:w="1908" w:type="dxa"/>
            <w:shd w:val="clear" w:color="auto" w:fill="F2F2F2" w:themeFill="background1" w:themeFillShade="F2"/>
          </w:tcPr>
          <w:p w14:paraId="1730253C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D11299E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32577" w:rsidRPr="006F043C" w14:paraId="04BCEE2C" w14:textId="77777777" w:rsidTr="00F7281D">
        <w:trPr>
          <w:jc w:val="center"/>
        </w:trPr>
        <w:tc>
          <w:tcPr>
            <w:tcW w:w="1908" w:type="dxa"/>
            <w:shd w:val="pct5" w:color="000000" w:fill="FFFFFF"/>
          </w:tcPr>
          <w:p w14:paraId="05C4AD20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65324AD6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556DE602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741DB4A3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6F043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800" w:type="dxa"/>
            <w:shd w:val="pct5" w:color="000000" w:fill="FFFFFF"/>
          </w:tcPr>
          <w:p w14:paraId="32A7D038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6AEBC9AF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72A53A81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47C2517C" w14:textId="77777777" w:rsidR="00D32577" w:rsidRPr="006F043C" w:rsidRDefault="00D32577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F043C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5F09C594" w14:textId="0B1AC1F2" w:rsidR="00D32577" w:rsidRPr="006F043C" w:rsidRDefault="00D32577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2F60308" wp14:editId="0DF101DA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2171700" cy="446405"/>
                <wp:effectExtent l="5080" t="5080" r="4445" b="5715"/>
                <wp:wrapNone/>
                <wp:docPr id="607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D0D93" w14:textId="77777777" w:rsidR="00340D48" w:rsidRPr="003A3554" w:rsidRDefault="00340D48" w:rsidP="00D3257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เอกสารเพิ่มเติมสำหรับครู</w:t>
                            </w:r>
                          </w:p>
                          <w:p w14:paraId="49BE8D5A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E41A471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74E485C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13ACBF0" w14:textId="77777777" w:rsidR="00340D48" w:rsidRPr="00D1540B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60308" id="Text Box 607" o:spid="_x0000_s1372" type="#_x0000_t202" style="position:absolute;left:0;text-align:left;margin-left:2in;margin-top:0;width:171pt;height:35.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" fillcolor="#ddd" stroked="f">
                <v:fill opacity="55769f"/>
                <v:textbox>
                  <w:txbxContent>
                    <w:p w14:paraId="22BD0D93" w14:textId="77777777" w:rsidR="00340D48" w:rsidRPr="003A3554" w:rsidRDefault="00340D48" w:rsidP="00D3257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เอกสารเพิ่มเติมสำหรับครู</w:t>
                      </w:r>
                    </w:p>
                    <w:p w14:paraId="49BE8D5A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E41A471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74E485C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13ACBF0" w14:textId="77777777" w:rsidR="00340D48" w:rsidRPr="00D1540B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4EDB66E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2296E10" w14:textId="36F6F8C3" w:rsidR="00D32577" w:rsidRPr="006F043C" w:rsidRDefault="00D32577" w:rsidP="003A355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เรื่อง  ปรากฏการณ์</w:t>
      </w:r>
      <w:proofErr w:type="spellStart"/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เอลนีโญ่</w:t>
      </w:r>
      <w:proofErr w:type="spellEnd"/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proofErr w:type="spellStart"/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ลานีญา</w:t>
      </w:r>
      <w:proofErr w:type="spellEnd"/>
    </w:p>
    <w:p w14:paraId="0A6FFF68" w14:textId="77777777" w:rsidR="00D32577" w:rsidRPr="006F043C" w:rsidRDefault="00D32577" w:rsidP="00D3257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6F043C">
        <w:rPr>
          <w:rFonts w:ascii="TH Sarabun New" w:hAnsi="TH Sarabun New" w:cs="TH Sarabun New"/>
          <w:sz w:val="32"/>
          <w:szCs w:val="32"/>
          <w:cs/>
        </w:rPr>
        <w:t>เอลนีโญ่</w:t>
      </w:r>
      <w:proofErr w:type="spellEnd"/>
      <w:r w:rsidRPr="006F04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F043C">
        <w:rPr>
          <w:rFonts w:ascii="TH Sarabun New" w:hAnsi="TH Sarabun New" w:cs="TH Sarabun New"/>
          <w:sz w:val="32"/>
          <w:szCs w:val="32"/>
        </w:rPr>
        <w:t xml:space="preserve">(El Niño) </w:t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เป็นภาษาสเปน แปลว่า บุตรของพระคริสต์หรือพระเยซู และมีชื่อเรียกอย่างเป็นทางการว่า </w:t>
      </w:r>
      <w:r w:rsidRPr="006F043C">
        <w:rPr>
          <w:rFonts w:ascii="TH Sarabun New" w:hAnsi="TH Sarabun New" w:cs="TH Sarabun New"/>
          <w:sz w:val="32"/>
          <w:szCs w:val="32"/>
        </w:rPr>
        <w:t xml:space="preserve">El Nino-Southern Oscillation </w:t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หรือเรียกสั้นๆว่า </w:t>
      </w:r>
      <w:r w:rsidRPr="006F043C">
        <w:rPr>
          <w:rFonts w:ascii="TH Sarabun New" w:hAnsi="TH Sarabun New" w:cs="TH Sarabun New"/>
          <w:sz w:val="32"/>
          <w:szCs w:val="32"/>
        </w:rPr>
        <w:t>ENSO</w:t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 หมายถึง การเปลี่ยนแปลงซึ่งเกิดขึ้นในบริเวณมหาสมุทรแปซิฟิกตอนใต้   </w:t>
      </w:r>
      <w:proofErr w:type="spellStart"/>
      <w:r w:rsidRPr="006F043C">
        <w:rPr>
          <w:rFonts w:ascii="TH Sarabun New" w:hAnsi="TH Sarabun New" w:cs="TH Sarabun New"/>
          <w:sz w:val="32"/>
          <w:szCs w:val="32"/>
          <w:cs/>
        </w:rPr>
        <w:t>เอลนีโญ่</w:t>
      </w:r>
      <w:proofErr w:type="spellEnd"/>
      <w:r w:rsidRPr="006F043C">
        <w:rPr>
          <w:rFonts w:ascii="TH Sarabun New" w:hAnsi="TH Sarabun New" w:cs="TH Sarabun New"/>
          <w:sz w:val="32"/>
          <w:szCs w:val="32"/>
          <w:cs/>
        </w:rPr>
        <w:t xml:space="preserve">เป็นปรากฏการณ์ที่มักจะเกิดในช่วงหลังเทศกาลคริสต์มาสเล็กน้อย </w:t>
      </w:r>
      <w:r w:rsidRPr="006F043C">
        <w:rPr>
          <w:rFonts w:ascii="TH Sarabun New" w:hAnsi="TH Sarabun New" w:cs="TH Sarabun New"/>
          <w:sz w:val="32"/>
          <w:szCs w:val="32"/>
        </w:rPr>
        <w:t>(</w:t>
      </w:r>
      <w:r w:rsidRPr="006F043C">
        <w:rPr>
          <w:rFonts w:ascii="TH Sarabun New" w:hAnsi="TH Sarabun New" w:cs="TH Sarabun New"/>
          <w:sz w:val="32"/>
          <w:szCs w:val="32"/>
          <w:cs/>
        </w:rPr>
        <w:t>เดือนธันวาคม</w:t>
      </w:r>
      <w:r w:rsidRPr="006F043C">
        <w:rPr>
          <w:rFonts w:ascii="TH Sarabun New" w:hAnsi="TH Sarabun New" w:cs="TH Sarabun New"/>
          <w:sz w:val="32"/>
          <w:szCs w:val="32"/>
        </w:rPr>
        <w:t>)</w:t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  โดยเกิดจากอุณหภูมิพื้นผิวของมหาสมุทรแปซิฟิกด้านทิศตะวันออกแถบเส้น</w:t>
      </w:r>
    </w:p>
    <w:p w14:paraId="05A5F6FA" w14:textId="77777777" w:rsidR="00D32577" w:rsidRPr="006F043C" w:rsidRDefault="00D32577" w:rsidP="00D3257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ศูนย์สูตรสูงขึ้นผิดปกติเนื่องจากการเปลี่ยนแปลงของบรรยากาศ</w:t>
      </w:r>
    </w:p>
    <w:p w14:paraId="4B009626" w14:textId="77777777" w:rsidR="00D32577" w:rsidRPr="006F043C" w:rsidRDefault="00D32577" w:rsidP="00D3257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โดยปกติบริเวณมหาสมุทรแปซิฟิกแถบเส้นศูนย์สูตรจะมีลมค้าตะวันออกเฉียงใต้อยู่   ลมค้านี้จะ</w:t>
      </w:r>
    </w:p>
    <w:p w14:paraId="708D095F" w14:textId="77777777" w:rsidR="00D32577" w:rsidRPr="006F043C" w:rsidRDefault="00D32577" w:rsidP="00D3257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พัดพากระแสน้ำอุ่นจากชายฝั่งแปซิฟิกตะวันออกแถบประเทศเปรู เอกวาดอร์ และชิลี ไปสะสมอยู่ทางฝั่งแปซิฟิกตะวันตกแถบประเทศออสเตรเลียและอินโดนีเซีย จึงทำให้บริเวณฝั่งแปซิฟิกตะวันตกเกิดฝนตกหนัก ขณะที่บริเวณฝั่งแปซิฟิกตะวันออก กระแสน้ำเย็นซึ่งอยู่ด้านล่างใต้มหาสมุทรพัดขึ้นมาแทนที่กระแสน้ำอุ่น ทำให้เกิดอากาศหนาวเย็น เกิดความแห้งแล้งบริเวณชายฝั่งของทวีปอเมริกาใต้ แต่ในบางปีลมค้าตะวันออกเฉียงใต้จะมีกำลังอ่อนกว่าปกติหรืออาจพัดกลับทิศตรงกันข้าม ทำให้กระแสน้ำอุ่นที่สะสมอยู่บริเวณแปซิฟิกตะวันตกแทนที่กระแสน้ำเย็น ทำให้บริเวณชายฝั่งตะวันออกเกิดความชื้นสูง มีฝนตกหนัก</w:t>
      </w:r>
    </w:p>
    <w:p w14:paraId="6DAD6517" w14:textId="77777777" w:rsidR="00D32577" w:rsidRPr="006F043C" w:rsidRDefault="00D32577" w:rsidP="00D3257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ปรากฏการณ์</w:t>
      </w:r>
      <w:proofErr w:type="spellStart"/>
      <w:r w:rsidRPr="006F043C">
        <w:rPr>
          <w:rFonts w:ascii="TH Sarabun New" w:hAnsi="TH Sarabun New" w:cs="TH Sarabun New"/>
          <w:sz w:val="32"/>
          <w:szCs w:val="32"/>
          <w:cs/>
        </w:rPr>
        <w:t>เอลนีโญ</w:t>
      </w:r>
      <w:proofErr w:type="spellEnd"/>
      <w:r w:rsidRPr="006F043C">
        <w:rPr>
          <w:rFonts w:ascii="TH Sarabun New" w:hAnsi="TH Sarabun New" w:cs="TH Sarabun New"/>
          <w:sz w:val="32"/>
          <w:szCs w:val="32"/>
          <w:cs/>
        </w:rPr>
        <w:t xml:space="preserve">ส่งผลให้เกิดการเปลี่ยนแปลงของสภาพภูมิอากาศเป็นบริเวณกว้างทั่วโลก </w:t>
      </w:r>
    </w:p>
    <w:p w14:paraId="300C0CA2" w14:textId="77777777" w:rsidR="00D32577" w:rsidRPr="006F043C" w:rsidRDefault="00D32577" w:rsidP="00D3257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 xml:space="preserve">ทำให้บริเวณที่เคยมีฝนตกชุกจะประสบกับความแห้งแล้ง เช่นในภูมิภาคเอเชียตะวันออกเฉียงใต้ ออสเตรเลียตอนเหนือ แอฟริกาตอนใต้ อเมริกากลางและอเมริกาใต้ ขณะเดียวกันทำให้บริเวณที่แห้งแล้งกลับมีฝนตกหนักจนเกิดอุทกภัย เช่น ทวีปอเมริกาใต้ นอกจากนี้ </w:t>
      </w:r>
      <w:proofErr w:type="spellStart"/>
      <w:r w:rsidRPr="006F043C">
        <w:rPr>
          <w:rFonts w:ascii="TH Sarabun New" w:hAnsi="TH Sarabun New" w:cs="TH Sarabun New"/>
          <w:sz w:val="32"/>
          <w:szCs w:val="32"/>
          <w:cs/>
        </w:rPr>
        <w:t>เอลนีโญ</w:t>
      </w:r>
      <w:proofErr w:type="spellEnd"/>
      <w:r w:rsidRPr="006F043C">
        <w:rPr>
          <w:rFonts w:ascii="TH Sarabun New" w:hAnsi="TH Sarabun New" w:cs="TH Sarabun New"/>
          <w:sz w:val="32"/>
          <w:szCs w:val="32"/>
          <w:cs/>
        </w:rPr>
        <w:t>ยังส่งผลต่อระบบนิเวศ แพ</w:t>
      </w:r>
      <w:proofErr w:type="spellStart"/>
      <w:r w:rsidRPr="006F043C">
        <w:rPr>
          <w:rFonts w:ascii="TH Sarabun New" w:hAnsi="TH Sarabun New" w:cs="TH Sarabun New"/>
          <w:sz w:val="32"/>
          <w:szCs w:val="32"/>
          <w:cs/>
        </w:rPr>
        <w:t>ลงก์</w:t>
      </w:r>
      <w:proofErr w:type="spellEnd"/>
      <w:r w:rsidRPr="006F043C">
        <w:rPr>
          <w:rFonts w:ascii="TH Sarabun New" w:hAnsi="TH Sarabun New" w:cs="TH Sarabun New"/>
          <w:sz w:val="32"/>
          <w:szCs w:val="32"/>
          <w:cs/>
        </w:rPr>
        <w:t>ตอนพืชซึ่งเป็นแหล่งอาหารหลักของสัตว์น้ำมีปริมาณลดลงทำให้ปลาอพยพไปทางเหนือ สัตว์ที่กินปลาเป็นอาหาร เช่น แมวน้ำ สิงโตทะเล จึงขาดอาหารและมีอัตราการตายเพิ่มขึ้น</w:t>
      </w:r>
    </w:p>
    <w:p w14:paraId="594D5E45" w14:textId="77777777" w:rsidR="00D32577" w:rsidRPr="006F043C" w:rsidRDefault="00D32577" w:rsidP="00D3257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  <w:t>สำหรับ</w:t>
      </w:r>
      <w:proofErr w:type="spellStart"/>
      <w:r w:rsidRPr="006F043C">
        <w:rPr>
          <w:rFonts w:ascii="TH Sarabun New" w:hAnsi="TH Sarabun New" w:cs="TH Sarabun New"/>
          <w:sz w:val="32"/>
          <w:szCs w:val="32"/>
          <w:cs/>
        </w:rPr>
        <w:t>ลานีญา</w:t>
      </w:r>
      <w:proofErr w:type="spellEnd"/>
      <w:r w:rsidRPr="006F04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F043C">
        <w:rPr>
          <w:rFonts w:ascii="TH Sarabun New" w:hAnsi="TH Sarabun New" w:cs="TH Sarabun New"/>
          <w:sz w:val="32"/>
          <w:szCs w:val="32"/>
        </w:rPr>
        <w:t xml:space="preserve">(La Nina) </w:t>
      </w:r>
      <w:r w:rsidRPr="006F043C">
        <w:rPr>
          <w:rFonts w:ascii="TH Sarabun New" w:hAnsi="TH Sarabun New" w:cs="TH Sarabun New"/>
          <w:sz w:val="32"/>
          <w:szCs w:val="32"/>
          <w:cs/>
        </w:rPr>
        <w:t>แปลว่า บุตรธิดา เป็นปรากฏการณ์ที่มีลักษณะตรงกันข้ามกับ</w:t>
      </w:r>
      <w:proofErr w:type="spellStart"/>
      <w:r w:rsidRPr="006F043C">
        <w:rPr>
          <w:rFonts w:ascii="TH Sarabun New" w:hAnsi="TH Sarabun New" w:cs="TH Sarabun New"/>
          <w:sz w:val="32"/>
          <w:szCs w:val="32"/>
          <w:cs/>
        </w:rPr>
        <w:t>เอลนีโญ</w:t>
      </w:r>
      <w:proofErr w:type="spellEnd"/>
      <w:r w:rsidRPr="006F043C">
        <w:rPr>
          <w:rFonts w:ascii="TH Sarabun New" w:hAnsi="TH Sarabun New" w:cs="TH Sarabun New"/>
          <w:sz w:val="32"/>
          <w:szCs w:val="32"/>
          <w:cs/>
        </w:rPr>
        <w:t xml:space="preserve"> โดยเกิดจากลมค้าตะวันออกเฉียงใต้บริเวณมหาสมุทรแปซิฟิกตอนใต้มีกำลังแรงมากกว่าปกติ จึงพัดพาน้ำทะเลที่อุ่นจากชายฝั่งแปซิฟิกตะวันออกไปสะสมกันอยู่ทางด้านแปซิฟิกตะวันตก ส่งผลให้บริเวณชายฝั่งแปซิฟิกตะวันตก ได้แก่ ออสเตรเลีย อินโดนีเซีย ฟิลิปปินส์ มีอุณหภูมิสูง ทำให้เกิดฝนตกหนักมากขึ้น ขณะที่บริเวณแปซิฟิกตะวันออกจะมีความแห้งแล้งมากขึ้นและยาวนาน   นอกจากนี้ </w:t>
      </w:r>
      <w:proofErr w:type="spellStart"/>
      <w:r w:rsidRPr="006F043C">
        <w:rPr>
          <w:rFonts w:ascii="TH Sarabun New" w:hAnsi="TH Sarabun New" w:cs="TH Sarabun New"/>
          <w:sz w:val="32"/>
          <w:szCs w:val="32"/>
          <w:cs/>
        </w:rPr>
        <w:t>ลานีญา</w:t>
      </w:r>
      <w:proofErr w:type="spellEnd"/>
      <w:r w:rsidRPr="006F043C">
        <w:rPr>
          <w:rFonts w:ascii="TH Sarabun New" w:hAnsi="TH Sarabun New" w:cs="TH Sarabun New"/>
          <w:sz w:val="32"/>
          <w:szCs w:val="32"/>
          <w:cs/>
        </w:rPr>
        <w:t>ยังส่งผลไป</w:t>
      </w:r>
    </w:p>
    <w:p w14:paraId="0826587C" w14:textId="3BB21CD1" w:rsidR="00D32577" w:rsidRDefault="00D32577" w:rsidP="00D3257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ยังพื้นที่ที่อยู่ห่างไกลออกไปด้วย เช่น แอฟริกาใต้    มีแนวโน้มที่จะมีฝนตกหนักและเสี่ยงต่อการเกิดอุทกภัยมากขึ้น หรือทางตะวันออกเฉียงใต้ของสหรัฐอเมริกาจะแห้งแล้งกว่าปกติในช่วงปลายฤดูร้อน หรือในช่วงฤดูหนาว ประเทศญี่ปุ่นและเกาหลีจะมีอุณหภูมิต่ำกว่าปกติ อย่างไรก็ดี ทั้งปรากฏการณ์</w:t>
      </w:r>
      <w:proofErr w:type="spellStart"/>
      <w:r w:rsidRPr="006F043C">
        <w:rPr>
          <w:rFonts w:ascii="TH Sarabun New" w:hAnsi="TH Sarabun New" w:cs="TH Sarabun New"/>
          <w:sz w:val="32"/>
          <w:szCs w:val="32"/>
          <w:cs/>
        </w:rPr>
        <w:t>เอลนีโญ่</w:t>
      </w:r>
      <w:proofErr w:type="spellEnd"/>
      <w:r w:rsidRPr="006F043C">
        <w:rPr>
          <w:rFonts w:ascii="TH Sarabun New" w:hAnsi="TH Sarabun New" w:cs="TH Sarabun New"/>
          <w:sz w:val="32"/>
          <w:szCs w:val="32"/>
          <w:cs/>
        </w:rPr>
        <w:t>และ</w:t>
      </w:r>
      <w:proofErr w:type="spellStart"/>
      <w:r w:rsidRPr="006F043C">
        <w:rPr>
          <w:rFonts w:ascii="TH Sarabun New" w:hAnsi="TH Sarabun New" w:cs="TH Sarabun New"/>
          <w:sz w:val="32"/>
          <w:szCs w:val="32"/>
          <w:cs/>
        </w:rPr>
        <w:t>ลานีญา</w:t>
      </w:r>
      <w:proofErr w:type="spellEnd"/>
      <w:r w:rsidRPr="006F043C">
        <w:rPr>
          <w:rFonts w:ascii="TH Sarabun New" w:hAnsi="TH Sarabun New" w:cs="TH Sarabun New"/>
          <w:sz w:val="32"/>
          <w:szCs w:val="32"/>
          <w:cs/>
        </w:rPr>
        <w:t xml:space="preserve"> นักวิทยาศาสตร์เชื่อว่ามีสาเหตุมาจากภาวะโลกร้อนเป็นสำคัญ</w:t>
      </w:r>
    </w:p>
    <w:p w14:paraId="3B085ECF" w14:textId="4B29FFB8" w:rsidR="003A3554" w:rsidRDefault="003A3554" w:rsidP="00D32577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5440B7D" w14:textId="77777777" w:rsidR="003A3554" w:rsidRPr="006F043C" w:rsidRDefault="003A3554" w:rsidP="00D32577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421D313D" w14:textId="572C57A2" w:rsidR="00D32577" w:rsidRPr="006F043C" w:rsidRDefault="00D32577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2DF2AA3" wp14:editId="71E0C795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55480" w14:textId="77777777" w:rsidR="00340D48" w:rsidRPr="003A3554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2.1</w:t>
                            </w:r>
                          </w:p>
                          <w:p w14:paraId="15076933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85B93EE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C46F976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9DD0233" w14:textId="77777777" w:rsidR="00340D48" w:rsidRPr="00D1540B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F2AA3" id="Text Box 591" o:spid="_x0000_s1373" type="#_x0000_t202" style="position:absolute;left:0;text-align:left;margin-left:171pt;margin-top:.2pt;width:102.95pt;height:35.1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" fillcolor="#ddd" stroked="f">
                <v:fill opacity="55769f"/>
                <v:textbox>
                  <w:txbxContent>
                    <w:p w14:paraId="0B855480" w14:textId="77777777" w:rsidR="00340D48" w:rsidRPr="003A3554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2.1</w:t>
                      </w:r>
                    </w:p>
                    <w:p w14:paraId="15076933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85B93EE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C46F976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9DD0233" w14:textId="77777777" w:rsidR="00340D48" w:rsidRPr="00D1540B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F6C0BB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94CC264" w14:textId="77777777" w:rsidR="00D32577" w:rsidRPr="006F043C" w:rsidRDefault="00D32577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เรื่อง  ภาวะโลกร้อนและผลกระทบ</w:t>
      </w:r>
    </w:p>
    <w:p w14:paraId="50CA44ED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AC326B0" w14:textId="77777777" w:rsidR="00D32577" w:rsidRPr="006F043C" w:rsidRDefault="00D32577" w:rsidP="00D32577">
      <w:pPr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ให้นักเรียนวิเคราะห์สาเหตุของภาวะโลกร้อน  พร้อมทั้งตอบคำถามลงในช่องว่างที่เว้นไว้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</w:p>
    <w:p w14:paraId="2BB0320A" w14:textId="6622FFAF" w:rsidR="00D32577" w:rsidRPr="006F043C" w:rsidRDefault="00D32577" w:rsidP="00D32577">
      <w:pPr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6739C28" wp14:editId="57559298">
                <wp:simplePos x="0" y="0"/>
                <wp:positionH relativeFrom="column">
                  <wp:posOffset>3486150</wp:posOffset>
                </wp:positionH>
                <wp:positionV relativeFrom="paragraph">
                  <wp:posOffset>49530</wp:posOffset>
                </wp:positionV>
                <wp:extent cx="1123950" cy="800100"/>
                <wp:effectExtent l="5080" t="13335" r="13970" b="571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2326E" w14:textId="77777777" w:rsidR="00340D48" w:rsidRDefault="00340D48" w:rsidP="00D32577">
                            <w:pPr>
                              <w:spacing w:line="360" w:lineRule="auto"/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 w:rsidRPr="00573FB0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573FB0"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  <w:r w:rsidRPr="00573FB0"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</w:p>
                          <w:p w14:paraId="1BC5644E" w14:textId="77777777" w:rsidR="00340D48" w:rsidRPr="00573FB0" w:rsidRDefault="00340D48" w:rsidP="00D32577">
                            <w:pPr>
                              <w:spacing w:line="360" w:lineRule="auto"/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39C28" id="Text Box 590" o:spid="_x0000_s1374" type="#_x0000_t202" style="position:absolute;margin-left:274.5pt;margin-top:3.9pt;width:88.5pt;height:63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">
                <v:textbox>
                  <w:txbxContent>
                    <w:p w14:paraId="3732326E" w14:textId="77777777" w:rsidR="00340D48" w:rsidRDefault="00340D48" w:rsidP="00D32577">
                      <w:pPr>
                        <w:spacing w:line="360" w:lineRule="auto"/>
                        <w:rPr>
                          <w:i/>
                          <w:iCs/>
                          <w:u w:val="dotted"/>
                        </w:rPr>
                      </w:pPr>
                      <w:r w:rsidRPr="00573FB0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 xml:space="preserve">     </w:t>
                      </w:r>
                      <w:r w:rsidRPr="00573FB0">
                        <w:rPr>
                          <w:i/>
                          <w:iCs/>
                          <w:u w:val="dotted"/>
                        </w:rPr>
                        <w:tab/>
                      </w:r>
                      <w:r w:rsidRPr="00573FB0">
                        <w:rPr>
                          <w:i/>
                          <w:iCs/>
                          <w:u w:val="dotted"/>
                        </w:rPr>
                        <w:tab/>
                      </w:r>
                    </w:p>
                    <w:p w14:paraId="1BC5644E" w14:textId="77777777" w:rsidR="00340D48" w:rsidRPr="00573FB0" w:rsidRDefault="00340D48" w:rsidP="00D32577">
                      <w:pPr>
                        <w:spacing w:line="360" w:lineRule="auto"/>
                        <w:rPr>
                          <w:i/>
                          <w:iCs/>
                          <w:u w:val="dotted"/>
                        </w:rPr>
                      </w:pP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C3AAEEE" wp14:editId="08E5A79D">
                <wp:simplePos x="0" y="0"/>
                <wp:positionH relativeFrom="column">
                  <wp:posOffset>762000</wp:posOffset>
                </wp:positionH>
                <wp:positionV relativeFrom="paragraph">
                  <wp:posOffset>71755</wp:posOffset>
                </wp:positionV>
                <wp:extent cx="1181100" cy="781050"/>
                <wp:effectExtent l="5080" t="6985" r="13970" b="12065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16FF5" w14:textId="77777777" w:rsidR="00340D48" w:rsidRPr="00573FB0" w:rsidRDefault="00340D48" w:rsidP="00D32577">
                            <w:pPr>
                              <w:spacing w:line="360" w:lineRule="auto"/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 w:rsidRPr="00573FB0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Pr="00573FB0"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  <w:r w:rsidRPr="00573FB0"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</w:p>
                          <w:p w14:paraId="6470E856" w14:textId="77777777" w:rsidR="00340D48" w:rsidRDefault="00340D48" w:rsidP="00D32577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  <w:p w14:paraId="5A8E1F61" w14:textId="77777777" w:rsidR="00340D48" w:rsidRPr="00CC7A10" w:rsidRDefault="00340D48" w:rsidP="00D32577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AEEE" id="Text Box 589" o:spid="_x0000_s1375" type="#_x0000_t202" style="position:absolute;margin-left:60pt;margin-top:5.65pt;width:93pt;height:61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">
                <v:textbox>
                  <w:txbxContent>
                    <w:p w14:paraId="37416FF5" w14:textId="77777777" w:rsidR="00340D48" w:rsidRPr="00573FB0" w:rsidRDefault="00340D48" w:rsidP="00D32577">
                      <w:pPr>
                        <w:spacing w:line="360" w:lineRule="auto"/>
                        <w:rPr>
                          <w:i/>
                          <w:iCs/>
                          <w:u w:val="dotted"/>
                        </w:rPr>
                      </w:pPr>
                      <w:r w:rsidRPr="00573FB0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 xml:space="preserve">        </w:t>
                      </w:r>
                      <w:r w:rsidRPr="00573FB0">
                        <w:rPr>
                          <w:i/>
                          <w:iCs/>
                          <w:u w:val="dotted"/>
                        </w:rPr>
                        <w:tab/>
                      </w:r>
                      <w:r w:rsidRPr="00573FB0">
                        <w:rPr>
                          <w:i/>
                          <w:iCs/>
                          <w:u w:val="dotted"/>
                        </w:rPr>
                        <w:tab/>
                      </w:r>
                    </w:p>
                    <w:p w14:paraId="6470E856" w14:textId="77777777" w:rsidR="00340D48" w:rsidRDefault="00340D48" w:rsidP="00D32577">
                      <w:pPr>
                        <w:spacing w:line="360" w:lineRule="auto"/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  <w:p w14:paraId="5A8E1F61" w14:textId="77777777" w:rsidR="00340D48" w:rsidRPr="00CC7A10" w:rsidRDefault="00340D48" w:rsidP="00D32577">
                      <w:pPr>
                        <w:spacing w:line="360" w:lineRule="auto"/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7C661A" w14:textId="2DD7BE2C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255B8CE" wp14:editId="6D5BF611">
                <wp:simplePos x="0" y="0"/>
                <wp:positionH relativeFrom="column">
                  <wp:posOffset>3488690</wp:posOffset>
                </wp:positionH>
                <wp:positionV relativeFrom="paragraph">
                  <wp:posOffset>1160780</wp:posOffset>
                </wp:positionV>
                <wp:extent cx="1197610" cy="800100"/>
                <wp:effectExtent l="7620" t="5715" r="13970" b="13335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D3AFC" w14:textId="77777777" w:rsidR="00340D48" w:rsidRPr="00573FB0" w:rsidRDefault="00340D48" w:rsidP="00D32577">
                            <w:pPr>
                              <w:spacing w:line="312" w:lineRule="auto"/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 w:rsidRPr="00573FB0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  <w:t xml:space="preserve">     </w:t>
                            </w:r>
                            <w:r w:rsidRPr="00573FB0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573FB0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573FB0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573FB0"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40DCB42E" w14:textId="77777777" w:rsidR="00340D48" w:rsidRPr="00573FB0" w:rsidRDefault="00340D48" w:rsidP="00D32577">
                            <w:pPr>
                              <w:spacing w:line="312" w:lineRule="auto"/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5B8CE" id="Text Box 588" o:spid="_x0000_s1376" type="#_x0000_t202" style="position:absolute;left:0;text-align:left;margin-left:274.7pt;margin-top:91.4pt;width:94.3pt;height:63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">
                <v:textbox>
                  <w:txbxContent>
                    <w:p w14:paraId="2F4D3AFC" w14:textId="77777777" w:rsidR="00340D48" w:rsidRPr="00573FB0" w:rsidRDefault="00340D48" w:rsidP="00D32577">
                      <w:pPr>
                        <w:spacing w:line="312" w:lineRule="auto"/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</w:pPr>
                      <w:r w:rsidRPr="00573FB0"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  <w:t xml:space="preserve">     </w:t>
                      </w:r>
                      <w:r w:rsidRPr="00573FB0"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 w:rsidRPr="00573FB0"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 w:rsidRPr="00573FB0"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 w:rsidRPr="00573FB0"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</w:p>
                    <w:p w14:paraId="40DCB42E" w14:textId="77777777" w:rsidR="00340D48" w:rsidRPr="00573FB0" w:rsidRDefault="00340D48" w:rsidP="00D32577">
                      <w:pPr>
                        <w:spacing w:line="312" w:lineRule="auto"/>
                        <w:rPr>
                          <w:rFonts w:ascii="Angsana New" w:hAnsi="Angsana New"/>
                          <w:sz w:val="28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D9F703C" wp14:editId="7BFBE7AD">
                <wp:simplePos x="0" y="0"/>
                <wp:positionH relativeFrom="column">
                  <wp:posOffset>-99695</wp:posOffset>
                </wp:positionH>
                <wp:positionV relativeFrom="paragraph">
                  <wp:posOffset>1285875</wp:posOffset>
                </wp:positionV>
                <wp:extent cx="1242695" cy="800100"/>
                <wp:effectExtent l="10160" t="6985" r="13970" b="12065"/>
                <wp:wrapNone/>
                <wp:docPr id="58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D19C" w14:textId="77777777" w:rsidR="00340D48" w:rsidRPr="00573FB0" w:rsidRDefault="00340D48" w:rsidP="00D32577">
                            <w:pPr>
                              <w:spacing w:line="360" w:lineRule="auto"/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 w:rsidRPr="00573FB0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 xml:space="preserve">    </w:t>
                            </w:r>
                            <w:r w:rsidRPr="00573FB0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573FB0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573FB0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092F0D97" w14:textId="77777777" w:rsidR="00340D48" w:rsidRPr="00CC7A10" w:rsidRDefault="00340D48" w:rsidP="00D32577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F703C" id="Text Box 581" o:spid="_x0000_s1377" type="#_x0000_t202" style="position:absolute;left:0;text-align:left;margin-left:-7.85pt;margin-top:101.25pt;width:97.85pt;height:63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">
                <v:textbox>
                  <w:txbxContent>
                    <w:p w14:paraId="0C0DD19C" w14:textId="77777777" w:rsidR="00340D48" w:rsidRPr="00573FB0" w:rsidRDefault="00340D48" w:rsidP="00D32577">
                      <w:pPr>
                        <w:spacing w:line="360" w:lineRule="auto"/>
                        <w:rPr>
                          <w:i/>
                          <w:iCs/>
                          <w:sz w:val="28"/>
                          <w:u w:val="dotted"/>
                        </w:rPr>
                      </w:pPr>
                      <w:r w:rsidRPr="00573FB0">
                        <w:rPr>
                          <w:i/>
                          <w:iCs/>
                          <w:sz w:val="28"/>
                          <w:u w:val="dotted"/>
                        </w:rPr>
                        <w:t xml:space="preserve">    </w:t>
                      </w:r>
                      <w:r w:rsidRPr="00573FB0"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 w:rsidRPr="00573FB0"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 w:rsidRPr="00573FB0"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</w:p>
                    <w:p w14:paraId="092F0D97" w14:textId="77777777" w:rsidR="00340D48" w:rsidRPr="00CC7A10" w:rsidRDefault="00340D48" w:rsidP="00D32577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065792" behindDoc="0" locked="0" layoutInCell="1" allowOverlap="1" wp14:anchorId="58A16685" wp14:editId="09F3E1A5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751580" cy="3070860"/>
                <wp:effectExtent l="0" t="0" r="0" b="8255"/>
                <wp:wrapNone/>
                <wp:docPr id="580" name="Canvas 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68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88900" y="74930"/>
                            <a:ext cx="2667000" cy="206502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27100" y="913130"/>
                            <a:ext cx="97155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82B8F" w14:textId="77777777" w:rsidR="00340D48" w:rsidRPr="003A3554" w:rsidRDefault="00340D48" w:rsidP="00D32577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</w:rPr>
                              </w:pPr>
                              <w:r w:rsidRPr="003A3554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  <w:cs/>
                                </w:rPr>
                                <w:t>สาเหตุของภาวะ</w:t>
                              </w:r>
                            </w:p>
                            <w:p w14:paraId="1ACBF314" w14:textId="77777777" w:rsidR="00340D48" w:rsidRPr="003A3554" w:rsidRDefault="00340D48" w:rsidP="00D32577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3A3554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  <w:cs/>
                                </w:rPr>
                                <w:t>โลกร้อน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74700" y="2265680"/>
                            <a:ext cx="116205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1B98C" w14:textId="77777777" w:rsidR="00340D48" w:rsidRPr="00573FB0" w:rsidRDefault="00340D48" w:rsidP="00D32577">
                              <w:pPr>
                                <w:spacing w:line="360" w:lineRule="auto"/>
                                <w:rPr>
                                  <w:i/>
                                  <w:iCs/>
                                  <w:u w:val="dotted"/>
                                </w:rPr>
                              </w:pPr>
                              <w:r w:rsidRPr="00573FB0">
                                <w:rPr>
                                  <w:rFonts w:hint="cs"/>
                                  <w:i/>
                                  <w:iCs/>
                                  <w:u w:val="dotted"/>
                                  <w:cs/>
                                </w:rPr>
                                <w:tab/>
                              </w:r>
                              <w:r w:rsidRPr="00573FB0">
                                <w:rPr>
                                  <w:rFonts w:hint="cs"/>
                                  <w:i/>
                                  <w:iCs/>
                                  <w:u w:val="dotted"/>
                                  <w:cs/>
                                </w:rPr>
                                <w:tab/>
                              </w:r>
                              <w:r w:rsidRPr="00573FB0">
                                <w:rPr>
                                  <w:rFonts w:hint="cs"/>
                                  <w:i/>
                                  <w:iCs/>
                                  <w:u w:val="dotted"/>
                                  <w:cs/>
                                </w:rPr>
                                <w:tab/>
                              </w:r>
                              <w:r w:rsidRPr="00573FB0">
                                <w:rPr>
                                  <w:rFonts w:hint="cs"/>
                                  <w:i/>
                                  <w:iCs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16685" id="Canvas 580" o:spid="_x0000_s1378" editas="canvas" style="position:absolute;margin-left:0;margin-top:0;width:295.4pt;height:241.8pt;z-index:252065792;mso-position-horizontal-relative:char;mso-position-vertical-relative:line" coordsize="37515,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">
                <v:shape id="_x0000_s1379" type="#_x0000_t75" style="position:absolute;width:37515;height:30708;visibility:visible;mso-wrap-style:square">
                  <v:fill o:detectmouseclick="t"/>
                  <v:path o:connecttype="none"/>
                </v:shape>
                <v:shape id="AutoShape 35" o:spid="_x0000_s1380" style="position:absolute;left:889;top:749;width:26670;height:20650;visibility:visible;mso-wrap-style:square;v-text-anchor:top" coordsize="2667000,206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9RGsMA&#10;AADcAAAADwAAAGRycy9kb3ducmV2LnhtbERPz2vCMBS+D/wfwhN2m6nCZFajiOjYxcNUNr09m7em&#10;a/NSkli7/345DHb8+H4vVr1tREc+VI4VjEcZCOLC6YpLBafj7ukFRIjIGhvHpOCHAqyWg4cF5trd&#10;+Z26QyxFCuGQowITY5tLGQpDFsPItcSJ+3LeYkzQl1J7vKdw28hJlk2lxYpTg8GWNoaK+nCzCkJ3&#10;q3f7j8/X8+y0NvX2cv3eG6/U47Bfz0FE6uO/+M/9phU8T9PadC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9RGsMAAADcAAAADwAAAAAAAAAAAAAAAACYAgAAZHJzL2Rv&#10;d25yZXYueG1sUEsFBgAAAAAEAAQA9QAAAIgDAAAAAA==&#10;" path="m3,788765r1018706,6l1333500,r314791,788771l2666997,788765r-824154,487482l2157647,2065015,1333500,1577524,509353,2065015,824157,1276247,3,788765xe">
                  <v:stroke joinstyle="miter"/>
                  <v:path o:connecttype="custom" o:connectlocs="3,788765;1018709,788771;1333500,0;1648291,788771;2666997,788765;1842843,1276247;2157647,2065015;1333500,1577524;509353,2065015;824157,1276247;3,788765" o:connectangles="0,0,0,0,0,0,0,0,0,0,0"/>
                </v:shape>
                <v:shape id="Text Box 36" o:spid="_x0000_s1381" type="#_x0000_t202" style="position:absolute;left:9271;top:9131;width:971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cc8AA&#10;AADcAAAADwAAAGRycy9kb3ducmV2LnhtbERPy4rCMBTdD/gP4Q64GWyqjNbpGEUFxW3VD7g2tw+m&#10;uSlNtPXvzWLA5eG8V5vBNOJBnastK5hGMQji3OqaSwXXy2GyBOE8ssbGMil4koPNevSxwlTbnjN6&#10;nH0pQgi7FBVU3replC6vyKCLbEscuMJ2Bn2AXSl1h30IN42cxfFCGqw5NFTY0r6i/O98NwqKU/81&#10;/+lvR39Nsu/FDuvkZp9KjT+H7S8IT4N/i//dJ61gnoS14Uw4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Occ8AAAADcAAAADwAAAAAAAAAAAAAAAACYAgAAZHJzL2Rvd25y&#10;ZXYueG1sUEsFBgAAAAAEAAQA9QAAAIUDAAAAAA==&#10;" stroked="f">
                  <v:textbox>
                    <w:txbxContent>
                      <w:p w14:paraId="5A982B8F" w14:textId="77777777" w:rsidR="00340D48" w:rsidRPr="003A3554" w:rsidRDefault="00340D48" w:rsidP="00D32577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</w:rPr>
                        </w:pPr>
                        <w:r w:rsidRPr="003A3554"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  <w:cs/>
                          </w:rPr>
                          <w:t>สาเหตุของภาวะ</w:t>
                        </w:r>
                      </w:p>
                      <w:p w14:paraId="1ACBF314" w14:textId="77777777" w:rsidR="00340D48" w:rsidRPr="003A3554" w:rsidRDefault="00340D48" w:rsidP="00D32577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  <w:cs/>
                          </w:rPr>
                        </w:pPr>
                        <w:r w:rsidRPr="003A3554"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  <w:cs/>
                          </w:rPr>
                          <w:t>โลกร้อน</w:t>
                        </w:r>
                      </w:p>
                    </w:txbxContent>
                  </v:textbox>
                </v:shape>
                <v:shape id="_x0000_s1382" type="#_x0000_t202" style="position:absolute;left:7747;top:22656;width:1162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K38YA&#10;AADcAAAADwAAAGRycy9kb3ducmV2LnhtbESPW2sCMRSE3wv+h3AEX4pma+ttNYoILfrmDX09bI67&#10;i5uTbZKu23/fFAp9HGbmG2axak0lGnK+tKzgZZCAIM6sLjlXcD6996cgfEDWWFkmBd/kYbXsPC0w&#10;1fbBB2qOIRcRwj5FBUUIdSqlzwoy6Ae2Jo7ezTqDIUqXS+3wEeGmksMkGUuDJceFAmvaFJTdj19G&#10;wfRt21z97nV/yca3ahaeJ83Hp1Oq123XcxCB2vAf/mtvtYLRZ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NK38YAAADcAAAADwAAAAAAAAAAAAAAAACYAgAAZHJz&#10;L2Rvd25yZXYueG1sUEsFBgAAAAAEAAQA9QAAAIsDAAAAAA==&#10;">
                  <v:textbox>
                    <w:txbxContent>
                      <w:p w14:paraId="3121B98C" w14:textId="77777777" w:rsidR="00340D48" w:rsidRPr="00573FB0" w:rsidRDefault="00340D48" w:rsidP="00D32577">
                        <w:pPr>
                          <w:spacing w:line="360" w:lineRule="auto"/>
                          <w:rPr>
                            <w:i/>
                            <w:iCs/>
                            <w:u w:val="dotted"/>
                          </w:rPr>
                        </w:pPr>
                        <w:r w:rsidRPr="00573FB0">
                          <w:rPr>
                            <w:rFonts w:hint="cs"/>
                            <w:i/>
                            <w:iCs/>
                            <w:u w:val="dotted"/>
                            <w:cs/>
                          </w:rPr>
                          <w:tab/>
                        </w:r>
                        <w:r w:rsidRPr="00573FB0">
                          <w:rPr>
                            <w:rFonts w:hint="cs"/>
                            <w:i/>
                            <w:iCs/>
                            <w:u w:val="dotted"/>
                            <w:cs/>
                          </w:rPr>
                          <w:tab/>
                        </w:r>
                        <w:r w:rsidRPr="00573FB0">
                          <w:rPr>
                            <w:rFonts w:hint="cs"/>
                            <w:i/>
                            <w:iCs/>
                            <w:u w:val="dotted"/>
                            <w:cs/>
                          </w:rPr>
                          <w:tab/>
                        </w:r>
                        <w:r w:rsidRPr="00573FB0">
                          <w:rPr>
                            <w:rFonts w:hint="cs"/>
                            <w:i/>
                            <w:iCs/>
                            <w:u w:val="dotted"/>
                            <w:cs/>
                          </w:rPr>
                          <w:tab/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056C834B" wp14:editId="6C242BEA">
                <wp:extent cx="3756660" cy="3078480"/>
                <wp:effectExtent l="0" t="0" r="0" b="0"/>
                <wp:docPr id="467" name="สี่เหลี่ยมผืนผ้า 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56660" cy="307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EFE311B" id="สี่เหลี่ยมผืนผ้า 467" o:spid="_x0000_s1026" style="width:295.8pt;height:2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14:paraId="3C65BD53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61CF6BD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32857B" w14:textId="6F1E7BB3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2E6DA0D" wp14:editId="42B599F5">
                <wp:simplePos x="0" y="0"/>
                <wp:positionH relativeFrom="column">
                  <wp:posOffset>3209925</wp:posOffset>
                </wp:positionH>
                <wp:positionV relativeFrom="paragraph">
                  <wp:posOffset>119380</wp:posOffset>
                </wp:positionV>
                <wp:extent cx="2514600" cy="3084195"/>
                <wp:effectExtent l="5080" t="10795" r="13970" b="1016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08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0F820" w14:textId="77777777" w:rsidR="00340D48" w:rsidRPr="003A3554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แนวทางแก้ไขปัญหา</w:t>
                            </w:r>
                          </w:p>
                          <w:p w14:paraId="726BD2BE" w14:textId="77777777" w:rsidR="00340D48" w:rsidRPr="007A692B" w:rsidRDefault="00340D48" w:rsidP="00D32577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 xml:space="preserve">       </w:t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D80AB40" w14:textId="77777777" w:rsidR="00340D48" w:rsidRPr="007A692B" w:rsidRDefault="00340D48" w:rsidP="00D32577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6DA0D" id="Text Box 567" o:spid="_x0000_s1383" type="#_x0000_t202" style="position:absolute;left:0;text-align:left;margin-left:252.75pt;margin-top:9.4pt;width:198pt;height:242.8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">
                <v:textbox>
                  <w:txbxContent>
                    <w:p w14:paraId="77F0F820" w14:textId="77777777" w:rsidR="00340D48" w:rsidRPr="003A3554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แนวทางแก้ไขปัญหา</w:t>
                      </w:r>
                    </w:p>
                    <w:p w14:paraId="726BD2BE" w14:textId="77777777" w:rsidR="00340D48" w:rsidRPr="007A692B" w:rsidRDefault="00340D48" w:rsidP="00D32577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 xml:space="preserve">       </w:t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D80AB40" w14:textId="77777777" w:rsidR="00340D48" w:rsidRPr="007A692B" w:rsidRDefault="00340D48" w:rsidP="00D32577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D48077B" wp14:editId="4BE01FD9">
                <wp:simplePos x="0" y="0"/>
                <wp:positionH relativeFrom="column">
                  <wp:posOffset>38100</wp:posOffset>
                </wp:positionH>
                <wp:positionV relativeFrom="paragraph">
                  <wp:posOffset>119380</wp:posOffset>
                </wp:positionV>
                <wp:extent cx="2514600" cy="3084195"/>
                <wp:effectExtent l="5080" t="10795" r="13970" b="1016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08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42A46" w14:textId="77777777" w:rsidR="00340D48" w:rsidRPr="003A3554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ผลต่อมนุษย์และสิ่งแวดล้อม</w:t>
                            </w:r>
                          </w:p>
                          <w:p w14:paraId="41E684BD" w14:textId="77777777" w:rsidR="00340D48" w:rsidRPr="007A692B" w:rsidRDefault="00340D48" w:rsidP="00D32577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A692B"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7A692B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077B" id="Text Box 566" o:spid="_x0000_s1384" type="#_x0000_t202" style="position:absolute;left:0;text-align:left;margin-left:3pt;margin-top:9.4pt;width:198pt;height:242.8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">
                <v:textbox>
                  <w:txbxContent>
                    <w:p w14:paraId="12542A46" w14:textId="77777777" w:rsidR="00340D48" w:rsidRPr="003A3554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ผลต่อมนุษย์และสิ่งแวดล้อม</w:t>
                      </w:r>
                    </w:p>
                    <w:p w14:paraId="41E684BD" w14:textId="77777777" w:rsidR="00340D48" w:rsidRPr="007A692B" w:rsidRDefault="00340D48" w:rsidP="00D32577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 w:rsidRPr="007A692B"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</w:t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7A692B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D378AD6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D614B4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E4F2AA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3E4338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A57E8D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F4E4CD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EFA76CB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AC4048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2AF1A1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A84A7C6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251B31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90EC7C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2CD280B" w14:textId="2B2E166C" w:rsidR="00D32577" w:rsidRPr="006F043C" w:rsidRDefault="00D32577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A76F4EE" wp14:editId="7032AB7C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55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87F01" w14:textId="77777777" w:rsidR="00340D48" w:rsidRPr="003A3554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ใบงานที่ 2.1</w:t>
                            </w:r>
                          </w:p>
                          <w:p w14:paraId="4F9D4A64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03BB013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CDEA942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5103972" w14:textId="77777777" w:rsidR="00340D48" w:rsidRPr="00D1540B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6F4EE" id="Text Box 557" o:spid="_x0000_s1385" type="#_x0000_t202" style="position:absolute;left:0;text-align:left;margin-left:171pt;margin-top:.2pt;width:102.95pt;height:35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" fillcolor="#ddd" stroked="f">
                <v:fill opacity="55769f"/>
                <v:textbox>
                  <w:txbxContent>
                    <w:p w14:paraId="7F287F01" w14:textId="77777777" w:rsidR="00340D48" w:rsidRPr="003A3554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3A3554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ใบงานที่ 2.1</w:t>
                      </w:r>
                    </w:p>
                    <w:p w14:paraId="4F9D4A64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03BB013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CDEA942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5103972" w14:textId="77777777" w:rsidR="00340D48" w:rsidRPr="00D1540B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85DD0D" w14:textId="45E517AF" w:rsidR="00D32577" w:rsidRPr="003A3554" w:rsidRDefault="003A3554" w:rsidP="00D32577">
      <w:pPr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3A3554">
        <w:rPr>
          <w:rFonts w:ascii="TH Sarabun New" w:hAnsi="TH Sarabun New" w:cs="TH Sarabun New" w:hint="cs"/>
          <w:b/>
          <w:bCs/>
          <w:sz w:val="40"/>
          <w:szCs w:val="40"/>
          <w:cs/>
        </w:rPr>
        <w:t>เฉลย</w:t>
      </w:r>
    </w:p>
    <w:p w14:paraId="217E1843" w14:textId="77777777" w:rsidR="00D32577" w:rsidRPr="006F043C" w:rsidRDefault="00D32577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เรื่อง  ภาวะโลกร้อนและผลกระทบ</w:t>
      </w:r>
    </w:p>
    <w:p w14:paraId="7D758253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15AF01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ให้นักเรียนวิเคราะห์สาเหตุของภาวะโลกร้อน  พร้อมทั้งตอบคำถามลงในช่องว่างที่เว้นไว้</w:t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</w:p>
    <w:p w14:paraId="7AE76EC9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92026B" w14:textId="77777777" w:rsidR="00D32577" w:rsidRPr="006F043C" w:rsidRDefault="00D32577" w:rsidP="00D32577">
      <w:pPr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cs/>
        </w:rPr>
        <w:tab/>
      </w:r>
    </w:p>
    <w:p w14:paraId="4B737DD7" w14:textId="681E8E4A" w:rsidR="00D32577" w:rsidRPr="006F043C" w:rsidRDefault="00D32577" w:rsidP="00D32577">
      <w:pPr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09EFC8C" wp14:editId="62E9A436">
                <wp:simplePos x="0" y="0"/>
                <wp:positionH relativeFrom="column">
                  <wp:posOffset>3543300</wp:posOffset>
                </wp:positionH>
                <wp:positionV relativeFrom="paragraph">
                  <wp:posOffset>112395</wp:posOffset>
                </wp:positionV>
                <wp:extent cx="1181100" cy="781050"/>
                <wp:effectExtent l="5080" t="5080" r="4445" b="4445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6FAD3" w14:textId="77777777" w:rsidR="00340D48" w:rsidRPr="00573FB0" w:rsidRDefault="00340D48" w:rsidP="00D32577">
                            <w:pPr>
                              <w:spacing w:line="360" w:lineRule="auto"/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 w:rsidRPr="00573FB0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Pr="00573FB0"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  <w:r w:rsidRPr="00573FB0"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</w:p>
                          <w:p w14:paraId="4B4138CF" w14:textId="77777777" w:rsidR="00340D48" w:rsidRDefault="00340D48" w:rsidP="00D32577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  <w:p w14:paraId="202D33F8" w14:textId="77777777" w:rsidR="00340D48" w:rsidRPr="00CC7A10" w:rsidRDefault="00340D48" w:rsidP="00D32577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EFC8C" id="Text Box 544" o:spid="_x0000_s1386" type="#_x0000_t202" style="position:absolute;margin-left:279pt;margin-top:8.85pt;width:93pt;height:61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" stroked="f">
                <v:fill opacity="0"/>
                <v:textbox>
                  <w:txbxContent>
                    <w:p w14:paraId="0F36FAD3" w14:textId="77777777" w:rsidR="00340D48" w:rsidRPr="00573FB0" w:rsidRDefault="00340D48" w:rsidP="00D32577">
                      <w:pPr>
                        <w:spacing w:line="360" w:lineRule="auto"/>
                        <w:rPr>
                          <w:i/>
                          <w:iCs/>
                          <w:u w:val="dotted"/>
                        </w:rPr>
                      </w:pPr>
                      <w:r w:rsidRPr="00573FB0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 xml:space="preserve">        </w:t>
                      </w:r>
                      <w:r w:rsidRPr="00573FB0">
                        <w:rPr>
                          <w:i/>
                          <w:iCs/>
                          <w:u w:val="dotted"/>
                        </w:rPr>
                        <w:tab/>
                      </w:r>
                      <w:r w:rsidRPr="00573FB0">
                        <w:rPr>
                          <w:i/>
                          <w:iCs/>
                          <w:u w:val="dotted"/>
                        </w:rPr>
                        <w:tab/>
                      </w:r>
                    </w:p>
                    <w:p w14:paraId="4B4138CF" w14:textId="77777777" w:rsidR="00340D48" w:rsidRDefault="00340D48" w:rsidP="00D32577">
                      <w:pPr>
                        <w:spacing w:line="360" w:lineRule="auto"/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  <w:p w14:paraId="202D33F8" w14:textId="77777777" w:rsidR="00340D48" w:rsidRPr="00CC7A10" w:rsidRDefault="00340D48" w:rsidP="00D32577">
                      <w:pPr>
                        <w:spacing w:line="360" w:lineRule="auto"/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043C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E4B2F2C" wp14:editId="384DA8AC">
                <wp:simplePos x="0" y="0"/>
                <wp:positionH relativeFrom="column">
                  <wp:posOffset>762000</wp:posOffset>
                </wp:positionH>
                <wp:positionV relativeFrom="paragraph">
                  <wp:posOffset>142875</wp:posOffset>
                </wp:positionV>
                <wp:extent cx="1181100" cy="781050"/>
                <wp:effectExtent l="5080" t="6985" r="4445" b="2540"/>
                <wp:wrapNone/>
                <wp:docPr id="54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63036" w14:textId="77777777" w:rsidR="00340D48" w:rsidRPr="003A3554" w:rsidRDefault="00340D48" w:rsidP="00D32577">
                            <w:pPr>
                              <w:spacing w:line="360" w:lineRule="auto"/>
                              <w:rPr>
                                <w:rFonts w:ascii="TH Sarabun New" w:hAnsi="TH Sarabun New" w:cs="TH Sarabun New"/>
                                <w:u w:val="dotted"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u w:val="dotted"/>
                              </w:rPr>
                              <w:tab/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u w:val="dotted"/>
                              </w:rPr>
                              <w:tab/>
                            </w:r>
                          </w:p>
                          <w:p w14:paraId="1814467C" w14:textId="77777777" w:rsidR="00340D48" w:rsidRDefault="00340D48" w:rsidP="00D32577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u w:val="dotted"/>
                              </w:rPr>
                              <w:tab/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u w:val="dotted"/>
                              </w:rPr>
                              <w:tab/>
                            </w:r>
                          </w:p>
                          <w:p w14:paraId="5CE0D13C" w14:textId="77777777" w:rsidR="00340D48" w:rsidRPr="00CC7A10" w:rsidRDefault="00340D48" w:rsidP="00D32577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B2F2C" id="Text Box 541" o:spid="_x0000_s1387" type="#_x0000_t202" style="position:absolute;margin-left:60pt;margin-top:11.25pt;width:93pt;height:61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" stroked="f">
                <v:fill opacity="0"/>
                <v:textbox>
                  <w:txbxContent>
                    <w:p w14:paraId="14263036" w14:textId="77777777" w:rsidR="00340D48" w:rsidRPr="003A3554" w:rsidRDefault="00340D48" w:rsidP="00D32577">
                      <w:pPr>
                        <w:spacing w:line="360" w:lineRule="auto"/>
                        <w:rPr>
                          <w:rFonts w:ascii="TH Sarabun New" w:hAnsi="TH Sarabun New" w:cs="TH Sarabun New"/>
                          <w:u w:val="dotted"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u w:val="dotted"/>
                          <w:cs/>
                        </w:rPr>
                        <w:t xml:space="preserve">        </w:t>
                      </w:r>
                      <w:r w:rsidRPr="003A3554">
                        <w:rPr>
                          <w:rFonts w:ascii="TH Sarabun New" w:hAnsi="TH Sarabun New" w:cs="TH Sarabun New"/>
                          <w:u w:val="dotted"/>
                        </w:rPr>
                        <w:tab/>
                      </w:r>
                      <w:r w:rsidRPr="003A3554">
                        <w:rPr>
                          <w:rFonts w:ascii="TH Sarabun New" w:hAnsi="TH Sarabun New" w:cs="TH Sarabun New"/>
                          <w:u w:val="dotted"/>
                        </w:rPr>
                        <w:tab/>
                      </w:r>
                    </w:p>
                    <w:p w14:paraId="1814467C" w14:textId="77777777" w:rsidR="00340D48" w:rsidRDefault="00340D48" w:rsidP="00D32577">
                      <w:pPr>
                        <w:spacing w:line="360" w:lineRule="auto"/>
                        <w:rPr>
                          <w:u w:val="dotted"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u w:val="dotted"/>
                        </w:rPr>
                        <w:tab/>
                      </w:r>
                      <w:r w:rsidRPr="003A3554">
                        <w:rPr>
                          <w:rFonts w:ascii="TH Sarabun New" w:hAnsi="TH Sarabun New" w:cs="TH Sarabun New"/>
                          <w:u w:val="dotted"/>
                        </w:rPr>
                        <w:tab/>
                      </w:r>
                    </w:p>
                    <w:p w14:paraId="5CE0D13C" w14:textId="77777777" w:rsidR="00340D48" w:rsidRPr="00CC7A10" w:rsidRDefault="00340D48" w:rsidP="00D32577">
                      <w:pPr>
                        <w:spacing w:line="360" w:lineRule="auto"/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55D7A2E" wp14:editId="164CAE65">
                <wp:simplePos x="0" y="0"/>
                <wp:positionH relativeFrom="column">
                  <wp:posOffset>3533775</wp:posOffset>
                </wp:positionH>
                <wp:positionV relativeFrom="paragraph">
                  <wp:posOffset>49530</wp:posOffset>
                </wp:positionV>
                <wp:extent cx="1123950" cy="800100"/>
                <wp:effectExtent l="5080" t="8890" r="13970" b="1016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D4026" w14:textId="77777777" w:rsidR="00340D48" w:rsidRPr="00393AC4" w:rsidRDefault="00340D48" w:rsidP="00D32577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93AC4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การเน่าเปื่อยของซากพืช</w:t>
                            </w:r>
                            <w:r w:rsidRPr="00393AC4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 w:rsidRPr="00393AC4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ซากสัตว์</w:t>
                            </w:r>
                            <w:r w:rsidRPr="00393AC4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D7A2E" id="Text Box 540" o:spid="_x0000_s1388" type="#_x0000_t202" style="position:absolute;margin-left:278.25pt;margin-top:3.9pt;width:88.5pt;height:63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">
                <v:textbox>
                  <w:txbxContent>
                    <w:p w14:paraId="060D4026" w14:textId="77777777" w:rsidR="00340D48" w:rsidRPr="00393AC4" w:rsidRDefault="00340D48" w:rsidP="00D32577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93AC4">
                        <w:rPr>
                          <w:rFonts w:hint="cs"/>
                          <w:i/>
                          <w:iCs/>
                          <w:sz w:val="32"/>
                          <w:szCs w:val="32"/>
                          <w:cs/>
                        </w:rPr>
                        <w:t>การเน่าเปื่อยของซากพืช</w:t>
                      </w:r>
                      <w:r w:rsidRPr="00393AC4">
                        <w:rPr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 w:rsidRPr="00393AC4">
                        <w:rPr>
                          <w:rFonts w:hint="cs"/>
                          <w:i/>
                          <w:iCs/>
                          <w:sz w:val="32"/>
                          <w:szCs w:val="32"/>
                          <w:cs/>
                        </w:rPr>
                        <w:t>ซากสัตว์</w:t>
                      </w:r>
                      <w:r w:rsidRPr="00393AC4">
                        <w:rPr>
                          <w:i/>
                          <w:iCs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E2536B0" wp14:editId="16CB1F5A">
                <wp:simplePos x="0" y="0"/>
                <wp:positionH relativeFrom="column">
                  <wp:posOffset>762000</wp:posOffset>
                </wp:positionH>
                <wp:positionV relativeFrom="paragraph">
                  <wp:posOffset>71755</wp:posOffset>
                </wp:positionV>
                <wp:extent cx="1181100" cy="781050"/>
                <wp:effectExtent l="5080" t="12065" r="13970" b="6985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85C16" w14:textId="77777777" w:rsidR="00340D48" w:rsidRPr="00261D4F" w:rsidRDefault="00340D48" w:rsidP="00D32577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261D4F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 การระเบิด</w:t>
                            </w:r>
                          </w:p>
                          <w:p w14:paraId="0891AB4F" w14:textId="77777777" w:rsidR="00340D48" w:rsidRPr="00D02D17" w:rsidRDefault="00340D48" w:rsidP="00D32577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261D4F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ของภูเขาไฟ</w:t>
                            </w:r>
                            <w:r w:rsidRPr="00261D4F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 w:rsidRPr="00D02D17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765BE27" w14:textId="77777777" w:rsidR="00340D48" w:rsidRPr="00D02D17" w:rsidRDefault="00340D48" w:rsidP="00D32577">
                            <w:pPr>
                              <w:rPr>
                                <w:sz w:val="28"/>
                                <w:u w:val="dotted"/>
                              </w:rPr>
                            </w:pPr>
                            <w:r w:rsidRPr="00D02D17"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 w:rsidRPr="00D02D17"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536B0" id="Text Box 539" o:spid="_x0000_s1389" type="#_x0000_t202" style="position:absolute;margin-left:60pt;margin-top:5.65pt;width:93pt;height:61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">
                <v:textbox>
                  <w:txbxContent>
                    <w:p w14:paraId="73185C16" w14:textId="77777777" w:rsidR="00340D48" w:rsidRPr="00261D4F" w:rsidRDefault="00340D48" w:rsidP="00D32577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261D4F">
                        <w:rPr>
                          <w:rFonts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 การระเบิด</w:t>
                      </w:r>
                    </w:p>
                    <w:p w14:paraId="0891AB4F" w14:textId="77777777" w:rsidR="00340D48" w:rsidRPr="00D02D17" w:rsidRDefault="00340D48" w:rsidP="00D32577">
                      <w:pP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</w:pPr>
                      <w:r w:rsidRPr="00261D4F">
                        <w:rPr>
                          <w:rFonts w:hint="cs"/>
                          <w:i/>
                          <w:iCs/>
                          <w:sz w:val="32"/>
                          <w:szCs w:val="32"/>
                          <w:cs/>
                        </w:rPr>
                        <w:t>ของภูเขาไฟ</w:t>
                      </w:r>
                      <w:r w:rsidRPr="00261D4F">
                        <w:rPr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 w:rsidRPr="00D02D17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765BE27" w14:textId="77777777" w:rsidR="00340D48" w:rsidRPr="00D02D17" w:rsidRDefault="00340D48" w:rsidP="00D32577">
                      <w:pPr>
                        <w:rPr>
                          <w:sz w:val="28"/>
                          <w:u w:val="dotted"/>
                        </w:rPr>
                      </w:pPr>
                      <w:r w:rsidRPr="00D02D17">
                        <w:rPr>
                          <w:sz w:val="28"/>
                          <w:u w:val="dotted"/>
                        </w:rPr>
                        <w:tab/>
                      </w:r>
                      <w:r w:rsidRPr="00D02D17">
                        <w:rPr>
                          <w:sz w:val="28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8AF7913" w14:textId="1AA5C7B1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4AFE112" wp14:editId="097E7E30">
                <wp:simplePos x="0" y="0"/>
                <wp:positionH relativeFrom="column">
                  <wp:posOffset>2019935</wp:posOffset>
                </wp:positionH>
                <wp:positionV relativeFrom="paragraph">
                  <wp:posOffset>2466975</wp:posOffset>
                </wp:positionV>
                <wp:extent cx="1181100" cy="781050"/>
                <wp:effectExtent l="5715" t="2540" r="3810" b="6985"/>
                <wp:wrapNone/>
                <wp:docPr id="53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36B98" w14:textId="77777777" w:rsidR="00340D48" w:rsidRPr="00573FB0" w:rsidRDefault="00340D48" w:rsidP="00D32577">
                            <w:pPr>
                              <w:spacing w:line="360" w:lineRule="auto"/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 w:rsidRPr="00573FB0">
                              <w:rPr>
                                <w:rFonts w:hint="cs"/>
                                <w:i/>
                                <w:iCs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Pr="00573FB0"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  <w:r w:rsidRPr="00573FB0"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</w:p>
                          <w:p w14:paraId="1EE36A55" w14:textId="77777777" w:rsidR="00340D48" w:rsidRDefault="00340D48" w:rsidP="00D32577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  <w:p w14:paraId="1572F6A1" w14:textId="77777777" w:rsidR="00340D48" w:rsidRPr="00CC7A10" w:rsidRDefault="00340D48" w:rsidP="00D32577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FE112" id="Text Box 538" o:spid="_x0000_s1390" type="#_x0000_t202" style="position:absolute;left:0;text-align:left;margin-left:159.05pt;margin-top:194.25pt;width:93pt;height:61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" stroked="f">
                <v:fill opacity="0"/>
                <v:textbox>
                  <w:txbxContent>
                    <w:p w14:paraId="39236B98" w14:textId="77777777" w:rsidR="00340D48" w:rsidRPr="00573FB0" w:rsidRDefault="00340D48" w:rsidP="00D32577">
                      <w:pPr>
                        <w:spacing w:line="360" w:lineRule="auto"/>
                        <w:rPr>
                          <w:i/>
                          <w:iCs/>
                          <w:u w:val="dotted"/>
                        </w:rPr>
                      </w:pPr>
                      <w:r w:rsidRPr="00573FB0">
                        <w:rPr>
                          <w:rFonts w:hint="cs"/>
                          <w:i/>
                          <w:iCs/>
                          <w:u w:val="dotted"/>
                          <w:cs/>
                        </w:rPr>
                        <w:t xml:space="preserve">        </w:t>
                      </w:r>
                      <w:r w:rsidRPr="00573FB0">
                        <w:rPr>
                          <w:i/>
                          <w:iCs/>
                          <w:u w:val="dotted"/>
                        </w:rPr>
                        <w:tab/>
                      </w:r>
                      <w:r w:rsidRPr="00573FB0">
                        <w:rPr>
                          <w:i/>
                          <w:iCs/>
                          <w:u w:val="dotted"/>
                        </w:rPr>
                        <w:tab/>
                      </w:r>
                    </w:p>
                    <w:p w14:paraId="1EE36A55" w14:textId="77777777" w:rsidR="00340D48" w:rsidRDefault="00340D48" w:rsidP="00D32577">
                      <w:pPr>
                        <w:spacing w:line="360" w:lineRule="auto"/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  <w:p w14:paraId="1572F6A1" w14:textId="77777777" w:rsidR="00340D48" w:rsidRPr="00CC7A10" w:rsidRDefault="00340D48" w:rsidP="00D32577">
                      <w:pPr>
                        <w:spacing w:line="360" w:lineRule="auto"/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A5A2EED" wp14:editId="54BBBDA5">
                <wp:simplePos x="0" y="0"/>
                <wp:positionH relativeFrom="column">
                  <wp:posOffset>0</wp:posOffset>
                </wp:positionH>
                <wp:positionV relativeFrom="paragraph">
                  <wp:posOffset>1285875</wp:posOffset>
                </wp:positionV>
                <wp:extent cx="1376680" cy="800100"/>
                <wp:effectExtent l="5080" t="12065" r="8890" b="6985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9918" w14:textId="77777777" w:rsidR="00340D48" w:rsidRPr="00D02D17" w:rsidRDefault="00340D48" w:rsidP="00D32577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D02D17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 xml:space="preserve">    </w:t>
                            </w:r>
                            <w:r w:rsidRPr="00D02D17"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>ไฟไหม้ป่า</w:t>
                            </w:r>
                            <w:r w:rsidRPr="00D02D17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D02D17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D02D17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FC1EB16" w14:textId="77777777" w:rsidR="00340D48" w:rsidRPr="00D02D17" w:rsidRDefault="00340D48" w:rsidP="00D32577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D02D17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D02D17"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D647BC3" w14:textId="77777777" w:rsidR="00340D48" w:rsidRPr="00CC7A10" w:rsidRDefault="00340D48" w:rsidP="00D32577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A2EED" id="Text Box 514" o:spid="_x0000_s1391" type="#_x0000_t202" style="position:absolute;left:0;text-align:left;margin-left:0;margin-top:101.25pt;width:108.4pt;height:6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">
                <v:textbox>
                  <w:txbxContent>
                    <w:p w14:paraId="30949918" w14:textId="77777777" w:rsidR="00340D48" w:rsidRPr="00D02D17" w:rsidRDefault="00340D48" w:rsidP="00D32577">
                      <w:pP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</w:pPr>
                      <w:r w:rsidRPr="00D02D17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 xml:space="preserve">    </w:t>
                      </w:r>
                      <w:r w:rsidRPr="00D02D17">
                        <w:rPr>
                          <w:rFonts w:hint="cs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>ไฟไหม้ป่า</w:t>
                      </w:r>
                      <w:r w:rsidRPr="00D02D17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D02D17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D02D17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FC1EB16" w14:textId="77777777" w:rsidR="00340D48" w:rsidRPr="00D02D17" w:rsidRDefault="00340D48" w:rsidP="00D32577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 w:rsidRPr="00D02D17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 w:rsidRPr="00D02D17"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D647BC3" w14:textId="77777777" w:rsidR="00340D48" w:rsidRPr="00CC7A10" w:rsidRDefault="00340D48" w:rsidP="00D32577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066816" behindDoc="0" locked="0" layoutInCell="1" allowOverlap="1" wp14:anchorId="20C72D90" wp14:editId="41674459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607050" cy="3200400"/>
                <wp:effectExtent l="635" t="2540" r="2540" b="6985"/>
                <wp:wrapNone/>
                <wp:docPr id="513" name="Canvas 5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2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190625" y="152400"/>
                            <a:ext cx="2667000" cy="206502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75" y="1000125"/>
                            <a:ext cx="97155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50C59" w14:textId="77777777" w:rsidR="00340D48" w:rsidRPr="003A3554" w:rsidRDefault="00340D48" w:rsidP="00D32577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</w:rPr>
                              </w:pPr>
                              <w:r w:rsidRPr="003A3554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  <w:cs/>
                                </w:rPr>
                                <w:t>สาเหตุของภาวะ</w:t>
                              </w:r>
                            </w:p>
                            <w:p w14:paraId="1967533A" w14:textId="77777777" w:rsidR="00340D48" w:rsidRPr="003A3554" w:rsidRDefault="00340D48" w:rsidP="00D32577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3A3554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  <w:cs/>
                                </w:rPr>
                                <w:t>โลกร้อน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2400300"/>
                            <a:ext cx="116205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7BA84" w14:textId="77777777" w:rsidR="00340D48" w:rsidRPr="00D37051" w:rsidRDefault="00340D48" w:rsidP="00D32577">
                              <w:pPr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D37051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D37051">
                                <w:rPr>
                                  <w:rFonts w:hint="cs"/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 xml:space="preserve">  การตัดไม้</w:t>
                              </w:r>
                            </w:p>
                            <w:p w14:paraId="086B3E5C" w14:textId="77777777" w:rsidR="00340D48" w:rsidRPr="00D02D17" w:rsidRDefault="00340D48" w:rsidP="00D32577">
                              <w:pPr>
                                <w:rPr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</w:pPr>
                              <w:r w:rsidRPr="00D37051">
                                <w:rPr>
                                  <w:rFonts w:hint="cs"/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 xml:space="preserve">  ทำลายป่า</w:t>
                              </w:r>
                              <w:r w:rsidRPr="00D37051">
                                <w:rPr>
                                  <w:rFonts w:hint="cs"/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D02D17">
                                <w:rPr>
                                  <w:rFonts w:hint="cs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D02D17">
                                <w:rPr>
                                  <w:rFonts w:hint="cs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D02D17">
                                <w:rPr>
                                  <w:rFonts w:hint="cs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D02D17">
                                <w:rPr>
                                  <w:rFonts w:hint="cs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D02D17">
                                <w:rPr>
                                  <w:rFonts w:hint="cs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D02D17">
                                <w:rPr>
                                  <w:rFonts w:hint="cs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1295400"/>
                            <a:ext cx="13716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A68D7" w14:textId="77777777" w:rsidR="00340D48" w:rsidRPr="00393AC4" w:rsidRDefault="00340D48" w:rsidP="00D32577">
                              <w:pPr>
                                <w:rPr>
                                  <w:rFonts w:ascii="Angsana New" w:hAnsi="Angsana New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</w:pPr>
                              <w:r w:rsidRPr="00393AC4">
                                <w:rPr>
                                  <w:rFonts w:ascii="Angsana New" w:hAnsi="Angsana New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  <w:t xml:space="preserve"> </w:t>
                              </w:r>
                              <w:r w:rsidRPr="00393AC4">
                                <w:rPr>
                                  <w:rFonts w:ascii="Angsana New" w:hAnsi="Angsana New" w:hint="cs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>การเผาป่า</w:t>
                              </w:r>
                              <w:r w:rsidRPr="00393AC4">
                                <w:rPr>
                                  <w:rFonts w:ascii="Angsana New" w:hAnsi="Angsana New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  <w:t xml:space="preserve">  </w:t>
                              </w:r>
                              <w:r>
                                <w:rPr>
                                  <w:rFonts w:ascii="Angsana New" w:hAnsi="Angsana New" w:hint="cs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>เผาขยะการเผาไหม้เชื้อเพลิง</w:t>
                              </w:r>
                              <w:r w:rsidRPr="00393AC4">
                                <w:rPr>
                                  <w:rFonts w:ascii="Angsana New" w:hAnsi="Angsana New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 w:rsidRPr="00393AC4">
                                <w:rPr>
                                  <w:rFonts w:ascii="Angsana New" w:hAnsi="Angsana New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</w:p>
                            <w:p w14:paraId="46150328" w14:textId="77777777" w:rsidR="00340D48" w:rsidRPr="00573FB0" w:rsidRDefault="00340D48" w:rsidP="00D32577">
                              <w:pPr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</w:pPr>
                              <w:r w:rsidRPr="00573FB0"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573FB0"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  <w:tab/>
                              </w:r>
                            </w:p>
                            <w:p w14:paraId="2F26E388" w14:textId="77777777" w:rsidR="00340D48" w:rsidRPr="00573FB0" w:rsidRDefault="00340D48" w:rsidP="00D32577">
                              <w:pPr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</w:pPr>
                              <w:r w:rsidRPr="00573FB0"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  <w:tab/>
                              </w:r>
                              <w:r w:rsidRPr="00573FB0"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72D90" id="Canvas 513" o:spid="_x0000_s1392" editas="canvas" style="position:absolute;margin-left:0;margin-top:0;width:441.5pt;height:252pt;z-index:252066816;mso-position-horizontal-relative:char;mso-position-vertical-relative:line" coordsize="56070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">
                <v:shape id="_x0000_s1393" type="#_x0000_t75" style="position:absolute;width:56070;height:32004;visibility:visible;mso-wrap-style:square">
                  <v:fill o:detectmouseclick="t"/>
                  <v:path o:connecttype="none"/>
                </v:shape>
                <v:shape id="AutoShape 40" o:spid="_x0000_s1394" style="position:absolute;left:11906;top:1524;width:26670;height:20650;visibility:visible;mso-wrap-style:square;v-text-anchor:top" coordsize="2667000,206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DUMcA&#10;AADcAAAADwAAAGRycy9kb3ducmV2LnhtbESPT2sCMRTE70K/Q3iF3jRboaWuRpFSSy8equKf23Pz&#10;utnu5mVJ4rr99k2h4HGYmd8ws0VvG9GRD5VjBY+jDARx4XTFpYLddjV8AREissbGMSn4oQCL+d1g&#10;hrl2V/6kbhNLkSAcclRgYmxzKUNhyGIYuZY4eV/OW4xJ+lJqj9cEt40cZ9mztFhxWjDY0quhot5c&#10;rILQXerVen94P052S1O/nc7fa+OVerjvl1MQkfp4C/+3P7SCp2wM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Ig1DHAAAA3AAAAA8AAAAAAAAAAAAAAAAAmAIAAGRy&#10;cy9kb3ducmV2LnhtbFBLBQYAAAAABAAEAPUAAACMAwAAAAA=&#10;" path="m3,788765r1018706,6l1333500,r314791,788771l2666997,788765r-824154,487482l2157647,2065015,1333500,1577524,509353,2065015,824157,1276247,3,788765xe">
                  <v:stroke joinstyle="miter"/>
                  <v:path o:connecttype="custom" o:connectlocs="3,788765;1018709,788771;1333500,0;1648291,788771;2666997,788765;1842843,1276247;2157647,2065015;1333500,1577524;509353,2065015;824157,1276247;3,788765" o:connectangles="0,0,0,0,0,0,0,0,0,0,0"/>
                </v:shape>
                <v:shape id="_x0000_s1395" type="#_x0000_t202" style="position:absolute;left:20478;top:10001;width:971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9f8QA&#10;AADc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I4W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BfX/EAAAA3AAAAA8AAAAAAAAAAAAAAAAAmAIAAGRycy9k&#10;b3ducmV2LnhtbFBLBQYAAAAABAAEAPUAAACJAwAAAAA=&#10;" stroked="f">
                  <v:textbox>
                    <w:txbxContent>
                      <w:p w14:paraId="04750C59" w14:textId="77777777" w:rsidR="00340D48" w:rsidRPr="003A3554" w:rsidRDefault="00340D48" w:rsidP="00D32577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</w:rPr>
                        </w:pPr>
                        <w:r w:rsidRPr="003A3554"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  <w:cs/>
                          </w:rPr>
                          <w:t>สาเหตุของภาวะ</w:t>
                        </w:r>
                      </w:p>
                      <w:p w14:paraId="1967533A" w14:textId="77777777" w:rsidR="00340D48" w:rsidRPr="003A3554" w:rsidRDefault="00340D48" w:rsidP="00D32577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  <w:cs/>
                          </w:rPr>
                        </w:pPr>
                        <w:r w:rsidRPr="003A3554"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  <w:cs/>
                          </w:rPr>
                          <w:t>โลกร้อน</w:t>
                        </w:r>
                      </w:p>
                    </w:txbxContent>
                  </v:textbox>
                </v:shape>
                <v:shape id="Text Box 42" o:spid="_x0000_s1396" type="#_x0000_t202" style="position:absolute;left:19431;top:24003;width:1162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jecYA&#10;AADcAAAADwAAAGRycy9kb3ducmV2LnhtbESPQWvCQBSE70L/w/IKXopuYlu1qauIYLG3VqW9PrLP&#10;JJh9G3fXGP+9Wyh4HGbmG2a26EwtWnK+sqwgHSYgiHOrKy4U7HfrwRSED8gaa8uk4EoeFvOH3gwz&#10;bS/8Te02FCJC2GeooAyhyaT0eUkG/dA2xNE7WGcwROkKqR1eItzUcpQkY2mw4rhQYkOrkvLj9mwU&#10;TF827a//fP76yceH+i08TdqPk1Oq/9gt30EE6sI9/N/eaAWvaQ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qjecYAAADcAAAADwAAAAAAAAAAAAAAAACYAgAAZHJz&#10;L2Rvd25yZXYueG1sUEsFBgAAAAAEAAQA9QAAAIsDAAAAAA==&#10;">
                  <v:textbox>
                    <w:txbxContent>
                      <w:p w14:paraId="4A67BA84" w14:textId="77777777" w:rsidR="00340D48" w:rsidRPr="00D37051" w:rsidRDefault="00340D48" w:rsidP="00D32577">
                        <w:pPr>
                          <w:rPr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D37051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D37051">
                          <w:rPr>
                            <w:rFonts w:hint="cs"/>
                            <w:i/>
                            <w:iCs/>
                            <w:sz w:val="32"/>
                            <w:szCs w:val="32"/>
                            <w:cs/>
                          </w:rPr>
                          <w:t xml:space="preserve">  การตัดไม้</w:t>
                        </w:r>
                      </w:p>
                      <w:p w14:paraId="086B3E5C" w14:textId="77777777" w:rsidR="00340D48" w:rsidRPr="00D02D17" w:rsidRDefault="00340D48" w:rsidP="00D32577">
                        <w:pPr>
                          <w:rPr>
                            <w:i/>
                            <w:iCs/>
                            <w:sz w:val="32"/>
                            <w:szCs w:val="32"/>
                            <w:u w:val="dotted"/>
                          </w:rPr>
                        </w:pPr>
                        <w:r w:rsidRPr="00D37051">
                          <w:rPr>
                            <w:rFonts w:hint="cs"/>
                            <w:i/>
                            <w:iCs/>
                            <w:sz w:val="32"/>
                            <w:szCs w:val="32"/>
                            <w:cs/>
                          </w:rPr>
                          <w:t xml:space="preserve">  ทำลายป่า</w:t>
                        </w:r>
                        <w:r w:rsidRPr="00D37051">
                          <w:rPr>
                            <w:rFonts w:hint="cs"/>
                            <w:i/>
                            <w:i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D02D17">
                          <w:rPr>
                            <w:rFonts w:hint="cs"/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D02D17">
                          <w:rPr>
                            <w:rFonts w:hint="cs"/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D02D17">
                          <w:rPr>
                            <w:rFonts w:hint="cs"/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D02D17">
                          <w:rPr>
                            <w:rFonts w:hint="cs"/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D02D17">
                          <w:rPr>
                            <w:rFonts w:hint="cs"/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D02D17">
                          <w:rPr>
                            <w:rFonts w:hint="cs"/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</w:p>
                    </w:txbxContent>
                  </v:textbox>
                </v:shape>
                <v:shape id="Text Box 43" o:spid="_x0000_s1397" type="#_x0000_t202" style="position:absolute;left:36576;top:12954;width:13716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9DsYA&#10;AADcAAAADwAAAGRycy9kb3ducmV2LnhtbESPT2sCMRTE74LfITyhF6lZrfXPapRSsOittUWvj81z&#10;d3Hzsk3iuv32jSB4HGbmN8xy3ZpKNOR8aVnBcJCAIM6sLjlX8PO9eZ6B8AFZY2WZFPyRh/Wq21li&#10;qu2Vv6jZh1xECPsUFRQh1KmUPivIoB/Ymjh6J+sMhihdLrXDa4SbSo6SZCINlhwXCqzpvaDsvL8Y&#10;BbPxtjn63cvnIZucqnnoT5uPX6fUU699W4AI1IZH+N7eagWvwxH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g9DsYAAADcAAAADwAAAAAAAAAAAAAAAACYAgAAZHJz&#10;L2Rvd25yZXYueG1sUEsFBgAAAAAEAAQA9QAAAIsDAAAAAA==&#10;">
                  <v:textbox>
                    <w:txbxContent>
                      <w:p w14:paraId="6F7A68D7" w14:textId="77777777" w:rsidR="00340D48" w:rsidRPr="00393AC4" w:rsidRDefault="00340D48" w:rsidP="00D32577">
                        <w:pPr>
                          <w:rPr>
                            <w:rFonts w:ascii="Angsana New" w:hAnsi="Angsana New"/>
                            <w:i/>
                            <w:iCs/>
                            <w:sz w:val="32"/>
                            <w:szCs w:val="32"/>
                            <w:u w:val="dotted"/>
                          </w:rPr>
                        </w:pPr>
                        <w:r w:rsidRPr="00393AC4">
                          <w:rPr>
                            <w:rFonts w:ascii="Angsana New" w:hAnsi="Angsana New"/>
                            <w:i/>
                            <w:iCs/>
                            <w:sz w:val="32"/>
                            <w:szCs w:val="32"/>
                            <w:u w:val="dotted"/>
                          </w:rPr>
                          <w:t xml:space="preserve"> </w:t>
                        </w:r>
                        <w:r w:rsidRPr="00393AC4">
                          <w:rPr>
                            <w:rFonts w:ascii="Angsana New" w:hAnsi="Angsana New" w:hint="cs"/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>การเผาป่า</w:t>
                        </w:r>
                        <w:r w:rsidRPr="00393AC4">
                          <w:rPr>
                            <w:rFonts w:ascii="Angsana New" w:hAnsi="Angsana New"/>
                            <w:i/>
                            <w:iCs/>
                            <w:sz w:val="32"/>
                            <w:szCs w:val="32"/>
                            <w:u w:val="dotted"/>
                          </w:rPr>
                          <w:t xml:space="preserve">  </w:t>
                        </w:r>
                        <w:r>
                          <w:rPr>
                            <w:rFonts w:ascii="Angsana New" w:hAnsi="Angsana New" w:hint="cs"/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>เผาขยะการเผาไหม้เชื้อเพลิง</w:t>
                        </w:r>
                        <w:r w:rsidRPr="00393AC4">
                          <w:rPr>
                            <w:rFonts w:ascii="Angsana New" w:hAnsi="Angsana New"/>
                            <w:i/>
                            <w:iCs/>
                            <w:sz w:val="32"/>
                            <w:szCs w:val="32"/>
                            <w:u w:val="dotted"/>
                          </w:rPr>
                          <w:tab/>
                        </w:r>
                        <w:r w:rsidRPr="00393AC4">
                          <w:rPr>
                            <w:rFonts w:ascii="Angsana New" w:hAnsi="Angsana New"/>
                            <w:i/>
                            <w:iCs/>
                            <w:sz w:val="32"/>
                            <w:szCs w:val="32"/>
                            <w:u w:val="dotted"/>
                          </w:rPr>
                          <w:tab/>
                        </w:r>
                      </w:p>
                      <w:p w14:paraId="46150328" w14:textId="77777777" w:rsidR="00340D48" w:rsidRPr="00573FB0" w:rsidRDefault="00340D48" w:rsidP="00D32577">
                        <w:pPr>
                          <w:rPr>
                            <w:rFonts w:ascii="Angsana New" w:hAnsi="Angsana New"/>
                            <w:sz w:val="28"/>
                            <w:u w:val="dotted"/>
                          </w:rPr>
                        </w:pPr>
                        <w:r w:rsidRPr="00573FB0">
                          <w:rPr>
                            <w:rFonts w:ascii="Angsana New" w:hAnsi="Angsana New"/>
                            <w:sz w:val="28"/>
                            <w:u w:val="dotted"/>
                          </w:rPr>
                          <w:tab/>
                        </w:r>
                        <w:r w:rsidRPr="00573FB0">
                          <w:rPr>
                            <w:rFonts w:ascii="Angsana New" w:hAnsi="Angsana New"/>
                            <w:sz w:val="28"/>
                            <w:u w:val="dotted"/>
                          </w:rPr>
                          <w:tab/>
                        </w:r>
                      </w:p>
                      <w:p w14:paraId="2F26E388" w14:textId="77777777" w:rsidR="00340D48" w:rsidRPr="00573FB0" w:rsidRDefault="00340D48" w:rsidP="00D32577">
                        <w:pPr>
                          <w:rPr>
                            <w:rFonts w:ascii="Angsana New" w:hAnsi="Angsana New"/>
                            <w:sz w:val="28"/>
                            <w:u w:val="dotted"/>
                          </w:rPr>
                        </w:pPr>
                        <w:r w:rsidRPr="00573FB0">
                          <w:rPr>
                            <w:rFonts w:ascii="Angsana New" w:hAnsi="Angsana New"/>
                            <w:sz w:val="28"/>
                            <w:u w:val="dotted"/>
                          </w:rPr>
                          <w:tab/>
                        </w:r>
                        <w:r w:rsidRPr="00573FB0">
                          <w:rPr>
                            <w:rFonts w:ascii="Angsana New" w:hAnsi="Angsana New"/>
                            <w:sz w:val="28"/>
                            <w:u w:val="dotted"/>
                          </w:rPr>
                          <w:tab/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2EF58434" wp14:editId="31B5E944">
                <wp:extent cx="5600700" cy="3208020"/>
                <wp:effectExtent l="0" t="0" r="0" b="0"/>
                <wp:docPr id="466" name="สี่เหลี่ยมผืนผ้า 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00700" cy="320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711346C" id="สี่เหลี่ยมผืนผ้า 466" o:spid="_x0000_s1026" style="width:441pt;height:2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14:paraId="6EC48AD1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0E679E" w14:textId="782A8C79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42BC3A2" wp14:editId="2AC2B4DD">
                <wp:simplePos x="0" y="0"/>
                <wp:positionH relativeFrom="column">
                  <wp:posOffset>2971800</wp:posOffset>
                </wp:positionH>
                <wp:positionV relativeFrom="paragraph">
                  <wp:posOffset>217805</wp:posOffset>
                </wp:positionV>
                <wp:extent cx="2743200" cy="2735580"/>
                <wp:effectExtent l="5080" t="11430" r="13970" b="5715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3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B46BC" w14:textId="77777777" w:rsidR="00340D48" w:rsidRPr="003A3554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แนวทางแก้ไขปัญหา</w:t>
                            </w:r>
                          </w:p>
                          <w:p w14:paraId="6325A06B" w14:textId="77777777" w:rsidR="00340D48" w:rsidRPr="003A3554" w:rsidRDefault="00340D48" w:rsidP="00D32577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ประเทศต่างๆ ต้องร่วมกันลดการปล่อยแก๊สเรือนกระจก      ซึ่งเป็นตัวกักเก็บความร้อนจากแสงอาทิตย์ไว้ในชั้นบรรยากาศ      รวมทั้งรู้จักใช้ทรัพยากรอย่างประหยัด  เช่น  ลดการใช้รถยนต์ </w:t>
                            </w:r>
                          </w:p>
                          <w:p w14:paraId="35881F09" w14:textId="77777777" w:rsidR="00340D48" w:rsidRPr="003952ED" w:rsidRDefault="00340D48" w:rsidP="00D32577">
                            <w:pPr>
                              <w:rPr>
                                <w:sz w:val="28"/>
                                <w:u w:val="dotted"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และใช้ถุงพลาสติก กระดาษรีไซเคิล หรือใช้ถุงผ้าลดโลกร้อน</w:t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ปิดเครื่องใช้ไฟฟ้าเมื่อไม่ใช้งานแล้วทุกครั้งตลอดจนปลูกต้นไม้ให้มากๆ    เพื่อให้เกิดความร่มรื่น  เป็นต้น</w:t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3952ED"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 w:rsidRPr="003952ED"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BC3A2" id="Text Box 501" o:spid="_x0000_s1398" type="#_x0000_t202" style="position:absolute;left:0;text-align:left;margin-left:234pt;margin-top:17.15pt;width:3in;height:215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">
                <v:textbox>
                  <w:txbxContent>
                    <w:p w14:paraId="7D8B46BC" w14:textId="77777777" w:rsidR="00340D48" w:rsidRPr="003A3554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แนวทางแก้ไขปัญหา</w:t>
                      </w:r>
                    </w:p>
                    <w:p w14:paraId="6325A06B" w14:textId="77777777" w:rsidR="00340D48" w:rsidRPr="003A3554" w:rsidRDefault="00340D48" w:rsidP="00D32577">
                      <w:pPr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 xml:space="preserve">       </w:t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ประเทศต่างๆ ต้องร่วมกันลดการปล่อยแก๊สเรือนกระจก      ซึ่งเป็นตัวกักเก็บความร้อนจากแสงอาทิตย์ไว้ในชั้นบรรยากาศ      รวมทั้งรู้จักใช้ทรัพยากรอย่างประหยัด  เช่น  ลดการใช้รถยนต์ </w:t>
                      </w:r>
                    </w:p>
                    <w:p w14:paraId="35881F09" w14:textId="77777777" w:rsidR="00340D48" w:rsidRPr="003952ED" w:rsidRDefault="00340D48" w:rsidP="00D32577">
                      <w:pPr>
                        <w:rPr>
                          <w:sz w:val="28"/>
                          <w:u w:val="dotted"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และใช้ถุงพลาสติก กระดาษรีไซเคิล หรือใช้ถุงผ้าลดโลกร้อน</w:t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 xml:space="preserve">  </w:t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ปิดเครื่องใช้ไฟฟ้าเมื่อไม่ใช้งานแล้วทุกครั้งตลอดจนปลูกต้นไม้ให้มากๆ    เพื่อให้เกิดความร่มรื่น  เป็นต้น</w:t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3952ED">
                        <w:rPr>
                          <w:sz w:val="28"/>
                          <w:u w:val="dotted"/>
                        </w:rPr>
                        <w:tab/>
                      </w:r>
                      <w:r w:rsidRPr="003952ED">
                        <w:rPr>
                          <w:sz w:val="28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6F043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DFCDAEA" wp14:editId="0AA14FFD">
                <wp:simplePos x="0" y="0"/>
                <wp:positionH relativeFrom="column">
                  <wp:posOffset>-57150</wp:posOffset>
                </wp:positionH>
                <wp:positionV relativeFrom="paragraph">
                  <wp:posOffset>217805</wp:posOffset>
                </wp:positionV>
                <wp:extent cx="2857500" cy="2735580"/>
                <wp:effectExtent l="5080" t="11430" r="13970" b="5715"/>
                <wp:wrapNone/>
                <wp:docPr id="500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73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16672" w14:textId="77777777" w:rsidR="00340D48" w:rsidRPr="003A3554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ผลต่อมนุษย์และสิ่งแวดล้อม</w:t>
                            </w:r>
                          </w:p>
                          <w:p w14:paraId="46A3E5CD" w14:textId="77777777" w:rsidR="00340D48" w:rsidRPr="00F745D0" w:rsidRDefault="00340D48" w:rsidP="00D32577">
                            <w:pP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      ผลต่อมนุษย์ ได้แก่ เกิดการขาดแคลนอาหารและ          น้ำดื่ม ต้องสูญเสียชีวิต ไร้ที่อยู่อาศัย และเกิดโรคภัยไข้เจ็บจากการที่ต้องเผชิญกับภัยธรรมชาติรุนแรง  ดังเช่น พายุเฮอริ</w:t>
                            </w:r>
                            <w:proofErr w:type="spellStart"/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เคนคัท</w:t>
                            </w:r>
                            <w:proofErr w:type="spellEnd"/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รินาพัดถล่มเมืองนิ</w:t>
                            </w:r>
                            <w:proofErr w:type="spellStart"/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วออร์</w:t>
                            </w:r>
                            <w:proofErr w:type="spellEnd"/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ลีนของประเทศสหรัฐอเมริกา  ที่ส่งผลให้มีผู้บาดเจ็บล้มตายจำนวนมาก</w:t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 xml:space="preserve"> </w:t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เป็นต้น ส่วนผลต่อสิ่งแวดล้อม จากการที่อุณหภูมิโลกสูงขึ้นส่งผลให้น้ำแข็งขั้วโลกละลาย ซึ่งอาจทำให้สัตว์จำนวนมากสูญพันธุ์ หรืออพยพหลบหนี ทำให้สัตว์นักล่าต้องเผชิญกับการขาดแคลนอาหาร</w:t>
                            </w:r>
                            <w:r w:rsidRPr="003A3554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ab/>
                            </w:r>
                            <w:r w:rsidRPr="00F745D0"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CDAEA" id="Text Box 500" o:spid="_x0000_s1399" type="#_x0000_t202" style="position:absolute;left:0;text-align:left;margin-left:-4.5pt;margin-top:17.15pt;width:225pt;height:215.4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">
                <v:textbox>
                  <w:txbxContent>
                    <w:p w14:paraId="2F616672" w14:textId="77777777" w:rsidR="00340D48" w:rsidRPr="003A3554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ผลต่อมนุษย์และสิ่งแวดล้อม</w:t>
                      </w:r>
                    </w:p>
                    <w:p w14:paraId="46A3E5CD" w14:textId="77777777" w:rsidR="00340D48" w:rsidRPr="00F745D0" w:rsidRDefault="00340D48" w:rsidP="00D32577">
                      <w:pPr>
                        <w:rPr>
                          <w:i/>
                          <w:iCs/>
                          <w:sz w:val="28"/>
                          <w:u w:val="dotted"/>
                        </w:rPr>
                      </w:pP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      ผลต่อมนุษย์ ได้แก่ เกิดการขาดแคลนอาหารและ          น้ำดื่ม ต้องสูญเสียชีวิต ไร้ที่อยู่อาศัย และเกิดโรคภัยไข้เจ็บจากการที่ต้องเผชิญกับภัยธรรมชาติรุนแรง  ดังเช่น พายุเฮอริ</w:t>
                      </w:r>
                      <w:proofErr w:type="spellStart"/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เคนคัท</w:t>
                      </w:r>
                      <w:proofErr w:type="spellEnd"/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รินาพัดถล่มเมืองนิ</w:t>
                      </w:r>
                      <w:proofErr w:type="spellStart"/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วออร์</w:t>
                      </w:r>
                      <w:proofErr w:type="spellEnd"/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ลีนของประเทศสหรัฐอเมริกา  ที่ส่งผลให้มีผู้บาดเจ็บล้มตายจำนวนมาก</w:t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 xml:space="preserve"> </w:t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เป็นต้น ส่วนผลต่อสิ่งแวดล้อม จากการที่อุณหภูมิโลกสูงขึ้นส่งผลให้น้ำแข็งขั้วโลกละลาย ซึ่งอาจทำให้สัตว์จำนวนมากสูญพันธุ์ หรืออพยพหลบหนี ทำให้สัตว์นักล่าต้องเผชิญกับการขาดแคลนอาหาร</w:t>
                      </w:r>
                      <w:r w:rsidRPr="003A3554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ab/>
                      </w:r>
                      <w:r w:rsidRPr="00F745D0"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4A9DD43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9A040B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99F662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8DE604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BE0E2E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32D5C0" w14:textId="77777777" w:rsidR="00D32577" w:rsidRPr="006F043C" w:rsidRDefault="00D32577" w:rsidP="00D32577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BC760A" w14:textId="77777777" w:rsidR="00D32577" w:rsidRPr="006F043C" w:rsidRDefault="00D32577" w:rsidP="00AC7DE2">
      <w:pPr>
        <w:tabs>
          <w:tab w:val="left" w:pos="-30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F095C7D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52DEED1" w14:textId="273769A6" w:rsidR="00D32577" w:rsidRPr="006F043C" w:rsidRDefault="00D32577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86744A3" wp14:editId="69865E3F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485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6EA22" w14:textId="77777777" w:rsidR="00340D48" w:rsidRPr="00AC7DE2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AC7DE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2.2</w:t>
                            </w:r>
                          </w:p>
                          <w:p w14:paraId="1580E668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D13E546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F4F5877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201A340" w14:textId="77777777" w:rsidR="00340D48" w:rsidRPr="00D1540B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744A3" id="Text Box 485" o:spid="_x0000_s1400" type="#_x0000_t202" style="position:absolute;left:0;text-align:left;margin-left:171pt;margin-top:.2pt;width:102.95pt;height:35.1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" fillcolor="#ddd" stroked="f">
                <v:fill opacity="55769f"/>
                <v:textbox>
                  <w:txbxContent>
                    <w:p w14:paraId="42F6EA22" w14:textId="77777777" w:rsidR="00340D48" w:rsidRPr="00AC7DE2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AC7DE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2.2</w:t>
                      </w:r>
                    </w:p>
                    <w:p w14:paraId="1580E668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D13E546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F4F5877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201A340" w14:textId="77777777" w:rsidR="00340D48" w:rsidRPr="00D1540B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E2FA5BD" w14:textId="77777777" w:rsidR="00D32577" w:rsidRPr="006F043C" w:rsidRDefault="00D32577" w:rsidP="00D3257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D782FF7" w14:textId="5D188F46" w:rsidR="00D32577" w:rsidRPr="006F043C" w:rsidRDefault="00D32577" w:rsidP="00AC7DE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เรื่อง  วิกฤติการณ์พลังงานโลก</w:t>
      </w:r>
    </w:p>
    <w:p w14:paraId="3919D259" w14:textId="123D4FF7" w:rsidR="00D32577" w:rsidRPr="006F043C" w:rsidRDefault="00D32577" w:rsidP="00D32577">
      <w:pPr>
        <w:tabs>
          <w:tab w:val="left" w:pos="-30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6F043C">
        <w:rPr>
          <w:rFonts w:ascii="TH Sarabun New" w:hAnsi="TH Sarabun New" w:cs="TH Sarabun New"/>
          <w:sz w:val="32"/>
          <w:szCs w:val="32"/>
          <w:cs/>
        </w:rPr>
        <w:t xml:space="preserve"> ให้นักเรียนตอบคำถามต่อไปนี้</w:t>
      </w:r>
    </w:p>
    <w:p w14:paraId="2EA7615F" w14:textId="77777777" w:rsidR="00D32577" w:rsidRPr="006F043C" w:rsidRDefault="00D32577" w:rsidP="008719CE">
      <w:pPr>
        <w:numPr>
          <w:ilvl w:val="0"/>
          <w:numId w:val="57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การที่น้ำมันในตลาดโลกมีราคาแพงมีสาเหตุมาจากปัจจัยใดบ้าง  จงวิเคราะห์</w:t>
      </w:r>
    </w:p>
    <w:p w14:paraId="0A4F0B9D" w14:textId="553180E9" w:rsidR="00D32577" w:rsidRPr="006F043C" w:rsidRDefault="00D32577" w:rsidP="00AC7DE2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57D4B59" w14:textId="77777777" w:rsidR="00D32577" w:rsidRPr="006F043C" w:rsidRDefault="00D32577" w:rsidP="008719CE">
      <w:pPr>
        <w:numPr>
          <w:ilvl w:val="0"/>
          <w:numId w:val="57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นักเรียนคิดว่าการใช้พลังงานน้ำมันอย่างสิ้นเปลือง ไม่ระมัดระวัง จะก่อให้เกิดผลกระทบต่อโลก</w:t>
      </w:r>
    </w:p>
    <w:p w14:paraId="02C0497C" w14:textId="77777777" w:rsidR="00D32577" w:rsidRPr="006F043C" w:rsidRDefault="00D32577" w:rsidP="00D32577">
      <w:p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 xml:space="preserve">             โดยรวมอย่างไร</w:t>
      </w:r>
    </w:p>
    <w:p w14:paraId="3279436C" w14:textId="672B3DBD" w:rsidR="00D32577" w:rsidRPr="006F043C" w:rsidRDefault="00D32577" w:rsidP="00AC7DE2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11C4878" w14:textId="77777777" w:rsidR="00D32577" w:rsidRPr="006F043C" w:rsidRDefault="00D32577" w:rsidP="008719CE">
      <w:pPr>
        <w:numPr>
          <w:ilvl w:val="0"/>
          <w:numId w:val="57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แนวทางแก้ไขวิกฤติการณ์ด้านพลังงาน  สามารถทำได้โดยวิธีใดบ้าง</w:t>
      </w:r>
    </w:p>
    <w:p w14:paraId="7492B74E" w14:textId="00EC665D" w:rsidR="00D32577" w:rsidRPr="00AC7DE2" w:rsidRDefault="00D32577" w:rsidP="00AC7DE2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B8F23F9" w14:textId="77777777" w:rsidR="00D32577" w:rsidRPr="006F043C" w:rsidRDefault="00D32577" w:rsidP="008719CE">
      <w:pPr>
        <w:numPr>
          <w:ilvl w:val="0"/>
          <w:numId w:val="57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cs/>
        </w:rPr>
        <w:t>นักเรียนสามารถมีส่วนช่วยในการลดใช้พลังงานได้อย่างไร จงอธิบายมาพอสังเขป</w:t>
      </w:r>
    </w:p>
    <w:p w14:paraId="7D63CC03" w14:textId="77777777" w:rsidR="00D32577" w:rsidRPr="006F043C" w:rsidRDefault="00D32577" w:rsidP="00D32577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F043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3946C25" w14:textId="77777777" w:rsidR="00AC7DE2" w:rsidRDefault="00AC7DE2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65C2BB" w14:textId="77777777" w:rsidR="00AC7DE2" w:rsidRDefault="00AC7DE2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0C2050" w14:textId="77777777" w:rsidR="00AC7DE2" w:rsidRDefault="00AC7DE2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8676FA" w14:textId="77777777" w:rsidR="00AC7DE2" w:rsidRDefault="00AC7DE2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54C53B" w14:textId="77777777" w:rsidR="00AC7DE2" w:rsidRDefault="00AC7DE2" w:rsidP="00D3257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8969702" w14:textId="78232195" w:rsidR="00D32577" w:rsidRPr="00AC7DE2" w:rsidRDefault="00AC7DE2" w:rsidP="00AC7DE2">
      <w:pPr>
        <w:tabs>
          <w:tab w:val="left" w:pos="859"/>
          <w:tab w:val="center" w:pos="4535"/>
        </w:tabs>
        <w:rPr>
          <w:rFonts w:ascii="TH Sarabun New" w:hAnsi="TH Sarabun New" w:cs="TH Sarabun New"/>
          <w:b/>
          <w:bCs/>
          <w:sz w:val="40"/>
          <w:szCs w:val="40"/>
        </w:rPr>
      </w:pPr>
      <w:r w:rsidRPr="00AC7DE2">
        <w:rPr>
          <w:rFonts w:ascii="TH Sarabun New" w:hAnsi="TH Sarabun New" w:cs="TH Sarabun New"/>
          <w:b/>
          <w:bCs/>
          <w:sz w:val="40"/>
          <w:szCs w:val="40"/>
        </w:rPr>
        <w:lastRenderedPageBreak/>
        <w:tab/>
      </w:r>
      <w:r w:rsidRPr="00AC7DE2">
        <w:rPr>
          <w:rFonts w:ascii="TH Sarabun New" w:hAnsi="TH Sarabun New" w:cs="TH Sarabun New" w:hint="cs"/>
          <w:b/>
          <w:bCs/>
          <w:sz w:val="40"/>
          <w:szCs w:val="40"/>
          <w:cs/>
        </w:rPr>
        <w:t>เฉลย</w:t>
      </w:r>
      <w:r w:rsidRPr="00AC7DE2">
        <w:rPr>
          <w:rFonts w:ascii="TH Sarabun New" w:hAnsi="TH Sarabun New" w:cs="TH Sarabun New"/>
          <w:b/>
          <w:bCs/>
          <w:sz w:val="40"/>
          <w:szCs w:val="40"/>
        </w:rPr>
        <w:tab/>
      </w:r>
      <w:r w:rsidR="00D32577" w:rsidRPr="00AC7DE2"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E10CBF0" wp14:editId="62DA7FB6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FEB95" w14:textId="77777777" w:rsidR="00340D48" w:rsidRPr="00AC7DE2" w:rsidRDefault="00340D48" w:rsidP="00D325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AC7DE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2.2</w:t>
                            </w:r>
                          </w:p>
                          <w:p w14:paraId="7E5D949B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71B0A93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3718471" w14:textId="77777777" w:rsidR="00340D48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4F2B121" w14:textId="77777777" w:rsidR="00340D48" w:rsidRPr="00D1540B" w:rsidRDefault="00340D48" w:rsidP="00D3257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2.1.1</w:t>
                            </w: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CBF0" id="Text Box 468" o:spid="_x0000_s1401" type="#_x0000_t202" style="position:absolute;margin-left:171pt;margin-top:.2pt;width:102.95pt;height:35.1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" fillcolor="#ddd" stroked="f">
                <v:fill opacity="55769f"/>
                <v:textbox>
                  <w:txbxContent>
                    <w:p w14:paraId="59DFEB95" w14:textId="77777777" w:rsidR="00340D48" w:rsidRPr="00AC7DE2" w:rsidRDefault="00340D48" w:rsidP="00D325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AC7DE2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2.2</w:t>
                      </w:r>
                    </w:p>
                    <w:p w14:paraId="7E5D949B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71B0A93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3718471" w14:textId="77777777" w:rsidR="00340D48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4F2B121" w14:textId="77777777" w:rsidR="00340D48" w:rsidRPr="00D1540B" w:rsidRDefault="00340D48" w:rsidP="00D32577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2.1.1</w:t>
                      </w: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0254AF5" w14:textId="77777777" w:rsidR="00AC7DE2" w:rsidRPr="006F043C" w:rsidRDefault="00AC7DE2" w:rsidP="00D3257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25989B" w14:textId="2EE44C5E" w:rsidR="00D32577" w:rsidRPr="006F043C" w:rsidRDefault="00D32577" w:rsidP="00AC7DE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F043C">
        <w:rPr>
          <w:rFonts w:ascii="TH Sarabun New" w:hAnsi="TH Sarabun New" w:cs="TH Sarabun New"/>
          <w:b/>
          <w:bCs/>
          <w:sz w:val="32"/>
          <w:szCs w:val="32"/>
          <w:cs/>
        </w:rPr>
        <w:t>เรื่อง  วิกฤติการณ์พลังงานโลก</w:t>
      </w:r>
    </w:p>
    <w:p w14:paraId="33A69BBE" w14:textId="07527A88" w:rsidR="00D32577" w:rsidRPr="00AC7DE2" w:rsidRDefault="00D32577" w:rsidP="00AC7DE2">
      <w:pPr>
        <w:tabs>
          <w:tab w:val="left" w:pos="-30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AC7DE2">
        <w:rPr>
          <w:rFonts w:ascii="TH Sarabun New" w:hAnsi="TH Sarabun New" w:cs="TH Sarabun New"/>
          <w:sz w:val="32"/>
          <w:szCs w:val="32"/>
          <w:cs/>
        </w:rPr>
        <w:t xml:space="preserve"> ให้นักเรียนตอบคำถามต่อไปนี้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19B1A3AA" w14:textId="77777777" w:rsidR="00D32577" w:rsidRPr="00AC7DE2" w:rsidRDefault="00D32577" w:rsidP="008719CE">
      <w:pPr>
        <w:numPr>
          <w:ilvl w:val="0"/>
          <w:numId w:val="58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การที่น้ำมันในตลาดโลกมีราคาแพงมีสาเหตุมาจากปัจจัยใดบ้าง จงวิเคราะห์</w:t>
      </w:r>
    </w:p>
    <w:p w14:paraId="4EE069DA" w14:textId="77777777" w:rsidR="00D32577" w:rsidRPr="00AC7DE2" w:rsidRDefault="00D32577" w:rsidP="00D32577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น้ำมันแพงมีสาเหตุจากหลายปัจจัย ดังนี้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249B9C6" w14:textId="77777777" w:rsidR="00D32577" w:rsidRPr="00AC7DE2" w:rsidRDefault="00D32577" w:rsidP="00D32577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1. ประชากรมีจำนวนมากขึ้น ทำให้ต้องการใช้น้ำมันมากขึ้น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16891C9" w14:textId="77777777" w:rsidR="00D32577" w:rsidRPr="00AC7DE2" w:rsidRDefault="00D32577" w:rsidP="00D32577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2. กลุ่มประเทศผู้ผลิตน้ำมัน หรือโอเปกเป็นผู้ควบคุมการผลิตน้ำมันและกำหนดราคาน้ำมัน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479605C" w14:textId="023378B8" w:rsidR="00D32577" w:rsidRPr="00AC7DE2" w:rsidRDefault="00D32577" w:rsidP="00AC7DE2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3. ภาวะเศรษฐกิจโลกถดถอยและปัญหาการผันผวนของสกุลเงินตราต่างประเทศ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F726A89" w14:textId="77777777" w:rsidR="00D32577" w:rsidRPr="00AC7DE2" w:rsidRDefault="00D32577" w:rsidP="008719CE">
      <w:pPr>
        <w:numPr>
          <w:ilvl w:val="0"/>
          <w:numId w:val="58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นักเรียนคิดว่าการใช้พลังงานน้ำมันอย่างสิ้นเปลือง ไม่ระมัดระวัง จะก่อให้เกิดผลกระทบต่อโลก</w:t>
      </w:r>
    </w:p>
    <w:p w14:paraId="236DDDB1" w14:textId="77777777" w:rsidR="00D32577" w:rsidRPr="00AC7DE2" w:rsidRDefault="00D32577" w:rsidP="00D32577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โดยรวมอย่างไร</w:t>
      </w:r>
    </w:p>
    <w:p w14:paraId="48DE938F" w14:textId="77777777" w:rsidR="00D32577" w:rsidRPr="00AC7DE2" w:rsidRDefault="00D32577" w:rsidP="00D32577">
      <w:pPr>
        <w:tabs>
          <w:tab w:val="left" w:pos="-3060"/>
        </w:tabs>
        <w:ind w:left="360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น้ำมันปิโตรเลียมเป็นพลังงานประเภทใช้แล้วหมดไป ไม่สามารถสร้างขึ้นใหม่ได้ หากมนุษย์ใช้ </w:t>
      </w:r>
    </w:p>
    <w:p w14:paraId="1DCFC100" w14:textId="77777777" w:rsidR="00D32577" w:rsidRPr="00AC7DE2" w:rsidRDefault="00D32577" w:rsidP="00D32577">
      <w:pPr>
        <w:tabs>
          <w:tab w:val="left" w:pos="-3060"/>
        </w:tabs>
        <w:ind w:left="360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น้ำมันจำนวนมากโดยไม่ระมัดระวังย่อมทำให้น้ำมันหมดไปจากโลกเร็วขึ้น  มนุษย์ก็จะขาดพลังงาน</w:t>
      </w:r>
    </w:p>
    <w:p w14:paraId="197C6EE9" w14:textId="0BAADEFF" w:rsidR="00D32577" w:rsidRPr="00AC7DE2" w:rsidRDefault="00D32577" w:rsidP="00AC7DE2">
      <w:pPr>
        <w:tabs>
          <w:tab w:val="left" w:pos="-3060"/>
        </w:tabs>
        <w:ind w:left="360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ในการนำมาใช้ในการดำเนินชีวิต ชีวิตก็จะขาดความสะดวกสบาย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5B796D1" w14:textId="77777777" w:rsidR="00D32577" w:rsidRPr="00AC7DE2" w:rsidRDefault="00D32577" w:rsidP="00D32577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</w:rPr>
        <w:t xml:space="preserve">3. </w:t>
      </w:r>
      <w:r w:rsidRPr="00AC7DE2">
        <w:rPr>
          <w:rFonts w:ascii="TH Sarabun New" w:hAnsi="TH Sarabun New" w:cs="TH Sarabun New"/>
          <w:sz w:val="32"/>
          <w:szCs w:val="32"/>
          <w:cs/>
        </w:rPr>
        <w:t>แนวทางแก้ไขวิกฤติการณ์ด้านพลังงาน สามารถทำได้โดยวิธีใดบ้าง</w:t>
      </w:r>
    </w:p>
    <w:p w14:paraId="7F21B646" w14:textId="77777777" w:rsidR="00D32577" w:rsidRPr="00AC7DE2" w:rsidRDefault="00D32577" w:rsidP="00D32577">
      <w:pPr>
        <w:tabs>
          <w:tab w:val="left" w:pos="-3060"/>
          <w:tab w:val="left" w:pos="378"/>
        </w:tabs>
        <w:ind w:left="378" w:hanging="364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1. ควรร่วมกันลดใช้น้ำมัน เช่น ลดการใช้รถยนต์และหันไปใช้จักรยานแทน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B5AA047" w14:textId="77777777" w:rsidR="00D32577" w:rsidRPr="00AC7DE2" w:rsidRDefault="00D32577" w:rsidP="00D32577">
      <w:pPr>
        <w:tabs>
          <w:tab w:val="left" w:pos="-3060"/>
          <w:tab w:val="left" w:pos="378"/>
        </w:tabs>
        <w:ind w:left="378" w:hanging="364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2. ควรสำรวจหาแหล่งพลังงานน้ำมันเพิ่มเติมเพื่อจะได้มีน้ำมันใช้ต่อไปอีกในอนาคต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EC39F94" w14:textId="77777777" w:rsidR="00D32577" w:rsidRPr="00AC7DE2" w:rsidRDefault="00D32577" w:rsidP="00D32577">
      <w:pPr>
        <w:tabs>
          <w:tab w:val="left" w:pos="-3060"/>
          <w:tab w:val="left" w:pos="378"/>
        </w:tabs>
        <w:ind w:left="378" w:hanging="364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3. ใช้พลังงานธรรมชาติอื่นๆ แทนน้ำมัน เช่น แก๊สธรรมชาติ พลังงานแสงอาทิตย์ พลังงานลม เป็นต้น</w:t>
      </w:r>
    </w:p>
    <w:p w14:paraId="61CDDE29" w14:textId="77777777" w:rsidR="00D32577" w:rsidRPr="00AC7DE2" w:rsidRDefault="00D32577" w:rsidP="00D32577">
      <w:pPr>
        <w:tabs>
          <w:tab w:val="left" w:pos="-3060"/>
          <w:tab w:val="left" w:pos="378"/>
        </w:tabs>
        <w:ind w:left="378" w:hanging="364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4. รณรงค์ให้ใช้พลังงานทางเลือก  เช่น  น้ำมันแก๊สโซ</w:t>
      </w:r>
      <w:proofErr w:type="spellStart"/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>ฮอล</w:t>
      </w:r>
      <w:proofErr w:type="spellEnd"/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ที่มีคุณภาพเช่นเดียวกับน้ำมันปิโตรเลียม  </w:t>
      </w:r>
    </w:p>
    <w:p w14:paraId="2D6C050A" w14:textId="3539A04D" w:rsidR="00D32577" w:rsidRPr="00AC7DE2" w:rsidRDefault="00D32577" w:rsidP="00AC7DE2">
      <w:pPr>
        <w:tabs>
          <w:tab w:val="left" w:pos="-3060"/>
          <w:tab w:val="left" w:pos="378"/>
        </w:tabs>
        <w:ind w:left="378" w:hanging="364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แต่มีราคาถูกกว่า  หรือใช้</w:t>
      </w:r>
      <w:proofErr w:type="spellStart"/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>ไบ</w:t>
      </w:r>
      <w:proofErr w:type="spellEnd"/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โอดีเซลที่ช่วยลดปัญหาสิ่งแวดล้อม  ลดภาวะโลกร้อน  เป็นต้น 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40A0D8D" w14:textId="77777777" w:rsidR="00D32577" w:rsidRPr="00AC7DE2" w:rsidRDefault="00D32577" w:rsidP="00D32577">
      <w:pPr>
        <w:tabs>
          <w:tab w:val="left" w:pos="-3060"/>
          <w:tab w:val="left" w:pos="378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</w:rPr>
        <w:t xml:space="preserve">   </w:t>
      </w:r>
      <w:r w:rsidRPr="00AC7DE2">
        <w:rPr>
          <w:rFonts w:ascii="TH Sarabun New" w:hAnsi="TH Sarabun New" w:cs="TH Sarabun New"/>
          <w:sz w:val="32"/>
          <w:szCs w:val="32"/>
          <w:cs/>
        </w:rPr>
        <w:t>4.  นักเรียนสามารถมีส่วนช่วยในการลดใช้พลังงานได้อย่างไร จงอธิบายมาพอสังเขป</w:t>
      </w:r>
    </w:p>
    <w:p w14:paraId="30B6A78D" w14:textId="77777777" w:rsidR="00D32577" w:rsidRPr="00AC7DE2" w:rsidRDefault="00D32577" w:rsidP="00D32577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1. ลดการใช้น้ำมันโดยปั่นจักรยานหรือเดินเท้ามาโรงเรียนแทนการนั่งรถยนต์หรือขี่มอเตอร์ไซค์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</w:t>
      </w:r>
    </w:p>
    <w:p w14:paraId="6A469114" w14:textId="77777777" w:rsidR="00D32577" w:rsidRPr="00AC7DE2" w:rsidRDefault="00D32577" w:rsidP="00D32577">
      <w:pPr>
        <w:tabs>
          <w:tab w:val="left" w:pos="-3060"/>
        </w:tabs>
        <w:ind w:left="266" w:hanging="266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2. ลดการขับรถยนต์เองแต่เดินทางไปกันหลายคน หรือถ้าขับรถให้ขับด้วยความเร็วไม่เกิน 120 </w:t>
      </w:r>
    </w:p>
    <w:p w14:paraId="3038A9B2" w14:textId="77777777" w:rsidR="00D32577" w:rsidRPr="00AC7DE2" w:rsidRDefault="00D32577" w:rsidP="00D32577">
      <w:pPr>
        <w:tabs>
          <w:tab w:val="left" w:pos="-3060"/>
        </w:tabs>
        <w:ind w:left="266" w:hanging="266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กิโลเมตรต่อชั่วโมง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                                                                                                                                   </w:t>
      </w:r>
    </w:p>
    <w:p w14:paraId="08D2EE0E" w14:textId="77777777" w:rsidR="00D32577" w:rsidRPr="00AC7DE2" w:rsidRDefault="00D32577" w:rsidP="00D32577">
      <w:pPr>
        <w:tabs>
          <w:tab w:val="left" w:pos="-3060"/>
          <w:tab w:val="left" w:pos="540"/>
        </w:tabs>
        <w:ind w:left="266" w:hanging="266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AC7DE2">
        <w:rPr>
          <w:rFonts w:ascii="TH Sarabun New" w:hAnsi="TH Sarabun New" w:cs="TH Sarabun New"/>
          <w:sz w:val="32"/>
          <w:szCs w:val="32"/>
          <w:u w:val="dotted"/>
          <w:cs/>
        </w:rPr>
        <w:t xml:space="preserve">   3. ใช้พลังงานอย่างประหยัด เช่น ใช้หลอดไฟและเครื่องใช้ไฟฟ้าที่ประหยัดพลังงาน</w:t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1F034124" w14:textId="77777777" w:rsidR="00D32577" w:rsidRPr="00AC7DE2" w:rsidRDefault="00D32577" w:rsidP="00D32577">
      <w:pPr>
        <w:tabs>
          <w:tab w:val="left" w:pos="-3060"/>
          <w:tab w:val="left" w:pos="540"/>
        </w:tabs>
        <w:ind w:left="266" w:hanging="266"/>
        <w:rPr>
          <w:rFonts w:ascii="TH Sarabun New" w:hAnsi="TH Sarabun New" w:cs="TH Sarabun New"/>
          <w:sz w:val="32"/>
          <w:szCs w:val="32"/>
          <w:u w:val="dotted"/>
        </w:rPr>
      </w:pP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  <w:r w:rsidRPr="00AC7DE2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5AE6C271" w14:textId="77777777" w:rsidR="00D32577" w:rsidRPr="00AC7DE2" w:rsidRDefault="00D32577" w:rsidP="00D32577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30A999F5" w14:textId="39001491" w:rsidR="002465C1" w:rsidRPr="00AC7DE2" w:rsidRDefault="002465C1" w:rsidP="002465C1">
      <w:pPr>
        <w:rPr>
          <w:rFonts w:ascii="TH Sarabun New" w:hAnsi="TH Sarabun New" w:cs="TH Sarabun New"/>
          <w:sz w:val="32"/>
          <w:szCs w:val="32"/>
        </w:rPr>
      </w:pPr>
    </w:p>
    <w:p w14:paraId="5321D4B1" w14:textId="53E97838" w:rsidR="00CB056C" w:rsidRPr="006F043C" w:rsidRDefault="00CB056C" w:rsidP="002465C1">
      <w:pPr>
        <w:rPr>
          <w:rFonts w:ascii="TH Sarabun New" w:hAnsi="TH Sarabun New" w:cs="TH Sarabun New"/>
          <w:sz w:val="32"/>
          <w:szCs w:val="32"/>
        </w:rPr>
      </w:pPr>
    </w:p>
    <w:p w14:paraId="3EB5E817" w14:textId="63959BD6" w:rsidR="00CB056C" w:rsidRPr="006F043C" w:rsidRDefault="00CB056C" w:rsidP="002465C1">
      <w:pPr>
        <w:rPr>
          <w:rFonts w:ascii="TH Sarabun New" w:hAnsi="TH Sarabun New" w:cs="TH Sarabun New"/>
          <w:sz w:val="32"/>
          <w:szCs w:val="32"/>
        </w:rPr>
      </w:pPr>
    </w:p>
    <w:p w14:paraId="706C8D9C" w14:textId="0F819335" w:rsidR="00CB056C" w:rsidRDefault="00CB056C" w:rsidP="002465C1">
      <w:pPr>
        <w:rPr>
          <w:rFonts w:ascii="Angsana New" w:hAnsi="Angsana New"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020"/>
        <w:gridCol w:w="2194"/>
      </w:tblGrid>
      <w:tr w:rsidR="00CB056C" w:rsidRPr="00BD61D2" w14:paraId="34B604A2" w14:textId="77777777" w:rsidTr="00AC7DE2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506EC2" w14:textId="77777777" w:rsidR="00CB056C" w:rsidRPr="00AC7DE2" w:rsidRDefault="00CB056C" w:rsidP="00F7281D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44"/>
                <w:szCs w:val="44"/>
                <w:cs/>
              </w:rPr>
              <w:lastRenderedPageBreak/>
              <w:t xml:space="preserve">แผนการจัดการเรียนรู้ที่ 1 </w:t>
            </w:r>
          </w:p>
        </w:tc>
      </w:tr>
      <w:tr w:rsidR="00CB056C" w:rsidRPr="00BD61D2" w14:paraId="3A245D44" w14:textId="77777777" w:rsidTr="00AC7DE2">
        <w:trPr>
          <w:trHeight w:val="634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DC93F1" w14:textId="77777777" w:rsidR="00CB056C" w:rsidRPr="00AC7DE2" w:rsidRDefault="00CB056C" w:rsidP="00F7281D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48"/>
                <w:szCs w:val="48"/>
                <w:cs/>
              </w:rPr>
              <w:t>ประวัติศาสตร์สากล</w:t>
            </w:r>
          </w:p>
        </w:tc>
      </w:tr>
      <w:tr w:rsidR="00CB056C" w:rsidRPr="00BD61D2" w14:paraId="2D948083" w14:textId="77777777" w:rsidTr="00AC7DE2">
        <w:trPr>
          <w:trHeight w:val="356"/>
        </w:trPr>
        <w:tc>
          <w:tcPr>
            <w:tcW w:w="70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01AD5F1" w14:textId="77777777" w:rsidR="00CB056C" w:rsidRPr="00AC7DE2" w:rsidRDefault="00CB056C" w:rsidP="00F7281D">
            <w:pPr>
              <w:spacing w:line="43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หน่วยการเรียนรู้ที่ 5 สถานการณ์สำคัญของโลกในคริสต์ศตวรรษที่ 21 </w:t>
            </w:r>
          </w:p>
        </w:tc>
        <w:tc>
          <w:tcPr>
            <w:tcW w:w="21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08E4908" w14:textId="77777777" w:rsidR="00CB056C" w:rsidRPr="00AC7DE2" w:rsidRDefault="00CB056C" w:rsidP="00F7281D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4-6  </w:t>
            </w:r>
          </w:p>
        </w:tc>
      </w:tr>
      <w:tr w:rsidR="00CB056C" w:rsidRPr="00BD61D2" w14:paraId="2821A5C4" w14:textId="77777777" w:rsidTr="00AC7DE2">
        <w:trPr>
          <w:trHeight w:val="356"/>
        </w:trPr>
        <w:tc>
          <w:tcPr>
            <w:tcW w:w="7020" w:type="dxa"/>
            <w:shd w:val="clear" w:color="auto" w:fill="F2F2F2" w:themeFill="background1" w:themeFillShade="F2"/>
            <w:vAlign w:val="center"/>
          </w:tcPr>
          <w:p w14:paraId="3512FBCE" w14:textId="77777777" w:rsidR="00CB056C" w:rsidRPr="00AC7DE2" w:rsidRDefault="00CB056C" w:rsidP="00F7281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   เหตุการณ์วันที่ 11 กันยายน ค.ศ. 2001 และความขัดแย้งทางศาสนา</w:t>
            </w:r>
          </w:p>
          <w:p w14:paraId="3452DBFD" w14:textId="77777777" w:rsidR="00CB056C" w:rsidRPr="00AC7DE2" w:rsidRDefault="00CB056C" w:rsidP="00F7281D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และเชื้อชาติ</w:t>
            </w:r>
          </w:p>
        </w:tc>
        <w:tc>
          <w:tcPr>
            <w:tcW w:w="2194" w:type="dxa"/>
            <w:shd w:val="clear" w:color="auto" w:fill="F2F2F2" w:themeFill="background1" w:themeFillShade="F2"/>
            <w:vAlign w:val="center"/>
          </w:tcPr>
          <w:p w14:paraId="69CE3DB1" w14:textId="77777777" w:rsidR="00CB056C" w:rsidRPr="00AC7DE2" w:rsidRDefault="00CB056C" w:rsidP="00F7281D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3  ชั่วโมง</w:t>
            </w:r>
          </w:p>
        </w:tc>
      </w:tr>
    </w:tbl>
    <w:p w14:paraId="2DE10A59" w14:textId="77777777" w:rsidR="00CB056C" w:rsidRPr="00AC7DE2" w:rsidRDefault="00CB056C" w:rsidP="00CB056C">
      <w:pPr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8C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สาระสำคัญ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 xml:space="preserve"> / 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</w:p>
    <w:p w14:paraId="7684B6C2" w14:textId="365F2B8E" w:rsidR="00CB056C" w:rsidRPr="00AC7DE2" w:rsidRDefault="00CB056C" w:rsidP="00AC7DE2">
      <w:pPr>
        <w:tabs>
          <w:tab w:val="left" w:pos="540"/>
          <w:tab w:val="left" w:pos="1080"/>
        </w:tabs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โลกในช่วงคริสต์ศตวรรษที่ 21 ได้เผชิญกับสถานการณ์ร้ายแรงต่างๆ มากมายในรูปแบบใหม่ สถานการณ์เหล่านี้เป็นปัญหาที่มีความสำคัญและนับวันยิ่งทวีความรุนแรงมากยิ่งขึ้น จึงควรช่วยกันหาวิธีการแก้ไขปัญหาเพื่อการอยู่ร่วมกันในสังคมโลกอย่างสันติสุข</w:t>
      </w:r>
    </w:p>
    <w:p w14:paraId="5C64200B" w14:textId="77777777" w:rsidR="00CB056C" w:rsidRPr="00AC7DE2" w:rsidRDefault="00CB056C" w:rsidP="00CB056C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8D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ตัวชี้วัด/จุดประสงค์การเรียนรู้</w:t>
      </w:r>
    </w:p>
    <w:p w14:paraId="082E31AC" w14:textId="77777777" w:rsidR="00CB056C" w:rsidRPr="00AC7DE2" w:rsidRDefault="00CB056C" w:rsidP="00CB056C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6F3447A2" w14:textId="77777777" w:rsidR="00CB056C" w:rsidRPr="00AC7DE2" w:rsidRDefault="00CB056C" w:rsidP="00CB056C">
      <w:pPr>
        <w:autoSpaceDE w:val="0"/>
        <w:autoSpaceDN w:val="0"/>
        <w:adjustRightInd w:val="0"/>
        <w:spacing w:line="440" w:lineRule="exact"/>
        <w:ind w:firstLine="720"/>
        <w:rPr>
          <w:rFonts w:ascii="TH Sarabun New" w:eastAsia="Angsana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ส 4.2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ม.4-6/4</w:t>
      </w:r>
      <w:r w:rsidRPr="00AC7DE2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Pr="00AC7DE2">
        <w:rPr>
          <w:rFonts w:ascii="TH Sarabun New" w:eastAsia="AngsanaNew" w:hAnsi="TH Sarabun New" w:cs="TH Sarabun New"/>
          <w:sz w:val="32"/>
          <w:szCs w:val="32"/>
          <w:cs/>
        </w:rPr>
        <w:t>วิเคราะห์สถานการณ์ของโลกในคริสต์ศตวรรษที่ 21</w:t>
      </w:r>
    </w:p>
    <w:p w14:paraId="43ACFBE0" w14:textId="77777777" w:rsidR="00CB056C" w:rsidRPr="00AC7DE2" w:rsidRDefault="00CB056C" w:rsidP="00CB056C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5E479B1D" w14:textId="77777777" w:rsidR="00CB056C" w:rsidRPr="00AC7DE2" w:rsidRDefault="00CB056C" w:rsidP="00CB056C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1.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ยกตัวอย่างเหตุการณ์สำคัญที่มีผลกระทบต่อพัฒนาการและการเปลี่ยนแปลงของโลกได้</w:t>
      </w:r>
    </w:p>
    <w:p w14:paraId="7C168019" w14:textId="7C16BB67" w:rsidR="00CB056C" w:rsidRPr="00AC7DE2" w:rsidRDefault="00CB056C" w:rsidP="00CB056C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</w:rPr>
        <w:tab/>
        <w:t>2.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วิเคราะห์ผลกระทบต่อพัฒนาการและการเปลี่ยนแปลงของโลกได้</w:t>
      </w:r>
    </w:p>
    <w:p w14:paraId="063D33C0" w14:textId="77777777" w:rsidR="00CB056C" w:rsidRPr="00AC7DE2" w:rsidRDefault="00CB056C" w:rsidP="00CB056C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8E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74F6F92E" w14:textId="77777777" w:rsidR="00CB056C" w:rsidRPr="00AC7DE2" w:rsidRDefault="00CB056C" w:rsidP="00CB056C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>3.1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41C24EE6" w14:textId="77777777" w:rsidR="00CB056C" w:rsidRPr="00AC7DE2" w:rsidRDefault="00CB056C" w:rsidP="00CB056C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1.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 xml:space="preserve">เหตุการณ์การระเบิดตึก </w:t>
      </w:r>
      <w:r w:rsidRPr="00AC7DE2">
        <w:rPr>
          <w:rFonts w:ascii="TH Sarabun New" w:hAnsi="TH Sarabun New" w:cs="TH Sarabun New"/>
          <w:sz w:val="32"/>
          <w:szCs w:val="32"/>
        </w:rPr>
        <w:t xml:space="preserve">World Trade Center  </w:t>
      </w:r>
      <w:r w:rsidRPr="00AC7DE2">
        <w:rPr>
          <w:rFonts w:ascii="TH Sarabun New" w:hAnsi="TH Sarabun New" w:cs="TH Sarabun New"/>
          <w:sz w:val="32"/>
          <w:szCs w:val="32"/>
          <w:cs/>
        </w:rPr>
        <w:t>(เวิลด์เทรด เซ็น</w:t>
      </w:r>
      <w:proofErr w:type="spellStart"/>
      <w:r w:rsidRPr="00AC7DE2">
        <w:rPr>
          <w:rFonts w:ascii="TH Sarabun New" w:hAnsi="TH Sarabun New" w:cs="TH Sarabun New"/>
          <w:sz w:val="32"/>
          <w:szCs w:val="32"/>
          <w:cs/>
        </w:rPr>
        <w:t>เตอร์</w:t>
      </w:r>
      <w:proofErr w:type="spellEnd"/>
      <w:r w:rsidRPr="00AC7DE2">
        <w:rPr>
          <w:rFonts w:ascii="TH Sarabun New" w:hAnsi="TH Sarabun New" w:cs="TH Sarabun New"/>
          <w:sz w:val="32"/>
          <w:szCs w:val="32"/>
          <w:cs/>
        </w:rPr>
        <w:t>) 11 กันยายน  2001</w:t>
      </w:r>
    </w:p>
    <w:p w14:paraId="5659AAB1" w14:textId="77777777" w:rsidR="00CB056C" w:rsidRPr="00AC7DE2" w:rsidRDefault="00CB056C" w:rsidP="00CB056C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การก่อการร้ายและการต่อต้านการก่อการร้าย</w:t>
      </w:r>
    </w:p>
    <w:p w14:paraId="48F619AC" w14:textId="77777777" w:rsidR="00CB056C" w:rsidRPr="00AC7DE2" w:rsidRDefault="00CB056C" w:rsidP="00CB056C">
      <w:pPr>
        <w:tabs>
          <w:tab w:val="left" w:pos="1260"/>
          <w:tab w:val="left" w:pos="1620"/>
        </w:tabs>
        <w:spacing w:line="440" w:lineRule="exact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ความขัดแย้งทางศาสนา</w:t>
      </w:r>
    </w:p>
    <w:p w14:paraId="02839965" w14:textId="44A14EDB" w:rsidR="00CB056C" w:rsidRPr="00AC7DE2" w:rsidRDefault="00CB056C" w:rsidP="00AC7DE2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0DA0780F" w14:textId="77777777" w:rsidR="00CB056C" w:rsidRPr="00AC7DE2" w:rsidRDefault="00CB056C" w:rsidP="00CB056C">
      <w:pPr>
        <w:tabs>
          <w:tab w:val="left" w:pos="540"/>
        </w:tabs>
        <w:spacing w:before="240" w:after="120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8F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602A8C0D" w14:textId="77777777" w:rsidR="00CB056C" w:rsidRPr="00AC7DE2" w:rsidRDefault="00CB056C" w:rsidP="00CB056C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5B4BACD5" w14:textId="77777777" w:rsidR="00CB056C" w:rsidRPr="00AC7DE2" w:rsidRDefault="00CB056C" w:rsidP="00CB056C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ทักษะการคิดสร้างสรรค์</w:t>
      </w:r>
    </w:p>
    <w:p w14:paraId="0132469E" w14:textId="77777777" w:rsidR="00CB056C" w:rsidRPr="00AC7DE2" w:rsidRDefault="00CB056C" w:rsidP="00CB056C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00CBC9B5" w14:textId="77777777" w:rsidR="00CB056C" w:rsidRPr="00AC7DE2" w:rsidRDefault="00CB056C" w:rsidP="00CB056C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ความสามารถในการแก้ปัญหา</w:t>
      </w:r>
    </w:p>
    <w:p w14:paraId="2505E1F9" w14:textId="77777777" w:rsidR="00CB056C" w:rsidRPr="00AC7DE2" w:rsidRDefault="00CB056C" w:rsidP="00CB056C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ความสามารถในการใช้ทักษะชีวิต</w:t>
      </w:r>
    </w:p>
    <w:p w14:paraId="6DBADBCA" w14:textId="77777777" w:rsidR="00CB056C" w:rsidRPr="00AC7DE2" w:rsidRDefault="00CB056C" w:rsidP="00CB056C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กระบวนการทำงานกลุ่ม</w:t>
      </w:r>
    </w:p>
    <w:p w14:paraId="65604D11" w14:textId="7B5AF362" w:rsidR="00CB056C" w:rsidRPr="00AC7DE2" w:rsidRDefault="00CB056C" w:rsidP="00AC7DE2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กระบวนการปฏิบัติ</w:t>
      </w:r>
    </w:p>
    <w:p w14:paraId="3A797C76" w14:textId="77777777" w:rsidR="00CB056C" w:rsidRPr="00AC7DE2" w:rsidRDefault="00CB056C" w:rsidP="00CB056C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lastRenderedPageBreak/>
        <w:sym w:font="Wingdings" w:char="F090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61A89B4C" w14:textId="77777777" w:rsidR="00CB056C" w:rsidRPr="00AC7DE2" w:rsidRDefault="00CB056C" w:rsidP="00CB056C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1.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 xml:space="preserve">  มีวินัย</w:t>
      </w:r>
    </w:p>
    <w:p w14:paraId="1C5AAA0C" w14:textId="77777777" w:rsidR="00CB056C" w:rsidRPr="00AC7DE2" w:rsidRDefault="00CB056C" w:rsidP="00CB056C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2.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 xml:space="preserve">  ใฝ่เรียนรู้</w:t>
      </w:r>
    </w:p>
    <w:p w14:paraId="22101CFB" w14:textId="6B37EFE8" w:rsidR="00CB056C" w:rsidRPr="00AC7DE2" w:rsidRDefault="00CB056C" w:rsidP="00AC7DE2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</w:rPr>
        <w:t>3.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 xml:space="preserve">  มุ่งมั่นในการทำงาน</w:t>
      </w:r>
    </w:p>
    <w:p w14:paraId="5F3491F0" w14:textId="77777777" w:rsidR="00CB056C" w:rsidRPr="00AC7DE2" w:rsidRDefault="00CB056C" w:rsidP="00CB056C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91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 xml:space="preserve">     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(วิธีสอนโดยเน้นกระบวนการ 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กระบวนการสร้างความคิดรวบยอด)</w:t>
      </w:r>
    </w:p>
    <w:p w14:paraId="7ECF8C56" w14:textId="77777777" w:rsidR="00CB056C" w:rsidRPr="00AC7DE2" w:rsidRDefault="00CB056C" w:rsidP="00CB056C">
      <w:pPr>
        <w:numPr>
          <w:ilvl w:val="0"/>
          <w:numId w:val="25"/>
        </w:numPr>
        <w:tabs>
          <w:tab w:val="clear" w:pos="1440"/>
          <w:tab w:val="num" w:pos="1080"/>
          <w:tab w:val="left" w:pos="1260"/>
        </w:tabs>
        <w:spacing w:line="360" w:lineRule="auto"/>
        <w:ind w:left="1077" w:hanging="35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นักเรียนทำแบบทดสอบก่อนเรียน หน่วยการเรียนรู้ที่ 5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</w:t>
      </w:r>
    </w:p>
    <w:p w14:paraId="7B47AB83" w14:textId="15D71BD2" w:rsidR="00CB056C" w:rsidRPr="00AC7DE2" w:rsidRDefault="00CB056C" w:rsidP="00CB056C">
      <w:pPr>
        <w:spacing w:line="360" w:lineRule="auto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352E44E" wp14:editId="73624760">
                <wp:simplePos x="0" y="0"/>
                <wp:positionH relativeFrom="column">
                  <wp:posOffset>2245360</wp:posOffset>
                </wp:positionH>
                <wp:positionV relativeFrom="paragraph">
                  <wp:posOffset>2540</wp:posOffset>
                </wp:positionV>
                <wp:extent cx="1257300" cy="457200"/>
                <wp:effectExtent l="21590" t="13335" r="16510" b="15240"/>
                <wp:wrapNone/>
                <wp:docPr id="869" name="วงรี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9C1E7" w14:textId="77777777" w:rsidR="00340D48" w:rsidRPr="00900C44" w:rsidRDefault="00340D48" w:rsidP="00CB05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1-2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52E44E" id="วงรี 869" o:spid="_x0000_s1402" style="position:absolute;left:0;text-align:left;margin-left:176.8pt;margin-top:.2pt;width:99pt;height:3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0299C1E7" w14:textId="77777777" w:rsidR="00340D48" w:rsidRPr="00900C44" w:rsidRDefault="00340D48" w:rsidP="00CB056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1-2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078BAC91" w14:textId="77777777" w:rsidR="00CB056C" w:rsidRPr="00AC7DE2" w:rsidRDefault="00CB056C" w:rsidP="00CB056C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1467E06A" w14:textId="77777777" w:rsidR="00CB056C" w:rsidRPr="00AC7DE2" w:rsidRDefault="00CB056C" w:rsidP="00CB056C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1.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ครูอธิบายเกริ่นนำเกี่ยวกับเหตุการณ์สำคัญที่ก่อให้เกิดการเปลี่ยนแปลง และมีผลกระทบต่อ</w:t>
      </w:r>
    </w:p>
    <w:p w14:paraId="7018FCA6" w14:textId="77777777" w:rsidR="00CB056C" w:rsidRPr="00AC7DE2" w:rsidRDefault="00CB056C" w:rsidP="00CB056C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แนวคิด วิถีชีวิตและความเป็นอยู่ของชาวโลกทั้งมวล นับตั้งแต่อดีตถึงปัจจุบันมีหลายเหตุการณ์</w:t>
      </w:r>
    </w:p>
    <w:p w14:paraId="09A16AB6" w14:textId="77777777" w:rsidR="00CB056C" w:rsidRPr="00AC7DE2" w:rsidRDefault="00CB056C" w:rsidP="00CB056C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ที่สำคัญ  เช่น เหตุการณ์วันที่ 11  กันยายน  ค.ศ. 2001  เหตุการณ์การก่อการร้ายที่โรงแรมใน</w:t>
      </w:r>
    </w:p>
    <w:p w14:paraId="10878C15" w14:textId="77777777" w:rsidR="00CB056C" w:rsidRPr="00AC7DE2" w:rsidRDefault="00CB056C" w:rsidP="00CB056C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นครมุม</w:t>
      </w:r>
      <w:proofErr w:type="spellStart"/>
      <w:r w:rsidRPr="00AC7DE2">
        <w:rPr>
          <w:rFonts w:ascii="TH Sarabun New" w:hAnsi="TH Sarabun New" w:cs="TH Sarabun New"/>
          <w:sz w:val="32"/>
          <w:szCs w:val="32"/>
          <w:cs/>
        </w:rPr>
        <w:t>ไบ</w:t>
      </w:r>
      <w:proofErr w:type="spellEnd"/>
      <w:r w:rsidRPr="00AC7DE2">
        <w:rPr>
          <w:rFonts w:ascii="TH Sarabun New" w:hAnsi="TH Sarabun New" w:cs="TH Sarabun New"/>
          <w:sz w:val="32"/>
          <w:szCs w:val="32"/>
          <w:cs/>
        </w:rPr>
        <w:t xml:space="preserve">  ประเทศอินเดีย  เป็นต้น</w:t>
      </w:r>
    </w:p>
    <w:p w14:paraId="3B15AB71" w14:textId="77777777" w:rsidR="00CB056C" w:rsidRPr="00AC7DE2" w:rsidRDefault="00CB056C" w:rsidP="00CB056C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2.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 xml:space="preserve">ให้นักเรียนร่วมกันบอกว่า  นักเรียนได้รับทราบหรือติดตามข่าวสารของสถานการณ์นั้นๆ หรือไม่ </w:t>
      </w:r>
    </w:p>
    <w:p w14:paraId="495ECF2A" w14:textId="77777777" w:rsidR="00CB056C" w:rsidRPr="00AC7DE2" w:rsidRDefault="00CB056C" w:rsidP="00CB056C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 xml:space="preserve"> เพราะเหตุใด</w:t>
      </w:r>
    </w:p>
    <w:p w14:paraId="553E522D" w14:textId="77777777" w:rsidR="00CB056C" w:rsidRPr="00AC7DE2" w:rsidRDefault="00CB056C" w:rsidP="008719CE">
      <w:pPr>
        <w:numPr>
          <w:ilvl w:val="0"/>
          <w:numId w:val="5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ให้นักเรียนร่วมกันวิเคราะห์เกี่ยวกับผลกระทบที่เกิดขึ้นจากเหตุการณ์ในวันที่ 11 กันยายน ค.ศ</w:t>
      </w:r>
      <w:r w:rsidRPr="00AC7DE2">
        <w:rPr>
          <w:rFonts w:ascii="TH Sarabun New" w:hAnsi="TH Sarabun New" w:cs="TH Sarabun New"/>
          <w:sz w:val="32"/>
          <w:szCs w:val="32"/>
        </w:rPr>
        <w:t>.</w:t>
      </w:r>
    </w:p>
    <w:p w14:paraId="52E372F8" w14:textId="77777777" w:rsidR="00CB056C" w:rsidRPr="00AC7DE2" w:rsidRDefault="00CB056C" w:rsidP="00CB056C">
      <w:pPr>
        <w:tabs>
          <w:tab w:val="left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2001</w:t>
      </w:r>
    </w:p>
    <w:p w14:paraId="7ABE8023" w14:textId="77777777" w:rsidR="00CB056C" w:rsidRPr="00AC7DE2" w:rsidRDefault="00CB056C" w:rsidP="008719CE">
      <w:pPr>
        <w:numPr>
          <w:ilvl w:val="0"/>
          <w:numId w:val="5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ครูตั้งประเด็นคำถามว่า เราจะป้องกันมิให้เกิดโศกนาฏกรรมแบบนี้ได้อย่างไร  โดยครูเปิดโอกาส</w:t>
      </w:r>
    </w:p>
    <w:p w14:paraId="7946BC11" w14:textId="77777777" w:rsidR="00CB056C" w:rsidRPr="00AC7DE2" w:rsidRDefault="00CB056C" w:rsidP="00CB056C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ให้นักเรียนร่วมกันแสดงความคิดเห็นอย่างเสรี โดยครูสรุปแนวคิดบนกระดาน แยกเป็นฝ่ายที่เห็น</w:t>
      </w:r>
    </w:p>
    <w:p w14:paraId="29A9D409" w14:textId="77777777" w:rsidR="00CB056C" w:rsidRPr="00AC7DE2" w:rsidRDefault="00CB056C" w:rsidP="00CB056C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ด้วยกับนโยบายของสหรัฐอเมริกาและไม่เห็นด้วย</w:t>
      </w:r>
    </w:p>
    <w:p w14:paraId="73381A7C" w14:textId="77777777" w:rsidR="00CB056C" w:rsidRPr="00AC7DE2" w:rsidRDefault="00CB056C" w:rsidP="008719CE">
      <w:pPr>
        <w:numPr>
          <w:ilvl w:val="0"/>
          <w:numId w:val="5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ครูสรุปแนวคิดของนักเรียนอีกครั้งโดยภาพรวม พร้อมทั้งให้ข้อคิดและคติสอนใจในการอยู่ร่วมกันอย่างสันติในประชาคมโลก</w:t>
      </w:r>
    </w:p>
    <w:p w14:paraId="4A5CF03F" w14:textId="77777777" w:rsidR="00CB056C" w:rsidRPr="00AC7DE2" w:rsidRDefault="00CB056C" w:rsidP="008719CE">
      <w:pPr>
        <w:numPr>
          <w:ilvl w:val="0"/>
          <w:numId w:val="5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 xml:space="preserve">ให้นักเรียนค้นคว้าและรวบรวมข้อมูลเกี่ยวกับเหตุการณ์วันที่ 11 กันยายน ค.ศ. 2001  </w:t>
      </w:r>
    </w:p>
    <w:p w14:paraId="6A797B9F" w14:textId="71E16345" w:rsidR="00CB056C" w:rsidRPr="00AC7DE2" w:rsidRDefault="00CB056C" w:rsidP="00CB056C">
      <w:pPr>
        <w:ind w:left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E0D4946" wp14:editId="1C591B0C">
                <wp:simplePos x="0" y="0"/>
                <wp:positionH relativeFrom="column">
                  <wp:posOffset>2207260</wp:posOffset>
                </wp:positionH>
                <wp:positionV relativeFrom="paragraph">
                  <wp:posOffset>205105</wp:posOffset>
                </wp:positionV>
                <wp:extent cx="1257300" cy="457200"/>
                <wp:effectExtent l="21590" t="14605" r="16510" b="13970"/>
                <wp:wrapNone/>
                <wp:docPr id="868" name="วงรี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CB38" w14:textId="77777777" w:rsidR="00340D48" w:rsidRPr="00900C44" w:rsidRDefault="00340D48" w:rsidP="00CB05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900C44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0D4946" id="วงรี 868" o:spid="_x0000_s1403" style="position:absolute;left:0;text-align:left;margin-left:173.8pt;margin-top:16.15pt;width:99pt;height:36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0BADCB38" w14:textId="77777777" w:rsidR="00340D48" w:rsidRPr="00900C44" w:rsidRDefault="00340D48" w:rsidP="00CB056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900C44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oval>
            </w:pict>
          </mc:Fallback>
        </mc:AlternateContent>
      </w:r>
    </w:p>
    <w:p w14:paraId="518881B1" w14:textId="77777777" w:rsidR="00CB056C" w:rsidRPr="00AC7DE2" w:rsidRDefault="00CB056C" w:rsidP="00CB056C">
      <w:pPr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7CE43199" w14:textId="77777777" w:rsidR="00CB056C" w:rsidRPr="00AC7DE2" w:rsidRDefault="00CB056C" w:rsidP="00CB056C">
      <w:pPr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594FB3AA" w14:textId="77777777" w:rsidR="00CB056C" w:rsidRPr="00AC7DE2" w:rsidRDefault="00CB056C" w:rsidP="008719CE">
      <w:pPr>
        <w:numPr>
          <w:ilvl w:val="0"/>
          <w:numId w:val="56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ให้นักเรียนวิเคราะห์และสรุปความรู้เกี่ยวกับเหตุการณ์วันที่ 11 กันยายน ค.ศ. 2001  และเหตุการณ์ที่ทำให้เกิดความขัดแย้งทางศาสนาและเชื้อชาติ</w:t>
      </w:r>
    </w:p>
    <w:p w14:paraId="61AC6EFA" w14:textId="77777777" w:rsidR="00CB056C" w:rsidRPr="00AC7DE2" w:rsidRDefault="00CB056C" w:rsidP="008719CE">
      <w:pPr>
        <w:numPr>
          <w:ilvl w:val="0"/>
          <w:numId w:val="56"/>
        </w:num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ให้นักเรียนทำ</w:t>
      </w:r>
      <w:hyperlink r:id="rId94" w:history="1"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เรื่อง</w:t>
        </w:r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วิเคราะห์หาสาเหตุ</w:t>
        </w:r>
      </w:hyperlink>
      <w:r w:rsidRPr="00AC7DE2">
        <w:rPr>
          <w:rFonts w:ascii="TH Sarabun New" w:hAnsi="TH Sarabun New" w:cs="TH Sarabun New"/>
          <w:sz w:val="32"/>
          <w:szCs w:val="32"/>
          <w:cs/>
        </w:rPr>
        <w:t xml:space="preserve"> เสร็จแล้วครูเฉลยคำตอบในใบงาน</w:t>
      </w:r>
    </w:p>
    <w:p w14:paraId="2F2A4E14" w14:textId="77777777" w:rsidR="00CB056C" w:rsidRPr="00AC7DE2" w:rsidRDefault="00CB056C" w:rsidP="008719CE">
      <w:pPr>
        <w:numPr>
          <w:ilvl w:val="0"/>
          <w:numId w:val="56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ให้นักเรียนศึกษาและรวบรวมเหตุการณ์ที่ทำให้เกิดความขัดแย้งทางศาสนาและเชื้อชาติ</w:t>
      </w:r>
    </w:p>
    <w:p w14:paraId="05022644" w14:textId="77777777" w:rsidR="00CB056C" w:rsidRPr="00AC7DE2" w:rsidRDefault="00CB056C" w:rsidP="008719CE">
      <w:pPr>
        <w:numPr>
          <w:ilvl w:val="0"/>
          <w:numId w:val="56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ครูสรุปความรู้เพิ่มเติมให้นักเรียนทราบว่า  การก่อการร้ายในต้นศตวรรษที่ 21 เป็นสาเหตุสำคัญที่ทำให้เกิดบรรยากาศแห่งความหวาดระแวงและหวาดกลัวของผู้คนทั่วโลก  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ซึ่งการก่อเหตุการณ์ความรุนแรงที่เกิดขึ้นส่งผลต่อการประกอบอาชีพ การลงทุนในประเทศและต่างประเทศ และส่งผลกระทบทั่วทุกมุมของโลก</w:t>
      </w:r>
    </w:p>
    <w:p w14:paraId="3E82BFBE" w14:textId="77777777" w:rsidR="00CB056C" w:rsidRPr="00AC7DE2" w:rsidRDefault="00CB056C" w:rsidP="008719CE">
      <w:pPr>
        <w:numPr>
          <w:ilvl w:val="0"/>
          <w:numId w:val="56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ครูให้นักเรียนทำ</w:t>
      </w:r>
      <w:hyperlink r:id="rId95" w:history="1"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1.2  เรื่อง</w:t>
        </w:r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ความขัดแย้งทางศาสนา</w:t>
        </w:r>
      </w:hyperlink>
      <w:r w:rsidRPr="00AC7DE2">
        <w:rPr>
          <w:rFonts w:ascii="TH Sarabun New" w:hAnsi="TH Sarabun New" w:cs="TH Sarabun New"/>
          <w:sz w:val="32"/>
          <w:szCs w:val="32"/>
          <w:cs/>
        </w:rPr>
        <w:t xml:space="preserve"> ครูหาอาสาสมัครนักเรียนออกมาเฉลยคำตอบในใบงาน</w:t>
      </w:r>
    </w:p>
    <w:p w14:paraId="3902A8FA" w14:textId="77777777" w:rsidR="00CB056C" w:rsidRPr="00AC7DE2" w:rsidRDefault="00CB056C" w:rsidP="00CB056C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92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8987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2804"/>
        <w:gridCol w:w="2800"/>
      </w:tblGrid>
      <w:tr w:rsidR="00AC7DE2" w:rsidRPr="00AC7DE2" w14:paraId="30C5FFA9" w14:textId="77777777" w:rsidTr="00AC7DE2">
        <w:trPr>
          <w:trHeight w:val="452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36194734" w14:textId="77777777" w:rsidR="00CB056C" w:rsidRPr="00AC7DE2" w:rsidRDefault="00CB056C" w:rsidP="00F7281D">
            <w:pPr>
              <w:tabs>
                <w:tab w:val="left" w:pos="54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02CD5B34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1B308E0B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C7DE2" w:rsidRPr="00AC7DE2" w14:paraId="25206570" w14:textId="77777777" w:rsidTr="00AC7DE2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36EDC1B3" w14:textId="77777777" w:rsidR="00CB056C" w:rsidRPr="00AC7DE2" w:rsidRDefault="00CB056C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นักเรียนทำแบบทดสอบก่อนเรียน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5A2CB88F" w14:textId="77777777" w:rsidR="00CB056C" w:rsidRPr="00AC7DE2" w:rsidRDefault="00CB056C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00B11933" w14:textId="77777777" w:rsidR="00CB056C" w:rsidRPr="00AC7DE2" w:rsidRDefault="00CB056C" w:rsidP="00F7281D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AC7DE2" w:rsidRPr="00AC7DE2" w14:paraId="360AC987" w14:textId="77777777" w:rsidTr="00AC7DE2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66E03E19" w14:textId="77777777" w:rsidR="00CB056C" w:rsidRPr="00AC7DE2" w:rsidRDefault="00CB056C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1.1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43BB2434" w14:textId="77777777" w:rsidR="00CB056C" w:rsidRPr="00AC7DE2" w:rsidRDefault="00CB056C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1.1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7D68BC3F" w14:textId="77777777" w:rsidR="00CB056C" w:rsidRPr="00AC7DE2" w:rsidRDefault="00CB056C" w:rsidP="00F7281D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AC7DE2" w:rsidRPr="00AC7DE2" w14:paraId="3724E6EF" w14:textId="77777777" w:rsidTr="00AC7DE2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</w:tcPr>
          <w:p w14:paraId="56E217A2" w14:textId="77777777" w:rsidR="00CB056C" w:rsidRPr="00AC7DE2" w:rsidRDefault="00CB056C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1.2</w:t>
            </w:r>
          </w:p>
        </w:tc>
        <w:tc>
          <w:tcPr>
            <w:tcW w:w="2804" w:type="dxa"/>
            <w:shd w:val="clear" w:color="auto" w:fill="F2F2F2" w:themeFill="background1" w:themeFillShade="F2"/>
          </w:tcPr>
          <w:p w14:paraId="3AB188A7" w14:textId="77777777" w:rsidR="00CB056C" w:rsidRPr="00AC7DE2" w:rsidRDefault="00CB056C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1.2</w:t>
            </w:r>
          </w:p>
        </w:tc>
        <w:tc>
          <w:tcPr>
            <w:tcW w:w="2800" w:type="dxa"/>
            <w:shd w:val="clear" w:color="auto" w:fill="F2F2F2" w:themeFill="background1" w:themeFillShade="F2"/>
          </w:tcPr>
          <w:p w14:paraId="47D45099" w14:textId="77777777" w:rsidR="00CB056C" w:rsidRPr="00AC7DE2" w:rsidRDefault="00CB056C" w:rsidP="00F7281D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AC7DE2" w:rsidRPr="00AC7DE2" w14:paraId="5AC2CDC5" w14:textId="77777777" w:rsidTr="00AC7DE2">
        <w:trPr>
          <w:trHeight w:val="353"/>
          <w:jc w:val="center"/>
        </w:trPr>
        <w:tc>
          <w:tcPr>
            <w:tcW w:w="3383" w:type="dxa"/>
            <w:shd w:val="clear" w:color="auto" w:fill="F2F2F2" w:themeFill="background1" w:themeFillShade="F2"/>
            <w:vAlign w:val="center"/>
          </w:tcPr>
          <w:p w14:paraId="1DBC2123" w14:textId="77777777" w:rsidR="00CB056C" w:rsidRPr="00AC7DE2" w:rsidRDefault="00CB056C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2804" w:type="dxa"/>
            <w:shd w:val="clear" w:color="auto" w:fill="F2F2F2" w:themeFill="background1" w:themeFillShade="F2"/>
            <w:vAlign w:val="center"/>
          </w:tcPr>
          <w:p w14:paraId="55500C09" w14:textId="77777777" w:rsidR="00CB056C" w:rsidRPr="00AC7DE2" w:rsidRDefault="00CB056C" w:rsidP="00F7281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  <w:p w14:paraId="7AEAAAAE" w14:textId="77777777" w:rsidR="00CB056C" w:rsidRPr="00AC7DE2" w:rsidRDefault="00CB056C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การทำงานรายบุคคล </w:t>
            </w:r>
          </w:p>
        </w:tc>
        <w:tc>
          <w:tcPr>
            <w:tcW w:w="2800" w:type="dxa"/>
            <w:shd w:val="clear" w:color="auto" w:fill="F2F2F2" w:themeFill="background1" w:themeFillShade="F2"/>
            <w:vAlign w:val="center"/>
          </w:tcPr>
          <w:p w14:paraId="17A2C741" w14:textId="77777777" w:rsidR="00CB056C" w:rsidRPr="00AC7DE2" w:rsidRDefault="00CB056C" w:rsidP="00F72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7E5CF181" w14:textId="77777777" w:rsidR="00CB056C" w:rsidRPr="00AC7DE2" w:rsidRDefault="00CB056C" w:rsidP="00CB056C">
      <w:pPr>
        <w:tabs>
          <w:tab w:val="left" w:pos="540"/>
        </w:tabs>
        <w:rPr>
          <w:rFonts w:ascii="TH Sarabun New" w:hAnsi="TH Sarabun New" w:cs="TH Sarabun New"/>
          <w:sz w:val="16"/>
          <w:szCs w:val="16"/>
        </w:rPr>
      </w:pPr>
    </w:p>
    <w:p w14:paraId="4EA9D421" w14:textId="77777777" w:rsidR="00CB056C" w:rsidRPr="00AC7DE2" w:rsidRDefault="00CB056C" w:rsidP="00CB056C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93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สื่อ/แหล่งการเรียนรู้</w:t>
      </w:r>
    </w:p>
    <w:p w14:paraId="643BCFFA" w14:textId="77777777" w:rsidR="00CB056C" w:rsidRPr="00AC7DE2" w:rsidRDefault="00CB056C" w:rsidP="00CB056C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proofErr w:type="gramStart"/>
      <w:r w:rsidRPr="00AC7DE2">
        <w:rPr>
          <w:rFonts w:ascii="TH Sarabun New" w:hAnsi="TH Sarabun New" w:cs="TH Sarabun New"/>
          <w:b/>
          <w:bCs/>
          <w:sz w:val="32"/>
          <w:szCs w:val="32"/>
        </w:rPr>
        <w:t xml:space="preserve">8.1  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สื่อการเรียนรู้</w:t>
      </w:r>
      <w:proofErr w:type="gramEnd"/>
    </w:p>
    <w:p w14:paraId="65A6896D" w14:textId="77777777" w:rsidR="00CB056C" w:rsidRPr="00AC7DE2" w:rsidRDefault="00CB056C" w:rsidP="00CB056C">
      <w:pPr>
        <w:tabs>
          <w:tab w:val="left" w:pos="323"/>
          <w:tab w:val="left" w:pos="980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หนังสือเรียน  ประวัติศาสตร์ไทย  ม.4-ม.6</w:t>
      </w:r>
    </w:p>
    <w:p w14:paraId="40F3121C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 xml:space="preserve">    2.   </w:t>
      </w:r>
      <w:hyperlink r:id="rId96" w:history="1"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1.1 เรื่อง</w:t>
        </w:r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วิเคราะห์หาสาเหตุ</w:t>
        </w:r>
      </w:hyperlink>
    </w:p>
    <w:p w14:paraId="480A8B25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</w:rPr>
        <w:tab/>
        <w:t xml:space="preserve">    3.   </w:t>
      </w:r>
      <w:hyperlink r:id="rId97" w:history="1"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ใบงานที่ 1.2  เรื่อง</w:t>
        </w:r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</w:rPr>
          <w:t xml:space="preserve"> </w:t>
        </w:r>
        <w:r w:rsidRPr="00AC7DE2">
          <w:rPr>
            <w:rStyle w:val="a6"/>
            <w:rFonts w:ascii="TH Sarabun New" w:hAnsi="TH Sarabun New" w:cs="TH Sarabun New"/>
            <w:color w:val="auto"/>
            <w:sz w:val="32"/>
            <w:szCs w:val="32"/>
            <w:cs/>
          </w:rPr>
          <w:t>ความขัดแย้งทางศาสนา</w:t>
        </w:r>
      </w:hyperlink>
      <w:r w:rsidRPr="00AC7DE2">
        <w:rPr>
          <w:rFonts w:ascii="TH Sarabun New" w:hAnsi="TH Sarabun New" w:cs="TH Sarabun New"/>
          <w:sz w:val="32"/>
          <w:szCs w:val="32"/>
          <w:cs/>
        </w:rPr>
        <w:tab/>
      </w:r>
    </w:p>
    <w:p w14:paraId="5788F583" w14:textId="77777777" w:rsidR="00CB056C" w:rsidRPr="00AC7DE2" w:rsidRDefault="00CB056C" w:rsidP="00CB056C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AC7DE2">
        <w:rPr>
          <w:rFonts w:ascii="TH Sarabun New" w:hAnsi="TH Sarabun New" w:cs="TH Sarabun New"/>
          <w:b/>
          <w:bCs/>
          <w:sz w:val="32"/>
          <w:szCs w:val="32"/>
        </w:rPr>
        <w:t xml:space="preserve">8.2  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แหล่งการเรียนรู้</w:t>
      </w:r>
      <w:proofErr w:type="gramEnd"/>
    </w:p>
    <w:p w14:paraId="3C3F9215" w14:textId="77777777" w:rsidR="00CB056C" w:rsidRPr="00AC7DE2" w:rsidRDefault="00CB056C" w:rsidP="00CB056C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ห้องสมุด</w:t>
      </w:r>
    </w:p>
    <w:p w14:paraId="6DD41441" w14:textId="77777777" w:rsidR="00CB056C" w:rsidRPr="00AC7DE2" w:rsidRDefault="00CB056C" w:rsidP="00CB056C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ห้องเทคโนโลยีสารสนเทศ</w:t>
      </w:r>
    </w:p>
    <w:p w14:paraId="7C19FFA4" w14:textId="77777777" w:rsidR="00CB056C" w:rsidRPr="00AC7DE2" w:rsidRDefault="00CB056C" w:rsidP="00CB056C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0C712480" w14:textId="77777777" w:rsidR="00CB056C" w:rsidRPr="00AC7DE2" w:rsidRDefault="00CB056C" w:rsidP="00CB056C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6B9207F5" w14:textId="77777777" w:rsidR="00CB056C" w:rsidRPr="00AC7DE2" w:rsidRDefault="00CB056C" w:rsidP="00CB056C">
      <w:pPr>
        <w:tabs>
          <w:tab w:val="left" w:pos="1080"/>
        </w:tabs>
        <w:ind w:left="1080" w:hanging="360"/>
        <w:jc w:val="thaiDistribute"/>
        <w:rPr>
          <w:rFonts w:ascii="TH Sarabun New" w:hAnsi="TH Sarabun New" w:cs="TH Sarabun New"/>
          <w:sz w:val="32"/>
          <w:szCs w:val="32"/>
        </w:rPr>
      </w:pPr>
    </w:p>
    <w:p w14:paraId="2A746360" w14:textId="3C359592" w:rsidR="00CB056C" w:rsidRDefault="00CB056C" w:rsidP="00CB056C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6EB7E6E4" w14:textId="2021A567" w:rsidR="00AC7DE2" w:rsidRDefault="00AC7DE2" w:rsidP="00CB056C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45D31B89" w14:textId="4ED43CAC" w:rsidR="00AC7DE2" w:rsidRDefault="00AC7DE2" w:rsidP="00CB056C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3F286D86" w14:textId="0CFE7BC2" w:rsidR="00AC7DE2" w:rsidRDefault="00AC7DE2" w:rsidP="00CB056C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19DE7F4C" w14:textId="07C63478" w:rsidR="00AC7DE2" w:rsidRDefault="00AC7DE2" w:rsidP="00CB056C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59D7995D" w14:textId="77777777" w:rsidR="00AC7DE2" w:rsidRPr="00AC7DE2" w:rsidRDefault="00AC7DE2" w:rsidP="00CB056C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4E1520C2" w14:textId="4EEEB193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EC0BA1A" wp14:editId="216F67DD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543300" cy="443230"/>
                <wp:effectExtent l="0" t="0" r="19050" b="13970"/>
                <wp:wrapNone/>
                <wp:docPr id="867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43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8305F" w14:textId="77777777" w:rsidR="00340D48" w:rsidRPr="00F0096A" w:rsidRDefault="00340D48" w:rsidP="00CB056C">
                            <w:pPr>
                              <w:pStyle w:val="af3"/>
                              <w:tabs>
                                <w:tab w:val="left" w:pos="900"/>
                                <w:tab w:val="left" w:pos="1260"/>
                                <w:tab w:val="left" w:pos="1620"/>
                              </w:tabs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แบบสังเกตพฤติกรรรมการทำงานรายบุคคล </w:t>
                            </w:r>
                          </w:p>
                          <w:p w14:paraId="5DC45EDD" w14:textId="77777777" w:rsidR="00340D48" w:rsidRDefault="00340D48" w:rsidP="00CB05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0BA1A" id="Text Box 867" o:spid="_x0000_s1404" type="#_x0000_t202" style="position:absolute;margin-left:90pt;margin-top:0;width:279pt;height:34.9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" fillcolor="white [3201]" strokecolor="black [3200]" strokeweight="1pt">
                <v:textbox>
                  <w:txbxContent>
                    <w:p w14:paraId="01D8305F" w14:textId="77777777" w:rsidR="00340D48" w:rsidRPr="00F0096A" w:rsidRDefault="00340D48" w:rsidP="00CB056C">
                      <w:pPr>
                        <w:pStyle w:val="af3"/>
                        <w:tabs>
                          <w:tab w:val="left" w:pos="900"/>
                          <w:tab w:val="left" w:pos="1260"/>
                          <w:tab w:val="left" w:pos="1620"/>
                        </w:tabs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แบบสังเกตพฤติกรรรมการทำงานรายบุคคล </w:t>
                      </w:r>
                    </w:p>
                    <w:p w14:paraId="5DC45EDD" w14:textId="77777777" w:rsidR="00340D48" w:rsidRDefault="00340D48" w:rsidP="00CB05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B9685E0" w14:textId="77777777" w:rsidR="00CB056C" w:rsidRPr="00AC7DE2" w:rsidRDefault="00CB056C" w:rsidP="00CB056C">
      <w:pPr>
        <w:tabs>
          <w:tab w:val="left" w:pos="7029"/>
        </w:tabs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tab/>
      </w:r>
    </w:p>
    <w:p w14:paraId="789A9C37" w14:textId="77777777" w:rsidR="00CB056C" w:rsidRPr="00AC7DE2" w:rsidRDefault="00CB056C" w:rsidP="00CB056C">
      <w:pPr>
        <w:tabs>
          <w:tab w:val="left" w:pos="7029"/>
        </w:tabs>
        <w:rPr>
          <w:rFonts w:ascii="TH Sarabun New" w:hAnsi="TH Sarabun New" w:cs="TH Sarabun New"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87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953"/>
      </w:tblGrid>
      <w:tr w:rsidR="00AC7DE2" w:rsidRPr="00AC7DE2" w14:paraId="76B4C189" w14:textId="77777777" w:rsidTr="00AC7DE2">
        <w:trPr>
          <w:trHeight w:val="1604"/>
        </w:trPr>
        <w:tc>
          <w:tcPr>
            <w:tcW w:w="642" w:type="dxa"/>
            <w:vMerge w:val="restart"/>
            <w:shd w:val="clear" w:color="auto" w:fill="F2F2F2" w:themeFill="background1" w:themeFillShade="F2"/>
            <w:vAlign w:val="center"/>
          </w:tcPr>
          <w:p w14:paraId="5E67F2D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14:paraId="54DD4FD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494BF9F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C147EF" w14:textId="77777777" w:rsidR="00CB056C" w:rsidRPr="00AC7DE2" w:rsidRDefault="00CB056C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มีความตั้งใจ</w:t>
            </w: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ในการทำงาน</w:t>
            </w:r>
          </w:p>
          <w:p w14:paraId="4BF14F1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736F0A" w14:textId="77777777" w:rsidR="00CB056C" w:rsidRPr="00AC7DE2" w:rsidRDefault="00CB056C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มีความรับผิดชอบ</w:t>
            </w:r>
          </w:p>
          <w:p w14:paraId="7E7782A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DC77C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ตรงต่อเวลา</w:t>
            </w: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EC7DE4" w14:textId="77777777" w:rsidR="00CB056C" w:rsidRPr="00AC7DE2" w:rsidRDefault="00CB056C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ความสะอาดเรียบร้อย</w:t>
            </w:r>
          </w:p>
          <w:p w14:paraId="70A650D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3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775C96" w14:textId="77777777" w:rsidR="00CB056C" w:rsidRPr="00AC7DE2" w:rsidRDefault="00CB056C" w:rsidP="00F7281D">
            <w:pPr>
              <w:pStyle w:val="af3"/>
              <w:tabs>
                <w:tab w:val="left" w:pos="900"/>
                <w:tab w:val="left" w:pos="1260"/>
                <w:tab w:val="left" w:pos="1620"/>
              </w:tabs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ผลสำเร็จ</w:t>
            </w: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  <w:t>ของงาน</w:t>
            </w:r>
          </w:p>
          <w:p w14:paraId="7927A74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vMerge w:val="restart"/>
            <w:shd w:val="clear" w:color="auto" w:fill="F2F2F2" w:themeFill="background1" w:themeFillShade="F2"/>
            <w:vAlign w:val="center"/>
          </w:tcPr>
          <w:p w14:paraId="014A39C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1796292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AC7DE2" w:rsidRPr="00AC7DE2" w14:paraId="29B75E0F" w14:textId="77777777" w:rsidTr="00F7281D">
        <w:tc>
          <w:tcPr>
            <w:tcW w:w="642" w:type="dxa"/>
            <w:vMerge/>
            <w:shd w:val="clear" w:color="auto" w:fill="auto"/>
          </w:tcPr>
          <w:p w14:paraId="0F71955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137B613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D9D9D9"/>
          </w:tcPr>
          <w:p w14:paraId="7F4CFAF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shd w:val="clear" w:color="auto" w:fill="D9D9D9"/>
          </w:tcPr>
          <w:p w14:paraId="4745490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shd w:val="clear" w:color="auto" w:fill="D9D9D9"/>
          </w:tcPr>
          <w:p w14:paraId="480F3CE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shd w:val="clear" w:color="auto" w:fill="D9D9D9"/>
          </w:tcPr>
          <w:p w14:paraId="0BA1307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shd w:val="clear" w:color="auto" w:fill="D9D9D9"/>
          </w:tcPr>
          <w:p w14:paraId="41CCC29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shd w:val="clear" w:color="auto" w:fill="D9D9D9"/>
          </w:tcPr>
          <w:p w14:paraId="6752A6C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shd w:val="clear" w:color="auto" w:fill="D9D9D9"/>
          </w:tcPr>
          <w:p w14:paraId="68D5CEE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shd w:val="clear" w:color="auto" w:fill="D9D9D9"/>
          </w:tcPr>
          <w:p w14:paraId="6D704CB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083CC50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1E606E3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7470524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141126A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71051C8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6C23450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201CC29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0A61DD9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shd w:val="clear" w:color="auto" w:fill="D9D9D9"/>
          </w:tcPr>
          <w:p w14:paraId="677FCA2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shd w:val="clear" w:color="auto" w:fill="D9D9D9"/>
          </w:tcPr>
          <w:p w14:paraId="2C7BB04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shd w:val="clear" w:color="auto" w:fill="D9D9D9"/>
          </w:tcPr>
          <w:p w14:paraId="202794A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shd w:val="clear" w:color="auto" w:fill="D9D9D9"/>
          </w:tcPr>
          <w:p w14:paraId="297D945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98" w:type="dxa"/>
            <w:vMerge/>
            <w:shd w:val="clear" w:color="auto" w:fill="000000"/>
          </w:tcPr>
          <w:p w14:paraId="51B1B69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79A3B043" w14:textId="77777777" w:rsidTr="00F7281D">
        <w:tc>
          <w:tcPr>
            <w:tcW w:w="642" w:type="dxa"/>
            <w:shd w:val="clear" w:color="auto" w:fill="auto"/>
          </w:tcPr>
          <w:p w14:paraId="7AA021B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6C395EA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FF07D3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80167E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8FBBB3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C49428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1894AC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B07383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F049A7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EA6336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90DBE9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F569DF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F631F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E8B86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5F6830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0CC3C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DBFCA9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1CCC5B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CA183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0F868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A93B7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45A39B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463F46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0727D635" w14:textId="77777777" w:rsidTr="00F7281D">
        <w:tc>
          <w:tcPr>
            <w:tcW w:w="642" w:type="dxa"/>
            <w:shd w:val="clear" w:color="auto" w:fill="auto"/>
          </w:tcPr>
          <w:p w14:paraId="17ADF7E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80CDCB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07B68D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971C13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C0E555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CECB5D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008944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42E4BB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F1B0A4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B6680D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6893C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4FA794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80AC0E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97354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6E4036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63E7C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7C08BB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0BC1EE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FA6BB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102551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8753D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A8E61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5D9062B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0780ABE8" w14:textId="77777777" w:rsidTr="00F7281D">
        <w:tc>
          <w:tcPr>
            <w:tcW w:w="642" w:type="dxa"/>
            <w:shd w:val="clear" w:color="auto" w:fill="auto"/>
          </w:tcPr>
          <w:p w14:paraId="1E516CE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4CC600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F8C61D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791DCD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1D1908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FA33B6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42AB18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4E8D94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3E4B88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88832A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C0B935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3217C8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B318C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CADDB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4A98C2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7719A1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C32395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DCF246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EB4AD8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71142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1E809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A38270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73F03C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0E197536" w14:textId="77777777" w:rsidTr="00F7281D">
        <w:tc>
          <w:tcPr>
            <w:tcW w:w="642" w:type="dxa"/>
            <w:shd w:val="clear" w:color="auto" w:fill="auto"/>
          </w:tcPr>
          <w:p w14:paraId="6E4FA91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117A27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2C07C7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D745EF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46B03D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8807C0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423245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336B52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4D0DAB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3B63326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791E31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2C31B9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205547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185CA9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4BAFF9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EB344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E41FA3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427CE3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1EF87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2E909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E6E0D3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EFE6D7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1BB6B8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32495E88" w14:textId="77777777" w:rsidTr="00F7281D">
        <w:tc>
          <w:tcPr>
            <w:tcW w:w="642" w:type="dxa"/>
            <w:shd w:val="clear" w:color="auto" w:fill="auto"/>
          </w:tcPr>
          <w:p w14:paraId="01B2579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1D5E99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66FC54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8F07A8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C99745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612267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15BA2C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380F24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4DA7D6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D09D7C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A87ED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41777E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603C7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DFCE07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93B643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6811E1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26B957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451087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BE6CB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B5E484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B07BFC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3553C6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07FA8EE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7A3758C6" w14:textId="77777777" w:rsidTr="00F7281D">
        <w:tc>
          <w:tcPr>
            <w:tcW w:w="642" w:type="dxa"/>
            <w:shd w:val="clear" w:color="auto" w:fill="auto"/>
          </w:tcPr>
          <w:p w14:paraId="43BC51B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2A987A5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699CAF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50C7FD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B91E6C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74E26B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C2F576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F39C5A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66004A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C9EB5D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B1A2D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CBFCC8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515E4A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3F2C34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33B1D8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DE821C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D658EE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29626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AB0115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F94D71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C0C93E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993CDA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6446DD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18E39F1D" w14:textId="77777777" w:rsidTr="00F7281D">
        <w:tc>
          <w:tcPr>
            <w:tcW w:w="642" w:type="dxa"/>
            <w:shd w:val="clear" w:color="auto" w:fill="auto"/>
          </w:tcPr>
          <w:p w14:paraId="3855AB8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49A3115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FDE387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B29D81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F54E66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27176EF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90884B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66D961C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C884F8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45FD82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F3BEB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0E8199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2AAF2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78EBB0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A983D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7346EF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9267C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8A419E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A82A03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04A29F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839A30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631294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77086A5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63B0DDC8" w14:textId="77777777" w:rsidTr="00F7281D">
        <w:tc>
          <w:tcPr>
            <w:tcW w:w="642" w:type="dxa"/>
            <w:shd w:val="clear" w:color="auto" w:fill="auto"/>
          </w:tcPr>
          <w:p w14:paraId="6F5BCE6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300A78C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CC8FE4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5CEDCC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4BF89DF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BD157F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49275D0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629341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75BFCF3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A7E272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4B20F9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E0DD63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3DF260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2C31A5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1D7154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3577D0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E63CC7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5A8763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ACB9BD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026064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DCBD21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46D52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3B6D1AF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688DF566" w14:textId="77777777" w:rsidTr="00F7281D">
        <w:tc>
          <w:tcPr>
            <w:tcW w:w="642" w:type="dxa"/>
            <w:shd w:val="clear" w:color="auto" w:fill="auto"/>
          </w:tcPr>
          <w:p w14:paraId="1339304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13FCE4F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7E97A4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305C54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F6CE399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5F6412A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1D2CE97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F0433D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F44D9B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4F6197A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E02B3E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BCC2D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8C949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82D4BE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C4EDA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9DDDD4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7E12A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29E7D2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5348EB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C5325B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CDAE2A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350BB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20F1B1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69D187E7" w14:textId="77777777" w:rsidTr="00F7281D">
        <w:tc>
          <w:tcPr>
            <w:tcW w:w="642" w:type="dxa"/>
            <w:shd w:val="clear" w:color="auto" w:fill="auto"/>
          </w:tcPr>
          <w:p w14:paraId="290C39E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5516F3D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C95688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AD7F2B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0986164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7811F23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63871AC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511C021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3A88069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0F7296F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A166B1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916C6F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DADBE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C31EF6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2BAF44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93A0CF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30FB93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41653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0D5FBE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C2C9FF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70257B1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FEB16B7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48D3362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AC7DE2" w:rsidRPr="00AC7DE2" w14:paraId="4E3CD43E" w14:textId="77777777" w:rsidTr="00F7281D">
        <w:tc>
          <w:tcPr>
            <w:tcW w:w="642" w:type="dxa"/>
            <w:shd w:val="clear" w:color="auto" w:fill="auto"/>
          </w:tcPr>
          <w:p w14:paraId="26578DE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05" w:type="dxa"/>
            <w:shd w:val="clear" w:color="auto" w:fill="auto"/>
          </w:tcPr>
          <w:p w14:paraId="07EC6AE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13CD12E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3D5B079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83F770F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shd w:val="clear" w:color="auto" w:fill="auto"/>
          </w:tcPr>
          <w:p w14:paraId="65C76BA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2E7A4435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23976ADD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1" w:type="dxa"/>
            <w:shd w:val="clear" w:color="auto" w:fill="auto"/>
          </w:tcPr>
          <w:p w14:paraId="02EB705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2" w:type="dxa"/>
            <w:shd w:val="clear" w:color="auto" w:fill="auto"/>
          </w:tcPr>
          <w:p w14:paraId="1D40603E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B8E05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482AAAA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DA25C8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2E8445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391CF63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CDDB6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663750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364C384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BAD756B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87E7B3C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74AA64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5D8F662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shd w:val="clear" w:color="auto" w:fill="auto"/>
          </w:tcPr>
          <w:p w14:paraId="1F710796" w14:textId="77777777" w:rsidR="00CB056C" w:rsidRPr="00AC7DE2" w:rsidRDefault="00CB056C" w:rsidP="00F7281D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3D376FCB" w14:textId="77777777" w:rsidR="00CB056C" w:rsidRPr="00AC7DE2" w:rsidRDefault="00CB056C" w:rsidP="00CB056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12C8A241" w14:textId="77777777" w:rsidR="00CB056C" w:rsidRPr="00AC7DE2" w:rsidRDefault="00CB056C" w:rsidP="00CB056C">
      <w:pPr>
        <w:ind w:firstLine="540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ปฏิบัติหรือแสดงพฤติกรรมอย่างสม่ำเสมอ</w:t>
      </w:r>
      <w:r w:rsidRPr="00AC7DE2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ดีมาก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ให้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4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คะแนน</w:t>
      </w:r>
    </w:p>
    <w:p w14:paraId="3605537B" w14:textId="77777777" w:rsidR="00CB056C" w:rsidRPr="00AC7DE2" w:rsidRDefault="00CB056C" w:rsidP="00CB056C">
      <w:pPr>
        <w:ind w:firstLine="540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ปฏิบัติหรือแสดงพฤติกรรมบ่อยครั้ง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ดี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ให้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0560748C" w14:textId="77777777" w:rsidR="00CB056C" w:rsidRPr="00AC7DE2" w:rsidRDefault="00CB056C" w:rsidP="00CB056C">
      <w:pPr>
        <w:ind w:firstLine="540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ปฏิบัติหรือแสดงพฤติกรรมบางครั้ง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พอใช้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ให้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6063D0AF" w14:textId="77777777" w:rsidR="00CB056C" w:rsidRPr="00AC7DE2" w:rsidRDefault="00CB056C" w:rsidP="00CB056C">
      <w:pPr>
        <w:spacing w:line="360" w:lineRule="auto"/>
        <w:ind w:firstLine="540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ปฏิบัติหรือแสดงพฤติกรรมน้อยครั้ง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</w:rPr>
        <w:tab/>
        <w:t>=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ปรับปรุง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ให้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14:paraId="7049C1C2" w14:textId="77777777" w:rsidR="00CB056C" w:rsidRPr="00AC7DE2" w:rsidRDefault="00CB056C" w:rsidP="00CB056C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855"/>
        <w:gridCol w:w="1925"/>
      </w:tblGrid>
      <w:tr w:rsidR="00CB056C" w:rsidRPr="00AC7DE2" w14:paraId="6F63FEA9" w14:textId="77777777" w:rsidTr="00F7281D">
        <w:trPr>
          <w:jc w:val="center"/>
        </w:trPr>
        <w:tc>
          <w:tcPr>
            <w:tcW w:w="1855" w:type="dxa"/>
            <w:shd w:val="pct20" w:color="000000" w:fill="FFFFFF"/>
          </w:tcPr>
          <w:p w14:paraId="589B16CD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925" w:type="dxa"/>
            <w:shd w:val="pct20" w:color="000000" w:fill="FFFFFF"/>
          </w:tcPr>
          <w:p w14:paraId="50C6A2E5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B056C" w:rsidRPr="00AC7DE2" w14:paraId="23FCB23F" w14:textId="77777777" w:rsidTr="00F7281D">
        <w:trPr>
          <w:jc w:val="center"/>
        </w:trPr>
        <w:tc>
          <w:tcPr>
            <w:tcW w:w="1855" w:type="dxa"/>
            <w:shd w:val="pct5" w:color="000000" w:fill="FFFFFF"/>
          </w:tcPr>
          <w:p w14:paraId="6A2D8092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  <w:r w:rsidRPr="00AC7D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AC7D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  <w:p w14:paraId="6EAA3F85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  <w:r w:rsidRPr="00AC7D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AC7D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  <w:p w14:paraId="1453D365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AC7D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AC7D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  <w:p w14:paraId="6EE189C1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AC7D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AC7D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925" w:type="dxa"/>
            <w:shd w:val="pct5" w:color="000000" w:fill="FFFFFF"/>
          </w:tcPr>
          <w:p w14:paraId="5D6E9691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7693106A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02E9A740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58C1F5B9" w14:textId="77777777" w:rsidR="00CB056C" w:rsidRPr="00AC7DE2" w:rsidRDefault="00CB056C" w:rsidP="00F728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304EE4EB" w14:textId="3DE98122" w:rsidR="00CB056C" w:rsidRPr="00AC7DE2" w:rsidRDefault="00CB056C" w:rsidP="00CB056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2B04FB6" wp14:editId="49F04E38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0" t="0" r="26035" b="10795"/>
                <wp:wrapNone/>
                <wp:docPr id="866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4962A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04FB6" id="Text Box 866" o:spid="_x0000_s1405" type="#_x0000_t202" style="position:absolute;left:0;text-align:left;margin-left:171pt;margin-top:.2pt;width:102.95pt;height:35.1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" fillcolor="white [3201]" strokecolor="black [3200]" strokeweight="1pt">
                <v:textbox>
                  <w:txbxContent>
                    <w:p w14:paraId="0884962A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1.1 </w:t>
                      </w:r>
                    </w:p>
                  </w:txbxContent>
                </v:textbox>
              </v:shape>
            </w:pict>
          </mc:Fallback>
        </mc:AlternateContent>
      </w:r>
    </w:p>
    <w:p w14:paraId="5DB0D087" w14:textId="77777777" w:rsidR="00CB056C" w:rsidRPr="00AC7DE2" w:rsidRDefault="00CB056C" w:rsidP="00CB056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C513873" w14:textId="08B5C0C4" w:rsidR="00CB056C" w:rsidRPr="00AC7DE2" w:rsidRDefault="00CB056C" w:rsidP="00DE060D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เรื่อง  วิเคราะห์หาสาเหตุ</w:t>
      </w:r>
    </w:p>
    <w:p w14:paraId="764FF7F0" w14:textId="3FB0E6D6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AC7DE2">
        <w:rPr>
          <w:rFonts w:ascii="TH Sarabun New" w:hAnsi="TH Sarabun New" w:cs="TH Sarabun New"/>
          <w:sz w:val="32"/>
          <w:szCs w:val="32"/>
          <w:cs/>
        </w:rPr>
        <w:t xml:space="preserve">   ให้นักเรียนวิเคราะห์เกี่ยวกับเหตุการณ์ 11 กันยายน ค.ศ. 2001 ในประเด็นต่อไปนี้</w:t>
      </w:r>
    </w:p>
    <w:p w14:paraId="74E7ADD1" w14:textId="0E73F1D0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0EED1E9" wp14:editId="22F59861">
                <wp:simplePos x="0" y="0"/>
                <wp:positionH relativeFrom="column">
                  <wp:posOffset>228600</wp:posOffset>
                </wp:positionH>
                <wp:positionV relativeFrom="paragraph">
                  <wp:posOffset>46990</wp:posOffset>
                </wp:positionV>
                <wp:extent cx="5372100" cy="1600200"/>
                <wp:effectExtent l="5080" t="5080" r="13970" b="13970"/>
                <wp:wrapNone/>
                <wp:docPr id="865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69D526" w14:textId="77777777" w:rsidR="00340D48" w:rsidRPr="00DE060D" w:rsidRDefault="00340D48" w:rsidP="00CB056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ความเป็นมาของเหตุการณ์</w:t>
                            </w:r>
                          </w:p>
                          <w:p w14:paraId="1422E0E2" w14:textId="77777777" w:rsidR="00340D48" w:rsidRPr="00B30D2B" w:rsidRDefault="00340D48" w:rsidP="00CB056C">
                            <w:pPr>
                              <w:spacing w:line="192" w:lineRule="auto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 w:rsidRPr="00B30D2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30D2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ED1E9" id="Text Box 865" o:spid="_x0000_s1406" type="#_x0000_t202" style="position:absolute;margin-left:18pt;margin-top:3.7pt;width:423pt;height:126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" filled="f" fillcolor="#ddd">
                <v:fill opacity="55769f"/>
                <v:textbox>
                  <w:txbxContent>
                    <w:p w14:paraId="4169D526" w14:textId="77777777" w:rsidR="00340D48" w:rsidRPr="00DE060D" w:rsidRDefault="00340D48" w:rsidP="00CB056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ความเป็นมาของเหตุการณ์</w:t>
                      </w:r>
                    </w:p>
                    <w:p w14:paraId="1422E0E2" w14:textId="77777777" w:rsidR="00340D48" w:rsidRPr="00B30D2B" w:rsidRDefault="00340D48" w:rsidP="00CB056C">
                      <w:pPr>
                        <w:spacing w:line="192" w:lineRule="auto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</w:pPr>
                      <w:r w:rsidRPr="00B30D2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B30D2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7042009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44DF5DF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DDE6EE9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0951C713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  <w:cs/>
        </w:rPr>
      </w:pPr>
    </w:p>
    <w:p w14:paraId="214EE312" w14:textId="77777777" w:rsidR="00CB056C" w:rsidRPr="00AC7DE2" w:rsidRDefault="00CB056C" w:rsidP="00CB056C">
      <w:pPr>
        <w:ind w:right="355"/>
        <w:rPr>
          <w:rFonts w:ascii="TH Sarabun New" w:hAnsi="TH Sarabun New" w:cs="TH Sarabun New"/>
          <w:sz w:val="32"/>
          <w:szCs w:val="32"/>
        </w:rPr>
      </w:pPr>
    </w:p>
    <w:p w14:paraId="6A69E1BC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B05CBF9" w14:textId="3433AB3E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4F7947C" wp14:editId="42E39981">
                <wp:simplePos x="0" y="0"/>
                <wp:positionH relativeFrom="column">
                  <wp:posOffset>3041650</wp:posOffset>
                </wp:positionH>
                <wp:positionV relativeFrom="paragraph">
                  <wp:posOffset>232410</wp:posOffset>
                </wp:positionV>
                <wp:extent cx="2552700" cy="2057400"/>
                <wp:effectExtent l="8255" t="5080" r="10795" b="13970"/>
                <wp:wrapNone/>
                <wp:docPr id="864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23A98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จอร์จ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ดับเบิลยู 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บุช</w:t>
                            </w:r>
                            <w:proofErr w:type="spellEnd"/>
                          </w:p>
                          <w:p w14:paraId="45EE92FD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เกี่ยวข้องกับเหตุการณ์อย่างไร</w:t>
                            </w:r>
                          </w:p>
                          <w:p w14:paraId="6C89CF78" w14:textId="77777777" w:rsidR="00340D48" w:rsidRPr="00B30D2B" w:rsidRDefault="00340D48" w:rsidP="00CB056C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DE92D72" w14:textId="77777777" w:rsidR="00340D48" w:rsidRPr="00E43517" w:rsidRDefault="00340D48" w:rsidP="00CB056C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947C" id="Text Box 864" o:spid="_x0000_s1407" type="#_x0000_t202" style="position:absolute;margin-left:239.5pt;margin-top:18.3pt;width:201pt;height:162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">
                <v:textbox>
                  <w:txbxContent>
                    <w:p w14:paraId="14E23A98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จอร์จ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ดับเบิลยู 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บุช</w:t>
                      </w:r>
                      <w:proofErr w:type="spellEnd"/>
                    </w:p>
                    <w:p w14:paraId="45EE92FD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เกี่ยวข้องกับเหตุการณ์อย่างไร</w:t>
                      </w:r>
                    </w:p>
                    <w:p w14:paraId="6C89CF78" w14:textId="77777777" w:rsidR="00340D48" w:rsidRPr="00B30D2B" w:rsidRDefault="00340D48" w:rsidP="00CB056C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DE92D72" w14:textId="77777777" w:rsidR="00340D48" w:rsidRPr="00E43517" w:rsidRDefault="00340D48" w:rsidP="00CB056C">
                      <w:pP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90845C5" wp14:editId="3084C2A8">
                <wp:simplePos x="0" y="0"/>
                <wp:positionH relativeFrom="column">
                  <wp:posOffset>201930</wp:posOffset>
                </wp:positionH>
                <wp:positionV relativeFrom="paragraph">
                  <wp:posOffset>234315</wp:posOffset>
                </wp:positionV>
                <wp:extent cx="2552700" cy="2057400"/>
                <wp:effectExtent l="6985" t="6985" r="12065" b="12065"/>
                <wp:wrapNone/>
                <wp:docPr id="863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A54F5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บินลาเดน</w:t>
                            </w:r>
                          </w:p>
                          <w:p w14:paraId="4D5A2BC5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เกี่ยวข้องกับเหตุการณ์อย่างไร</w:t>
                            </w:r>
                          </w:p>
                          <w:p w14:paraId="174E0CA5" w14:textId="77777777" w:rsidR="00340D48" w:rsidRPr="00B30D2B" w:rsidRDefault="00340D48" w:rsidP="00CB056C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45C5" id="Text Box 863" o:spid="_x0000_s1408" type="#_x0000_t202" style="position:absolute;margin-left:15.9pt;margin-top:18.45pt;width:201pt;height:162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">
                <v:textbox>
                  <w:txbxContent>
                    <w:p w14:paraId="7EBA54F5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บินลาเดน</w:t>
                      </w:r>
                    </w:p>
                    <w:p w14:paraId="4D5A2BC5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เกี่ยวข้องกับเหตุการณ์อย่างไร</w:t>
                      </w:r>
                    </w:p>
                    <w:p w14:paraId="174E0CA5" w14:textId="77777777" w:rsidR="00340D48" w:rsidRPr="00B30D2B" w:rsidRDefault="00340D48" w:rsidP="00CB056C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86F1821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48FD6974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CC35B36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2D8EF8D1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0EC275E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5EAF18E3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E5AB133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84CF194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ADCA4F1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DB073DD" w14:textId="5E104C58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D695F8D" wp14:editId="702C63DF">
                <wp:simplePos x="0" y="0"/>
                <wp:positionH relativeFrom="column">
                  <wp:posOffset>176530</wp:posOffset>
                </wp:positionH>
                <wp:positionV relativeFrom="paragraph">
                  <wp:posOffset>1905</wp:posOffset>
                </wp:positionV>
                <wp:extent cx="5372100" cy="2171700"/>
                <wp:effectExtent l="10160" t="5080" r="8890" b="13970"/>
                <wp:wrapNone/>
                <wp:docPr id="862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BEABC1" w14:textId="77777777" w:rsidR="00340D48" w:rsidRPr="00DE060D" w:rsidRDefault="00340D48" w:rsidP="00CB056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ผลที่มีต่อโลกและแนวทางแก้ไขปัญหา</w:t>
                            </w:r>
                          </w:p>
                          <w:p w14:paraId="3BCFFA28" w14:textId="77777777" w:rsidR="00340D48" w:rsidRDefault="00340D48" w:rsidP="00CB056C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4BCB1B7" w14:textId="77777777" w:rsidR="00340D48" w:rsidRPr="009C3E2C" w:rsidRDefault="00340D48" w:rsidP="00CB056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5F8D" id="Text Box 862" o:spid="_x0000_s1409" type="#_x0000_t202" style="position:absolute;margin-left:13.9pt;margin-top:.15pt;width:423pt;height:171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" filled="f" fillcolor="#ddd">
                <v:fill opacity="55769f"/>
                <v:textbox>
                  <w:txbxContent>
                    <w:p w14:paraId="66BEABC1" w14:textId="77777777" w:rsidR="00340D48" w:rsidRPr="00DE060D" w:rsidRDefault="00340D48" w:rsidP="00CB056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ผลที่มีต่อโลกและแนวทางแก้ไขปัญหา</w:t>
                      </w:r>
                    </w:p>
                    <w:p w14:paraId="3BCFFA28" w14:textId="77777777" w:rsidR="00340D48" w:rsidRDefault="00340D48" w:rsidP="00CB056C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4BCB1B7" w14:textId="77777777" w:rsidR="00340D48" w:rsidRPr="009C3E2C" w:rsidRDefault="00340D48" w:rsidP="00CB056C">
                      <w:pPr>
                        <w:rPr>
                          <w:b/>
                          <w:bCs/>
                          <w:sz w:val="44"/>
                          <w:szCs w:val="44"/>
                          <w:u w:val="dotted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559B59C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4D98F0B9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F57B4E2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2C32D79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4B46008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46D51462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77BC8A4" w14:textId="77777777" w:rsidR="00CB056C" w:rsidRPr="00AC7DE2" w:rsidRDefault="00CB056C" w:rsidP="00CB056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3F7BF0E" w14:textId="77777777" w:rsidR="00DE060D" w:rsidRDefault="00DE060D" w:rsidP="00CB056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03D76A" w14:textId="77777777" w:rsidR="00DE060D" w:rsidRDefault="00DE060D" w:rsidP="00CB056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368037" w14:textId="77777777" w:rsidR="00DE060D" w:rsidRDefault="00DE060D" w:rsidP="00CB056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CD41FF" w14:textId="26C9F114" w:rsidR="00CB056C" w:rsidRPr="00AC7DE2" w:rsidRDefault="00CB056C" w:rsidP="00CB056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F4F8522" wp14:editId="72004EBB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857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3FDC0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8522" id="Text Box 857" o:spid="_x0000_s1410" type="#_x0000_t202" style="position:absolute;left:0;text-align:left;margin-left:171pt;margin-top:.2pt;width:102.95pt;height:35.1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" fillcolor="#ddd" stroked="f">
                <v:fill opacity="55769f"/>
                <v:textbox>
                  <w:txbxContent>
                    <w:p w14:paraId="3693FDC0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1.1 </w:t>
                      </w:r>
                    </w:p>
                  </w:txbxContent>
                </v:textbox>
              </v:shape>
            </w:pict>
          </mc:Fallback>
        </mc:AlternateContent>
      </w:r>
    </w:p>
    <w:p w14:paraId="7769CEBE" w14:textId="0F30B197" w:rsidR="00CB056C" w:rsidRPr="00DE060D" w:rsidRDefault="00DE060D" w:rsidP="00DE060D">
      <w:pPr>
        <w:tabs>
          <w:tab w:val="left" w:pos="531"/>
        </w:tabs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E060D">
        <w:rPr>
          <w:rFonts w:ascii="TH Sarabun New" w:hAnsi="TH Sarabun New" w:cs="TH Sarabun New" w:hint="cs"/>
          <w:b/>
          <w:bCs/>
          <w:sz w:val="40"/>
          <w:szCs w:val="40"/>
          <w:cs/>
        </w:rPr>
        <w:t>เฉลย</w:t>
      </w:r>
    </w:p>
    <w:p w14:paraId="2F067B45" w14:textId="4B836808" w:rsidR="00CB056C" w:rsidRPr="00AC7DE2" w:rsidRDefault="00CB056C" w:rsidP="00DE060D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เรื่อง  วิเคราะห์หาสาเหตุ</w:t>
      </w:r>
    </w:p>
    <w:p w14:paraId="5A2960EA" w14:textId="0B3AE78E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AC7DE2">
        <w:rPr>
          <w:rFonts w:ascii="TH Sarabun New" w:hAnsi="TH Sarabun New" w:cs="TH Sarabun New"/>
          <w:sz w:val="32"/>
          <w:szCs w:val="32"/>
          <w:cs/>
        </w:rPr>
        <w:t xml:space="preserve">   ให้นักเรียนวิเคราะห์เกี่ยวกับเหตุการณ์ 11 กันยายน ค.ศ. 2001 ในประเด็นต่อไปนี้</w:t>
      </w:r>
    </w:p>
    <w:p w14:paraId="0077D1D2" w14:textId="670E7454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8B33003" wp14:editId="10D94B5B">
                <wp:simplePos x="0" y="0"/>
                <wp:positionH relativeFrom="column">
                  <wp:posOffset>171450</wp:posOffset>
                </wp:positionH>
                <wp:positionV relativeFrom="paragraph">
                  <wp:posOffset>46990</wp:posOffset>
                </wp:positionV>
                <wp:extent cx="5372100" cy="1600200"/>
                <wp:effectExtent l="5080" t="5080" r="13970" b="13970"/>
                <wp:wrapNone/>
                <wp:docPr id="856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DA116C" w14:textId="77777777" w:rsidR="00340D48" w:rsidRPr="00DE060D" w:rsidRDefault="00340D48" w:rsidP="00CB056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ความเป็นมาของเหตุการณ์</w:t>
                            </w:r>
                          </w:p>
                          <w:p w14:paraId="5FDB0FC9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        ในเช้าวันที่ 11 กันยายน ค.ศ. 2001    ผู้ก่อการร้ายได้จี้เครื่องบินโดยสารภายในประเทศสหรัฐอเมริกา    จำนวน  4  ลำ     โดย 2 ลำ  ได้พุ่งเข้าชนอาคารแฝด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เวิล์ด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เทรดเซ็น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เตอร์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บนเกาะแมน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ฮัต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ตัน นครนิวยอร์ก   </w:t>
                            </w:r>
                          </w:p>
                          <w:p w14:paraId="71F96AA8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ลำที่ 3 พุ่งชนอาคาร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เพน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ตา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กอน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ที่ทำการกระทรวงกลาโหม  ณ  กรุงวอชิงตัน  ดี.ซี.</w:t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87DAAAB" w14:textId="77777777" w:rsidR="00340D48" w:rsidRPr="00472C69" w:rsidRDefault="00340D48" w:rsidP="00CB056C">
                            <w:pPr>
                              <w:rPr>
                                <w:sz w:val="28"/>
                                <w:cs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ส่วนลำที่ 4  ตกลงบนพื้นที่เพาะปลูกในมลรัฐเพนซิลวาเนีย  ส่งผลให้อาคาร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เวิล์ด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เทรดเซ็น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เตอร์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ถล่ม   อาคาร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เพน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ตา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กอน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เสียหายอย่างหนัก    และมีผู้คนบาดเจ็บล้มตายเป็นจำนวนมาก </w:t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33003" id="Text Box 856" o:spid="_x0000_s1411" type="#_x0000_t202" style="position:absolute;margin-left:13.5pt;margin-top:3.7pt;width:423pt;height:126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" filled="f" fillcolor="#ddd">
                <v:fill opacity="55769f"/>
                <v:textbox>
                  <w:txbxContent>
                    <w:p w14:paraId="03DA116C" w14:textId="77777777" w:rsidR="00340D48" w:rsidRPr="00DE060D" w:rsidRDefault="00340D48" w:rsidP="00CB056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ความเป็นมาของเหตุการณ์</w:t>
                      </w:r>
                    </w:p>
                    <w:p w14:paraId="5FDB0FC9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        ในเช้าวันที่ 11 กันยายน ค.ศ. 2001    ผู้ก่อการร้ายได้จี้เครื่องบินโดยสารภายในประเทศสหรัฐอเมริกา    จำนวน  4  ลำ     โดย 2 ลำ  ได้พุ่งเข้าชนอาคารแฝด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เวิล์ด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เทรดเซ็น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เตอร์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บนเกาะแมน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ฮัต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ตัน นครนิวยอร์ก   </w:t>
                      </w:r>
                    </w:p>
                    <w:p w14:paraId="71F96AA8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ลำที่ 3 พุ่งชนอาคาร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เพน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ตา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กอน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ที่ทำการกระทรวงกลาโหม  ณ  กรุงวอชิงตัน  ดี.ซี.</w:t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</w:p>
                    <w:p w14:paraId="087DAAAB" w14:textId="77777777" w:rsidR="00340D48" w:rsidRPr="00472C69" w:rsidRDefault="00340D48" w:rsidP="00CB056C">
                      <w:pPr>
                        <w:rPr>
                          <w:sz w:val="28"/>
                          <w:cs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ส่วนลำที่ 4  ตกลงบนพื้นที่เพาะปลูกในมลรัฐเพนซิลวาเนีย  ส่งผลให้อาคาร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เวิล์ด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เทรดเซ็น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เตอร์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ถล่ม   อาคาร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เพน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ตา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กอน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เสียหายอย่างหนัก    และมีผู้คนบาดเจ็บล้มตายเป็นจำนวนมาก </w:t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FB90C7B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49207E16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E91E832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E85B25C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  <w:cs/>
        </w:rPr>
      </w:pPr>
    </w:p>
    <w:p w14:paraId="2A18585A" w14:textId="77777777" w:rsidR="00CB056C" w:rsidRPr="00AC7DE2" w:rsidRDefault="00CB056C" w:rsidP="00CB056C">
      <w:pPr>
        <w:ind w:right="355"/>
        <w:rPr>
          <w:rFonts w:ascii="TH Sarabun New" w:hAnsi="TH Sarabun New" w:cs="TH Sarabun New"/>
          <w:sz w:val="32"/>
          <w:szCs w:val="32"/>
        </w:rPr>
      </w:pPr>
    </w:p>
    <w:p w14:paraId="030241E0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08A5E54D" w14:textId="53AF53E1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D45A195" wp14:editId="7B2C996D">
                <wp:simplePos x="0" y="0"/>
                <wp:positionH relativeFrom="column">
                  <wp:posOffset>3014980</wp:posOffset>
                </wp:positionH>
                <wp:positionV relativeFrom="paragraph">
                  <wp:posOffset>232410</wp:posOffset>
                </wp:positionV>
                <wp:extent cx="2552700" cy="2057400"/>
                <wp:effectExtent l="10160" t="5080" r="8890" b="13970"/>
                <wp:wrapNone/>
                <wp:docPr id="855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F364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จอร์จ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ดับเบิลยู 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บุช</w:t>
                            </w:r>
                            <w:proofErr w:type="spellEnd"/>
                          </w:p>
                          <w:p w14:paraId="035A3F30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เกี่ยวข้องกับเหตุการณ์อย่างไร</w:t>
                            </w:r>
                          </w:p>
                          <w:p w14:paraId="3836D1A8" w14:textId="77777777" w:rsidR="00340D48" w:rsidRPr="000864FE" w:rsidRDefault="00340D48" w:rsidP="00CB056C">
                            <w:pPr>
                              <w:spacing w:line="288" w:lineRule="auto"/>
                              <w:rPr>
                                <w:sz w:val="28"/>
                                <w:u w:val="dotted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ประธานาธิบดีของสหรัฐอเมริกาขณะนั้น   คือ    นาย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จอร์จ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ดับเบิลยู 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บุช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ได้ประกาศให้ทั่วโลกร่วมกันต่อต้านการก่อการร้าย  ทำให้สหรัฐอเมริกาดำเนินนโยบายปกครอง   โดยเน้นความมั่นคงเป็นหลัก</w:t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0864FE">
                              <w:rPr>
                                <w:rFonts w:hint="cs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5A195" id="Text Box 855" o:spid="_x0000_s1412" type="#_x0000_t202" style="position:absolute;margin-left:237.4pt;margin-top:18.3pt;width:201pt;height:16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">
                <v:textbox>
                  <w:txbxContent>
                    <w:p w14:paraId="6DE4F364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จอร์จ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ดับเบิลยู 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บุช</w:t>
                      </w:r>
                      <w:proofErr w:type="spellEnd"/>
                    </w:p>
                    <w:p w14:paraId="035A3F30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เกี่ยวข้องกับเหตุการณ์อย่างไร</w:t>
                      </w:r>
                    </w:p>
                    <w:p w14:paraId="3836D1A8" w14:textId="77777777" w:rsidR="00340D48" w:rsidRPr="000864FE" w:rsidRDefault="00340D48" w:rsidP="00CB056C">
                      <w:pPr>
                        <w:spacing w:line="288" w:lineRule="auto"/>
                        <w:rPr>
                          <w:sz w:val="28"/>
                          <w:u w:val="dotted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ประธานาธิบดีของสหรัฐอเมริกาขณะนั้น   คือ    นาย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จอร์จ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ดับเบิลยู 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บุช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ได้ประกาศให้ทั่วโลกร่วมกันต่อต้านการก่อการร้าย  ทำให้สหรัฐอเมริกาดำเนินนโยบายปกครอง   โดยเน้นความมั่นคงเป็นหลัก</w:t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0864FE">
                        <w:rPr>
                          <w:rFonts w:hint="cs"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3549756" wp14:editId="7906F3B7">
                <wp:simplePos x="0" y="0"/>
                <wp:positionH relativeFrom="column">
                  <wp:posOffset>201930</wp:posOffset>
                </wp:positionH>
                <wp:positionV relativeFrom="paragraph">
                  <wp:posOffset>234315</wp:posOffset>
                </wp:positionV>
                <wp:extent cx="2552700" cy="2057400"/>
                <wp:effectExtent l="6985" t="6985" r="12065" b="12065"/>
                <wp:wrapNone/>
                <wp:docPr id="854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0B63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บินลาเดน</w:t>
                            </w:r>
                          </w:p>
                          <w:p w14:paraId="260CAD88" w14:textId="77777777" w:rsidR="00340D48" w:rsidRPr="00DE060D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เกี่ยวข้องกับเหตุการณ์อย่างไร</w:t>
                            </w:r>
                          </w:p>
                          <w:p w14:paraId="4F6A08B5" w14:textId="77777777" w:rsidR="00340D48" w:rsidRPr="00DE060D" w:rsidRDefault="00340D48" w:rsidP="00CB056C">
                            <w:pPr>
                              <w:spacing w:line="288" w:lineRule="auto"/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</w:pP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       นายอุซามะ บิน ลาเดน ผู้นำขบวนการ   </w:t>
                            </w:r>
                          </w:p>
                          <w:p w14:paraId="31DCDA7A" w14:textId="77777777" w:rsidR="00340D48" w:rsidRPr="000864FE" w:rsidRDefault="00340D48" w:rsidP="00CB056C">
                            <w:pPr>
                              <w:spacing w:line="288" w:lineRule="auto"/>
                              <w:rPr>
                                <w:sz w:val="28"/>
                              </w:rPr>
                            </w:pP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อัล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เค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ดา ผู้อยู่เบื้องหลังการก่อการร้ายครั้งนี้ โดยมีจุดประสงค์   คือ  การทำจิ</w:t>
                            </w:r>
                            <w:proofErr w:type="spellStart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ฮัด</w:t>
                            </w:r>
                            <w:proofErr w:type="spellEnd"/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>หรือการต่อสู้เพื่อ ศาสนา    ต่อต้านสหรัฐอเมริกากับประเทศพันธมิตร</w:t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DE060D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0864FE">
                              <w:rPr>
                                <w:rFonts w:hint="cs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Pr="000864FE">
                              <w:rPr>
                                <w:sz w:val="28"/>
                              </w:rPr>
                              <w:tab/>
                            </w:r>
                            <w:r w:rsidRPr="000864FE"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49756" id="Text Box 854" o:spid="_x0000_s1413" type="#_x0000_t202" style="position:absolute;margin-left:15.9pt;margin-top:18.45pt;width:201pt;height:162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">
                <v:textbox>
                  <w:txbxContent>
                    <w:p w14:paraId="23C70B63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บินลาเดน</w:t>
                      </w:r>
                    </w:p>
                    <w:p w14:paraId="260CAD88" w14:textId="77777777" w:rsidR="00340D48" w:rsidRPr="00DE060D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เกี่ยวข้องกับเหตุการณ์อย่างไร</w:t>
                      </w:r>
                    </w:p>
                    <w:p w14:paraId="4F6A08B5" w14:textId="77777777" w:rsidR="00340D48" w:rsidRPr="00DE060D" w:rsidRDefault="00340D48" w:rsidP="00CB056C">
                      <w:pPr>
                        <w:spacing w:line="288" w:lineRule="auto"/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</w:pP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       นายอุซามะ บิน ลาเดน ผู้นำขบวนการ   </w:t>
                      </w:r>
                    </w:p>
                    <w:p w14:paraId="31DCDA7A" w14:textId="77777777" w:rsidR="00340D48" w:rsidRPr="000864FE" w:rsidRDefault="00340D48" w:rsidP="00CB056C">
                      <w:pPr>
                        <w:spacing w:line="288" w:lineRule="auto"/>
                        <w:rPr>
                          <w:sz w:val="28"/>
                        </w:rPr>
                      </w:pP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อัล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เค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ดา ผู้อยู่เบื้องหลังการก่อการร้ายครั้งนี้ โดยมีจุดประสงค์   คือ  การทำจิ</w:t>
                      </w:r>
                      <w:proofErr w:type="spellStart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ฮัด</w:t>
                      </w:r>
                      <w:proofErr w:type="spellEnd"/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>หรือการต่อสู้เพื่อ ศาสนา    ต่อต้านสหรัฐอเมริกากับประเทศพันธมิตร</w:t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DE060D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0864FE">
                        <w:rPr>
                          <w:rFonts w:hint="cs"/>
                          <w:i/>
                          <w:i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 w:rsidRPr="000864FE">
                        <w:rPr>
                          <w:sz w:val="28"/>
                        </w:rPr>
                        <w:tab/>
                      </w:r>
                      <w:r w:rsidRPr="000864FE">
                        <w:rPr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F5A73EB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2C1DF101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3B37A79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76E35E4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0A16660A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8554AED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B282FE8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FC28788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4D66BB6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00EEEFFA" w14:textId="0496BAC0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F3E9FA6" wp14:editId="1AC09CE8">
                <wp:simplePos x="0" y="0"/>
                <wp:positionH relativeFrom="column">
                  <wp:posOffset>194310</wp:posOffset>
                </wp:positionH>
                <wp:positionV relativeFrom="paragraph">
                  <wp:posOffset>1905</wp:posOffset>
                </wp:positionV>
                <wp:extent cx="5372100" cy="2171700"/>
                <wp:effectExtent l="8890" t="5080" r="10160" b="13970"/>
                <wp:wrapNone/>
                <wp:docPr id="853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15999A" w14:textId="77777777" w:rsidR="00340D48" w:rsidRPr="00B07ACB" w:rsidRDefault="00340D48" w:rsidP="00CB056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ผลที่มีต่อโลกและแนวทางแก้ไขปัญหา</w:t>
                            </w:r>
                          </w:p>
                          <w:p w14:paraId="36B2A04F" w14:textId="77777777" w:rsidR="00340D48" w:rsidRPr="00732BDE" w:rsidRDefault="00340D48" w:rsidP="00CB056C">
                            <w:pPr>
                              <w:spacing w:line="288" w:lineRule="auto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             นอกจากส่งผลให้ชาวอเมริกันบาดเจ็บล้มตายเป็นจำนวนมากแล้ว ยังทำให้โลกต้องเผชิญกับภัยก่อการร้ายที่แสดงถึงความขัดแย้งระหว่างสหรัฐอเมริกาเป็นผู้นำกับกลุ่มก่อการร้ายหลายครั้ง  เช่น   การระเบิด ที่เกาะบาหลี ประเทศอินโดนีเซีย ใน ค.ศ. 2002 ส่งผลให้การลงทุนชะงักงัน ประชาชนต่างพากันหวาดกลัว สำหรับแนวทางแก้ไข  ทั้ง 2 ฝ่ายควรร่วมกันเจรจาหาข้อยุติ     หรือตั้งองค์กรกลางที่ทุกฝ่ายยอมรับเพื่อช่วยไกล่เกลี่ย นอกจากนี้ ทุกฝ่ายควรปลูกจิตสำนึกให้แก่เยาวชนของตนในการเคารพสิทธิส่วนบุคคล และสอนให้เห็นถึงผลเสียของความขัดแย้งที่มีต่อมนุษยชาติโดยรวม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E9FA6" id="Text Box 853" o:spid="_x0000_s1414" type="#_x0000_t202" style="position:absolute;margin-left:15.3pt;margin-top:.15pt;width:423pt;height:171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" filled="f" fillcolor="#ddd">
                <v:fill opacity="55769f"/>
                <v:textbox>
                  <w:txbxContent>
                    <w:p w14:paraId="6B15999A" w14:textId="77777777" w:rsidR="00340D48" w:rsidRPr="00B07ACB" w:rsidRDefault="00340D48" w:rsidP="00CB056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ผลที่มีต่อโลกและแนวทางแก้ไขปัญหา</w:t>
                      </w:r>
                    </w:p>
                    <w:p w14:paraId="36B2A04F" w14:textId="77777777" w:rsidR="00340D48" w:rsidRPr="00732BDE" w:rsidRDefault="00340D48" w:rsidP="00CB056C">
                      <w:pPr>
                        <w:spacing w:line="288" w:lineRule="auto"/>
                        <w:rPr>
                          <w:b/>
                          <w:bCs/>
                          <w:sz w:val="28"/>
                          <w:cs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             นอกจากส่งผลให้ชาวอเมริกันบาดเจ็บล้มตายเป็นจำนวนมากแล้ว ยังทำให้โลกต้องเผชิญกับภัยก่อการร้ายที่แสดงถึงความขัดแย้งระหว่างสหรัฐอเมริกาเป็นผู้นำกับกลุ่มก่อการร้ายหลายครั้ง  เช่น   การระเบิด ที่เกาะบาหลี ประเทศอินโดนีเซีย ใน ค.ศ. 2002 ส่งผลให้การลงทุนชะงักงัน ประชาชนต่างพากันหวาดกลัว สำหรับแนวทางแก้ไข  ทั้ง 2 ฝ่ายควรร่วมกันเจรจาหาข้อยุติ     หรือตั้งองค์กรกลางที่ทุกฝ่ายยอมรับเพื่อช่วยไกล่เกลี่ย นอกจากนี้ ทุกฝ่ายควรปลูกจิตสำนึกให้แก่เยาวชนของตนในการเคารพสิทธิส่วนบุคคล และสอนให้เห็นถึงผลเสียของความขัดแย้งที่มีต่อมนุษยชาติโดยรวม</w:t>
                      </w:r>
                      <w:r w:rsidRPr="00B07ACB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28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978E88A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5E7DE21B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E58014C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1369222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590EDCF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3FFCE4D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79A5157" w14:textId="77777777" w:rsidR="00CB056C" w:rsidRPr="00AC7DE2" w:rsidRDefault="00CB056C" w:rsidP="00CB056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990456D" w14:textId="77777777" w:rsidR="00B07ACB" w:rsidRDefault="00B07ACB" w:rsidP="00CB056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B7D10B" w14:textId="77777777" w:rsidR="00B07ACB" w:rsidRDefault="00B07ACB" w:rsidP="00CB056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2F49B4" w14:textId="6EC445D4" w:rsidR="00CB056C" w:rsidRPr="00AC7DE2" w:rsidRDefault="00CB056C" w:rsidP="00CB056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07F823D" wp14:editId="6A5039A2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F2691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1540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ใบงานที่ 1.2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823D" id="Text Box 852" o:spid="_x0000_s1415" type="#_x0000_t202" style="position:absolute;left:0;text-align:left;margin-left:171pt;margin-top:.2pt;width:102.95pt;height:35.1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" fillcolor="#ddd" stroked="f">
                <v:fill opacity="55769f"/>
                <v:textbox>
                  <w:txbxContent>
                    <w:p w14:paraId="4D9F2691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1540B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B07ACB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ใบงานที่ 1.2 </w:t>
                      </w:r>
                    </w:p>
                  </w:txbxContent>
                </v:textbox>
              </v:shape>
            </w:pict>
          </mc:Fallback>
        </mc:AlternateContent>
      </w:r>
    </w:p>
    <w:p w14:paraId="4F2B42BA" w14:textId="77777777" w:rsidR="00CB056C" w:rsidRPr="00AC7DE2" w:rsidRDefault="00CB056C" w:rsidP="00CB056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14AB94" w14:textId="4832C723" w:rsidR="00CB056C" w:rsidRPr="00B07ACB" w:rsidRDefault="00CB056C" w:rsidP="00B07AC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เรื่อง  ความขัดแย้งทางศาสนา</w:t>
      </w:r>
    </w:p>
    <w:p w14:paraId="09072290" w14:textId="77777777" w:rsidR="00CB056C" w:rsidRPr="00AC7DE2" w:rsidRDefault="00CB056C" w:rsidP="00CB056C">
      <w:pPr>
        <w:ind w:right="-51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AC7DE2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ให้นักเรียนวิเคราะห์เกี่ยวกับความขัดแย้งทางศาสนามา 1 ตัวอย่าง  </w:t>
      </w:r>
    </w:p>
    <w:p w14:paraId="71C5A0F6" w14:textId="555EAA13" w:rsidR="00CB056C" w:rsidRPr="00AC7DE2" w:rsidRDefault="00CB056C" w:rsidP="00CB056C">
      <w:pPr>
        <w:ind w:right="355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6B43D52" wp14:editId="22BFF563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5257800" cy="6897370"/>
                <wp:effectExtent l="5080" t="13335" r="13970" b="13970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89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5BA59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1.  ตัวอย่างความขัดแย้ง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39AD859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66ABD5F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77EFED0E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2.  สาเหตุของความขัดแย้ง</w:t>
                            </w:r>
                          </w:p>
                          <w:p w14:paraId="4A66228E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B486DCA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4A8ADCF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620A65B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D9AC7D3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5F0D087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27CB404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512E9A6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19A6A3C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3.  เหตุการณ์ความขัดแย้งโดยสังเขป</w:t>
                            </w:r>
                          </w:p>
                          <w:p w14:paraId="3BEA4CF9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697C9BF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8235D56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FC06183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269E469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36C79DE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38C1ECE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18680B4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30045840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4.   ผลของความขัดแย้ง</w:t>
                            </w:r>
                          </w:p>
                          <w:p w14:paraId="31BA6771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71F2BDF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1E2F156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A515C96" w14:textId="77777777" w:rsidR="00340D48" w:rsidRDefault="00340D48" w:rsidP="00CB056C">
                            <w:pPr>
                              <w:tabs>
                                <w:tab w:val="left" w:pos="364"/>
                              </w:tabs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7E59D95B" w14:textId="77777777" w:rsidR="00340D48" w:rsidRPr="00233AD8" w:rsidRDefault="00340D48" w:rsidP="00CB056C">
                            <w:pPr>
                              <w:ind w:left="7920"/>
                              <w:rPr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43D52" id="Text Box 851" o:spid="_x0000_s1416" type="#_x0000_t202" style="position:absolute;margin-left:0;margin-top:16.1pt;width:414pt;height:543.1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">
                <v:textbox>
                  <w:txbxContent>
                    <w:p w14:paraId="6315BA59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1.  ตัวอย่างความขัดแย้ง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ab/>
                      </w:r>
                    </w:p>
                    <w:p w14:paraId="539AD859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66ABD5F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</w:p>
                    <w:p w14:paraId="77EFED0E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2.  สาเหตุของความขัดแย้ง</w:t>
                      </w:r>
                    </w:p>
                    <w:p w14:paraId="4A66228E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B486DCA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4A8ADCF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620A65B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D9AC7D3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5F0D087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27CB404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512E9A6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</w:p>
                    <w:p w14:paraId="219A6A3C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3.  เหตุการณ์ความขัดแย้งโดยสังเขป</w:t>
                      </w:r>
                    </w:p>
                    <w:p w14:paraId="3BEA4CF9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697C9BF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8235D56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FC06183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269E469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36C79DE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38C1ECE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18680B4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</w:p>
                    <w:p w14:paraId="30045840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4.   ผลของความขัดแย้ง</w:t>
                      </w:r>
                    </w:p>
                    <w:p w14:paraId="31BA6771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71F2BDF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1E2F156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A515C96" w14:textId="77777777" w:rsidR="00340D48" w:rsidRDefault="00340D48" w:rsidP="00CB056C">
                      <w:pPr>
                        <w:tabs>
                          <w:tab w:val="left" w:pos="364"/>
                        </w:tabs>
                        <w:rPr>
                          <w:sz w:val="32"/>
                          <w:szCs w:val="32"/>
                          <w:cs/>
                        </w:rPr>
                      </w:pPr>
                    </w:p>
                    <w:p w14:paraId="7E59D95B" w14:textId="77777777" w:rsidR="00340D48" w:rsidRPr="00233AD8" w:rsidRDefault="00340D48" w:rsidP="00CB056C">
                      <w:pPr>
                        <w:ind w:left="7920"/>
                        <w:rPr>
                          <w:sz w:val="32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BCF57A" w14:textId="77777777" w:rsidR="00CB056C" w:rsidRPr="00AC7DE2" w:rsidRDefault="00CB056C" w:rsidP="00CB056C">
      <w:pPr>
        <w:tabs>
          <w:tab w:val="left" w:pos="3090"/>
        </w:tabs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tab/>
      </w:r>
    </w:p>
    <w:p w14:paraId="7D2229C0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22A8A230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A62D398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C5C44FB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ACF5E6C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00663E37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D6D6386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88FF795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619C034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04EF8A1F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4928B12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4EE1A24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2D6DA06F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1B0957E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4E63F470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BA55B94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41B73660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2CADD339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238CFD16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2D6047D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77724E7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50CF5E33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E5DB1C7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2B7A04AC" w14:textId="23CCFFC2" w:rsidR="00CB056C" w:rsidRPr="00AC7DE2" w:rsidRDefault="00CB056C" w:rsidP="00CB056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53A2320" w14:textId="77777777" w:rsidR="00B07ACB" w:rsidRDefault="00B07ACB" w:rsidP="00CB056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08D5CF" w14:textId="77777777" w:rsidR="00B07ACB" w:rsidRDefault="00B07ACB" w:rsidP="00CB056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640F5BB" w14:textId="0E492DBD" w:rsidR="00CB056C" w:rsidRDefault="00CB056C" w:rsidP="00B07AC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433E31D" wp14:editId="3935A245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5080" t="7620" r="1905" b="3175"/>
                <wp:wrapNone/>
                <wp:docPr id="846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47818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ใบงานที่ 1.2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3E31D" id="Text Box 846" o:spid="_x0000_s1417" type="#_x0000_t202" style="position:absolute;left:0;text-align:left;margin-left:171pt;margin-top:.2pt;width:102.95pt;height:35.1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" fillcolor="#ddd" stroked="f">
                <v:fill opacity="55769f"/>
                <v:textbox>
                  <w:txbxContent>
                    <w:p w14:paraId="55947818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ใบงานที่ 1.2 </w:t>
                      </w:r>
                    </w:p>
                  </w:txbxContent>
                </v:textbox>
              </v:shape>
            </w:pict>
          </mc:Fallback>
        </mc:AlternateContent>
      </w:r>
    </w:p>
    <w:p w14:paraId="205CC752" w14:textId="286C6116" w:rsidR="00B07ACB" w:rsidRPr="00B07ACB" w:rsidRDefault="00B07ACB" w:rsidP="00CB056C">
      <w:pPr>
        <w:rPr>
          <w:rFonts w:ascii="TH Sarabun New" w:hAnsi="TH Sarabun New" w:cs="TH Sarabun New"/>
          <w:b/>
          <w:bCs/>
          <w:sz w:val="44"/>
          <w:szCs w:val="44"/>
        </w:rPr>
      </w:pPr>
      <w:r w:rsidRPr="00B07ACB">
        <w:rPr>
          <w:rFonts w:ascii="TH Sarabun New" w:hAnsi="TH Sarabun New" w:cs="TH Sarabun New" w:hint="cs"/>
          <w:b/>
          <w:bCs/>
          <w:sz w:val="44"/>
          <w:szCs w:val="44"/>
          <w:cs/>
        </w:rPr>
        <w:t>เฉลย</w:t>
      </w:r>
    </w:p>
    <w:p w14:paraId="14270749" w14:textId="60D55006" w:rsidR="00CB056C" w:rsidRPr="00B07ACB" w:rsidRDefault="00CB056C" w:rsidP="00B07AC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เรื่อง  ความขัดแย้งทางศาสนา</w:t>
      </w:r>
    </w:p>
    <w:p w14:paraId="384F495F" w14:textId="77777777" w:rsidR="00CB056C" w:rsidRPr="00AC7DE2" w:rsidRDefault="00CB056C" w:rsidP="00CB056C">
      <w:pPr>
        <w:ind w:right="-51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AC7DE2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ให้นักเรียนวิเคราะห์เกี่ยวกับความขัดแย้งทางศาสนามา 1 ตัวอย่าง  </w:t>
      </w:r>
    </w:p>
    <w:p w14:paraId="54BE90C9" w14:textId="542C6075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59C9200" wp14:editId="599EF999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5257800" cy="7011670"/>
                <wp:effectExtent l="5080" t="13335" r="13970" b="13970"/>
                <wp:wrapNone/>
                <wp:docPr id="84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01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58456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1.  ตัวอย่างความขัดแย้ง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3E2BA74" w14:textId="77777777" w:rsidR="00340D48" w:rsidRPr="00B07ACB" w:rsidRDefault="00340D48" w:rsidP="00CB056C">
                            <w:pPr>
                              <w:ind w:left="7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ความขัดแย้งระหว่างชาวมุสลิมในประเทศปากีสถาน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C179423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2.  สาเหตุของความขัดแย้ง</w:t>
                            </w:r>
                          </w:p>
                          <w:p w14:paraId="1F9ACBB3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1. สภาพภูมิศาสตร์ที่แยกปากีสถานออกเป็นฝั่งตะวันตกและตะวันออก ทั้งสองฝั่งห่างกัน </w:t>
                            </w:r>
                          </w:p>
                          <w:p w14:paraId="1085425C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ประมาณสองพันกว่ากิโลเมตรโดยมีประเทศอินเดียกั้นอยู่ตรงกลาง 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เมืองหลวงของประเทศ </w:t>
                            </w:r>
                          </w:p>
                          <w:p w14:paraId="634F7CF7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คือ เมืองการาจี (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Karachi) 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ในฝั่งตะวันตก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  <w:t xml:space="preserve">                </w:t>
                            </w:r>
                          </w:p>
                          <w:p w14:paraId="7B79FCBF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2. ความไม่พอใจในความไม่เท่าเทียมกันในเรื่องต่างๆ   เช่น  ปากีสถานตะวันออกมีประชากร</w:t>
                            </w:r>
                          </w:p>
                          <w:p w14:paraId="11E2369B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มากกว่าครึ่งหนึ่งของประชากรทั้งหมดของประเทศปากีสถาน  และผลิตสินค้าส่งออก 1 ใน 3 </w:t>
                            </w:r>
                          </w:p>
                          <w:p w14:paraId="2E559EAB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ของสินค้าส่งออกของประเทศ  แต่ได้รับงบประมาณเพียงร้อยละ 10  ปากีสถานตะวันออก</w:t>
                            </w:r>
                          </w:p>
                          <w:p w14:paraId="25B4CF1A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เป็นพื้นที่ยากจนแต่ไม่ได้รับการเอาใจใส่จากรัฐบาลที่อยู่ทางฝั่งตะวันตก   มีชาวปากีสถาน</w:t>
                            </w:r>
                          </w:p>
                          <w:p w14:paraId="2479EF24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ตะวันออกหรือชาวเบงกาลี (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Bengali) 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>เพียงร้อยละ 10  ที่ได้ทำงานในหน่วยงานของรัฐ  ภาษา</w:t>
                            </w:r>
                          </w:p>
                          <w:p w14:paraId="74D7F19F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เบงกาลีของชาวปากีสถานตะวันออกไม่ได้เป็นภาษาราชการ   ทั้งที่ประชากรส่วนใหญ่ของ</w:t>
                            </w:r>
                          </w:p>
                          <w:p w14:paraId="1B5D4DC9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ประเทศพูดภาษานี้  เป็นต้น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57DD695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3.  เหตุการณ์ความขัดแย้งโดยสังเขป</w:t>
                            </w:r>
                          </w:p>
                          <w:p w14:paraId="279E05AC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  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ใน  ค.ศ. 1958  ปากีสถานอยู่ภายใต้การปกครองของเผด็จการทหารจนมีการเลือกตั้งใน  ค.ศ. </w:t>
                            </w:r>
                          </w:p>
                          <w:p w14:paraId="744C4E67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1970   ผู้นำพรรคการเมืองของปากีสถานตะวันออกได้รับชัยชนะแต่ถูกรัฐบาลทหารส่วน</w:t>
                            </w:r>
                          </w:p>
                          <w:p w14:paraId="2E68CB17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ตะวันตกจับกุม   จึงทำให้ประชากรในส่วนตะวันออกพากันประท้วง   แต่ถูกปราบปราม</w:t>
                            </w:r>
                          </w:p>
                          <w:p w14:paraId="05440CFF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อย่างรุนแรง     ทำให้ชาวปากีสถานตะวันออกพากันหลบหนีเข้าไปยังอินเดียนับ  10  ล้านคน </w:t>
                            </w:r>
                          </w:p>
                          <w:p w14:paraId="1EB34BBC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ในช่วงปลาย   ค.ศ. 1971   กองกำลังใต้ดินของปากีสถานตะวันออกได้ร่วมกับกองทัพอินเดีย</w:t>
                            </w:r>
                          </w:p>
                          <w:p w14:paraId="5F6D2E82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รบชนะทหารปากีสถานตะวันตกได้   ปากีสถานตะวันออกจึงประกาศจัดตั้งเป็นประเทศ</w:t>
                            </w:r>
                          </w:p>
                          <w:p w14:paraId="7A9E0871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สาธารณรัฐประชาชนบังกลาเทศ เมื่อ ค.ศ. 1971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  <w:t xml:space="preserve">                  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ab/>
                              <w:t xml:space="preserve">               </w:t>
                            </w:r>
                          </w:p>
                          <w:p w14:paraId="1BB6C160" w14:textId="77777777" w:rsidR="00340D48" w:rsidRPr="00B07ACB" w:rsidRDefault="00340D48" w:rsidP="00CB056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4.  ผลของความขัดแย้ง</w:t>
                            </w:r>
                          </w:p>
                          <w:p w14:paraId="4D25501F" w14:textId="77777777" w:rsidR="00340D48" w:rsidRPr="00B07ACB" w:rsidRDefault="00340D48" w:rsidP="00CB056C">
                            <w:pPr>
                              <w:ind w:left="7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  <w:t xml:space="preserve">  </w:t>
                            </w: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เกิดประเทศใหม่ขึ้นในโลก  คือ  บังกลาเทศ   และจากความขัดแย้งจนทำให้เกิดการปะทะกัน    </w:t>
                            </w:r>
                          </w:p>
                          <w:p w14:paraId="2B7FA3B5" w14:textId="77777777" w:rsidR="00340D48" w:rsidRPr="00B07ACB" w:rsidRDefault="00340D48" w:rsidP="00CB056C">
                            <w:pPr>
                              <w:ind w:left="75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ส่งผลให้ชาวปากีสถานตะวันออกกับตะวันตกต้องบาดเจ็บล้มตายจำนวนมาก   ซึ่งส่งผลต่อ</w:t>
                            </w:r>
                          </w:p>
                          <w:p w14:paraId="5AB8268D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B07AC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ความมั่นคงทางการเมืองและการเจริญเติบโตทางเศรษฐกิจของประเทศ</w:t>
                            </w:r>
                            <w:r w:rsidRPr="00582BFA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582BFA"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5ABDA38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CDF7EDF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512F365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3106758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7598C56" w14:textId="77777777" w:rsidR="00340D48" w:rsidRDefault="00340D48" w:rsidP="00CB056C">
                            <w:pPr>
                              <w:ind w:left="75"/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1699257" w14:textId="77777777" w:rsidR="00340D48" w:rsidRDefault="00340D48" w:rsidP="00CB056C">
                            <w:pPr>
                              <w:tabs>
                                <w:tab w:val="left" w:pos="364"/>
                              </w:tabs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6A1FD7F0" w14:textId="77777777" w:rsidR="00340D48" w:rsidRPr="00233AD8" w:rsidRDefault="00340D48" w:rsidP="00CB056C">
                            <w:pPr>
                              <w:ind w:left="7920"/>
                              <w:rPr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C9200" id="Text Box 845" o:spid="_x0000_s1418" type="#_x0000_t202" style="position:absolute;margin-left:0;margin-top:16.1pt;width:414pt;height:552.1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">
                <v:textbox>
                  <w:txbxContent>
                    <w:p w14:paraId="36F58456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1.  ตัวอย่างความขัดแย้ง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ab/>
                      </w:r>
                    </w:p>
                    <w:p w14:paraId="03E2BA74" w14:textId="77777777" w:rsidR="00340D48" w:rsidRPr="00B07ACB" w:rsidRDefault="00340D48" w:rsidP="00CB056C">
                      <w:pPr>
                        <w:ind w:left="7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ความขัดแย้งระหว่างชาวมุสลิมในประเทศปากีสถาน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C179423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2.  สาเหตุของความขัดแย้ง</w:t>
                      </w:r>
                    </w:p>
                    <w:p w14:paraId="1F9ACBB3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1. สภาพภูมิศาสตร์ที่แยกปากีสถานออกเป็นฝั่งตะวันตกและตะวันออก ทั้งสองฝั่งห่างกัน </w:t>
                      </w:r>
                    </w:p>
                    <w:p w14:paraId="1085425C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 ประมาณสองพันกว่ากิโลเมตรโดยมีประเทศอินเดียกั้นอยู่ตรงกลาง 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 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เมืองหลวงของประเทศ </w:t>
                      </w:r>
                    </w:p>
                    <w:p w14:paraId="634F7CF7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 คือ เมืองการาจี (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Karachi) 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ในฝั่งตะวันตก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  <w:t xml:space="preserve">                </w:t>
                      </w:r>
                    </w:p>
                    <w:p w14:paraId="7B79FCBF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2. ความไม่พอใจในความไม่เท่าเทียมกันในเรื่องต่างๆ   เช่น  ปากีสถานตะวันออกมีประชากร</w:t>
                      </w:r>
                    </w:p>
                    <w:p w14:paraId="11E2369B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มากกว่าครึ่งหนึ่งของประชากรทั้งหมดของประเทศปากีสถาน  และผลิตสินค้าส่งออก 1 ใน 3 </w:t>
                      </w:r>
                    </w:p>
                    <w:p w14:paraId="2E559EAB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ของสินค้าส่งออกของประเทศ  แต่ได้รับงบประมาณเพียงร้อยละ 10  ปากีสถานตะวันออก</w:t>
                      </w:r>
                    </w:p>
                    <w:p w14:paraId="25B4CF1A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เป็นพื้นที่ยากจนแต่ไม่ได้รับการเอาใจใส่จากรัฐบาลที่อยู่ทางฝั่งตะวันตก   มีชาวปากีสถาน</w:t>
                      </w:r>
                    </w:p>
                    <w:p w14:paraId="2479EF24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ตะวันออกหรือชาวเบงกาลี (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Bengali) 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>เพียงร้อยละ 10  ที่ได้ทำงานในหน่วยงานของรัฐ  ภาษา</w:t>
                      </w:r>
                    </w:p>
                    <w:p w14:paraId="74D7F19F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เบงกาลีของชาวปากีสถานตะวันออกไม่ได้เป็นภาษาราชการ   ทั้งที่ประชากรส่วนใหญ่ของ</w:t>
                      </w:r>
                    </w:p>
                    <w:p w14:paraId="1B5D4DC9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ประเทศพูดภาษานี้  เป็นต้น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57DD695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3.  เหตุการณ์ความขัดแย้งโดยสังเขป</w:t>
                      </w:r>
                    </w:p>
                    <w:p w14:paraId="279E05AC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   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ใน  ค.ศ. 1958  ปากีสถานอยู่ภายใต้การปกครองของเผด็จการทหารจนมีการเลือกตั้งใน  ค.ศ. </w:t>
                      </w:r>
                    </w:p>
                    <w:p w14:paraId="744C4E67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1970   ผู้นำพรรคการเมืองของปากีสถานตะวันออกได้รับชัยชนะแต่ถูกรัฐบาลทหารส่วน</w:t>
                      </w:r>
                    </w:p>
                    <w:p w14:paraId="2E68CB17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ตะวันตกจับกุม   จึงทำให้ประชากรในส่วนตะวันออกพากันประท้วง   แต่ถูกปราบปราม</w:t>
                      </w:r>
                    </w:p>
                    <w:p w14:paraId="05440CFF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อย่างรุนแรง     ทำให้ชาวปากีสถานตะวันออกพากันหลบหนีเข้าไปยังอินเดียนับ  10  ล้านคน </w:t>
                      </w:r>
                    </w:p>
                    <w:p w14:paraId="1EB34BBC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ในช่วงปลาย   ค.ศ. 1971   กองกำลังใต้ดินของปากีสถานตะวันออกได้ร่วมกับกองทัพอินเดีย</w:t>
                      </w:r>
                    </w:p>
                    <w:p w14:paraId="5F6D2E82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 รบชนะทหารปากีสถานตะวันตกได้   ปากีสถานตะวันออกจึงประกาศจัดตั้งเป็นประเทศ</w:t>
                      </w:r>
                    </w:p>
                    <w:p w14:paraId="7A9E0871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สาธารณรัฐประชาชนบังกลาเทศ เมื่อ ค.ศ. 1971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  <w:t xml:space="preserve">                  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ab/>
                        <w:t xml:space="preserve">               </w:t>
                      </w:r>
                    </w:p>
                    <w:p w14:paraId="1BB6C160" w14:textId="77777777" w:rsidR="00340D48" w:rsidRPr="00B07ACB" w:rsidRDefault="00340D48" w:rsidP="00CB056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4.  ผลของความขัดแย้ง</w:t>
                      </w:r>
                    </w:p>
                    <w:p w14:paraId="4D25501F" w14:textId="77777777" w:rsidR="00340D48" w:rsidRPr="00B07ACB" w:rsidRDefault="00340D48" w:rsidP="00CB056C">
                      <w:pPr>
                        <w:ind w:left="7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  <w:t xml:space="preserve">  </w:t>
                      </w: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เกิดประเทศใหม่ขึ้นในโลก  คือ  บังกลาเทศ   และจากความขัดแย้งจนทำให้เกิดการปะทะกัน    </w:t>
                      </w:r>
                    </w:p>
                    <w:p w14:paraId="2B7FA3B5" w14:textId="77777777" w:rsidR="00340D48" w:rsidRPr="00B07ACB" w:rsidRDefault="00340D48" w:rsidP="00CB056C">
                      <w:pPr>
                        <w:ind w:left="75"/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ส่งผลให้ชาวปากีสถานตะวันออกกับตะวันตกต้องบาดเจ็บล้มตายจำนวนมาก   ซึ่งส่งผลต่อ</w:t>
                      </w:r>
                    </w:p>
                    <w:p w14:paraId="5AB8268D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 w:rsidRPr="00B07ACB">
                        <w:rPr>
                          <w:rFonts w:ascii="TH Sarabun New" w:hAnsi="TH Sarabun New" w:cs="TH Sarabun New"/>
                          <w:sz w:val="32"/>
                          <w:szCs w:val="32"/>
                          <w:u w:val="dotted"/>
                          <w:cs/>
                        </w:rPr>
                        <w:t xml:space="preserve">   ความมั่นคงทางการเมืองและการเจริญเติบโตทางเศรษฐกิจของประเทศ</w:t>
                      </w:r>
                      <w:r w:rsidRPr="00582BFA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 w:rsidRPr="00582BFA"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5ABDA38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</w:p>
                    <w:p w14:paraId="0CDF7EDF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512F365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3106758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7598C56" w14:textId="77777777" w:rsidR="00340D48" w:rsidRDefault="00340D48" w:rsidP="00CB056C">
                      <w:pPr>
                        <w:ind w:left="75"/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1699257" w14:textId="77777777" w:rsidR="00340D48" w:rsidRDefault="00340D48" w:rsidP="00CB056C">
                      <w:pPr>
                        <w:tabs>
                          <w:tab w:val="left" w:pos="364"/>
                        </w:tabs>
                        <w:rPr>
                          <w:sz w:val="32"/>
                          <w:szCs w:val="32"/>
                          <w:cs/>
                        </w:rPr>
                      </w:pPr>
                    </w:p>
                    <w:p w14:paraId="6A1FD7F0" w14:textId="77777777" w:rsidR="00340D48" w:rsidRPr="00233AD8" w:rsidRDefault="00340D48" w:rsidP="00CB056C">
                      <w:pPr>
                        <w:ind w:left="7920"/>
                        <w:rPr>
                          <w:sz w:val="32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54F9B" w14:textId="77777777" w:rsidR="00CB056C" w:rsidRPr="00AC7DE2" w:rsidRDefault="00CB056C" w:rsidP="00CB056C">
      <w:pPr>
        <w:tabs>
          <w:tab w:val="left" w:pos="3135"/>
        </w:tabs>
        <w:rPr>
          <w:rFonts w:ascii="TH Sarabun New" w:hAnsi="TH Sarabun New" w:cs="TH Sarabun New"/>
          <w:sz w:val="32"/>
          <w:szCs w:val="32"/>
        </w:rPr>
      </w:pPr>
    </w:p>
    <w:p w14:paraId="058BA5F5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596A67C4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21BBA25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5CC10584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3FD7E41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5EE173A1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0A1DD69C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5BEE076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6B5D4C6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8B09BD4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6A56DD12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216BD934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41785551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406DCB75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4F2328D6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2E271B6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4311009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940F699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0C411072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3720961E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782BD948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453B9DEF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1B26C08E" w14:textId="77777777" w:rsidR="00CB056C" w:rsidRPr="00AC7DE2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7020"/>
        <w:gridCol w:w="2194"/>
      </w:tblGrid>
      <w:tr w:rsidR="00280C1A" w:rsidRPr="00AC7DE2" w14:paraId="65250F8C" w14:textId="77777777" w:rsidTr="00280C1A">
        <w:trPr>
          <w:trHeight w:val="63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auto" w:fill="auto"/>
            <w:vAlign w:val="center"/>
            <w:hideMark/>
          </w:tcPr>
          <w:p w14:paraId="5E184BE9" w14:textId="77777777" w:rsidR="00280C1A" w:rsidRPr="00AC7DE2" w:rsidRDefault="00280C1A" w:rsidP="00280C1A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แผนการจัดการเรียนรู้ที่ 2 </w:t>
            </w:r>
          </w:p>
        </w:tc>
      </w:tr>
      <w:tr w:rsidR="00542B31" w:rsidRPr="00AC7DE2" w14:paraId="73436DA1" w14:textId="77777777" w:rsidTr="00542B31">
        <w:trPr>
          <w:trHeight w:val="63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D248E5" w14:textId="77777777" w:rsidR="00280C1A" w:rsidRPr="00AC7DE2" w:rsidRDefault="00280C1A" w:rsidP="00280C1A">
            <w:pPr>
              <w:spacing w:line="43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ประวัติศาสตร์สากล</w:t>
            </w:r>
          </w:p>
        </w:tc>
      </w:tr>
      <w:tr w:rsidR="00542B31" w:rsidRPr="00AC7DE2" w14:paraId="11CA32B0" w14:textId="77777777" w:rsidTr="00542B31">
        <w:trPr>
          <w:trHeight w:val="356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D19DAA" w14:textId="77777777" w:rsidR="00280C1A" w:rsidRPr="00AC7DE2" w:rsidRDefault="00280C1A" w:rsidP="00280C1A">
            <w:pPr>
              <w:spacing w:line="43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หน่วยการเรียนรู้ที่ 5 สถานการณ์สำคัญของโลกในคริสต์ศตวรรษที่ 21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109A7D6B" w14:textId="77777777" w:rsidR="00280C1A" w:rsidRPr="00AC7DE2" w:rsidRDefault="00280C1A" w:rsidP="00280C1A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4-6  </w:t>
            </w:r>
          </w:p>
        </w:tc>
      </w:tr>
      <w:tr w:rsidR="00542B31" w:rsidRPr="00AC7DE2" w14:paraId="5BB8426E" w14:textId="77777777" w:rsidTr="00542B31">
        <w:trPr>
          <w:trHeight w:val="356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0741FD" w14:textId="77777777" w:rsidR="00280C1A" w:rsidRPr="00AC7DE2" w:rsidRDefault="00280C1A" w:rsidP="00280C1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   ภาวะโลกร้อน วิกฤติการณ์พลังงานและสิ่งแวดล้อม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27B354A" w14:textId="77777777" w:rsidR="00280C1A" w:rsidRPr="00AC7DE2" w:rsidRDefault="00280C1A" w:rsidP="00280C1A">
            <w:pPr>
              <w:spacing w:line="430" w:lineRule="exact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  3  ชั่วโมง</w:t>
            </w:r>
          </w:p>
        </w:tc>
      </w:tr>
    </w:tbl>
    <w:p w14:paraId="1B8669C0" w14:textId="3AF7A43F" w:rsidR="00280C1A" w:rsidRPr="00AC7DE2" w:rsidRDefault="00280C1A" w:rsidP="00280C1A">
      <w:pPr>
        <w:spacing w:before="240"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8C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สาระ</w:t>
      </w:r>
      <w:proofErr w:type="spellStart"/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สำคญ</w:t>
      </w:r>
      <w:proofErr w:type="spellEnd"/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 xml:space="preserve">/ 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</w:p>
    <w:p w14:paraId="4F71F105" w14:textId="4964E7A4" w:rsidR="00280C1A" w:rsidRPr="00AC7DE2" w:rsidRDefault="00280C1A" w:rsidP="00280C1A">
      <w:pPr>
        <w:tabs>
          <w:tab w:val="left" w:pos="540"/>
          <w:tab w:val="left" w:pos="1080"/>
        </w:tabs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โลกในช่วงคริสต์ศตวรรษที่ 21 ได้เผชิญกับภาวะโลกร้อนที่ส่งผลต่อระบบนิเวศและมนุษย์ วิกฤติด้านพลังงานที่ส่งผลต่อวิถีการดำเนินชีวิตของมนุษย์  สถานการณ์เหล่านี้เป็นปัญหาที่มีความสำคัญและนับวันยิ่งทวีความรุนแรงมากยิ่งขึ้นหากไม่ได้รับการแก้ไขที่ถูกต้องและเหมาะสม</w:t>
      </w:r>
    </w:p>
    <w:p w14:paraId="61382169" w14:textId="77777777" w:rsidR="00280C1A" w:rsidRPr="00AC7DE2" w:rsidRDefault="00280C1A" w:rsidP="00280C1A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8D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ตัวชี้วัด/จุดประสงค์การเรียนรู้</w:t>
      </w:r>
    </w:p>
    <w:p w14:paraId="416695C2" w14:textId="77777777" w:rsidR="00280C1A" w:rsidRPr="00AC7DE2" w:rsidRDefault="00280C1A" w:rsidP="00280C1A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178BFA70" w14:textId="77777777" w:rsidR="00280C1A" w:rsidRPr="00AC7DE2" w:rsidRDefault="00280C1A" w:rsidP="00280C1A">
      <w:pPr>
        <w:autoSpaceDE w:val="0"/>
        <w:autoSpaceDN w:val="0"/>
        <w:adjustRightInd w:val="0"/>
        <w:spacing w:line="440" w:lineRule="exact"/>
        <w:ind w:left="1080"/>
        <w:rPr>
          <w:rFonts w:ascii="TH Sarabun New" w:eastAsia="Angsana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ส 4.2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ม.4-6/4</w:t>
      </w:r>
      <w:r w:rsidRPr="00AC7DE2">
        <w:rPr>
          <w:rFonts w:ascii="TH Sarabun New" w:hAnsi="TH Sarabun New" w:cs="TH Sarabun New"/>
          <w:sz w:val="32"/>
          <w:szCs w:val="32"/>
        </w:rPr>
        <w:tab/>
        <w:t xml:space="preserve">    </w:t>
      </w:r>
      <w:r w:rsidRPr="00AC7DE2">
        <w:rPr>
          <w:rFonts w:ascii="TH Sarabun New" w:eastAsia="AngsanaNew" w:hAnsi="TH Sarabun New" w:cs="TH Sarabun New"/>
          <w:sz w:val="32"/>
          <w:szCs w:val="32"/>
          <w:cs/>
        </w:rPr>
        <w:t>วิเคราะห์สถานการณ์ของโลกในคริสต์ศตวรรษที่ 21</w:t>
      </w:r>
    </w:p>
    <w:p w14:paraId="70134EAF" w14:textId="77777777" w:rsidR="00280C1A" w:rsidRPr="00AC7DE2" w:rsidRDefault="00280C1A" w:rsidP="00280C1A">
      <w:pPr>
        <w:tabs>
          <w:tab w:val="left" w:pos="108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2FBE9207" w14:textId="77777777" w:rsidR="00280C1A" w:rsidRPr="00AC7DE2" w:rsidRDefault="00280C1A" w:rsidP="00280C1A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1.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ยกตัวอย่างภาวะโลกร้อน  วิกฤติการณ์พลังงานและสิ่งแวดล้อมที่มีผลกระทบต่อพัฒนาการและการเปลี่ยนแปลงของโลกได้</w:t>
      </w:r>
    </w:p>
    <w:p w14:paraId="1755A3B7" w14:textId="3F1767DA" w:rsidR="00280C1A" w:rsidRPr="00AC7DE2" w:rsidRDefault="00280C1A" w:rsidP="00542B31">
      <w:pPr>
        <w:tabs>
          <w:tab w:val="left" w:pos="1080"/>
          <w:tab w:val="left" w:pos="1440"/>
        </w:tabs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tab/>
        <w:t>2.</w:t>
      </w:r>
      <w:r w:rsidRPr="00AC7DE2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AC7DE2">
        <w:rPr>
          <w:rFonts w:ascii="TH Sarabun New" w:hAnsi="TH Sarabun New" w:cs="TH Sarabun New"/>
          <w:sz w:val="32"/>
          <w:szCs w:val="32"/>
          <w:cs/>
        </w:rPr>
        <w:t>วิเคราะห์ผลกระทบจากภาวะโลกร้อน  วิกฤติการณ์พลังงานและสิ่งแวดล้อมต่อพัฒนาการและการเปลี่ยนแปลงของโลกได้</w:t>
      </w:r>
      <w:proofErr w:type="gramEnd"/>
    </w:p>
    <w:p w14:paraId="4B765276" w14:textId="77777777" w:rsidR="00280C1A" w:rsidRPr="00AC7DE2" w:rsidRDefault="00280C1A" w:rsidP="00280C1A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8E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</w:t>
      </w:r>
    </w:p>
    <w:p w14:paraId="15464E70" w14:textId="77777777" w:rsidR="00280C1A" w:rsidRPr="00AC7DE2" w:rsidRDefault="00280C1A" w:rsidP="00280C1A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>3.1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สาระการเรียนรู้แกนกลาง</w:t>
      </w:r>
    </w:p>
    <w:p w14:paraId="453BE2CC" w14:textId="77777777" w:rsidR="00280C1A" w:rsidRPr="00AC7DE2" w:rsidRDefault="00280C1A" w:rsidP="00280C1A">
      <w:pPr>
        <w:spacing w:line="440" w:lineRule="exact"/>
        <w:ind w:left="1260"/>
        <w:jc w:val="both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การขาดแคลนทรัพยากร</w:t>
      </w:r>
    </w:p>
    <w:p w14:paraId="25788A39" w14:textId="77777777" w:rsidR="00280C1A" w:rsidRPr="00AC7DE2" w:rsidRDefault="00280C1A" w:rsidP="008719CE">
      <w:pPr>
        <w:numPr>
          <w:ilvl w:val="0"/>
          <w:numId w:val="62"/>
        </w:numPr>
        <w:tabs>
          <w:tab w:val="num" w:pos="1620"/>
        </w:tabs>
        <w:spacing w:line="440" w:lineRule="exact"/>
        <w:ind w:left="1800" w:hanging="540"/>
        <w:jc w:val="both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ภาวะโลกร้อน (</w:t>
      </w:r>
      <w:r w:rsidRPr="00AC7DE2">
        <w:rPr>
          <w:rFonts w:ascii="TH Sarabun New" w:hAnsi="TH Sarabun New" w:cs="TH Sarabun New"/>
          <w:sz w:val="32"/>
          <w:szCs w:val="32"/>
        </w:rPr>
        <w:t>Global  Warming</w:t>
      </w:r>
      <w:r w:rsidRPr="00AC7DE2">
        <w:rPr>
          <w:rFonts w:ascii="TH Sarabun New" w:hAnsi="TH Sarabun New" w:cs="TH Sarabun New"/>
          <w:sz w:val="32"/>
          <w:szCs w:val="32"/>
          <w:cs/>
        </w:rPr>
        <w:t>)</w:t>
      </w:r>
    </w:p>
    <w:p w14:paraId="1C5B6595" w14:textId="77777777" w:rsidR="00280C1A" w:rsidRPr="00AC7DE2" w:rsidRDefault="00280C1A" w:rsidP="008719CE">
      <w:pPr>
        <w:numPr>
          <w:ilvl w:val="0"/>
          <w:numId w:val="62"/>
        </w:numPr>
        <w:tabs>
          <w:tab w:val="num" w:pos="1620"/>
        </w:tabs>
        <w:spacing w:line="440" w:lineRule="exact"/>
        <w:ind w:left="1800" w:hanging="540"/>
        <w:jc w:val="both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วิกฤติการณ์พลังงานและสิ่งแวดล้อม</w:t>
      </w:r>
    </w:p>
    <w:p w14:paraId="2F4E6332" w14:textId="2746B8F0" w:rsidR="00280C1A" w:rsidRPr="00542B31" w:rsidRDefault="00280C1A" w:rsidP="00542B31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3.2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สาระการเรียนรู้ท้องถิ่น</w:t>
      </w:r>
    </w:p>
    <w:p w14:paraId="6D403081" w14:textId="77777777" w:rsidR="00280C1A" w:rsidRPr="00AC7DE2" w:rsidRDefault="00280C1A" w:rsidP="00280C1A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8F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สมรรถนะสำคัญของผู้เรียน</w:t>
      </w:r>
    </w:p>
    <w:p w14:paraId="5291BFAC" w14:textId="77777777" w:rsidR="00280C1A" w:rsidRPr="00AC7DE2" w:rsidRDefault="00280C1A" w:rsidP="00280C1A">
      <w:pPr>
        <w:tabs>
          <w:tab w:val="left" w:pos="1260"/>
        </w:tabs>
        <w:ind w:firstLine="7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4.1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ความสามารถในการคิด</w:t>
      </w:r>
    </w:p>
    <w:p w14:paraId="3C72F83C" w14:textId="77777777" w:rsidR="00280C1A" w:rsidRPr="00AC7DE2" w:rsidRDefault="00280C1A" w:rsidP="00280C1A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ทักษะการคิดสร้างสรรค์</w:t>
      </w:r>
    </w:p>
    <w:p w14:paraId="21A9EBF7" w14:textId="77777777" w:rsidR="00280C1A" w:rsidRPr="00AC7DE2" w:rsidRDefault="00280C1A" w:rsidP="00280C1A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ทักษะการคิดวิเคราะห์</w:t>
      </w:r>
    </w:p>
    <w:p w14:paraId="0ECE383A" w14:textId="77777777" w:rsidR="00280C1A" w:rsidRPr="00AC7DE2" w:rsidRDefault="00280C1A" w:rsidP="00280C1A">
      <w:pPr>
        <w:tabs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ความสามารถในการแก้ปัญหา</w:t>
      </w:r>
    </w:p>
    <w:p w14:paraId="184FC637" w14:textId="77777777" w:rsidR="00280C1A" w:rsidRPr="00AC7DE2" w:rsidRDefault="00280C1A" w:rsidP="00280C1A">
      <w:pPr>
        <w:tabs>
          <w:tab w:val="left" w:pos="1080"/>
          <w:tab w:val="left" w:pos="1260"/>
        </w:tabs>
        <w:ind w:left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ความสามารถในการใช้ทักษะชีวิต</w:t>
      </w:r>
    </w:p>
    <w:p w14:paraId="4773E7D9" w14:textId="77777777" w:rsidR="00280C1A" w:rsidRPr="00AC7DE2" w:rsidRDefault="00280C1A" w:rsidP="00280C1A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กระบวนการทำงานกลุ่ม</w:t>
      </w:r>
    </w:p>
    <w:p w14:paraId="44924EB1" w14:textId="77777777" w:rsidR="00280C1A" w:rsidRPr="00AC7DE2" w:rsidRDefault="00280C1A" w:rsidP="00280C1A">
      <w:pPr>
        <w:tabs>
          <w:tab w:val="left" w:pos="1080"/>
          <w:tab w:val="left" w:pos="1260"/>
        </w:tabs>
        <w:ind w:left="720"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-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กระบวนการปฏิบัติ</w:t>
      </w:r>
    </w:p>
    <w:p w14:paraId="3BE1B47E" w14:textId="77777777" w:rsidR="00280C1A" w:rsidRPr="00AC7DE2" w:rsidRDefault="00280C1A" w:rsidP="00280C1A">
      <w:pPr>
        <w:tabs>
          <w:tab w:val="left" w:pos="1080"/>
        </w:tabs>
        <w:ind w:left="720" w:firstLine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CD61798" w14:textId="77777777" w:rsidR="00280C1A" w:rsidRPr="00AC7DE2" w:rsidRDefault="00280C1A" w:rsidP="00280C1A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90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คุณลักษณะอันพึงประสงค์</w:t>
      </w:r>
    </w:p>
    <w:p w14:paraId="1C54098C" w14:textId="77777777" w:rsidR="00280C1A" w:rsidRPr="00AC7DE2" w:rsidRDefault="00280C1A" w:rsidP="00280C1A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1.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 xml:space="preserve">   มีวินัย</w:t>
      </w:r>
    </w:p>
    <w:p w14:paraId="5EFF05D7" w14:textId="77777777" w:rsidR="00280C1A" w:rsidRPr="00AC7DE2" w:rsidRDefault="00280C1A" w:rsidP="00280C1A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>2.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 xml:space="preserve">   ใฝ่เรียนรู้</w:t>
      </w:r>
    </w:p>
    <w:p w14:paraId="46C24464" w14:textId="5F31A4AE" w:rsidR="00280C1A" w:rsidRPr="00AC7DE2" w:rsidRDefault="00280C1A" w:rsidP="00542B31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</w:rPr>
        <w:t>3.</w:t>
      </w:r>
      <w:r w:rsidRPr="00AC7DE2">
        <w:rPr>
          <w:rFonts w:ascii="TH Sarabun New" w:hAnsi="TH Sarabun New" w:cs="TH Sarabun New"/>
          <w:sz w:val="32"/>
          <w:szCs w:val="32"/>
        </w:rPr>
        <w:tab/>
      </w:r>
      <w:r w:rsidRPr="00AC7DE2">
        <w:rPr>
          <w:rFonts w:ascii="TH Sarabun New" w:hAnsi="TH Sarabun New" w:cs="TH Sarabun New"/>
          <w:sz w:val="32"/>
          <w:szCs w:val="32"/>
          <w:cs/>
        </w:rPr>
        <w:t xml:space="preserve">   มุ่งมั่นในการทำงาน</w:t>
      </w:r>
    </w:p>
    <w:p w14:paraId="25C68E5D" w14:textId="77777777" w:rsidR="00280C1A" w:rsidRPr="00AC7DE2" w:rsidRDefault="00280C1A" w:rsidP="00280C1A">
      <w:pPr>
        <w:tabs>
          <w:tab w:val="left" w:pos="54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91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ab/>
        <w:t>กิจกรรมการเรียนรู้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(วิธีสอนโดยเน้นกระบวนการ </w:t>
      </w:r>
      <w:r w:rsidRPr="00AC7DE2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กระบวนการกลุ่ม)</w:t>
      </w:r>
    </w:p>
    <w:p w14:paraId="4D505E0D" w14:textId="77777777" w:rsidR="00280C1A" w:rsidRPr="00AC7DE2" w:rsidRDefault="00280C1A" w:rsidP="00280C1A">
      <w:pPr>
        <w:spacing w:line="360" w:lineRule="auto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63FDD7D" wp14:editId="42DA35D4">
                <wp:simplePos x="0" y="0"/>
                <wp:positionH relativeFrom="column">
                  <wp:posOffset>2238375</wp:posOffset>
                </wp:positionH>
                <wp:positionV relativeFrom="paragraph">
                  <wp:posOffset>124460</wp:posOffset>
                </wp:positionV>
                <wp:extent cx="1257300" cy="457200"/>
                <wp:effectExtent l="19050" t="19685" r="19050" b="18415"/>
                <wp:wrapNone/>
                <wp:docPr id="84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A2000" w14:textId="77777777" w:rsidR="00340D48" w:rsidRDefault="00340D48" w:rsidP="00280C1A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1-2</w:t>
                            </w:r>
                          </w:p>
                          <w:p w14:paraId="1F6A6FE0" w14:textId="77777777" w:rsidR="00340D48" w:rsidRDefault="00340D48" w:rsidP="00280C1A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152AFFA" w14:textId="77777777" w:rsidR="00340D48" w:rsidRDefault="00340D48" w:rsidP="00280C1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3FDD7D" id="Oval 78" o:spid="_x0000_s1419" style="position:absolute;left:0;text-align:left;margin-left:176.25pt;margin-top:9.8pt;width:99pt;height:36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20BA2000" w14:textId="77777777" w:rsidR="00340D48" w:rsidRDefault="00340D48" w:rsidP="00280C1A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1-2</w:t>
                      </w:r>
                    </w:p>
                    <w:p w14:paraId="1F6A6FE0" w14:textId="77777777" w:rsidR="00340D48" w:rsidRDefault="00340D48" w:rsidP="00280C1A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</w:p>
                    <w:p w14:paraId="5152AFFA" w14:textId="77777777" w:rsidR="00340D48" w:rsidRDefault="00340D48" w:rsidP="00280C1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F34F184" w14:textId="77777777" w:rsidR="00280C1A" w:rsidRPr="00AC7DE2" w:rsidRDefault="00280C1A" w:rsidP="00280C1A">
      <w:pPr>
        <w:spacing w:line="360" w:lineRule="auto"/>
        <w:ind w:left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2211CB" w14:textId="77777777" w:rsidR="00280C1A" w:rsidRPr="00AC7DE2" w:rsidRDefault="00280C1A" w:rsidP="00280C1A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1.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ครูนำข่าว  บทความเกี่ยวกับภาวะโลกร้อน  ผลกระทบจากภาวะโลกร้อนจากสื่อต่างๆ มาแสดงให้</w:t>
      </w:r>
    </w:p>
    <w:p w14:paraId="2F118578" w14:textId="77777777" w:rsidR="00280C1A" w:rsidRPr="00AC7DE2" w:rsidRDefault="00280C1A" w:rsidP="00280C1A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นักเรียนดู  และร่วมกันสนทนาเกี่ยวกับภาวะโลกร้อน</w:t>
      </w:r>
    </w:p>
    <w:p w14:paraId="4E3A1593" w14:textId="77777777" w:rsidR="00280C1A" w:rsidRPr="00AC7DE2" w:rsidRDefault="00280C1A" w:rsidP="008719CE">
      <w:pPr>
        <w:numPr>
          <w:ilvl w:val="0"/>
          <w:numId w:val="63"/>
        </w:numPr>
        <w:tabs>
          <w:tab w:val="num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ให้นักเรียนร่วมกันบอกสาเหตุของการเกิดภาวะโลกร้อน  และยกตัวอย่างภาวะโลกร้อนที่เกิดขึ้น</w:t>
      </w:r>
    </w:p>
    <w:p w14:paraId="255A7F19" w14:textId="77777777" w:rsidR="00280C1A" w:rsidRPr="00AC7DE2" w:rsidRDefault="00280C1A" w:rsidP="008719CE">
      <w:pPr>
        <w:numPr>
          <w:ilvl w:val="0"/>
          <w:numId w:val="63"/>
        </w:numPr>
        <w:tabs>
          <w:tab w:val="num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นักเรียนแบ่งเป็น 3 กลุ่มเท่าๆ กัน  ครูให้แต่ละกลุ่มร่วมกันศึกษาค้นคว้าและรวบรวมข้อมูลตามประเด็นที่ตัวแทนนักเรียนออกมาจับสลาก  ดังนี้</w:t>
      </w:r>
    </w:p>
    <w:p w14:paraId="1BCA9BA1" w14:textId="77777777" w:rsidR="00280C1A" w:rsidRPr="00AC7DE2" w:rsidRDefault="00280C1A" w:rsidP="008719CE">
      <w:pPr>
        <w:numPr>
          <w:ilvl w:val="0"/>
          <w:numId w:val="64"/>
        </w:numPr>
        <w:tabs>
          <w:tab w:val="num" w:pos="1440"/>
        </w:tabs>
        <w:ind w:left="144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กลุ่มที่ 1   ศึกษาค้นคว้าและรวบรวมข้อมูลเกี่ยวกับ ภาวะโลกร้อน</w:t>
      </w:r>
    </w:p>
    <w:p w14:paraId="46C13625" w14:textId="77777777" w:rsidR="00280C1A" w:rsidRPr="00AC7DE2" w:rsidRDefault="00280C1A" w:rsidP="008719CE">
      <w:pPr>
        <w:numPr>
          <w:ilvl w:val="0"/>
          <w:numId w:val="64"/>
        </w:numPr>
        <w:tabs>
          <w:tab w:val="num" w:pos="1440"/>
        </w:tabs>
        <w:ind w:left="144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กลุ่มที่ 2   ศึกษาค้นคว้าและรวบรวมข้อมูลเกี่ยวกับ วิกฤติการณ์น้ำมัน</w:t>
      </w:r>
    </w:p>
    <w:p w14:paraId="7D470E4B" w14:textId="77777777" w:rsidR="00280C1A" w:rsidRPr="00AC7DE2" w:rsidRDefault="00280C1A" w:rsidP="008719CE">
      <w:pPr>
        <w:numPr>
          <w:ilvl w:val="0"/>
          <w:numId w:val="64"/>
        </w:numPr>
        <w:tabs>
          <w:tab w:val="num" w:pos="1440"/>
        </w:tabs>
        <w:ind w:left="144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กลุ่มที่ 3   ศึกษาค้นคว้าและรวบรวมข้อมูลเกี่ยวกับ วิกฤติการณ์สิ่งแวดล้อม</w:t>
      </w:r>
    </w:p>
    <w:p w14:paraId="29FC3FD2" w14:textId="77777777" w:rsidR="00280C1A" w:rsidRPr="00AC7DE2" w:rsidRDefault="00280C1A" w:rsidP="008719CE">
      <w:pPr>
        <w:numPr>
          <w:ilvl w:val="0"/>
          <w:numId w:val="63"/>
        </w:numPr>
        <w:ind w:left="90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 xml:space="preserve">   ให้นักเรียนแต่ละกลุ่มร่วมกันวางแผนการทำงาน  และแบ่งหน้าที่ความรับผิดชอบตามความเหมาะสม</w:t>
      </w:r>
    </w:p>
    <w:p w14:paraId="4D291668" w14:textId="77777777" w:rsidR="00280C1A" w:rsidRPr="00AC7DE2" w:rsidRDefault="00280C1A" w:rsidP="008719CE">
      <w:pPr>
        <w:numPr>
          <w:ilvl w:val="0"/>
          <w:numId w:val="63"/>
        </w:numPr>
        <w:tabs>
          <w:tab w:val="num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ครูกำหนดประเด็นในการนำเสนอผลงานกลุ่ม  เพื่อให้นักเรียนเตรียมความพร้อมและสรุปข้อมูลที่ได้ศึกษาค้นคว้าอย่างถูกต้องและตรงประเด็น</w:t>
      </w:r>
      <w:r w:rsidRPr="00AC7DE2">
        <w:rPr>
          <w:rFonts w:ascii="TH Sarabun New" w:hAnsi="TH Sarabun New" w:cs="TH Sarabun New"/>
          <w:sz w:val="32"/>
          <w:szCs w:val="32"/>
        </w:rPr>
        <w:t xml:space="preserve">  </w:t>
      </w:r>
      <w:r w:rsidRPr="00AC7DE2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3C4D79AF" w14:textId="77777777" w:rsidR="00280C1A" w:rsidRPr="00AC7DE2" w:rsidRDefault="00280C1A" w:rsidP="00280C1A">
      <w:pPr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-   สาเหตุ</w:t>
      </w:r>
    </w:p>
    <w:p w14:paraId="0342099E" w14:textId="77777777" w:rsidR="00280C1A" w:rsidRPr="00AC7DE2" w:rsidRDefault="00280C1A" w:rsidP="00280C1A">
      <w:pPr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-   ผลกระทบ</w:t>
      </w:r>
    </w:p>
    <w:p w14:paraId="17779A1D" w14:textId="77777777" w:rsidR="00280C1A" w:rsidRPr="00AC7DE2" w:rsidRDefault="00280C1A" w:rsidP="00280C1A">
      <w:pPr>
        <w:ind w:left="90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-   วิธีการแก้ปัญหา</w:t>
      </w:r>
    </w:p>
    <w:p w14:paraId="6260085A" w14:textId="77777777" w:rsidR="00280C1A" w:rsidRPr="00AC7DE2" w:rsidRDefault="00280C1A" w:rsidP="008719CE">
      <w:pPr>
        <w:numPr>
          <w:ilvl w:val="0"/>
          <w:numId w:val="63"/>
        </w:numPr>
        <w:tabs>
          <w:tab w:val="num" w:pos="900"/>
        </w:tabs>
        <w:ind w:left="90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ให้นักเรียนแต่ละกลุ่มร่วมกันสรุปความรู้  และวางแผนการนำเสนอผลงานอย่างสร้างสรรค์</w:t>
      </w:r>
    </w:p>
    <w:p w14:paraId="192D4FEC" w14:textId="77777777" w:rsidR="00280C1A" w:rsidRPr="00AC7DE2" w:rsidRDefault="00280C1A" w:rsidP="00280C1A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C7DE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62098C0" wp14:editId="484FD849">
                <wp:simplePos x="0" y="0"/>
                <wp:positionH relativeFrom="column">
                  <wp:posOffset>2314575</wp:posOffset>
                </wp:positionH>
                <wp:positionV relativeFrom="paragraph">
                  <wp:posOffset>114300</wp:posOffset>
                </wp:positionV>
                <wp:extent cx="1257300" cy="457200"/>
                <wp:effectExtent l="19050" t="19050" r="19050" b="19050"/>
                <wp:wrapNone/>
                <wp:docPr id="83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C0C0C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0E9D4" w14:textId="77777777" w:rsidR="00340D48" w:rsidRDefault="00340D48" w:rsidP="00280C1A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3</w:t>
                            </w:r>
                          </w:p>
                          <w:p w14:paraId="7A176438" w14:textId="77777777" w:rsidR="00340D48" w:rsidRDefault="00340D48" w:rsidP="00280C1A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6E6CC26F" w14:textId="77777777" w:rsidR="00340D48" w:rsidRDefault="00340D48" w:rsidP="00280C1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2098C0" id="Oval 79" o:spid="_x0000_s1420" style="position:absolute;left:0;text-align:left;margin-left:182.25pt;margin-top:9pt;width:99pt;height:36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" fillcolor="silver" stroked="f">
                <v:imagedata embosscolor="shadow add(51)"/>
                <v:shadow on="t" type="emboss" color="#737373" color2="shadow add(102)" offset="1pt,1pt" offset2="-1pt,-1pt"/>
                <v:textbox>
                  <w:txbxContent>
                    <w:p w14:paraId="6C00E9D4" w14:textId="77777777" w:rsidR="00340D48" w:rsidRDefault="00340D48" w:rsidP="00280C1A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3</w:t>
                      </w:r>
                    </w:p>
                    <w:p w14:paraId="7A176438" w14:textId="77777777" w:rsidR="00340D48" w:rsidRDefault="00340D48" w:rsidP="00280C1A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</w:p>
                    <w:p w14:paraId="6E6CC26F" w14:textId="77777777" w:rsidR="00340D48" w:rsidRDefault="00340D48" w:rsidP="00280C1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A5FC16F" w14:textId="77777777" w:rsidR="00280C1A" w:rsidRPr="00AC7DE2" w:rsidRDefault="00280C1A" w:rsidP="00280C1A">
      <w:pPr>
        <w:tabs>
          <w:tab w:val="left" w:pos="900"/>
        </w:tabs>
        <w:ind w:left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468CC213" w14:textId="77777777" w:rsidR="00280C1A" w:rsidRPr="00AC7DE2" w:rsidRDefault="00280C1A" w:rsidP="00280C1A">
      <w:pPr>
        <w:tabs>
          <w:tab w:val="left" w:pos="90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20FE2B65" w14:textId="77777777" w:rsidR="00280C1A" w:rsidRPr="00AC7DE2" w:rsidRDefault="00280C1A" w:rsidP="00280C1A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1.</w:t>
      </w:r>
      <w:r w:rsidRPr="00AC7DE2">
        <w:rPr>
          <w:rFonts w:ascii="TH Sarabun New" w:hAnsi="TH Sarabun New" w:cs="TH Sarabun New"/>
          <w:sz w:val="32"/>
          <w:szCs w:val="32"/>
          <w:cs/>
        </w:rPr>
        <w:tab/>
        <w:t>ครูสอบถามถึงความพร้อมในการนำเสนอผลงานของแต่ละกลุ่ม  แล้วให้ตัวแทนนักเรียนกลุ่มที่มี</w:t>
      </w:r>
    </w:p>
    <w:p w14:paraId="51D38906" w14:textId="77777777" w:rsidR="00280C1A" w:rsidRPr="00AC7DE2" w:rsidRDefault="00280C1A" w:rsidP="00280C1A">
      <w:pPr>
        <w:tabs>
          <w:tab w:val="left" w:pos="900"/>
        </w:tabs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ab/>
        <w:t>ความพร้อมมากที่สุดออกมานำเสนอผลงานหน้าชั้นเรียน จนครบทุกกลุ่ม</w:t>
      </w:r>
    </w:p>
    <w:p w14:paraId="3B3C8206" w14:textId="77777777" w:rsidR="00280C1A" w:rsidRPr="00AC7DE2" w:rsidRDefault="00280C1A" w:rsidP="008719CE">
      <w:pPr>
        <w:numPr>
          <w:ilvl w:val="0"/>
          <w:numId w:val="65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lastRenderedPageBreak/>
        <w:t>ครูเปิดโอกาสให้สมาชิกกลุ่มอื่นสอบถามรายละเอียดเพิ่มเติมเกี่ยวกับประเด็นที่สนใจได้  โดยมีครูคอยอธิบายเพิ่มเติมหากยังมีข้อบกพร่อง</w:t>
      </w:r>
    </w:p>
    <w:p w14:paraId="1B54E7AA" w14:textId="77777777" w:rsidR="00280C1A" w:rsidRPr="00AC7DE2" w:rsidRDefault="00280C1A" w:rsidP="008719CE">
      <w:pPr>
        <w:numPr>
          <w:ilvl w:val="0"/>
          <w:numId w:val="65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ให้นักเรียนทุกกลุ่มร่วมกันสรุปความรู้   แล้วทำ</w:t>
      </w:r>
      <w:hyperlink r:id="rId98" w:history="1">
        <w:r w:rsidRPr="00AC7DE2">
          <w:rPr>
            <w:rFonts w:ascii="TH Sarabun New" w:hAnsi="TH Sarabun New" w:cs="TH Sarabun New"/>
            <w:sz w:val="32"/>
            <w:szCs w:val="32"/>
            <w:u w:val="single"/>
            <w:cs/>
          </w:rPr>
          <w:t>ใบงานที่ 2.1  เรื่อง ภาวะโลกร้อนและผลกระทบ</w:t>
        </w:r>
      </w:hyperlink>
    </w:p>
    <w:p w14:paraId="2348232D" w14:textId="77777777" w:rsidR="00280C1A" w:rsidRPr="00AC7DE2" w:rsidRDefault="00280C1A" w:rsidP="00280C1A">
      <w:pPr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 xml:space="preserve">                 และทำ</w:t>
      </w:r>
      <w:hyperlink r:id="rId99" w:history="1">
        <w:r w:rsidRPr="00AC7DE2">
          <w:rPr>
            <w:rFonts w:ascii="TH Sarabun New" w:hAnsi="TH Sarabun New" w:cs="TH Sarabun New"/>
            <w:sz w:val="32"/>
            <w:szCs w:val="32"/>
            <w:u w:val="single"/>
            <w:cs/>
          </w:rPr>
          <w:t>ใบงานที่ 2.2  เรื่อง  วิกฤติการณ์พลังงานโลก</w:t>
        </w:r>
      </w:hyperlink>
      <w:r w:rsidRPr="00AC7DE2">
        <w:rPr>
          <w:rFonts w:ascii="TH Sarabun New" w:hAnsi="TH Sarabun New" w:cs="TH Sarabun New"/>
          <w:sz w:val="32"/>
          <w:szCs w:val="32"/>
          <w:cs/>
        </w:rPr>
        <w:t>ส่งครูตรวจ</w:t>
      </w:r>
    </w:p>
    <w:p w14:paraId="68404405" w14:textId="54A97D2F" w:rsidR="00280C1A" w:rsidRPr="00542B31" w:rsidRDefault="00280C1A" w:rsidP="008719CE">
      <w:pPr>
        <w:numPr>
          <w:ilvl w:val="0"/>
          <w:numId w:val="65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ให้นักเรียนกลุ่มเดิมร่วมกันวิเคราะห์สถานการณ์สำคัญของโลกในคริสต์ศตวรรษที่ 21 และ สรุปผลการวิเคราะห์  พร้อมทั้งนำเสนอผลงานด้วยการจัดป้ายนิทศ</w:t>
      </w:r>
    </w:p>
    <w:p w14:paraId="047E5261" w14:textId="77777777" w:rsidR="00280C1A" w:rsidRPr="00AC7DE2" w:rsidRDefault="00280C1A" w:rsidP="008719CE">
      <w:pPr>
        <w:numPr>
          <w:ilvl w:val="0"/>
          <w:numId w:val="66"/>
        </w:numPr>
        <w:tabs>
          <w:tab w:val="num" w:pos="1080"/>
          <w:tab w:val="left" w:pos="1260"/>
        </w:tabs>
        <w:spacing w:line="360" w:lineRule="auto"/>
        <w:ind w:left="1077" w:hanging="35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  <w:cs/>
        </w:rPr>
        <w:t>นักเรียนทำแบบทดสอบหลังเรียน  หน่วยการเรียนรู้ที่ 5</w:t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</w:t>
      </w:r>
    </w:p>
    <w:p w14:paraId="7D2B0F8D" w14:textId="77777777" w:rsidR="00280C1A" w:rsidRPr="00AC7DE2" w:rsidRDefault="00280C1A" w:rsidP="00280C1A">
      <w:pPr>
        <w:tabs>
          <w:tab w:val="left" w:pos="540"/>
        </w:tabs>
        <w:spacing w:before="240" w:after="120"/>
        <w:rPr>
          <w:rFonts w:ascii="TH Sarabun New" w:hAnsi="TH Sarabun New" w:cs="TH Sarabun New"/>
          <w:b/>
          <w:bCs/>
          <w:sz w:val="32"/>
          <w:szCs w:val="32"/>
        </w:rPr>
      </w:pPr>
      <w:r w:rsidRPr="00AC7DE2">
        <w:rPr>
          <w:rFonts w:ascii="TH Sarabun New" w:hAnsi="TH Sarabun New" w:cs="TH Sarabun New"/>
          <w:sz w:val="32"/>
          <w:szCs w:val="32"/>
        </w:rPr>
        <w:sym w:font="Wingdings" w:char="F092"/>
      </w:r>
      <w:r w:rsidRPr="00AC7DE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การวัดและประเมินผล</w:t>
      </w:r>
    </w:p>
    <w:tbl>
      <w:tblPr>
        <w:tblW w:w="8985" w:type="dxa"/>
        <w:jc w:val="center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2803"/>
        <w:gridCol w:w="2799"/>
      </w:tblGrid>
      <w:tr w:rsidR="00542B31" w:rsidRPr="00AC7DE2" w14:paraId="08AE9084" w14:textId="77777777" w:rsidTr="00542B31">
        <w:trPr>
          <w:trHeight w:val="452"/>
          <w:jc w:val="center"/>
        </w:trPr>
        <w:tc>
          <w:tcPr>
            <w:tcW w:w="3383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78009CE4" w14:textId="77777777" w:rsidR="00280C1A" w:rsidRPr="00AC7DE2" w:rsidRDefault="00280C1A" w:rsidP="00280C1A">
            <w:pPr>
              <w:tabs>
                <w:tab w:val="left" w:pos="54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04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4A8FBCA8" w14:textId="77777777" w:rsidR="00280C1A" w:rsidRPr="00AC7DE2" w:rsidRDefault="00280C1A" w:rsidP="00280C1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00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07454D2E" w14:textId="77777777" w:rsidR="00280C1A" w:rsidRPr="00AC7DE2" w:rsidRDefault="00280C1A" w:rsidP="00280C1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42B31" w:rsidRPr="00AC7DE2" w14:paraId="759B9490" w14:textId="77777777" w:rsidTr="00542B31">
        <w:trPr>
          <w:trHeight w:val="353"/>
          <w:jc w:val="center"/>
        </w:trPr>
        <w:tc>
          <w:tcPr>
            <w:tcW w:w="3383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2BEAD146" w14:textId="77777777" w:rsidR="00280C1A" w:rsidRPr="00AC7DE2" w:rsidRDefault="00280C1A" w:rsidP="00280C1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2.1</w:t>
            </w:r>
          </w:p>
        </w:tc>
        <w:tc>
          <w:tcPr>
            <w:tcW w:w="28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6A6B428B" w14:textId="77777777" w:rsidR="00280C1A" w:rsidRPr="00AC7DE2" w:rsidRDefault="00280C1A" w:rsidP="00280C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2.1</w:t>
            </w:r>
          </w:p>
        </w:tc>
        <w:tc>
          <w:tcPr>
            <w:tcW w:w="2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2FE4BFB7" w14:textId="77777777" w:rsidR="00280C1A" w:rsidRPr="00AC7DE2" w:rsidRDefault="00280C1A" w:rsidP="00280C1A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542B31" w:rsidRPr="00AC7DE2" w14:paraId="0B09C932" w14:textId="77777777" w:rsidTr="00542B31">
        <w:trPr>
          <w:trHeight w:val="353"/>
          <w:jc w:val="center"/>
        </w:trPr>
        <w:tc>
          <w:tcPr>
            <w:tcW w:w="3383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6C9F4448" w14:textId="77777777" w:rsidR="00280C1A" w:rsidRPr="00AC7DE2" w:rsidRDefault="00280C1A" w:rsidP="00280C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นักเรียนทำใบงานที่ 2.2</w:t>
            </w:r>
          </w:p>
        </w:tc>
        <w:tc>
          <w:tcPr>
            <w:tcW w:w="28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350B749E" w14:textId="77777777" w:rsidR="00280C1A" w:rsidRPr="00AC7DE2" w:rsidRDefault="00280C1A" w:rsidP="00280C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ใบงานที่ 2.2</w:t>
            </w:r>
          </w:p>
        </w:tc>
        <w:tc>
          <w:tcPr>
            <w:tcW w:w="2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1385B1FC" w14:textId="77777777" w:rsidR="00280C1A" w:rsidRPr="00AC7DE2" w:rsidRDefault="00280C1A" w:rsidP="00280C1A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542B31" w:rsidRPr="00AC7DE2" w14:paraId="6E45CE0E" w14:textId="77777777" w:rsidTr="00542B31">
        <w:trPr>
          <w:trHeight w:val="353"/>
          <w:jc w:val="center"/>
        </w:trPr>
        <w:tc>
          <w:tcPr>
            <w:tcW w:w="3383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117842EE" w14:textId="77777777" w:rsidR="00280C1A" w:rsidRPr="00AC7DE2" w:rsidRDefault="00280C1A" w:rsidP="00280C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นักเรียนร่วมกันจัดป้ายนิเทศแสดงสถานการณ์สำคัญของโลกในคริสต์ศตวรรษที่ 21</w:t>
            </w:r>
          </w:p>
        </w:tc>
        <w:tc>
          <w:tcPr>
            <w:tcW w:w="28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4DAC6E0A" w14:textId="77777777" w:rsidR="00280C1A" w:rsidRPr="00AC7DE2" w:rsidRDefault="00280C1A" w:rsidP="00280C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แบบประเมินการจัดป้ายนิเทศแสดงสถานการณ์สำคัญของโลกในคริสต์ศตวรรษที่ 21</w:t>
            </w:r>
          </w:p>
        </w:tc>
        <w:tc>
          <w:tcPr>
            <w:tcW w:w="2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6B065DB5" w14:textId="77777777" w:rsidR="00280C1A" w:rsidRPr="00AC7DE2" w:rsidRDefault="00280C1A" w:rsidP="00280C1A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C7DE2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280C1A" w:rsidRPr="00280C1A" w14:paraId="7BFA7649" w14:textId="77777777" w:rsidTr="00542B31">
        <w:trPr>
          <w:trHeight w:val="353"/>
          <w:jc w:val="center"/>
        </w:trPr>
        <w:tc>
          <w:tcPr>
            <w:tcW w:w="3383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06FEDF1C" w14:textId="77777777" w:rsidR="00280C1A" w:rsidRPr="00280C1A" w:rsidRDefault="00280C1A" w:rsidP="00280C1A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80C1A">
              <w:rPr>
                <w:rFonts w:ascii="Angsana New" w:hAnsi="Angsana New"/>
                <w:sz w:val="32"/>
                <w:szCs w:val="32"/>
                <w:cs/>
              </w:rPr>
              <w:t>นักเรียนนำเสนอผลงาน</w:t>
            </w:r>
          </w:p>
        </w:tc>
        <w:tc>
          <w:tcPr>
            <w:tcW w:w="28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7AC1D790" w14:textId="77777777" w:rsidR="00280C1A" w:rsidRPr="00280C1A" w:rsidRDefault="00280C1A" w:rsidP="00280C1A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80C1A">
              <w:rPr>
                <w:rFonts w:ascii="Angsana New" w:hAnsi="Angsana New"/>
                <w:sz w:val="32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2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9779776" w14:textId="77777777" w:rsidR="00280C1A" w:rsidRPr="00280C1A" w:rsidRDefault="00280C1A" w:rsidP="00280C1A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80C1A">
              <w:rPr>
                <w:rFonts w:ascii="Angsana New" w:hAnsi="Angsana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280C1A" w:rsidRPr="00280C1A" w14:paraId="6C6727F0" w14:textId="77777777" w:rsidTr="00542B31">
        <w:trPr>
          <w:trHeight w:val="353"/>
          <w:jc w:val="center"/>
        </w:trPr>
        <w:tc>
          <w:tcPr>
            <w:tcW w:w="3383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5298C86D" w14:textId="77777777" w:rsidR="00280C1A" w:rsidRPr="00280C1A" w:rsidRDefault="00280C1A" w:rsidP="00280C1A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80C1A">
              <w:rPr>
                <w:rFonts w:ascii="Angsana New" w:hAnsi="Angsana New"/>
                <w:sz w:val="32"/>
                <w:szCs w:val="32"/>
                <w:cs/>
              </w:rPr>
              <w:t xml:space="preserve">สังเกตพฤติกรรมการทำงานกลุ่ม </w:t>
            </w:r>
          </w:p>
        </w:tc>
        <w:tc>
          <w:tcPr>
            <w:tcW w:w="28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4A4DEBD1" w14:textId="77777777" w:rsidR="00280C1A" w:rsidRPr="00280C1A" w:rsidRDefault="00280C1A" w:rsidP="00280C1A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80C1A">
              <w:rPr>
                <w:rFonts w:ascii="Angsana New" w:hAnsi="Angsana New"/>
                <w:sz w:val="32"/>
                <w:szCs w:val="32"/>
                <w:cs/>
              </w:rPr>
              <w:t>แบบสังเกตพฤติกรรม</w:t>
            </w:r>
          </w:p>
          <w:p w14:paraId="2A5C922F" w14:textId="77777777" w:rsidR="00280C1A" w:rsidRPr="00280C1A" w:rsidRDefault="00280C1A" w:rsidP="00280C1A">
            <w:pPr>
              <w:rPr>
                <w:rFonts w:ascii="Angsana New" w:hAnsi="Angsana New"/>
                <w:sz w:val="32"/>
                <w:szCs w:val="32"/>
              </w:rPr>
            </w:pPr>
            <w:r w:rsidRPr="00280C1A">
              <w:rPr>
                <w:rFonts w:ascii="Angsana New" w:hAnsi="Angsana New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C60E612" w14:textId="77777777" w:rsidR="00280C1A" w:rsidRPr="00280C1A" w:rsidRDefault="00280C1A" w:rsidP="00280C1A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80C1A">
              <w:rPr>
                <w:rFonts w:ascii="Angsana New" w:hAnsi="Angsana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280C1A" w:rsidRPr="00280C1A" w14:paraId="4EBC8E91" w14:textId="77777777" w:rsidTr="00542B31">
        <w:trPr>
          <w:trHeight w:val="353"/>
          <w:jc w:val="center"/>
        </w:trPr>
        <w:tc>
          <w:tcPr>
            <w:tcW w:w="3383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4C741580" w14:textId="77777777" w:rsidR="00280C1A" w:rsidRPr="00280C1A" w:rsidRDefault="00280C1A" w:rsidP="00280C1A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80C1A">
              <w:rPr>
                <w:rFonts w:ascii="Angsana New" w:hAnsi="Angsana New"/>
                <w:sz w:val="32"/>
                <w:szCs w:val="32"/>
                <w:cs/>
              </w:rPr>
              <w:t>นักเรียนทำแบบทดสอบหลังเรียน</w:t>
            </w:r>
          </w:p>
        </w:tc>
        <w:tc>
          <w:tcPr>
            <w:tcW w:w="280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hideMark/>
          </w:tcPr>
          <w:p w14:paraId="1C69BE52" w14:textId="77777777" w:rsidR="00280C1A" w:rsidRPr="00280C1A" w:rsidRDefault="00280C1A" w:rsidP="00280C1A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80C1A">
              <w:rPr>
                <w:rFonts w:ascii="Angsana New" w:hAnsi="Angsana New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8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1FB71C12" w14:textId="77777777" w:rsidR="00280C1A" w:rsidRPr="00280C1A" w:rsidRDefault="00280C1A" w:rsidP="00280C1A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80C1A">
              <w:rPr>
                <w:rFonts w:ascii="Angsana New" w:hAnsi="Angsana New"/>
                <w:sz w:val="32"/>
                <w:szCs w:val="32"/>
                <w:cs/>
              </w:rPr>
              <w:t>ร้อยละ 60 ผ่านเกณฑ์</w:t>
            </w:r>
          </w:p>
        </w:tc>
      </w:tr>
    </w:tbl>
    <w:p w14:paraId="6804EA93" w14:textId="77777777" w:rsidR="00542B31" w:rsidRDefault="00280C1A" w:rsidP="00542B31">
      <w:pPr>
        <w:tabs>
          <w:tab w:val="left" w:pos="540"/>
        </w:tabs>
        <w:rPr>
          <w:rFonts w:ascii="TH Sarabun New" w:hAnsi="TH Sarabun New" w:cs="TH Sarabun New"/>
          <w:b/>
          <w:bCs/>
          <w:sz w:val="40"/>
          <w:szCs w:val="40"/>
        </w:rPr>
      </w:pPr>
      <w:r w:rsidRPr="00280C1A">
        <w:rPr>
          <w:rFonts w:ascii="Angsana New" w:hAnsi="Angsana New" w:cs="JasmineUPC"/>
          <w:sz w:val="40"/>
          <w:szCs w:val="40"/>
        </w:rPr>
        <w:sym w:font="Wingdings" w:char="F093"/>
      </w:r>
      <w:r w:rsidRPr="00280C1A">
        <w:rPr>
          <w:rFonts w:ascii="Angsana New" w:hAnsi="Angsana New" w:cs="JasmineUPC"/>
          <w:b/>
          <w:bCs/>
          <w:sz w:val="40"/>
          <w:szCs w:val="40"/>
          <w:cs/>
        </w:rPr>
        <w:t xml:space="preserve"> </w:t>
      </w:r>
      <w:r w:rsidRPr="00542B31">
        <w:rPr>
          <w:rFonts w:ascii="TH Sarabun New" w:hAnsi="TH Sarabun New" w:cs="TH Sarabun New"/>
          <w:b/>
          <w:bCs/>
          <w:sz w:val="40"/>
          <w:szCs w:val="40"/>
          <w:cs/>
        </w:rPr>
        <w:t>สื่อ/แหล่งการเรียนรู้</w:t>
      </w:r>
    </w:p>
    <w:p w14:paraId="14051F0C" w14:textId="46247050" w:rsidR="00280C1A" w:rsidRPr="00542B31" w:rsidRDefault="00542B31" w:rsidP="00542B31">
      <w:pPr>
        <w:tabs>
          <w:tab w:val="left" w:pos="540"/>
        </w:tabs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t xml:space="preserve">       </w:t>
      </w:r>
      <w:proofErr w:type="gramStart"/>
      <w:r w:rsidR="00280C1A" w:rsidRPr="00542B31">
        <w:rPr>
          <w:rFonts w:ascii="TH Sarabun New" w:hAnsi="TH Sarabun New" w:cs="TH Sarabun New"/>
          <w:b/>
          <w:bCs/>
          <w:sz w:val="36"/>
          <w:szCs w:val="36"/>
        </w:rPr>
        <w:t xml:space="preserve">8.1  </w:t>
      </w:r>
      <w:r w:rsidR="00280C1A" w:rsidRPr="00542B31">
        <w:rPr>
          <w:rFonts w:ascii="TH Sarabun New" w:hAnsi="TH Sarabun New" w:cs="TH Sarabun New"/>
          <w:b/>
          <w:bCs/>
          <w:sz w:val="36"/>
          <w:szCs w:val="36"/>
          <w:cs/>
        </w:rPr>
        <w:t>สื่อการเรียนรู้</w:t>
      </w:r>
      <w:proofErr w:type="gramEnd"/>
    </w:p>
    <w:p w14:paraId="2384CC5A" w14:textId="77777777" w:rsidR="00280C1A" w:rsidRPr="00542B31" w:rsidRDefault="00280C1A" w:rsidP="00280C1A">
      <w:pPr>
        <w:tabs>
          <w:tab w:val="left" w:pos="323"/>
          <w:tab w:val="left" w:pos="980"/>
          <w:tab w:val="left" w:pos="1120"/>
          <w:tab w:val="left" w:pos="12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542B31">
        <w:rPr>
          <w:rFonts w:ascii="TH Sarabun New" w:hAnsi="TH Sarabun New" w:cs="TH Sarabun New"/>
          <w:sz w:val="32"/>
          <w:szCs w:val="32"/>
          <w:cs/>
        </w:rPr>
        <w:tab/>
        <w:t>1.</w:t>
      </w:r>
      <w:r w:rsidRPr="00542B31">
        <w:rPr>
          <w:rFonts w:ascii="TH Sarabun New" w:hAnsi="TH Sarabun New" w:cs="TH Sarabun New"/>
          <w:sz w:val="32"/>
          <w:szCs w:val="32"/>
          <w:cs/>
        </w:rPr>
        <w:tab/>
        <w:t>หนังสือเรียน  ประวัติศาสตร์สากล  ม.4-ม.6</w:t>
      </w:r>
    </w:p>
    <w:p w14:paraId="38A06CFE" w14:textId="77777777" w:rsidR="00280C1A" w:rsidRPr="00542B31" w:rsidRDefault="00280C1A" w:rsidP="00280C1A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542B31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Pr="00542B31">
        <w:rPr>
          <w:rFonts w:ascii="TH Sarabun New" w:hAnsi="TH Sarabun New" w:cs="TH Sarabun New"/>
          <w:sz w:val="32"/>
          <w:szCs w:val="32"/>
          <w:cs/>
        </w:rPr>
        <w:tab/>
        <w:t>ตัวอย่างข่าว  บทความเกี่ยวกับภาวะโลกร้อน  ผลกระทบจากภาวะโลกร้อน</w:t>
      </w:r>
    </w:p>
    <w:p w14:paraId="7D820D02" w14:textId="77777777" w:rsidR="00280C1A" w:rsidRPr="00542B31" w:rsidRDefault="00280C1A" w:rsidP="00280C1A">
      <w:pPr>
        <w:tabs>
          <w:tab w:val="left" w:pos="323"/>
          <w:tab w:val="left" w:pos="980"/>
          <w:tab w:val="left" w:pos="1120"/>
          <w:tab w:val="left" w:pos="1260"/>
          <w:tab w:val="left" w:pos="2478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42B31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542B31">
        <w:rPr>
          <w:rFonts w:ascii="TH Sarabun New" w:hAnsi="TH Sarabun New" w:cs="TH Sarabun New"/>
          <w:sz w:val="32"/>
          <w:szCs w:val="32"/>
          <w:cs/>
        </w:rPr>
        <w:tab/>
        <w:t>เอกสารเพิ่มเติมสำหรับครู</w:t>
      </w:r>
    </w:p>
    <w:p w14:paraId="013A0389" w14:textId="77777777" w:rsidR="00280C1A" w:rsidRPr="00542B31" w:rsidRDefault="00280C1A" w:rsidP="00280C1A">
      <w:pPr>
        <w:rPr>
          <w:rFonts w:ascii="TH Sarabun New" w:hAnsi="TH Sarabun New" w:cs="TH Sarabun New"/>
          <w:color w:val="0000FF"/>
          <w:u w:val="single"/>
          <w:cs/>
        </w:rPr>
      </w:pPr>
      <w:r w:rsidRPr="00542B31">
        <w:rPr>
          <w:rFonts w:ascii="TH Sarabun New" w:hAnsi="TH Sarabun New" w:cs="TH Sarabun New"/>
          <w:sz w:val="32"/>
          <w:szCs w:val="32"/>
          <w:cs/>
        </w:rPr>
        <w:tab/>
        <w:t xml:space="preserve">    4.  </w:t>
      </w:r>
      <w:hyperlink r:id="rId100" w:history="1">
        <w:r w:rsidRPr="00542B31">
          <w:rPr>
            <w:rFonts w:ascii="TH Sarabun New" w:hAnsi="TH Sarabun New" w:cs="TH Sarabun New"/>
            <w:color w:val="0000FF"/>
            <w:sz w:val="32"/>
            <w:szCs w:val="32"/>
            <w:u w:val="single"/>
            <w:cs/>
          </w:rPr>
          <w:t>ใบงานที่ 2.1  เรื่อง ภาวะโลกร้อนและผลกระทบ</w:t>
        </w:r>
      </w:hyperlink>
    </w:p>
    <w:p w14:paraId="6C8B8E1C" w14:textId="5D68DFD6" w:rsidR="00280C1A" w:rsidRPr="00542B31" w:rsidRDefault="00280C1A" w:rsidP="00542B31">
      <w:pPr>
        <w:rPr>
          <w:rFonts w:ascii="TH Sarabun New" w:hAnsi="TH Sarabun New" w:cs="TH Sarabun New"/>
          <w:szCs w:val="24"/>
        </w:rPr>
      </w:pPr>
      <w:r w:rsidRPr="00542B31">
        <w:rPr>
          <w:rFonts w:ascii="TH Sarabun New" w:hAnsi="TH Sarabun New" w:cs="TH Sarabun New"/>
          <w:sz w:val="32"/>
          <w:szCs w:val="32"/>
        </w:rPr>
        <w:tab/>
        <w:t xml:space="preserve">     5. </w:t>
      </w:r>
      <w:hyperlink r:id="rId101" w:history="1">
        <w:r w:rsidRPr="00542B31">
          <w:rPr>
            <w:rFonts w:ascii="TH Sarabun New" w:hAnsi="TH Sarabun New" w:cs="TH Sarabun New"/>
            <w:color w:val="0000FF"/>
            <w:sz w:val="32"/>
            <w:szCs w:val="32"/>
            <w:u w:val="single"/>
            <w:cs/>
          </w:rPr>
          <w:t>ใบงานที่ 2.2  เรื่อง  วิกฤติการณ์พลังงานโลก</w:t>
        </w:r>
      </w:hyperlink>
    </w:p>
    <w:p w14:paraId="40D7B827" w14:textId="77777777" w:rsidR="00280C1A" w:rsidRPr="00542B31" w:rsidRDefault="00280C1A" w:rsidP="00280C1A">
      <w:pPr>
        <w:tabs>
          <w:tab w:val="left" w:pos="323"/>
          <w:tab w:val="left" w:pos="856"/>
          <w:tab w:val="left" w:pos="1134"/>
          <w:tab w:val="left" w:pos="1361"/>
          <w:tab w:val="left" w:pos="247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42B31">
        <w:rPr>
          <w:rFonts w:ascii="TH Sarabun New" w:hAnsi="TH Sarabun New" w:cs="TH Sarabun New"/>
          <w:b/>
          <w:bCs/>
          <w:sz w:val="36"/>
          <w:szCs w:val="36"/>
        </w:rPr>
        <w:t xml:space="preserve">         </w:t>
      </w:r>
      <w:proofErr w:type="gramStart"/>
      <w:r w:rsidRPr="00542B31">
        <w:rPr>
          <w:rFonts w:ascii="TH Sarabun New" w:hAnsi="TH Sarabun New" w:cs="TH Sarabun New"/>
          <w:b/>
          <w:bCs/>
          <w:sz w:val="36"/>
          <w:szCs w:val="36"/>
        </w:rPr>
        <w:t xml:space="preserve">8.2  </w:t>
      </w:r>
      <w:r w:rsidRPr="00542B31">
        <w:rPr>
          <w:rFonts w:ascii="TH Sarabun New" w:hAnsi="TH Sarabun New" w:cs="TH Sarabun New"/>
          <w:b/>
          <w:bCs/>
          <w:sz w:val="36"/>
          <w:szCs w:val="36"/>
          <w:cs/>
        </w:rPr>
        <w:t>แหล่งการเรียนรู้</w:t>
      </w:r>
      <w:proofErr w:type="gramEnd"/>
    </w:p>
    <w:p w14:paraId="2B4782BA" w14:textId="65298924" w:rsidR="00280C1A" w:rsidRPr="00280C1A" w:rsidRDefault="00280C1A" w:rsidP="00542B31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  <w:r w:rsidRPr="00280C1A">
        <w:rPr>
          <w:rFonts w:ascii="Angsana New" w:hAnsi="Angsana New"/>
          <w:sz w:val="32"/>
          <w:szCs w:val="32"/>
          <w:cs/>
        </w:rPr>
        <w:tab/>
      </w:r>
      <w:r w:rsidRPr="00280C1A">
        <w:rPr>
          <w:sz w:val="32"/>
          <w:szCs w:val="32"/>
          <w:cs/>
        </w:rPr>
        <w:t>1.</w:t>
      </w:r>
      <w:r w:rsidRPr="00280C1A">
        <w:rPr>
          <w:sz w:val="32"/>
          <w:szCs w:val="32"/>
          <w:cs/>
        </w:rPr>
        <w:tab/>
        <w:t>ห้องสมุด</w:t>
      </w:r>
      <w:r w:rsidR="00542B31">
        <w:rPr>
          <w:rFonts w:ascii="Angsana New" w:hAnsi="Angsana New" w:hint="cs"/>
          <w:sz w:val="32"/>
          <w:szCs w:val="32"/>
          <w:cs/>
        </w:rPr>
        <w:t xml:space="preserve">                       </w:t>
      </w:r>
      <w:r w:rsidRPr="00280C1A">
        <w:rPr>
          <w:sz w:val="32"/>
          <w:szCs w:val="32"/>
          <w:cs/>
        </w:rPr>
        <w:t>2.</w:t>
      </w:r>
      <w:r w:rsidRPr="00280C1A">
        <w:rPr>
          <w:sz w:val="32"/>
          <w:szCs w:val="32"/>
          <w:cs/>
        </w:rPr>
        <w:tab/>
        <w:t>ห้องเทคโนโลยีสารสนเทศ</w:t>
      </w:r>
    </w:p>
    <w:p w14:paraId="716EF069" w14:textId="77777777" w:rsidR="00280C1A" w:rsidRPr="00280C1A" w:rsidRDefault="00280C1A" w:rsidP="00280C1A">
      <w:pPr>
        <w:tabs>
          <w:tab w:val="left" w:pos="323"/>
          <w:tab w:val="left" w:pos="980"/>
          <w:tab w:val="left" w:pos="1134"/>
          <w:tab w:val="left" w:pos="1260"/>
          <w:tab w:val="left" w:pos="2478"/>
        </w:tabs>
        <w:ind w:firstLine="567"/>
        <w:jc w:val="thaiDistribute"/>
        <w:rPr>
          <w:rFonts w:ascii="Angsana New" w:hAnsi="Angsana New"/>
          <w:sz w:val="32"/>
          <w:szCs w:val="32"/>
        </w:rPr>
      </w:pPr>
      <w:r w:rsidRPr="00280C1A">
        <w:rPr>
          <w:rFonts w:ascii="Angsana New" w:hAnsi="Angsana New"/>
          <w:sz w:val="32"/>
          <w:szCs w:val="32"/>
          <w:cs/>
        </w:rPr>
        <w:tab/>
        <w:t>3.</w:t>
      </w:r>
      <w:r w:rsidRPr="00280C1A">
        <w:rPr>
          <w:rFonts w:ascii="Angsana New" w:hAnsi="Angsana New"/>
          <w:sz w:val="32"/>
          <w:szCs w:val="32"/>
          <w:cs/>
        </w:rPr>
        <w:tab/>
        <w:t>สื่อต่างๆ  เช่น  หนังสือพิมพ์  วิทยุ   โทรทัศน์</w:t>
      </w:r>
    </w:p>
    <w:p w14:paraId="6F2D2BDC" w14:textId="77777777" w:rsidR="00280C1A" w:rsidRPr="00280C1A" w:rsidRDefault="00280C1A" w:rsidP="00280C1A">
      <w:pPr>
        <w:tabs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056E7C84" w14:textId="057F1DEC" w:rsidR="00280C1A" w:rsidRPr="00542B31" w:rsidRDefault="00280C1A" w:rsidP="00542B31">
      <w:pPr>
        <w:tabs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 w:rsidRPr="00280C1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F91832E" wp14:editId="3A29534B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5715000" cy="446405"/>
                <wp:effectExtent l="9525" t="0" r="0" b="1270"/>
                <wp:wrapNone/>
                <wp:docPr id="8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64850" w14:textId="77777777" w:rsidR="00340D48" w:rsidRPr="00542B31" w:rsidRDefault="00340D48" w:rsidP="00280C1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2B3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แบบประเมินป้ายนิเทศแสดง</w:t>
                            </w:r>
                            <w:r w:rsidRPr="00542B3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สถานการณ์สำคัญของโลกในคริสต์ศตวรรษที่ 21</w:t>
                            </w:r>
                          </w:p>
                          <w:p w14:paraId="3B80DADD" w14:textId="77777777" w:rsidR="00340D48" w:rsidRDefault="00340D48" w:rsidP="00280C1A">
                            <w:pPr>
                              <w:ind w:left="14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595913CB" w14:textId="77777777" w:rsidR="00340D48" w:rsidRDefault="00340D48" w:rsidP="00280C1A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  <w:p w14:paraId="495945D6" w14:textId="77777777" w:rsidR="00340D48" w:rsidRDefault="00340D48" w:rsidP="00280C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1832E" id="Text Box 80" o:spid="_x0000_s1421" type="#_x0000_t202" style="position:absolute;left:0;text-align:left;margin-left:0;margin-top:3.75pt;width:450pt;height:35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" fillcolor="#ddd" stroked="f">
                <v:fill opacity="55769f"/>
                <v:textbox>
                  <w:txbxContent>
                    <w:p w14:paraId="16364850" w14:textId="77777777" w:rsidR="00340D48" w:rsidRPr="00542B31" w:rsidRDefault="00340D48" w:rsidP="00280C1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542B31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แบบประเมินป้ายนิเทศแสดง</w:t>
                      </w:r>
                      <w:r w:rsidRPr="00542B31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สถานการณ์สำคัญของโลกในคริสต์ศตวรรษที่ 21</w:t>
                      </w:r>
                    </w:p>
                    <w:p w14:paraId="3B80DADD" w14:textId="77777777" w:rsidR="00340D48" w:rsidRDefault="00340D48" w:rsidP="00280C1A">
                      <w:pPr>
                        <w:ind w:left="14"/>
                        <w:jc w:val="center"/>
                        <w:rPr>
                          <w:rFonts w:ascii="Angsana New" w:hAnsi="Angsana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</w:p>
                    <w:p w14:paraId="595913CB" w14:textId="77777777" w:rsidR="00340D48" w:rsidRDefault="00340D48" w:rsidP="00280C1A">
                      <w:pPr>
                        <w:rPr>
                          <w:szCs w:val="24"/>
                          <w:cs/>
                        </w:rPr>
                      </w:pPr>
                    </w:p>
                    <w:p w14:paraId="495945D6" w14:textId="77777777" w:rsidR="00340D48" w:rsidRDefault="00340D48" w:rsidP="00280C1A"/>
                  </w:txbxContent>
                </v:textbox>
              </v:shape>
            </w:pict>
          </mc:Fallback>
        </mc:AlternateContent>
      </w:r>
    </w:p>
    <w:p w14:paraId="7AAB785D" w14:textId="77777777" w:rsidR="00280C1A" w:rsidRPr="00280C1A" w:rsidRDefault="00280C1A" w:rsidP="00280C1A">
      <w:pPr>
        <w:tabs>
          <w:tab w:val="left" w:pos="900"/>
          <w:tab w:val="left" w:pos="1260"/>
          <w:tab w:val="left" w:pos="1620"/>
        </w:tabs>
        <w:rPr>
          <w:rFonts w:ascii="Angsana New" w:eastAsia="SimSun" w:hAnsi="Angsana New" w:cs="Courier New"/>
          <w:sz w:val="32"/>
          <w:szCs w:val="32"/>
          <w:u w:val="dotted"/>
          <w:lang w:eastAsia="zh-CN"/>
        </w:rPr>
      </w:pPr>
    </w:p>
    <w:tbl>
      <w:tblPr>
        <w:tblW w:w="9210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5"/>
        <w:gridCol w:w="4105"/>
        <w:gridCol w:w="1055"/>
        <w:gridCol w:w="1055"/>
        <w:gridCol w:w="1055"/>
        <w:gridCol w:w="1055"/>
      </w:tblGrid>
      <w:tr w:rsidR="00280C1A" w:rsidRPr="00280C1A" w14:paraId="78987239" w14:textId="77777777" w:rsidTr="00280C1A"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F3592A1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ลำดับที่</w:t>
            </w:r>
          </w:p>
        </w:tc>
        <w:tc>
          <w:tcPr>
            <w:tcW w:w="4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546F44A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รายการประเมิน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E16B7DC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ระดับคะแนน</w:t>
            </w:r>
          </w:p>
        </w:tc>
      </w:tr>
      <w:tr w:rsidR="00280C1A" w:rsidRPr="00280C1A" w14:paraId="2D967CDA" w14:textId="77777777" w:rsidTr="00280C1A">
        <w:tc>
          <w:tcPr>
            <w:tcW w:w="4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2E5ED" w14:textId="77777777" w:rsidR="00280C1A" w:rsidRPr="00542B31" w:rsidRDefault="00280C1A" w:rsidP="00280C1A">
            <w:pPr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B7A41" w14:textId="77777777" w:rsidR="00280C1A" w:rsidRPr="00542B31" w:rsidRDefault="00280C1A" w:rsidP="00280C1A">
            <w:pPr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52E028D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124CDA4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BF1CE23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67E1273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  <w:t>1</w:t>
            </w:r>
          </w:p>
        </w:tc>
      </w:tr>
      <w:tr w:rsidR="00280C1A" w:rsidRPr="00280C1A" w14:paraId="6689B823" w14:textId="77777777" w:rsidTr="00280C1A">
        <w:trPr>
          <w:trHeight w:val="62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07E15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198AA" w14:textId="77777777" w:rsidR="00280C1A" w:rsidRPr="00542B31" w:rsidRDefault="00280C1A" w:rsidP="00280C1A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2B3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การวิเคราะห์สถานการณ์ของโลก</w:t>
            </w:r>
          </w:p>
          <w:p w14:paraId="63BA6B9A" w14:textId="77777777" w:rsidR="00280C1A" w:rsidRPr="00542B31" w:rsidRDefault="00280C1A" w:rsidP="00280C1A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2B3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ในคริสต์ศตวรรษที่ 21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E0FB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B9E1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A529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FE1F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80C1A" w:rsidRPr="00280C1A" w14:paraId="5E405EC0" w14:textId="77777777" w:rsidTr="00280C1A">
        <w:trPr>
          <w:trHeight w:val="625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9FE7D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4F135" w14:textId="77777777" w:rsidR="00280C1A" w:rsidRPr="00542B31" w:rsidRDefault="00280C1A" w:rsidP="00280C1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2B3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ตัวอย่างสถานการณ์ของโลก</w:t>
            </w:r>
          </w:p>
          <w:p w14:paraId="6AB63207" w14:textId="77777777" w:rsidR="00280C1A" w:rsidRPr="00542B31" w:rsidRDefault="00280C1A" w:rsidP="00280C1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2B3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ในคริสต์ศตวรรษที่ 21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2416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4F43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8D11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82D8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80C1A" w:rsidRPr="00280C1A" w14:paraId="4004A1F5" w14:textId="77777777" w:rsidTr="00280C1A">
        <w:trPr>
          <w:trHeight w:val="625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FD420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9AA70" w14:textId="77777777" w:rsidR="00280C1A" w:rsidRPr="00542B31" w:rsidRDefault="00280C1A" w:rsidP="00280C1A">
            <w:pPr>
              <w:ind w:left="227" w:hanging="227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2B3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6A39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D6E4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958F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79A6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80C1A" w:rsidRPr="00280C1A" w14:paraId="711813F9" w14:textId="77777777" w:rsidTr="00280C1A">
        <w:trPr>
          <w:trHeight w:val="625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606E1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2952C" w14:textId="77777777" w:rsidR="00280C1A" w:rsidRPr="00542B31" w:rsidRDefault="00280C1A" w:rsidP="00280C1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2B3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รูปแบบการจัดป้ายนิเทศ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16BA4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1DF7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46BA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17AD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80C1A" w:rsidRPr="00280C1A" w14:paraId="3B81E6D3" w14:textId="77777777" w:rsidTr="00280C1A">
        <w:trPr>
          <w:trHeight w:val="625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32647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03E25" w14:textId="77777777" w:rsidR="00280C1A" w:rsidRPr="00542B31" w:rsidRDefault="00280C1A" w:rsidP="00280C1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42B3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การมีส่วนร่วมในการจัดป้ายนิเทศ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EECE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14BF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E145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CD8A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80C1A" w:rsidRPr="00280C1A" w14:paraId="0AAB71B4" w14:textId="77777777" w:rsidTr="00280C1A">
        <w:trPr>
          <w:trHeight w:val="625"/>
        </w:trPr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0EF45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7C989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</w:tr>
    </w:tbl>
    <w:p w14:paraId="6E35B8AA" w14:textId="77777777" w:rsidR="00280C1A" w:rsidRPr="00280C1A" w:rsidRDefault="00280C1A" w:rsidP="00280C1A">
      <w:pPr>
        <w:tabs>
          <w:tab w:val="left" w:pos="900"/>
          <w:tab w:val="left" w:pos="1260"/>
          <w:tab w:val="left" w:pos="1620"/>
        </w:tabs>
        <w:rPr>
          <w:rFonts w:ascii="Angsana New" w:eastAsia="SimSun" w:hAnsi="Angsana New"/>
          <w:sz w:val="16"/>
          <w:szCs w:val="16"/>
          <w:lang w:eastAsia="zh-CN"/>
        </w:rPr>
      </w:pPr>
    </w:p>
    <w:p w14:paraId="1DFA4D64" w14:textId="77777777" w:rsidR="00280C1A" w:rsidRPr="00542B31" w:rsidRDefault="00280C1A" w:rsidP="00280C1A">
      <w:pPr>
        <w:tabs>
          <w:tab w:val="left" w:pos="900"/>
          <w:tab w:val="left" w:pos="1260"/>
          <w:tab w:val="left" w:pos="1620"/>
        </w:tabs>
        <w:jc w:val="right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ลงชื่อ</w:t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ผู้ประเมิน</w:t>
      </w:r>
    </w:p>
    <w:p w14:paraId="2677C414" w14:textId="77777777" w:rsidR="00280C1A" w:rsidRPr="00542B31" w:rsidRDefault="00280C1A" w:rsidP="00280C1A">
      <w:pPr>
        <w:tabs>
          <w:tab w:val="left" w:pos="900"/>
          <w:tab w:val="left" w:pos="1260"/>
          <w:tab w:val="left" w:pos="1620"/>
        </w:tabs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    (</w:t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)</w:t>
      </w:r>
    </w:p>
    <w:p w14:paraId="5BAA096F" w14:textId="77777777" w:rsidR="00280C1A" w:rsidRPr="00542B31" w:rsidRDefault="00280C1A" w:rsidP="00280C1A">
      <w:pPr>
        <w:tabs>
          <w:tab w:val="left" w:pos="900"/>
          <w:tab w:val="left" w:pos="1260"/>
          <w:tab w:val="left" w:pos="1620"/>
        </w:tabs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                            </w:t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/</w:t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542B31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/</w:t>
      </w:r>
      <w:r w:rsidRPr="00542B31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2538BCD2" w14:textId="77777777" w:rsidR="00280C1A" w:rsidRPr="00542B31" w:rsidRDefault="00280C1A" w:rsidP="00280C1A">
      <w:pPr>
        <w:rPr>
          <w:rFonts w:ascii="TH Sarabun New" w:hAnsi="TH Sarabun New" w:cs="TH Sarabun New"/>
          <w:b/>
          <w:bCs/>
          <w:sz w:val="12"/>
          <w:szCs w:val="12"/>
        </w:rPr>
      </w:pPr>
    </w:p>
    <w:p w14:paraId="0CB0816F" w14:textId="77777777" w:rsidR="00280C1A" w:rsidRPr="00542B31" w:rsidRDefault="00280C1A" w:rsidP="00280C1A">
      <w:pPr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6A623B31" w14:textId="77777777" w:rsidR="00280C1A" w:rsidRPr="00542B31" w:rsidRDefault="00280C1A" w:rsidP="00280C1A">
      <w:pPr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5585A5A9" w14:textId="77777777" w:rsidR="00280C1A" w:rsidRPr="00542B31" w:rsidRDefault="00280C1A" w:rsidP="00280C1A">
      <w:pPr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03311C97" w14:textId="77777777" w:rsidR="00280C1A" w:rsidRPr="00542B31" w:rsidRDefault="00280C1A" w:rsidP="00280C1A">
      <w:pPr>
        <w:tabs>
          <w:tab w:val="left" w:pos="2492"/>
          <w:tab w:val="left" w:pos="2954"/>
        </w:tabs>
        <w:rPr>
          <w:rFonts w:ascii="TH Sarabun New" w:hAnsi="TH Sarabun New" w:cs="TH Sarabun New"/>
          <w:sz w:val="12"/>
          <w:szCs w:val="12"/>
        </w:rPr>
      </w:pPr>
    </w:p>
    <w:p w14:paraId="0E227851" w14:textId="77777777" w:rsidR="00280C1A" w:rsidRPr="00542B31" w:rsidRDefault="00280C1A" w:rsidP="00280C1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42B3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5B6E7C64" w14:textId="77777777" w:rsidR="00280C1A" w:rsidRPr="00542B31" w:rsidRDefault="00280C1A" w:rsidP="00280C1A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280C1A" w:rsidRPr="00542B31" w14:paraId="32783F0B" w14:textId="77777777" w:rsidTr="00280C1A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A6E551" w14:textId="77777777" w:rsidR="00280C1A" w:rsidRPr="00542B31" w:rsidRDefault="00280C1A" w:rsidP="00280C1A">
            <w:pPr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ช่วงคะแนน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B817DC" w14:textId="77777777" w:rsidR="00280C1A" w:rsidRPr="00542B31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ระดับคุณภาพ</w:t>
            </w:r>
          </w:p>
        </w:tc>
      </w:tr>
      <w:tr w:rsidR="00280C1A" w:rsidRPr="00542B31" w14:paraId="25430499" w14:textId="77777777" w:rsidTr="00280C1A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76708" w14:textId="77777777" w:rsidR="00280C1A" w:rsidRPr="00542B31" w:rsidRDefault="00280C1A" w:rsidP="00280C1A">
            <w:pPr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17-20</w:t>
            </w:r>
          </w:p>
          <w:p w14:paraId="7ED8762B" w14:textId="77777777" w:rsidR="00280C1A" w:rsidRPr="00542B31" w:rsidRDefault="00280C1A" w:rsidP="00280C1A">
            <w:pPr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13-16</w:t>
            </w:r>
          </w:p>
          <w:p w14:paraId="513A4EC6" w14:textId="77777777" w:rsidR="00280C1A" w:rsidRPr="00542B31" w:rsidRDefault="00280C1A" w:rsidP="00280C1A">
            <w:pPr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9-12</w:t>
            </w:r>
          </w:p>
          <w:p w14:paraId="44ECE536" w14:textId="77777777" w:rsidR="00280C1A" w:rsidRPr="00542B31" w:rsidRDefault="00280C1A" w:rsidP="00280C1A">
            <w:pPr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5-8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215F1" w14:textId="77777777" w:rsidR="00280C1A" w:rsidRPr="00542B31" w:rsidRDefault="00280C1A" w:rsidP="00280C1A">
            <w:pPr>
              <w:tabs>
                <w:tab w:val="left" w:pos="438"/>
                <w:tab w:val="left" w:pos="942"/>
                <w:tab w:val="left" w:pos="1908"/>
              </w:tabs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4</w:t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ab/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หมายถึง</w:t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  <w:t>ดีมาก</w:t>
            </w:r>
          </w:p>
          <w:p w14:paraId="69B0A9C5" w14:textId="77777777" w:rsidR="00280C1A" w:rsidRPr="00542B31" w:rsidRDefault="00280C1A" w:rsidP="00280C1A">
            <w:pPr>
              <w:tabs>
                <w:tab w:val="left" w:pos="438"/>
                <w:tab w:val="left" w:pos="970"/>
                <w:tab w:val="left" w:pos="195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3</w:t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</w:t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  <w:t>หมายถึง    ดี</w:t>
            </w:r>
          </w:p>
          <w:p w14:paraId="396DE7FF" w14:textId="77777777" w:rsidR="00280C1A" w:rsidRPr="00542B31" w:rsidRDefault="00280C1A" w:rsidP="00280C1A">
            <w:pPr>
              <w:tabs>
                <w:tab w:val="left" w:pos="438"/>
                <w:tab w:val="left" w:pos="970"/>
                <w:tab w:val="left" w:pos="1684"/>
                <w:tab w:val="left" w:pos="195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2</w:t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</w:t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  <w:t>หมายถึง    พอใช้</w:t>
            </w:r>
          </w:p>
          <w:p w14:paraId="4869FE06" w14:textId="77777777" w:rsidR="00280C1A" w:rsidRPr="00542B31" w:rsidRDefault="00280C1A" w:rsidP="00280C1A">
            <w:pPr>
              <w:tabs>
                <w:tab w:val="left" w:pos="438"/>
                <w:tab w:val="left" w:pos="998"/>
                <w:tab w:val="left" w:pos="1726"/>
                <w:tab w:val="left" w:pos="195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1</w:t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</w:t>
            </w:r>
            <w:r w:rsidRPr="00542B31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  <w:t>หมายถึง   ปรับปรุง</w:t>
            </w:r>
          </w:p>
        </w:tc>
      </w:tr>
    </w:tbl>
    <w:p w14:paraId="171421F3" w14:textId="77777777" w:rsidR="00280C1A" w:rsidRPr="00280C1A" w:rsidRDefault="00280C1A" w:rsidP="00280C1A">
      <w:pPr>
        <w:shd w:val="clear" w:color="auto" w:fill="FFFFFF"/>
        <w:rPr>
          <w:rFonts w:ascii="Angsana New" w:hAnsi="Angsana New"/>
          <w:color w:val="444444"/>
          <w:sz w:val="20"/>
          <w:szCs w:val="20"/>
          <w:cs/>
        </w:rPr>
      </w:pPr>
    </w:p>
    <w:p w14:paraId="7A671BE0" w14:textId="77777777" w:rsidR="00280C1A" w:rsidRPr="00280C1A" w:rsidRDefault="00280C1A" w:rsidP="00280C1A">
      <w:pPr>
        <w:shd w:val="clear" w:color="auto" w:fill="FFFFFF"/>
        <w:rPr>
          <w:rFonts w:ascii="Angsana New" w:hAnsi="Angsana New"/>
          <w:color w:val="444444"/>
          <w:sz w:val="20"/>
          <w:szCs w:val="20"/>
        </w:rPr>
      </w:pPr>
    </w:p>
    <w:p w14:paraId="60A54DD8" w14:textId="77777777" w:rsidR="00280C1A" w:rsidRPr="00280C1A" w:rsidRDefault="00280C1A" w:rsidP="00280C1A">
      <w:pPr>
        <w:tabs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</w:p>
    <w:p w14:paraId="40A83FD8" w14:textId="77777777" w:rsidR="00280C1A" w:rsidRPr="00280C1A" w:rsidRDefault="00280C1A" w:rsidP="00280C1A">
      <w:pPr>
        <w:tabs>
          <w:tab w:val="left" w:pos="312"/>
          <w:tab w:val="left" w:pos="856"/>
          <w:tab w:val="left" w:pos="5642"/>
        </w:tabs>
        <w:rPr>
          <w:rFonts w:ascii="Angsana New" w:hAnsi="Angsana New"/>
          <w:b/>
          <w:bCs/>
          <w:sz w:val="36"/>
          <w:szCs w:val="36"/>
        </w:rPr>
      </w:pPr>
      <w:r w:rsidRPr="00280C1A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5BD79C6" wp14:editId="5E6D37DD">
                <wp:simplePos x="0" y="0"/>
                <wp:positionH relativeFrom="column">
                  <wp:posOffset>1485900</wp:posOffset>
                </wp:positionH>
                <wp:positionV relativeFrom="paragraph">
                  <wp:posOffset>44450</wp:posOffset>
                </wp:positionV>
                <wp:extent cx="2844800" cy="446405"/>
                <wp:effectExtent l="0" t="0" r="12700" b="1079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EB1CE" w14:textId="77777777" w:rsidR="00340D48" w:rsidRPr="00DB2EBF" w:rsidRDefault="00340D48" w:rsidP="00280C1A">
                            <w:pPr>
                              <w:ind w:left="1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0ED7DEDE" w14:textId="77777777" w:rsidR="00340D48" w:rsidRDefault="00340D48" w:rsidP="00280C1A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  <w:p w14:paraId="0A8D9E04" w14:textId="77777777" w:rsidR="00340D48" w:rsidRDefault="00340D48" w:rsidP="00280C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D79C6" id="Text Box 81" o:spid="_x0000_s1422" type="#_x0000_t202" style="position:absolute;margin-left:117pt;margin-top:3.5pt;width:224pt;height:35.1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" fillcolor="white [3201]" strokecolor="black [3200]" strokeweight="1pt">
                <v:textbox>
                  <w:txbxContent>
                    <w:p w14:paraId="1F5EB1CE" w14:textId="77777777" w:rsidR="00340D48" w:rsidRPr="00DB2EBF" w:rsidRDefault="00340D48" w:rsidP="00280C1A">
                      <w:pPr>
                        <w:ind w:left="1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แบบประเมินการนำเสนอผลงาน</w:t>
                      </w:r>
                    </w:p>
                    <w:p w14:paraId="0ED7DEDE" w14:textId="77777777" w:rsidR="00340D48" w:rsidRDefault="00340D48" w:rsidP="00280C1A">
                      <w:pPr>
                        <w:rPr>
                          <w:szCs w:val="24"/>
                          <w:cs/>
                        </w:rPr>
                      </w:pPr>
                    </w:p>
                    <w:p w14:paraId="0A8D9E04" w14:textId="77777777" w:rsidR="00340D48" w:rsidRDefault="00340D48" w:rsidP="00280C1A"/>
                  </w:txbxContent>
                </v:textbox>
              </v:shape>
            </w:pict>
          </mc:Fallback>
        </mc:AlternateContent>
      </w:r>
    </w:p>
    <w:p w14:paraId="11A61C49" w14:textId="77777777" w:rsidR="00280C1A" w:rsidRPr="00280C1A" w:rsidRDefault="00280C1A" w:rsidP="00280C1A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Angsana New" w:hAnsi="Angsana New"/>
          <w:b/>
          <w:bCs/>
          <w:sz w:val="36"/>
          <w:szCs w:val="36"/>
        </w:rPr>
      </w:pPr>
    </w:p>
    <w:p w14:paraId="2C97D5B1" w14:textId="77777777" w:rsidR="00280C1A" w:rsidRPr="00280C1A" w:rsidRDefault="00280C1A" w:rsidP="00280C1A">
      <w:pPr>
        <w:tabs>
          <w:tab w:val="left" w:pos="360"/>
          <w:tab w:val="left" w:pos="922"/>
          <w:tab w:val="left" w:pos="1253"/>
          <w:tab w:val="left" w:pos="1872"/>
          <w:tab w:val="left" w:pos="2160"/>
          <w:tab w:val="left" w:pos="2880"/>
          <w:tab w:val="left" w:pos="3413"/>
        </w:tabs>
        <w:ind w:left="1620"/>
        <w:rPr>
          <w:rFonts w:ascii="Angsana New" w:hAnsi="Angsana New"/>
          <w:b/>
          <w:bCs/>
          <w:sz w:val="16"/>
          <w:szCs w:val="16"/>
        </w:rPr>
      </w:pPr>
      <w:r w:rsidRPr="00280C1A">
        <w:rPr>
          <w:szCs w:val="24"/>
          <w:cs/>
        </w:rPr>
        <w:t xml:space="preserve">                 </w:t>
      </w:r>
    </w:p>
    <w:tbl>
      <w:tblPr>
        <w:tblW w:w="9210" w:type="dxa"/>
        <w:tblBorders>
          <w:top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106"/>
        <w:gridCol w:w="1055"/>
        <w:gridCol w:w="1055"/>
        <w:gridCol w:w="1055"/>
        <w:gridCol w:w="1055"/>
      </w:tblGrid>
      <w:tr w:rsidR="00280C1A" w:rsidRPr="00DB2EBF" w14:paraId="7C14A6EC" w14:textId="77777777" w:rsidTr="00DB2EBF"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EDB17B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ลำดับที่</w:t>
            </w:r>
          </w:p>
        </w:tc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BE8EC7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รายการประเมิน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7852FE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ระดับคะแนน</w:t>
            </w:r>
          </w:p>
        </w:tc>
      </w:tr>
      <w:tr w:rsidR="00280C1A" w:rsidRPr="00DB2EBF" w14:paraId="0303F407" w14:textId="77777777" w:rsidTr="00DB2EBF">
        <w:tc>
          <w:tcPr>
            <w:tcW w:w="5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54A4F8" w14:textId="77777777" w:rsidR="00280C1A" w:rsidRPr="00DB2EBF" w:rsidRDefault="00280C1A" w:rsidP="00280C1A">
            <w:pPr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49940A" w14:textId="77777777" w:rsidR="00280C1A" w:rsidRPr="00DB2EBF" w:rsidRDefault="00280C1A" w:rsidP="00280C1A">
            <w:pPr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AC10438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CBC836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CCA0CC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41A281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  <w:t>1</w:t>
            </w:r>
          </w:p>
        </w:tc>
      </w:tr>
      <w:tr w:rsidR="00280C1A" w:rsidRPr="00DB2EBF" w14:paraId="0BF047AE" w14:textId="77777777" w:rsidTr="00280C1A">
        <w:trPr>
          <w:trHeight w:val="624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56C2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E1C61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เนื้อหาละเอียดชัดเจน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3A628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1C1A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0DE6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2571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80C1A" w:rsidRPr="00DB2EBF" w14:paraId="4C6E0D35" w14:textId="77777777" w:rsidTr="00280C1A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A99C8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A50A4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ความถูกต้องของเนื้อหา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48C40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6A03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CB2F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9899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80C1A" w:rsidRPr="00DB2EBF" w14:paraId="046DCF8D" w14:textId="77777777" w:rsidTr="00280C1A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D8C30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D06C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ภาษาที่ใช้เข้าใจง่าย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3A7E9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660B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8A03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8302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80C1A" w:rsidRPr="00DB2EBF" w14:paraId="7303A733" w14:textId="77777777" w:rsidTr="00280C1A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01663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79659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ประโยชน์ที่ได้จากการนำเสนอ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FD1FD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A1EA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6108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2D45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80C1A" w:rsidRPr="00DB2EBF" w14:paraId="70C42C84" w14:textId="77777777" w:rsidTr="00280C1A">
        <w:trPr>
          <w:trHeight w:val="625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24862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FD75B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วิธีการนำเสนอผลงาน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58C5B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7824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EB4D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A3F1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80C1A" w:rsidRPr="00DB2EBF" w14:paraId="683B4E5A" w14:textId="77777777" w:rsidTr="00280C1A">
        <w:trPr>
          <w:trHeight w:val="625"/>
        </w:trPr>
        <w:tc>
          <w:tcPr>
            <w:tcW w:w="5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CA73C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7634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</w:tr>
    </w:tbl>
    <w:p w14:paraId="4639CC02" w14:textId="77777777" w:rsidR="00280C1A" w:rsidRPr="00DB2EBF" w:rsidRDefault="00280C1A" w:rsidP="00280C1A">
      <w:pPr>
        <w:tabs>
          <w:tab w:val="left" w:pos="900"/>
          <w:tab w:val="left" w:pos="1260"/>
          <w:tab w:val="left" w:pos="1620"/>
        </w:tabs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32543621" w14:textId="77777777" w:rsidR="00280C1A" w:rsidRPr="00DB2EBF" w:rsidRDefault="00280C1A" w:rsidP="00280C1A">
      <w:pPr>
        <w:tabs>
          <w:tab w:val="left" w:pos="900"/>
          <w:tab w:val="left" w:pos="1260"/>
          <w:tab w:val="left" w:pos="1620"/>
        </w:tabs>
        <w:jc w:val="right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ลงชื่อ</w:t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ผู้ประเมิน</w:t>
      </w:r>
    </w:p>
    <w:p w14:paraId="63AD5BD0" w14:textId="77777777" w:rsidR="00280C1A" w:rsidRPr="00DB2EBF" w:rsidRDefault="00280C1A" w:rsidP="00280C1A">
      <w:pPr>
        <w:tabs>
          <w:tab w:val="left" w:pos="900"/>
          <w:tab w:val="left" w:pos="1260"/>
          <w:tab w:val="left" w:pos="1620"/>
        </w:tabs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    (</w:t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)</w:t>
      </w:r>
    </w:p>
    <w:p w14:paraId="0CA833E0" w14:textId="77777777" w:rsidR="00280C1A" w:rsidRPr="00DB2EBF" w:rsidRDefault="00280C1A" w:rsidP="00280C1A">
      <w:pPr>
        <w:tabs>
          <w:tab w:val="left" w:pos="900"/>
          <w:tab w:val="left" w:pos="1260"/>
          <w:tab w:val="left" w:pos="1620"/>
        </w:tabs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                            </w:t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/</w:t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/</w:t>
      </w:r>
      <w:r w:rsidRPr="00DB2EBF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2BDACEC6" w14:textId="77777777" w:rsidR="00280C1A" w:rsidRPr="00DB2EBF" w:rsidRDefault="00280C1A" w:rsidP="00280C1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3B56D4" w14:textId="77777777" w:rsidR="00280C1A" w:rsidRPr="00DB2EBF" w:rsidRDefault="00280C1A" w:rsidP="00280C1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เกณฑ์การให้คะแนน</w:t>
      </w:r>
    </w:p>
    <w:p w14:paraId="737EAEC5" w14:textId="77777777" w:rsidR="00280C1A" w:rsidRPr="00DB2EBF" w:rsidRDefault="00280C1A" w:rsidP="00280C1A">
      <w:pPr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53"/>
          <w:tab w:val="left" w:pos="7503"/>
        </w:tabs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การนำเสนอผลงานสอดคล้องกับรายการประเมินสมบูรณ์ชัดเจน  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ให้  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    4  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คะแนน</w:t>
      </w:r>
    </w:p>
    <w:p w14:paraId="5E03BEC4" w14:textId="77777777" w:rsidR="00280C1A" w:rsidRPr="00DB2EBF" w:rsidRDefault="00280C1A" w:rsidP="00280C1A">
      <w:pPr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การนำเสนอผลงานสอดคล้องกับรายการประเมินเป็นส่วนใหญ่     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ให้  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    3  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คะแนน</w:t>
      </w:r>
    </w:p>
    <w:p w14:paraId="50BA4124" w14:textId="77777777" w:rsidR="00280C1A" w:rsidRPr="00DB2EBF" w:rsidRDefault="00280C1A" w:rsidP="00280C1A">
      <w:pPr>
        <w:tabs>
          <w:tab w:val="left" w:pos="900"/>
          <w:tab w:val="left" w:pos="1260"/>
          <w:tab w:val="left" w:pos="1620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การนำเสนอผลงานสอดคล้องกับรายการประเมินบางส่วน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ให้  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    2  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คะแนน</w:t>
      </w:r>
    </w:p>
    <w:p w14:paraId="1461D70D" w14:textId="77777777" w:rsidR="00280C1A" w:rsidRPr="00DB2EBF" w:rsidRDefault="00280C1A" w:rsidP="00280C1A">
      <w:pPr>
        <w:tabs>
          <w:tab w:val="left" w:pos="900"/>
          <w:tab w:val="left" w:pos="1260"/>
          <w:tab w:val="left" w:pos="1620"/>
          <w:tab w:val="left" w:pos="4662"/>
          <w:tab w:val="left" w:pos="5742"/>
          <w:tab w:val="left" w:pos="6480"/>
          <w:tab w:val="left" w:pos="6849"/>
          <w:tab w:val="left" w:pos="7167"/>
          <w:tab w:val="left" w:pos="7489"/>
        </w:tabs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การนำเสนอผลงานไม่สอดคล้องกับรายการประเมิน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ให้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    1  </w:t>
      </w:r>
      <w:r w:rsidRPr="00DB2EB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คะแนน</w:t>
      </w:r>
    </w:p>
    <w:p w14:paraId="0883C074" w14:textId="77777777" w:rsidR="00280C1A" w:rsidRPr="00DB2EBF" w:rsidRDefault="00280C1A" w:rsidP="00280C1A">
      <w:pPr>
        <w:tabs>
          <w:tab w:val="left" w:pos="2492"/>
          <w:tab w:val="left" w:pos="2954"/>
        </w:tabs>
        <w:rPr>
          <w:rFonts w:ascii="TH Sarabun New" w:hAnsi="TH Sarabun New" w:cs="TH Sarabun New"/>
          <w:sz w:val="32"/>
          <w:szCs w:val="32"/>
        </w:rPr>
      </w:pPr>
    </w:p>
    <w:p w14:paraId="417AD47E" w14:textId="77777777" w:rsidR="00280C1A" w:rsidRPr="00DB2EBF" w:rsidRDefault="00280C1A" w:rsidP="00280C1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p w14:paraId="2036C203" w14:textId="77777777" w:rsidR="00280C1A" w:rsidRPr="00DB2EBF" w:rsidRDefault="00280C1A" w:rsidP="00280C1A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35"/>
      </w:tblGrid>
      <w:tr w:rsidR="00280C1A" w:rsidRPr="00DB2EBF" w14:paraId="70E2A83A" w14:textId="77777777" w:rsidTr="00280C1A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FBDB791" w14:textId="77777777" w:rsidR="00280C1A" w:rsidRPr="00DB2EBF" w:rsidRDefault="00280C1A" w:rsidP="00280C1A">
            <w:pPr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ช่วงคะแนน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C3824A5" w14:textId="77777777" w:rsidR="00280C1A" w:rsidRPr="00DB2EBF" w:rsidRDefault="00280C1A" w:rsidP="00280C1A">
            <w:pPr>
              <w:tabs>
                <w:tab w:val="left" w:pos="900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ระดับคุณภาพ</w:t>
            </w:r>
          </w:p>
        </w:tc>
      </w:tr>
      <w:tr w:rsidR="00280C1A" w:rsidRPr="00DB2EBF" w14:paraId="5BF451FF" w14:textId="77777777" w:rsidTr="00280C1A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CB48D" w14:textId="77777777" w:rsidR="00280C1A" w:rsidRPr="00DB2EBF" w:rsidRDefault="00280C1A" w:rsidP="00280C1A">
            <w:pPr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17-20</w:t>
            </w:r>
          </w:p>
          <w:p w14:paraId="79876C3F" w14:textId="77777777" w:rsidR="00280C1A" w:rsidRPr="00DB2EBF" w:rsidRDefault="00280C1A" w:rsidP="00280C1A">
            <w:pPr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13-16</w:t>
            </w:r>
          </w:p>
          <w:p w14:paraId="5B50A3B9" w14:textId="77777777" w:rsidR="00280C1A" w:rsidRPr="00DB2EBF" w:rsidRDefault="00280C1A" w:rsidP="00280C1A">
            <w:pPr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9-12</w:t>
            </w:r>
          </w:p>
          <w:p w14:paraId="3FA5CD58" w14:textId="77777777" w:rsidR="00280C1A" w:rsidRPr="00DB2EBF" w:rsidRDefault="00280C1A" w:rsidP="00280C1A">
            <w:pPr>
              <w:tabs>
                <w:tab w:val="left" w:pos="952"/>
                <w:tab w:val="left" w:pos="1260"/>
                <w:tab w:val="left" w:pos="1620"/>
              </w:tabs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5-8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37A57" w14:textId="77777777" w:rsidR="00280C1A" w:rsidRPr="00DB2EBF" w:rsidRDefault="00280C1A" w:rsidP="00280C1A">
            <w:pPr>
              <w:tabs>
                <w:tab w:val="left" w:pos="438"/>
                <w:tab w:val="left" w:pos="942"/>
                <w:tab w:val="left" w:pos="1908"/>
              </w:tabs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4</w:t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ab/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หมายถึง</w:t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  <w:t>ดีมาก</w:t>
            </w:r>
          </w:p>
          <w:p w14:paraId="24393F7D" w14:textId="77777777" w:rsidR="00280C1A" w:rsidRPr="00DB2EBF" w:rsidRDefault="00280C1A" w:rsidP="00280C1A">
            <w:pPr>
              <w:tabs>
                <w:tab w:val="left" w:pos="438"/>
                <w:tab w:val="left" w:pos="970"/>
                <w:tab w:val="left" w:pos="195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3</w:t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</w:t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  <w:t>หมายถึง    ดี</w:t>
            </w:r>
          </w:p>
          <w:p w14:paraId="434556C2" w14:textId="77777777" w:rsidR="00280C1A" w:rsidRPr="00DB2EBF" w:rsidRDefault="00280C1A" w:rsidP="00280C1A">
            <w:pPr>
              <w:tabs>
                <w:tab w:val="left" w:pos="438"/>
                <w:tab w:val="left" w:pos="970"/>
                <w:tab w:val="left" w:pos="1684"/>
                <w:tab w:val="left" w:pos="195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2</w:t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</w:t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  <w:t>หมายถึง    พอใช้</w:t>
            </w:r>
          </w:p>
          <w:p w14:paraId="561E1ABB" w14:textId="77777777" w:rsidR="00280C1A" w:rsidRPr="00DB2EBF" w:rsidRDefault="00280C1A" w:rsidP="00280C1A">
            <w:pPr>
              <w:tabs>
                <w:tab w:val="left" w:pos="438"/>
                <w:tab w:val="left" w:pos="998"/>
                <w:tab w:val="left" w:pos="1726"/>
                <w:tab w:val="left" w:pos="1950"/>
              </w:tabs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1</w:t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</w:t>
            </w:r>
            <w:r w:rsidRPr="00DB2EBF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ab/>
              <w:t>หมายถึง   ปรับปรุง</w:t>
            </w:r>
          </w:p>
        </w:tc>
      </w:tr>
    </w:tbl>
    <w:p w14:paraId="46FA8A37" w14:textId="77777777" w:rsidR="00280C1A" w:rsidRPr="00280C1A" w:rsidRDefault="00280C1A" w:rsidP="00280C1A">
      <w:pPr>
        <w:tabs>
          <w:tab w:val="left" w:pos="1080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Ind w:w="2088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4680"/>
      </w:tblGrid>
      <w:tr w:rsidR="00280C1A" w:rsidRPr="00280C1A" w14:paraId="39EC7514" w14:textId="77777777" w:rsidTr="00DB2EBF">
        <w:tc>
          <w:tcPr>
            <w:tcW w:w="4680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F2F2F2" w:themeFill="background1" w:themeFillShade="F2"/>
            <w:hideMark/>
          </w:tcPr>
          <w:p w14:paraId="14952D02" w14:textId="77777777" w:rsidR="00280C1A" w:rsidRPr="00280C1A" w:rsidRDefault="00280C1A" w:rsidP="00280C1A">
            <w:pPr>
              <w:spacing w:before="120" w:after="120"/>
              <w:jc w:val="center"/>
              <w:rPr>
                <w:rFonts w:ascii="Angsana New" w:hAnsi="Angsana New"/>
                <w:b/>
                <w:bCs/>
                <w:sz w:val="40"/>
                <w:szCs w:val="40"/>
              </w:rPr>
            </w:pPr>
            <w:r w:rsidRPr="00280C1A">
              <w:rPr>
                <w:rFonts w:ascii="Angsana New" w:hAnsi="Angsana New"/>
                <w:b/>
                <w:bCs/>
                <w:sz w:val="40"/>
                <w:szCs w:val="40"/>
                <w:cs/>
              </w:rPr>
              <w:t>แบบสังเกตพฤติกรรมการทำงานกลุ่ม</w:t>
            </w:r>
          </w:p>
        </w:tc>
      </w:tr>
    </w:tbl>
    <w:p w14:paraId="3F544174" w14:textId="77777777" w:rsidR="00280C1A" w:rsidRPr="00280C1A" w:rsidRDefault="00280C1A" w:rsidP="00280C1A">
      <w:pPr>
        <w:tabs>
          <w:tab w:val="left" w:pos="7365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tbl>
      <w:tblPr>
        <w:tblW w:w="929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110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1029"/>
      </w:tblGrid>
      <w:tr w:rsidR="00280C1A" w:rsidRPr="00280C1A" w14:paraId="104D3CA8" w14:textId="77777777" w:rsidTr="00DB2EBF"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5FDA08" w14:textId="77777777" w:rsidR="00280C1A" w:rsidRPr="00DB2EBF" w:rsidRDefault="00280C1A" w:rsidP="00280C1A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3C250B" w14:textId="77777777" w:rsidR="00280C1A" w:rsidRPr="00DB2EBF" w:rsidRDefault="00280C1A" w:rsidP="00280C1A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สกุล</w:t>
            </w:r>
          </w:p>
          <w:p w14:paraId="4466036B" w14:textId="77777777" w:rsidR="00280C1A" w:rsidRPr="00DB2EBF" w:rsidRDefault="00280C1A" w:rsidP="00280C1A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9DF358" w14:textId="77777777" w:rsidR="00280C1A" w:rsidRPr="00DB2EBF" w:rsidRDefault="00280C1A" w:rsidP="00280C1A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8D37C7" w14:textId="77777777" w:rsidR="00280C1A" w:rsidRPr="00DB2EBF" w:rsidRDefault="00280C1A" w:rsidP="00280C1A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A1D212" w14:textId="77777777" w:rsidR="00280C1A" w:rsidRPr="00DB2EBF" w:rsidRDefault="00280C1A" w:rsidP="00280C1A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04AAEB" w14:textId="77777777" w:rsidR="00280C1A" w:rsidRPr="00DB2EBF" w:rsidRDefault="00280C1A" w:rsidP="00280C1A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1DE3EC" w14:textId="77777777" w:rsidR="00280C1A" w:rsidRPr="00DB2EBF" w:rsidRDefault="00280C1A" w:rsidP="00280C1A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BD939A" w14:textId="77777777" w:rsidR="00280C1A" w:rsidRPr="00DB2EBF" w:rsidRDefault="00280C1A" w:rsidP="00280C1A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  <w:p w14:paraId="53D43DA1" w14:textId="77777777" w:rsidR="00280C1A" w:rsidRPr="00DB2EBF" w:rsidRDefault="00280C1A" w:rsidP="00280C1A">
            <w:pPr>
              <w:tabs>
                <w:tab w:val="left" w:pos="7365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คะแนน</w:t>
            </w:r>
          </w:p>
        </w:tc>
      </w:tr>
      <w:tr w:rsidR="00280C1A" w:rsidRPr="00280C1A" w14:paraId="64129E44" w14:textId="77777777" w:rsidTr="00280C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CB379" w14:textId="77777777" w:rsidR="00280C1A" w:rsidRPr="00280C1A" w:rsidRDefault="00280C1A" w:rsidP="00280C1A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E1CDF" w14:textId="77777777" w:rsidR="00280C1A" w:rsidRPr="00280C1A" w:rsidRDefault="00280C1A" w:rsidP="00280C1A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4670D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642CD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1A1A0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65BFDC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7E26A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B9E86D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BA72D8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8AB54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59AD8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62DF1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16826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95709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0D8CD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E156EC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DD0596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028AB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8FDD6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B2D933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761DF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687D5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80C1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D9966" w14:textId="77777777" w:rsidR="00280C1A" w:rsidRPr="00280C1A" w:rsidRDefault="00280C1A" w:rsidP="00280C1A">
            <w:pPr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11F0BCC2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8A1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8A1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95B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DB7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FE0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58C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EA7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A49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ECE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2EA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F3F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49A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809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68F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91F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ABB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5B8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F72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7A1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06F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FAD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F4C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297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281C5255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21FC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B3A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4E0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40C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2BD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B1E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AA2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7FF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079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E68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AB3C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C18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989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455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450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C62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B13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60A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6CB4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FA4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3D5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6B2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9F9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6AD9BC6D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49D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8BF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2CB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515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B55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E8E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0B1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DEF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0FE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117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DD3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8E4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D55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4AF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D5E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D54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685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EAB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D2C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547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455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6BA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DD5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271E2132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846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39E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AA9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270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699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AFD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6B9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AC8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4A8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D93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C0F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719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8DB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A51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FD5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670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184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90E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7C0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11E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6EB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F56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E80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7F2DDA73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4E0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851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8FD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89C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DE3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14A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56F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A3A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96D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25F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C5AC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54F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515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51D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94A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BC4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D1A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D5C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51DC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C65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A4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9A4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798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16A92F61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66A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549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8C8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2F8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F3A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54E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698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4CB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E44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ABE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8FE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A7D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1CC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B61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36A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2AD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435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D31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51A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2DB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7CB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004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792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46F824A7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5E0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F87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3FC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78C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1D7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60C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B5F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77A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820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24C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FFD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B5E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1E2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A3F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1B9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2A8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5F3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258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EC9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0C96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390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6A2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453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4FBD9E54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FF4C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DE4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113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AF5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5FF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6BE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9F2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9F0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7D1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EC9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0B3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2D9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FAB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9BD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4A4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22D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646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C7D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754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917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3AF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695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4D5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3E99FC3D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DE4C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E50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E1BC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B8E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191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EF5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778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71B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823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B18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71D0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0B2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F7A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EB5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ABF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2B1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284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1F3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439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E40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ABA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F2D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25E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303C3CA8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8A8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12C5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CC1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1F0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DC4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8B5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C35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39D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D70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4E0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53E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BE9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CD1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D454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86C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B8F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B84B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152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2F0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837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A7E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096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9F01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  <w:tr w:rsidR="00280C1A" w:rsidRPr="00280C1A" w14:paraId="266AB5C0" w14:textId="77777777" w:rsidTr="00280C1A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C98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36D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0CA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689C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06A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4626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FCB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DB4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560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BC02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699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05DF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EAD7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281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39CC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2479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F5DE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4388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71E1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846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3293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F73D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9DBA" w14:textId="77777777" w:rsidR="00280C1A" w:rsidRPr="00280C1A" w:rsidRDefault="00280C1A" w:rsidP="00280C1A">
            <w:pPr>
              <w:tabs>
                <w:tab w:val="left" w:pos="7365"/>
              </w:tabs>
              <w:jc w:val="center"/>
              <w:rPr>
                <w:rFonts w:ascii="Angsana New" w:hAnsi="Angsana New"/>
                <w:b/>
                <w:bCs/>
                <w:sz w:val="28"/>
                <w:szCs w:val="24"/>
              </w:rPr>
            </w:pPr>
          </w:p>
        </w:tc>
      </w:tr>
    </w:tbl>
    <w:p w14:paraId="66CB3DAC" w14:textId="77777777" w:rsidR="00280C1A" w:rsidRPr="00280C1A" w:rsidRDefault="00280C1A" w:rsidP="00280C1A">
      <w:pPr>
        <w:jc w:val="center"/>
        <w:rPr>
          <w:rFonts w:ascii="Angsana New" w:hAnsi="Angsana New"/>
          <w:sz w:val="32"/>
          <w:szCs w:val="32"/>
        </w:rPr>
      </w:pPr>
    </w:p>
    <w:p w14:paraId="1E09CECC" w14:textId="77777777" w:rsidR="00280C1A" w:rsidRPr="00DB2EBF" w:rsidRDefault="00280C1A" w:rsidP="00280C1A">
      <w:pPr>
        <w:rPr>
          <w:rFonts w:ascii="TH Sarabun New" w:hAnsi="TH Sarabun New" w:cs="TH Sarabun New"/>
          <w:b/>
          <w:bCs/>
          <w:sz w:val="28"/>
        </w:rPr>
      </w:pPr>
      <w:r w:rsidRPr="00DB2EBF">
        <w:rPr>
          <w:rFonts w:ascii="TH Sarabun New" w:hAnsi="TH Sarabun New" w:cs="TH Sarabun New"/>
          <w:b/>
          <w:bCs/>
          <w:sz w:val="28"/>
          <w:cs/>
        </w:rPr>
        <w:t>เกณฑ์การให้คะแนน</w:t>
      </w:r>
    </w:p>
    <w:p w14:paraId="794F1D61" w14:textId="77777777" w:rsidR="00280C1A" w:rsidRPr="00DB2EBF" w:rsidRDefault="00280C1A" w:rsidP="00280C1A">
      <w:pPr>
        <w:ind w:firstLine="540"/>
        <w:rPr>
          <w:rFonts w:ascii="TH Sarabun New" w:hAnsi="TH Sarabun New" w:cs="TH Sarabun New"/>
          <w:sz w:val="28"/>
        </w:rPr>
      </w:pPr>
      <w:r w:rsidRPr="00DB2EBF">
        <w:rPr>
          <w:rFonts w:ascii="TH Sarabun New" w:hAnsi="TH Sarabun New" w:cs="TH Sarabun New"/>
          <w:sz w:val="28"/>
          <w:cs/>
        </w:rPr>
        <w:t>ปฏิบัติหรือแสดงพฤติกรรมอย่างสม่ำเสมอ</w:t>
      </w:r>
      <w:r w:rsidRPr="00DB2EBF">
        <w:rPr>
          <w:rFonts w:ascii="TH Sarabun New" w:hAnsi="TH Sarabun New" w:cs="TH Sarabun New"/>
          <w:sz w:val="28"/>
        </w:rPr>
        <w:tab/>
        <w:t xml:space="preserve">= 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  <w:cs/>
        </w:rPr>
        <w:t>ดีมาก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  <w:cs/>
        </w:rPr>
        <w:t>ให้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  <w:cs/>
        </w:rPr>
        <w:t>4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  <w:cs/>
        </w:rPr>
        <w:t>คะแนน</w:t>
      </w:r>
    </w:p>
    <w:p w14:paraId="6B27180F" w14:textId="77777777" w:rsidR="00280C1A" w:rsidRPr="00DB2EBF" w:rsidRDefault="00280C1A" w:rsidP="00280C1A">
      <w:pPr>
        <w:ind w:firstLine="540"/>
        <w:rPr>
          <w:rFonts w:ascii="TH Sarabun New" w:hAnsi="TH Sarabun New" w:cs="TH Sarabun New"/>
          <w:sz w:val="28"/>
        </w:rPr>
      </w:pPr>
      <w:r w:rsidRPr="00DB2EBF">
        <w:rPr>
          <w:rFonts w:ascii="TH Sarabun New" w:hAnsi="TH Sarabun New" w:cs="TH Sarabun New"/>
          <w:sz w:val="28"/>
          <w:cs/>
        </w:rPr>
        <w:t>ปฏิบัติหรือแสดงพฤติกรรมบ่อยครั้ง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</w:rPr>
        <w:tab/>
        <w:t xml:space="preserve">= 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  <w:cs/>
        </w:rPr>
        <w:t>ดี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  <w:cs/>
        </w:rPr>
        <w:t>ให้</w:t>
      </w:r>
      <w:r w:rsidRPr="00DB2EBF">
        <w:rPr>
          <w:rFonts w:ascii="TH Sarabun New" w:hAnsi="TH Sarabun New" w:cs="TH Sarabun New"/>
          <w:sz w:val="28"/>
          <w:cs/>
        </w:rPr>
        <w:tab/>
        <w:t>3</w:t>
      </w:r>
      <w:r w:rsidRPr="00DB2EBF">
        <w:rPr>
          <w:rFonts w:ascii="TH Sarabun New" w:hAnsi="TH Sarabun New" w:cs="TH Sarabun New"/>
          <w:sz w:val="28"/>
          <w:cs/>
        </w:rPr>
        <w:tab/>
        <w:t>คะแนน</w:t>
      </w:r>
    </w:p>
    <w:p w14:paraId="55D2E12C" w14:textId="77777777" w:rsidR="00280C1A" w:rsidRPr="00DB2EBF" w:rsidRDefault="00280C1A" w:rsidP="00280C1A">
      <w:pPr>
        <w:ind w:firstLine="540"/>
        <w:rPr>
          <w:rFonts w:ascii="TH Sarabun New" w:hAnsi="TH Sarabun New" w:cs="TH Sarabun New"/>
          <w:sz w:val="28"/>
        </w:rPr>
      </w:pPr>
      <w:r w:rsidRPr="00DB2EBF">
        <w:rPr>
          <w:rFonts w:ascii="TH Sarabun New" w:hAnsi="TH Sarabun New" w:cs="TH Sarabun New"/>
          <w:sz w:val="28"/>
          <w:cs/>
        </w:rPr>
        <w:t>ปฏิบัติหรือแสดงพฤติกรรมบางครั้ง</w:t>
      </w:r>
      <w:r w:rsidRPr="00DB2EBF">
        <w:rPr>
          <w:rFonts w:ascii="TH Sarabun New" w:hAnsi="TH Sarabun New" w:cs="TH Sarabun New"/>
          <w:sz w:val="28"/>
          <w:cs/>
        </w:rPr>
        <w:tab/>
      </w:r>
      <w:r w:rsidRPr="00DB2EBF">
        <w:rPr>
          <w:rFonts w:ascii="TH Sarabun New" w:hAnsi="TH Sarabun New" w:cs="TH Sarabun New"/>
          <w:sz w:val="28"/>
        </w:rPr>
        <w:tab/>
        <w:t xml:space="preserve">= 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  <w:cs/>
        </w:rPr>
        <w:t>พอใช้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  <w:cs/>
        </w:rPr>
        <w:t>ให้</w:t>
      </w:r>
      <w:r w:rsidRPr="00DB2EBF">
        <w:rPr>
          <w:rFonts w:ascii="TH Sarabun New" w:hAnsi="TH Sarabun New" w:cs="TH Sarabun New"/>
          <w:sz w:val="28"/>
          <w:cs/>
        </w:rPr>
        <w:tab/>
        <w:t>2</w:t>
      </w:r>
      <w:r w:rsidRPr="00DB2EBF">
        <w:rPr>
          <w:rFonts w:ascii="TH Sarabun New" w:hAnsi="TH Sarabun New" w:cs="TH Sarabun New"/>
          <w:sz w:val="28"/>
          <w:cs/>
        </w:rPr>
        <w:tab/>
        <w:t>คะแนน</w:t>
      </w:r>
    </w:p>
    <w:p w14:paraId="16153A37" w14:textId="77777777" w:rsidR="00280C1A" w:rsidRPr="00DB2EBF" w:rsidRDefault="00280C1A" w:rsidP="00280C1A">
      <w:pPr>
        <w:spacing w:line="360" w:lineRule="auto"/>
        <w:ind w:firstLine="540"/>
        <w:rPr>
          <w:rFonts w:ascii="TH Sarabun New" w:hAnsi="TH Sarabun New" w:cs="TH Sarabun New"/>
          <w:sz w:val="28"/>
        </w:rPr>
      </w:pPr>
      <w:r w:rsidRPr="00DB2EBF">
        <w:rPr>
          <w:rFonts w:ascii="TH Sarabun New" w:hAnsi="TH Sarabun New" w:cs="TH Sarabun New"/>
          <w:sz w:val="28"/>
          <w:cs/>
        </w:rPr>
        <w:t>ปฏิบัติหรือแสดงพฤติกรรมน้อยครั้ง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</w:rPr>
        <w:tab/>
        <w:t>=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  <w:cs/>
        </w:rPr>
        <w:t>ปรับปรุง</w:t>
      </w:r>
      <w:r w:rsidRPr="00DB2EBF">
        <w:rPr>
          <w:rFonts w:ascii="TH Sarabun New" w:hAnsi="TH Sarabun New" w:cs="TH Sarabun New"/>
          <w:sz w:val="28"/>
        </w:rPr>
        <w:tab/>
      </w:r>
      <w:r w:rsidRPr="00DB2EBF">
        <w:rPr>
          <w:rFonts w:ascii="TH Sarabun New" w:hAnsi="TH Sarabun New" w:cs="TH Sarabun New"/>
          <w:sz w:val="28"/>
          <w:cs/>
        </w:rPr>
        <w:t>ให้</w:t>
      </w:r>
      <w:r w:rsidRPr="00DB2EBF">
        <w:rPr>
          <w:rFonts w:ascii="TH Sarabun New" w:hAnsi="TH Sarabun New" w:cs="TH Sarabun New"/>
          <w:sz w:val="28"/>
          <w:cs/>
        </w:rPr>
        <w:tab/>
        <w:t>1</w:t>
      </w:r>
      <w:r w:rsidRPr="00DB2EBF">
        <w:rPr>
          <w:rFonts w:ascii="TH Sarabun New" w:hAnsi="TH Sarabun New" w:cs="TH Sarabun New"/>
          <w:sz w:val="28"/>
          <w:cs/>
        </w:rPr>
        <w:tab/>
        <w:t>คะแนน</w:t>
      </w:r>
    </w:p>
    <w:p w14:paraId="476712AB" w14:textId="77777777" w:rsidR="00280C1A" w:rsidRPr="00DB2EBF" w:rsidRDefault="00280C1A" w:rsidP="00280C1A">
      <w:pPr>
        <w:spacing w:after="120"/>
        <w:jc w:val="center"/>
        <w:rPr>
          <w:rFonts w:ascii="TH Sarabun New" w:hAnsi="TH Sarabun New" w:cs="TH Sarabun New"/>
          <w:b/>
          <w:bCs/>
          <w:sz w:val="28"/>
        </w:rPr>
      </w:pPr>
    </w:p>
    <w:p w14:paraId="5843F6EC" w14:textId="77777777" w:rsidR="00280C1A" w:rsidRPr="00DB2EBF" w:rsidRDefault="00280C1A" w:rsidP="00280C1A">
      <w:pPr>
        <w:spacing w:after="120"/>
        <w:jc w:val="center"/>
        <w:rPr>
          <w:rFonts w:ascii="TH Sarabun New" w:hAnsi="TH Sarabun New" w:cs="TH Sarabun New"/>
          <w:b/>
          <w:bCs/>
          <w:sz w:val="28"/>
        </w:rPr>
      </w:pPr>
      <w:r w:rsidRPr="00DB2EBF">
        <w:rPr>
          <w:rFonts w:ascii="TH Sarabun New" w:hAnsi="TH Sarabun New" w:cs="TH Sarabun New"/>
          <w:b/>
          <w:bCs/>
          <w:sz w:val="28"/>
          <w:cs/>
        </w:rPr>
        <w:t>เกณฑ์การตัดสินคุณภาพ</w:t>
      </w: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280C1A" w:rsidRPr="00DB2EBF" w14:paraId="407CFC20" w14:textId="77777777" w:rsidTr="00280C1A">
        <w:trPr>
          <w:jc w:val="center"/>
        </w:trPr>
        <w:tc>
          <w:tcPr>
            <w:tcW w:w="1908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  <w:hideMark/>
          </w:tcPr>
          <w:p w14:paraId="42649C8B" w14:textId="77777777" w:rsidR="00280C1A" w:rsidRPr="00DB2EBF" w:rsidRDefault="00280C1A" w:rsidP="00280C1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28"/>
                <w:cs/>
              </w:rPr>
              <w:t>ช่วงคะแนน</w:t>
            </w:r>
          </w:p>
        </w:tc>
        <w:tc>
          <w:tcPr>
            <w:tcW w:w="1800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hideMark/>
          </w:tcPr>
          <w:p w14:paraId="28D64E0C" w14:textId="77777777" w:rsidR="00280C1A" w:rsidRPr="00DB2EBF" w:rsidRDefault="00280C1A" w:rsidP="00280C1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B2EBF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280C1A" w:rsidRPr="00DB2EBF" w14:paraId="5512C978" w14:textId="77777777" w:rsidTr="00280C1A">
        <w:trPr>
          <w:jc w:val="center"/>
        </w:trPr>
        <w:tc>
          <w:tcPr>
            <w:tcW w:w="1908" w:type="dxa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pct5" w:color="000000" w:fill="FFFFFF"/>
            <w:hideMark/>
          </w:tcPr>
          <w:p w14:paraId="15E12255" w14:textId="77777777" w:rsidR="00280C1A" w:rsidRPr="00DB2EBF" w:rsidRDefault="00280C1A" w:rsidP="00280C1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B2EBF">
              <w:rPr>
                <w:rFonts w:ascii="TH Sarabun New" w:hAnsi="TH Sarabun New" w:cs="TH Sarabun New"/>
                <w:sz w:val="28"/>
                <w:cs/>
              </w:rPr>
              <w:t>17 - 20</w:t>
            </w:r>
          </w:p>
          <w:p w14:paraId="78EECE06" w14:textId="77777777" w:rsidR="00280C1A" w:rsidRPr="00DB2EBF" w:rsidRDefault="00280C1A" w:rsidP="00280C1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B2EBF">
              <w:rPr>
                <w:rFonts w:ascii="TH Sarabun New" w:hAnsi="TH Sarabun New" w:cs="TH Sarabun New"/>
                <w:sz w:val="28"/>
                <w:cs/>
              </w:rPr>
              <w:t>13 - 16</w:t>
            </w:r>
          </w:p>
          <w:p w14:paraId="7C62B064" w14:textId="77777777" w:rsidR="00280C1A" w:rsidRPr="00DB2EBF" w:rsidRDefault="00280C1A" w:rsidP="00280C1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B2EBF">
              <w:rPr>
                <w:rFonts w:ascii="TH Sarabun New" w:hAnsi="TH Sarabun New" w:cs="TH Sarabun New"/>
                <w:sz w:val="28"/>
                <w:cs/>
              </w:rPr>
              <w:t>9 - 12</w:t>
            </w:r>
          </w:p>
          <w:p w14:paraId="7115E20A" w14:textId="77777777" w:rsidR="00280C1A" w:rsidRPr="00DB2EBF" w:rsidRDefault="00280C1A" w:rsidP="00280C1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B2EBF">
              <w:rPr>
                <w:rFonts w:ascii="TH Sarabun New" w:hAnsi="TH Sarabun New" w:cs="TH Sarabun New"/>
                <w:sz w:val="28"/>
                <w:cs/>
              </w:rPr>
              <w:t>5 - 8</w:t>
            </w:r>
          </w:p>
        </w:tc>
        <w:tc>
          <w:tcPr>
            <w:tcW w:w="1800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pct5" w:color="000000" w:fill="FFFFFF"/>
            <w:hideMark/>
          </w:tcPr>
          <w:p w14:paraId="6F8D8142" w14:textId="77777777" w:rsidR="00280C1A" w:rsidRPr="00DB2EBF" w:rsidRDefault="00280C1A" w:rsidP="00280C1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B2EBF">
              <w:rPr>
                <w:rFonts w:ascii="TH Sarabun New" w:hAnsi="TH Sarabun New" w:cs="TH Sarabun New"/>
                <w:sz w:val="28"/>
                <w:cs/>
              </w:rPr>
              <w:t>ดีมาก</w:t>
            </w:r>
          </w:p>
          <w:p w14:paraId="22A4A2E9" w14:textId="77777777" w:rsidR="00280C1A" w:rsidRPr="00DB2EBF" w:rsidRDefault="00280C1A" w:rsidP="00280C1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B2EBF">
              <w:rPr>
                <w:rFonts w:ascii="TH Sarabun New" w:hAnsi="TH Sarabun New" w:cs="TH Sarabun New"/>
                <w:sz w:val="28"/>
                <w:cs/>
              </w:rPr>
              <w:t>ดี</w:t>
            </w:r>
          </w:p>
          <w:p w14:paraId="210A87B5" w14:textId="77777777" w:rsidR="00280C1A" w:rsidRPr="00DB2EBF" w:rsidRDefault="00280C1A" w:rsidP="00280C1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B2EBF">
              <w:rPr>
                <w:rFonts w:ascii="TH Sarabun New" w:hAnsi="TH Sarabun New" w:cs="TH Sarabun New"/>
                <w:sz w:val="28"/>
                <w:cs/>
              </w:rPr>
              <w:t>พอใช้</w:t>
            </w:r>
          </w:p>
          <w:p w14:paraId="2C04F409" w14:textId="77777777" w:rsidR="00280C1A" w:rsidRPr="00DB2EBF" w:rsidRDefault="00280C1A" w:rsidP="00280C1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B2EBF">
              <w:rPr>
                <w:rFonts w:ascii="TH Sarabun New" w:hAnsi="TH Sarabun New" w:cs="TH Sarabun New"/>
                <w:sz w:val="28"/>
                <w:cs/>
              </w:rPr>
              <w:t>ปรับปรุง</w:t>
            </w:r>
          </w:p>
        </w:tc>
      </w:tr>
    </w:tbl>
    <w:p w14:paraId="010F5193" w14:textId="77777777" w:rsidR="00DB2EBF" w:rsidRDefault="00DB2EBF" w:rsidP="00280C1A">
      <w:pPr>
        <w:jc w:val="center"/>
        <w:rPr>
          <w:b/>
          <w:bCs/>
          <w:sz w:val="36"/>
          <w:szCs w:val="36"/>
        </w:rPr>
      </w:pPr>
    </w:p>
    <w:p w14:paraId="4CC7F661" w14:textId="0495C766" w:rsidR="00280C1A" w:rsidRPr="00280C1A" w:rsidRDefault="00280C1A" w:rsidP="00280C1A">
      <w:pPr>
        <w:jc w:val="center"/>
        <w:rPr>
          <w:b/>
          <w:bCs/>
          <w:sz w:val="36"/>
          <w:szCs w:val="36"/>
        </w:rPr>
      </w:pPr>
      <w:r w:rsidRPr="00280C1A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05D584F" wp14:editId="1F050E67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2171700" cy="446405"/>
                <wp:effectExtent l="0" t="9525" r="0" b="1270"/>
                <wp:wrapNone/>
                <wp:docPr id="8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9B52A" w14:textId="77777777" w:rsidR="00340D48" w:rsidRPr="00DB2EBF" w:rsidRDefault="00340D48" w:rsidP="00280C1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เอกสารเพิ่มเติมสำหรับครู</w:t>
                            </w:r>
                          </w:p>
                          <w:p w14:paraId="3DE7D9F5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02A173B5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6E0A938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3C8813D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2.1.1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D584F" id="Text Box 69" o:spid="_x0000_s1423" type="#_x0000_t202" style="position:absolute;left:0;text-align:left;margin-left:2in;margin-top:0;width:171pt;height:35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" fillcolor="#ddd" stroked="f">
                <v:fill opacity="55769f"/>
                <v:textbox>
                  <w:txbxContent>
                    <w:p w14:paraId="2139B52A" w14:textId="77777777" w:rsidR="00340D48" w:rsidRPr="00DB2EBF" w:rsidRDefault="00340D48" w:rsidP="00280C1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เอกสารเพิ่มเติมสำหรับครู</w:t>
                      </w:r>
                    </w:p>
                    <w:p w14:paraId="3DE7D9F5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  <w:p w14:paraId="02A173B5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6E0A938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3C8813D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2.1.1 </w:t>
                      </w:r>
                    </w:p>
                  </w:txbxContent>
                </v:textbox>
              </v:shape>
            </w:pict>
          </mc:Fallback>
        </mc:AlternateContent>
      </w:r>
    </w:p>
    <w:p w14:paraId="2E43D5C2" w14:textId="77777777" w:rsidR="00280C1A" w:rsidRPr="00DB2EBF" w:rsidRDefault="00280C1A" w:rsidP="00280C1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691367" w14:textId="79BD6895" w:rsidR="00280C1A" w:rsidRPr="00DB2EBF" w:rsidRDefault="00280C1A" w:rsidP="00DB2EB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เรื่อง  ปรากฏการณ์</w:t>
      </w:r>
      <w:proofErr w:type="spellStart"/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เอลนีโญ่</w:t>
      </w:r>
      <w:proofErr w:type="spellEnd"/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proofErr w:type="spellStart"/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ลานีญา</w:t>
      </w:r>
      <w:proofErr w:type="spellEnd"/>
    </w:p>
    <w:p w14:paraId="4E1A1907" w14:textId="77777777" w:rsidR="00280C1A" w:rsidRPr="00DB2EBF" w:rsidRDefault="00280C1A" w:rsidP="00280C1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DB2EBF">
        <w:rPr>
          <w:rFonts w:ascii="TH Sarabun New" w:hAnsi="TH Sarabun New" w:cs="TH Sarabun New"/>
          <w:sz w:val="32"/>
          <w:szCs w:val="32"/>
          <w:cs/>
        </w:rPr>
        <w:t>เอลนีโญ่</w:t>
      </w:r>
      <w:proofErr w:type="spellEnd"/>
      <w:r w:rsidRPr="00DB2E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B2EBF">
        <w:rPr>
          <w:rFonts w:ascii="TH Sarabun New" w:hAnsi="TH Sarabun New" w:cs="TH Sarabun New"/>
          <w:sz w:val="32"/>
          <w:szCs w:val="32"/>
        </w:rPr>
        <w:t xml:space="preserve">(El Niño) </w:t>
      </w:r>
      <w:r w:rsidRPr="00DB2EBF">
        <w:rPr>
          <w:rFonts w:ascii="TH Sarabun New" w:hAnsi="TH Sarabun New" w:cs="TH Sarabun New"/>
          <w:sz w:val="32"/>
          <w:szCs w:val="32"/>
          <w:cs/>
        </w:rPr>
        <w:t xml:space="preserve">เป็นภาษาสเปน แปลว่า บุตรของพระคริสต์หรือพระเยซู และมีชื่อเรียกอย่างเป็นทางการว่า </w:t>
      </w:r>
      <w:r w:rsidRPr="00DB2EBF">
        <w:rPr>
          <w:rFonts w:ascii="TH Sarabun New" w:hAnsi="TH Sarabun New" w:cs="TH Sarabun New"/>
          <w:sz w:val="32"/>
          <w:szCs w:val="32"/>
        </w:rPr>
        <w:t xml:space="preserve">El Nino-Southern Oscillation </w:t>
      </w:r>
      <w:r w:rsidRPr="00DB2EBF">
        <w:rPr>
          <w:rFonts w:ascii="TH Sarabun New" w:hAnsi="TH Sarabun New" w:cs="TH Sarabun New"/>
          <w:sz w:val="32"/>
          <w:szCs w:val="32"/>
          <w:cs/>
        </w:rPr>
        <w:t xml:space="preserve">หรือเรียกสั้นๆว่า </w:t>
      </w:r>
      <w:r w:rsidRPr="00DB2EBF">
        <w:rPr>
          <w:rFonts w:ascii="TH Sarabun New" w:hAnsi="TH Sarabun New" w:cs="TH Sarabun New"/>
          <w:sz w:val="32"/>
          <w:szCs w:val="32"/>
        </w:rPr>
        <w:t>ENSO</w:t>
      </w:r>
      <w:r w:rsidRPr="00DB2EBF">
        <w:rPr>
          <w:rFonts w:ascii="TH Sarabun New" w:hAnsi="TH Sarabun New" w:cs="TH Sarabun New"/>
          <w:sz w:val="32"/>
          <w:szCs w:val="32"/>
          <w:cs/>
        </w:rPr>
        <w:t xml:space="preserve"> หมายถึง การเปลี่ยนแปลงซึ่งเกิดขึ้นในบริเวณมหาสมุทรแปซิฟิกตอนใต้   </w:t>
      </w:r>
      <w:proofErr w:type="spellStart"/>
      <w:r w:rsidRPr="00DB2EBF">
        <w:rPr>
          <w:rFonts w:ascii="TH Sarabun New" w:hAnsi="TH Sarabun New" w:cs="TH Sarabun New"/>
          <w:sz w:val="32"/>
          <w:szCs w:val="32"/>
          <w:cs/>
        </w:rPr>
        <w:t>เอลนีโญ่</w:t>
      </w:r>
      <w:proofErr w:type="spellEnd"/>
      <w:r w:rsidRPr="00DB2EBF">
        <w:rPr>
          <w:rFonts w:ascii="TH Sarabun New" w:hAnsi="TH Sarabun New" w:cs="TH Sarabun New"/>
          <w:sz w:val="32"/>
          <w:szCs w:val="32"/>
          <w:cs/>
        </w:rPr>
        <w:t xml:space="preserve">เป็นปรากฏการณ์ที่มักจะเกิดในช่วงหลังเทศกาลคริสต์มาสเล็กน้อย </w:t>
      </w:r>
      <w:r w:rsidRPr="00DB2EBF">
        <w:rPr>
          <w:rFonts w:ascii="TH Sarabun New" w:hAnsi="TH Sarabun New" w:cs="TH Sarabun New"/>
          <w:sz w:val="32"/>
          <w:szCs w:val="32"/>
        </w:rPr>
        <w:t>(</w:t>
      </w:r>
      <w:r w:rsidRPr="00DB2EBF">
        <w:rPr>
          <w:rFonts w:ascii="TH Sarabun New" w:hAnsi="TH Sarabun New" w:cs="TH Sarabun New"/>
          <w:sz w:val="32"/>
          <w:szCs w:val="32"/>
          <w:cs/>
        </w:rPr>
        <w:t>เดือนธันวาคม</w:t>
      </w:r>
      <w:r w:rsidRPr="00DB2EBF">
        <w:rPr>
          <w:rFonts w:ascii="TH Sarabun New" w:hAnsi="TH Sarabun New" w:cs="TH Sarabun New"/>
          <w:sz w:val="32"/>
          <w:szCs w:val="32"/>
        </w:rPr>
        <w:t>)</w:t>
      </w:r>
      <w:r w:rsidRPr="00DB2EBF">
        <w:rPr>
          <w:rFonts w:ascii="TH Sarabun New" w:hAnsi="TH Sarabun New" w:cs="TH Sarabun New"/>
          <w:sz w:val="32"/>
          <w:szCs w:val="32"/>
          <w:cs/>
        </w:rPr>
        <w:t xml:space="preserve">  โดยเกิดจากอุณหภูมิพื้นผิวของมหาสมุทรแปซิฟิกด้านทิศตะวันออกแถบเส้น</w:t>
      </w:r>
    </w:p>
    <w:p w14:paraId="5A3F0DBD" w14:textId="77777777" w:rsidR="00280C1A" w:rsidRPr="00DB2EBF" w:rsidRDefault="00280C1A" w:rsidP="00280C1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>ศูนย์สูตรสูงขึ้นผิดปกติเนื่องจากการเปลี่ยนแปลงของบรรยากาศ</w:t>
      </w:r>
    </w:p>
    <w:p w14:paraId="3FFEF097" w14:textId="77777777" w:rsidR="00280C1A" w:rsidRPr="00DB2EBF" w:rsidRDefault="00280C1A" w:rsidP="00280C1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  <w:t>โดยปกติบริเวณมหาสมุทรแปซิฟิกแถบเส้นศูนย์สูตรจะมีลมค้าตะวันออกเฉียงใต้อยู่   ลมค้านี้จะ</w:t>
      </w:r>
    </w:p>
    <w:p w14:paraId="32609E08" w14:textId="77777777" w:rsidR="00280C1A" w:rsidRPr="00DB2EBF" w:rsidRDefault="00280C1A" w:rsidP="00280C1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>พัดพากระแสน้ำอุ่นจากชายฝั่งแปซิฟิกตะวันออกแถบประเทศเปรู เอกวาดอร์ และชิลี ไปสะสมอยู่ทางฝั่งแปซิฟิกตะวันตกแถบประเทศออสเตรเลียและอินโดนีเซีย จึงทำให้บริเวณฝั่งแปซิฟิกตะวันตกเกิดฝนตกหนัก ขณะที่บริเวณฝั่งแปซิฟิกตะวันออก กระแสน้ำเย็นซึ่งอยู่ด้านล่างใต้มหาสมุทรพัดขึ้นมาแทนที่กระแสน้ำอุ่น ทำให้เกิดอากาศหนาวเย็น เกิดความแห้งแล้งบริเวณชายฝั่งของทวีปอเมริกาใต้ แต่ในบางปีลมค้าตะวันออกเฉียงใต้จะมีกำลังอ่อนกว่าปกติหรืออาจพัดกลับทิศตรงกันข้าม ทำให้กระแสน้ำอุ่นที่สะสมอยู่บริเวณแปซิฟิกตะวันตกแทนที่กระแสน้ำเย็น ทำให้บริเวณชายฝั่งตะวันออกเกิดความชื้นสูง มีฝนตกหนัก</w:t>
      </w:r>
    </w:p>
    <w:p w14:paraId="3F9B7631" w14:textId="77777777" w:rsidR="00280C1A" w:rsidRPr="00DB2EBF" w:rsidRDefault="00280C1A" w:rsidP="00280C1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  <w:t>ปรากฏการณ์</w:t>
      </w:r>
      <w:proofErr w:type="spellStart"/>
      <w:r w:rsidRPr="00DB2EBF">
        <w:rPr>
          <w:rFonts w:ascii="TH Sarabun New" w:hAnsi="TH Sarabun New" w:cs="TH Sarabun New"/>
          <w:sz w:val="32"/>
          <w:szCs w:val="32"/>
          <w:cs/>
        </w:rPr>
        <w:t>เอลนีโญ</w:t>
      </w:r>
      <w:proofErr w:type="spellEnd"/>
      <w:r w:rsidRPr="00DB2EBF">
        <w:rPr>
          <w:rFonts w:ascii="TH Sarabun New" w:hAnsi="TH Sarabun New" w:cs="TH Sarabun New"/>
          <w:sz w:val="32"/>
          <w:szCs w:val="32"/>
          <w:cs/>
        </w:rPr>
        <w:t xml:space="preserve">ส่งผลให้เกิดการเปลี่ยนแปลงของสภาพภูมิอากาศเป็นบริเวณกว้างทั่วโลก </w:t>
      </w:r>
    </w:p>
    <w:p w14:paraId="4A12151C" w14:textId="77777777" w:rsidR="00280C1A" w:rsidRPr="00DB2EBF" w:rsidRDefault="00280C1A" w:rsidP="00280C1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 xml:space="preserve">ทำให้บริเวณที่เคยมีฝนตกชุกจะประสบกับความแห้งแล้ง เช่นในภูมิภาคเอเชียตะวันออกเฉียงใต้ ออสเตรเลียตอนเหนือ แอฟริกาตอนใต้ อเมริกากลางและอเมริกาใต้ ขณะเดียวกันทำให้บริเวณที่แห้งแล้งกลับมีฝนตกหนักจนเกิดอุทกภัย เช่น ทวีปอเมริกาใต้ นอกจากนี้ </w:t>
      </w:r>
      <w:proofErr w:type="spellStart"/>
      <w:r w:rsidRPr="00DB2EBF">
        <w:rPr>
          <w:rFonts w:ascii="TH Sarabun New" w:hAnsi="TH Sarabun New" w:cs="TH Sarabun New"/>
          <w:sz w:val="32"/>
          <w:szCs w:val="32"/>
          <w:cs/>
        </w:rPr>
        <w:t>เอลนีโญ</w:t>
      </w:r>
      <w:proofErr w:type="spellEnd"/>
      <w:r w:rsidRPr="00DB2EBF">
        <w:rPr>
          <w:rFonts w:ascii="TH Sarabun New" w:hAnsi="TH Sarabun New" w:cs="TH Sarabun New"/>
          <w:sz w:val="32"/>
          <w:szCs w:val="32"/>
          <w:cs/>
        </w:rPr>
        <w:t>ยังส่งผลต่อระบบนิเวศ แพ</w:t>
      </w:r>
      <w:proofErr w:type="spellStart"/>
      <w:r w:rsidRPr="00DB2EBF">
        <w:rPr>
          <w:rFonts w:ascii="TH Sarabun New" w:hAnsi="TH Sarabun New" w:cs="TH Sarabun New"/>
          <w:sz w:val="32"/>
          <w:szCs w:val="32"/>
          <w:cs/>
        </w:rPr>
        <w:t>ลงก์</w:t>
      </w:r>
      <w:proofErr w:type="spellEnd"/>
      <w:r w:rsidRPr="00DB2EBF">
        <w:rPr>
          <w:rFonts w:ascii="TH Sarabun New" w:hAnsi="TH Sarabun New" w:cs="TH Sarabun New"/>
          <w:sz w:val="32"/>
          <w:szCs w:val="32"/>
          <w:cs/>
        </w:rPr>
        <w:t>ตอนพืชซึ่งเป็นแหล่งอาหารหลักของสัตว์น้ำมีปริมาณลดลงทำให้ปลาอพยพไปทางเหนือ สัตว์ที่กินปลาเป็นอาหาร เช่น แมวน้ำ สิงโตทะเล จึงขาดอาหารและมีอัตราการตายเพิ่มขึ้น</w:t>
      </w:r>
    </w:p>
    <w:p w14:paraId="32C0AECF" w14:textId="77777777" w:rsidR="00280C1A" w:rsidRPr="00DB2EBF" w:rsidRDefault="00280C1A" w:rsidP="00280C1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  <w:t>สำหรับ</w:t>
      </w:r>
      <w:proofErr w:type="spellStart"/>
      <w:r w:rsidRPr="00DB2EBF">
        <w:rPr>
          <w:rFonts w:ascii="TH Sarabun New" w:hAnsi="TH Sarabun New" w:cs="TH Sarabun New"/>
          <w:sz w:val="32"/>
          <w:szCs w:val="32"/>
          <w:cs/>
        </w:rPr>
        <w:t>ลานีญา</w:t>
      </w:r>
      <w:proofErr w:type="spellEnd"/>
      <w:r w:rsidRPr="00DB2E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B2EBF">
        <w:rPr>
          <w:rFonts w:ascii="TH Sarabun New" w:hAnsi="TH Sarabun New" w:cs="TH Sarabun New"/>
          <w:sz w:val="32"/>
          <w:szCs w:val="32"/>
        </w:rPr>
        <w:t xml:space="preserve">(La Nina) </w:t>
      </w:r>
      <w:r w:rsidRPr="00DB2EBF">
        <w:rPr>
          <w:rFonts w:ascii="TH Sarabun New" w:hAnsi="TH Sarabun New" w:cs="TH Sarabun New"/>
          <w:sz w:val="32"/>
          <w:szCs w:val="32"/>
          <w:cs/>
        </w:rPr>
        <w:t>แปลว่า บุตรธิดา เป็นปรากฏการณ์ที่มีลักษณะตรงกันข้ามกับ</w:t>
      </w:r>
      <w:proofErr w:type="spellStart"/>
      <w:r w:rsidRPr="00DB2EBF">
        <w:rPr>
          <w:rFonts w:ascii="TH Sarabun New" w:hAnsi="TH Sarabun New" w:cs="TH Sarabun New"/>
          <w:sz w:val="32"/>
          <w:szCs w:val="32"/>
          <w:cs/>
        </w:rPr>
        <w:t>เอลนีโญ</w:t>
      </w:r>
      <w:proofErr w:type="spellEnd"/>
      <w:r w:rsidRPr="00DB2EBF">
        <w:rPr>
          <w:rFonts w:ascii="TH Sarabun New" w:hAnsi="TH Sarabun New" w:cs="TH Sarabun New"/>
          <w:sz w:val="32"/>
          <w:szCs w:val="32"/>
          <w:cs/>
        </w:rPr>
        <w:t xml:space="preserve"> โดยเกิดจากลมค้าตะวันออกเฉียงใต้บริเวณมหาสมุทรแปซิฟิกตอนใต้มีกำลังแรงมากกว่าปกติ จึงพัดพาน้ำทะเลที่อุ่นจากชายฝั่งแปซิฟิกตะวันออกไปสะสมกันอยู่ทางด้านแปซิฟิกตะวันตก ส่งผลให้บริเวณชายฝั่งแปซิฟิกตะวันตก ได้แก่ ออสเตรเลีย อินโดนีเซีย ฟิลิปปินส์ มีอุณหภูมิสูง ทำให้เกิดฝนตกหนักมากขึ้น ขณะที่บริเวณแปซิฟิกตะวันออกจะมีความแห้งแล้งมากขึ้นและยาวนาน   นอกจากนี้ </w:t>
      </w:r>
      <w:proofErr w:type="spellStart"/>
      <w:r w:rsidRPr="00DB2EBF">
        <w:rPr>
          <w:rFonts w:ascii="TH Sarabun New" w:hAnsi="TH Sarabun New" w:cs="TH Sarabun New"/>
          <w:sz w:val="32"/>
          <w:szCs w:val="32"/>
          <w:cs/>
        </w:rPr>
        <w:t>ลานีญา</w:t>
      </w:r>
      <w:proofErr w:type="spellEnd"/>
      <w:r w:rsidRPr="00DB2EBF">
        <w:rPr>
          <w:rFonts w:ascii="TH Sarabun New" w:hAnsi="TH Sarabun New" w:cs="TH Sarabun New"/>
          <w:sz w:val="32"/>
          <w:szCs w:val="32"/>
          <w:cs/>
        </w:rPr>
        <w:t>ยังส่งผลไป</w:t>
      </w:r>
    </w:p>
    <w:p w14:paraId="24FF1AA9" w14:textId="77777777" w:rsidR="00280C1A" w:rsidRPr="00DB2EBF" w:rsidRDefault="00280C1A" w:rsidP="00280C1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>ยังพื้นที่ที่อยู่ห่างไกลออกไปด้วย เช่น แอฟริกาใต้    มีแนวโน้มที่จะมีฝนตกหนักและเสี่ยงต่อการเกิดอุทกภัยมากขึ้น หรือทางตะวันออกเฉียงใต้ของสหรัฐอเมริกาจะแห้งแล้งกว่าปกติในช่วงปลายฤดูร้อน หรือในช่วงฤดูหนาว ประเทศญี่ปุ่นและเกาหลีจะมีอุณหภูมิต่ำกว่าปกติ อย่างไรก็ดี ทั้งปรากฏการณ์</w:t>
      </w:r>
      <w:proofErr w:type="spellStart"/>
      <w:r w:rsidRPr="00DB2EBF">
        <w:rPr>
          <w:rFonts w:ascii="TH Sarabun New" w:hAnsi="TH Sarabun New" w:cs="TH Sarabun New"/>
          <w:sz w:val="32"/>
          <w:szCs w:val="32"/>
          <w:cs/>
        </w:rPr>
        <w:t>เอลนีโญ่</w:t>
      </w:r>
      <w:proofErr w:type="spellEnd"/>
      <w:r w:rsidRPr="00DB2EBF">
        <w:rPr>
          <w:rFonts w:ascii="TH Sarabun New" w:hAnsi="TH Sarabun New" w:cs="TH Sarabun New"/>
          <w:sz w:val="32"/>
          <w:szCs w:val="32"/>
          <w:cs/>
        </w:rPr>
        <w:t>และ</w:t>
      </w:r>
      <w:proofErr w:type="spellStart"/>
      <w:r w:rsidRPr="00DB2EBF">
        <w:rPr>
          <w:rFonts w:ascii="TH Sarabun New" w:hAnsi="TH Sarabun New" w:cs="TH Sarabun New"/>
          <w:sz w:val="32"/>
          <w:szCs w:val="32"/>
          <w:cs/>
        </w:rPr>
        <w:t>ลานีญา</w:t>
      </w:r>
      <w:proofErr w:type="spellEnd"/>
      <w:r w:rsidRPr="00DB2EBF">
        <w:rPr>
          <w:rFonts w:ascii="TH Sarabun New" w:hAnsi="TH Sarabun New" w:cs="TH Sarabun New"/>
          <w:sz w:val="32"/>
          <w:szCs w:val="32"/>
          <w:cs/>
        </w:rPr>
        <w:t xml:space="preserve"> นักวิทยาศาสตร์เชื่อว่ามีสาเหตุมาจากภาวะโลกร้อนเป็นสำคัญ</w:t>
      </w:r>
    </w:p>
    <w:p w14:paraId="372DEE7D" w14:textId="77777777" w:rsidR="00DB2EBF" w:rsidRDefault="00DB2EBF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3CF5E3" w14:textId="77777777" w:rsidR="00DB2EBF" w:rsidRDefault="00DB2EBF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AE889A" w14:textId="78230327" w:rsidR="00280C1A" w:rsidRPr="00DB2EBF" w:rsidRDefault="00280C1A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B2EBF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EBF7FB7" wp14:editId="20063539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0" t="2540" r="6985" b="8255"/>
                <wp:wrapNone/>
                <wp:docPr id="7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01BBD" w14:textId="77777777" w:rsidR="00340D48" w:rsidRPr="00DB2EBF" w:rsidRDefault="00340D48" w:rsidP="00280C1A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ใบงานที่ 2.1</w:t>
                            </w:r>
                          </w:p>
                          <w:p w14:paraId="66F512BA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62DC4714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79FBE7B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65B43F6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2.1.1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F7FB7" id="_x0000_s1424" type="#_x0000_t202" style="position:absolute;left:0;text-align:left;margin-left:171pt;margin-top:.2pt;width:102.95pt;height:35.1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" fillcolor="#ddd" stroked="f">
                <v:fill opacity="55769f"/>
                <v:textbox>
                  <w:txbxContent>
                    <w:p w14:paraId="6AC01BBD" w14:textId="77777777" w:rsidR="00340D48" w:rsidRPr="00DB2EBF" w:rsidRDefault="00340D48" w:rsidP="00280C1A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DB2EBF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ใบงานที่ 2.1</w:t>
                      </w:r>
                    </w:p>
                    <w:p w14:paraId="66F512BA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  <w:p w14:paraId="62DC4714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79FBE7B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65B43F6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2.1.1 </w:t>
                      </w:r>
                    </w:p>
                  </w:txbxContent>
                </v:textbox>
              </v:shape>
            </w:pict>
          </mc:Fallback>
        </mc:AlternateContent>
      </w:r>
    </w:p>
    <w:p w14:paraId="67BB7986" w14:textId="77777777" w:rsidR="00280C1A" w:rsidRPr="00DB2EBF" w:rsidRDefault="00280C1A" w:rsidP="00280C1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31F401" w14:textId="77777777" w:rsidR="00280C1A" w:rsidRPr="00DB2EBF" w:rsidRDefault="00280C1A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เรื่อง  ภาวะโลกร้อนและผลกระทบ</w:t>
      </w:r>
    </w:p>
    <w:p w14:paraId="7D6A9A88" w14:textId="77777777" w:rsidR="00280C1A" w:rsidRPr="00DB2EBF" w:rsidRDefault="00280C1A" w:rsidP="00280C1A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7DB7613E" w14:textId="77777777" w:rsidR="00280C1A" w:rsidRPr="00DB2EBF" w:rsidRDefault="00280C1A" w:rsidP="00280C1A">
      <w:pPr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DB2EBF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ให้นักเรียนวิเคราะห์สาเหตุของภาวะโลกร้อน  พร้อมทั้งตอบคำถามลงในช่องว่างที่เว้นไว้</w:t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</w:p>
    <w:p w14:paraId="7F1A81E1" w14:textId="77777777" w:rsidR="00280C1A" w:rsidRPr="00DB2EBF" w:rsidRDefault="00280C1A" w:rsidP="00280C1A">
      <w:pPr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A8C9155" wp14:editId="2934A134">
                <wp:simplePos x="0" y="0"/>
                <wp:positionH relativeFrom="column">
                  <wp:posOffset>762000</wp:posOffset>
                </wp:positionH>
                <wp:positionV relativeFrom="paragraph">
                  <wp:posOffset>71755</wp:posOffset>
                </wp:positionV>
                <wp:extent cx="1181100" cy="781050"/>
                <wp:effectExtent l="9525" t="5080" r="9525" b="13970"/>
                <wp:wrapNone/>
                <wp:docPr id="7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FCF81" w14:textId="77777777" w:rsidR="00340D48" w:rsidRDefault="00340D48" w:rsidP="00280C1A">
                            <w:pPr>
                              <w:spacing w:line="360" w:lineRule="auto"/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>
                              <w:rPr>
                                <w:i/>
                                <w:iCs/>
                                <w:u w:val="dotted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</w:p>
                          <w:p w14:paraId="7AB847A0" w14:textId="77777777" w:rsidR="00340D48" w:rsidRDefault="00340D48" w:rsidP="00280C1A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  <w:p w14:paraId="0AA0B512" w14:textId="77777777" w:rsidR="00340D48" w:rsidRDefault="00340D48" w:rsidP="00280C1A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C9155" id="_x0000_s1425" type="#_x0000_t202" style="position:absolute;margin-left:60pt;margin-top:5.65pt;width:93pt;height:61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">
                <v:textbox>
                  <w:txbxContent>
                    <w:p w14:paraId="33AFCF81" w14:textId="77777777" w:rsidR="00340D48" w:rsidRDefault="00340D48" w:rsidP="00280C1A">
                      <w:pPr>
                        <w:spacing w:line="360" w:lineRule="auto"/>
                        <w:rPr>
                          <w:i/>
                          <w:iCs/>
                          <w:u w:val="dotted"/>
                        </w:rPr>
                      </w:pPr>
                      <w:r>
                        <w:rPr>
                          <w:i/>
                          <w:iCs/>
                          <w:u w:val="dotted"/>
                          <w:cs/>
                        </w:rPr>
                        <w:t xml:space="preserve">        </w:t>
                      </w: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</w:p>
                    <w:p w14:paraId="7AB847A0" w14:textId="77777777" w:rsidR="00340D48" w:rsidRDefault="00340D48" w:rsidP="00280C1A">
                      <w:pPr>
                        <w:spacing w:line="360" w:lineRule="auto"/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  <w:p w14:paraId="0AA0B512" w14:textId="77777777" w:rsidR="00340D48" w:rsidRDefault="00340D48" w:rsidP="00280C1A">
                      <w:pPr>
                        <w:spacing w:line="360" w:lineRule="auto"/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ACD01EC" wp14:editId="63190508">
                <wp:simplePos x="0" y="0"/>
                <wp:positionH relativeFrom="column">
                  <wp:posOffset>3486150</wp:posOffset>
                </wp:positionH>
                <wp:positionV relativeFrom="paragraph">
                  <wp:posOffset>49530</wp:posOffset>
                </wp:positionV>
                <wp:extent cx="1123950" cy="800100"/>
                <wp:effectExtent l="9525" t="11430" r="9525" b="7620"/>
                <wp:wrapNone/>
                <wp:docPr id="7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07D4B" w14:textId="77777777" w:rsidR="00340D48" w:rsidRDefault="00340D48" w:rsidP="00280C1A">
                            <w:pPr>
                              <w:spacing w:line="360" w:lineRule="auto"/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>
                              <w:rPr>
                                <w:i/>
                                <w:iCs/>
                                <w:u w:val="dotted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</w:p>
                          <w:p w14:paraId="4A938E05" w14:textId="77777777" w:rsidR="00340D48" w:rsidRDefault="00340D48" w:rsidP="00280C1A">
                            <w:pPr>
                              <w:spacing w:line="360" w:lineRule="auto"/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D01EC" id="_x0000_s1426" type="#_x0000_t202" style="position:absolute;margin-left:274.5pt;margin-top:3.9pt;width:88.5pt;height:63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">
                <v:textbox>
                  <w:txbxContent>
                    <w:p w14:paraId="43C07D4B" w14:textId="77777777" w:rsidR="00340D48" w:rsidRDefault="00340D48" w:rsidP="00280C1A">
                      <w:pPr>
                        <w:spacing w:line="360" w:lineRule="auto"/>
                        <w:rPr>
                          <w:i/>
                          <w:iCs/>
                          <w:u w:val="dotted"/>
                        </w:rPr>
                      </w:pPr>
                      <w:r>
                        <w:rPr>
                          <w:i/>
                          <w:iCs/>
                          <w:u w:val="dotted"/>
                          <w:cs/>
                        </w:rPr>
                        <w:t xml:space="preserve">     </w:t>
                      </w: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</w:p>
                    <w:p w14:paraId="4A938E05" w14:textId="77777777" w:rsidR="00340D48" w:rsidRDefault="00340D48" w:rsidP="00280C1A">
                      <w:pPr>
                        <w:spacing w:line="360" w:lineRule="auto"/>
                        <w:rPr>
                          <w:i/>
                          <w:iCs/>
                          <w:u w:val="dotted"/>
                        </w:rPr>
                      </w:pP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6F58668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CA541F9" wp14:editId="51E2E623">
                <wp:simplePos x="0" y="0"/>
                <wp:positionH relativeFrom="column">
                  <wp:posOffset>3488690</wp:posOffset>
                </wp:positionH>
                <wp:positionV relativeFrom="paragraph">
                  <wp:posOffset>1160780</wp:posOffset>
                </wp:positionV>
                <wp:extent cx="1197610" cy="800100"/>
                <wp:effectExtent l="12065" t="8255" r="9525" b="10795"/>
                <wp:wrapNone/>
                <wp:docPr id="7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74BCF" w14:textId="77777777" w:rsidR="00340D48" w:rsidRDefault="00340D48" w:rsidP="00280C1A">
                            <w:pPr>
                              <w:spacing w:line="312" w:lineRule="auto"/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06B431C0" w14:textId="77777777" w:rsidR="00340D48" w:rsidRDefault="00340D48" w:rsidP="00280C1A">
                            <w:pPr>
                              <w:spacing w:line="312" w:lineRule="auto"/>
                              <w:rPr>
                                <w:rFonts w:ascii="Angsana New" w:hAnsi="Angsana New"/>
                                <w:sz w:val="28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41F9" id="Text Box 84" o:spid="_x0000_s1427" type="#_x0000_t202" style="position:absolute;left:0;text-align:left;margin-left:274.7pt;margin-top:91.4pt;width:94.3pt;height:6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">
                <v:textbox>
                  <w:txbxContent>
                    <w:p w14:paraId="66C74BCF" w14:textId="77777777" w:rsidR="00340D48" w:rsidRDefault="00340D48" w:rsidP="00280C1A">
                      <w:pPr>
                        <w:spacing w:line="312" w:lineRule="auto"/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</w:p>
                    <w:p w14:paraId="06B431C0" w14:textId="77777777" w:rsidR="00340D48" w:rsidRDefault="00340D48" w:rsidP="00280C1A">
                      <w:pPr>
                        <w:spacing w:line="312" w:lineRule="auto"/>
                        <w:rPr>
                          <w:rFonts w:ascii="Angsana New" w:hAnsi="Angsana New"/>
                          <w:sz w:val="28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BB22722" wp14:editId="08A3AB94">
                <wp:simplePos x="0" y="0"/>
                <wp:positionH relativeFrom="column">
                  <wp:posOffset>-99695</wp:posOffset>
                </wp:positionH>
                <wp:positionV relativeFrom="paragraph">
                  <wp:posOffset>1285875</wp:posOffset>
                </wp:positionV>
                <wp:extent cx="1242695" cy="800100"/>
                <wp:effectExtent l="5080" t="9525" r="9525" b="9525"/>
                <wp:wrapNone/>
                <wp:docPr id="7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4DF7" w14:textId="77777777" w:rsidR="00340D48" w:rsidRDefault="00340D48" w:rsidP="00280C1A">
                            <w:pPr>
                              <w:spacing w:line="360" w:lineRule="auto"/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 xml:space="preserve">   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4CCE071F" w14:textId="77777777" w:rsidR="00340D48" w:rsidRDefault="00340D48" w:rsidP="00280C1A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22722" id="_x0000_s1428" type="#_x0000_t202" style="position:absolute;left:0;text-align:left;margin-left:-7.85pt;margin-top:101.25pt;width:97.85pt;height:63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">
                <v:textbox>
                  <w:txbxContent>
                    <w:p w14:paraId="793A4DF7" w14:textId="77777777" w:rsidR="00340D48" w:rsidRDefault="00340D48" w:rsidP="00280C1A">
                      <w:pPr>
                        <w:spacing w:line="360" w:lineRule="auto"/>
                        <w:rPr>
                          <w:i/>
                          <w:iCs/>
                          <w:sz w:val="28"/>
                          <w:u w:val="dotted"/>
                        </w:rPr>
                      </w:pPr>
                      <w:r>
                        <w:rPr>
                          <w:i/>
                          <w:iCs/>
                          <w:sz w:val="28"/>
                          <w:u w:val="dotted"/>
                        </w:rPr>
                        <w:t xml:space="preserve">    </w:t>
                      </w:r>
                      <w:r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</w:p>
                    <w:p w14:paraId="4CCE071F" w14:textId="77777777" w:rsidR="00340D48" w:rsidRDefault="00340D48" w:rsidP="00280C1A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116992" behindDoc="0" locked="0" layoutInCell="1" allowOverlap="1" wp14:anchorId="5D1BE556" wp14:editId="09F9FE99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751580" cy="3070860"/>
                <wp:effectExtent l="0" t="0" r="1270" b="5715"/>
                <wp:wrapNone/>
                <wp:docPr id="7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1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8900" y="74930"/>
                            <a:ext cx="2667000" cy="206502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27100" y="913130"/>
                            <a:ext cx="97155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8B887" w14:textId="77777777" w:rsidR="00340D48" w:rsidRPr="00DB2EBF" w:rsidRDefault="00340D48" w:rsidP="00280C1A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</w:rPr>
                              </w:pPr>
                              <w:r w:rsidRPr="00DB2EBF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  <w:cs/>
                                </w:rPr>
                                <w:t>สาเหตุของภาวะ</w:t>
                              </w:r>
                            </w:p>
                            <w:p w14:paraId="1F9BE9BD" w14:textId="77777777" w:rsidR="00340D48" w:rsidRPr="00DB2EBF" w:rsidRDefault="00340D48" w:rsidP="00280C1A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</w:rPr>
                              </w:pPr>
                              <w:r w:rsidRPr="00DB2EBF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 w:val="28"/>
                                  <w:cs/>
                                </w:rPr>
                                <w:t>โลกร้อน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74700" y="2265680"/>
                            <a:ext cx="116205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504E9" w14:textId="77777777" w:rsidR="00340D48" w:rsidRDefault="00340D48" w:rsidP="00280C1A">
                              <w:pPr>
                                <w:spacing w:line="360" w:lineRule="auto"/>
                                <w:rPr>
                                  <w:i/>
                                  <w:iCs/>
                                  <w:u w:val="dotted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14:paraId="110A4380" w14:textId="77777777" w:rsidR="00340D48" w:rsidRDefault="00340D48" w:rsidP="00280C1A">
                              <w:pPr>
                                <w:rPr>
                                  <w:i/>
                                  <w:iCs/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BE556" id="Canvas 44" o:spid="_x0000_s1429" editas="canvas" style="position:absolute;margin-left:0;margin-top:0;width:295.4pt;height:241.8pt;z-index:252116992;mso-position-horizontal-relative:char;mso-position-vertical-relative:line" coordsize="37515,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">
                <v:shape id="_x0000_s1430" type="#_x0000_t75" style="position:absolute;width:37515;height:30708;visibility:visible;mso-wrap-style:square">
                  <v:fill o:detectmouseclick="t"/>
                  <v:path o:connecttype="none"/>
                </v:shape>
                <v:shape id="AutoShape 46" o:spid="_x0000_s1431" style="position:absolute;left:889;top:749;width:26670;height:20650;visibility:visible;mso-wrap-style:square;v-text-anchor:top" coordsize="2667000,206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3AFsYA&#10;AADbAAAADwAAAGRycy9kb3ducmV2LnhtbESPzW7CMBCE75V4B2uRuBWHHmgbMAhVpeqFQwHxc1vi&#10;bZwmXke2Cenb15Uq9TiamW8082VvG9GRD5VjBZNxBoK4cLriUsF+t75/AhEissbGMSn4pgDLxeBu&#10;jrl2N/6gbhtLkSAcclRgYmxzKUNhyGIYu5Y4eZ/OW4xJ+lJqj7cEt418yLKptFhxWjDY0ouhot5e&#10;rYLQXev15nB8Oz3vV6Z+PV++NsYrNRr2qxmISH38D/+137WCxwn8fkk/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3AFsYAAADbAAAADwAAAAAAAAAAAAAAAACYAgAAZHJz&#10;L2Rvd25yZXYueG1sUEsFBgAAAAAEAAQA9QAAAIsDAAAAAA==&#10;" path="m3,788765r1018706,6l1333500,r314791,788771l2666997,788765r-824154,487482l2157647,2065015,1333500,1577524,509353,2065015,824157,1276247,3,788765xe">
                  <v:stroke joinstyle="miter"/>
                  <v:path o:connecttype="custom" o:connectlocs="3,788765;1018709,788771;1333500,0;1648291,788771;2666997,788765;1842843,1276247;2157647,2065015;1333500,1577524;509353,2065015;824157,1276247;3,788765" o:connectangles="0,0,0,0,0,0,0,0,0,0,0"/>
                </v:shape>
                <v:shape id="Text Box 47" o:spid="_x0000_s1432" type="#_x0000_t202" style="position:absolute;left:9271;top:9131;width:971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lMc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gJTHBAAAA2wAAAA8AAAAAAAAAAAAAAAAAmAIAAGRycy9kb3du&#10;cmV2LnhtbFBLBQYAAAAABAAEAPUAAACGAwAAAAA=&#10;" stroked="f">
                  <v:textbox>
                    <w:txbxContent>
                      <w:p w14:paraId="2E08B887" w14:textId="77777777" w:rsidR="00340D48" w:rsidRPr="00DB2EBF" w:rsidRDefault="00340D48" w:rsidP="00280C1A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</w:rPr>
                        </w:pPr>
                        <w:r w:rsidRPr="00DB2EBF"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  <w:cs/>
                          </w:rPr>
                          <w:t>สาเหตุของภาวะ</w:t>
                        </w:r>
                      </w:p>
                      <w:p w14:paraId="1F9BE9BD" w14:textId="77777777" w:rsidR="00340D48" w:rsidRPr="00DB2EBF" w:rsidRDefault="00340D48" w:rsidP="00280C1A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</w:rPr>
                        </w:pPr>
                        <w:r w:rsidRPr="00DB2EBF">
                          <w:rPr>
                            <w:rFonts w:ascii="TH Sarabun New" w:hAnsi="TH Sarabun New" w:cs="TH Sarabun New"/>
                            <w:b/>
                            <w:bCs/>
                            <w:sz w:val="28"/>
                            <w:cs/>
                          </w:rPr>
                          <w:t>โลกร้อน</w:t>
                        </w:r>
                      </w:p>
                    </w:txbxContent>
                  </v:textbox>
                </v:shape>
                <v:shape id="Text Box 48" o:spid="_x0000_s1433" type="#_x0000_t202" style="position:absolute;left:7747;top:22656;width:1162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3Ac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ZG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vcBxQAAANsAAAAPAAAAAAAAAAAAAAAAAJgCAABkcnMv&#10;ZG93bnJldi54bWxQSwUGAAAAAAQABAD1AAAAigMAAAAA&#10;">
                  <v:textbox>
                    <w:txbxContent>
                      <w:p w14:paraId="543504E9" w14:textId="77777777" w:rsidR="00340D48" w:rsidRDefault="00340D48" w:rsidP="00280C1A">
                        <w:pPr>
                          <w:spacing w:line="360" w:lineRule="auto"/>
                          <w:rPr>
                            <w:i/>
                            <w:iCs/>
                            <w:u w:val="dotted"/>
                          </w:rPr>
                        </w:pPr>
                        <w:r>
                          <w:rPr>
                            <w:i/>
                            <w:iCs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i/>
                            <w:iCs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i/>
                            <w:iCs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i/>
                            <w:iCs/>
                            <w:u w:val="dotted"/>
                            <w:cs/>
                          </w:rPr>
                          <w:tab/>
                        </w:r>
                      </w:p>
                      <w:p w14:paraId="110A4380" w14:textId="77777777" w:rsidR="00340D48" w:rsidRDefault="00340D48" w:rsidP="00280C1A">
                        <w:pPr>
                          <w:rPr>
                            <w:i/>
                            <w:iCs/>
                            <w:u w:val="dotted"/>
                          </w:rPr>
                        </w:pP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564F4C31" wp14:editId="56A8DF0A">
                <wp:extent cx="3759200" cy="3069590"/>
                <wp:effectExtent l="0" t="0" r="0" b="0"/>
                <wp:docPr id="87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59200" cy="306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957E361" id="AutoShape 3" o:spid="_x0000_s1026" style="width:296pt;height:2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14:paraId="04320C64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F120C2F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32288A" w14:textId="77777777" w:rsidR="00DB2EBF" w:rsidRDefault="00DB2EBF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6A0EDC" w14:textId="65583D0A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6EE7DEA" wp14:editId="278169F6">
                <wp:simplePos x="0" y="0"/>
                <wp:positionH relativeFrom="column">
                  <wp:posOffset>38100</wp:posOffset>
                </wp:positionH>
                <wp:positionV relativeFrom="paragraph">
                  <wp:posOffset>119380</wp:posOffset>
                </wp:positionV>
                <wp:extent cx="2514600" cy="3084195"/>
                <wp:effectExtent l="9525" t="5080" r="9525" b="6350"/>
                <wp:wrapNone/>
                <wp:docPr id="7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08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1402A" w14:textId="77777777" w:rsidR="00340D48" w:rsidRPr="00DB2EBF" w:rsidRDefault="00340D48" w:rsidP="00280C1A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ผลต่อมนุษย์และสิ่งแวดล้อม</w:t>
                            </w:r>
                          </w:p>
                          <w:p w14:paraId="6A8743D4" w14:textId="77777777" w:rsidR="00340D48" w:rsidRDefault="00340D48" w:rsidP="00280C1A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E7DEA" id="Text Box 64" o:spid="_x0000_s1434" type="#_x0000_t202" style="position:absolute;left:0;text-align:left;margin-left:3pt;margin-top:9.4pt;width:198pt;height:242.8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">
                <v:textbox>
                  <w:txbxContent>
                    <w:p w14:paraId="2581402A" w14:textId="77777777" w:rsidR="00340D48" w:rsidRPr="00DB2EBF" w:rsidRDefault="00340D48" w:rsidP="00280C1A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ผลต่อมนุษย์และสิ่งแวดล้อม</w:t>
                      </w:r>
                    </w:p>
                    <w:p w14:paraId="6A8743D4" w14:textId="77777777" w:rsidR="00340D48" w:rsidRDefault="00340D48" w:rsidP="00280C1A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  <w:cs/>
                        </w:rPr>
                        <w:t xml:space="preserve">        </w:t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55DB292" wp14:editId="2ACAC85A">
                <wp:simplePos x="0" y="0"/>
                <wp:positionH relativeFrom="column">
                  <wp:posOffset>3209925</wp:posOffset>
                </wp:positionH>
                <wp:positionV relativeFrom="paragraph">
                  <wp:posOffset>119380</wp:posOffset>
                </wp:positionV>
                <wp:extent cx="2514600" cy="3084195"/>
                <wp:effectExtent l="9525" t="5080" r="9525" b="6350"/>
                <wp:wrapNone/>
                <wp:docPr id="6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08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DBB0D" w14:textId="77777777" w:rsidR="00340D48" w:rsidRPr="00DB2EBF" w:rsidRDefault="00340D48" w:rsidP="00280C1A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แนวทางแก้ไขปัญหา</w:t>
                            </w:r>
                          </w:p>
                          <w:p w14:paraId="790DA30F" w14:textId="77777777" w:rsidR="00340D48" w:rsidRDefault="00340D48" w:rsidP="00280C1A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 xml:space="preserve">       </w:t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B355F47" w14:textId="77777777" w:rsidR="00340D48" w:rsidRDefault="00340D48" w:rsidP="00280C1A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DB292" id="Text Box 65" o:spid="_x0000_s1435" type="#_x0000_t202" style="position:absolute;left:0;text-align:left;margin-left:252.75pt;margin-top:9.4pt;width:198pt;height:242.8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">
                <v:textbox>
                  <w:txbxContent>
                    <w:p w14:paraId="184DBB0D" w14:textId="77777777" w:rsidR="00340D48" w:rsidRPr="00DB2EBF" w:rsidRDefault="00340D48" w:rsidP="00280C1A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แนวทางแก้ไขปัญหา</w:t>
                      </w:r>
                    </w:p>
                    <w:p w14:paraId="790DA30F" w14:textId="77777777" w:rsidR="00340D48" w:rsidRDefault="00340D48" w:rsidP="00280C1A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 xml:space="preserve">       </w:t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B355F47" w14:textId="77777777" w:rsidR="00340D48" w:rsidRDefault="00340D48" w:rsidP="00280C1A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9C8F911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07F7A4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B408CD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C2591E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E1BA07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AA7F21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2DBCDB6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97683B" w14:textId="77777777" w:rsidR="00DB2EBF" w:rsidRDefault="00DB2EBF" w:rsidP="00DB2EBF">
      <w:pPr>
        <w:tabs>
          <w:tab w:val="left" w:pos="-30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2B82408" w14:textId="77777777" w:rsidR="00DB2EBF" w:rsidRPr="00DB2EBF" w:rsidRDefault="00DB2EBF" w:rsidP="00DB2EBF">
      <w:pPr>
        <w:tabs>
          <w:tab w:val="left" w:pos="-30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99DA0C9" w14:textId="0C64283C" w:rsidR="00280C1A" w:rsidRPr="00DB2EBF" w:rsidRDefault="00DB2EBF" w:rsidP="00DB2EBF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เฉลย                                                 ใบงาน</w:t>
      </w:r>
    </w:p>
    <w:p w14:paraId="45ECC80F" w14:textId="79684A0E" w:rsidR="00280C1A" w:rsidRPr="00DB2EBF" w:rsidRDefault="00280C1A" w:rsidP="00DB2EB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เรื่อง  ภาวะโลกร้อนและผลกระทบ</w:t>
      </w:r>
    </w:p>
    <w:p w14:paraId="27C3CF14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DB2EBF">
        <w:rPr>
          <w:rFonts w:ascii="TH Sarabun New" w:hAnsi="TH Sarabun New" w:cs="TH Sarabun New"/>
          <w:sz w:val="32"/>
          <w:szCs w:val="32"/>
          <w:cs/>
        </w:rPr>
        <w:t xml:space="preserve"> ให้นักเรียนวิเคราะห์สาเหตุของภาวะโลกร้อน  พร้อมทั้งตอบคำถามลงในช่องว่างที่เว้นไว้</w:t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</w:p>
    <w:p w14:paraId="1DEBEDC3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0D0DDB" w14:textId="052A900A" w:rsidR="00280C1A" w:rsidRPr="00DB2EBF" w:rsidRDefault="00280C1A" w:rsidP="00280C1A">
      <w:pPr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cs/>
        </w:rPr>
        <w:tab/>
      </w:r>
    </w:p>
    <w:p w14:paraId="32D9775B" w14:textId="77777777" w:rsidR="00280C1A" w:rsidRPr="00DB2EBF" w:rsidRDefault="00280C1A" w:rsidP="00280C1A">
      <w:pPr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0E76CA3" wp14:editId="39DCEAE7">
                <wp:simplePos x="0" y="0"/>
                <wp:positionH relativeFrom="column">
                  <wp:posOffset>762000</wp:posOffset>
                </wp:positionH>
                <wp:positionV relativeFrom="paragraph">
                  <wp:posOffset>71755</wp:posOffset>
                </wp:positionV>
                <wp:extent cx="1181100" cy="781050"/>
                <wp:effectExtent l="9525" t="5080" r="9525" b="13970"/>
                <wp:wrapNone/>
                <wp:docPr id="87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0CCE4" w14:textId="77777777" w:rsidR="00340D48" w:rsidRDefault="00340D48" w:rsidP="00280C1A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 การระเบิด</w:t>
                            </w:r>
                          </w:p>
                          <w:p w14:paraId="11E12C82" w14:textId="77777777" w:rsidR="00340D48" w:rsidRDefault="00340D48" w:rsidP="00280C1A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ของภูเขาไฟ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6753D70" w14:textId="77777777" w:rsidR="00340D48" w:rsidRDefault="00340D48" w:rsidP="00280C1A">
                            <w:pPr>
                              <w:rPr>
                                <w:sz w:val="28"/>
                                <w:u w:val="dotted"/>
                              </w:rPr>
                            </w:pP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14:paraId="5AC2ACBB" w14:textId="77777777" w:rsidR="00340D48" w:rsidRDefault="00340D48" w:rsidP="00280C1A">
                            <w:pPr>
                              <w:rPr>
                                <w:sz w:val="28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76CA3" id="_x0000_s1436" type="#_x0000_t202" style="position:absolute;margin-left:60pt;margin-top:5.65pt;width:93pt;height:61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">
                <v:textbox>
                  <w:txbxContent>
                    <w:p w14:paraId="76A0CCE4" w14:textId="77777777" w:rsidR="00340D48" w:rsidRDefault="00340D48" w:rsidP="00280C1A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 การระเบิด</w:t>
                      </w:r>
                    </w:p>
                    <w:p w14:paraId="11E12C82" w14:textId="77777777" w:rsidR="00340D48" w:rsidRDefault="00340D48" w:rsidP="00280C1A">
                      <w:pP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cs/>
                        </w:rPr>
                        <w:t>ของภูเขาไฟ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6753D70" w14:textId="77777777" w:rsidR="00340D48" w:rsidRDefault="00340D48" w:rsidP="00280C1A">
                      <w:pPr>
                        <w:rPr>
                          <w:sz w:val="28"/>
                          <w:u w:val="dotted"/>
                        </w:rPr>
                      </w:pP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</w:p>
                    <w:p w14:paraId="5AC2ACBB" w14:textId="77777777" w:rsidR="00340D48" w:rsidRDefault="00340D48" w:rsidP="00280C1A">
                      <w:pPr>
                        <w:rPr>
                          <w:sz w:val="28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D24975F" wp14:editId="6B2C782E">
                <wp:simplePos x="0" y="0"/>
                <wp:positionH relativeFrom="column">
                  <wp:posOffset>762000</wp:posOffset>
                </wp:positionH>
                <wp:positionV relativeFrom="paragraph">
                  <wp:posOffset>142875</wp:posOffset>
                </wp:positionV>
                <wp:extent cx="1181100" cy="781050"/>
                <wp:effectExtent l="0" t="0" r="0" b="0"/>
                <wp:wrapNone/>
                <wp:docPr id="87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603CE" w14:textId="77777777" w:rsidR="00340D48" w:rsidRPr="00DB2EBF" w:rsidRDefault="00340D48" w:rsidP="00280C1A">
                            <w:pPr>
                              <w:spacing w:line="360" w:lineRule="auto"/>
                              <w:rPr>
                                <w:rFonts w:ascii="TH Sarabun New" w:hAnsi="TH Sarabun New" w:cs="TH Sarabun New"/>
                                <w:u w:val="dotted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u w:val="dotted"/>
                              </w:rPr>
                              <w:tab/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u w:val="dotted"/>
                              </w:rPr>
                              <w:tab/>
                            </w:r>
                          </w:p>
                          <w:p w14:paraId="13BCEA0E" w14:textId="77777777" w:rsidR="00340D48" w:rsidRPr="00DB2EBF" w:rsidRDefault="00340D48" w:rsidP="00280C1A">
                            <w:pPr>
                              <w:spacing w:line="360" w:lineRule="auto"/>
                              <w:rPr>
                                <w:rFonts w:ascii="TH Sarabun New" w:hAnsi="TH Sarabun New" w:cs="TH Sarabun New"/>
                                <w:u w:val="dotted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u w:val="dotted"/>
                              </w:rPr>
                              <w:tab/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u w:val="dotted"/>
                              </w:rPr>
                              <w:tab/>
                            </w:r>
                          </w:p>
                          <w:p w14:paraId="516BC3FF" w14:textId="77777777" w:rsidR="00340D48" w:rsidRDefault="00340D48" w:rsidP="00280C1A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</w:p>
                          <w:p w14:paraId="2E4AEE38" w14:textId="77777777" w:rsidR="00340D48" w:rsidRDefault="00340D48" w:rsidP="00280C1A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4975F" id="Text Box 82" o:spid="_x0000_s1437" type="#_x0000_t202" style="position:absolute;margin-left:60pt;margin-top:11.25pt;width:93pt;height:61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" stroked="f">
                <v:fill opacity="0"/>
                <v:textbox>
                  <w:txbxContent>
                    <w:p w14:paraId="5AB603CE" w14:textId="77777777" w:rsidR="00340D48" w:rsidRPr="00DB2EBF" w:rsidRDefault="00340D48" w:rsidP="00280C1A">
                      <w:pPr>
                        <w:spacing w:line="360" w:lineRule="auto"/>
                        <w:rPr>
                          <w:rFonts w:ascii="TH Sarabun New" w:hAnsi="TH Sarabun New" w:cs="TH Sarabun New"/>
                          <w:u w:val="dotted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u w:val="dotted"/>
                          <w:cs/>
                        </w:rPr>
                        <w:t xml:space="preserve">        </w:t>
                      </w:r>
                      <w:r w:rsidRPr="00DB2EBF">
                        <w:rPr>
                          <w:rFonts w:ascii="TH Sarabun New" w:hAnsi="TH Sarabun New" w:cs="TH Sarabun New"/>
                          <w:u w:val="dotted"/>
                        </w:rPr>
                        <w:tab/>
                      </w:r>
                      <w:r w:rsidRPr="00DB2EBF">
                        <w:rPr>
                          <w:rFonts w:ascii="TH Sarabun New" w:hAnsi="TH Sarabun New" w:cs="TH Sarabun New"/>
                          <w:u w:val="dotted"/>
                        </w:rPr>
                        <w:tab/>
                      </w:r>
                    </w:p>
                    <w:p w14:paraId="13BCEA0E" w14:textId="77777777" w:rsidR="00340D48" w:rsidRPr="00DB2EBF" w:rsidRDefault="00340D48" w:rsidP="00280C1A">
                      <w:pPr>
                        <w:spacing w:line="360" w:lineRule="auto"/>
                        <w:rPr>
                          <w:rFonts w:ascii="TH Sarabun New" w:hAnsi="TH Sarabun New" w:cs="TH Sarabun New"/>
                          <w:u w:val="dotted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u w:val="dotted"/>
                        </w:rPr>
                        <w:tab/>
                      </w:r>
                      <w:r w:rsidRPr="00DB2EBF">
                        <w:rPr>
                          <w:rFonts w:ascii="TH Sarabun New" w:hAnsi="TH Sarabun New" w:cs="TH Sarabun New"/>
                          <w:u w:val="dotted"/>
                        </w:rPr>
                        <w:tab/>
                      </w:r>
                    </w:p>
                    <w:p w14:paraId="516BC3FF" w14:textId="77777777" w:rsidR="00340D48" w:rsidRDefault="00340D48" w:rsidP="00280C1A">
                      <w:pPr>
                        <w:spacing w:line="360" w:lineRule="auto"/>
                        <w:rPr>
                          <w:u w:val="dotted"/>
                        </w:rPr>
                      </w:pPr>
                    </w:p>
                    <w:p w14:paraId="2E4AEE38" w14:textId="77777777" w:rsidR="00340D48" w:rsidRDefault="00340D48" w:rsidP="00280C1A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80054A5" wp14:editId="240B7BDE">
                <wp:simplePos x="0" y="0"/>
                <wp:positionH relativeFrom="column">
                  <wp:posOffset>3533775</wp:posOffset>
                </wp:positionH>
                <wp:positionV relativeFrom="paragraph">
                  <wp:posOffset>49530</wp:posOffset>
                </wp:positionV>
                <wp:extent cx="1123950" cy="800100"/>
                <wp:effectExtent l="9525" t="11430" r="9525" b="7620"/>
                <wp:wrapNone/>
                <wp:docPr id="87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097D2" w14:textId="77777777" w:rsidR="00340D48" w:rsidRDefault="00340D48" w:rsidP="00280C1A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การเน่าเปื่อยของซากพืช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ซากสัตว์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CDD433B" w14:textId="77777777" w:rsidR="00340D48" w:rsidRDefault="00340D48" w:rsidP="00280C1A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054A5" id="_x0000_s1438" type="#_x0000_t202" style="position:absolute;margin-left:278.25pt;margin-top:3.9pt;width:88.5pt;height:63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">
                <v:textbox>
                  <w:txbxContent>
                    <w:p w14:paraId="565097D2" w14:textId="77777777" w:rsidR="00340D48" w:rsidRDefault="00340D48" w:rsidP="00280C1A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การเน่าเปื่อยของซากพืช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i/>
                          <w:iCs/>
                          <w:sz w:val="32"/>
                          <w:szCs w:val="32"/>
                          <w:cs/>
                        </w:rPr>
                        <w:t>ซากสัตว์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ab/>
                      </w:r>
                    </w:p>
                    <w:p w14:paraId="6CDD433B" w14:textId="77777777" w:rsidR="00340D48" w:rsidRDefault="00340D48" w:rsidP="00280C1A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A7F4CA5" wp14:editId="679BB090">
                <wp:simplePos x="0" y="0"/>
                <wp:positionH relativeFrom="column">
                  <wp:posOffset>3543300</wp:posOffset>
                </wp:positionH>
                <wp:positionV relativeFrom="paragraph">
                  <wp:posOffset>112395</wp:posOffset>
                </wp:positionV>
                <wp:extent cx="1181100" cy="781050"/>
                <wp:effectExtent l="0" t="7620" r="0" b="1905"/>
                <wp:wrapNone/>
                <wp:docPr id="87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15E9A" w14:textId="77777777" w:rsidR="00340D48" w:rsidRDefault="00340D48" w:rsidP="00280C1A">
                            <w:pPr>
                              <w:spacing w:line="360" w:lineRule="auto"/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>
                              <w:rPr>
                                <w:i/>
                                <w:iCs/>
                                <w:u w:val="dotted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</w:p>
                          <w:p w14:paraId="4CE73102" w14:textId="77777777" w:rsidR="00340D48" w:rsidRDefault="00340D48" w:rsidP="00280C1A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  <w:p w14:paraId="5C4FE554" w14:textId="77777777" w:rsidR="00340D48" w:rsidRDefault="00340D48" w:rsidP="00280C1A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</w:p>
                          <w:p w14:paraId="001DABEC" w14:textId="77777777" w:rsidR="00340D48" w:rsidRDefault="00340D48" w:rsidP="00280C1A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F4CA5" id="Text Box 83" o:spid="_x0000_s1439" type="#_x0000_t202" style="position:absolute;margin-left:279pt;margin-top:8.85pt;width:93pt;height:61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" stroked="f">
                <v:fill opacity="0"/>
                <v:textbox>
                  <w:txbxContent>
                    <w:p w14:paraId="7D915E9A" w14:textId="77777777" w:rsidR="00340D48" w:rsidRDefault="00340D48" w:rsidP="00280C1A">
                      <w:pPr>
                        <w:spacing w:line="360" w:lineRule="auto"/>
                        <w:rPr>
                          <w:i/>
                          <w:iCs/>
                          <w:u w:val="dotted"/>
                        </w:rPr>
                      </w:pPr>
                      <w:r>
                        <w:rPr>
                          <w:i/>
                          <w:iCs/>
                          <w:u w:val="dotted"/>
                          <w:cs/>
                        </w:rPr>
                        <w:t xml:space="preserve">        </w:t>
                      </w: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</w:p>
                    <w:p w14:paraId="4CE73102" w14:textId="77777777" w:rsidR="00340D48" w:rsidRDefault="00340D48" w:rsidP="00280C1A">
                      <w:pPr>
                        <w:spacing w:line="360" w:lineRule="auto"/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  <w:p w14:paraId="5C4FE554" w14:textId="77777777" w:rsidR="00340D48" w:rsidRDefault="00340D48" w:rsidP="00280C1A">
                      <w:pPr>
                        <w:spacing w:line="360" w:lineRule="auto"/>
                        <w:rPr>
                          <w:u w:val="dotted"/>
                        </w:rPr>
                      </w:pPr>
                    </w:p>
                    <w:p w14:paraId="001DABEC" w14:textId="77777777" w:rsidR="00340D48" w:rsidRDefault="00340D48" w:rsidP="00280C1A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C4AE01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6A6B4DE" wp14:editId="5AD17800">
                <wp:simplePos x="0" y="0"/>
                <wp:positionH relativeFrom="column">
                  <wp:posOffset>2019935</wp:posOffset>
                </wp:positionH>
                <wp:positionV relativeFrom="paragraph">
                  <wp:posOffset>2466975</wp:posOffset>
                </wp:positionV>
                <wp:extent cx="1181100" cy="781050"/>
                <wp:effectExtent l="635" t="0" r="8890" b="0"/>
                <wp:wrapNone/>
                <wp:docPr id="87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5BEE9" w14:textId="77777777" w:rsidR="00340D48" w:rsidRDefault="00340D48" w:rsidP="00280C1A">
                            <w:pPr>
                              <w:spacing w:line="360" w:lineRule="auto"/>
                              <w:rPr>
                                <w:i/>
                                <w:iCs/>
                                <w:u w:val="dotted"/>
                              </w:rPr>
                            </w:pPr>
                            <w:r>
                              <w:rPr>
                                <w:i/>
                                <w:iCs/>
                                <w:u w:val="dotted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u w:val="dotted"/>
                              </w:rPr>
                              <w:tab/>
                            </w:r>
                          </w:p>
                          <w:p w14:paraId="0FD9B557" w14:textId="77777777" w:rsidR="00340D48" w:rsidRDefault="00340D48" w:rsidP="00280C1A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  <w:p w14:paraId="2E0E753E" w14:textId="77777777" w:rsidR="00340D48" w:rsidRDefault="00340D48" w:rsidP="00280C1A">
                            <w:pPr>
                              <w:spacing w:line="360" w:lineRule="auto"/>
                              <w:rPr>
                                <w:u w:val="dotted"/>
                              </w:rPr>
                            </w:pPr>
                          </w:p>
                          <w:p w14:paraId="7BB48C8F" w14:textId="77777777" w:rsidR="00340D48" w:rsidRDefault="00340D48" w:rsidP="00280C1A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6B4DE" id="Text Box 85" o:spid="_x0000_s1440" type="#_x0000_t202" style="position:absolute;left:0;text-align:left;margin-left:159.05pt;margin-top:194.25pt;width:93pt;height:61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" stroked="f">
                <v:fill opacity="0"/>
                <v:textbox>
                  <w:txbxContent>
                    <w:p w14:paraId="33E5BEE9" w14:textId="77777777" w:rsidR="00340D48" w:rsidRDefault="00340D48" w:rsidP="00280C1A">
                      <w:pPr>
                        <w:spacing w:line="360" w:lineRule="auto"/>
                        <w:rPr>
                          <w:i/>
                          <w:iCs/>
                          <w:u w:val="dotted"/>
                        </w:rPr>
                      </w:pPr>
                      <w:r>
                        <w:rPr>
                          <w:i/>
                          <w:iCs/>
                          <w:u w:val="dotted"/>
                          <w:cs/>
                        </w:rPr>
                        <w:t xml:space="preserve">        </w:t>
                      </w: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u w:val="dotted"/>
                        </w:rPr>
                        <w:tab/>
                      </w:r>
                    </w:p>
                    <w:p w14:paraId="0FD9B557" w14:textId="77777777" w:rsidR="00340D48" w:rsidRDefault="00340D48" w:rsidP="00280C1A">
                      <w:pPr>
                        <w:spacing w:line="360" w:lineRule="auto"/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  <w:p w14:paraId="2E0E753E" w14:textId="77777777" w:rsidR="00340D48" w:rsidRDefault="00340D48" w:rsidP="00280C1A">
                      <w:pPr>
                        <w:spacing w:line="360" w:lineRule="auto"/>
                        <w:rPr>
                          <w:u w:val="dotted"/>
                        </w:rPr>
                      </w:pPr>
                    </w:p>
                    <w:p w14:paraId="7BB48C8F" w14:textId="77777777" w:rsidR="00340D48" w:rsidRDefault="00340D48" w:rsidP="00280C1A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875659B" wp14:editId="30F58339">
                <wp:simplePos x="0" y="0"/>
                <wp:positionH relativeFrom="column">
                  <wp:posOffset>0</wp:posOffset>
                </wp:positionH>
                <wp:positionV relativeFrom="paragraph">
                  <wp:posOffset>1285875</wp:posOffset>
                </wp:positionV>
                <wp:extent cx="1376680" cy="800100"/>
                <wp:effectExtent l="9525" t="9525" r="13970" b="9525"/>
                <wp:wrapNone/>
                <wp:docPr id="876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82228" w14:textId="77777777" w:rsidR="00340D48" w:rsidRDefault="00340D48" w:rsidP="00280C1A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 xml:space="preserve">    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>ไฟไหม้ป่า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5E34B2C" w14:textId="77777777" w:rsidR="00340D48" w:rsidRDefault="00340D48" w:rsidP="00280C1A">
                            <w:pPr>
                              <w:rPr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BC7AD87" w14:textId="77777777" w:rsidR="00340D48" w:rsidRDefault="00340D48" w:rsidP="00280C1A">
                            <w:pPr>
                              <w:rPr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5659B" id="Text Box 876" o:spid="_x0000_s1441" type="#_x0000_t202" style="position:absolute;left:0;text-align:left;margin-left:0;margin-top:101.25pt;width:108.4pt;height:63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">
                <v:textbox>
                  <w:txbxContent>
                    <w:p w14:paraId="71182228" w14:textId="77777777" w:rsidR="00340D48" w:rsidRDefault="00340D48" w:rsidP="00280C1A">
                      <w:pP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 xml:space="preserve">    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>ไฟไหม้ป่า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5E34B2C" w14:textId="77777777" w:rsidR="00340D48" w:rsidRDefault="00340D48" w:rsidP="00280C1A">
                      <w:pPr>
                        <w:rPr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BC7AD87" w14:textId="77777777" w:rsidR="00340D48" w:rsidRDefault="00340D48" w:rsidP="00280C1A">
                      <w:pPr>
                        <w:rPr>
                          <w:szCs w:val="24"/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ab/>
                      </w:r>
                      <w:r>
                        <w:rPr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2118016" behindDoc="0" locked="0" layoutInCell="1" allowOverlap="1" wp14:anchorId="09178031" wp14:editId="55B7F8C6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607050" cy="3200400"/>
                <wp:effectExtent l="0" t="0" r="3175" b="9525"/>
                <wp:wrapNone/>
                <wp:docPr id="890" name="Canvas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77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1190625" y="152400"/>
                            <a:ext cx="2667000" cy="2065020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75" y="1000125"/>
                            <a:ext cx="97155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CF65A" w14:textId="77777777" w:rsidR="00340D48" w:rsidRDefault="00340D48" w:rsidP="00280C1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สาเหตุของภาวะ</w:t>
                              </w:r>
                            </w:p>
                            <w:p w14:paraId="1403BEE1" w14:textId="77777777" w:rsidR="00340D48" w:rsidRDefault="00340D48" w:rsidP="00280C1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โลกร้อน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2400300"/>
                            <a:ext cx="116205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2865B" w14:textId="77777777" w:rsidR="00340D48" w:rsidRDefault="00340D48" w:rsidP="00280C1A">
                              <w:pPr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 xml:space="preserve">  การตัดไม้</w:t>
                              </w:r>
                            </w:p>
                            <w:p w14:paraId="1F590656" w14:textId="77777777" w:rsidR="00340D48" w:rsidRDefault="00340D48" w:rsidP="00280C1A">
                              <w:pPr>
                                <w:rPr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 xml:space="preserve">  ทำลายป่า</w:t>
                              </w: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14:paraId="3554CA57" w14:textId="77777777" w:rsidR="00340D48" w:rsidRDefault="00340D48" w:rsidP="00280C1A">
                              <w:pPr>
                                <w:rPr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1295400"/>
                            <a:ext cx="13716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7DF24" w14:textId="77777777" w:rsidR="00340D48" w:rsidRDefault="00340D48" w:rsidP="00280C1A">
                              <w:pPr>
                                <w:rPr>
                                  <w:rFonts w:ascii="Angsana New" w:hAnsi="Angsana New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hint="cs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>การเผาป่า</w:t>
                              </w:r>
                              <w:r>
                                <w:rPr>
                                  <w:rFonts w:ascii="Angsana New" w:hAnsi="Angsana New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  <w:t xml:space="preserve">  </w:t>
                              </w:r>
                              <w:r>
                                <w:rPr>
                                  <w:rFonts w:ascii="Angsana New" w:hAnsi="Angsana New" w:hint="cs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>เผาขยะการเผาไหม้เชื้อเพลิง</w:t>
                              </w:r>
                              <w:r>
                                <w:rPr>
                                  <w:rFonts w:ascii="Angsana New" w:hAnsi="Angsana New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rFonts w:ascii="Angsana New" w:hAnsi="Angsana New"/>
                                  <w:i/>
                                  <w:iCs/>
                                  <w:sz w:val="32"/>
                                  <w:szCs w:val="32"/>
                                  <w:u w:val="dotted"/>
                                </w:rPr>
                                <w:tab/>
                              </w:r>
                            </w:p>
                            <w:p w14:paraId="55885266" w14:textId="77777777" w:rsidR="00340D48" w:rsidRDefault="00340D48" w:rsidP="00280C1A">
                              <w:pPr>
                                <w:rPr>
                                  <w:rFonts w:ascii="Angsana New" w:hAnsi="Angsana New"/>
                                  <w:sz w:val="28"/>
                                  <w:szCs w:val="24"/>
                                  <w:u w:val="dotted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  <w:tab/>
                              </w:r>
                            </w:p>
                            <w:p w14:paraId="69CE09AA" w14:textId="77777777" w:rsidR="00340D48" w:rsidRDefault="00340D48" w:rsidP="00280C1A">
                              <w:pPr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  <w:tab/>
                              </w:r>
                            </w:p>
                            <w:p w14:paraId="2055AD34" w14:textId="77777777" w:rsidR="00340D48" w:rsidRDefault="00340D48" w:rsidP="00280C1A">
                              <w:pPr>
                                <w:rPr>
                                  <w:rFonts w:ascii="Angsana New" w:hAnsi="Angsana New"/>
                                  <w:sz w:val="28"/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78031" id="Canvas 49" o:spid="_x0000_s1442" editas="canvas" style="position:absolute;margin-left:0;margin-top:0;width:441.5pt;height:252pt;z-index:252118016;mso-position-horizontal-relative:char;mso-position-vertical-relative:line" coordsize="56070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">
                <v:shape id="_x0000_s1443" type="#_x0000_t75" style="position:absolute;width:56070;height:32004;visibility:visible;mso-wrap-style:square">
                  <v:fill o:detectmouseclick="t"/>
                  <v:path o:connecttype="none"/>
                </v:shape>
                <v:shape id="AutoShape 51" o:spid="_x0000_s1444" style="position:absolute;left:11906;top:1524;width:26670;height:20650;visibility:visible;mso-wrap-style:square;v-text-anchor:top" coordsize="2667000,206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pAsYA&#10;AADcAAAADwAAAGRycy9kb3ducmV2LnhtbESPQU8CMRSE7yb+h+aZcJMuHgAXCiFGjBcOIhG4PbfP&#10;7bLb101blvXfUxMSj5OZ+SYzX/a2ER35UDlWMBpmIIgLpysuFew+149TECEia2wck4JfCrBc3N/N&#10;Mdfuwh/UbWMpEoRDjgpMjG0uZSgMWQxD1xIn78d5izFJX0rt8ZLgtpFPWTaWFitOCwZbejFU1Nuz&#10;VRC6c73efO3fDs+7lalfj9+njfFKDR761QxEpD7+h2/td61gOpnA3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mpAsYAAADcAAAADwAAAAAAAAAAAAAAAACYAgAAZHJz&#10;L2Rvd25yZXYueG1sUEsFBgAAAAAEAAQA9QAAAIsDAAAAAA==&#10;" path="m3,788765r1018706,6l1333500,r314791,788771l2666997,788765r-824154,487482l2157647,2065015,1333500,1577524,509353,2065015,824157,1276247,3,788765xe">
                  <v:stroke joinstyle="miter"/>
                  <v:path o:connecttype="custom" o:connectlocs="3,788765;1018709,788771;1333500,0;1648291,788771;2666997,788765;1842843,1276247;2157647,2065015;1333500,1577524;509353,2065015;824157,1276247;3,788765" o:connectangles="0,0,0,0,0,0,0,0,0,0,0"/>
                </v:shape>
                <v:shape id="_x0000_s1445" type="#_x0000_t202" style="position:absolute;left:20478;top:10001;width:971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mxMAA&#10;AADcAAAADwAAAGRycy9kb3ducmV2LnhtbERPy4rCMBTdC/5DuIIbsakyY2s1igozuPXxAdfm2hab&#10;m9JEW//eLAZmeTjv9bY3tXhR6yrLCmZRDII4t7riQsH18jNNQTiPrLG2TAre5GC7GQ7WmGnb8Yle&#10;Z1+IEMIuQwWl900mpctLMugi2xAH7m5bgz7AtpC6xS6Em1rO43ghDVYcGkps6FBS/jg/jYL7sZt8&#10;L7vbr78mp6/FHqvkZt9KjUf9bgXCU+//xX/uo1aQJmFt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NmxMAAAADcAAAADwAAAAAAAAAAAAAAAACYAgAAZHJzL2Rvd25y&#10;ZXYueG1sUEsFBgAAAAAEAAQA9QAAAIUDAAAAAA==&#10;" stroked="f">
                  <v:textbox>
                    <w:txbxContent>
                      <w:p w14:paraId="4B7CF65A" w14:textId="77777777" w:rsidR="00340D48" w:rsidRDefault="00340D48" w:rsidP="00280C1A">
                        <w:pPr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cs/>
                          </w:rPr>
                          <w:t>สาเหตุของภาวะ</w:t>
                        </w:r>
                      </w:p>
                      <w:p w14:paraId="1403BEE1" w14:textId="77777777" w:rsidR="00340D48" w:rsidRDefault="00340D48" w:rsidP="00280C1A">
                        <w:pPr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cs/>
                          </w:rPr>
                          <w:t>โลกร้อน</w:t>
                        </w:r>
                      </w:p>
                    </w:txbxContent>
                  </v:textbox>
                </v:shape>
                <v:shape id="_x0000_s1446" type="#_x0000_t202" style="position:absolute;left:19431;top:24003;width:1162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waMUA&#10;AADcAAAADwAAAGRycy9kb3ducmV2LnhtbESPT2sCMRTE7wW/Q3iCl1KzVfHP1igiVPRmbdHrY/Pc&#10;Xbp52Sbpun57Iwgeh5nfDDNftqYSDTlfWlbw3k9AEGdWl5wr+Pn+fJuC8AFZY2WZFFzJw3LReZlj&#10;qu2Fv6g5hFzEEvYpKihCqFMpfVaQQd+3NXH0ztYZDFG6XGqHl1huKjlIkrE0WHJcKLCmdUHZ7+Hf&#10;KJiOts3J74b7YzY+V7PwOmk2f06pXrddfYAI1IZn+EFvdeQmM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7BoxQAAANwAAAAPAAAAAAAAAAAAAAAAAJgCAABkcnMv&#10;ZG93bnJldi54bWxQSwUGAAAAAAQABAD1AAAAigMAAAAA&#10;">
                  <v:textbox>
                    <w:txbxContent>
                      <w:p w14:paraId="1A32865B" w14:textId="77777777" w:rsidR="00340D48" w:rsidRDefault="00340D48" w:rsidP="00280C1A">
                        <w:pPr>
                          <w:rPr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32"/>
                            <w:szCs w:val="32"/>
                            <w:cs/>
                          </w:rPr>
                          <w:t xml:space="preserve">  การตัดไม้</w:t>
                        </w:r>
                      </w:p>
                      <w:p w14:paraId="1F590656" w14:textId="77777777" w:rsidR="00340D48" w:rsidRDefault="00340D48" w:rsidP="00280C1A">
                        <w:pPr>
                          <w:rPr>
                            <w:i/>
                            <w:iCs/>
                            <w:sz w:val="32"/>
                            <w:szCs w:val="32"/>
                            <w:u w:val="dotted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cs/>
                          </w:rPr>
                          <w:t xml:space="preserve">  ทำลายป่า</w:t>
                        </w:r>
                        <w:r>
                          <w:rPr>
                            <w:i/>
                            <w:i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</w:p>
                      <w:p w14:paraId="3554CA57" w14:textId="77777777" w:rsidR="00340D48" w:rsidRDefault="00340D48" w:rsidP="00280C1A">
                        <w:pPr>
                          <w:rPr>
                            <w:i/>
                            <w:iCs/>
                            <w:sz w:val="32"/>
                            <w:szCs w:val="32"/>
                            <w:u w:val="dotted"/>
                          </w:rPr>
                        </w:pPr>
                      </w:p>
                    </w:txbxContent>
                  </v:textbox>
                </v:shape>
                <v:shape id="Text Box 54" o:spid="_x0000_s1447" type="#_x0000_t202" style="position:absolute;left:36576;top:12954;width:13716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p0sIA&#10;AADcAAAADwAAAGRycy9kb3ducmV2LnhtbERPTU/CQBC9m/gfNmPihcBWJVAqCzEmGrghErhOukPb&#10;2J2tu2up/945kHh8ed/L9eBa1VOIjWcDD5MMFHHpbcOVgcPn2zgHFROyxdYzGfilCOvV7c0SC+sv&#10;/EH9PlVKQjgWaKBOqSu0jmVNDuPEd8TCnX1wmASGStuAFwl3rX7Mspl22LA01NjRa03l1/7HGcin&#10;m/4Ut0+7Yzk7t4s0mvfv38GY+7vh5RlUoiH9i6/ujRVfLvPljB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GnSwgAAANwAAAAPAAAAAAAAAAAAAAAAAJgCAABkcnMvZG93&#10;bnJldi54bWxQSwUGAAAAAAQABAD1AAAAhwMAAAAA&#10;">
                  <v:textbox>
                    <w:txbxContent>
                      <w:p w14:paraId="7687DF24" w14:textId="77777777" w:rsidR="00340D48" w:rsidRDefault="00340D48" w:rsidP="00280C1A">
                        <w:pPr>
                          <w:rPr>
                            <w:rFonts w:ascii="Angsana New" w:hAnsi="Angsana New"/>
                            <w:i/>
                            <w:iCs/>
                            <w:sz w:val="32"/>
                            <w:szCs w:val="32"/>
                            <w:u w:val="dotted"/>
                          </w:rPr>
                        </w:pPr>
                        <w:r>
                          <w:rPr>
                            <w:rFonts w:ascii="Angsana New" w:hAnsi="Angsana New"/>
                            <w:i/>
                            <w:iCs/>
                            <w:sz w:val="32"/>
                            <w:szCs w:val="32"/>
                            <w:u w:val="dotted"/>
                          </w:rPr>
                          <w:t xml:space="preserve"> </w:t>
                        </w:r>
                        <w:r>
                          <w:rPr>
                            <w:rFonts w:ascii="Angsana New" w:hAnsi="Angsana New" w:hint="cs"/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>การเผาป่า</w:t>
                        </w:r>
                        <w:r>
                          <w:rPr>
                            <w:rFonts w:ascii="Angsana New" w:hAnsi="Angsana New"/>
                            <w:i/>
                            <w:iCs/>
                            <w:sz w:val="32"/>
                            <w:szCs w:val="32"/>
                            <w:u w:val="dotted"/>
                          </w:rPr>
                          <w:t xml:space="preserve">  </w:t>
                        </w:r>
                        <w:r>
                          <w:rPr>
                            <w:rFonts w:ascii="Angsana New" w:hAnsi="Angsana New" w:hint="cs"/>
                            <w:i/>
                            <w:iCs/>
                            <w:sz w:val="32"/>
                            <w:szCs w:val="32"/>
                            <w:u w:val="dotted"/>
                            <w:cs/>
                          </w:rPr>
                          <w:t>เผาขยะการเผาไหม้เชื้อเพลิง</w:t>
                        </w:r>
                        <w:r>
                          <w:rPr>
                            <w:rFonts w:ascii="Angsana New" w:hAnsi="Angsana New"/>
                            <w:i/>
                            <w:iCs/>
                            <w:sz w:val="32"/>
                            <w:szCs w:val="32"/>
                            <w:u w:val="dotted"/>
                          </w:rPr>
                          <w:tab/>
                        </w:r>
                        <w:r>
                          <w:rPr>
                            <w:rFonts w:ascii="Angsana New" w:hAnsi="Angsana New"/>
                            <w:i/>
                            <w:iCs/>
                            <w:sz w:val="32"/>
                            <w:szCs w:val="32"/>
                            <w:u w:val="dotted"/>
                          </w:rPr>
                          <w:tab/>
                        </w:r>
                      </w:p>
                      <w:p w14:paraId="55885266" w14:textId="77777777" w:rsidR="00340D48" w:rsidRDefault="00340D48" w:rsidP="00280C1A">
                        <w:pPr>
                          <w:rPr>
                            <w:rFonts w:ascii="Angsana New" w:hAnsi="Angsana New"/>
                            <w:sz w:val="28"/>
                            <w:szCs w:val="24"/>
                            <w:u w:val="dotted"/>
                          </w:rPr>
                        </w:pPr>
                        <w:r>
                          <w:rPr>
                            <w:rFonts w:ascii="Angsana New" w:hAnsi="Angsana New"/>
                            <w:sz w:val="28"/>
                            <w:u w:val="dotted"/>
                          </w:rPr>
                          <w:tab/>
                        </w:r>
                        <w:r>
                          <w:rPr>
                            <w:rFonts w:ascii="Angsana New" w:hAnsi="Angsana New"/>
                            <w:sz w:val="28"/>
                            <w:u w:val="dotted"/>
                          </w:rPr>
                          <w:tab/>
                        </w:r>
                      </w:p>
                      <w:p w14:paraId="69CE09AA" w14:textId="77777777" w:rsidR="00340D48" w:rsidRDefault="00340D48" w:rsidP="00280C1A">
                        <w:pPr>
                          <w:rPr>
                            <w:rFonts w:ascii="Angsana New" w:hAnsi="Angsana New"/>
                            <w:sz w:val="28"/>
                            <w:u w:val="dotted"/>
                          </w:rPr>
                        </w:pPr>
                        <w:r>
                          <w:rPr>
                            <w:rFonts w:ascii="Angsana New" w:hAnsi="Angsana New"/>
                            <w:sz w:val="28"/>
                            <w:u w:val="dotted"/>
                          </w:rPr>
                          <w:tab/>
                        </w:r>
                        <w:r>
                          <w:rPr>
                            <w:rFonts w:ascii="Angsana New" w:hAnsi="Angsana New"/>
                            <w:sz w:val="28"/>
                            <w:u w:val="dotted"/>
                          </w:rPr>
                          <w:tab/>
                        </w:r>
                      </w:p>
                      <w:p w14:paraId="2055AD34" w14:textId="77777777" w:rsidR="00340D48" w:rsidRDefault="00340D48" w:rsidP="00280C1A">
                        <w:pPr>
                          <w:rPr>
                            <w:rFonts w:ascii="Angsana New" w:hAnsi="Angsana New"/>
                            <w:sz w:val="28"/>
                            <w:u w:val="dotted"/>
                          </w:rPr>
                        </w:pP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69A9E0CE" wp14:editId="0DCFA052">
                <wp:extent cx="5593080" cy="3208655"/>
                <wp:effectExtent l="0" t="0" r="0" b="0"/>
                <wp:docPr id="881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93080" cy="320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4E095DC" id="AutoShape 4" o:spid="_x0000_s1026" style="width:440.4pt;height:2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14:paraId="2354554D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5924E4" w14:textId="6674073E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BE50ACE" wp14:editId="71461BD7">
                <wp:simplePos x="0" y="0"/>
                <wp:positionH relativeFrom="column">
                  <wp:posOffset>-57150</wp:posOffset>
                </wp:positionH>
                <wp:positionV relativeFrom="paragraph">
                  <wp:posOffset>217805</wp:posOffset>
                </wp:positionV>
                <wp:extent cx="2857500" cy="2735580"/>
                <wp:effectExtent l="9525" t="8255" r="9525" b="8890"/>
                <wp:wrapNone/>
                <wp:docPr id="88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73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D11F0" w14:textId="77777777" w:rsidR="00340D48" w:rsidRPr="00DB2EBF" w:rsidRDefault="00340D48" w:rsidP="00280C1A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</w:t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ต่อมนุษย์และสิ่งแวดล้อม</w:t>
                            </w:r>
                          </w:p>
                          <w:p w14:paraId="5425E659" w14:textId="77777777" w:rsidR="00340D48" w:rsidRPr="00DB2EBF" w:rsidRDefault="00340D48" w:rsidP="00280C1A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>ผลต่อมนุษย์ ได้แก่ เกิดการขาดแคลนอาหารและ          น้ำดื่ม ต้องสูญเสียชีวิต ไร้ที่อยู่อาศัย และเกิดโรคภัยไข้เจ็บจากการที่ต้องเผชิญกับภัยธรรมชาติรุนแรง  ดังเช่น พายุเฮอริ</w:t>
                            </w:r>
                            <w:proofErr w:type="spellStart"/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>เคนคัท</w:t>
                            </w:r>
                            <w:proofErr w:type="spellEnd"/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>รินาพัดถล่มเมืองนิ</w:t>
                            </w:r>
                            <w:proofErr w:type="spellStart"/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>วออร์</w:t>
                            </w:r>
                            <w:proofErr w:type="spellEnd"/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>ลีนของประเทศสหรัฐอเมริกา  ที่ส่งผลให้มีผู้บาดเจ็บล้มตายจำนวนมาก เป็นต้น ส่วนผลต่อสิ่งแวดล้อม จากการที่อุณหภูมิโลกสูงขึ้นส่งผลให้น้ำแข็งขั้วโลกละลาย ซึ่งอาจทำให้สัตว์จำนวนมากสูญพันธุ์ หรืออพยพหลบหนี ทำให้สัตว์นักล่าต้องเผชิญกับการขาดแคลนอาหาร</w:t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50ACE" id="Text Box 59" o:spid="_x0000_s1448" type="#_x0000_t202" style="position:absolute;left:0;text-align:left;margin-left:-4.5pt;margin-top:17.15pt;width:225pt;height:215.4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">
                <v:textbox>
                  <w:txbxContent>
                    <w:p w14:paraId="377D11F0" w14:textId="77777777" w:rsidR="00340D48" w:rsidRPr="00DB2EBF" w:rsidRDefault="00340D48" w:rsidP="00280C1A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ผล</w:t>
                      </w:r>
                      <w:r w:rsidRPr="00DB2EB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ต่อมนุษย์และสิ่งแวดล้อม</w:t>
                      </w:r>
                    </w:p>
                    <w:p w14:paraId="5425E659" w14:textId="77777777" w:rsidR="00340D48" w:rsidRPr="00DB2EBF" w:rsidRDefault="00340D48" w:rsidP="00280C1A">
                      <w:pPr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sz w:val="28"/>
                          <w:u w:val="dotted"/>
                          <w:cs/>
                        </w:rPr>
                        <w:t xml:space="preserve">        </w:t>
                      </w:r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  <w:cs/>
                        </w:rPr>
                        <w:t>ผลต่อมนุษย์ ได้แก่ เกิดการขาดแคลนอาหารและ          น้ำดื่ม ต้องสูญเสียชีวิต ไร้ที่อยู่อาศัย และเกิดโรคภัยไข้เจ็บจากการที่ต้องเผชิญกับภัยธรรมชาติรุนแรง  ดังเช่น พายุเฮอริ</w:t>
                      </w:r>
                      <w:proofErr w:type="spellStart"/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  <w:cs/>
                        </w:rPr>
                        <w:t>เคนคัท</w:t>
                      </w:r>
                      <w:proofErr w:type="spellEnd"/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  <w:cs/>
                        </w:rPr>
                        <w:t>รินาพัดถล่มเมืองนิ</w:t>
                      </w:r>
                      <w:proofErr w:type="spellStart"/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  <w:cs/>
                        </w:rPr>
                        <w:t>วออร์</w:t>
                      </w:r>
                      <w:proofErr w:type="spellEnd"/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  <w:cs/>
                        </w:rPr>
                        <w:t>ลีนของประเทศสหรัฐอเมริกา  ที่ส่งผลให้มีผู้บาดเจ็บล้มตายจำนวนมาก เป็นต้น ส่วนผลต่อสิ่งแวดล้อม จากการที่อุณหภูมิโลกสูงขึ้นส่งผลให้น้ำแข็งขั้วโลกละลาย ซึ่งอาจทำให้สัตว์จำนวนมากสูญพันธุ์ หรืออพยพหลบหนี ทำให้สัตว์นักล่าต้องเผชิญกับการขาดแคลนอาหาร</w:t>
                      </w:r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DB2EB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FEC996F" wp14:editId="69F18E85">
                <wp:simplePos x="0" y="0"/>
                <wp:positionH relativeFrom="column">
                  <wp:posOffset>2971800</wp:posOffset>
                </wp:positionH>
                <wp:positionV relativeFrom="paragraph">
                  <wp:posOffset>217805</wp:posOffset>
                </wp:positionV>
                <wp:extent cx="2743200" cy="2735580"/>
                <wp:effectExtent l="9525" t="8255" r="9525" b="8890"/>
                <wp:wrapNone/>
                <wp:docPr id="88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3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C6B6" w14:textId="77777777" w:rsidR="00340D48" w:rsidRPr="00DB2EBF" w:rsidRDefault="00340D48" w:rsidP="00280C1A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แนวทางแก้ไขปัญหา</w:t>
                            </w:r>
                          </w:p>
                          <w:p w14:paraId="0EBC1FF1" w14:textId="77777777" w:rsidR="00340D48" w:rsidRPr="00DB2EBF" w:rsidRDefault="00340D48" w:rsidP="00280C1A">
                            <w:pPr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 xml:space="preserve">ประเทศต่างๆ ต้องร่วมกันลดการปล่อยแก๊สเรือนกระจก      ซึ่งเป็นตัวกักเก็บความร้อนจากแสงอาทิตย์ไว้ในชั้นบรรยากาศ      รวมทั้งรู้จักใช้ทรัพยากรอย่างประหยัด  เช่น  ลดการใช้รถยนต์ </w:t>
                            </w:r>
                          </w:p>
                          <w:p w14:paraId="622222B6" w14:textId="77777777" w:rsidR="00340D48" w:rsidRDefault="00340D48" w:rsidP="00280C1A">
                            <w:pPr>
                              <w:rPr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>และใช้ถุงพลาสติก กระดาษรีไซเคิล หรือใช้ถุงผ้าลดโลกร้อน</w:t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</w:rPr>
                              <w:t xml:space="preserve">  </w:t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  <w:cs/>
                              </w:rPr>
                              <w:t>ปิดเครื่องใช้ไฟฟ้าเมื่อไม่ใช้งานแล้วทุกครั้งตลอดจนปลูกต้นไม้ให้มากๆ    เพื่อให้เกิดความร่มรื่น  เป็นต้น</w:t>
                            </w:r>
                            <w:r w:rsidRPr="00DB2EBF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996F" id="_x0000_s1449" type="#_x0000_t202" style="position:absolute;left:0;text-align:left;margin-left:234pt;margin-top:17.15pt;width:3in;height:215.4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">
                <v:textbox>
                  <w:txbxContent>
                    <w:p w14:paraId="7F08C6B6" w14:textId="77777777" w:rsidR="00340D48" w:rsidRPr="00DB2EBF" w:rsidRDefault="00340D48" w:rsidP="00280C1A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แนวทางแก้ไขปัญหา</w:t>
                      </w:r>
                    </w:p>
                    <w:p w14:paraId="0EBC1FF1" w14:textId="77777777" w:rsidR="00340D48" w:rsidRPr="00DB2EBF" w:rsidRDefault="00340D48" w:rsidP="00280C1A">
                      <w:pPr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sz w:val="28"/>
                          <w:u w:val="dotted"/>
                        </w:rPr>
                        <w:t xml:space="preserve">       </w:t>
                      </w:r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  <w:cs/>
                        </w:rPr>
                        <w:t xml:space="preserve">ประเทศต่างๆ ต้องร่วมกันลดการปล่อยแก๊สเรือนกระจก      ซึ่งเป็นตัวกักเก็บความร้อนจากแสงอาทิตย์ไว้ในชั้นบรรยากาศ      รวมทั้งรู้จักใช้ทรัพยากรอย่างประหยัด  เช่น  ลดการใช้รถยนต์ </w:t>
                      </w:r>
                    </w:p>
                    <w:p w14:paraId="622222B6" w14:textId="77777777" w:rsidR="00340D48" w:rsidRDefault="00340D48" w:rsidP="00280C1A">
                      <w:pPr>
                        <w:rPr>
                          <w:sz w:val="28"/>
                          <w:szCs w:val="24"/>
                          <w:u w:val="dotted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  <w:cs/>
                        </w:rPr>
                        <w:t>และใช้ถุงพลาสติก กระดาษรีไซเคิล หรือใช้ถุงผ้าลดโลกร้อน</w:t>
                      </w:r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</w:rPr>
                        <w:t xml:space="preserve">  </w:t>
                      </w:r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  <w:cs/>
                        </w:rPr>
                        <w:t>ปิดเครื่องใช้ไฟฟ้าเมื่อไม่ใช้งานแล้วทุกครั้งตลอดจนปลูกต้นไม้ให้มากๆ    เพื่อให้เกิดความร่มรื่น  เป็นต้น</w:t>
                      </w:r>
                      <w:r w:rsidRPr="00DB2EBF">
                        <w:rPr>
                          <w:rFonts w:ascii="TH Sarabun New" w:hAnsi="TH Sarabun New" w:cs="TH Sarabun New"/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i/>
                          <w:iCs/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  <w:r>
                        <w:rPr>
                          <w:sz w:val="28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7E92853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6BCEEC4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209D5C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41A930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047D51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484EF6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0A1898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5E6844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BD2EBDF" w14:textId="77777777" w:rsidR="00280C1A" w:rsidRPr="00DB2EBF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AF8474" w14:textId="14105846" w:rsidR="00280C1A" w:rsidRDefault="00280C1A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172708" w14:textId="6E6E9553" w:rsidR="00DB2EBF" w:rsidRDefault="00DB2EBF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B6E9BC4" w14:textId="30649179" w:rsidR="00DB2EBF" w:rsidRPr="00DB2EBF" w:rsidRDefault="00DB2EBF" w:rsidP="00280C1A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A54A11" w14:textId="13515FF4" w:rsidR="00280C1A" w:rsidRPr="00DB2EBF" w:rsidRDefault="00DB2EBF" w:rsidP="00DB2EBF">
      <w:pPr>
        <w:tabs>
          <w:tab w:val="left" w:pos="-306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077C397" wp14:editId="519EB3E4">
                <wp:simplePos x="0" y="0"/>
                <wp:positionH relativeFrom="column">
                  <wp:posOffset>2342816</wp:posOffset>
                </wp:positionH>
                <wp:positionV relativeFrom="paragraph">
                  <wp:posOffset>-142307</wp:posOffset>
                </wp:positionV>
                <wp:extent cx="1307465" cy="446405"/>
                <wp:effectExtent l="0" t="8890" r="6985" b="1905"/>
                <wp:wrapNone/>
                <wp:docPr id="88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275EB" w14:textId="77777777" w:rsidR="00340D48" w:rsidRPr="00DB2EBF" w:rsidRDefault="00340D48" w:rsidP="00280C1A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B2EB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ใบงานที่ 2.2</w:t>
                            </w:r>
                          </w:p>
                          <w:p w14:paraId="4AF2A9AA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5A63AACF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C9CAF0D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1F4561E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2.1.1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7C397" id="Text Box 67" o:spid="_x0000_s1450" type="#_x0000_t202" style="position:absolute;left:0;text-align:left;margin-left:184.45pt;margin-top:-11.2pt;width:102.95pt;height:35.1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" fillcolor="#ddd" stroked="f">
                <v:fill opacity="55769f"/>
                <v:textbox>
                  <w:txbxContent>
                    <w:p w14:paraId="7F8275EB" w14:textId="77777777" w:rsidR="00340D48" w:rsidRPr="00DB2EBF" w:rsidRDefault="00340D48" w:rsidP="00280C1A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r w:rsidRPr="00DB2EBF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ใบงานที่ 2.2</w:t>
                      </w:r>
                    </w:p>
                    <w:p w14:paraId="4AF2A9AA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  <w:p w14:paraId="5A63AACF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C9CAF0D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1F4561E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2.1.1 </w:t>
                      </w:r>
                    </w:p>
                  </w:txbxContent>
                </v:textbox>
              </v:shape>
            </w:pict>
          </mc:Fallback>
        </mc:AlternateContent>
      </w:r>
    </w:p>
    <w:p w14:paraId="2466A7D2" w14:textId="387FCB94" w:rsidR="00280C1A" w:rsidRPr="00DB2EBF" w:rsidRDefault="00280C1A" w:rsidP="00DB2EBF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เรื่อง  วิกฤติการณ์พลังงานโลก</w:t>
      </w:r>
    </w:p>
    <w:p w14:paraId="007EA33D" w14:textId="19B1B1ED" w:rsidR="00280C1A" w:rsidRPr="00DB2EBF" w:rsidRDefault="00280C1A" w:rsidP="00280C1A">
      <w:pPr>
        <w:tabs>
          <w:tab w:val="left" w:pos="-30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DB2EBF">
        <w:rPr>
          <w:rFonts w:ascii="TH Sarabun New" w:hAnsi="TH Sarabun New" w:cs="TH Sarabun New"/>
          <w:sz w:val="32"/>
          <w:szCs w:val="32"/>
          <w:cs/>
        </w:rPr>
        <w:t xml:space="preserve"> ให้นักเรียนตอบคำถามต่อไปนี้</w:t>
      </w:r>
    </w:p>
    <w:p w14:paraId="15491AED" w14:textId="77777777" w:rsidR="00280C1A" w:rsidRPr="00DB2EBF" w:rsidRDefault="00280C1A" w:rsidP="008719CE">
      <w:pPr>
        <w:numPr>
          <w:ilvl w:val="0"/>
          <w:numId w:val="67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>การที่น้ำมันในตลาดโลกมีราคาแพงมีสาเหตุมาจากปัจจัยใดบ้าง  จงวิเคราะห์</w:t>
      </w:r>
    </w:p>
    <w:p w14:paraId="3BB8436D" w14:textId="51039DAC" w:rsidR="00280C1A" w:rsidRPr="00DB2EBF" w:rsidRDefault="00280C1A" w:rsidP="00DB2EBF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6FF7A30" w14:textId="77777777" w:rsidR="00280C1A" w:rsidRPr="00DB2EBF" w:rsidRDefault="00280C1A" w:rsidP="008719CE">
      <w:pPr>
        <w:numPr>
          <w:ilvl w:val="0"/>
          <w:numId w:val="67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>นักเรียนคิดว่าการใช้พลังงานน้ำมันอย่างสิ้นเปลือง ไม่ระมัดระวัง จะก่อให้เกิดผลกระทบต่อโลก</w:t>
      </w:r>
    </w:p>
    <w:p w14:paraId="31FF4D78" w14:textId="77777777" w:rsidR="00280C1A" w:rsidRPr="00DB2EBF" w:rsidRDefault="00280C1A" w:rsidP="00280C1A">
      <w:p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 xml:space="preserve">             โดยรวมอย่างไร</w:t>
      </w:r>
    </w:p>
    <w:p w14:paraId="3621EDB1" w14:textId="12C4C1C1" w:rsidR="00280C1A" w:rsidRPr="00DB2EBF" w:rsidRDefault="00280C1A" w:rsidP="00DB2EBF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EA86B34" w14:textId="77777777" w:rsidR="00280C1A" w:rsidRPr="00DB2EBF" w:rsidRDefault="00280C1A" w:rsidP="008719CE">
      <w:pPr>
        <w:numPr>
          <w:ilvl w:val="0"/>
          <w:numId w:val="67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>แนวทางแก้ไขวิกฤติการณ์ด้านพลังงาน  สามารถทำได้โดยวิธีใดบ้าง</w:t>
      </w:r>
    </w:p>
    <w:p w14:paraId="703E4E79" w14:textId="2149BCAB" w:rsidR="00280C1A" w:rsidRPr="00DB2EBF" w:rsidRDefault="00280C1A" w:rsidP="00DB2EBF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1557397" w14:textId="77777777" w:rsidR="00280C1A" w:rsidRPr="00DB2EBF" w:rsidRDefault="00280C1A" w:rsidP="008719CE">
      <w:pPr>
        <w:numPr>
          <w:ilvl w:val="0"/>
          <w:numId w:val="67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>นักเรียนสามารถมีส่วนช่วยในการลดใช้พลังงานได้อย่างไร จงอธิบายมาพอสังเขป</w:t>
      </w:r>
    </w:p>
    <w:p w14:paraId="6640369A" w14:textId="77777777" w:rsidR="00280C1A" w:rsidRPr="00DB2EBF" w:rsidRDefault="00280C1A" w:rsidP="00280C1A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EE48452" w14:textId="77777777" w:rsidR="00DB2EBF" w:rsidRDefault="00DB2EBF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68DE6C" w14:textId="77777777" w:rsidR="00DB2EBF" w:rsidRDefault="00DB2EBF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0F4D0A" w14:textId="77777777" w:rsidR="00DB2EBF" w:rsidRDefault="00DB2EBF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06848F" w14:textId="77777777" w:rsidR="00DB2EBF" w:rsidRDefault="00DB2EBF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D512EF" w14:textId="77777777" w:rsidR="00DB2EBF" w:rsidRDefault="00DB2EBF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698030" w14:textId="77777777" w:rsidR="00DB2EBF" w:rsidRDefault="00DB2EBF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7BAE7A" w14:textId="632E46E5" w:rsidR="00280C1A" w:rsidRPr="00DB2EBF" w:rsidRDefault="00280C1A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B2EBF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82CBDF9" wp14:editId="0162B5BB">
                <wp:simplePos x="0" y="0"/>
                <wp:positionH relativeFrom="column">
                  <wp:posOffset>2171700</wp:posOffset>
                </wp:positionH>
                <wp:positionV relativeFrom="paragraph">
                  <wp:posOffset>2540</wp:posOffset>
                </wp:positionV>
                <wp:extent cx="1307465" cy="446405"/>
                <wp:effectExtent l="0" t="2540" r="6985" b="8255"/>
                <wp:wrapNone/>
                <wp:docPr id="88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4640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183F1" w14:textId="77777777" w:rsidR="00340D48" w:rsidRPr="00B15E0A" w:rsidRDefault="00340D48" w:rsidP="00280C1A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15E0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ใบงานที่ 2.2</w:t>
                            </w:r>
                          </w:p>
                          <w:p w14:paraId="3CAF7F7B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14:paraId="33BA5DBD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FAADD27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8F2CB34" w14:textId="77777777" w:rsidR="00340D48" w:rsidRDefault="00340D48" w:rsidP="00280C1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2.1.1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CBDF9" id="Text Box 68" o:spid="_x0000_s1451" type="#_x0000_t202" style="position:absolute;left:0;text-align:left;margin-left:171pt;margin-top:.2pt;width:102.95pt;height:35.1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" fillcolor="#ddd" stroked="f">
                <v:fill opacity="55769f"/>
                <v:textbox>
                  <w:txbxContent>
                    <w:p w14:paraId="0D8183F1" w14:textId="77777777" w:rsidR="00340D48" w:rsidRPr="00B15E0A" w:rsidRDefault="00340D48" w:rsidP="00280C1A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B15E0A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ใบงานที่ 2.2</w:t>
                      </w:r>
                    </w:p>
                    <w:p w14:paraId="3CAF7F7B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  <w:p w14:paraId="33BA5DBD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FAADD27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8F2CB34" w14:textId="77777777" w:rsidR="00340D48" w:rsidRDefault="00340D48" w:rsidP="00280C1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cs/>
                        </w:rPr>
                        <w:t xml:space="preserve">2.1.1 </w:t>
                      </w:r>
                    </w:p>
                  </w:txbxContent>
                </v:textbox>
              </v:shape>
            </w:pict>
          </mc:Fallback>
        </mc:AlternateContent>
      </w:r>
    </w:p>
    <w:p w14:paraId="4BE153D0" w14:textId="08D0C8B5" w:rsidR="00280C1A" w:rsidRPr="00B15E0A" w:rsidRDefault="00B15E0A" w:rsidP="00B15E0A">
      <w:pPr>
        <w:tabs>
          <w:tab w:val="left" w:pos="505"/>
        </w:tabs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15E0A">
        <w:rPr>
          <w:rFonts w:ascii="TH Sarabun New" w:hAnsi="TH Sarabun New" w:cs="TH Sarabun New" w:hint="cs"/>
          <w:b/>
          <w:bCs/>
          <w:sz w:val="40"/>
          <w:szCs w:val="40"/>
          <w:cs/>
        </w:rPr>
        <w:t>เฉลย</w:t>
      </w:r>
    </w:p>
    <w:p w14:paraId="1E593612" w14:textId="77777777" w:rsidR="00280C1A" w:rsidRPr="00DB2EBF" w:rsidRDefault="00280C1A" w:rsidP="00280C1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เรื่อง  วิกฤติการณ์พลังงานโลก</w:t>
      </w:r>
    </w:p>
    <w:p w14:paraId="5F7C0C68" w14:textId="77777777" w:rsidR="00280C1A" w:rsidRPr="00DB2EBF" w:rsidRDefault="00280C1A" w:rsidP="00280C1A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EF4FBC5" w14:textId="3FABFC1E" w:rsidR="00280C1A" w:rsidRPr="00DB2EBF" w:rsidRDefault="00280C1A" w:rsidP="00B15E0A">
      <w:pPr>
        <w:tabs>
          <w:tab w:val="left" w:pos="-30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DB2EBF">
        <w:rPr>
          <w:rFonts w:ascii="TH Sarabun New" w:hAnsi="TH Sarabun New" w:cs="TH Sarabun New"/>
          <w:sz w:val="32"/>
          <w:szCs w:val="32"/>
          <w:cs/>
        </w:rPr>
        <w:t xml:space="preserve"> ให้นักเรียนตอบคำถามต่อไปนี้</w:t>
      </w: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76B8664" w14:textId="77777777" w:rsidR="00280C1A" w:rsidRPr="00DB2EBF" w:rsidRDefault="00280C1A" w:rsidP="008719CE">
      <w:pPr>
        <w:numPr>
          <w:ilvl w:val="0"/>
          <w:numId w:val="68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>การที่น้ำมันในตลาดโลกมีราคาแพงมีสาเหตุมาจากปัจจัยใดบ้าง จงวิเคราะห์</w:t>
      </w:r>
    </w:p>
    <w:p w14:paraId="430F6B4B" w14:textId="77777777" w:rsidR="00280C1A" w:rsidRPr="00DB2EBF" w:rsidRDefault="00280C1A" w:rsidP="00280C1A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น้ำมันแพงมีสาเหตุจากหลายปัจจัย ดังนี้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193E23B" w14:textId="77777777" w:rsidR="00280C1A" w:rsidRPr="00DB2EBF" w:rsidRDefault="00280C1A" w:rsidP="00280C1A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1. ประชากรมีจำนวนมากขึ้น ทำให้ต้องการใช้น้ำมันมากขึ้น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15ABDEF" w14:textId="77777777" w:rsidR="00280C1A" w:rsidRPr="00DB2EBF" w:rsidRDefault="00280C1A" w:rsidP="00280C1A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2. กลุ่มประเทศผู้ผลิตน้ำมัน หรือโอเปกเป็นผู้ควบคุมการผลิตน้ำมันและกำหนดราคาน้ำมัน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875344C" w14:textId="43F3E197" w:rsidR="00280C1A" w:rsidRPr="00DB2EBF" w:rsidRDefault="00280C1A" w:rsidP="00B15E0A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3. ภาวะเศรษฐกิจโลกถดถอยและปัญหาการผันผวนของสกุลเงินตราต่างประเทศ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3641FF3" w14:textId="77777777" w:rsidR="00280C1A" w:rsidRPr="00DB2EBF" w:rsidRDefault="00280C1A" w:rsidP="008719CE">
      <w:pPr>
        <w:numPr>
          <w:ilvl w:val="0"/>
          <w:numId w:val="68"/>
        </w:numPr>
        <w:tabs>
          <w:tab w:val="left" w:pos="-3060"/>
        </w:tabs>
        <w:jc w:val="both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>นักเรียนคิดว่าการใช้พลังงานน้ำมันอย่างสิ้นเปลือง ไม่ระมัดระวัง จะก่อให้เกิดผลกระทบต่อโลก</w:t>
      </w:r>
    </w:p>
    <w:p w14:paraId="232A8D0A" w14:textId="77777777" w:rsidR="00280C1A" w:rsidRPr="00DB2EBF" w:rsidRDefault="00280C1A" w:rsidP="00280C1A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  <w:t>โดยรวมอย่างไร</w:t>
      </w:r>
    </w:p>
    <w:p w14:paraId="3271715B" w14:textId="77777777" w:rsidR="00280C1A" w:rsidRPr="00DB2EBF" w:rsidRDefault="00280C1A" w:rsidP="00280C1A">
      <w:pPr>
        <w:tabs>
          <w:tab w:val="left" w:pos="-3060"/>
        </w:tabs>
        <w:ind w:left="360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น้ำมันปิโตรเลียมเป็นพลังงานประเภทใช้แล้วหมดไป ไม่สามารถสร้างขึ้นใหม่ได้ หากมนุษย์ใช้ </w:t>
      </w:r>
    </w:p>
    <w:p w14:paraId="451676CA" w14:textId="77777777" w:rsidR="00280C1A" w:rsidRPr="00DB2EBF" w:rsidRDefault="00280C1A" w:rsidP="00280C1A">
      <w:pPr>
        <w:tabs>
          <w:tab w:val="left" w:pos="-3060"/>
        </w:tabs>
        <w:ind w:left="360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น้ำมันจำนวนมากโดยไม่ระมัดระวังย่อมทำให้น้ำมันหมดไปจากโลกเร็วขึ้น  มนุษย์ก็จะขาดพลังงาน</w:t>
      </w:r>
    </w:p>
    <w:p w14:paraId="40CC2657" w14:textId="7E223DC3" w:rsidR="00280C1A" w:rsidRPr="00DB2EBF" w:rsidRDefault="00280C1A" w:rsidP="00B15E0A">
      <w:pPr>
        <w:tabs>
          <w:tab w:val="left" w:pos="-3060"/>
        </w:tabs>
        <w:ind w:left="360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ในการนำมาใช้ในการดำเนินชีวิต ชีวิตก็จะขาดความสะดวกสบาย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2E7B962" w14:textId="77777777" w:rsidR="00280C1A" w:rsidRPr="00DB2EBF" w:rsidRDefault="00280C1A" w:rsidP="00280C1A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</w:rPr>
        <w:t xml:space="preserve">3. </w:t>
      </w:r>
      <w:r w:rsidRPr="00DB2EBF">
        <w:rPr>
          <w:rFonts w:ascii="TH Sarabun New" w:hAnsi="TH Sarabun New" w:cs="TH Sarabun New"/>
          <w:sz w:val="32"/>
          <w:szCs w:val="32"/>
          <w:cs/>
        </w:rPr>
        <w:t>แนวทางแก้ไขวิกฤติการณ์ด้านพลังงาน สามารถทำได้โดยวิธีใดบ้าง</w:t>
      </w:r>
    </w:p>
    <w:p w14:paraId="3EBFE661" w14:textId="77777777" w:rsidR="00280C1A" w:rsidRPr="00DB2EBF" w:rsidRDefault="00280C1A" w:rsidP="00280C1A">
      <w:pPr>
        <w:tabs>
          <w:tab w:val="left" w:pos="-3060"/>
          <w:tab w:val="left" w:pos="378"/>
        </w:tabs>
        <w:ind w:left="378" w:hanging="364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DB2EB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1. ควรร่วมกันลดใช้น้ำมัน เช่น ลดการใช้รถยนต์และหันไปใช้จักรยานแทน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2F5E1CA" w14:textId="77777777" w:rsidR="00280C1A" w:rsidRPr="00DB2EBF" w:rsidRDefault="00280C1A" w:rsidP="00280C1A">
      <w:pPr>
        <w:tabs>
          <w:tab w:val="left" w:pos="-3060"/>
          <w:tab w:val="left" w:pos="378"/>
        </w:tabs>
        <w:ind w:left="378" w:hanging="364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2. ควรสำรวจหาแหล่งพลังงานน้ำมันเพิ่มเติมเพื่อจะได้มีน้ำมันใช้ต่อไปอีกในอนาคต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DE3F853" w14:textId="77777777" w:rsidR="00280C1A" w:rsidRPr="00DB2EBF" w:rsidRDefault="00280C1A" w:rsidP="00280C1A">
      <w:pPr>
        <w:tabs>
          <w:tab w:val="left" w:pos="-3060"/>
          <w:tab w:val="left" w:pos="378"/>
        </w:tabs>
        <w:ind w:left="378" w:hanging="364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3. ใช้พลังงานธรรมชาติอื่นๆ แทนน้ำมัน เช่น แก๊สธรรมชาติ พลังงานแสงอาทิตย์ พลังงานลม เป็นต้น</w:t>
      </w:r>
    </w:p>
    <w:p w14:paraId="7DBA37E1" w14:textId="77777777" w:rsidR="00280C1A" w:rsidRPr="00DB2EBF" w:rsidRDefault="00280C1A" w:rsidP="00280C1A">
      <w:pPr>
        <w:tabs>
          <w:tab w:val="left" w:pos="-3060"/>
          <w:tab w:val="left" w:pos="378"/>
        </w:tabs>
        <w:ind w:left="378" w:hanging="364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4. รณรงค์ให้ใช้พลังงานทางเลือก  เช่น  น้ำมันแก๊สโซ</w:t>
      </w:r>
      <w:proofErr w:type="spellStart"/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>ฮอล</w:t>
      </w:r>
      <w:proofErr w:type="spellEnd"/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ที่มีคุณภาพเช่นเดียวกับน้ำมันปิโตรเลียม  </w:t>
      </w:r>
    </w:p>
    <w:p w14:paraId="23718CC1" w14:textId="02A84EDD" w:rsidR="00280C1A" w:rsidRPr="00B15E0A" w:rsidRDefault="00280C1A" w:rsidP="00B15E0A">
      <w:pPr>
        <w:tabs>
          <w:tab w:val="left" w:pos="-3060"/>
          <w:tab w:val="left" w:pos="378"/>
        </w:tabs>
        <w:ind w:left="378" w:hanging="364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แต่มีราคาถูกกว่า  หรือใช้</w:t>
      </w:r>
      <w:proofErr w:type="spellStart"/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>ไบ</w:t>
      </w:r>
      <w:proofErr w:type="spellEnd"/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โอดีเซลที่ช่วยลดปัญหาสิ่งแวดล้อม  ลดภาวะโลกร้อน  เป็นต้น 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63183AE" w14:textId="77777777" w:rsidR="00280C1A" w:rsidRPr="00DB2EBF" w:rsidRDefault="00280C1A" w:rsidP="00280C1A">
      <w:pPr>
        <w:tabs>
          <w:tab w:val="left" w:pos="-3060"/>
          <w:tab w:val="left" w:pos="378"/>
        </w:tabs>
        <w:jc w:val="both"/>
        <w:rPr>
          <w:rFonts w:ascii="TH Sarabun New" w:hAnsi="TH Sarabun New" w:cs="TH Sarabun New"/>
          <w:sz w:val="32"/>
          <w:szCs w:val="32"/>
        </w:rPr>
      </w:pPr>
      <w:r w:rsidRPr="00DB2EBF">
        <w:rPr>
          <w:rFonts w:ascii="TH Sarabun New" w:hAnsi="TH Sarabun New" w:cs="TH Sarabun New"/>
          <w:sz w:val="32"/>
          <w:szCs w:val="32"/>
        </w:rPr>
        <w:t xml:space="preserve">   </w:t>
      </w:r>
      <w:r w:rsidRPr="00DB2EBF">
        <w:rPr>
          <w:rFonts w:ascii="TH Sarabun New" w:hAnsi="TH Sarabun New" w:cs="TH Sarabun New"/>
          <w:sz w:val="32"/>
          <w:szCs w:val="32"/>
          <w:cs/>
        </w:rPr>
        <w:t>4.  นักเรียนสามารถมีส่วนช่วยในการลดใช้พลังงานได้อย่างไร จงอธิบายมาพอสังเขป</w:t>
      </w:r>
    </w:p>
    <w:p w14:paraId="4495938F" w14:textId="77777777" w:rsidR="00280C1A" w:rsidRPr="00DB2EBF" w:rsidRDefault="00280C1A" w:rsidP="00280C1A">
      <w:pPr>
        <w:tabs>
          <w:tab w:val="left" w:pos="-3060"/>
        </w:tabs>
        <w:ind w:left="360"/>
        <w:jc w:val="both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1. ลดการใช้น้ำมันโดยปั่นจักรยานหรือเดินเท้ามาโรงเรียนแทนการนั่งรถยนต์หรือขี่มอเตอร์ไซค์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</w:t>
      </w:r>
    </w:p>
    <w:p w14:paraId="394ABDA0" w14:textId="77777777" w:rsidR="00280C1A" w:rsidRPr="00DB2EBF" w:rsidRDefault="00280C1A" w:rsidP="00280C1A">
      <w:pPr>
        <w:tabs>
          <w:tab w:val="left" w:pos="-3060"/>
        </w:tabs>
        <w:ind w:left="266" w:hanging="266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2. ลดการขับรถยนต์เองแต่เดินทางไปกันหลายคน หรือถ้าขับรถให้ขับด้วยความเร็วไม่เกิน 120 </w:t>
      </w:r>
    </w:p>
    <w:p w14:paraId="03597374" w14:textId="77777777" w:rsidR="00280C1A" w:rsidRPr="00DB2EBF" w:rsidRDefault="00280C1A" w:rsidP="00280C1A">
      <w:pPr>
        <w:tabs>
          <w:tab w:val="left" w:pos="-3060"/>
        </w:tabs>
        <w:ind w:left="266" w:hanging="266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กิโลเมตรต่อชั่วโมง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                                                                                                                                      </w:t>
      </w:r>
    </w:p>
    <w:p w14:paraId="19AED1D4" w14:textId="77777777" w:rsidR="00280C1A" w:rsidRPr="00DB2EBF" w:rsidRDefault="00280C1A" w:rsidP="00280C1A">
      <w:pPr>
        <w:tabs>
          <w:tab w:val="left" w:pos="-3060"/>
          <w:tab w:val="left" w:pos="540"/>
        </w:tabs>
        <w:ind w:left="266" w:hanging="266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DB2EBF">
        <w:rPr>
          <w:rFonts w:ascii="TH Sarabun New" w:hAnsi="TH Sarabun New" w:cs="TH Sarabun New"/>
          <w:sz w:val="32"/>
          <w:szCs w:val="32"/>
          <w:u w:val="dotted"/>
          <w:cs/>
        </w:rPr>
        <w:t xml:space="preserve">   3. ใช้พลังงานอย่างประหยัด เช่น ใช้หลอดไฟและเครื่องใช้ไฟฟ้าที่ประหยัดพลังงาน</w:t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62B47DB1" w14:textId="77777777" w:rsidR="00280C1A" w:rsidRPr="00DB2EBF" w:rsidRDefault="00280C1A" w:rsidP="00280C1A">
      <w:pPr>
        <w:tabs>
          <w:tab w:val="left" w:pos="-3060"/>
          <w:tab w:val="left" w:pos="540"/>
        </w:tabs>
        <w:ind w:left="266" w:hanging="266"/>
        <w:rPr>
          <w:rFonts w:ascii="TH Sarabun New" w:hAnsi="TH Sarabun New" w:cs="TH Sarabun New"/>
          <w:sz w:val="32"/>
          <w:szCs w:val="32"/>
          <w:u w:val="dotted"/>
        </w:rPr>
      </w:pPr>
      <w:r w:rsidRPr="00DB2EBF">
        <w:rPr>
          <w:rFonts w:ascii="TH Sarabun New" w:hAnsi="TH Sarabun New" w:cs="TH Sarabun New"/>
          <w:sz w:val="32"/>
          <w:szCs w:val="32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  <w:r w:rsidRPr="00DB2EBF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4146DAAC" w14:textId="77777777" w:rsidR="00280C1A" w:rsidRPr="00DB2EBF" w:rsidRDefault="00280C1A" w:rsidP="00280C1A">
      <w:pPr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38B5BC30" w14:textId="180EB548" w:rsidR="00CB056C" w:rsidRPr="00DB2EBF" w:rsidRDefault="00CB056C" w:rsidP="00CB056C">
      <w:pPr>
        <w:rPr>
          <w:rFonts w:ascii="TH Sarabun New" w:hAnsi="TH Sarabun New" w:cs="TH Sarabun New"/>
          <w:sz w:val="32"/>
          <w:szCs w:val="32"/>
        </w:rPr>
      </w:pPr>
    </w:p>
    <w:p w14:paraId="074D563D" w14:textId="77777777" w:rsidR="00F7281D" w:rsidRPr="00DB2EBF" w:rsidRDefault="00F7281D" w:rsidP="00CB056C">
      <w:pPr>
        <w:rPr>
          <w:rFonts w:ascii="TH Sarabun New" w:hAnsi="TH Sarabun New" w:cs="TH Sarabun New"/>
          <w:sz w:val="32"/>
          <w:szCs w:val="32"/>
        </w:rPr>
      </w:pPr>
    </w:p>
    <w:p w14:paraId="2F01448C" w14:textId="77777777" w:rsidR="00CB056C" w:rsidRPr="00DB2EBF" w:rsidRDefault="00CB056C" w:rsidP="00CB056C">
      <w:pPr>
        <w:pStyle w:val="af3"/>
        <w:tabs>
          <w:tab w:val="left" w:pos="540"/>
          <w:tab w:val="left" w:pos="900"/>
          <w:tab w:val="left" w:pos="1260"/>
          <w:tab w:val="left" w:pos="1620"/>
          <w:tab w:val="left" w:pos="4860"/>
          <w:tab w:val="left" w:pos="5220"/>
        </w:tabs>
        <w:rPr>
          <w:rFonts w:ascii="TH Sarabun New" w:hAnsi="TH Sarabun New" w:cs="TH Sarabun New"/>
          <w:color w:val="000000"/>
          <w:sz w:val="32"/>
          <w:szCs w:val="32"/>
        </w:rPr>
      </w:pPr>
    </w:p>
    <w:p w14:paraId="78F923B4" w14:textId="08DBAD3A" w:rsidR="00CB056C" w:rsidRPr="00DB2EBF" w:rsidRDefault="00CB056C" w:rsidP="002465C1">
      <w:pPr>
        <w:rPr>
          <w:rFonts w:ascii="TH Sarabun New" w:hAnsi="TH Sarabun New" w:cs="TH Sarabun New"/>
          <w:sz w:val="32"/>
          <w:szCs w:val="32"/>
        </w:rPr>
      </w:pPr>
    </w:p>
    <w:p w14:paraId="6E912EDC" w14:textId="52BF8EE1" w:rsidR="00CB056C" w:rsidRPr="00DB2EBF" w:rsidRDefault="00CB056C" w:rsidP="002465C1">
      <w:pPr>
        <w:rPr>
          <w:rFonts w:ascii="TH Sarabun New" w:hAnsi="TH Sarabun New" w:cs="TH Sarabun New"/>
          <w:sz w:val="32"/>
          <w:szCs w:val="32"/>
        </w:rPr>
      </w:pPr>
    </w:p>
    <w:p w14:paraId="19D92961" w14:textId="3B152756" w:rsidR="00CB056C" w:rsidRPr="00DB2EBF" w:rsidRDefault="00CB056C" w:rsidP="002465C1">
      <w:pPr>
        <w:rPr>
          <w:rFonts w:ascii="TH Sarabun New" w:hAnsi="TH Sarabun New" w:cs="TH Sarabun New"/>
          <w:sz w:val="32"/>
          <w:szCs w:val="32"/>
        </w:rPr>
      </w:pPr>
    </w:p>
    <w:p w14:paraId="3592D174" w14:textId="5C7A265B" w:rsidR="00CB056C" w:rsidRPr="00DB2EBF" w:rsidRDefault="00CB056C" w:rsidP="002465C1">
      <w:pPr>
        <w:rPr>
          <w:rFonts w:ascii="TH Sarabun New" w:hAnsi="TH Sarabun New" w:cs="TH Sarabun New"/>
          <w:sz w:val="32"/>
          <w:szCs w:val="32"/>
        </w:rPr>
      </w:pPr>
    </w:p>
    <w:p w14:paraId="551E5B62" w14:textId="08A48EC7" w:rsidR="00CB056C" w:rsidRPr="00DB2EBF" w:rsidRDefault="00CB056C" w:rsidP="002465C1">
      <w:pPr>
        <w:rPr>
          <w:rFonts w:ascii="TH Sarabun New" w:hAnsi="TH Sarabun New" w:cs="TH Sarabun New"/>
          <w:sz w:val="32"/>
          <w:szCs w:val="32"/>
        </w:rPr>
      </w:pPr>
    </w:p>
    <w:p w14:paraId="2C062968" w14:textId="036F4EB4" w:rsidR="00CB056C" w:rsidRPr="00DB2EBF" w:rsidRDefault="00CB056C" w:rsidP="002465C1">
      <w:pPr>
        <w:rPr>
          <w:rFonts w:ascii="TH Sarabun New" w:hAnsi="TH Sarabun New" w:cs="TH Sarabun New"/>
          <w:sz w:val="32"/>
          <w:szCs w:val="32"/>
        </w:rPr>
      </w:pPr>
    </w:p>
    <w:p w14:paraId="602B13A6" w14:textId="6F9DB359" w:rsidR="00CB056C" w:rsidRPr="00DB2EBF" w:rsidRDefault="00CB056C" w:rsidP="002465C1">
      <w:pPr>
        <w:rPr>
          <w:rFonts w:ascii="TH Sarabun New" w:hAnsi="TH Sarabun New" w:cs="TH Sarabun New"/>
          <w:sz w:val="32"/>
          <w:szCs w:val="32"/>
        </w:rPr>
      </w:pPr>
    </w:p>
    <w:p w14:paraId="0FF65AB1" w14:textId="77777777" w:rsidR="00CB056C" w:rsidRPr="00DB2EBF" w:rsidRDefault="00CB056C" w:rsidP="002465C1">
      <w:pPr>
        <w:rPr>
          <w:rFonts w:ascii="TH Sarabun New" w:hAnsi="TH Sarabun New" w:cs="TH Sarabun New"/>
          <w:sz w:val="32"/>
          <w:szCs w:val="32"/>
        </w:rPr>
      </w:pPr>
    </w:p>
    <w:p w14:paraId="749C792A" w14:textId="77777777" w:rsidR="009A7696" w:rsidRPr="00DB2EBF" w:rsidRDefault="009A7696" w:rsidP="009A7696">
      <w:pPr>
        <w:tabs>
          <w:tab w:val="left" w:pos="2664"/>
        </w:tabs>
        <w:rPr>
          <w:rFonts w:ascii="TH Sarabun New" w:hAnsi="TH Sarabun New" w:cs="TH Sarabun New"/>
          <w:sz w:val="32"/>
          <w:szCs w:val="32"/>
          <w:cs/>
        </w:rPr>
      </w:pPr>
    </w:p>
    <w:sectPr w:rsidR="009A7696" w:rsidRPr="00DB2EBF" w:rsidSect="004A0B32">
      <w:footerReference w:type="even" r:id="rId102"/>
      <w:pgSz w:w="11906" w:h="16838" w:code="9"/>
      <w:pgMar w:top="1418" w:right="1418" w:bottom="1701" w:left="1418" w:header="709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14CDE" w14:textId="77777777" w:rsidR="00857CC9" w:rsidRDefault="00857CC9">
      <w:r>
        <w:separator/>
      </w:r>
    </w:p>
  </w:endnote>
  <w:endnote w:type="continuationSeparator" w:id="0">
    <w:p w14:paraId="4DD3BA80" w14:textId="77777777" w:rsidR="00857CC9" w:rsidRDefault="00857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BThaiTextX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980BE" w14:textId="77777777" w:rsidR="00340D48" w:rsidRDefault="00340D48" w:rsidP="00C6254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20CD003" w14:textId="77777777" w:rsidR="00340D48" w:rsidRDefault="00340D4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F3982" w14:textId="77777777" w:rsidR="00340D48" w:rsidRDefault="00340D48" w:rsidP="00C6254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62E2857" w14:textId="77777777" w:rsidR="00340D48" w:rsidRDefault="00340D48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9DEFD" w14:textId="77777777" w:rsidR="00340D48" w:rsidRDefault="00340D48" w:rsidP="004A0B32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14:paraId="55DC7A9B" w14:textId="77777777" w:rsidR="00340D48" w:rsidRDefault="00340D4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9121DA" w14:textId="77777777" w:rsidR="00857CC9" w:rsidRDefault="00857CC9">
      <w:r>
        <w:separator/>
      </w:r>
    </w:p>
  </w:footnote>
  <w:footnote w:type="continuationSeparator" w:id="0">
    <w:p w14:paraId="3222DA44" w14:textId="77777777" w:rsidR="00857CC9" w:rsidRDefault="00857C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2E837" w14:textId="77777777" w:rsidR="00340D48" w:rsidRDefault="00340D48">
    <w:pPr>
      <w:pStyle w:val="a9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2C35DE0" w14:textId="77777777" w:rsidR="00340D48" w:rsidRDefault="00340D48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0119A" w14:textId="77777777" w:rsidR="00340D48" w:rsidRDefault="00340D48" w:rsidP="00C6254D">
    <w:pPr>
      <w:pStyle w:val="a9"/>
      <w:tabs>
        <w:tab w:val="clear" w:pos="4153"/>
        <w:tab w:val="clear" w:pos="8306"/>
      </w:tabs>
      <w:ind w:right="-28"/>
      <w:jc w:val="right"/>
      <w:rPr>
        <w:rFonts w:ascii="Angsana New" w:hAnsi="Angsana New"/>
      </w:rPr>
    </w:pPr>
  </w:p>
  <w:p w14:paraId="53300581" w14:textId="77777777" w:rsidR="00340D48" w:rsidRDefault="00340D48">
    <w:pPr>
      <w:pStyle w:val="a9"/>
      <w:tabs>
        <w:tab w:val="clear" w:pos="4153"/>
        <w:tab w:val="clear" w:pos="8306"/>
      </w:tabs>
      <w:ind w:right="-28"/>
      <w:jc w:val="center"/>
      <w:rPr>
        <w:rStyle w:val="a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28D8D" w14:textId="77777777" w:rsidR="00340D48" w:rsidRDefault="00340D48" w:rsidP="00C6254D">
    <w:pPr>
      <w:pStyle w:val="a9"/>
      <w:jc w:val="right"/>
      <w:rPr>
        <w:rStyle w:val="a5"/>
      </w:rPr>
    </w:pPr>
  </w:p>
  <w:p w14:paraId="6FFD1A35" w14:textId="77777777" w:rsidR="00340D48" w:rsidRPr="008D0FE6" w:rsidRDefault="00340D48" w:rsidP="00C6254D">
    <w:pPr>
      <w:pStyle w:val="a9"/>
      <w:jc w:val="right"/>
      <w:rPr>
        <w:rStyle w:val="a5"/>
        <w:rFonts w:ascii="Angsana New" w:hAnsi="Angsana New"/>
      </w:rPr>
    </w:pPr>
    <w:r w:rsidRPr="008D0FE6">
      <w:rPr>
        <w:rStyle w:val="a5"/>
        <w:rFonts w:ascii="Angsana New" w:hAnsi="Angsana New"/>
      </w:rPr>
      <w:fldChar w:fldCharType="begin"/>
    </w:r>
    <w:r w:rsidRPr="008D0FE6">
      <w:rPr>
        <w:rStyle w:val="a5"/>
        <w:rFonts w:ascii="Angsana New" w:hAnsi="Angsana New"/>
      </w:rPr>
      <w:instrText xml:space="preserve"> PAGE </w:instrText>
    </w:r>
    <w:r w:rsidRPr="008D0FE6">
      <w:rPr>
        <w:rStyle w:val="a5"/>
        <w:rFonts w:ascii="Angsana New" w:hAnsi="Angsana New"/>
      </w:rPr>
      <w:fldChar w:fldCharType="separate"/>
    </w:r>
    <w:r>
      <w:rPr>
        <w:rStyle w:val="a5"/>
        <w:rFonts w:ascii="Angsana New" w:hAnsi="Angsana New"/>
        <w:noProof/>
      </w:rPr>
      <w:t>- 34 -</w:t>
    </w:r>
    <w:r w:rsidRPr="008D0FE6">
      <w:rPr>
        <w:rStyle w:val="a5"/>
        <w:rFonts w:ascii="Angsana New" w:hAnsi="Angsana New"/>
      </w:rPr>
      <w:fldChar w:fldCharType="end"/>
    </w:r>
  </w:p>
  <w:p w14:paraId="5BE3681A" w14:textId="77777777" w:rsidR="00340D48" w:rsidRDefault="00340D48" w:rsidP="00C6254D">
    <w:pPr>
      <w:pStyle w:val="a9"/>
      <w:jc w:val="center"/>
      <w:rPr>
        <w:rStyle w:val="a5"/>
      </w:rPr>
    </w:pPr>
    <w:r>
      <w:rPr>
        <w:noProof/>
      </w:rPr>
      <w:pict w14:anchorId="518DBF5B">
        <v:rect id="_x0000_s2049" style="position:absolute;left:0;text-align:left;margin-left:397.75pt;margin-top:18.45pt;width:51pt;height:34.65pt;z-index:251659264" stroked="f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04FC3" w14:textId="77777777" w:rsidR="00340D48" w:rsidRDefault="00340D48">
    <w:pPr>
      <w:pStyle w:val="a9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210BEEF" w14:textId="77777777" w:rsidR="00340D48" w:rsidRDefault="00340D48">
    <w:pPr>
      <w:pStyle w:val="a9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1FE54" w14:textId="77777777" w:rsidR="00340D48" w:rsidRDefault="00340D48" w:rsidP="00C6254D">
    <w:pPr>
      <w:pStyle w:val="a9"/>
      <w:tabs>
        <w:tab w:val="clear" w:pos="4153"/>
        <w:tab w:val="clear" w:pos="8306"/>
      </w:tabs>
      <w:ind w:right="-28"/>
      <w:jc w:val="right"/>
      <w:rPr>
        <w:rFonts w:ascii="Angsana New" w:hAnsi="Angsana New"/>
      </w:rPr>
    </w:pPr>
  </w:p>
  <w:p w14:paraId="1886D5C1" w14:textId="77777777" w:rsidR="00340D48" w:rsidRDefault="00340D48">
    <w:pPr>
      <w:pStyle w:val="a9"/>
      <w:tabs>
        <w:tab w:val="clear" w:pos="4153"/>
        <w:tab w:val="clear" w:pos="8306"/>
      </w:tabs>
      <w:ind w:right="-28"/>
      <w:jc w:val="center"/>
      <w:rPr>
        <w:rStyle w:val="a5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71D0E" w14:textId="77777777" w:rsidR="00340D48" w:rsidRDefault="00340D48" w:rsidP="00C6254D">
    <w:pPr>
      <w:pStyle w:val="a9"/>
      <w:jc w:val="right"/>
      <w:rPr>
        <w:rStyle w:val="a5"/>
      </w:rPr>
    </w:pPr>
  </w:p>
  <w:p w14:paraId="396247DA" w14:textId="77777777" w:rsidR="00340D48" w:rsidRPr="008D0FE6" w:rsidRDefault="00340D48" w:rsidP="00C6254D">
    <w:pPr>
      <w:pStyle w:val="a9"/>
      <w:jc w:val="right"/>
      <w:rPr>
        <w:rStyle w:val="a5"/>
        <w:rFonts w:ascii="Angsana New" w:hAnsi="Angsana New"/>
      </w:rPr>
    </w:pPr>
    <w:r w:rsidRPr="008D0FE6">
      <w:rPr>
        <w:rStyle w:val="a5"/>
        <w:rFonts w:ascii="Angsana New" w:hAnsi="Angsana New"/>
      </w:rPr>
      <w:fldChar w:fldCharType="begin"/>
    </w:r>
    <w:r w:rsidRPr="008D0FE6">
      <w:rPr>
        <w:rStyle w:val="a5"/>
        <w:rFonts w:ascii="Angsana New" w:hAnsi="Angsana New"/>
      </w:rPr>
      <w:instrText xml:space="preserve"> PAGE </w:instrText>
    </w:r>
    <w:r w:rsidRPr="008D0FE6">
      <w:rPr>
        <w:rStyle w:val="a5"/>
        <w:rFonts w:ascii="Angsana New" w:hAnsi="Angsana New"/>
      </w:rPr>
      <w:fldChar w:fldCharType="separate"/>
    </w:r>
    <w:r>
      <w:rPr>
        <w:rStyle w:val="a5"/>
        <w:rFonts w:ascii="Angsana New" w:hAnsi="Angsana New"/>
        <w:noProof/>
      </w:rPr>
      <w:t>- 34 -</w:t>
    </w:r>
    <w:r w:rsidRPr="008D0FE6">
      <w:rPr>
        <w:rStyle w:val="a5"/>
        <w:rFonts w:ascii="Angsana New" w:hAnsi="Angsana New"/>
      </w:rPr>
      <w:fldChar w:fldCharType="end"/>
    </w:r>
  </w:p>
  <w:p w14:paraId="0A6B3EA8" w14:textId="77777777" w:rsidR="00340D48" w:rsidRDefault="00340D48" w:rsidP="00C6254D">
    <w:pPr>
      <w:pStyle w:val="a9"/>
      <w:jc w:val="center"/>
      <w:rPr>
        <w:rStyle w:val="a5"/>
      </w:rPr>
    </w:pPr>
    <w:r>
      <w:rPr>
        <w:noProof/>
      </w:rPr>
      <w:pict w14:anchorId="48E57899">
        <v:rect id="_x0000_s2050" style="position:absolute;left:0;text-align:left;margin-left:397.75pt;margin-top:18.45pt;width:51pt;height:34.65pt;z-index:251661312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F5C8A"/>
    <w:multiLevelType w:val="hybridMultilevel"/>
    <w:tmpl w:val="9E9A1316"/>
    <w:lvl w:ilvl="0" w:tplc="4F8C35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5947BD"/>
    <w:multiLevelType w:val="hybridMultilevel"/>
    <w:tmpl w:val="9510F2B6"/>
    <w:lvl w:ilvl="0" w:tplc="E896827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CFF56FC"/>
    <w:multiLevelType w:val="hybridMultilevel"/>
    <w:tmpl w:val="7D521786"/>
    <w:lvl w:ilvl="0" w:tplc="DCEE2F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cs="Angsan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057054"/>
    <w:multiLevelType w:val="hybridMultilevel"/>
    <w:tmpl w:val="A4640B48"/>
    <w:lvl w:ilvl="0" w:tplc="515E0588">
      <w:start w:val="11"/>
      <w:numFmt w:val="decimal"/>
      <w:lvlText w:val="%1."/>
      <w:lvlJc w:val="left"/>
      <w:pPr>
        <w:tabs>
          <w:tab w:val="num" w:pos="915"/>
        </w:tabs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35"/>
        </w:tabs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55"/>
        </w:tabs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95"/>
        </w:tabs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15"/>
        </w:tabs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55"/>
        </w:tabs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75"/>
        </w:tabs>
        <w:ind w:left="6675" w:hanging="180"/>
      </w:pPr>
    </w:lvl>
  </w:abstractNum>
  <w:abstractNum w:abstractNumId="4">
    <w:nsid w:val="1208795C"/>
    <w:multiLevelType w:val="hybridMultilevel"/>
    <w:tmpl w:val="03923696"/>
    <w:lvl w:ilvl="0" w:tplc="955C914A">
      <w:start w:val="4"/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Angsana New" w:eastAsia="Times New Roman" w:hAnsi="Angsana New" w:cs="Angsana New" w:hint="default"/>
        <w:b w:val="0"/>
        <w:bCs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5">
    <w:nsid w:val="14606B2B"/>
    <w:multiLevelType w:val="hybridMultilevel"/>
    <w:tmpl w:val="FE0815EC"/>
    <w:lvl w:ilvl="0" w:tplc="ED4AD73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32"/>
      </w:rPr>
    </w:lvl>
    <w:lvl w:ilvl="1" w:tplc="74926C78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47924CA"/>
    <w:multiLevelType w:val="hybridMultilevel"/>
    <w:tmpl w:val="1AB0501C"/>
    <w:lvl w:ilvl="0" w:tplc="31F29860">
      <w:numFmt w:val="bullet"/>
      <w:lvlText w:val="-"/>
      <w:lvlJc w:val="left"/>
      <w:pPr>
        <w:tabs>
          <w:tab w:val="num" w:pos="1077"/>
        </w:tabs>
        <w:ind w:left="1077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14843085"/>
    <w:multiLevelType w:val="hybridMultilevel"/>
    <w:tmpl w:val="679C6AD0"/>
    <w:lvl w:ilvl="0" w:tplc="B9E63430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189C3C5A"/>
    <w:multiLevelType w:val="multilevel"/>
    <w:tmpl w:val="18E2F70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ngsana New" w:hint="default"/>
        <w:i/>
        <w:sz w:val="36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360"/>
      </w:pPr>
      <w:rPr>
        <w:rFonts w:cs="Angsana New" w:hint="default"/>
        <w:i/>
        <w:sz w:val="36"/>
      </w:rPr>
    </w:lvl>
    <w:lvl w:ilvl="2">
      <w:start w:val="1"/>
      <w:numFmt w:val="decimal"/>
      <w:lvlText w:val="%1.%2.%3"/>
      <w:lvlJc w:val="left"/>
      <w:pPr>
        <w:tabs>
          <w:tab w:val="num" w:pos="1830"/>
        </w:tabs>
        <w:ind w:left="1830" w:hanging="720"/>
      </w:pPr>
      <w:rPr>
        <w:rFonts w:cs="Angsana New" w:hint="default"/>
        <w:i/>
        <w:sz w:val="36"/>
      </w:rPr>
    </w:lvl>
    <w:lvl w:ilvl="3">
      <w:start w:val="1"/>
      <w:numFmt w:val="decimal"/>
      <w:lvlText w:val="%1.%2.%3.%4"/>
      <w:lvlJc w:val="left"/>
      <w:pPr>
        <w:tabs>
          <w:tab w:val="num" w:pos="2745"/>
        </w:tabs>
        <w:ind w:left="2745" w:hanging="1080"/>
      </w:pPr>
      <w:rPr>
        <w:rFonts w:cs="Angsana New" w:hint="default"/>
        <w:i/>
        <w:sz w:val="36"/>
      </w:rPr>
    </w:lvl>
    <w:lvl w:ilvl="4">
      <w:start w:val="1"/>
      <w:numFmt w:val="decimal"/>
      <w:lvlText w:val="%1.%2.%3.%4.%5"/>
      <w:lvlJc w:val="left"/>
      <w:pPr>
        <w:tabs>
          <w:tab w:val="num" w:pos="3300"/>
        </w:tabs>
        <w:ind w:left="3300" w:hanging="1080"/>
      </w:pPr>
      <w:rPr>
        <w:rFonts w:cs="Angsana New" w:hint="default"/>
        <w:i/>
        <w:sz w:val="36"/>
      </w:rPr>
    </w:lvl>
    <w:lvl w:ilvl="5">
      <w:start w:val="1"/>
      <w:numFmt w:val="decimal"/>
      <w:lvlText w:val="%1.%2.%3.%4.%5.%6"/>
      <w:lvlJc w:val="left"/>
      <w:pPr>
        <w:tabs>
          <w:tab w:val="num" w:pos="4215"/>
        </w:tabs>
        <w:ind w:left="4215" w:hanging="1440"/>
      </w:pPr>
      <w:rPr>
        <w:rFonts w:cs="Angsana New" w:hint="default"/>
        <w:i/>
        <w:sz w:val="36"/>
      </w:rPr>
    </w:lvl>
    <w:lvl w:ilvl="6">
      <w:start w:val="1"/>
      <w:numFmt w:val="decimal"/>
      <w:lvlText w:val="%1.%2.%3.%4.%5.%6.%7"/>
      <w:lvlJc w:val="left"/>
      <w:pPr>
        <w:tabs>
          <w:tab w:val="num" w:pos="4770"/>
        </w:tabs>
        <w:ind w:left="4770" w:hanging="1440"/>
      </w:pPr>
      <w:rPr>
        <w:rFonts w:cs="Angsana New" w:hint="default"/>
        <w:i/>
        <w:sz w:val="36"/>
      </w:rPr>
    </w:lvl>
    <w:lvl w:ilvl="7">
      <w:start w:val="1"/>
      <w:numFmt w:val="decimal"/>
      <w:lvlText w:val="%1.%2.%3.%4.%5.%6.%7.%8"/>
      <w:lvlJc w:val="left"/>
      <w:pPr>
        <w:tabs>
          <w:tab w:val="num" w:pos="5685"/>
        </w:tabs>
        <w:ind w:left="5685" w:hanging="1800"/>
      </w:pPr>
      <w:rPr>
        <w:rFonts w:cs="Angsana New" w:hint="default"/>
        <w:i/>
        <w:sz w:val="36"/>
      </w:rPr>
    </w:lvl>
    <w:lvl w:ilvl="8">
      <w:start w:val="1"/>
      <w:numFmt w:val="decimal"/>
      <w:lvlText w:val="%1.%2.%3.%4.%5.%6.%7.%8.%9"/>
      <w:lvlJc w:val="left"/>
      <w:pPr>
        <w:tabs>
          <w:tab w:val="num" w:pos="6240"/>
        </w:tabs>
        <w:ind w:left="6240" w:hanging="1800"/>
      </w:pPr>
      <w:rPr>
        <w:rFonts w:cs="Angsana New" w:hint="default"/>
        <w:i/>
        <w:sz w:val="36"/>
      </w:rPr>
    </w:lvl>
  </w:abstractNum>
  <w:abstractNum w:abstractNumId="9">
    <w:nsid w:val="1B68105F"/>
    <w:multiLevelType w:val="hybridMultilevel"/>
    <w:tmpl w:val="05A6FAAC"/>
    <w:lvl w:ilvl="0" w:tplc="3F8433C8">
      <w:start w:val="14"/>
      <w:numFmt w:val="decimal"/>
      <w:lvlText w:val="%1."/>
      <w:lvlJc w:val="left"/>
      <w:pPr>
        <w:tabs>
          <w:tab w:val="num" w:pos="855"/>
        </w:tabs>
        <w:ind w:left="8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>
    <w:nsid w:val="1D910D7A"/>
    <w:multiLevelType w:val="hybridMultilevel"/>
    <w:tmpl w:val="BDD6716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FA70ADA"/>
    <w:multiLevelType w:val="hybridMultilevel"/>
    <w:tmpl w:val="FCB65B24"/>
    <w:lvl w:ilvl="0" w:tplc="0AC0E8C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cs="Angsana New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200E77B8"/>
    <w:multiLevelType w:val="hybridMultilevel"/>
    <w:tmpl w:val="D982ED72"/>
    <w:lvl w:ilvl="0" w:tplc="368CF2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Angsana New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210C0304"/>
    <w:multiLevelType w:val="hybridMultilevel"/>
    <w:tmpl w:val="DD00FD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1A284F"/>
    <w:multiLevelType w:val="multilevel"/>
    <w:tmpl w:val="2FA891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25"/>
        </w:tabs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25"/>
        </w:tabs>
        <w:ind w:left="202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1440"/>
      </w:pPr>
      <w:rPr>
        <w:rFonts w:hint="default"/>
      </w:rPr>
    </w:lvl>
  </w:abstractNum>
  <w:abstractNum w:abstractNumId="15">
    <w:nsid w:val="214A558C"/>
    <w:multiLevelType w:val="hybridMultilevel"/>
    <w:tmpl w:val="F5D20728"/>
    <w:lvl w:ilvl="0" w:tplc="E25A19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217752C"/>
    <w:multiLevelType w:val="multilevel"/>
    <w:tmpl w:val="7BA27E3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eastAsia="Times New Roman" w:hAnsi="Angsana New" w:cs="Angsana New" w:hint="default"/>
        <w:b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915"/>
        </w:tabs>
        <w:ind w:left="915" w:hanging="360"/>
      </w:pPr>
      <w:rPr>
        <w:rFonts w:cs="Angsana New" w:hint="default"/>
        <w:i/>
        <w:sz w:val="36"/>
        <w:szCs w:val="36"/>
      </w:rPr>
    </w:lvl>
    <w:lvl w:ilvl="2">
      <w:start w:val="1"/>
      <w:numFmt w:val="decimal"/>
      <w:isLgl/>
      <w:lvlText w:val="%1.%2.%3"/>
      <w:lvlJc w:val="left"/>
      <w:pPr>
        <w:tabs>
          <w:tab w:val="num" w:pos="1290"/>
        </w:tabs>
        <w:ind w:left="1290" w:hanging="720"/>
      </w:pPr>
      <w:rPr>
        <w:rFonts w:cs="Angsana New" w:hint="default"/>
        <w:i/>
        <w:sz w:val="32"/>
      </w:rPr>
    </w:lvl>
    <w:lvl w:ilvl="3">
      <w:start w:val="1"/>
      <w:numFmt w:val="decimal"/>
      <w:isLgl/>
      <w:lvlText w:val="%1.%2.%3.%4"/>
      <w:lvlJc w:val="left"/>
      <w:pPr>
        <w:tabs>
          <w:tab w:val="num" w:pos="1665"/>
        </w:tabs>
        <w:ind w:left="1665" w:hanging="1080"/>
      </w:pPr>
      <w:rPr>
        <w:rFonts w:cs="Angsana New" w:hint="default"/>
        <w:i/>
        <w:sz w:val="32"/>
      </w:rPr>
    </w:lvl>
    <w:lvl w:ilvl="4">
      <w:start w:val="1"/>
      <w:numFmt w:val="decimal"/>
      <w:isLgl/>
      <w:lvlText w:val="%1.%2.%3.%4.%5"/>
      <w:lvlJc w:val="left"/>
      <w:pPr>
        <w:tabs>
          <w:tab w:val="num" w:pos="1680"/>
        </w:tabs>
        <w:ind w:left="1680" w:hanging="1080"/>
      </w:pPr>
      <w:rPr>
        <w:rFonts w:cs="Angsana New" w:hint="default"/>
        <w:i/>
        <w:sz w:val="32"/>
      </w:rPr>
    </w:lvl>
    <w:lvl w:ilvl="5">
      <w:start w:val="1"/>
      <w:numFmt w:val="decimal"/>
      <w:isLgl/>
      <w:lvlText w:val="%1.%2.%3.%4.%5.%6"/>
      <w:lvlJc w:val="left"/>
      <w:pPr>
        <w:tabs>
          <w:tab w:val="num" w:pos="2055"/>
        </w:tabs>
        <w:ind w:left="2055" w:hanging="1440"/>
      </w:pPr>
      <w:rPr>
        <w:rFonts w:cs="Angsana New" w:hint="default"/>
        <w:i/>
        <w:sz w:val="3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70"/>
        </w:tabs>
        <w:ind w:left="2070" w:hanging="1440"/>
      </w:pPr>
      <w:rPr>
        <w:rFonts w:cs="Angsana New" w:hint="default"/>
        <w:i/>
        <w:sz w:val="32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445"/>
        </w:tabs>
        <w:ind w:left="2445" w:hanging="1800"/>
      </w:pPr>
      <w:rPr>
        <w:rFonts w:cs="Angsana New" w:hint="default"/>
        <w:i/>
        <w:sz w:val="32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60"/>
        </w:tabs>
        <w:ind w:left="2460" w:hanging="1800"/>
      </w:pPr>
      <w:rPr>
        <w:rFonts w:cs="Angsana New" w:hint="default"/>
        <w:i/>
        <w:sz w:val="32"/>
      </w:rPr>
    </w:lvl>
  </w:abstractNum>
  <w:abstractNum w:abstractNumId="17">
    <w:nsid w:val="24627ADF"/>
    <w:multiLevelType w:val="hybridMultilevel"/>
    <w:tmpl w:val="186EB690"/>
    <w:lvl w:ilvl="0" w:tplc="DEF03E22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24C30533"/>
    <w:multiLevelType w:val="hybridMultilevel"/>
    <w:tmpl w:val="54165882"/>
    <w:lvl w:ilvl="0" w:tplc="205E2D10">
      <w:start w:val="7"/>
      <w:numFmt w:val="decimal"/>
      <w:lvlText w:val="%1."/>
      <w:lvlJc w:val="left"/>
      <w:pPr>
        <w:tabs>
          <w:tab w:val="num" w:pos="915"/>
        </w:tabs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FB55D8"/>
    <w:multiLevelType w:val="hybridMultilevel"/>
    <w:tmpl w:val="6558697C"/>
    <w:lvl w:ilvl="0" w:tplc="9196D0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268C0214"/>
    <w:multiLevelType w:val="multilevel"/>
    <w:tmpl w:val="EEF6F65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ngsana New" w:hint="default"/>
        <w:i/>
        <w:sz w:val="36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360"/>
      </w:pPr>
      <w:rPr>
        <w:rFonts w:cs="Angsana New" w:hint="default"/>
        <w:i/>
        <w:sz w:val="36"/>
      </w:rPr>
    </w:lvl>
    <w:lvl w:ilvl="2">
      <w:start w:val="1"/>
      <w:numFmt w:val="decimal"/>
      <w:lvlText w:val="%1.%2.%3"/>
      <w:lvlJc w:val="left"/>
      <w:pPr>
        <w:tabs>
          <w:tab w:val="num" w:pos="1830"/>
        </w:tabs>
        <w:ind w:left="1830" w:hanging="720"/>
      </w:pPr>
      <w:rPr>
        <w:rFonts w:cs="Angsana New" w:hint="default"/>
        <w:i/>
        <w:sz w:val="36"/>
      </w:rPr>
    </w:lvl>
    <w:lvl w:ilvl="3">
      <w:start w:val="1"/>
      <w:numFmt w:val="decimal"/>
      <w:lvlText w:val="%1.%2.%3.%4"/>
      <w:lvlJc w:val="left"/>
      <w:pPr>
        <w:tabs>
          <w:tab w:val="num" w:pos="2745"/>
        </w:tabs>
        <w:ind w:left="2745" w:hanging="1080"/>
      </w:pPr>
      <w:rPr>
        <w:rFonts w:cs="Angsana New" w:hint="default"/>
        <w:i/>
        <w:sz w:val="36"/>
      </w:rPr>
    </w:lvl>
    <w:lvl w:ilvl="4">
      <w:start w:val="1"/>
      <w:numFmt w:val="decimal"/>
      <w:lvlText w:val="%1.%2.%3.%4.%5"/>
      <w:lvlJc w:val="left"/>
      <w:pPr>
        <w:tabs>
          <w:tab w:val="num" w:pos="3300"/>
        </w:tabs>
        <w:ind w:left="3300" w:hanging="1080"/>
      </w:pPr>
      <w:rPr>
        <w:rFonts w:cs="Angsana New" w:hint="default"/>
        <w:i/>
        <w:sz w:val="36"/>
      </w:rPr>
    </w:lvl>
    <w:lvl w:ilvl="5">
      <w:start w:val="1"/>
      <w:numFmt w:val="decimal"/>
      <w:lvlText w:val="%1.%2.%3.%4.%5.%6"/>
      <w:lvlJc w:val="left"/>
      <w:pPr>
        <w:tabs>
          <w:tab w:val="num" w:pos="4215"/>
        </w:tabs>
        <w:ind w:left="4215" w:hanging="1440"/>
      </w:pPr>
      <w:rPr>
        <w:rFonts w:cs="Angsana New" w:hint="default"/>
        <w:i/>
        <w:sz w:val="36"/>
      </w:rPr>
    </w:lvl>
    <w:lvl w:ilvl="6">
      <w:start w:val="1"/>
      <w:numFmt w:val="decimal"/>
      <w:lvlText w:val="%1.%2.%3.%4.%5.%6.%7"/>
      <w:lvlJc w:val="left"/>
      <w:pPr>
        <w:tabs>
          <w:tab w:val="num" w:pos="4770"/>
        </w:tabs>
        <w:ind w:left="4770" w:hanging="1440"/>
      </w:pPr>
      <w:rPr>
        <w:rFonts w:cs="Angsana New" w:hint="default"/>
        <w:i/>
        <w:sz w:val="36"/>
      </w:rPr>
    </w:lvl>
    <w:lvl w:ilvl="7">
      <w:start w:val="1"/>
      <w:numFmt w:val="decimal"/>
      <w:lvlText w:val="%1.%2.%3.%4.%5.%6.%7.%8"/>
      <w:lvlJc w:val="left"/>
      <w:pPr>
        <w:tabs>
          <w:tab w:val="num" w:pos="5685"/>
        </w:tabs>
        <w:ind w:left="5685" w:hanging="1800"/>
      </w:pPr>
      <w:rPr>
        <w:rFonts w:cs="Angsana New" w:hint="default"/>
        <w:i/>
        <w:sz w:val="36"/>
      </w:rPr>
    </w:lvl>
    <w:lvl w:ilvl="8">
      <w:start w:val="1"/>
      <w:numFmt w:val="decimal"/>
      <w:lvlText w:val="%1.%2.%3.%4.%5.%6.%7.%8.%9"/>
      <w:lvlJc w:val="left"/>
      <w:pPr>
        <w:tabs>
          <w:tab w:val="num" w:pos="6240"/>
        </w:tabs>
        <w:ind w:left="6240" w:hanging="1800"/>
      </w:pPr>
      <w:rPr>
        <w:rFonts w:cs="Angsana New" w:hint="default"/>
        <w:i/>
        <w:sz w:val="36"/>
      </w:rPr>
    </w:lvl>
  </w:abstractNum>
  <w:abstractNum w:abstractNumId="21">
    <w:nsid w:val="2CE21D43"/>
    <w:multiLevelType w:val="hybridMultilevel"/>
    <w:tmpl w:val="8A5EC0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2DFF5865"/>
    <w:multiLevelType w:val="hybridMultilevel"/>
    <w:tmpl w:val="77B28AD2"/>
    <w:lvl w:ilvl="0" w:tplc="42DC554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2F685D65"/>
    <w:multiLevelType w:val="hybridMultilevel"/>
    <w:tmpl w:val="D08662B8"/>
    <w:lvl w:ilvl="0" w:tplc="954E53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31D16966"/>
    <w:multiLevelType w:val="hybridMultilevel"/>
    <w:tmpl w:val="709A42EE"/>
    <w:lvl w:ilvl="0" w:tplc="3ACAA1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2753B4"/>
    <w:multiLevelType w:val="hybridMultilevel"/>
    <w:tmpl w:val="198C69D8"/>
    <w:lvl w:ilvl="0" w:tplc="E892B062">
      <w:start w:val="8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3B957C6D"/>
    <w:multiLevelType w:val="hybridMultilevel"/>
    <w:tmpl w:val="0BA887AC"/>
    <w:lvl w:ilvl="0" w:tplc="5BBA596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3FEF6407"/>
    <w:multiLevelType w:val="hybridMultilevel"/>
    <w:tmpl w:val="B984A20C"/>
    <w:lvl w:ilvl="0" w:tplc="0374B9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40E14927"/>
    <w:multiLevelType w:val="hybridMultilevel"/>
    <w:tmpl w:val="BCA0F440"/>
    <w:lvl w:ilvl="0" w:tplc="F93E67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4CE609E"/>
    <w:multiLevelType w:val="hybridMultilevel"/>
    <w:tmpl w:val="DE503686"/>
    <w:lvl w:ilvl="0" w:tplc="42089994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46531A02"/>
    <w:multiLevelType w:val="hybridMultilevel"/>
    <w:tmpl w:val="DA54519E"/>
    <w:lvl w:ilvl="0" w:tplc="50F2C744">
      <w:start w:val="4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>
    <w:nsid w:val="471240BB"/>
    <w:multiLevelType w:val="multilevel"/>
    <w:tmpl w:val="294CC8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2">
    <w:nsid w:val="4975518A"/>
    <w:multiLevelType w:val="hybridMultilevel"/>
    <w:tmpl w:val="D5F81EBE"/>
    <w:lvl w:ilvl="0" w:tplc="2786857E">
      <w:start w:val="2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ascii="Angsana New" w:hAnsi="Angsana New" w:cs="Angsana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29582C"/>
    <w:multiLevelType w:val="hybridMultilevel"/>
    <w:tmpl w:val="C2DE763A"/>
    <w:lvl w:ilvl="0" w:tplc="DE564CEE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4A8A5A1D"/>
    <w:multiLevelType w:val="multilevel"/>
    <w:tmpl w:val="B6F0949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ngsana New" w:hint="default"/>
        <w:i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360"/>
      </w:pPr>
      <w:rPr>
        <w:rFonts w:cs="Angsana New"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1830"/>
        </w:tabs>
        <w:ind w:left="1830" w:hanging="720"/>
      </w:pPr>
      <w:rPr>
        <w:rFonts w:cs="Angsana New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720"/>
      </w:pPr>
      <w:rPr>
        <w:rFonts w:cs="Angsana New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3300"/>
        </w:tabs>
        <w:ind w:left="3300" w:hanging="1080"/>
      </w:pPr>
      <w:rPr>
        <w:rFonts w:cs="Angsana New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855"/>
        </w:tabs>
        <w:ind w:left="3855" w:hanging="1080"/>
      </w:pPr>
      <w:rPr>
        <w:rFonts w:cs="Angsana New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4770"/>
        </w:tabs>
        <w:ind w:left="4770" w:hanging="1440"/>
      </w:pPr>
      <w:rPr>
        <w:rFonts w:cs="Angsana New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5325"/>
        </w:tabs>
        <w:ind w:left="5325" w:hanging="1440"/>
      </w:pPr>
      <w:rPr>
        <w:rFonts w:cs="Angsana New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6240"/>
        </w:tabs>
        <w:ind w:left="6240" w:hanging="1800"/>
      </w:pPr>
      <w:rPr>
        <w:rFonts w:cs="Angsana New" w:hint="default"/>
        <w:i/>
      </w:rPr>
    </w:lvl>
  </w:abstractNum>
  <w:abstractNum w:abstractNumId="35">
    <w:nsid w:val="4A8D519D"/>
    <w:multiLevelType w:val="hybridMultilevel"/>
    <w:tmpl w:val="76F2905A"/>
    <w:lvl w:ilvl="0" w:tplc="50F2C744">
      <w:start w:val="4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4BC92674"/>
    <w:multiLevelType w:val="hybridMultilevel"/>
    <w:tmpl w:val="E1586868"/>
    <w:lvl w:ilvl="0" w:tplc="BEE85838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7">
    <w:nsid w:val="4EC2399D"/>
    <w:multiLevelType w:val="hybridMultilevel"/>
    <w:tmpl w:val="17A2F944"/>
    <w:lvl w:ilvl="0" w:tplc="B5A8A25C">
      <w:start w:val="7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>
    <w:nsid w:val="4F3B5B44"/>
    <w:multiLevelType w:val="hybridMultilevel"/>
    <w:tmpl w:val="21668FF0"/>
    <w:lvl w:ilvl="0" w:tplc="2474B96E">
      <w:numFmt w:val="bullet"/>
      <w:lvlText w:val=""/>
      <w:lvlJc w:val="left"/>
      <w:pPr>
        <w:tabs>
          <w:tab w:val="num" w:pos="609"/>
        </w:tabs>
        <w:ind w:left="609" w:hanging="360"/>
      </w:pPr>
      <w:rPr>
        <w:rFonts w:ascii="Wingdings" w:eastAsia="Times New Roma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9"/>
        </w:tabs>
        <w:ind w:left="13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9"/>
        </w:tabs>
        <w:ind w:left="20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9"/>
        </w:tabs>
        <w:ind w:left="27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9"/>
        </w:tabs>
        <w:ind w:left="34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9"/>
        </w:tabs>
        <w:ind w:left="42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9"/>
        </w:tabs>
        <w:ind w:left="49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9"/>
        </w:tabs>
        <w:ind w:left="56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9"/>
        </w:tabs>
        <w:ind w:left="6369" w:hanging="360"/>
      </w:pPr>
      <w:rPr>
        <w:rFonts w:ascii="Wingdings" w:hAnsi="Wingdings" w:hint="default"/>
      </w:rPr>
    </w:lvl>
  </w:abstractNum>
  <w:abstractNum w:abstractNumId="39">
    <w:nsid w:val="50911CEA"/>
    <w:multiLevelType w:val="multilevel"/>
    <w:tmpl w:val="D962169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ngsana New" w:hint="default"/>
        <w:i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360"/>
      </w:pPr>
      <w:rPr>
        <w:rFonts w:cs="Angsana New"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1830"/>
        </w:tabs>
        <w:ind w:left="1830" w:hanging="720"/>
      </w:pPr>
      <w:rPr>
        <w:rFonts w:cs="Angsana New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720"/>
      </w:pPr>
      <w:rPr>
        <w:rFonts w:cs="Angsana New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3300"/>
        </w:tabs>
        <w:ind w:left="3300" w:hanging="1080"/>
      </w:pPr>
      <w:rPr>
        <w:rFonts w:cs="Angsana New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855"/>
        </w:tabs>
        <w:ind w:left="3855" w:hanging="1080"/>
      </w:pPr>
      <w:rPr>
        <w:rFonts w:cs="Angsana New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4770"/>
        </w:tabs>
        <w:ind w:left="4770" w:hanging="1440"/>
      </w:pPr>
      <w:rPr>
        <w:rFonts w:cs="Angsana New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5325"/>
        </w:tabs>
        <w:ind w:left="5325" w:hanging="1440"/>
      </w:pPr>
      <w:rPr>
        <w:rFonts w:cs="Angsana New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6240"/>
        </w:tabs>
        <w:ind w:left="6240" w:hanging="1800"/>
      </w:pPr>
      <w:rPr>
        <w:rFonts w:cs="Angsana New" w:hint="default"/>
        <w:i/>
      </w:rPr>
    </w:lvl>
  </w:abstractNum>
  <w:abstractNum w:abstractNumId="40">
    <w:nsid w:val="52F24E98"/>
    <w:multiLevelType w:val="hybridMultilevel"/>
    <w:tmpl w:val="C082ACE8"/>
    <w:lvl w:ilvl="0" w:tplc="B55AE048">
      <w:start w:val="1"/>
      <w:numFmt w:val="decimal"/>
      <w:lvlText w:val="%1."/>
      <w:lvlJc w:val="left"/>
      <w:pPr>
        <w:tabs>
          <w:tab w:val="num" w:pos="975"/>
        </w:tabs>
        <w:ind w:left="975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35"/>
        </w:tabs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55"/>
        </w:tabs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95"/>
        </w:tabs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15"/>
        </w:tabs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55"/>
        </w:tabs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75"/>
        </w:tabs>
        <w:ind w:left="6675" w:hanging="180"/>
      </w:pPr>
    </w:lvl>
  </w:abstractNum>
  <w:abstractNum w:abstractNumId="41">
    <w:nsid w:val="56095C2D"/>
    <w:multiLevelType w:val="hybridMultilevel"/>
    <w:tmpl w:val="3A6CA3B8"/>
    <w:lvl w:ilvl="0" w:tplc="80D030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56634C5D"/>
    <w:multiLevelType w:val="hybridMultilevel"/>
    <w:tmpl w:val="466E4A44"/>
    <w:lvl w:ilvl="0" w:tplc="6EA08AB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78A1041"/>
    <w:multiLevelType w:val="hybridMultilevel"/>
    <w:tmpl w:val="88EAF6B2"/>
    <w:lvl w:ilvl="0" w:tplc="50F2C744">
      <w:start w:val="4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4">
    <w:nsid w:val="58905CEE"/>
    <w:multiLevelType w:val="hybridMultilevel"/>
    <w:tmpl w:val="02CA6F20"/>
    <w:lvl w:ilvl="0" w:tplc="EF2E5A2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5A5F2C48"/>
    <w:multiLevelType w:val="hybridMultilevel"/>
    <w:tmpl w:val="2D904914"/>
    <w:lvl w:ilvl="0" w:tplc="FC4CA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B0D53B0"/>
    <w:multiLevelType w:val="hybridMultilevel"/>
    <w:tmpl w:val="24787E5A"/>
    <w:lvl w:ilvl="0" w:tplc="C9CE8B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DC63A6D"/>
    <w:multiLevelType w:val="hybridMultilevel"/>
    <w:tmpl w:val="12FE026E"/>
    <w:lvl w:ilvl="0" w:tplc="E35488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8">
    <w:nsid w:val="5F7847ED"/>
    <w:multiLevelType w:val="multilevel"/>
    <w:tmpl w:val="176E5A8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ngsana New" w:hint="default"/>
        <w:i/>
        <w:sz w:val="36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360"/>
      </w:pPr>
      <w:rPr>
        <w:rFonts w:cs="Angsana New" w:hint="default"/>
        <w:i/>
        <w:sz w:val="36"/>
      </w:rPr>
    </w:lvl>
    <w:lvl w:ilvl="2">
      <w:start w:val="1"/>
      <w:numFmt w:val="decimal"/>
      <w:lvlText w:val="%1.%2.%3"/>
      <w:lvlJc w:val="left"/>
      <w:pPr>
        <w:tabs>
          <w:tab w:val="num" w:pos="1830"/>
        </w:tabs>
        <w:ind w:left="1830" w:hanging="720"/>
      </w:pPr>
      <w:rPr>
        <w:rFonts w:cs="Angsana New" w:hint="default"/>
        <w:i/>
        <w:sz w:val="36"/>
      </w:rPr>
    </w:lvl>
    <w:lvl w:ilvl="3">
      <w:start w:val="1"/>
      <w:numFmt w:val="decimal"/>
      <w:lvlText w:val="%1.%2.%3.%4"/>
      <w:lvlJc w:val="left"/>
      <w:pPr>
        <w:tabs>
          <w:tab w:val="num" w:pos="2745"/>
        </w:tabs>
        <w:ind w:left="2745" w:hanging="1080"/>
      </w:pPr>
      <w:rPr>
        <w:rFonts w:cs="Angsana New" w:hint="default"/>
        <w:i/>
        <w:sz w:val="36"/>
      </w:rPr>
    </w:lvl>
    <w:lvl w:ilvl="4">
      <w:start w:val="1"/>
      <w:numFmt w:val="decimal"/>
      <w:lvlText w:val="%1.%2.%3.%4.%5"/>
      <w:lvlJc w:val="left"/>
      <w:pPr>
        <w:tabs>
          <w:tab w:val="num" w:pos="3300"/>
        </w:tabs>
        <w:ind w:left="3300" w:hanging="1080"/>
      </w:pPr>
      <w:rPr>
        <w:rFonts w:cs="Angsana New" w:hint="default"/>
        <w:i/>
        <w:sz w:val="36"/>
      </w:rPr>
    </w:lvl>
    <w:lvl w:ilvl="5">
      <w:start w:val="1"/>
      <w:numFmt w:val="decimal"/>
      <w:lvlText w:val="%1.%2.%3.%4.%5.%6"/>
      <w:lvlJc w:val="left"/>
      <w:pPr>
        <w:tabs>
          <w:tab w:val="num" w:pos="4215"/>
        </w:tabs>
        <w:ind w:left="4215" w:hanging="1440"/>
      </w:pPr>
      <w:rPr>
        <w:rFonts w:cs="Angsana New" w:hint="default"/>
        <w:i/>
        <w:sz w:val="36"/>
      </w:rPr>
    </w:lvl>
    <w:lvl w:ilvl="6">
      <w:start w:val="1"/>
      <w:numFmt w:val="decimal"/>
      <w:lvlText w:val="%1.%2.%3.%4.%5.%6.%7"/>
      <w:lvlJc w:val="left"/>
      <w:pPr>
        <w:tabs>
          <w:tab w:val="num" w:pos="4770"/>
        </w:tabs>
        <w:ind w:left="4770" w:hanging="1440"/>
      </w:pPr>
      <w:rPr>
        <w:rFonts w:cs="Angsana New" w:hint="default"/>
        <w:i/>
        <w:sz w:val="36"/>
      </w:rPr>
    </w:lvl>
    <w:lvl w:ilvl="7">
      <w:start w:val="1"/>
      <w:numFmt w:val="decimal"/>
      <w:lvlText w:val="%1.%2.%3.%4.%5.%6.%7.%8"/>
      <w:lvlJc w:val="left"/>
      <w:pPr>
        <w:tabs>
          <w:tab w:val="num" w:pos="5685"/>
        </w:tabs>
        <w:ind w:left="5685" w:hanging="1800"/>
      </w:pPr>
      <w:rPr>
        <w:rFonts w:cs="Angsana New" w:hint="default"/>
        <w:i/>
        <w:sz w:val="36"/>
      </w:rPr>
    </w:lvl>
    <w:lvl w:ilvl="8">
      <w:start w:val="1"/>
      <w:numFmt w:val="decimal"/>
      <w:lvlText w:val="%1.%2.%3.%4.%5.%6.%7.%8.%9"/>
      <w:lvlJc w:val="left"/>
      <w:pPr>
        <w:tabs>
          <w:tab w:val="num" w:pos="6240"/>
        </w:tabs>
        <w:ind w:left="6240" w:hanging="1800"/>
      </w:pPr>
      <w:rPr>
        <w:rFonts w:cs="Angsana New" w:hint="default"/>
        <w:i/>
        <w:sz w:val="36"/>
      </w:rPr>
    </w:lvl>
  </w:abstractNum>
  <w:abstractNum w:abstractNumId="49">
    <w:nsid w:val="61357091"/>
    <w:multiLevelType w:val="hybridMultilevel"/>
    <w:tmpl w:val="67C6ACDA"/>
    <w:lvl w:ilvl="0" w:tplc="9CBC8962">
      <w:start w:val="8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0">
    <w:nsid w:val="627E5089"/>
    <w:multiLevelType w:val="hybridMultilevel"/>
    <w:tmpl w:val="00FE667A"/>
    <w:lvl w:ilvl="0" w:tplc="57BC6062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1">
    <w:nsid w:val="62FA4CFE"/>
    <w:multiLevelType w:val="hybridMultilevel"/>
    <w:tmpl w:val="89D2D846"/>
    <w:lvl w:ilvl="0" w:tplc="A5622A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7D17B8D"/>
    <w:multiLevelType w:val="hybridMultilevel"/>
    <w:tmpl w:val="3A8A3226"/>
    <w:lvl w:ilvl="0" w:tplc="90CA2B96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hAnsi="Angsana New" w:cs="Angsana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3">
    <w:nsid w:val="69FD6397"/>
    <w:multiLevelType w:val="hybridMultilevel"/>
    <w:tmpl w:val="A9F0E740"/>
    <w:lvl w:ilvl="0" w:tplc="214E3434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6A4475E3"/>
    <w:multiLevelType w:val="hybridMultilevel"/>
    <w:tmpl w:val="0FE043F8"/>
    <w:lvl w:ilvl="0" w:tplc="398C1676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5">
    <w:nsid w:val="6AFA3DE2"/>
    <w:multiLevelType w:val="hybridMultilevel"/>
    <w:tmpl w:val="D0866490"/>
    <w:lvl w:ilvl="0" w:tplc="8D86CCBC">
      <w:start w:val="11"/>
      <w:numFmt w:val="decimal"/>
      <w:lvlText w:val="%1."/>
      <w:lvlJc w:val="left"/>
      <w:pPr>
        <w:tabs>
          <w:tab w:val="num" w:pos="855"/>
        </w:tabs>
        <w:ind w:left="8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6">
    <w:nsid w:val="6D8E3232"/>
    <w:multiLevelType w:val="hybridMultilevel"/>
    <w:tmpl w:val="B53443C8"/>
    <w:lvl w:ilvl="0" w:tplc="8752E9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7">
    <w:nsid w:val="71645916"/>
    <w:multiLevelType w:val="hybridMultilevel"/>
    <w:tmpl w:val="D5D28692"/>
    <w:lvl w:ilvl="0" w:tplc="3CDA0A7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50F2C744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MS Mincho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5CA22A6"/>
    <w:multiLevelType w:val="multilevel"/>
    <w:tmpl w:val="0688E686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9">
    <w:nsid w:val="77216D4E"/>
    <w:multiLevelType w:val="multilevel"/>
    <w:tmpl w:val="54B409C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Angsana New" w:hint="default"/>
        <w:b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915"/>
        </w:tabs>
        <w:ind w:left="915" w:hanging="360"/>
      </w:pPr>
      <w:rPr>
        <w:rFonts w:cs="Angsana New" w:hint="default"/>
        <w:i/>
        <w:sz w:val="36"/>
      </w:rPr>
    </w:lvl>
    <w:lvl w:ilvl="2">
      <w:start w:val="1"/>
      <w:numFmt w:val="decimal"/>
      <w:isLgl/>
      <w:lvlText w:val="%1.%2.%3"/>
      <w:lvlJc w:val="left"/>
      <w:pPr>
        <w:tabs>
          <w:tab w:val="num" w:pos="1290"/>
        </w:tabs>
        <w:ind w:left="1290" w:hanging="720"/>
      </w:pPr>
      <w:rPr>
        <w:rFonts w:cs="Angsana New" w:hint="default"/>
        <w:i/>
        <w:sz w:val="36"/>
      </w:rPr>
    </w:lvl>
    <w:lvl w:ilvl="3">
      <w:start w:val="1"/>
      <w:numFmt w:val="decimal"/>
      <w:isLgl/>
      <w:lvlText w:val="%1.%2.%3.%4"/>
      <w:lvlJc w:val="left"/>
      <w:pPr>
        <w:tabs>
          <w:tab w:val="num" w:pos="1665"/>
        </w:tabs>
        <w:ind w:left="1665" w:hanging="1080"/>
      </w:pPr>
      <w:rPr>
        <w:rFonts w:cs="Angsana New" w:hint="default"/>
        <w:i/>
        <w:sz w:val="36"/>
      </w:rPr>
    </w:lvl>
    <w:lvl w:ilvl="4">
      <w:start w:val="1"/>
      <w:numFmt w:val="decimal"/>
      <w:isLgl/>
      <w:lvlText w:val="%1.%2.%3.%4.%5"/>
      <w:lvlJc w:val="left"/>
      <w:pPr>
        <w:tabs>
          <w:tab w:val="num" w:pos="1680"/>
        </w:tabs>
        <w:ind w:left="1680" w:hanging="1080"/>
      </w:pPr>
      <w:rPr>
        <w:rFonts w:cs="Angsana New" w:hint="default"/>
        <w:i/>
        <w:sz w:val="36"/>
      </w:rPr>
    </w:lvl>
    <w:lvl w:ilvl="5">
      <w:start w:val="1"/>
      <w:numFmt w:val="decimal"/>
      <w:isLgl/>
      <w:lvlText w:val="%1.%2.%3.%4.%5.%6"/>
      <w:lvlJc w:val="left"/>
      <w:pPr>
        <w:tabs>
          <w:tab w:val="num" w:pos="2055"/>
        </w:tabs>
        <w:ind w:left="2055" w:hanging="1440"/>
      </w:pPr>
      <w:rPr>
        <w:rFonts w:cs="Angsana New" w:hint="default"/>
        <w:i/>
        <w:sz w:val="36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70"/>
        </w:tabs>
        <w:ind w:left="2070" w:hanging="1440"/>
      </w:pPr>
      <w:rPr>
        <w:rFonts w:cs="Angsana New" w:hint="default"/>
        <w:i/>
        <w:sz w:val="36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445"/>
        </w:tabs>
        <w:ind w:left="2445" w:hanging="1800"/>
      </w:pPr>
      <w:rPr>
        <w:rFonts w:cs="Angsana New" w:hint="default"/>
        <w:i/>
        <w:sz w:val="36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60"/>
        </w:tabs>
        <w:ind w:left="2460" w:hanging="1800"/>
      </w:pPr>
      <w:rPr>
        <w:rFonts w:cs="Angsana New" w:hint="default"/>
        <w:i/>
        <w:sz w:val="36"/>
      </w:rPr>
    </w:lvl>
  </w:abstractNum>
  <w:num w:numId="1">
    <w:abstractNumId w:val="38"/>
  </w:num>
  <w:num w:numId="2">
    <w:abstractNumId w:val="8"/>
  </w:num>
  <w:num w:numId="3">
    <w:abstractNumId w:val="16"/>
  </w:num>
  <w:num w:numId="4">
    <w:abstractNumId w:val="4"/>
  </w:num>
  <w:num w:numId="5">
    <w:abstractNumId w:val="48"/>
  </w:num>
  <w:num w:numId="6">
    <w:abstractNumId w:val="58"/>
  </w:num>
  <w:num w:numId="7">
    <w:abstractNumId w:val="23"/>
  </w:num>
  <w:num w:numId="8">
    <w:abstractNumId w:val="3"/>
  </w:num>
  <w:num w:numId="9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55"/>
  </w:num>
  <w:num w:numId="16">
    <w:abstractNumId w:val="9"/>
  </w:num>
  <w:num w:numId="17">
    <w:abstractNumId w:val="40"/>
  </w:num>
  <w:num w:numId="18">
    <w:abstractNumId w:val="37"/>
  </w:num>
  <w:num w:numId="19">
    <w:abstractNumId w:val="59"/>
  </w:num>
  <w:num w:numId="20">
    <w:abstractNumId w:val="12"/>
  </w:num>
  <w:num w:numId="21">
    <w:abstractNumId w:val="41"/>
  </w:num>
  <w:num w:numId="22">
    <w:abstractNumId w:val="57"/>
  </w:num>
  <w:num w:numId="23">
    <w:abstractNumId w:val="14"/>
  </w:num>
  <w:num w:numId="24">
    <w:abstractNumId w:val="31"/>
  </w:num>
  <w:num w:numId="25">
    <w:abstractNumId w:val="10"/>
  </w:num>
  <w:num w:numId="26">
    <w:abstractNumId w:val="5"/>
  </w:num>
  <w:num w:numId="27">
    <w:abstractNumId w:val="53"/>
  </w:num>
  <w:num w:numId="28">
    <w:abstractNumId w:val="56"/>
  </w:num>
  <w:num w:numId="29">
    <w:abstractNumId w:val="50"/>
  </w:num>
  <w:num w:numId="30">
    <w:abstractNumId w:val="47"/>
  </w:num>
  <w:num w:numId="31">
    <w:abstractNumId w:val="1"/>
  </w:num>
  <w:num w:numId="32">
    <w:abstractNumId w:val="7"/>
  </w:num>
  <w:num w:numId="33">
    <w:abstractNumId w:val="42"/>
  </w:num>
  <w:num w:numId="34">
    <w:abstractNumId w:val="17"/>
  </w:num>
  <w:num w:numId="35">
    <w:abstractNumId w:val="22"/>
  </w:num>
  <w:num w:numId="36">
    <w:abstractNumId w:val="11"/>
  </w:num>
  <w:num w:numId="37">
    <w:abstractNumId w:val="49"/>
  </w:num>
  <w:num w:numId="38">
    <w:abstractNumId w:val="29"/>
  </w:num>
  <w:num w:numId="39">
    <w:abstractNumId w:val="25"/>
  </w:num>
  <w:num w:numId="40">
    <w:abstractNumId w:val="15"/>
  </w:num>
  <w:num w:numId="41">
    <w:abstractNumId w:val="44"/>
  </w:num>
  <w:num w:numId="42">
    <w:abstractNumId w:val="33"/>
  </w:num>
  <w:num w:numId="43">
    <w:abstractNumId w:val="13"/>
  </w:num>
  <w:num w:numId="44">
    <w:abstractNumId w:val="54"/>
  </w:num>
  <w:num w:numId="45">
    <w:abstractNumId w:val="45"/>
  </w:num>
  <w:num w:numId="46">
    <w:abstractNumId w:val="24"/>
  </w:num>
  <w:num w:numId="47">
    <w:abstractNumId w:val="28"/>
  </w:num>
  <w:num w:numId="48">
    <w:abstractNumId w:val="21"/>
  </w:num>
  <w:num w:numId="49">
    <w:abstractNumId w:val="35"/>
  </w:num>
  <w:num w:numId="50">
    <w:abstractNumId w:val="6"/>
  </w:num>
  <w:num w:numId="51">
    <w:abstractNumId w:val="19"/>
  </w:num>
  <w:num w:numId="52">
    <w:abstractNumId w:val="52"/>
  </w:num>
  <w:num w:numId="53">
    <w:abstractNumId w:val="27"/>
  </w:num>
  <w:num w:numId="54">
    <w:abstractNumId w:val="36"/>
  </w:num>
  <w:num w:numId="55">
    <w:abstractNumId w:val="26"/>
  </w:num>
  <w:num w:numId="56">
    <w:abstractNumId w:val="2"/>
  </w:num>
  <w:num w:numId="57">
    <w:abstractNumId w:val="46"/>
  </w:num>
  <w:num w:numId="58">
    <w:abstractNumId w:val="51"/>
  </w:num>
  <w:num w:numId="59">
    <w:abstractNumId w:val="43"/>
  </w:num>
  <w:num w:numId="60">
    <w:abstractNumId w:val="32"/>
  </w:num>
  <w:num w:numId="61">
    <w:abstractNumId w:val="30"/>
  </w:num>
  <w:num w:numId="62">
    <w:abstractNumId w:val="43"/>
  </w:num>
  <w:num w:numId="63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0"/>
  </w:num>
  <w:num w:numId="65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0"/>
  </w:num>
  <w:num w:numId="6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F8"/>
    <w:rsid w:val="000007C3"/>
    <w:rsid w:val="0000760E"/>
    <w:rsid w:val="00014C3A"/>
    <w:rsid w:val="00020140"/>
    <w:rsid w:val="00032D36"/>
    <w:rsid w:val="00035E49"/>
    <w:rsid w:val="00041E58"/>
    <w:rsid w:val="000466F1"/>
    <w:rsid w:val="000507CB"/>
    <w:rsid w:val="00073374"/>
    <w:rsid w:val="00074682"/>
    <w:rsid w:val="0008474B"/>
    <w:rsid w:val="00094AC4"/>
    <w:rsid w:val="000A5D8D"/>
    <w:rsid w:val="000C3006"/>
    <w:rsid w:val="000C5A2B"/>
    <w:rsid w:val="000D1A4D"/>
    <w:rsid w:val="000E22D1"/>
    <w:rsid w:val="000E46CA"/>
    <w:rsid w:val="000F1DF0"/>
    <w:rsid w:val="001343C9"/>
    <w:rsid w:val="0015381E"/>
    <w:rsid w:val="001739CD"/>
    <w:rsid w:val="00176C12"/>
    <w:rsid w:val="00180B2A"/>
    <w:rsid w:val="00182717"/>
    <w:rsid w:val="001F10AE"/>
    <w:rsid w:val="001F2A35"/>
    <w:rsid w:val="00227429"/>
    <w:rsid w:val="0023248B"/>
    <w:rsid w:val="00241E33"/>
    <w:rsid w:val="002465C1"/>
    <w:rsid w:val="00255A7D"/>
    <w:rsid w:val="00275831"/>
    <w:rsid w:val="00280C1A"/>
    <w:rsid w:val="00287DE4"/>
    <w:rsid w:val="002D22A3"/>
    <w:rsid w:val="003229B3"/>
    <w:rsid w:val="00337E64"/>
    <w:rsid w:val="00340D48"/>
    <w:rsid w:val="0036378C"/>
    <w:rsid w:val="00390A5C"/>
    <w:rsid w:val="003A10EF"/>
    <w:rsid w:val="003A3554"/>
    <w:rsid w:val="003A7FCF"/>
    <w:rsid w:val="004051E5"/>
    <w:rsid w:val="004278CF"/>
    <w:rsid w:val="004A0B32"/>
    <w:rsid w:val="004B4E27"/>
    <w:rsid w:val="004C7233"/>
    <w:rsid w:val="004D5B62"/>
    <w:rsid w:val="004E71A7"/>
    <w:rsid w:val="00542B31"/>
    <w:rsid w:val="00581C1D"/>
    <w:rsid w:val="005B42D0"/>
    <w:rsid w:val="005C3CEA"/>
    <w:rsid w:val="005C6304"/>
    <w:rsid w:val="005D083A"/>
    <w:rsid w:val="005D302F"/>
    <w:rsid w:val="005F47FA"/>
    <w:rsid w:val="00615298"/>
    <w:rsid w:val="00617A3D"/>
    <w:rsid w:val="00620BE5"/>
    <w:rsid w:val="00637EB9"/>
    <w:rsid w:val="00664049"/>
    <w:rsid w:val="006B2B35"/>
    <w:rsid w:val="006B3B90"/>
    <w:rsid w:val="006C4BB4"/>
    <w:rsid w:val="006E1970"/>
    <w:rsid w:val="006E56E8"/>
    <w:rsid w:val="006F043C"/>
    <w:rsid w:val="00716242"/>
    <w:rsid w:val="007234D8"/>
    <w:rsid w:val="00790D83"/>
    <w:rsid w:val="007B67F3"/>
    <w:rsid w:val="007D0915"/>
    <w:rsid w:val="007D2040"/>
    <w:rsid w:val="007D694E"/>
    <w:rsid w:val="007E582A"/>
    <w:rsid w:val="00815237"/>
    <w:rsid w:val="00841060"/>
    <w:rsid w:val="00854712"/>
    <w:rsid w:val="00857CC9"/>
    <w:rsid w:val="008719CE"/>
    <w:rsid w:val="00876DC5"/>
    <w:rsid w:val="0088340C"/>
    <w:rsid w:val="00892DFB"/>
    <w:rsid w:val="008D2BB8"/>
    <w:rsid w:val="008D5F7B"/>
    <w:rsid w:val="008F17F5"/>
    <w:rsid w:val="008F5AF0"/>
    <w:rsid w:val="00914C0A"/>
    <w:rsid w:val="00927074"/>
    <w:rsid w:val="0093373E"/>
    <w:rsid w:val="009346AE"/>
    <w:rsid w:val="00941DF9"/>
    <w:rsid w:val="0095073B"/>
    <w:rsid w:val="00965F28"/>
    <w:rsid w:val="0098363A"/>
    <w:rsid w:val="009952CA"/>
    <w:rsid w:val="0099703B"/>
    <w:rsid w:val="00997367"/>
    <w:rsid w:val="009A7696"/>
    <w:rsid w:val="009B69B6"/>
    <w:rsid w:val="009D02F8"/>
    <w:rsid w:val="009E4329"/>
    <w:rsid w:val="009F0AB3"/>
    <w:rsid w:val="00A15649"/>
    <w:rsid w:val="00A6296A"/>
    <w:rsid w:val="00A85CEC"/>
    <w:rsid w:val="00AA49F2"/>
    <w:rsid w:val="00AB50DA"/>
    <w:rsid w:val="00AC7DE2"/>
    <w:rsid w:val="00B0140E"/>
    <w:rsid w:val="00B04617"/>
    <w:rsid w:val="00B07ACB"/>
    <w:rsid w:val="00B15E0A"/>
    <w:rsid w:val="00B4010F"/>
    <w:rsid w:val="00B43C77"/>
    <w:rsid w:val="00BB0728"/>
    <w:rsid w:val="00BF3423"/>
    <w:rsid w:val="00C2436B"/>
    <w:rsid w:val="00C47A72"/>
    <w:rsid w:val="00C54538"/>
    <w:rsid w:val="00C61492"/>
    <w:rsid w:val="00C6254D"/>
    <w:rsid w:val="00C6721F"/>
    <w:rsid w:val="00C82299"/>
    <w:rsid w:val="00C84778"/>
    <w:rsid w:val="00C91BC0"/>
    <w:rsid w:val="00C977C8"/>
    <w:rsid w:val="00CB056C"/>
    <w:rsid w:val="00CE33F5"/>
    <w:rsid w:val="00D23EA8"/>
    <w:rsid w:val="00D32577"/>
    <w:rsid w:val="00D505E2"/>
    <w:rsid w:val="00D8460F"/>
    <w:rsid w:val="00D86608"/>
    <w:rsid w:val="00DB2EBF"/>
    <w:rsid w:val="00DE060D"/>
    <w:rsid w:val="00DE08BE"/>
    <w:rsid w:val="00DE678A"/>
    <w:rsid w:val="00E10DA7"/>
    <w:rsid w:val="00E4418E"/>
    <w:rsid w:val="00E5265C"/>
    <w:rsid w:val="00E536CB"/>
    <w:rsid w:val="00E75F8A"/>
    <w:rsid w:val="00E95E37"/>
    <w:rsid w:val="00EA17DB"/>
    <w:rsid w:val="00EA6176"/>
    <w:rsid w:val="00EB0420"/>
    <w:rsid w:val="00EC1681"/>
    <w:rsid w:val="00ED6971"/>
    <w:rsid w:val="00EE4B80"/>
    <w:rsid w:val="00F02B0B"/>
    <w:rsid w:val="00F1125F"/>
    <w:rsid w:val="00F40F96"/>
    <w:rsid w:val="00F61CA0"/>
    <w:rsid w:val="00F71332"/>
    <w:rsid w:val="00F7281D"/>
    <w:rsid w:val="00F72D07"/>
    <w:rsid w:val="00F72DA8"/>
    <w:rsid w:val="00F940F6"/>
    <w:rsid w:val="00FB408A"/>
    <w:rsid w:val="00FC1B48"/>
    <w:rsid w:val="00FC3D23"/>
    <w:rsid w:val="00FE00D4"/>
    <w:rsid w:val="00FE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."/>
  <w:listSeparator w:val=","/>
  <w14:docId w14:val="026E1602"/>
  <w15:chartTrackingRefBased/>
  <w15:docId w15:val="{A508E541-EC45-44F8-A058-05825FC4A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F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B4010F"/>
    <w:pPr>
      <w:keepNext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B4010F"/>
    <w:pPr>
      <w:keepNext/>
      <w:jc w:val="center"/>
      <w:outlineLvl w:val="2"/>
    </w:pPr>
    <w:rPr>
      <w:rFonts w:ascii="Angsana New" w:hAnsi="Angsana New"/>
      <w:b/>
      <w:bCs/>
      <w:sz w:val="32"/>
      <w:szCs w:val="32"/>
      <w:u w:val="single"/>
    </w:rPr>
  </w:style>
  <w:style w:type="paragraph" w:styleId="4">
    <w:name w:val="heading 4"/>
    <w:basedOn w:val="a"/>
    <w:next w:val="a"/>
    <w:link w:val="40"/>
    <w:qFormat/>
    <w:rsid w:val="00B4010F"/>
    <w:pPr>
      <w:keepNext/>
      <w:tabs>
        <w:tab w:val="left" w:pos="360"/>
        <w:tab w:val="left" w:pos="540"/>
      </w:tabs>
      <w:ind w:right="-316"/>
      <w:outlineLvl w:val="3"/>
    </w:pPr>
    <w:rPr>
      <w:rFonts w:ascii="Angsana New" w:hAnsi="Angsana New"/>
      <w:sz w:val="32"/>
      <w:szCs w:val="32"/>
    </w:rPr>
  </w:style>
  <w:style w:type="paragraph" w:styleId="9">
    <w:name w:val="heading 9"/>
    <w:basedOn w:val="a"/>
    <w:next w:val="a"/>
    <w:link w:val="90"/>
    <w:qFormat/>
    <w:rsid w:val="00B4010F"/>
    <w:pPr>
      <w:keepNext/>
      <w:jc w:val="center"/>
      <w:outlineLvl w:val="8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D02F8"/>
    <w:pPr>
      <w:tabs>
        <w:tab w:val="center" w:pos="4153"/>
        <w:tab w:val="right" w:pos="8306"/>
      </w:tabs>
    </w:pPr>
  </w:style>
  <w:style w:type="character" w:customStyle="1" w:styleId="a4">
    <w:name w:val="ท้ายกระดาษ อักขระ"/>
    <w:basedOn w:val="a0"/>
    <w:link w:val="a3"/>
    <w:rsid w:val="009D02F8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9D02F8"/>
  </w:style>
  <w:style w:type="character" w:customStyle="1" w:styleId="10">
    <w:name w:val="หัวเรื่อง 1 อักขระ"/>
    <w:basedOn w:val="a0"/>
    <w:link w:val="1"/>
    <w:rsid w:val="00B4010F"/>
    <w:rPr>
      <w:rFonts w:ascii="Times New Roman" w:eastAsia="Times New Roman" w:hAnsi="Times New Roman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4010F"/>
    <w:rPr>
      <w:rFonts w:ascii="Angsana New" w:eastAsia="Times New Roman" w:hAnsi="Angsana New" w:cs="Angsana New"/>
      <w:b/>
      <w:bCs/>
      <w:sz w:val="32"/>
      <w:szCs w:val="32"/>
      <w:u w:val="single"/>
    </w:rPr>
  </w:style>
  <w:style w:type="character" w:customStyle="1" w:styleId="40">
    <w:name w:val="หัวเรื่อง 4 อักขระ"/>
    <w:basedOn w:val="a0"/>
    <w:link w:val="4"/>
    <w:rsid w:val="00B4010F"/>
    <w:rPr>
      <w:rFonts w:ascii="Angsana New" w:eastAsia="Times New Roman" w:hAnsi="Angsana New" w:cs="Angsan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B4010F"/>
    <w:rPr>
      <w:rFonts w:ascii="Times New Roman" w:eastAsia="Times New Roman" w:hAnsi="Times New Roman" w:cs="Angsana New"/>
      <w:b/>
      <w:bCs/>
      <w:sz w:val="40"/>
      <w:szCs w:val="40"/>
    </w:rPr>
  </w:style>
  <w:style w:type="character" w:styleId="a6">
    <w:name w:val="Hyperlink"/>
    <w:rsid w:val="00B4010F"/>
    <w:rPr>
      <w:color w:val="0000FF"/>
      <w:u w:val="single"/>
    </w:rPr>
  </w:style>
  <w:style w:type="character" w:customStyle="1" w:styleId="px151">
    <w:name w:val="px151"/>
    <w:rsid w:val="00B4010F"/>
    <w:rPr>
      <w:rFonts w:ascii="MS Sans Serif" w:hAnsi="MS Sans Serif" w:hint="default"/>
      <w:strike w:val="0"/>
      <w:dstrike w:val="0"/>
      <w:sz w:val="23"/>
      <w:szCs w:val="23"/>
      <w:u w:val="none"/>
      <w:effect w:val="none"/>
    </w:rPr>
  </w:style>
  <w:style w:type="paragraph" w:styleId="a7">
    <w:name w:val="Normal (Web)"/>
    <w:basedOn w:val="a"/>
    <w:rsid w:val="00B4010F"/>
    <w:pPr>
      <w:spacing w:before="100" w:beforeAutospacing="1" w:after="100" w:afterAutospacing="1"/>
    </w:pPr>
    <w:rPr>
      <w:rFonts w:ascii="Tahoma" w:hAnsi="Tahoma" w:cs="Tahoma"/>
      <w:color w:val="000000"/>
      <w:szCs w:val="24"/>
    </w:rPr>
  </w:style>
  <w:style w:type="character" w:styleId="a8">
    <w:name w:val="Strong"/>
    <w:qFormat/>
    <w:rsid w:val="00B4010F"/>
    <w:rPr>
      <w:b/>
      <w:bCs/>
    </w:rPr>
  </w:style>
  <w:style w:type="paragraph" w:styleId="a9">
    <w:name w:val="header"/>
    <w:basedOn w:val="a"/>
    <w:link w:val="aa"/>
    <w:rsid w:val="00B4010F"/>
    <w:pPr>
      <w:tabs>
        <w:tab w:val="center" w:pos="4153"/>
        <w:tab w:val="right" w:pos="8306"/>
      </w:tabs>
    </w:pPr>
    <w:rPr>
      <w:sz w:val="28"/>
      <w:szCs w:val="32"/>
      <w:u w:val="single"/>
    </w:rPr>
  </w:style>
  <w:style w:type="character" w:customStyle="1" w:styleId="aa">
    <w:name w:val="หัวกระดาษ อักขระ"/>
    <w:basedOn w:val="a0"/>
    <w:link w:val="a9"/>
    <w:rsid w:val="00B4010F"/>
    <w:rPr>
      <w:rFonts w:ascii="Times New Roman" w:eastAsia="Times New Roman" w:hAnsi="Times New Roman" w:cs="Angsana New"/>
      <w:sz w:val="28"/>
      <w:szCs w:val="32"/>
      <w:u w:val="single"/>
    </w:rPr>
  </w:style>
  <w:style w:type="table" w:styleId="ab">
    <w:name w:val="Table Grid"/>
    <w:basedOn w:val="a1"/>
    <w:rsid w:val="00B4010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B4010F"/>
    <w:rPr>
      <w:rFonts w:ascii="Angsana New" w:hAnsi="Angsan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B4010F"/>
    <w:rPr>
      <w:rFonts w:ascii="Angsana New" w:eastAsia="Times New Roman" w:hAnsi="Angsana New" w:cs="Angsana New"/>
      <w:sz w:val="32"/>
      <w:szCs w:val="32"/>
    </w:rPr>
  </w:style>
  <w:style w:type="paragraph" w:styleId="ac">
    <w:name w:val="Body Text"/>
    <w:basedOn w:val="a"/>
    <w:link w:val="ad"/>
    <w:rsid w:val="00B4010F"/>
    <w:pPr>
      <w:tabs>
        <w:tab w:val="left" w:pos="720"/>
        <w:tab w:val="left" w:pos="1080"/>
      </w:tabs>
      <w:jc w:val="thaiDistribute"/>
    </w:pPr>
    <w:rPr>
      <w:rFonts w:ascii="Angsana New" w:hAnsi="Angsana New"/>
      <w:sz w:val="32"/>
      <w:szCs w:val="32"/>
    </w:rPr>
  </w:style>
  <w:style w:type="character" w:customStyle="1" w:styleId="ad">
    <w:name w:val="เนื้อความ อักขระ"/>
    <w:basedOn w:val="a0"/>
    <w:link w:val="ac"/>
    <w:rsid w:val="00B4010F"/>
    <w:rPr>
      <w:rFonts w:ascii="Angsana New" w:eastAsia="Times New Roman" w:hAnsi="Angsana New" w:cs="Angsana New"/>
      <w:sz w:val="32"/>
      <w:szCs w:val="32"/>
    </w:rPr>
  </w:style>
  <w:style w:type="paragraph" w:customStyle="1" w:styleId="11">
    <w:name w:val="หัวข้อย่อย 1"/>
    <w:basedOn w:val="a"/>
    <w:autoRedefine/>
    <w:rsid w:val="00B4010F"/>
    <w:pPr>
      <w:tabs>
        <w:tab w:val="left" w:pos="284"/>
        <w:tab w:val="left" w:pos="784"/>
        <w:tab w:val="left" w:pos="994"/>
      </w:tabs>
    </w:pPr>
    <w:rPr>
      <w:rFonts w:ascii="Angsana New" w:hAnsi="Angsana New"/>
      <w:b/>
      <w:bCs/>
      <w:sz w:val="32"/>
      <w:szCs w:val="32"/>
    </w:rPr>
  </w:style>
  <w:style w:type="paragraph" w:customStyle="1" w:styleId="2">
    <w:name w:val="หัวข้อย่อย 2"/>
    <w:basedOn w:val="a"/>
    <w:autoRedefine/>
    <w:rsid w:val="00B4010F"/>
    <w:pPr>
      <w:tabs>
        <w:tab w:val="left" w:pos="284"/>
        <w:tab w:val="left" w:pos="784"/>
        <w:tab w:val="left" w:pos="994"/>
        <w:tab w:val="left" w:pos="1288"/>
        <w:tab w:val="right" w:pos="5390"/>
        <w:tab w:val="left" w:pos="5683"/>
      </w:tabs>
    </w:pPr>
    <w:rPr>
      <w:rFonts w:ascii="Angsana New" w:hAnsi="Angsana New"/>
      <w:b/>
      <w:bCs/>
      <w:sz w:val="32"/>
      <w:szCs w:val="32"/>
    </w:rPr>
  </w:style>
  <w:style w:type="paragraph" w:customStyle="1" w:styleId="ae">
    <w:name w:val="หัวตาราง"/>
    <w:basedOn w:val="a"/>
    <w:autoRedefine/>
    <w:rsid w:val="00B4010F"/>
    <w:pPr>
      <w:framePr w:hSpace="181" w:wrap="around" w:vAnchor="text" w:hAnchor="margin" w:xAlign="center" w:y="1"/>
      <w:ind w:left="-112" w:right="-110"/>
      <w:suppressOverlap/>
      <w:jc w:val="center"/>
    </w:pPr>
    <w:rPr>
      <w:rFonts w:ascii="Angsana New" w:hAnsi="Angsana New"/>
      <w:b/>
      <w:bCs/>
      <w:sz w:val="28"/>
    </w:rPr>
  </w:style>
  <w:style w:type="paragraph" w:customStyle="1" w:styleId="af">
    <w:name w:val="ในตาราง"/>
    <w:link w:val="af0"/>
    <w:autoRedefine/>
    <w:rsid w:val="00B4010F"/>
    <w:pPr>
      <w:tabs>
        <w:tab w:val="left" w:pos="215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f0">
    <w:name w:val="ในตาราง อักขระ"/>
    <w:link w:val="af"/>
    <w:rsid w:val="00B4010F"/>
    <w:rPr>
      <w:rFonts w:ascii="Angsana New" w:eastAsia="Times New Roman" w:hAnsi="Angsana New" w:cs="Angsana New"/>
      <w:sz w:val="28"/>
    </w:rPr>
  </w:style>
  <w:style w:type="paragraph" w:customStyle="1" w:styleId="af1">
    <w:name w:val="หัวข้อในตาราง"/>
    <w:basedOn w:val="af"/>
    <w:link w:val="af2"/>
    <w:autoRedefine/>
    <w:rsid w:val="00B4010F"/>
    <w:rPr>
      <w:b/>
      <w:bCs/>
      <w:u w:val="single"/>
    </w:rPr>
  </w:style>
  <w:style w:type="character" w:customStyle="1" w:styleId="af2">
    <w:name w:val="หัวข้อในตาราง อักขระ"/>
    <w:link w:val="af1"/>
    <w:rsid w:val="00B4010F"/>
    <w:rPr>
      <w:rFonts w:ascii="Angsana New" w:eastAsia="Times New Roman" w:hAnsi="Angsana New" w:cs="Angsana New"/>
      <w:b/>
      <w:bCs/>
      <w:sz w:val="28"/>
      <w:u w:val="single"/>
    </w:rPr>
  </w:style>
  <w:style w:type="paragraph" w:customStyle="1" w:styleId="20">
    <w:name w:val="หัวข้อในตาราง 2"/>
    <w:basedOn w:val="af1"/>
    <w:link w:val="21"/>
    <w:semiHidden/>
    <w:rsid w:val="00B4010F"/>
    <w:pPr>
      <w:tabs>
        <w:tab w:val="clear" w:pos="215"/>
        <w:tab w:val="left" w:pos="213"/>
      </w:tabs>
      <w:ind w:left="227" w:right="-127" w:hanging="227"/>
    </w:pPr>
  </w:style>
  <w:style w:type="character" w:customStyle="1" w:styleId="21">
    <w:name w:val="หัวข้อในตาราง 2 อักขระ"/>
    <w:link w:val="20"/>
    <w:rsid w:val="00B4010F"/>
    <w:rPr>
      <w:rFonts w:ascii="Angsana New" w:eastAsia="Times New Roman" w:hAnsi="Angsana New" w:cs="Angsana New"/>
      <w:b/>
      <w:bCs/>
      <w:sz w:val="28"/>
      <w:u w:val="single"/>
    </w:rPr>
  </w:style>
  <w:style w:type="paragraph" w:customStyle="1" w:styleId="22">
    <w:name w:val="ในตาราง 2"/>
    <w:autoRedefine/>
    <w:rsid w:val="00B4010F"/>
    <w:pPr>
      <w:tabs>
        <w:tab w:val="right" w:pos="143"/>
        <w:tab w:val="left" w:pos="213"/>
      </w:tabs>
      <w:spacing w:after="0" w:line="240" w:lineRule="auto"/>
      <w:ind w:left="227" w:right="-127" w:hanging="294"/>
    </w:pPr>
    <w:rPr>
      <w:rFonts w:ascii="Angsana New" w:eastAsia="Times New Roman" w:hAnsi="Angsana New" w:cs="Angsana New"/>
      <w:sz w:val="28"/>
    </w:rPr>
  </w:style>
  <w:style w:type="paragraph" w:customStyle="1" w:styleId="-017-01">
    <w:name w:val="ลักษณะ ตัวหนา ไม่ขีดเส้นใต้ กึ่งกลาง ซ้าย:  -0.17 ซม. ขวา:  -0.1..."/>
    <w:rsid w:val="00B4010F"/>
    <w:pPr>
      <w:spacing w:after="0" w:line="240" w:lineRule="auto"/>
      <w:ind w:left="-98" w:right="-110"/>
      <w:jc w:val="center"/>
    </w:pPr>
    <w:rPr>
      <w:rFonts w:ascii="Times New Roman" w:eastAsia="Angsana New" w:hAnsi="Times New Roman" w:cs="Angsana New"/>
      <w:b/>
      <w:bCs/>
      <w:sz w:val="28"/>
    </w:rPr>
  </w:style>
  <w:style w:type="paragraph" w:customStyle="1" w:styleId="AngsanaNew">
    <w:name w:val="ลักษณะ Angsana New ตัวหนา กึ่งกลาง"/>
    <w:rsid w:val="00B4010F"/>
    <w:pPr>
      <w:spacing w:after="0" w:line="240" w:lineRule="auto"/>
      <w:jc w:val="center"/>
    </w:pPr>
    <w:rPr>
      <w:rFonts w:ascii="Angsana New" w:eastAsia="Angsana New" w:hAnsi="Angsana New" w:cs="Angsana New"/>
      <w:b/>
      <w:bCs/>
      <w:sz w:val="28"/>
      <w:u w:val="single"/>
    </w:rPr>
  </w:style>
  <w:style w:type="paragraph" w:customStyle="1" w:styleId="12">
    <w:name w:val="ลักษณะ1"/>
    <w:rsid w:val="00B4010F"/>
    <w:pPr>
      <w:spacing w:after="0" w:line="240" w:lineRule="auto"/>
      <w:ind w:left="-98" w:right="-110"/>
      <w:jc w:val="center"/>
    </w:pPr>
    <w:rPr>
      <w:rFonts w:ascii="Times New Roman" w:eastAsia="Times New Roman" w:hAnsi="Times New Roman" w:cs="Angsana New"/>
      <w:b/>
      <w:bCs/>
      <w:sz w:val="28"/>
    </w:rPr>
  </w:style>
  <w:style w:type="paragraph" w:customStyle="1" w:styleId="200">
    <w:name w:val="ลักษณะ หัวข้อในตาราง 2 + กึ่งกลาง บรรทัดแรก:  0 ซม."/>
    <w:rsid w:val="00B4010F"/>
    <w:pPr>
      <w:spacing w:after="0" w:line="240" w:lineRule="auto"/>
      <w:jc w:val="center"/>
    </w:pPr>
    <w:rPr>
      <w:rFonts w:ascii="Angsana New" w:eastAsia="Angsana New" w:hAnsi="Angsana New" w:cs="Angsana New"/>
      <w:b/>
      <w:bCs/>
      <w:sz w:val="28"/>
      <w:u w:val="single"/>
    </w:rPr>
  </w:style>
  <w:style w:type="paragraph" w:styleId="af3">
    <w:name w:val="Plain Text"/>
    <w:aliases w:val=" อักขระ, อักขระ อักขระ อักขระ อักขระ อักขระ อักขระ อักขระ, อักขระ อักขระ อักขระ อักขระ อักขระ อักขระ,อักขระ,อักขระ อักขระ อักขระ อักขระ อักขระ อักขระ อักขระ,อักขระ อักขระ อักขระ อักขระ อักขระ อักขระ"/>
    <w:basedOn w:val="a"/>
    <w:link w:val="af4"/>
    <w:rsid w:val="00B4010F"/>
    <w:pPr>
      <w:widowControl w:val="0"/>
      <w:adjustRightInd w:val="0"/>
      <w:spacing w:line="360" w:lineRule="atLeast"/>
      <w:jc w:val="both"/>
      <w:textAlignment w:val="baseline"/>
    </w:pPr>
    <w:rPr>
      <w:rFonts w:ascii="Courier New" w:eastAsia="SimSun" w:hAnsi="Courier New"/>
      <w:sz w:val="20"/>
      <w:szCs w:val="23"/>
      <w:lang w:eastAsia="zh-CN"/>
    </w:rPr>
  </w:style>
  <w:style w:type="character" w:customStyle="1" w:styleId="af4">
    <w:name w:val="ข้อความธรรมดา อักขระ"/>
    <w:aliases w:val=" อักขระ อักขระ, อักขระ อักขระ อักขระ อักขระ อักขระ อักขระ อักขระ อักขระ1, อักขระ อักขระ อักขระ อักขระ อักขระ อักขระ อักขระ1,อักขระ อักขระ1,อักขระ อักขระ อักขระ อักขระ อักขระ อักขระ อักขระ อักขระ"/>
    <w:basedOn w:val="a0"/>
    <w:link w:val="af3"/>
    <w:rsid w:val="00B4010F"/>
    <w:rPr>
      <w:rFonts w:ascii="Courier New" w:eastAsia="SimSun" w:hAnsi="Courier New" w:cs="Angsana New"/>
      <w:sz w:val="20"/>
      <w:szCs w:val="23"/>
      <w:lang w:eastAsia="zh-CN"/>
    </w:rPr>
  </w:style>
  <w:style w:type="paragraph" w:customStyle="1" w:styleId="Style1">
    <w:name w:val="Style1"/>
    <w:rsid w:val="00B4010F"/>
    <w:pPr>
      <w:spacing w:after="0" w:line="240" w:lineRule="auto"/>
    </w:pPr>
    <w:rPr>
      <w:rFonts w:ascii="Times New Roman" w:eastAsia="Times New Roman" w:hAnsi="Times New Roman" w:cs="Angsana New"/>
      <w:sz w:val="28"/>
    </w:rPr>
  </w:style>
  <w:style w:type="table" w:styleId="af5">
    <w:name w:val="Table Contemporary"/>
    <w:basedOn w:val="a1"/>
    <w:rsid w:val="00B4010F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Angsana New"/>
      <w:sz w:val="20"/>
      <w:szCs w:val="20"/>
      <w:lang w:eastAsia="th-TH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6">
    <w:name w:val="List Paragraph"/>
    <w:basedOn w:val="a"/>
    <w:qFormat/>
    <w:rsid w:val="00B4010F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character" w:customStyle="1" w:styleId="af7">
    <w:name w:val="อักขระ อักขระ"/>
    <w:rsid w:val="00B4010F"/>
    <w:rPr>
      <w:rFonts w:ascii="Courier New" w:eastAsia="SimSun" w:hAnsi="Courier New" w:cs="Angsana New"/>
      <w:szCs w:val="23"/>
      <w:lang w:val="en-US" w:eastAsia="zh-CN" w:bidi="th-TH"/>
    </w:rPr>
  </w:style>
  <w:style w:type="character" w:styleId="HTML">
    <w:name w:val="HTML Cite"/>
    <w:rsid w:val="00B4010F"/>
    <w:rPr>
      <w:i/>
      <w:iCs/>
    </w:rPr>
  </w:style>
  <w:style w:type="paragraph" w:customStyle="1" w:styleId="13">
    <w:name w:val="ปกติ (เว็บ)1"/>
    <w:basedOn w:val="a"/>
    <w:rsid w:val="00B4010F"/>
    <w:pPr>
      <w:widowControl w:val="0"/>
      <w:suppressAutoHyphens/>
      <w:spacing w:after="200" w:line="276" w:lineRule="auto"/>
      <w:jc w:val="both"/>
      <w:textAlignment w:val="baseline"/>
    </w:pPr>
    <w:rPr>
      <w:rFonts w:cs="Calibri"/>
      <w:lang w:eastAsia="th-TH"/>
    </w:rPr>
  </w:style>
  <w:style w:type="paragraph" w:customStyle="1" w:styleId="14">
    <w:name w:val="ข้อความธรรมดา1"/>
    <w:basedOn w:val="a"/>
    <w:rsid w:val="00B4010F"/>
    <w:pPr>
      <w:widowControl w:val="0"/>
      <w:suppressAutoHyphens/>
      <w:spacing w:line="360" w:lineRule="atLeast"/>
      <w:jc w:val="both"/>
      <w:textAlignment w:val="baseline"/>
    </w:pPr>
    <w:rPr>
      <w:rFonts w:ascii="Courier New" w:eastAsia="SimSun" w:hAnsi="Courier New" w:cs="Calibri"/>
      <w:szCs w:val="23"/>
      <w:lang w:eastAsia="th-TH"/>
    </w:rPr>
  </w:style>
  <w:style w:type="paragraph" w:styleId="af8">
    <w:name w:val="Title"/>
    <w:basedOn w:val="a"/>
    <w:link w:val="af9"/>
    <w:qFormat/>
    <w:rsid w:val="00B4010F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af9">
    <w:name w:val="ชื่อเรื่อง อักขระ"/>
    <w:basedOn w:val="a0"/>
    <w:link w:val="af8"/>
    <w:rsid w:val="00B4010F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afa">
    <w:name w:val="อักขระ อักขระ อักขระ"/>
    <w:aliases w:val=" อักขระ อักขระ อักขระ อักขระ อักขระ อักขระ อักขระ อักขระ"/>
    <w:rsid w:val="00B4010F"/>
    <w:rPr>
      <w:rFonts w:ascii="Courier New" w:eastAsia="SimSun" w:hAnsi="Courier New" w:cs="Angsana New"/>
      <w:szCs w:val="23"/>
      <w:lang w:val="en-US" w:eastAsia="zh-CN" w:bidi="th-TH"/>
    </w:rPr>
  </w:style>
  <w:style w:type="character" w:styleId="afb">
    <w:name w:val="FollowedHyperlink"/>
    <w:rsid w:val="009A7696"/>
    <w:rPr>
      <w:color w:val="800080"/>
      <w:u w:val="single"/>
    </w:rPr>
  </w:style>
  <w:style w:type="paragraph" w:styleId="23">
    <w:name w:val="Body Text 2"/>
    <w:basedOn w:val="a"/>
    <w:link w:val="24"/>
    <w:rsid w:val="00C54538"/>
    <w:pPr>
      <w:tabs>
        <w:tab w:val="left" w:pos="567"/>
        <w:tab w:val="left" w:pos="850"/>
        <w:tab w:val="left" w:pos="1134"/>
        <w:tab w:val="left" w:pos="1417"/>
        <w:tab w:val="left" w:pos="1695"/>
        <w:tab w:val="left" w:pos="1984"/>
        <w:tab w:val="left" w:pos="2268"/>
      </w:tabs>
      <w:spacing w:before="57"/>
    </w:pPr>
    <w:rPr>
      <w:rFonts w:ascii="AngsanaUPC" w:eastAsia="Cordia New" w:hAnsi="AngsanaUPC" w:cs="AngsanaUPC"/>
      <w:snapToGrid w:val="0"/>
      <w:sz w:val="32"/>
      <w:szCs w:val="32"/>
      <w:lang w:eastAsia="th-TH"/>
    </w:rPr>
  </w:style>
  <w:style w:type="character" w:customStyle="1" w:styleId="24">
    <w:name w:val="เนื้อความ 2 อักขระ"/>
    <w:basedOn w:val="a0"/>
    <w:link w:val="23"/>
    <w:rsid w:val="00C54538"/>
    <w:rPr>
      <w:rFonts w:ascii="AngsanaUPC" w:eastAsia="Cordia New" w:hAnsi="AngsanaUPC" w:cs="AngsanaUPC"/>
      <w:snapToGrid w:val="0"/>
      <w:sz w:val="32"/>
      <w:szCs w:val="32"/>
      <w:lang w:eastAsia="th-TH"/>
    </w:rPr>
  </w:style>
  <w:style w:type="paragraph" w:customStyle="1" w:styleId="ecmsonormal">
    <w:name w:val="ec_msonormal"/>
    <w:basedOn w:val="a"/>
    <w:rsid w:val="00C54538"/>
    <w:pPr>
      <w:spacing w:after="324"/>
    </w:pPr>
    <w:rPr>
      <w:rFonts w:ascii="Tahoma" w:hAnsi="Tahoma" w:cs="Tahoma"/>
      <w:szCs w:val="24"/>
    </w:rPr>
  </w:style>
  <w:style w:type="paragraph" w:styleId="afc">
    <w:name w:val="Balloon Text"/>
    <w:basedOn w:val="a"/>
    <w:link w:val="afd"/>
    <w:uiPriority w:val="99"/>
    <w:semiHidden/>
    <w:unhideWhenUsed/>
    <w:rsid w:val="00DE678A"/>
    <w:rPr>
      <w:rFonts w:ascii="Leelawadee" w:hAnsi="Leelawadee"/>
      <w:sz w:val="18"/>
      <w:szCs w:val="22"/>
    </w:rPr>
  </w:style>
  <w:style w:type="character" w:customStyle="1" w:styleId="afd">
    <w:name w:val="ข้อความบอลลูน อักขระ"/>
    <w:basedOn w:val="a0"/>
    <w:link w:val="afc"/>
    <w:uiPriority w:val="99"/>
    <w:semiHidden/>
    <w:rsid w:val="00DE678A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1_&#3585;&#3634;&#3619;&#3592;&#3635;&#3649;&#3609;&#3585;&#3627;&#3621;&#3633;&#3585;&#3600;&#3634;&#3609;&#3607;&#3634;&#3591;&#3611;&#3619;&#3632;&#3623;&#3633;&#3605;&#3636;&#3624;&#3634;&#3626;&#3605;&#3619;&#3660;.docx" TargetMode="External"/><Relationship Id="rId21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1_&#3585;&#3634;&#3619;&#3592;&#3635;&#3649;&#3609;&#3585;&#3627;&#3621;&#3633;&#3585;&#3600;&#3634;&#3609;&#3607;&#3634;&#3591;&#3611;&#3619;&#3632;&#3623;&#3633;&#3605;&#3636;&#3624;&#3634;&#3626;&#3605;&#3619;&#3660;.docx" TargetMode="External"/><Relationship Id="rId42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2_&#3585;&#3634;&#3619;&#3623;&#3636;&#3648;&#3588;&#3619;&#3634;&#3632;&#3627;&#3660;&#3627;&#3621;&#3633;&#3585;&#3600;&#3634;&#3609;&#3607;&#3634;&#3591;&#3611;&#3619;&#3632;&#3623;&#3633;&#3605;&#3636;&#3624;&#3634;&#3626;&#3605;&#3619;&#3660;&#3607;&#3637;&#3656;&#3609;&#3656;&#3634;&#3626;&#3609;&#3651;&#3592;.docx" TargetMode="External"/><Relationship Id="rId47" Type="http://schemas.openxmlformats.org/officeDocument/2006/relationships/image" Target="media/image1.jpeg"/><Relationship Id="rId63" Type="http://schemas.openxmlformats.org/officeDocument/2006/relationships/image" Target="media/image13.jpeg"/><Relationship Id="rId68" Type="http://schemas.openxmlformats.org/officeDocument/2006/relationships/image" Target="media/image18.jpeg"/><Relationship Id="rId84" Type="http://schemas.openxmlformats.org/officeDocument/2006/relationships/hyperlink" Target="../../4_&#3651;&#3610;&#3591;&#3634;&#3609;_&#3648;&#3593;&#3621;&#3618;/&#3651;&#3610;&#3591;&#3634;&#3609;_&#3648;&#3593;&#3621;&#3618;_&#3627;&#3609;&#3656;&#3623;&#3618;4/&#3651;&#3610;&#3591;&#3634;&#3609;_&#3648;&#3593;&#3621;&#3618;1.2_&#3626;&#3591;&#3588;&#3619;&#3634;&#3617;&#3588;&#3619;&#3641;&#3648;&#3626;&#3604;.docx" TargetMode="External"/><Relationship Id="rId89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2.2_&#3623;&#3636;&#3585;&#3620;&#3605;&#3636;&#3585;&#3634;&#3619;&#3603;&#3660;&#3614;&#3621;&#3633;&#3591;&#3591;&#3634;&#3609;&#3650;&#3621;&#3585;.docx" TargetMode="External"/><Relationship Id="rId16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1\&#3651;&#3610;&#3591;&#3634;&#3609;_&#3648;&#3593;&#3621;&#3618;2.1_&#3585;&#3634;&#3619;&#3649;&#3610;&#3656;&#3591;&#3618;&#3640;&#3588;&#3626;&#3617;&#3633;&#3618;&#3607;&#3634;&#3591;&#3611;&#3619;&#3632;&#3623;&#3633;&#3605;&#3636;&#3624;&#3634;&#3626;&#3605;&#3619;&#3660;.docx" TargetMode="External"/><Relationship Id="rId11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1\&#3651;&#3610;&#3591;&#3634;&#3609;_&#3648;&#3593;&#3621;&#3618;1.1_&#3588;&#3623;&#3634;&#3617;&#3619;&#3641;&#3657;&#3648;&#3585;&#3637;&#3656;&#3618;&#3623;&#3585;&#3633;&#3610;&#3648;&#3623;&#3621;&#3634;&#3651;&#3609;&#3611;&#3619;&#3632;&#3623;&#3633;&#3605;&#3636;&#3624;&#3634;&#3626;&#3605;&#3619;&#3660;.docx" TargetMode="External"/><Relationship Id="rId32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3_&#3624;&#3638;&#3585;&#3625;&#3634;&#3629;&#3634;&#3619;&#3618;&#3608;&#3619;&#3619;&#3617;&#3650;&#3621;&#3585;&#3650;&#3604;&#3618;&#3651;&#3594;&#3657;&#3623;&#3636;&#3608;&#3637;&#3585;&#3634;&#3619;&#3607;&#3634;&#3591;&#3611;&#3619;&#3632;&#3623;&#3633;&#3605;&#3636;&#3624;&#3634;&#3626;&#3605;&#3619;&#3660;.docx" TargetMode="External"/><Relationship Id="rId37" Type="http://schemas.openxmlformats.org/officeDocument/2006/relationships/header" Target="header1.xml"/><Relationship Id="rId53" Type="http://schemas.openxmlformats.org/officeDocument/2006/relationships/header" Target="header4.xml"/><Relationship Id="rId58" Type="http://schemas.openxmlformats.org/officeDocument/2006/relationships/image" Target="media/image8.jpeg"/><Relationship Id="rId74" Type="http://schemas.openxmlformats.org/officeDocument/2006/relationships/hyperlink" Target="../../4_&#3651;&#3610;&#3591;&#3634;&#3609;_&#3648;&#3593;&#3621;&#3618;/&#3651;&#3610;&#3591;&#3634;&#3609;_&#3648;&#3593;&#3621;&#3618;_&#3627;&#3609;&#3656;&#3623;&#3618;3/&#3651;&#3610;&#3591;&#3634;&#3609;_&#3648;&#3593;&#3621;&#3618;1.1_&#3629;&#3634;&#3619;&#3618;&#3608;&#3619;&#3619;&#3617;&#3605;&#3632;&#3623;&#3633;&#3609;&#3605;&#3585;.docx" TargetMode="External"/><Relationship Id="rId79" Type="http://schemas.openxmlformats.org/officeDocument/2006/relationships/hyperlink" Target="../../4_&#3651;&#3610;&#3591;&#3634;&#3609;_&#3648;&#3593;&#3621;&#3618;/&#3651;&#3610;&#3591;&#3634;&#3609;_&#3648;&#3593;&#3621;&#3618;_&#3627;&#3609;&#3656;&#3623;&#3618;4/&#3651;&#3610;&#3591;&#3634;&#3609;_&#3648;&#3593;&#3621;&#3618;1.2_&#3626;&#3591;&#3588;&#3619;&#3634;&#3617;&#3588;&#3619;&#3641;&#3648;&#3626;&#3604;.docx" TargetMode="External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1.1_&#3623;&#3636;&#3648;&#3588;&#3619;&#3634;&#3632;&#3627;&#3660;&#3627;&#3634;&#3626;&#3634;&#3648;&#3627;&#3605;&#3640;.docx" TargetMode="External"/><Relationship Id="rId95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1.2_&#3588;&#3623;&#3634;&#3617;&#3586;&#3633;&#3604;&#3649;&#3618;&#3657;&#3591;&#3607;&#3634;&#3591;&#3624;&#3634;&#3626;&#3609;&#3634;.docx" TargetMode="External"/><Relationship Id="rId22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2_&#3585;&#3634;&#3619;&#3623;&#3636;&#3648;&#3588;&#3619;&#3634;&#3632;&#3627;&#3660;&#3627;&#3621;&#3633;&#3585;&#3600;&#3634;&#3609;&#3607;&#3634;&#3591;&#3611;&#3619;&#3632;&#3623;&#3633;&#3605;&#3636;&#3624;&#3634;&#3626;&#3605;&#3619;&#3660;&#3607;&#3637;&#3656;&#3609;&#3656;&#3634;&#3626;&#3609;&#3651;&#3592;.docx" TargetMode="External"/><Relationship Id="rId27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2_&#3585;&#3634;&#3619;&#3623;&#3636;&#3648;&#3588;&#3619;&#3634;&#3632;&#3627;&#3660;&#3627;&#3621;&#3633;&#3585;&#3600;&#3634;&#3609;&#3607;&#3634;&#3591;&#3611;&#3619;&#3632;&#3623;&#3633;&#3605;&#3636;&#3624;&#3634;&#3626;&#3605;&#3619;&#3660;&#3607;&#3637;&#3656;&#3609;&#3656;&#3634;&#3626;&#3609;&#3651;&#3592;.docx" TargetMode="External"/><Relationship Id="rId43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3_&#3593;&#3633;&#3609;&#3588;&#3639;&#3629;&#3629;&#3632;&#3652;&#3619;.docx" TargetMode="External"/><Relationship Id="rId48" Type="http://schemas.openxmlformats.org/officeDocument/2006/relationships/image" Target="media/image2.jpeg"/><Relationship Id="rId64" Type="http://schemas.openxmlformats.org/officeDocument/2006/relationships/image" Target="media/image14.emf"/><Relationship Id="rId69" Type="http://schemas.openxmlformats.org/officeDocument/2006/relationships/image" Target="media/image19.jpeg"/><Relationship Id="rId80" Type="http://schemas.openxmlformats.org/officeDocument/2006/relationships/hyperlink" Target="../../4_&#3651;&#3610;&#3591;&#3634;&#3609;_&#3648;&#3593;&#3621;&#3618;/&#3651;&#3610;&#3591;&#3634;&#3609;_&#3648;&#3593;&#3621;&#3618;_&#3627;&#3609;&#3656;&#3623;&#3618;4/&#3651;&#3610;&#3591;&#3634;&#3609;_&#3648;&#3593;&#3621;&#3618;2.1_&#3621;&#3633;&#3607;&#3608;&#3636;&#3648;&#3626;&#3619;&#3637;&#3609;&#3636;&#3618;&#3617;%20&#3592;&#3633;&#3585;&#3619;&#3623;&#3619;&#3619;&#3604;&#3636;&#3609;&#3636;&#3618;&#3617;%20&#3594;&#3634;&#3605;&#3636;&#3609;&#3636;&#3618;&#3617;%20&#3649;&#3621;&#3632;&#3626;&#3633;&#3591;&#3588;&#3617;&#3609;&#3636;&#3618;&#3617;.docx" TargetMode="External"/><Relationship Id="rId85" Type="http://schemas.openxmlformats.org/officeDocument/2006/relationships/image" Target="media/image20.png"/><Relationship Id="rId12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1\&#3651;&#3610;&#3591;&#3634;&#3609;_&#3648;&#3593;&#3621;&#3618;2.1_&#3585;&#3634;&#3619;&#3649;&#3610;&#3656;&#3591;&#3618;&#3640;&#3588;&#3626;&#3617;&#3633;&#3618;&#3607;&#3634;&#3591;&#3611;&#3619;&#3632;&#3623;&#3633;&#3605;&#3636;&#3624;&#3634;&#3626;&#3605;&#3619;&#3660;.docx" TargetMode="External"/><Relationship Id="rId17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1\&#3651;&#3610;&#3591;&#3634;&#3609;_&#3648;&#3593;&#3621;&#3618;2.1_&#3585;&#3634;&#3619;&#3649;&#3610;&#3656;&#3591;&#3618;&#3640;&#3588;&#3626;&#3617;&#3633;&#3618;&#3607;&#3634;&#3591;&#3611;&#3619;&#3632;&#3623;&#3633;&#3605;&#3636;&#3624;&#3634;&#3626;&#3605;&#3619;&#3660;.docx" TargetMode="External"/><Relationship Id="rId25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2_&#3623;&#3636;&#3608;&#3637;&#3585;&#3634;&#3619;&#3607;&#3634;&#3591;&#3611;&#3619;&#3632;&#3623;&#3633;&#3605;&#3636;&#3624;&#3634;&#3626;&#3605;&#3619;&#3660;.docx" TargetMode="External"/><Relationship Id="rId33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1_&#3588;&#3623;&#3634;&#3617;&#3627;&#3617;&#3634;&#3618;&#3649;&#3621;&#3632;&#3588;&#3623;&#3634;&#3617;&#3626;&#3635;&#3588;&#3633;&#3597;&#3623;&#3636;&#3594;&#3634;&#3611;&#3619;&#3632;&#3623;&#3633;&#3605;&#3636;&#3624;&#3634;&#3626;&#3605;&#3619;&#3660;.docx" TargetMode="External"/><Relationship Id="rId38" Type="http://schemas.openxmlformats.org/officeDocument/2006/relationships/header" Target="header2.xml"/><Relationship Id="rId46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3_&#3593;&#3633;&#3609;&#3588;&#3639;&#3629;&#3629;&#3632;&#3652;&#3619;.docx" TargetMode="External"/><Relationship Id="rId59" Type="http://schemas.openxmlformats.org/officeDocument/2006/relationships/image" Target="media/image9.png"/><Relationship Id="rId67" Type="http://schemas.openxmlformats.org/officeDocument/2006/relationships/image" Target="media/image17.jpeg"/><Relationship Id="rId103" Type="http://schemas.openxmlformats.org/officeDocument/2006/relationships/fontTable" Target="fontTable.xml"/><Relationship Id="rId20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3_&#3624;&#3638;&#3585;&#3625;&#3634;&#3629;&#3634;&#3619;&#3618;&#3608;&#3619;&#3619;&#3617;&#3650;&#3621;&#3585;&#3650;&#3604;&#3618;&#3651;&#3594;&#3657;&#3623;&#3636;&#3608;&#3637;&#3585;&#3634;&#3619;&#3607;&#3634;&#3591;&#3611;&#3619;&#3632;&#3623;&#3633;&#3605;&#3636;&#3624;&#3634;&#3626;&#3605;&#3619;&#3660;.docx" TargetMode="External"/><Relationship Id="rId41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1_&#3585;&#3634;&#3619;&#3592;&#3635;&#3649;&#3609;&#3585;&#3627;&#3621;&#3633;&#3585;&#3600;&#3634;&#3609;&#3607;&#3634;&#3591;&#3611;&#3619;&#3632;&#3623;&#3633;&#3605;&#3636;&#3624;&#3634;&#3626;&#3605;&#3619;&#3660;.docx" TargetMode="External"/><Relationship Id="rId54" Type="http://schemas.openxmlformats.org/officeDocument/2006/relationships/header" Target="header5.xml"/><Relationship Id="rId62" Type="http://schemas.openxmlformats.org/officeDocument/2006/relationships/image" Target="media/image12.png"/><Relationship Id="rId70" Type="http://schemas.openxmlformats.org/officeDocument/2006/relationships/hyperlink" Target="http://th.wikipedia.org/wiki/%E0%B9%84%E0%B8%9F%E0%B8%A5%E0%B9%8C:Michelangelo's_Pieta_5450_cropncleaned.jpg" TargetMode="External"/><Relationship Id="rId75" Type="http://schemas.openxmlformats.org/officeDocument/2006/relationships/hyperlink" Target="../../4_&#3651;&#3610;&#3591;&#3634;&#3609;_&#3648;&#3593;&#3621;&#3618;/&#3651;&#3610;&#3591;&#3634;&#3609;_&#3648;&#3593;&#3621;&#3618;_&#3627;&#3609;&#3656;&#3623;&#3618;3/&#3651;&#3610;&#3591;&#3634;&#3609;_&#3648;&#3593;&#3621;&#3618;1.1_&#3629;&#3634;&#3619;&#3618;&#3608;&#3619;&#3619;&#3617;&#3605;&#3632;&#3623;&#3633;&#3609;&#3605;&#3585;.docx" TargetMode="External"/><Relationship Id="rId83" Type="http://schemas.openxmlformats.org/officeDocument/2006/relationships/hyperlink" Target="../../4_&#3651;&#3610;&#3591;&#3634;&#3609;_&#3648;&#3593;&#3621;&#3618;/&#3651;&#3610;&#3591;&#3634;&#3609;_&#3648;&#3593;&#3621;&#3618;_&#3627;&#3609;&#3656;&#3623;&#3618;4/&#3651;&#3610;&#3591;&#3634;&#3609;_&#3648;&#3593;&#3621;&#3618;1.1_&#3619;&#3632;&#3610;&#3610;&#3615;&#3636;&#3623;&#3604;&#3633;&#3621;.docx" TargetMode="External"/><Relationship Id="rId88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2.1_&#3616;&#3634;&#3623;&#3632;&#3650;&#3621;&#3585;&#3619;&#3657;&#3629;&#3609;&#3649;&#3621;&#3632;&#3612;&#3621;&#3585;&#3619;&#3632;&#3607;&#3610;.docx" TargetMode="External"/><Relationship Id="rId91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1.2_&#3588;&#3623;&#3634;&#3617;&#3586;&#3633;&#3604;&#3649;&#3618;&#3657;&#3591;&#3607;&#3634;&#3591;&#3624;&#3634;&#3626;&#3609;&#3634;.docx" TargetMode="External"/><Relationship Id="rId96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1.1_&#3623;&#3636;&#3648;&#3588;&#3619;&#3634;&#3632;&#3627;&#3660;&#3627;&#3634;&#3626;&#3634;&#3648;&#3627;&#3605;&#3640;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1\&#3651;&#3610;&#3591;&#3634;&#3609;_&#3648;&#3593;&#3621;&#3618;1.1_&#3588;&#3623;&#3634;&#3617;&#3619;&#3641;&#3657;&#3648;&#3585;&#3637;&#3656;&#3618;&#3623;&#3585;&#3633;&#3610;&#3648;&#3623;&#3621;&#3634;&#3651;&#3609;&#3611;&#3619;&#3632;&#3623;&#3633;&#3605;&#3636;&#3624;&#3634;&#3626;&#3605;&#3619;&#3660;.docx" TargetMode="External"/><Relationship Id="rId23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3_&#3593;&#3633;&#3609;&#3588;&#3639;&#3629;&#3629;&#3632;&#3652;&#3619;.docx" TargetMode="External"/><Relationship Id="rId28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3_&#3593;&#3633;&#3609;&#3588;&#3639;&#3629;&#3629;&#3632;&#3652;&#3619;.docx" TargetMode="External"/><Relationship Id="rId36" Type="http://schemas.openxmlformats.org/officeDocument/2006/relationships/hyperlink" Target="http://www.dopa.go.th/history/polith.htm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7.jpeg"/><Relationship Id="rId10" Type="http://schemas.openxmlformats.org/officeDocument/2006/relationships/hyperlink" Target="file:///C:\Users\tongchai.cha\Desktop\10%20&#3619;&#3634;&#3618;&#3585;&#3634;&#3619;\Secondary4-6\&#3629;&#3592;&#3607;.&#3611;&#3619;&#3632;&#3623;&#3636;&#3605;&#3624;&#3634;&#3626;&#3605;&#3619;&#3660;&#3626;&#3634;&#3585;&#3621;%20&#3617;.4-6\4_&#3651;&#3610;&#3591;&#3634;&#3609;_&#3648;&#3593;&#3621;&#3618;\&#3651;&#3610;&#3591;&#3634;&#3609;_&#3648;&#3593;&#3621;&#3618;_&#3627;&#3609;&#3656;&#3623;&#3618;1\&#3651;&#3610;&#3591;&#3634;&#3609;_&#3648;&#3593;&#3621;&#3618;1.1_&#3588;&#3623;&#3634;&#3617;&#3619;&#3641;&#3657;&#3648;&#3585;&#3637;&#3656;&#3618;&#3623;&#3585;&#3633;&#3610;&#3648;&#3623;&#3621;&#3634;&#3651;&#3609;&#3611;&#3619;&#3632;&#3623;&#3633;&#3605;&#3636;&#3624;&#3634;&#3626;&#3605;&#3619;&#3660;.docx" TargetMode="External"/><Relationship Id="rId31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2_&#3623;&#3636;&#3608;&#3637;&#3585;&#3634;&#3619;&#3607;&#3634;&#3591;&#3611;&#3619;&#3632;&#3623;&#3633;&#3605;&#3636;&#3624;&#3634;&#3626;&#3605;&#3619;&#3660;.docx" TargetMode="External"/><Relationship Id="rId44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1_&#3585;&#3634;&#3619;&#3592;&#3635;&#3649;&#3609;&#3585;&#3627;&#3621;&#3633;&#3585;&#3600;&#3634;&#3609;&#3607;&#3634;&#3591;&#3611;&#3619;&#3632;&#3623;&#3633;&#3605;&#3636;&#3624;&#3634;&#3626;&#3605;&#3619;&#3660;.docx" TargetMode="External"/><Relationship Id="rId52" Type="http://schemas.openxmlformats.org/officeDocument/2006/relationships/image" Target="media/image6.jpeg"/><Relationship Id="rId60" Type="http://schemas.openxmlformats.org/officeDocument/2006/relationships/image" Target="media/image10.jpeg"/><Relationship Id="rId65" Type="http://schemas.openxmlformats.org/officeDocument/2006/relationships/image" Target="media/image15.jpeg"/><Relationship Id="rId73" Type="http://schemas.openxmlformats.org/officeDocument/2006/relationships/hyperlink" Target="../../4_&#3651;&#3610;&#3591;&#3634;&#3609;_&#3648;&#3593;&#3621;&#3618;/&#3651;&#3610;&#3591;&#3634;&#3609;_&#3648;&#3593;&#3621;&#3618;_&#3627;&#3609;&#3656;&#3623;&#3618;3/&#3651;&#3610;&#3591;&#3634;&#3609;_&#3648;&#3593;&#3621;&#3618;2.2_&#3585;&#3634;&#3619;&#3649;&#3621;&#3585;&#3648;&#3611;&#3621;&#3637;&#3656;&#3618;&#3609;&#3629;&#3634;&#3619;&#3618;&#3608;&#3619;&#3619;&#3617;.docx" TargetMode="External"/><Relationship Id="rId78" Type="http://schemas.openxmlformats.org/officeDocument/2006/relationships/hyperlink" Target="../../4_&#3651;&#3610;&#3591;&#3634;&#3609;_&#3648;&#3593;&#3621;&#3618;/&#3651;&#3610;&#3591;&#3634;&#3609;_&#3648;&#3593;&#3621;&#3618;_&#3627;&#3609;&#3656;&#3623;&#3618;4/&#3651;&#3610;&#3591;&#3634;&#3609;_&#3648;&#3593;&#3621;&#3618;1.1_&#3619;&#3632;&#3610;&#3610;&#3615;&#3636;&#3623;&#3604;&#3633;&#3621;.docx" TargetMode="External"/><Relationship Id="rId81" Type="http://schemas.openxmlformats.org/officeDocument/2006/relationships/hyperlink" Target="../../4_&#3651;&#3610;&#3591;&#3634;&#3609;_&#3648;&#3593;&#3621;&#3618;/&#3651;&#3610;&#3591;&#3634;&#3609;_&#3648;&#3593;&#3621;&#3618;_&#3627;&#3609;&#3656;&#3623;&#3618;4/&#3651;&#3610;&#3591;&#3634;&#3609;_&#3648;&#3593;&#3621;&#3618;3.1_&#3588;&#3623;&#3634;&#3617;&#3586;&#3633;&#3604;&#3649;&#3618;&#3657;&#3591;&#3619;&#3632;&#3627;&#3623;&#3656;&#3634;&#3591;&#3611;&#3619;&#3632;&#3648;&#3607;&#3624;.docx" TargetMode="External"/><Relationship Id="rId86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1.1_&#3623;&#3636;&#3648;&#3588;&#3619;&#3634;&#3632;&#3627;&#3660;&#3627;&#3634;&#3626;&#3634;&#3648;&#3627;&#3605;&#3640;.docx" TargetMode="External"/><Relationship Id="rId94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1.1_&#3623;&#3636;&#3648;&#3588;&#3619;&#3634;&#3632;&#3627;&#3660;&#3627;&#3634;&#3626;&#3634;&#3648;&#3627;&#3605;&#3640;.docx" TargetMode="External"/><Relationship Id="rId99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5\&#3651;&#3610;&#3591;&#3634;&#3609;_&#3648;&#3593;&#3621;&#3618;2.2_&#3623;&#3636;&#3585;&#3620;&#3605;&#3636;&#3585;&#3634;&#3619;&#3603;&#3660;&#3614;&#3621;&#3633;&#3591;&#3591;&#3634;&#3609;&#3650;&#3621;&#3585;.docx" TargetMode="External"/><Relationship Id="rId101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5\&#3651;&#3610;&#3591;&#3634;&#3609;_&#3648;&#3593;&#3621;&#3618;2.2_&#3623;&#3636;&#3585;&#3620;&#3605;&#3636;&#3585;&#3634;&#3619;&#3603;&#3660;&#3614;&#3621;&#3633;&#3591;&#3591;&#3634;&#3609;&#3650;&#3621;&#3585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1\&#3651;&#3610;&#3591;&#3634;&#3609;_&#3648;&#3593;&#3621;&#3618;2.1_&#3585;&#3634;&#3619;&#3649;&#3610;&#3656;&#3591;&#3618;&#3640;&#3588;&#3626;&#3617;&#3633;&#3618;&#3607;&#3634;&#3591;&#3611;&#3619;&#3632;&#3623;&#3633;&#3605;&#3636;&#3624;&#3634;&#3626;&#3605;&#3619;&#3660;.docx" TargetMode="External"/><Relationship Id="rId13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1\&#3651;&#3610;&#3591;&#3634;&#3609;_&#3648;&#3593;&#3621;&#3618;2.1_&#3585;&#3634;&#3619;&#3649;&#3610;&#3656;&#3591;&#3618;&#3640;&#3588;&#3626;&#3617;&#3633;&#3618;&#3607;&#3634;&#3591;&#3611;&#3619;&#3632;&#3623;&#3633;&#3605;&#3636;&#3624;&#3634;&#3626;&#3605;&#3619;&#3660;.docx" TargetMode="External"/><Relationship Id="rId18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1_&#3588;&#3623;&#3634;&#3617;&#3627;&#3617;&#3634;&#3618;&#3649;&#3621;&#3632;&#3588;&#3623;&#3634;&#3617;&#3626;&#3635;&#3588;&#3633;&#3597;&#3623;&#3636;&#3594;&#3634;&#3611;&#3619;&#3632;&#3623;&#3633;&#3605;&#3636;&#3624;&#3634;&#3626;&#3605;&#3619;&#3660;.docx" TargetMode="External"/><Relationship Id="rId39" Type="http://schemas.openxmlformats.org/officeDocument/2006/relationships/footer" Target="footer1.xml"/><Relationship Id="rId34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2_&#3623;&#3636;&#3608;&#3637;&#3585;&#3634;&#3619;&#3607;&#3634;&#3591;&#3611;&#3619;&#3632;&#3623;&#3633;&#3605;&#3636;&#3624;&#3634;&#3626;&#3605;&#3619;&#3660;.docx" TargetMode="External"/><Relationship Id="rId50" Type="http://schemas.openxmlformats.org/officeDocument/2006/relationships/image" Target="media/image4.jpeg"/><Relationship Id="rId55" Type="http://schemas.openxmlformats.org/officeDocument/2006/relationships/footer" Target="footer2.xml"/><Relationship Id="rId76" Type="http://schemas.openxmlformats.org/officeDocument/2006/relationships/hyperlink" Target="../../4_&#3651;&#3610;&#3591;&#3634;&#3609;_&#3648;&#3593;&#3621;&#3618;/&#3651;&#3610;&#3591;&#3634;&#3609;_&#3648;&#3593;&#3621;&#3618;_&#3627;&#3609;&#3656;&#3623;&#3618;3/&#3651;&#3610;&#3591;&#3634;&#3609;_&#3648;&#3593;&#3621;&#3618;1.1_&#3629;&#3634;&#3619;&#3618;&#3608;&#3619;&#3619;&#3617;&#3605;&#3632;&#3623;&#3633;&#3609;&#3605;&#3585;.docx" TargetMode="External"/><Relationship Id="rId97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1.2_&#3588;&#3623;&#3634;&#3617;&#3586;&#3633;&#3604;&#3649;&#3618;&#3657;&#3591;&#3607;&#3634;&#3591;&#3624;&#3634;&#3626;&#3609;&#3634;.docx" TargetMode="External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../../4_&#3651;&#3610;&#3591;&#3634;&#3609;_&#3648;&#3593;&#3621;&#3618;/&#3651;&#3610;&#3591;&#3634;&#3609;_&#3648;&#3593;&#3621;&#3618;_&#3627;&#3609;&#3656;&#3623;&#3618;3/&#3651;&#3610;&#3591;&#3634;&#3609;_&#3648;&#3593;&#3621;&#3618;1.1_&#3629;&#3634;&#3619;&#3618;&#3608;&#3619;&#3619;&#3617;&#3605;&#3632;&#3623;&#3633;&#3609;&#3605;&#3585;.docx" TargetMode="External"/><Relationship Id="rId92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2.1_&#3616;&#3634;&#3623;&#3632;&#3650;&#3621;&#3585;&#3619;&#3657;&#3629;&#3609;&#3649;&#3621;&#3632;&#3612;&#3621;&#3585;&#3619;&#3632;&#3607;&#3610;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dopa.go.th/history/polith.htm" TargetMode="External"/><Relationship Id="rId24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1_&#3588;&#3623;&#3634;&#3617;&#3627;&#3617;&#3634;&#3618;&#3649;&#3621;&#3632;&#3588;&#3623;&#3634;&#3617;&#3626;&#3635;&#3588;&#3633;&#3597;&#3623;&#3636;&#3594;&#3634;&#3611;&#3619;&#3632;&#3623;&#3633;&#3605;&#3636;&#3624;&#3634;&#3626;&#3605;&#3619;&#3660;.docx" TargetMode="External"/><Relationship Id="rId40" Type="http://schemas.openxmlformats.org/officeDocument/2006/relationships/header" Target="header3.xml"/><Relationship Id="rId45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2.2_&#3585;&#3634;&#3619;&#3623;&#3636;&#3648;&#3588;&#3619;&#3634;&#3632;&#3627;&#3660;&#3627;&#3621;&#3633;&#3585;&#3600;&#3634;&#3609;&#3607;&#3634;&#3591;&#3611;&#3619;&#3632;&#3623;&#3633;&#3605;&#3636;&#3624;&#3634;&#3626;&#3605;&#3619;&#3660;&#3607;&#3637;&#3656;&#3609;&#3656;&#3634;&#3626;&#3609;&#3651;&#3592;.docx" TargetMode="External"/><Relationship Id="rId66" Type="http://schemas.openxmlformats.org/officeDocument/2006/relationships/image" Target="media/image16.jpeg"/><Relationship Id="rId87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1.2_&#3588;&#3623;&#3634;&#3617;&#3586;&#3633;&#3604;&#3649;&#3618;&#3657;&#3591;&#3607;&#3634;&#3591;&#3624;&#3634;&#3626;&#3609;&#3634;.docx" TargetMode="External"/><Relationship Id="rId61" Type="http://schemas.openxmlformats.org/officeDocument/2006/relationships/image" Target="media/image11.png"/><Relationship Id="rId82" Type="http://schemas.openxmlformats.org/officeDocument/2006/relationships/hyperlink" Target="../../4_&#3651;&#3610;&#3591;&#3634;&#3609;_&#3648;&#3593;&#3621;&#3618;/&#3651;&#3610;&#3591;&#3634;&#3609;_&#3648;&#3593;&#3621;&#3618;_&#3627;&#3609;&#3656;&#3623;&#3618;4/&#3651;&#3610;&#3591;&#3634;&#3609;_&#3648;&#3593;&#3621;&#3618;3.2_&#3588;&#3623;&#3634;&#3617;&#3619;&#3656;&#3623;&#3617;&#3617;&#3639;&#3629;&#3619;&#3632;&#3627;&#3623;&#3656;&#3634;&#3591;&#3611;&#3619;&#3632;&#3648;&#3607;&#3624;.docx" TargetMode="External"/><Relationship Id="rId19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2_&#3623;&#3636;&#3608;&#3637;&#3585;&#3634;&#3619;&#3607;&#3634;&#3591;&#3611;&#3619;&#3632;&#3623;&#3633;&#3605;&#3636;&#3624;&#3634;&#3626;&#3605;&#3619;&#3660;.docx" TargetMode="External"/><Relationship Id="rId14" Type="http://schemas.openxmlformats.org/officeDocument/2006/relationships/hyperlink" Target="file:///C:\Users\tongchai.cha\Desktop\10%20&#3619;&#3634;&#3618;&#3585;&#3634;&#3619;\Secondary4-6\&#3629;&#3592;&#3607;.&#3611;&#3619;&#3632;&#3623;&#3636;&#3605;&#3624;&#3634;&#3626;&#3605;&#3619;&#3660;&#3626;&#3634;&#3585;&#3621;%20&#3617;.4-6\4_&#3651;&#3610;&#3591;&#3634;&#3609;_&#3648;&#3593;&#3621;&#3618;\&#3651;&#3610;&#3591;&#3634;&#3609;_&#3648;&#3593;&#3621;&#3618;_&#3627;&#3609;&#3656;&#3623;&#3618;1\&#3651;&#3610;&#3591;&#3634;&#3609;_&#3648;&#3593;&#3621;&#3618;1.1_&#3588;&#3623;&#3634;&#3617;&#3619;&#3641;&#3657;&#3648;&#3585;&#3637;&#3656;&#3618;&#3623;&#3585;&#3633;&#3610;&#3648;&#3623;&#3621;&#3634;&#3651;&#3609;&#3611;&#3619;&#3632;&#3623;&#3633;&#3605;&#3636;&#3624;&#3634;&#3626;&#3605;&#3619;&#3660;.docx" TargetMode="External"/><Relationship Id="rId30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1_&#3588;&#3623;&#3634;&#3617;&#3627;&#3617;&#3634;&#3618;&#3649;&#3621;&#3632;&#3588;&#3623;&#3634;&#3617;&#3626;&#3635;&#3588;&#3633;&#3597;&#3623;&#3636;&#3594;&#3634;&#3611;&#3619;&#3632;&#3623;&#3633;&#3605;&#3636;&#3624;&#3634;&#3626;&#3605;&#3619;&#3660;.docx" TargetMode="External"/><Relationship Id="rId35" Type="http://schemas.openxmlformats.org/officeDocument/2006/relationships/hyperlink" Target="../../4_&#3651;&#3610;&#3591;&#3634;&#3609;_&#3648;&#3593;&#3621;&#3618;/&#3651;&#3610;&#3591;&#3634;&#3609;_&#3648;&#3593;&#3621;&#3618;_&#3627;&#3609;&#3656;&#3623;&#3618;2/&#3651;&#3610;&#3591;&#3634;&#3609;_&#3648;&#3593;&#3621;&#3618;1.3_&#3624;&#3638;&#3585;&#3625;&#3634;&#3629;&#3634;&#3619;&#3618;&#3608;&#3619;&#3619;&#3617;&#3650;&#3621;&#3585;&#3650;&#3604;&#3618;&#3651;&#3594;&#3657;&#3623;&#3636;&#3608;&#3637;&#3585;&#3634;&#3619;&#3607;&#3634;&#3591;&#3611;&#3619;&#3632;&#3623;&#3633;&#3605;&#3636;&#3624;&#3634;&#3626;&#3605;&#3619;&#3660;.docx" TargetMode="External"/><Relationship Id="rId56" Type="http://schemas.openxmlformats.org/officeDocument/2006/relationships/header" Target="header6.xml"/><Relationship Id="rId77" Type="http://schemas.openxmlformats.org/officeDocument/2006/relationships/hyperlink" Target="../../4_&#3651;&#3610;&#3591;&#3634;&#3609;_&#3648;&#3593;&#3621;&#3618;/&#3651;&#3610;&#3591;&#3634;&#3609;_&#3648;&#3593;&#3621;&#3618;_&#3627;&#3609;&#3656;&#3623;&#3618;3/&#3651;&#3610;&#3591;&#3634;&#3609;_&#3648;&#3593;&#3621;&#3618;2.2_&#3585;&#3634;&#3619;&#3649;&#3621;&#3585;&#3648;&#3611;&#3621;&#3637;&#3656;&#3618;&#3609;&#3629;&#3634;&#3619;&#3618;&#3608;&#3619;&#3619;&#3617;.docx" TargetMode="External"/><Relationship Id="rId100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5\&#3651;&#3610;&#3591;&#3634;&#3609;_&#3648;&#3593;&#3621;&#3618;2.1_&#3616;&#3634;&#3623;&#3632;&#3650;&#3621;&#3585;&#3619;&#3657;&#3629;&#3609;&#3649;&#3621;&#3632;&#3612;&#3621;&#3585;&#3619;&#3632;&#3607;&#3610;.docx" TargetMode="External"/><Relationship Id="rId8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1\&#3651;&#3610;&#3591;&#3634;&#3609;_&#3648;&#3593;&#3621;&#3618;1.1_&#3588;&#3623;&#3634;&#3617;&#3619;&#3641;&#3657;&#3648;&#3585;&#3637;&#3656;&#3618;&#3623;&#3585;&#3633;&#3610;&#3648;&#3623;&#3621;&#3634;&#3651;&#3609;&#3611;&#3619;&#3632;&#3623;&#3633;&#3605;&#3636;&#3624;&#3634;&#3626;&#3605;&#3619;&#3660;.docx" TargetMode="External"/><Relationship Id="rId51" Type="http://schemas.openxmlformats.org/officeDocument/2006/relationships/image" Target="media/image5.jpeg"/><Relationship Id="rId72" Type="http://schemas.openxmlformats.org/officeDocument/2006/relationships/hyperlink" Target="../../4_&#3651;&#3610;&#3591;&#3634;&#3609;_&#3648;&#3593;&#3621;&#3618;/&#3651;&#3610;&#3591;&#3634;&#3609;_&#3648;&#3593;&#3621;&#3618;_&#3627;&#3609;&#3656;&#3623;&#3618;3/&#3651;&#3610;&#3591;&#3634;&#3609;_&#3648;&#3593;&#3621;&#3618;2.1_&#3629;&#3634;&#3619;&#3618;&#3608;&#3619;&#3619;&#3617;&#3605;&#3632;&#3623;&#3633;&#3609;&#3629;&#3629;&#3585;.docx" TargetMode="External"/><Relationship Id="rId93" Type="http://schemas.openxmlformats.org/officeDocument/2006/relationships/hyperlink" Target="../../4_&#3651;&#3610;&#3591;&#3634;&#3609;_&#3648;&#3593;&#3621;&#3618;/&#3651;&#3610;&#3591;&#3634;&#3609;_&#3648;&#3593;&#3621;&#3618;_&#3627;&#3609;&#3656;&#3623;&#3618;5/&#3651;&#3610;&#3591;&#3634;&#3609;_&#3648;&#3593;&#3621;&#3618;2.2_&#3623;&#3636;&#3585;&#3620;&#3605;&#3636;&#3585;&#3634;&#3619;&#3603;&#3660;&#3614;&#3621;&#3633;&#3591;&#3591;&#3634;&#3609;&#3650;&#3621;&#3585;.docx" TargetMode="External"/><Relationship Id="rId98" Type="http://schemas.openxmlformats.org/officeDocument/2006/relationships/hyperlink" Target="file:///C:\Users\JAMON\Desktop\&#3649;&#3612;&#3609;&#3626;&#3633;&#3591;&#3588;&#3617;%20-%20&#3611;&#3619;&#3632;&#3623;&#3633;&#3605;&#3636;&#3624;&#3634;&#3626;&#3605;&#3619;&#3660;&#3626;&#3634;&#3585;&#3621;%20&#3617;.4-6\4_&#3651;&#3610;&#3591;&#3634;&#3609;_&#3648;&#3593;&#3621;&#3618;\&#3651;&#3610;&#3591;&#3634;&#3609;_&#3648;&#3593;&#3621;&#3618;_&#3627;&#3609;&#3656;&#3623;&#3618;5\&#3651;&#3610;&#3591;&#3634;&#3609;_&#3648;&#3593;&#3621;&#3618;2.1_&#3616;&#3634;&#3623;&#3632;&#3650;&#3621;&#3585;&#3619;&#3657;&#3629;&#3609;&#3649;&#3621;&#3632;&#3612;&#3621;&#3585;&#3619;&#3632;&#3607;&#3610;.docx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ABD17-C346-4AA5-88A8-1E8C174D5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33987</Words>
  <Characters>193726</Characters>
  <Application>Microsoft Office Word</Application>
  <DocSecurity>0</DocSecurity>
  <Lines>1614</Lines>
  <Paragraphs>454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JAMON</dc:creator>
  <cp:keywords/>
  <dc:description/>
  <cp:lastModifiedBy>JAMON</cp:lastModifiedBy>
  <cp:revision>20</cp:revision>
  <cp:lastPrinted>2024-04-22T01:54:00Z</cp:lastPrinted>
  <dcterms:created xsi:type="dcterms:W3CDTF">2022-06-08T14:28:00Z</dcterms:created>
  <dcterms:modified xsi:type="dcterms:W3CDTF">2024-04-22T02:57:00Z</dcterms:modified>
</cp:coreProperties>
</file>