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3932" w14:textId="6B08630E" w:rsidR="008045FF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105C8B" w14:textId="77777777" w:rsidR="00C6546A" w:rsidRPr="00A171F3" w:rsidRDefault="00C6546A" w:rsidP="00C6546A">
      <w:pPr>
        <w:tabs>
          <w:tab w:val="left" w:pos="5940"/>
        </w:tabs>
        <w:jc w:val="center"/>
        <w:rPr>
          <w:rFonts w:ascii="TH SarabunPSK" w:hAnsi="TH SarabunPSK" w:cs="TH SarabunPSK"/>
          <w:sz w:val="32"/>
          <w:szCs w:val="32"/>
        </w:rPr>
      </w:pPr>
      <w:r w:rsidRPr="00A171F3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03BB2F05" w14:textId="77777777" w:rsidR="00C6546A" w:rsidRPr="00A171F3" w:rsidRDefault="00C6546A" w:rsidP="00C6546A">
      <w:pPr>
        <w:tabs>
          <w:tab w:val="left" w:pos="594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F07834C" w14:textId="77777777" w:rsidR="00C6546A" w:rsidRPr="00A171F3" w:rsidRDefault="00C6546A" w:rsidP="00C6546A">
      <w:pPr>
        <w:tabs>
          <w:tab w:val="left" w:pos="4320"/>
        </w:tabs>
        <w:rPr>
          <w:rFonts w:ascii="TH SarabunPSK" w:hAnsi="TH SarabunPSK" w:cs="TH SarabunPSK"/>
          <w:sz w:val="32"/>
          <w:szCs w:val="32"/>
          <w:cs/>
        </w:rPr>
      </w:pPr>
      <w:r w:rsidRPr="00A171F3">
        <w:rPr>
          <w:rFonts w:ascii="TH SarabunPSK" w:hAnsi="TH SarabunPSK" w:cs="TH SarabunPSK"/>
          <w:sz w:val="32"/>
          <w:szCs w:val="32"/>
          <w:cs/>
        </w:rPr>
        <w:t>รายวิชา ประวัติศาสตร์ไทย</w:t>
      </w:r>
      <w:r w:rsidRPr="00A171F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71F3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กลุ่มสาระการเรียนรู้สังคมศึกษา ศาสนา และวัฒนธรรม</w:t>
      </w:r>
    </w:p>
    <w:p w14:paraId="1E44C218" w14:textId="77777777" w:rsidR="00C6546A" w:rsidRPr="00A171F3" w:rsidRDefault="00C6546A" w:rsidP="00C6546A">
      <w:pPr>
        <w:tabs>
          <w:tab w:val="left" w:pos="5940"/>
        </w:tabs>
        <w:rPr>
          <w:rFonts w:ascii="TH SarabunPSK" w:hAnsi="TH SarabunPSK" w:cs="TH SarabunPSK"/>
          <w:sz w:val="32"/>
          <w:szCs w:val="32"/>
          <w:cs/>
        </w:rPr>
      </w:pPr>
      <w:r w:rsidRPr="00A171F3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4-6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Pr="00A171F3">
        <w:rPr>
          <w:rFonts w:ascii="TH SarabunPSK" w:hAnsi="TH SarabunPSK" w:cs="TH SarabunPSK"/>
          <w:sz w:val="32"/>
          <w:szCs w:val="32"/>
          <w:cs/>
        </w:rPr>
        <w:t xml:space="preserve">รหัสวิชา ส </w:t>
      </w:r>
      <w:r>
        <w:rPr>
          <w:rFonts w:ascii="TH SarabunPSK" w:hAnsi="TH SarabunPSK" w:cs="TH SarabunPSK"/>
          <w:sz w:val="32"/>
          <w:szCs w:val="32"/>
        </w:rPr>
        <w:t>32014</w:t>
      </w:r>
    </w:p>
    <w:p w14:paraId="4ED6D122" w14:textId="77777777" w:rsidR="00C6546A" w:rsidRPr="00A171F3" w:rsidRDefault="00C6546A" w:rsidP="00C6546A">
      <w:pPr>
        <w:tabs>
          <w:tab w:val="left" w:pos="5940"/>
        </w:tabs>
        <w:rPr>
          <w:rFonts w:ascii="TH SarabunPSK" w:hAnsi="TH SarabunPSK" w:cs="TH SarabunPSK"/>
          <w:sz w:val="32"/>
          <w:szCs w:val="32"/>
          <w:cs/>
        </w:rPr>
      </w:pPr>
      <w:r w:rsidRPr="00A171F3">
        <w:rPr>
          <w:rFonts w:ascii="TH SarabunPSK" w:hAnsi="TH SarabunPSK" w:cs="TH SarabunPSK"/>
          <w:sz w:val="32"/>
          <w:szCs w:val="32"/>
          <w:cs/>
        </w:rPr>
        <w:t>เวลา  40 ชั่วโมง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Pr="00A171F3">
        <w:rPr>
          <w:rFonts w:ascii="TH SarabunPSK" w:hAnsi="TH SarabunPSK" w:cs="TH SarabunPSK"/>
          <w:sz w:val="32"/>
          <w:szCs w:val="32"/>
          <w:cs/>
        </w:rPr>
        <w:t>จำนวน  1 หน่วยกิต</w:t>
      </w:r>
    </w:p>
    <w:p w14:paraId="2221EAF5" w14:textId="77777777" w:rsidR="00C6546A" w:rsidRDefault="00C6546A" w:rsidP="00C6546A">
      <w:r>
        <w:rPr>
          <w:rFonts w:hint="cs"/>
          <w:cs/>
        </w:rPr>
        <w:tab/>
      </w:r>
    </w:p>
    <w:tbl>
      <w:tblPr>
        <w:tblW w:w="5000" w:type="pct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9668"/>
      </w:tblGrid>
      <w:tr w:rsidR="00C6546A" w:rsidRPr="00A171F3" w14:paraId="460C51A2" w14:textId="77777777" w:rsidTr="009B2AE6">
        <w:tc>
          <w:tcPr>
            <w:tcW w:w="5000" w:type="pct"/>
            <w:shd w:val="clear" w:color="auto" w:fill="auto"/>
          </w:tcPr>
          <w:p w14:paraId="0A3F782C" w14:textId="77777777" w:rsidR="00C6546A" w:rsidRPr="00A171F3" w:rsidRDefault="00C6546A" w:rsidP="009B2AE6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ศึกษา</w:t>
            </w:r>
            <w:r w:rsidRPr="00A171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ความสำคัญของเวลาและยุคสมัยทางประวัติศาสตร์ที่แสดงถึงการเปลี่ยนแปลงของมนุษยชาติ ขั้นตอนของวิธีการทางประวัติศาสตร์ คุณค่าและประโยชน์ของวิธีการทางประวัติศาสตร์ที่มีต่อการศึกษาทางประวัติศาสตร์ ประเด็นสำคัญทางประวัติศาสตร์ตั้งแต่ความเป็นมาของชาติไทยสมัยก่อนอาณาจักรสุโขทัยจนถึงการเปลี่ยนแปลงการปกครอง ความสำคัญของสถาบันพระมหากษัตริย์ต่อชาติไทย ปัจจัยที่ส่งเสริมการสร้างสรรค์ภูมิปัญญาไทยและวัฒนธรรมไทยซึ่งมีผลต่อสังคมไทยในยุคปัจจุบัน บทบาทของสถาบันพระมหากษัตริย์ในการพัฒนาชาติไทยในด้านต่างๆ อิทธิพลของวัฒนธรรมตะวันตกและตะวันออกที่มีต่อสังคมไทย ผลงานของบุคคลสำคัญทั้งชาวไทยและต่างประเทศที่มีส่วนสร้างสรรค์วัฒนธรรมไทยและประวัติศาสตร์ไทย ปัจจัยและบุคคลที่ส่งเสริมสร้างสรรค์ภูมิปัญญาไทย และวัฒนธรรมไทยที่มีผลต่อสังคมไทยในปัจจุบัน สภาพแวดล้อมที่มีผลต่อการสร้างสรรค์ภูมิปัญญาและวัฒนธรรมไทย การกำหนดแนวทางและการมีส่วนร่วมอนุรักษ์ภูมิปัญญาไทยและวัฒนธรรมไทย</w:t>
            </w:r>
          </w:p>
          <w:p w14:paraId="3FF1E82E" w14:textId="77777777" w:rsidR="00C6546A" w:rsidRPr="00A171F3" w:rsidRDefault="00C6546A" w:rsidP="009B2AE6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โดยใช้วิธีการทางประวัติศาสตร์ กระบวนการคิด กระบวนการสืบค้นข้อมูล กระบวนการปฏิบัติ กระบวนการทางสังคม กระบวนการเผชิญสถานการณ์ กระบวนการแก้ปัญหา กระบวนการกลุ่ม</w:t>
            </w:r>
          </w:p>
          <w:p w14:paraId="3E650F64" w14:textId="77777777" w:rsidR="00C6546A" w:rsidRPr="00A171F3" w:rsidRDefault="00C6546A" w:rsidP="009B2AE6">
            <w:pPr>
              <w:spacing w:after="240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เพื่อให้เกิดความรู้ความเข้าใจตระหนักในความสำคัญของการศึกษาประวัติศาสตร์ชาติไทย เกิดความรักความภาคภูมิใจและธำรงความเป็นไทย มีคุณลักษณะที่พึงประสงค์ในด้านรักชาติ ศาสน์ กษัตริย์ ซื่อสัตย์สุจริต มีวินัย ใฝ่เรียนรู้ รักความเป็นไทย มุ่งมั่นในการทำงาน</w:t>
            </w:r>
          </w:p>
        </w:tc>
      </w:tr>
    </w:tbl>
    <w:p w14:paraId="61A499AD" w14:textId="77777777" w:rsidR="00C6546A" w:rsidRPr="00A171F3" w:rsidRDefault="00C6546A" w:rsidP="00C6546A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71F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A171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71F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2A87C49" w14:textId="77777777" w:rsidR="00C6546A" w:rsidRPr="00A171F3" w:rsidRDefault="00C6546A" w:rsidP="00C6546A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171F3">
        <w:rPr>
          <w:rFonts w:ascii="TH SarabunPSK" w:hAnsi="TH SarabunPSK" w:cs="TH SarabunPSK"/>
          <w:b/>
          <w:bCs/>
          <w:sz w:val="32"/>
          <w:szCs w:val="32"/>
          <w:cs/>
        </w:rPr>
        <w:t>ส 4.1</w:t>
      </w:r>
      <w:r w:rsidRPr="00A171F3">
        <w:rPr>
          <w:rFonts w:ascii="TH SarabunPSK" w:hAnsi="TH SarabunPSK" w:cs="TH SarabunPSK"/>
          <w:sz w:val="32"/>
          <w:szCs w:val="32"/>
          <w:cs/>
        </w:rPr>
        <w:tab/>
        <w:t>ม. 4-6/1</w:t>
      </w:r>
      <w:r w:rsidRPr="00A171F3">
        <w:rPr>
          <w:rFonts w:ascii="TH SarabunPSK" w:hAnsi="TH SarabunPSK" w:cs="TH SarabunPSK"/>
          <w:sz w:val="32"/>
          <w:szCs w:val="32"/>
          <w:cs/>
        </w:rPr>
        <w:tab/>
        <w:t xml:space="preserve">  ม. 4-6/2</w:t>
      </w:r>
    </w:p>
    <w:p w14:paraId="14B4A85B" w14:textId="77777777" w:rsidR="00C6546A" w:rsidRPr="00A171F3" w:rsidRDefault="00C6546A" w:rsidP="00C6546A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171F3">
        <w:rPr>
          <w:rFonts w:ascii="TH SarabunPSK" w:hAnsi="TH SarabunPSK" w:cs="TH SarabunPSK"/>
          <w:b/>
          <w:bCs/>
          <w:sz w:val="32"/>
          <w:szCs w:val="32"/>
          <w:cs/>
        </w:rPr>
        <w:t>ส. 4.3</w:t>
      </w:r>
      <w:r w:rsidRPr="00A171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71F3">
        <w:rPr>
          <w:rFonts w:ascii="TH SarabunPSK" w:hAnsi="TH SarabunPSK" w:cs="TH SarabunPSK"/>
          <w:sz w:val="32"/>
          <w:szCs w:val="32"/>
          <w:cs/>
        </w:rPr>
        <w:tab/>
        <w:t xml:space="preserve">ม. 4-6/1   ม. 4-6/2   ม. 4-6/3   ม. 4-6/4   ม. 4-6/5 </w:t>
      </w:r>
    </w:p>
    <w:p w14:paraId="71AB6880" w14:textId="77777777" w:rsidR="00C6546A" w:rsidRPr="00A171F3" w:rsidRDefault="00C6546A" w:rsidP="00C6546A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71F3">
        <w:rPr>
          <w:rFonts w:ascii="TH SarabunPSK" w:hAnsi="TH SarabunPSK" w:cs="TH SarabunPSK"/>
          <w:b/>
          <w:bCs/>
          <w:sz w:val="32"/>
          <w:szCs w:val="32"/>
          <w:cs/>
        </w:rPr>
        <w:t>รวม 7 ตัวชี้วัด</w:t>
      </w:r>
    </w:p>
    <w:p w14:paraId="57D4E53E" w14:textId="77777777" w:rsidR="00C6546A" w:rsidRDefault="00C6546A" w:rsidP="00C6546A">
      <w:pPr>
        <w:tabs>
          <w:tab w:val="left" w:pos="5940"/>
        </w:tabs>
        <w:jc w:val="center"/>
        <w:rPr>
          <w:sz w:val="48"/>
          <w:szCs w:val="48"/>
        </w:rPr>
      </w:pPr>
    </w:p>
    <w:p w14:paraId="1D6B6759" w14:textId="77777777" w:rsidR="00C6546A" w:rsidRPr="001D6510" w:rsidRDefault="00C6546A" w:rsidP="00C6546A">
      <w:pPr>
        <w:tabs>
          <w:tab w:val="left" w:pos="5940"/>
        </w:tabs>
        <w:jc w:val="center"/>
        <w:rPr>
          <w:sz w:val="48"/>
          <w:szCs w:val="48"/>
        </w:rPr>
      </w:pPr>
    </w:p>
    <w:p w14:paraId="3C68836B" w14:textId="77777777" w:rsidR="00C6546A" w:rsidRDefault="00C6546A" w:rsidP="00C6546A"/>
    <w:p w14:paraId="108681A8" w14:textId="77777777" w:rsidR="00C6546A" w:rsidRDefault="00C6546A" w:rsidP="00C6546A"/>
    <w:p w14:paraId="1328BF15" w14:textId="77777777" w:rsidR="00C6546A" w:rsidRDefault="00C6546A" w:rsidP="00C6546A"/>
    <w:p w14:paraId="1D37532F" w14:textId="77777777" w:rsidR="00C6546A" w:rsidRDefault="00C6546A" w:rsidP="00C6546A"/>
    <w:p w14:paraId="6E7F01A5" w14:textId="77777777" w:rsidR="00C6546A" w:rsidRDefault="00C6546A" w:rsidP="00C6546A"/>
    <w:p w14:paraId="196F1366" w14:textId="77777777" w:rsidR="00C6546A" w:rsidRDefault="00C6546A" w:rsidP="00C6546A"/>
    <w:p w14:paraId="5547FEA7" w14:textId="77777777" w:rsidR="00C6546A" w:rsidRDefault="00C6546A" w:rsidP="00C6546A"/>
    <w:p w14:paraId="46013B43" w14:textId="77777777" w:rsidR="00C6546A" w:rsidRDefault="00C6546A" w:rsidP="00C6546A"/>
    <w:p w14:paraId="384B5713" w14:textId="77777777" w:rsidR="00C6546A" w:rsidRDefault="00C6546A" w:rsidP="00C6546A"/>
    <w:p w14:paraId="3D5856A9" w14:textId="77777777" w:rsidR="00C6546A" w:rsidRDefault="00C6546A" w:rsidP="00C6546A"/>
    <w:p w14:paraId="3837613A" w14:textId="77777777" w:rsidR="00C6546A" w:rsidRPr="00A171F3" w:rsidRDefault="00C6546A" w:rsidP="00C6546A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71F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โครงสร้างรายวิชา ประวัติศาสตร์ไทย</w:t>
      </w:r>
    </w:p>
    <w:p w14:paraId="0A30D070" w14:textId="44B733D7" w:rsidR="00C6546A" w:rsidRPr="00A171F3" w:rsidRDefault="00C6546A" w:rsidP="00C6546A">
      <w:pPr>
        <w:jc w:val="center"/>
        <w:rPr>
          <w:rFonts w:ascii="TH SarabunPSK" w:hAnsi="TH SarabunPSK" w:cs="TH SarabunPSK"/>
          <w:sz w:val="32"/>
          <w:szCs w:val="32"/>
        </w:rPr>
      </w:pPr>
      <w:r w:rsidRPr="00A171F3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4-6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11"/>
        <w:gridCol w:w="1388"/>
        <w:gridCol w:w="3472"/>
        <w:gridCol w:w="900"/>
        <w:gridCol w:w="900"/>
      </w:tblGrid>
      <w:tr w:rsidR="00C6546A" w:rsidRPr="00A171F3" w14:paraId="3C47F7DB" w14:textId="77777777" w:rsidTr="009B2AE6">
        <w:tc>
          <w:tcPr>
            <w:tcW w:w="8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918E8" w14:textId="77777777" w:rsidR="00C6546A" w:rsidRPr="00A171F3" w:rsidRDefault="00C6546A" w:rsidP="009B2A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FD22F3" w14:textId="77777777" w:rsidR="00C6546A" w:rsidRPr="00A171F3" w:rsidRDefault="00C6546A" w:rsidP="009B2A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326D43" w14:textId="77777777" w:rsidR="00C6546A" w:rsidRPr="00A171F3" w:rsidRDefault="00C6546A" w:rsidP="009B2A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 / ตัวชี้วัด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968AE4" w14:textId="77777777" w:rsidR="00C6546A" w:rsidRPr="00A171F3" w:rsidRDefault="00C6546A" w:rsidP="009B2A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5B27B8" w14:textId="77777777" w:rsidR="00C6546A" w:rsidRPr="00A171F3" w:rsidRDefault="00C6546A" w:rsidP="009B2A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14:paraId="790F7DFB" w14:textId="77777777" w:rsidR="00C6546A" w:rsidRPr="00A171F3" w:rsidRDefault="00C6546A" w:rsidP="009B2A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(ชั่วโมง)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60F29A" w14:textId="77777777" w:rsidR="00C6546A" w:rsidRPr="00A171F3" w:rsidRDefault="00C6546A" w:rsidP="009B2A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C6546A" w:rsidRPr="00A171F3" w14:paraId="1CD29C9D" w14:textId="77777777" w:rsidTr="009B2AE6">
        <w:tc>
          <w:tcPr>
            <w:tcW w:w="817" w:type="dxa"/>
            <w:shd w:val="clear" w:color="auto" w:fill="auto"/>
          </w:tcPr>
          <w:p w14:paraId="2FFC5457" w14:textId="77777777" w:rsidR="00C6546A" w:rsidRPr="00A171F3" w:rsidRDefault="00C6546A" w:rsidP="009B2A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11" w:type="dxa"/>
            <w:shd w:val="clear" w:color="auto" w:fill="auto"/>
          </w:tcPr>
          <w:p w14:paraId="7E3C67E4" w14:textId="77777777" w:rsidR="00C6546A" w:rsidRPr="00A171F3" w:rsidRDefault="00C6546A" w:rsidP="009B2A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เวลา และยุคสมัยทางประวัติศาสตร์ไทย</w:t>
            </w:r>
          </w:p>
          <w:p w14:paraId="6E6A914F" w14:textId="77777777" w:rsidR="00C6546A" w:rsidRPr="00A171F3" w:rsidRDefault="00C6546A" w:rsidP="009B2A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8" w:type="dxa"/>
            <w:shd w:val="clear" w:color="auto" w:fill="auto"/>
          </w:tcPr>
          <w:p w14:paraId="09556ABB" w14:textId="77777777" w:rsidR="00C6546A" w:rsidRPr="00A171F3" w:rsidRDefault="00C6546A" w:rsidP="009B2A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 4.1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</w:t>
            </w:r>
            <w:r w:rsidRPr="00A171F3">
              <w:rPr>
                <w:rFonts w:ascii="TH SarabunPSK" w:hAnsi="TH SarabunPSK" w:cs="TH SarabunPSK"/>
                <w:sz w:val="32"/>
                <w:szCs w:val="32"/>
              </w:rPr>
              <w:t>. 4-6/1</w:t>
            </w:r>
          </w:p>
          <w:p w14:paraId="2CEC321F" w14:textId="77777777" w:rsidR="00C6546A" w:rsidRPr="00A171F3" w:rsidRDefault="00C6546A" w:rsidP="009B2A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72" w:type="dxa"/>
            <w:shd w:val="clear" w:color="auto" w:fill="auto"/>
          </w:tcPr>
          <w:p w14:paraId="7C4B8CD9" w14:textId="77777777" w:rsidR="00C6546A" w:rsidRPr="00A171F3" w:rsidRDefault="00C6546A" w:rsidP="009B2A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การกำหนดเวลา ยุคสมัย การนับ และเทียบศักราชในประวัติศาสตร์ไทย ทำให้สามารถศึกษาและเรียงลำดับเหตุการณ์ต่างๆ ในประวัติศาสตร์ได้ รวมทั้งมีความสัมพันธ์เชื่อมโยงจากอดีตสู่ปัจจุบัน และคาดการณ์ในอนาคตเข้าด้วยกันได้</w:t>
            </w:r>
          </w:p>
        </w:tc>
        <w:tc>
          <w:tcPr>
            <w:tcW w:w="900" w:type="dxa"/>
            <w:shd w:val="clear" w:color="auto" w:fill="auto"/>
          </w:tcPr>
          <w:p w14:paraId="79676CDF" w14:textId="77777777" w:rsidR="00C6546A" w:rsidRPr="00A171F3" w:rsidRDefault="00C6546A" w:rsidP="009B2A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0FC89396" w14:textId="77777777" w:rsidR="00C6546A" w:rsidRPr="00A171F3" w:rsidRDefault="00C6546A" w:rsidP="009B2A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6546A" w:rsidRPr="00A171F3" w14:paraId="6B9FCA42" w14:textId="77777777" w:rsidTr="009B2AE6">
        <w:tc>
          <w:tcPr>
            <w:tcW w:w="817" w:type="dxa"/>
            <w:shd w:val="clear" w:color="auto" w:fill="auto"/>
          </w:tcPr>
          <w:p w14:paraId="56CEF293" w14:textId="77777777" w:rsidR="00C6546A" w:rsidRPr="00A171F3" w:rsidRDefault="00C6546A" w:rsidP="009B2A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11" w:type="dxa"/>
            <w:shd w:val="clear" w:color="auto" w:fill="auto"/>
          </w:tcPr>
          <w:p w14:paraId="5C3CCC70" w14:textId="77777777" w:rsidR="00C6546A" w:rsidRPr="00A171F3" w:rsidRDefault="00C6546A" w:rsidP="009B2A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การสร้างองค์ความรู้ใหม่ทาง</w:t>
            </w:r>
          </w:p>
          <w:p w14:paraId="237BD921" w14:textId="77777777" w:rsidR="00C6546A" w:rsidRPr="00A171F3" w:rsidRDefault="00C6546A" w:rsidP="009B2A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ประวัติศาสตร์ไทย</w:t>
            </w:r>
          </w:p>
          <w:p w14:paraId="614584CD" w14:textId="77777777" w:rsidR="00C6546A" w:rsidRPr="00A171F3" w:rsidRDefault="00C6546A" w:rsidP="009B2A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8" w:type="dxa"/>
            <w:shd w:val="clear" w:color="auto" w:fill="auto"/>
          </w:tcPr>
          <w:p w14:paraId="4304A70E" w14:textId="77777777" w:rsidR="00C6546A" w:rsidRPr="00A171F3" w:rsidRDefault="00C6546A" w:rsidP="009B2A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 4.1  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ม. 4-6/2</w:t>
            </w:r>
          </w:p>
        </w:tc>
        <w:tc>
          <w:tcPr>
            <w:tcW w:w="3472" w:type="dxa"/>
            <w:shd w:val="clear" w:color="auto" w:fill="auto"/>
          </w:tcPr>
          <w:p w14:paraId="2489A439" w14:textId="77777777" w:rsidR="00C6546A" w:rsidRPr="00A171F3" w:rsidRDefault="00C6546A" w:rsidP="009B2A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การสร้างองค์ความรู้ใหม่ทางประวัติศาสตร์ไทย โดยใช้วิธีการทางประวัติศาสตร์อย่างเป็นระบบ ย่อมทำให้ผลการศึกษานั้นมีคุณค่าและเป็นที่ยอมรับในวงวิชาการ</w:t>
            </w:r>
          </w:p>
        </w:tc>
        <w:tc>
          <w:tcPr>
            <w:tcW w:w="900" w:type="dxa"/>
            <w:shd w:val="clear" w:color="auto" w:fill="auto"/>
          </w:tcPr>
          <w:p w14:paraId="4F6DD3E8" w14:textId="77777777" w:rsidR="00C6546A" w:rsidRPr="00A171F3" w:rsidRDefault="00C6546A" w:rsidP="009B2A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436743C6" w14:textId="77777777" w:rsidR="00C6546A" w:rsidRPr="00A171F3" w:rsidRDefault="00C6546A" w:rsidP="009B2A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6546A" w:rsidRPr="00A171F3" w14:paraId="408B3C85" w14:textId="77777777" w:rsidTr="009B2AE6">
        <w:tc>
          <w:tcPr>
            <w:tcW w:w="817" w:type="dxa"/>
            <w:shd w:val="clear" w:color="auto" w:fill="auto"/>
          </w:tcPr>
          <w:p w14:paraId="6C1F432E" w14:textId="77777777" w:rsidR="00C6546A" w:rsidRPr="00A171F3" w:rsidRDefault="00C6546A" w:rsidP="009B2A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811" w:type="dxa"/>
            <w:shd w:val="clear" w:color="auto" w:fill="auto"/>
          </w:tcPr>
          <w:p w14:paraId="066129A2" w14:textId="77777777" w:rsidR="00C6546A" w:rsidRPr="00A171F3" w:rsidRDefault="00C6546A" w:rsidP="009B2A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วิเคราะห์ประเด็นสำคัญทางประวัติศาสตร์ไทย</w:t>
            </w:r>
          </w:p>
          <w:p w14:paraId="5886F14F" w14:textId="77777777" w:rsidR="00C6546A" w:rsidRPr="00A171F3" w:rsidRDefault="00C6546A" w:rsidP="009B2A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8" w:type="dxa"/>
            <w:shd w:val="clear" w:color="auto" w:fill="auto"/>
          </w:tcPr>
          <w:p w14:paraId="4BE44C26" w14:textId="77777777" w:rsidR="00C6546A" w:rsidRPr="00A171F3" w:rsidRDefault="00C6546A" w:rsidP="009B2A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 4.3  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ม. 4-6/1</w:t>
            </w:r>
          </w:p>
          <w:p w14:paraId="104A2F97" w14:textId="77777777" w:rsidR="00C6546A" w:rsidRPr="00A171F3" w:rsidRDefault="00C6546A" w:rsidP="009B2A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ม. 4-6/2</w:t>
            </w:r>
          </w:p>
        </w:tc>
        <w:tc>
          <w:tcPr>
            <w:tcW w:w="3472" w:type="dxa"/>
            <w:shd w:val="clear" w:color="auto" w:fill="auto"/>
          </w:tcPr>
          <w:p w14:paraId="091068E9" w14:textId="77777777" w:rsidR="00C6546A" w:rsidRPr="00A171F3" w:rsidRDefault="00C6546A" w:rsidP="009B2A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การศึกษาประเด็นทางประวัติศาสตร์ไทยนอกจากฝึกกระบวนการวิเคราะห์แล้ว ยังทำให้เกิดองค์ความรู้ใหม่ทางประวัติศาสตร์ และตระหนักถึงความสำคัญของสถาบันพระมหากษัตริย์ต่อชาติไทย</w:t>
            </w:r>
          </w:p>
        </w:tc>
        <w:tc>
          <w:tcPr>
            <w:tcW w:w="900" w:type="dxa"/>
            <w:shd w:val="clear" w:color="auto" w:fill="auto"/>
          </w:tcPr>
          <w:p w14:paraId="559556D5" w14:textId="77777777" w:rsidR="00C6546A" w:rsidRPr="00A171F3" w:rsidRDefault="00C6546A" w:rsidP="009B2A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14:paraId="5D311F51" w14:textId="77777777" w:rsidR="00C6546A" w:rsidRPr="00A171F3" w:rsidRDefault="00C6546A" w:rsidP="009B2A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6546A" w:rsidRPr="00A171F3" w14:paraId="7943262E" w14:textId="77777777" w:rsidTr="009B2AE6">
        <w:tc>
          <w:tcPr>
            <w:tcW w:w="817" w:type="dxa"/>
            <w:shd w:val="clear" w:color="auto" w:fill="auto"/>
          </w:tcPr>
          <w:p w14:paraId="389D88D8" w14:textId="77777777" w:rsidR="00C6546A" w:rsidRPr="00A171F3" w:rsidRDefault="00C6546A" w:rsidP="009B2A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 </w:t>
            </w:r>
          </w:p>
        </w:tc>
        <w:tc>
          <w:tcPr>
            <w:tcW w:w="1811" w:type="dxa"/>
            <w:shd w:val="clear" w:color="auto" w:fill="auto"/>
          </w:tcPr>
          <w:p w14:paraId="0E9787BC" w14:textId="77777777" w:rsidR="00C6546A" w:rsidRPr="00A171F3" w:rsidRDefault="00C6546A" w:rsidP="009B2A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ผลงานของบุคคลสำคัญในการสร้างสรรค์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ชาติไทย</w:t>
            </w:r>
          </w:p>
          <w:p w14:paraId="663EF2CA" w14:textId="77777777" w:rsidR="00C6546A" w:rsidRPr="00A171F3" w:rsidRDefault="00C6546A" w:rsidP="009B2A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8" w:type="dxa"/>
            <w:shd w:val="clear" w:color="auto" w:fill="auto"/>
          </w:tcPr>
          <w:p w14:paraId="17F511C4" w14:textId="77777777" w:rsidR="00C6546A" w:rsidRPr="00A171F3" w:rsidRDefault="00C6546A" w:rsidP="009B2A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 4.3  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ม. 4-6 /4</w:t>
            </w:r>
          </w:p>
        </w:tc>
        <w:tc>
          <w:tcPr>
            <w:tcW w:w="3472" w:type="dxa"/>
            <w:shd w:val="clear" w:color="auto" w:fill="auto"/>
          </w:tcPr>
          <w:p w14:paraId="2FB752A3" w14:textId="77777777" w:rsidR="00C6546A" w:rsidRPr="00A171F3" w:rsidRDefault="00C6546A" w:rsidP="009B2A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บุคคลสำคัญที่มีส่วนสร้างสรรค์วัฒนธรรมไทยและประวัติศาสตร์ไทย มีทั้งชาวไทยและชาวต่างประเทศ ชาวไทยทุกคนควรศึกษาผลงานและยกย่องท่าน และนำไปเป็นแบบอย่างในการปฏิบัติตน</w:t>
            </w:r>
          </w:p>
        </w:tc>
        <w:tc>
          <w:tcPr>
            <w:tcW w:w="900" w:type="dxa"/>
            <w:shd w:val="clear" w:color="auto" w:fill="auto"/>
          </w:tcPr>
          <w:p w14:paraId="26EA072A" w14:textId="77777777" w:rsidR="00C6546A" w:rsidRPr="00A171F3" w:rsidRDefault="00C6546A" w:rsidP="009B2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  <w:p w14:paraId="7B21A8D3" w14:textId="77777777" w:rsidR="00C6546A" w:rsidRPr="00A171F3" w:rsidRDefault="00C6546A" w:rsidP="009B2A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556AD4C" w14:textId="77777777" w:rsidR="00C6546A" w:rsidRPr="00A171F3" w:rsidRDefault="00C6546A" w:rsidP="009B2A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6546A" w:rsidRPr="00A171F3" w14:paraId="0BB34EAB" w14:textId="77777777" w:rsidTr="009B2AE6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201CB04B" w14:textId="77777777" w:rsidR="00C6546A" w:rsidRPr="00A171F3" w:rsidRDefault="00C6546A" w:rsidP="009B2A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auto"/>
          </w:tcPr>
          <w:p w14:paraId="07A3F136" w14:textId="77777777" w:rsidR="00C6546A" w:rsidRPr="00A171F3" w:rsidRDefault="00C6546A" w:rsidP="009B2A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การสร้างสรรค์วัฒนธรรมและ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ภูมิปัญญาไทย</w:t>
            </w:r>
          </w:p>
          <w:p w14:paraId="37694E6E" w14:textId="77777777" w:rsidR="00C6546A" w:rsidRPr="00A171F3" w:rsidRDefault="00C6546A" w:rsidP="009B2A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14:paraId="5DF29312" w14:textId="77777777" w:rsidR="00C6546A" w:rsidRPr="00A171F3" w:rsidRDefault="00C6546A" w:rsidP="009B2A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 4.3  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ม. 4-6 /3</w:t>
            </w:r>
          </w:p>
          <w:p w14:paraId="3E0113D3" w14:textId="77777777" w:rsidR="00C6546A" w:rsidRPr="00A171F3" w:rsidRDefault="00C6546A" w:rsidP="009B2A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ม. 4-6 /5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14:paraId="4A6249E9" w14:textId="77777777" w:rsidR="00C6546A" w:rsidRPr="00A171F3" w:rsidRDefault="00C6546A" w:rsidP="009B2A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วิถีการดำรงชีวิตและภูมิปัญญาของคนไทยในแต่ละยุคสมัย มีการปรับปรุงเปลี่ยนแปลงให้เข้ากับสภาพแวดล้อม ซึ่งมีผลต่อการ</w:t>
            </w:r>
            <w:r w:rsidRPr="00A171F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สร้างสรรค์ภูมิปัญญาไทยและวัฒนธรรมไทย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จึงมีความจำเป็นที่ชาวไทย จะต้องร่วมมือกันอนุรักษ์ภูมิปัญญาและวัฒนธรรมไทย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7BA5BB1" w14:textId="77777777" w:rsidR="00C6546A" w:rsidRPr="00A171F3" w:rsidRDefault="00C6546A" w:rsidP="009B2A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35C6C4C" w14:textId="77777777" w:rsidR="00C6546A" w:rsidRPr="00A171F3" w:rsidRDefault="00C6546A" w:rsidP="009B2A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ADD1AB4" w14:textId="77777777" w:rsidR="00C6546A" w:rsidRPr="00A171F3" w:rsidRDefault="00C6546A" w:rsidP="00C654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71F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ตารางโครงสร้างแผนการจัดการเรียนรู้</w:t>
      </w:r>
    </w:p>
    <w:p w14:paraId="1F56508C" w14:textId="77777777" w:rsidR="00C6546A" w:rsidRPr="00A171F3" w:rsidRDefault="00C6546A" w:rsidP="00C654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71F3">
        <w:rPr>
          <w:rFonts w:ascii="TH SarabunPSK" w:hAnsi="TH SarabunPSK" w:cs="TH SarabunPSK"/>
          <w:b/>
          <w:bCs/>
          <w:sz w:val="32"/>
          <w:szCs w:val="32"/>
          <w:cs/>
        </w:rPr>
        <w:t>รายวิชา ภาษาไทย    ชั้นมัธยมศึกษาปีที่ 4-6     เวลา 40 ชั่วโมง</w:t>
      </w:r>
    </w:p>
    <w:p w14:paraId="4D5CC694" w14:textId="77777777" w:rsidR="00C6546A" w:rsidRPr="00A171F3" w:rsidRDefault="00C6546A" w:rsidP="00C654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1797"/>
        <w:gridCol w:w="2655"/>
        <w:gridCol w:w="2087"/>
        <w:gridCol w:w="864"/>
      </w:tblGrid>
      <w:tr w:rsidR="00C6546A" w:rsidRPr="00A171F3" w14:paraId="006F4153" w14:textId="77777777" w:rsidTr="009B2AE6">
        <w:tc>
          <w:tcPr>
            <w:tcW w:w="2088" w:type="dxa"/>
            <w:shd w:val="clear" w:color="auto" w:fill="D9D9D9"/>
            <w:vAlign w:val="center"/>
          </w:tcPr>
          <w:p w14:paraId="7B3AECAF" w14:textId="77777777" w:rsidR="00C6546A" w:rsidRPr="00A171F3" w:rsidRDefault="00C6546A" w:rsidP="009B2AE6">
            <w:pPr>
              <w:spacing w:line="35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800" w:type="dxa"/>
            <w:shd w:val="clear" w:color="auto" w:fill="D9D9D9"/>
          </w:tcPr>
          <w:p w14:paraId="1E96FC5F" w14:textId="77777777" w:rsidR="00C6546A" w:rsidRPr="00A171F3" w:rsidRDefault="00C6546A" w:rsidP="009B2AE6">
            <w:pPr>
              <w:spacing w:line="35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</w:t>
            </w:r>
          </w:p>
          <w:p w14:paraId="215C99A9" w14:textId="77777777" w:rsidR="00C6546A" w:rsidRPr="00A171F3" w:rsidRDefault="00C6546A" w:rsidP="009B2AE6">
            <w:pPr>
              <w:spacing w:line="35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700" w:type="dxa"/>
            <w:shd w:val="clear" w:color="auto" w:fill="D9D9D9"/>
          </w:tcPr>
          <w:p w14:paraId="787FB75E" w14:textId="77777777" w:rsidR="00C6546A" w:rsidRPr="00A171F3" w:rsidRDefault="00C6546A" w:rsidP="009B2AE6">
            <w:pPr>
              <w:spacing w:line="35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วิธีสอน / กระบวนการจัด</w:t>
            </w:r>
          </w:p>
          <w:p w14:paraId="56AA7C38" w14:textId="77777777" w:rsidR="00C6546A" w:rsidRPr="00A171F3" w:rsidRDefault="00C6546A" w:rsidP="009B2AE6">
            <w:pPr>
              <w:spacing w:line="35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105" w:type="dxa"/>
            <w:shd w:val="clear" w:color="auto" w:fill="D9D9D9"/>
            <w:vAlign w:val="center"/>
          </w:tcPr>
          <w:p w14:paraId="656C5FE9" w14:textId="77777777" w:rsidR="00C6546A" w:rsidRPr="00A171F3" w:rsidRDefault="00C6546A" w:rsidP="009B2AE6">
            <w:pPr>
              <w:spacing w:line="35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ทักษะการคิด</w:t>
            </w:r>
          </w:p>
        </w:tc>
        <w:tc>
          <w:tcPr>
            <w:tcW w:w="775" w:type="dxa"/>
            <w:shd w:val="clear" w:color="auto" w:fill="D9D9D9"/>
          </w:tcPr>
          <w:p w14:paraId="09A8593F" w14:textId="77777777" w:rsidR="00C6546A" w:rsidRPr="00A171F3" w:rsidRDefault="00C6546A" w:rsidP="009B2AE6">
            <w:pPr>
              <w:spacing w:line="35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14:paraId="1A747312" w14:textId="77777777" w:rsidR="00C6546A" w:rsidRPr="00A171F3" w:rsidRDefault="00C6546A" w:rsidP="009B2AE6">
            <w:pPr>
              <w:spacing w:line="35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</w:t>
            </w:r>
          </w:p>
        </w:tc>
      </w:tr>
      <w:tr w:rsidR="00C6546A" w:rsidRPr="00A171F3" w14:paraId="1B024D22" w14:textId="77777777" w:rsidTr="009B2AE6">
        <w:tc>
          <w:tcPr>
            <w:tcW w:w="2088" w:type="dxa"/>
            <w:vMerge w:val="restart"/>
            <w:shd w:val="clear" w:color="auto" w:fill="auto"/>
          </w:tcPr>
          <w:p w14:paraId="4729C114" w14:textId="77777777" w:rsidR="00C6546A" w:rsidRPr="00A171F3" w:rsidRDefault="00C6546A" w:rsidP="009B2AE6">
            <w:pPr>
              <w:spacing w:line="35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หน่วยการเรียนรู้ที่ 1 </w:t>
            </w:r>
          </w:p>
          <w:p w14:paraId="27E0F163" w14:textId="77777777" w:rsidR="00C6546A" w:rsidRPr="00A171F3" w:rsidRDefault="00C6546A" w:rsidP="009B2AE6">
            <w:pPr>
              <w:spacing w:line="350" w:lineRule="exac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เวลา และยุคสมัยทางประวัติศาสตร์ไทย</w:t>
            </w:r>
          </w:p>
          <w:p w14:paraId="7B992F17" w14:textId="77777777" w:rsidR="00C6546A" w:rsidRPr="00A171F3" w:rsidRDefault="00C6546A" w:rsidP="009B2AE6">
            <w:pPr>
              <w:spacing w:line="35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3EB0742D" w14:textId="77777777" w:rsidR="00C6546A" w:rsidRPr="00A171F3" w:rsidRDefault="00C6546A" w:rsidP="009B2AE6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1. เวลาและศักราช</w:t>
            </w:r>
          </w:p>
          <w:p w14:paraId="1265AEB4" w14:textId="77777777" w:rsidR="00C6546A" w:rsidRPr="00A171F3" w:rsidRDefault="00C6546A" w:rsidP="009B2AE6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14:paraId="61EBE663" w14:textId="77777777" w:rsidR="00C6546A" w:rsidRPr="00A171F3" w:rsidRDefault="00C6546A" w:rsidP="009B2AE6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วิธีสอนโดยใช้กระบวนการทางประวัติศาสตร์</w:t>
            </w:r>
          </w:p>
        </w:tc>
        <w:tc>
          <w:tcPr>
            <w:tcW w:w="2105" w:type="dxa"/>
            <w:shd w:val="clear" w:color="auto" w:fill="auto"/>
          </w:tcPr>
          <w:p w14:paraId="31F24A3E" w14:textId="77777777" w:rsidR="00C6546A" w:rsidRPr="00A171F3" w:rsidRDefault="00C6546A" w:rsidP="009B2A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080"/>
              </w:tabs>
              <w:spacing w:line="350" w:lineRule="exact"/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ทักษะการคิดสร้างสรรค์</w:t>
            </w:r>
          </w:p>
          <w:p w14:paraId="3717040A" w14:textId="77777777" w:rsidR="00C6546A" w:rsidRPr="00A171F3" w:rsidRDefault="00C6546A" w:rsidP="009B2AE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080"/>
              </w:tabs>
              <w:spacing w:line="350" w:lineRule="exact"/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ทักษะการคิด</w:t>
            </w:r>
          </w:p>
          <w:p w14:paraId="0902D378" w14:textId="77777777" w:rsidR="00C6546A" w:rsidRPr="00A171F3" w:rsidRDefault="00C6546A" w:rsidP="009B2AE6">
            <w:pPr>
              <w:tabs>
                <w:tab w:val="num" w:pos="252"/>
                <w:tab w:val="left" w:pos="792"/>
              </w:tabs>
              <w:spacing w:line="350" w:lineRule="exact"/>
              <w:ind w:left="252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วิเคราะห์</w:t>
            </w:r>
          </w:p>
        </w:tc>
        <w:tc>
          <w:tcPr>
            <w:tcW w:w="775" w:type="dxa"/>
            <w:shd w:val="clear" w:color="auto" w:fill="auto"/>
          </w:tcPr>
          <w:p w14:paraId="4C776248" w14:textId="77777777" w:rsidR="00C6546A" w:rsidRPr="00A171F3" w:rsidRDefault="00C6546A" w:rsidP="009B2AE6">
            <w:pPr>
              <w:spacing w:line="35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C6546A" w:rsidRPr="00A171F3" w14:paraId="10964FF5" w14:textId="77777777" w:rsidTr="009B2AE6">
        <w:tc>
          <w:tcPr>
            <w:tcW w:w="2088" w:type="dxa"/>
            <w:vMerge/>
            <w:shd w:val="clear" w:color="auto" w:fill="auto"/>
          </w:tcPr>
          <w:p w14:paraId="4255D72F" w14:textId="77777777" w:rsidR="00C6546A" w:rsidRPr="00A171F3" w:rsidRDefault="00C6546A" w:rsidP="009B2AE6">
            <w:pPr>
              <w:spacing w:line="35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722D0B00" w14:textId="77777777" w:rsidR="00C6546A" w:rsidRPr="00A171F3" w:rsidRDefault="00C6546A" w:rsidP="009B2AE6">
            <w:pPr>
              <w:tabs>
                <w:tab w:val="left" w:pos="252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2. ประวัติศาสตร์</w:t>
            </w:r>
          </w:p>
          <w:p w14:paraId="450BF28A" w14:textId="77777777" w:rsidR="00C6546A" w:rsidRPr="00A171F3" w:rsidRDefault="00C6546A" w:rsidP="009B2AE6">
            <w:pPr>
              <w:tabs>
                <w:tab w:val="left" w:pos="162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ใกล้ตัว</w:t>
            </w:r>
          </w:p>
          <w:p w14:paraId="76647591" w14:textId="77777777" w:rsidR="00C6546A" w:rsidRPr="00A171F3" w:rsidRDefault="00C6546A" w:rsidP="009B2AE6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  <w:shd w:val="clear" w:color="auto" w:fill="auto"/>
          </w:tcPr>
          <w:p w14:paraId="06FF28ED" w14:textId="77777777" w:rsidR="00C6546A" w:rsidRPr="00A171F3" w:rsidRDefault="00C6546A" w:rsidP="009B2AE6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วิธีสอนโดยเน้นกระบวนการ </w:t>
            </w:r>
            <w:r w:rsidRPr="00A171F3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กระบวนการสืบค้น</w:t>
            </w:r>
          </w:p>
        </w:tc>
        <w:tc>
          <w:tcPr>
            <w:tcW w:w="2105" w:type="dxa"/>
            <w:shd w:val="clear" w:color="auto" w:fill="auto"/>
          </w:tcPr>
          <w:p w14:paraId="05D1B949" w14:textId="77777777" w:rsidR="00C6546A" w:rsidRPr="00A171F3" w:rsidRDefault="00C6546A" w:rsidP="00C6546A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left" w:pos="282"/>
                <w:tab w:val="left" w:pos="1080"/>
              </w:tabs>
              <w:spacing w:line="350" w:lineRule="exact"/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ทักษะการคิดสร้างสรรค์</w:t>
            </w:r>
          </w:p>
          <w:p w14:paraId="59BDC6F0" w14:textId="77777777" w:rsidR="00C6546A" w:rsidRPr="00A171F3" w:rsidRDefault="00C6546A" w:rsidP="00C6546A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left" w:pos="282"/>
                <w:tab w:val="left" w:pos="1080"/>
              </w:tabs>
              <w:spacing w:line="350" w:lineRule="exact"/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ทักษะการคิด</w:t>
            </w:r>
          </w:p>
          <w:p w14:paraId="6085BF79" w14:textId="77777777" w:rsidR="00C6546A" w:rsidRPr="00A171F3" w:rsidRDefault="00C6546A" w:rsidP="009B2AE6">
            <w:pPr>
              <w:tabs>
                <w:tab w:val="num" w:pos="252"/>
                <w:tab w:val="left" w:pos="282"/>
                <w:tab w:val="left" w:pos="1080"/>
              </w:tabs>
              <w:spacing w:line="350" w:lineRule="exact"/>
              <w:ind w:left="25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</w:p>
          <w:p w14:paraId="060F8071" w14:textId="77777777" w:rsidR="00C6546A" w:rsidRPr="00A171F3" w:rsidRDefault="00C6546A" w:rsidP="009B2AE6">
            <w:pPr>
              <w:tabs>
                <w:tab w:val="num" w:pos="252"/>
                <w:tab w:val="left" w:pos="282"/>
                <w:tab w:val="left" w:pos="1080"/>
              </w:tabs>
              <w:spacing w:line="350" w:lineRule="exact"/>
              <w:ind w:left="252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A171F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ทักษะการคิดอย่างมีวิจารณญาณ</w:t>
            </w:r>
          </w:p>
        </w:tc>
        <w:tc>
          <w:tcPr>
            <w:tcW w:w="775" w:type="dxa"/>
            <w:shd w:val="clear" w:color="auto" w:fill="auto"/>
          </w:tcPr>
          <w:p w14:paraId="1BBF2FB7" w14:textId="77777777" w:rsidR="00C6546A" w:rsidRPr="00A171F3" w:rsidRDefault="00C6546A" w:rsidP="009B2AE6">
            <w:pPr>
              <w:spacing w:line="35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C6546A" w:rsidRPr="00A171F3" w14:paraId="55A580C2" w14:textId="77777777" w:rsidTr="009B2AE6">
        <w:tc>
          <w:tcPr>
            <w:tcW w:w="2088" w:type="dxa"/>
            <w:vMerge w:val="restart"/>
            <w:shd w:val="clear" w:color="auto" w:fill="auto"/>
          </w:tcPr>
          <w:p w14:paraId="718620A0" w14:textId="77777777" w:rsidR="00C6546A" w:rsidRPr="00A171F3" w:rsidRDefault="00C6546A" w:rsidP="009B2AE6">
            <w:pPr>
              <w:spacing w:line="35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หน่วยการเรียนรู้ที่ 2</w:t>
            </w:r>
          </w:p>
          <w:p w14:paraId="419E83ED" w14:textId="77777777" w:rsidR="00C6546A" w:rsidRPr="00A171F3" w:rsidRDefault="00C6546A" w:rsidP="009B2AE6">
            <w:pPr>
              <w:spacing w:line="350" w:lineRule="exac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การสร้างองค์ความรู้ใหม่ทางประวัติศาสตร์ไทย</w:t>
            </w:r>
          </w:p>
          <w:p w14:paraId="7937E0DA" w14:textId="77777777" w:rsidR="00C6546A" w:rsidRPr="00A171F3" w:rsidRDefault="00C6546A" w:rsidP="009B2AE6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6FBA0F84" w14:textId="77777777" w:rsidR="00C6546A" w:rsidRPr="00A171F3" w:rsidRDefault="00C6546A" w:rsidP="009B2AE6">
            <w:pPr>
              <w:tabs>
                <w:tab w:val="left" w:pos="224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1. วิธีการทาง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ประวัติศาสตร์</w:t>
            </w:r>
          </w:p>
          <w:p w14:paraId="4FF232C3" w14:textId="77777777" w:rsidR="00C6546A" w:rsidRPr="00A171F3" w:rsidRDefault="00C6546A" w:rsidP="009B2AE6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14:paraId="19924DC4" w14:textId="77777777" w:rsidR="00C6546A" w:rsidRPr="00A171F3" w:rsidRDefault="00C6546A" w:rsidP="009B2AE6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วิธีสอนโดยใช้กระบวนการทางประวัติศาสตร์</w:t>
            </w:r>
          </w:p>
        </w:tc>
        <w:tc>
          <w:tcPr>
            <w:tcW w:w="2105" w:type="dxa"/>
            <w:shd w:val="clear" w:color="auto" w:fill="auto"/>
          </w:tcPr>
          <w:p w14:paraId="1CBE1366" w14:textId="77777777" w:rsidR="00C6546A" w:rsidRPr="00A171F3" w:rsidRDefault="00C6546A" w:rsidP="00C6546A">
            <w:pPr>
              <w:numPr>
                <w:ilvl w:val="0"/>
                <w:numId w:val="3"/>
              </w:numPr>
              <w:tabs>
                <w:tab w:val="left" w:pos="282"/>
                <w:tab w:val="left" w:pos="1080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ทักษะการคิด</w:t>
            </w:r>
          </w:p>
          <w:p w14:paraId="42FAF690" w14:textId="77777777" w:rsidR="00C6546A" w:rsidRPr="00A171F3" w:rsidRDefault="00C6546A" w:rsidP="009B2AE6">
            <w:pPr>
              <w:tabs>
                <w:tab w:val="num" w:pos="252"/>
                <w:tab w:val="left" w:pos="282"/>
                <w:tab w:val="left" w:pos="1080"/>
              </w:tabs>
              <w:spacing w:line="350" w:lineRule="exact"/>
              <w:ind w:left="25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</w:p>
          <w:p w14:paraId="30D1C93B" w14:textId="77777777" w:rsidR="00C6546A" w:rsidRPr="00A171F3" w:rsidRDefault="00C6546A" w:rsidP="009B2AE6">
            <w:pPr>
              <w:tabs>
                <w:tab w:val="left" w:pos="267"/>
              </w:tabs>
              <w:spacing w:line="350" w:lineRule="exact"/>
              <w:ind w:left="72" w:hanging="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</w:rPr>
              <w:tab/>
              <w:t>2.</w:t>
            </w:r>
            <w:r w:rsidRPr="00A171F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ทักษะการคิดอย่างมี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วิจารณญาณ</w:t>
            </w:r>
          </w:p>
        </w:tc>
        <w:tc>
          <w:tcPr>
            <w:tcW w:w="775" w:type="dxa"/>
            <w:shd w:val="clear" w:color="auto" w:fill="auto"/>
          </w:tcPr>
          <w:p w14:paraId="7B21AAE1" w14:textId="77777777" w:rsidR="00C6546A" w:rsidRPr="00A171F3" w:rsidRDefault="00C6546A" w:rsidP="009B2AE6">
            <w:pPr>
              <w:spacing w:line="35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C6546A" w:rsidRPr="00A171F3" w14:paraId="0B487237" w14:textId="77777777" w:rsidTr="009B2AE6">
        <w:tc>
          <w:tcPr>
            <w:tcW w:w="2088" w:type="dxa"/>
            <w:vMerge/>
            <w:shd w:val="clear" w:color="auto" w:fill="auto"/>
          </w:tcPr>
          <w:p w14:paraId="4949789B" w14:textId="77777777" w:rsidR="00C6546A" w:rsidRPr="00A171F3" w:rsidRDefault="00C6546A" w:rsidP="009B2AE6">
            <w:pPr>
              <w:spacing w:line="35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22A49BE4" w14:textId="77777777" w:rsidR="00C6546A" w:rsidRPr="00A171F3" w:rsidRDefault="00C6546A" w:rsidP="009B2AE6">
            <w:pPr>
              <w:tabs>
                <w:tab w:val="left" w:pos="177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2. การสร้างองค์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ความรู้ใหม่ทาง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ประวัติศาสตร์ไทย</w:t>
            </w:r>
          </w:p>
          <w:p w14:paraId="1FFD3B8B" w14:textId="77777777" w:rsidR="00C6546A" w:rsidRPr="00A171F3" w:rsidRDefault="00C6546A" w:rsidP="009B2AE6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  <w:shd w:val="clear" w:color="auto" w:fill="auto"/>
          </w:tcPr>
          <w:p w14:paraId="50E2026F" w14:textId="77777777" w:rsidR="00C6546A" w:rsidRPr="00A171F3" w:rsidRDefault="00C6546A" w:rsidP="009B2AE6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วิธีสอนโดยใช้กระบวนการทางประวัติศาสตร์</w:t>
            </w:r>
          </w:p>
        </w:tc>
        <w:tc>
          <w:tcPr>
            <w:tcW w:w="2105" w:type="dxa"/>
            <w:shd w:val="clear" w:color="auto" w:fill="auto"/>
          </w:tcPr>
          <w:p w14:paraId="09844C58" w14:textId="77777777" w:rsidR="00C6546A" w:rsidRPr="00A171F3" w:rsidRDefault="00C6546A" w:rsidP="00C6546A">
            <w:pPr>
              <w:numPr>
                <w:ilvl w:val="0"/>
                <w:numId w:val="4"/>
              </w:numPr>
              <w:tabs>
                <w:tab w:val="clear" w:pos="432"/>
                <w:tab w:val="num" w:pos="252"/>
                <w:tab w:val="left" w:pos="1080"/>
              </w:tabs>
              <w:spacing w:line="350" w:lineRule="exact"/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ทักษะการคิดสร้างสรรค์</w:t>
            </w:r>
          </w:p>
          <w:p w14:paraId="337194A6" w14:textId="77777777" w:rsidR="00C6546A" w:rsidRPr="00A171F3" w:rsidRDefault="00C6546A" w:rsidP="00C6546A">
            <w:pPr>
              <w:numPr>
                <w:ilvl w:val="0"/>
                <w:numId w:val="4"/>
              </w:numPr>
              <w:tabs>
                <w:tab w:val="clear" w:pos="432"/>
                <w:tab w:val="num" w:pos="252"/>
                <w:tab w:val="left" w:pos="1080"/>
              </w:tabs>
              <w:spacing w:line="350" w:lineRule="exact"/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ทักษะการคิด</w:t>
            </w:r>
          </w:p>
          <w:p w14:paraId="2760857D" w14:textId="77777777" w:rsidR="00C6546A" w:rsidRPr="00A171F3" w:rsidRDefault="00C6546A" w:rsidP="009B2AE6">
            <w:pPr>
              <w:tabs>
                <w:tab w:val="left" w:pos="282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วิเคราะห์</w:t>
            </w:r>
          </w:p>
        </w:tc>
        <w:tc>
          <w:tcPr>
            <w:tcW w:w="775" w:type="dxa"/>
            <w:shd w:val="clear" w:color="auto" w:fill="auto"/>
          </w:tcPr>
          <w:p w14:paraId="3CEDD671" w14:textId="77777777" w:rsidR="00C6546A" w:rsidRPr="00A171F3" w:rsidRDefault="00C6546A" w:rsidP="009B2AE6">
            <w:pPr>
              <w:spacing w:line="35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C6546A" w:rsidRPr="00A171F3" w14:paraId="15EE21DB" w14:textId="77777777" w:rsidTr="009B2AE6">
        <w:trPr>
          <w:trHeight w:val="1613"/>
        </w:trPr>
        <w:tc>
          <w:tcPr>
            <w:tcW w:w="2088" w:type="dxa"/>
            <w:vMerge w:val="restart"/>
            <w:shd w:val="clear" w:color="auto" w:fill="auto"/>
          </w:tcPr>
          <w:p w14:paraId="75524E31" w14:textId="77777777" w:rsidR="00C6546A" w:rsidRPr="00A171F3" w:rsidRDefault="00C6546A" w:rsidP="009B2AE6">
            <w:pPr>
              <w:spacing w:line="35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หน่วยการเรียนรู้ที่ 3</w:t>
            </w:r>
          </w:p>
          <w:p w14:paraId="718EA010" w14:textId="77777777" w:rsidR="00C6546A" w:rsidRPr="00A171F3" w:rsidRDefault="00C6546A" w:rsidP="009B2AE6">
            <w:pPr>
              <w:spacing w:line="350" w:lineRule="exac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วิเคราะห์ประเด็นสำคัญทางประวัติศาสตร์ไทย </w:t>
            </w:r>
          </w:p>
        </w:tc>
        <w:tc>
          <w:tcPr>
            <w:tcW w:w="1800" w:type="dxa"/>
            <w:shd w:val="clear" w:color="auto" w:fill="auto"/>
          </w:tcPr>
          <w:p w14:paraId="079F862B" w14:textId="77777777" w:rsidR="00C6546A" w:rsidRPr="00A171F3" w:rsidRDefault="00C6546A" w:rsidP="009B2AE6">
            <w:pPr>
              <w:tabs>
                <w:tab w:val="left" w:pos="222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1. ประวัติศาสตร์ไทย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ก่อนการปฏิรูป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การปกครองใน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สมัยรัชกาลที่ 5</w:t>
            </w:r>
          </w:p>
        </w:tc>
        <w:tc>
          <w:tcPr>
            <w:tcW w:w="2700" w:type="dxa"/>
            <w:shd w:val="clear" w:color="auto" w:fill="auto"/>
          </w:tcPr>
          <w:p w14:paraId="0DEAD8F2" w14:textId="77777777" w:rsidR="00C6546A" w:rsidRPr="00A171F3" w:rsidRDefault="00C6546A" w:rsidP="009B2AE6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วิธีสอนโดยใช้กระบวนการทางประวัติศาสตร์</w:t>
            </w:r>
          </w:p>
        </w:tc>
        <w:tc>
          <w:tcPr>
            <w:tcW w:w="2105" w:type="dxa"/>
            <w:shd w:val="clear" w:color="auto" w:fill="auto"/>
          </w:tcPr>
          <w:p w14:paraId="05916DAC" w14:textId="77777777" w:rsidR="00C6546A" w:rsidRPr="00A171F3" w:rsidRDefault="00C6546A" w:rsidP="00C6546A">
            <w:pPr>
              <w:numPr>
                <w:ilvl w:val="0"/>
                <w:numId w:val="5"/>
              </w:numPr>
              <w:tabs>
                <w:tab w:val="clear" w:pos="432"/>
                <w:tab w:val="num" w:pos="252"/>
                <w:tab w:val="left" w:pos="1080"/>
              </w:tabs>
              <w:spacing w:line="350" w:lineRule="exact"/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ทักษะการคิดสร้างสรรค์</w:t>
            </w:r>
          </w:p>
          <w:p w14:paraId="372903FA" w14:textId="77777777" w:rsidR="00C6546A" w:rsidRPr="00A171F3" w:rsidRDefault="00C6546A" w:rsidP="00C6546A">
            <w:pPr>
              <w:numPr>
                <w:ilvl w:val="0"/>
                <w:numId w:val="5"/>
              </w:numPr>
              <w:tabs>
                <w:tab w:val="clear" w:pos="432"/>
                <w:tab w:val="num" w:pos="252"/>
                <w:tab w:val="left" w:pos="1080"/>
              </w:tabs>
              <w:spacing w:line="350" w:lineRule="exact"/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ทักษะการคิด</w:t>
            </w:r>
          </w:p>
          <w:p w14:paraId="3B8A52E8" w14:textId="77777777" w:rsidR="00C6546A" w:rsidRPr="00A171F3" w:rsidRDefault="00C6546A" w:rsidP="009B2AE6">
            <w:pPr>
              <w:tabs>
                <w:tab w:val="left" w:pos="237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วิเคราะห์</w:t>
            </w:r>
          </w:p>
        </w:tc>
        <w:tc>
          <w:tcPr>
            <w:tcW w:w="775" w:type="dxa"/>
            <w:shd w:val="clear" w:color="auto" w:fill="auto"/>
          </w:tcPr>
          <w:p w14:paraId="449B53E4" w14:textId="77777777" w:rsidR="00C6546A" w:rsidRPr="00A171F3" w:rsidRDefault="00C6546A" w:rsidP="009B2AE6">
            <w:pPr>
              <w:spacing w:line="35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C6546A" w:rsidRPr="00A171F3" w14:paraId="1DA00D35" w14:textId="77777777" w:rsidTr="009B2AE6">
        <w:tc>
          <w:tcPr>
            <w:tcW w:w="2088" w:type="dxa"/>
            <w:vMerge/>
            <w:shd w:val="clear" w:color="auto" w:fill="auto"/>
          </w:tcPr>
          <w:p w14:paraId="6B9581BB" w14:textId="77777777" w:rsidR="00C6546A" w:rsidRPr="00A171F3" w:rsidRDefault="00C6546A" w:rsidP="009B2AE6">
            <w:pPr>
              <w:spacing w:line="35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619EE575" w14:textId="77777777" w:rsidR="00C6546A" w:rsidRPr="00A171F3" w:rsidRDefault="00C6546A" w:rsidP="009B2AE6">
            <w:pPr>
              <w:tabs>
                <w:tab w:val="left" w:pos="177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2. ปฏิรูปการปกครอง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ในสมัยรัชกาลที่ 5</w:t>
            </w:r>
          </w:p>
          <w:p w14:paraId="27D5A387" w14:textId="77777777" w:rsidR="00C6546A" w:rsidRPr="00A171F3" w:rsidRDefault="00C6546A" w:rsidP="009B2AE6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  <w:shd w:val="clear" w:color="auto" w:fill="auto"/>
          </w:tcPr>
          <w:p w14:paraId="49EF4CB5" w14:textId="77777777" w:rsidR="00C6546A" w:rsidRPr="00A171F3" w:rsidRDefault="00C6546A" w:rsidP="009B2AE6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วิธีสอนโดยใช้กระบวนการทางประวัติศาสตร์</w:t>
            </w:r>
          </w:p>
        </w:tc>
        <w:tc>
          <w:tcPr>
            <w:tcW w:w="2105" w:type="dxa"/>
            <w:shd w:val="clear" w:color="auto" w:fill="auto"/>
          </w:tcPr>
          <w:p w14:paraId="7C5E8D59" w14:textId="77777777" w:rsidR="00C6546A" w:rsidRPr="00A171F3" w:rsidRDefault="00C6546A" w:rsidP="00C6546A">
            <w:pPr>
              <w:numPr>
                <w:ilvl w:val="0"/>
                <w:numId w:val="6"/>
              </w:numPr>
              <w:tabs>
                <w:tab w:val="clear" w:pos="432"/>
                <w:tab w:val="num" w:pos="252"/>
                <w:tab w:val="left" w:pos="1080"/>
              </w:tabs>
              <w:spacing w:line="350" w:lineRule="exact"/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ทักษะการคิดสร้างสรรค์</w:t>
            </w:r>
          </w:p>
          <w:p w14:paraId="5261881E" w14:textId="77777777" w:rsidR="00C6546A" w:rsidRPr="00A171F3" w:rsidRDefault="00C6546A" w:rsidP="00C6546A">
            <w:pPr>
              <w:numPr>
                <w:ilvl w:val="0"/>
                <w:numId w:val="6"/>
              </w:numPr>
              <w:tabs>
                <w:tab w:val="clear" w:pos="432"/>
                <w:tab w:val="num" w:pos="252"/>
                <w:tab w:val="left" w:pos="1080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ทักษะการคิด</w:t>
            </w:r>
          </w:p>
          <w:p w14:paraId="02AFB940" w14:textId="77777777" w:rsidR="00C6546A" w:rsidRPr="00A171F3" w:rsidRDefault="00C6546A" w:rsidP="009B2AE6">
            <w:pPr>
              <w:tabs>
                <w:tab w:val="left" w:pos="252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วิเคราะห์</w:t>
            </w:r>
          </w:p>
        </w:tc>
        <w:tc>
          <w:tcPr>
            <w:tcW w:w="775" w:type="dxa"/>
            <w:shd w:val="clear" w:color="auto" w:fill="auto"/>
          </w:tcPr>
          <w:p w14:paraId="2A627144" w14:textId="77777777" w:rsidR="00C6546A" w:rsidRPr="00A171F3" w:rsidRDefault="00C6546A" w:rsidP="009B2AE6">
            <w:pPr>
              <w:spacing w:line="35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C6546A" w:rsidRPr="00A171F3" w14:paraId="56B89CC9" w14:textId="77777777" w:rsidTr="009B2AE6">
        <w:tc>
          <w:tcPr>
            <w:tcW w:w="2088" w:type="dxa"/>
            <w:vMerge/>
            <w:shd w:val="clear" w:color="auto" w:fill="auto"/>
          </w:tcPr>
          <w:p w14:paraId="20276A05" w14:textId="77777777" w:rsidR="00C6546A" w:rsidRPr="00A171F3" w:rsidRDefault="00C6546A" w:rsidP="009B2AE6">
            <w:pPr>
              <w:spacing w:line="35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231B0B66" w14:textId="77777777" w:rsidR="00C6546A" w:rsidRPr="00A171F3" w:rsidRDefault="00C6546A" w:rsidP="009B2AE6">
            <w:pPr>
              <w:tabs>
                <w:tab w:val="left" w:pos="252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การเปลี่ยนแปลง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การปกครอง </w:t>
            </w:r>
          </w:p>
          <w:p w14:paraId="5F9109C4" w14:textId="77777777" w:rsidR="00C6546A" w:rsidRPr="00A171F3" w:rsidRDefault="00C6546A" w:rsidP="009B2AE6">
            <w:pPr>
              <w:tabs>
                <w:tab w:val="left" w:pos="252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พ.ศ. 2475</w:t>
            </w:r>
          </w:p>
          <w:p w14:paraId="5A308981" w14:textId="77777777" w:rsidR="00C6546A" w:rsidRPr="00A171F3" w:rsidRDefault="00C6546A" w:rsidP="009B2AE6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  <w:shd w:val="clear" w:color="auto" w:fill="auto"/>
          </w:tcPr>
          <w:p w14:paraId="131809E2" w14:textId="77777777" w:rsidR="00C6546A" w:rsidRPr="00A171F3" w:rsidRDefault="00C6546A" w:rsidP="009B2AE6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วิธีสอนโดยใช้กระบวนการทางประวัติศาสตร์</w:t>
            </w:r>
          </w:p>
        </w:tc>
        <w:tc>
          <w:tcPr>
            <w:tcW w:w="2105" w:type="dxa"/>
            <w:shd w:val="clear" w:color="auto" w:fill="auto"/>
          </w:tcPr>
          <w:p w14:paraId="1C3FEBC9" w14:textId="77777777" w:rsidR="00C6546A" w:rsidRPr="00A171F3" w:rsidRDefault="00C6546A" w:rsidP="00C6546A">
            <w:pPr>
              <w:numPr>
                <w:ilvl w:val="0"/>
                <w:numId w:val="7"/>
              </w:numPr>
              <w:tabs>
                <w:tab w:val="clear" w:pos="432"/>
                <w:tab w:val="num" w:pos="252"/>
                <w:tab w:val="left" w:pos="282"/>
                <w:tab w:val="left" w:pos="1080"/>
              </w:tabs>
              <w:spacing w:line="350" w:lineRule="exact"/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ทักษะการคิดสร้างสรรค์</w:t>
            </w:r>
          </w:p>
          <w:p w14:paraId="5B4538D6" w14:textId="77777777" w:rsidR="00C6546A" w:rsidRPr="00A171F3" w:rsidRDefault="00C6546A" w:rsidP="00C6546A">
            <w:pPr>
              <w:numPr>
                <w:ilvl w:val="0"/>
                <w:numId w:val="7"/>
              </w:numPr>
              <w:tabs>
                <w:tab w:val="left" w:pos="282"/>
                <w:tab w:val="left" w:pos="1080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ทักษะการคิด</w:t>
            </w:r>
          </w:p>
          <w:p w14:paraId="09A25A23" w14:textId="77777777" w:rsidR="00C6546A" w:rsidRPr="00A171F3" w:rsidRDefault="00C6546A" w:rsidP="009B2AE6">
            <w:pPr>
              <w:tabs>
                <w:tab w:val="num" w:pos="252"/>
                <w:tab w:val="left" w:pos="282"/>
                <w:tab w:val="left" w:pos="1080"/>
              </w:tabs>
              <w:spacing w:line="350" w:lineRule="exact"/>
              <w:ind w:left="25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</w:p>
          <w:p w14:paraId="3468B5E0" w14:textId="77777777" w:rsidR="00C6546A" w:rsidRPr="00A171F3" w:rsidRDefault="00C6546A" w:rsidP="00C6546A">
            <w:pPr>
              <w:numPr>
                <w:ilvl w:val="0"/>
                <w:numId w:val="7"/>
              </w:numPr>
              <w:tabs>
                <w:tab w:val="left" w:pos="72"/>
                <w:tab w:val="left" w:pos="267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ทักษะการคิดอย่าง</w:t>
            </w:r>
          </w:p>
          <w:p w14:paraId="30161EF4" w14:textId="434C9247" w:rsidR="00C6546A" w:rsidRDefault="00C6546A" w:rsidP="009B2AE6">
            <w:pPr>
              <w:tabs>
                <w:tab w:val="left" w:pos="72"/>
                <w:tab w:val="left" w:pos="267"/>
              </w:tabs>
              <w:spacing w:line="350" w:lineRule="exact"/>
              <w:ind w:left="72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มีวิจารณญาณ</w:t>
            </w:r>
          </w:p>
          <w:p w14:paraId="6B947918" w14:textId="39F67C9D" w:rsidR="00F35977" w:rsidRDefault="00F35977" w:rsidP="009B2AE6">
            <w:pPr>
              <w:tabs>
                <w:tab w:val="left" w:pos="72"/>
                <w:tab w:val="left" w:pos="267"/>
              </w:tabs>
              <w:spacing w:line="350" w:lineRule="exact"/>
              <w:ind w:left="7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176648" w14:textId="77777777" w:rsidR="00F35977" w:rsidRDefault="00F35977" w:rsidP="009B2AE6">
            <w:pPr>
              <w:tabs>
                <w:tab w:val="left" w:pos="72"/>
                <w:tab w:val="left" w:pos="267"/>
              </w:tabs>
              <w:spacing w:line="350" w:lineRule="exact"/>
              <w:ind w:left="7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AE428B" w14:textId="77777777" w:rsidR="00C6546A" w:rsidRPr="00A171F3" w:rsidRDefault="00C6546A" w:rsidP="009B2AE6">
            <w:pPr>
              <w:tabs>
                <w:tab w:val="left" w:pos="72"/>
                <w:tab w:val="left" w:pos="267"/>
              </w:tabs>
              <w:spacing w:line="350" w:lineRule="exact"/>
              <w:ind w:left="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5" w:type="dxa"/>
            <w:shd w:val="clear" w:color="auto" w:fill="auto"/>
          </w:tcPr>
          <w:p w14:paraId="473BA869" w14:textId="77777777" w:rsidR="00C6546A" w:rsidRPr="00A171F3" w:rsidRDefault="00C6546A" w:rsidP="009B2AE6">
            <w:pPr>
              <w:spacing w:line="35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C6546A" w:rsidRPr="00A171F3" w14:paraId="4928511E" w14:textId="77777777" w:rsidTr="009B2AE6"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63A04B" w14:textId="77777777" w:rsidR="00C6546A" w:rsidRPr="00A171F3" w:rsidRDefault="00C6546A" w:rsidP="009B2A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หน่วยการเรียนรู้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2009057C" w14:textId="77777777" w:rsidR="00C6546A" w:rsidRPr="00A171F3" w:rsidRDefault="00C6546A" w:rsidP="009B2A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</w:t>
            </w:r>
          </w:p>
          <w:p w14:paraId="15242E48" w14:textId="77777777" w:rsidR="00C6546A" w:rsidRPr="00A171F3" w:rsidRDefault="00C6546A" w:rsidP="009B2A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D9D9D9"/>
          </w:tcPr>
          <w:p w14:paraId="28103788" w14:textId="77777777" w:rsidR="00C6546A" w:rsidRPr="00A171F3" w:rsidRDefault="00C6546A" w:rsidP="009B2A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วิธีสอน / กระบวนการจัด</w:t>
            </w:r>
          </w:p>
          <w:p w14:paraId="112F18CD" w14:textId="77777777" w:rsidR="00C6546A" w:rsidRPr="00A171F3" w:rsidRDefault="00C6546A" w:rsidP="009B2A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D73362" w14:textId="77777777" w:rsidR="00C6546A" w:rsidRPr="00A171F3" w:rsidRDefault="00C6546A" w:rsidP="009B2A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ทักษะการคิด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D9D9D9"/>
          </w:tcPr>
          <w:p w14:paraId="18DB1850" w14:textId="77777777" w:rsidR="00C6546A" w:rsidRPr="00A171F3" w:rsidRDefault="00C6546A" w:rsidP="009B2A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14:paraId="28406325" w14:textId="77777777" w:rsidR="00C6546A" w:rsidRPr="00A171F3" w:rsidRDefault="00C6546A" w:rsidP="009B2A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</w:t>
            </w:r>
          </w:p>
        </w:tc>
      </w:tr>
      <w:tr w:rsidR="00C6546A" w:rsidRPr="00A171F3" w14:paraId="33C820FF" w14:textId="77777777" w:rsidTr="009B2AE6">
        <w:trPr>
          <w:trHeight w:val="1358"/>
        </w:trPr>
        <w:tc>
          <w:tcPr>
            <w:tcW w:w="1980" w:type="dxa"/>
            <w:shd w:val="clear" w:color="auto" w:fill="auto"/>
          </w:tcPr>
          <w:p w14:paraId="2ABCBB19" w14:textId="77777777" w:rsidR="00C6546A" w:rsidRPr="00A171F3" w:rsidRDefault="00C6546A" w:rsidP="009B2A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256287B3" w14:textId="77777777" w:rsidR="00C6546A" w:rsidRPr="00A171F3" w:rsidRDefault="00C6546A" w:rsidP="009B2AE6">
            <w:pPr>
              <w:tabs>
                <w:tab w:val="left" w:pos="162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4. สังคมไทยหลังการ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เปลี่ยนแปลงการ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ปกครอง </w:t>
            </w:r>
          </w:p>
          <w:p w14:paraId="4FFC9ACB" w14:textId="77777777" w:rsidR="00C6546A" w:rsidRPr="00A171F3" w:rsidRDefault="00C6546A" w:rsidP="009B2AE6">
            <w:pPr>
              <w:tabs>
                <w:tab w:val="left" w:pos="147"/>
              </w:tabs>
              <w:spacing w:line="35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พ.ศ. 2475</w:t>
            </w:r>
          </w:p>
        </w:tc>
        <w:tc>
          <w:tcPr>
            <w:tcW w:w="2700" w:type="dxa"/>
            <w:shd w:val="clear" w:color="auto" w:fill="auto"/>
          </w:tcPr>
          <w:p w14:paraId="28CB4380" w14:textId="77777777" w:rsidR="00C6546A" w:rsidRPr="00A171F3" w:rsidRDefault="00C6546A" w:rsidP="009B2AE6">
            <w:pPr>
              <w:spacing w:line="35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วิธีสอนโดยใช้กระบวนการทางประวัติศาสตร์</w:t>
            </w:r>
          </w:p>
        </w:tc>
        <w:tc>
          <w:tcPr>
            <w:tcW w:w="2105" w:type="dxa"/>
            <w:shd w:val="clear" w:color="auto" w:fill="auto"/>
          </w:tcPr>
          <w:p w14:paraId="18E9529B" w14:textId="77777777" w:rsidR="00C6546A" w:rsidRPr="00A171F3" w:rsidRDefault="00C6546A" w:rsidP="00C6546A">
            <w:pPr>
              <w:numPr>
                <w:ilvl w:val="0"/>
                <w:numId w:val="8"/>
              </w:numPr>
              <w:tabs>
                <w:tab w:val="clear" w:pos="432"/>
                <w:tab w:val="num" w:pos="252"/>
                <w:tab w:val="left" w:pos="1080"/>
              </w:tabs>
              <w:spacing w:line="350" w:lineRule="exact"/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ทักษะการคิดสร้างสรรค์</w:t>
            </w:r>
          </w:p>
          <w:p w14:paraId="4A12B443" w14:textId="77777777" w:rsidR="00C6546A" w:rsidRPr="00A171F3" w:rsidRDefault="00C6546A" w:rsidP="00C6546A">
            <w:pPr>
              <w:numPr>
                <w:ilvl w:val="0"/>
                <w:numId w:val="8"/>
              </w:numPr>
              <w:tabs>
                <w:tab w:val="clear" w:pos="432"/>
                <w:tab w:val="num" w:pos="252"/>
                <w:tab w:val="left" w:pos="1080"/>
              </w:tabs>
              <w:spacing w:line="350" w:lineRule="exact"/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ทักษะการคิด</w:t>
            </w:r>
          </w:p>
          <w:p w14:paraId="4A9A51C5" w14:textId="77777777" w:rsidR="00C6546A" w:rsidRPr="00A171F3" w:rsidRDefault="00C6546A" w:rsidP="009B2AE6">
            <w:pPr>
              <w:tabs>
                <w:tab w:val="left" w:pos="2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วิเคราะห์</w:t>
            </w:r>
          </w:p>
        </w:tc>
        <w:tc>
          <w:tcPr>
            <w:tcW w:w="775" w:type="dxa"/>
            <w:shd w:val="clear" w:color="auto" w:fill="auto"/>
          </w:tcPr>
          <w:p w14:paraId="1D3FCDD5" w14:textId="77777777" w:rsidR="00C6546A" w:rsidRPr="00A171F3" w:rsidRDefault="00C6546A" w:rsidP="009B2A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C6546A" w:rsidRPr="00A171F3" w14:paraId="625E8DA8" w14:textId="77777777" w:rsidTr="009B2AE6">
        <w:trPr>
          <w:trHeight w:val="1535"/>
        </w:trPr>
        <w:tc>
          <w:tcPr>
            <w:tcW w:w="1980" w:type="dxa"/>
            <w:vMerge w:val="restart"/>
            <w:shd w:val="clear" w:color="auto" w:fill="auto"/>
          </w:tcPr>
          <w:p w14:paraId="1FA6AE74" w14:textId="77777777" w:rsidR="00C6546A" w:rsidRPr="00A171F3" w:rsidRDefault="00C6546A" w:rsidP="009B2A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หน่วยการเรียนรู้ที่ 4</w:t>
            </w:r>
          </w:p>
          <w:p w14:paraId="587F6D7C" w14:textId="77777777" w:rsidR="00C6546A" w:rsidRPr="00A171F3" w:rsidRDefault="00C6546A" w:rsidP="009B2AE6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ผลงานของบุคคลสำคัญในการสร้างสรรค์</w:t>
            </w:r>
            <w:r w:rsidRPr="00A171F3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br/>
              <w:t>ชาติไทย</w:t>
            </w:r>
          </w:p>
        </w:tc>
        <w:tc>
          <w:tcPr>
            <w:tcW w:w="1800" w:type="dxa"/>
            <w:shd w:val="clear" w:color="auto" w:fill="auto"/>
          </w:tcPr>
          <w:p w14:paraId="2B98039E" w14:textId="77777777" w:rsidR="00C6546A" w:rsidRPr="00A171F3" w:rsidRDefault="00C6546A" w:rsidP="009B2AE6">
            <w:pPr>
              <w:tabs>
                <w:tab w:val="left" w:pos="1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1. ผลงานของบุคคล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สำคัญในการ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สร้างสรรค์</w:t>
            </w:r>
          </w:p>
          <w:p w14:paraId="01CF8883" w14:textId="77777777" w:rsidR="00C6546A" w:rsidRPr="00A171F3" w:rsidRDefault="00C6546A" w:rsidP="009B2AE6">
            <w:pPr>
              <w:tabs>
                <w:tab w:val="left" w:pos="1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ชาติไทย</w:t>
            </w:r>
            <w:r w:rsidRPr="00A171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(1)</w:t>
            </w:r>
          </w:p>
        </w:tc>
        <w:tc>
          <w:tcPr>
            <w:tcW w:w="2700" w:type="dxa"/>
            <w:shd w:val="clear" w:color="auto" w:fill="auto"/>
          </w:tcPr>
          <w:p w14:paraId="11B4C157" w14:textId="77777777" w:rsidR="00C6546A" w:rsidRPr="00A171F3" w:rsidRDefault="00C6546A" w:rsidP="009B2A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วิธีสอนโดยเน้นกระบวนการ </w:t>
            </w:r>
            <w:r w:rsidRPr="00A171F3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กระบวนการกลุ่ม</w:t>
            </w:r>
          </w:p>
        </w:tc>
        <w:tc>
          <w:tcPr>
            <w:tcW w:w="2105" w:type="dxa"/>
            <w:shd w:val="clear" w:color="auto" w:fill="auto"/>
          </w:tcPr>
          <w:p w14:paraId="5E69DF7A" w14:textId="77777777" w:rsidR="00C6546A" w:rsidRPr="00A171F3" w:rsidRDefault="00C6546A" w:rsidP="00C6546A">
            <w:pPr>
              <w:numPr>
                <w:ilvl w:val="0"/>
                <w:numId w:val="9"/>
              </w:numPr>
              <w:tabs>
                <w:tab w:val="clear" w:pos="432"/>
                <w:tab w:val="num" w:pos="252"/>
                <w:tab w:val="left" w:pos="1080"/>
              </w:tabs>
              <w:spacing w:line="350" w:lineRule="exact"/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ทักษะการคิดสร้างสรรค์</w:t>
            </w:r>
          </w:p>
          <w:p w14:paraId="1EAF36FF" w14:textId="77777777" w:rsidR="00C6546A" w:rsidRPr="00A171F3" w:rsidRDefault="00C6546A" w:rsidP="00C6546A">
            <w:pPr>
              <w:numPr>
                <w:ilvl w:val="0"/>
                <w:numId w:val="9"/>
              </w:numPr>
              <w:tabs>
                <w:tab w:val="clear" w:pos="432"/>
                <w:tab w:val="num" w:pos="252"/>
                <w:tab w:val="left" w:pos="1080"/>
              </w:tabs>
              <w:spacing w:line="350" w:lineRule="exact"/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ทักษะการคิด</w:t>
            </w:r>
          </w:p>
          <w:p w14:paraId="42DD88C9" w14:textId="77777777" w:rsidR="00C6546A" w:rsidRPr="00A171F3" w:rsidRDefault="00C6546A" w:rsidP="009B2AE6">
            <w:pPr>
              <w:tabs>
                <w:tab w:val="left" w:pos="23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วิเคราะห์</w:t>
            </w:r>
          </w:p>
        </w:tc>
        <w:tc>
          <w:tcPr>
            <w:tcW w:w="775" w:type="dxa"/>
            <w:shd w:val="clear" w:color="auto" w:fill="auto"/>
          </w:tcPr>
          <w:p w14:paraId="47D5710B" w14:textId="77777777" w:rsidR="00C6546A" w:rsidRPr="00A171F3" w:rsidRDefault="00C6546A" w:rsidP="009B2A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C6546A" w:rsidRPr="00A171F3" w14:paraId="7EB9C6C8" w14:textId="77777777" w:rsidTr="009B2AE6">
        <w:tc>
          <w:tcPr>
            <w:tcW w:w="1980" w:type="dxa"/>
            <w:vMerge/>
            <w:shd w:val="clear" w:color="auto" w:fill="auto"/>
          </w:tcPr>
          <w:p w14:paraId="606D5DFD" w14:textId="77777777" w:rsidR="00C6546A" w:rsidRPr="00A171F3" w:rsidRDefault="00C6546A" w:rsidP="009B2A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5EBBABB1" w14:textId="77777777" w:rsidR="00C6546A" w:rsidRPr="00A171F3" w:rsidRDefault="00C6546A" w:rsidP="009B2AE6">
            <w:pPr>
              <w:tabs>
                <w:tab w:val="left" w:pos="1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2. ผลงานของบุคคล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สำคัญในการ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สร้างสรรค์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ชาติไทย (2)</w:t>
            </w:r>
          </w:p>
        </w:tc>
        <w:tc>
          <w:tcPr>
            <w:tcW w:w="2700" w:type="dxa"/>
            <w:shd w:val="clear" w:color="auto" w:fill="auto"/>
          </w:tcPr>
          <w:p w14:paraId="60B69E02" w14:textId="77777777" w:rsidR="00C6546A" w:rsidRPr="00A171F3" w:rsidRDefault="00C6546A" w:rsidP="009B2A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วิธีสอนโดยเน้นกระบวนการ </w:t>
            </w:r>
            <w:r w:rsidRPr="00A171F3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กระบวนการกลุ่ม</w:t>
            </w:r>
            <w:r w:rsidRPr="00A171F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กระบวนการคิดวิเคราะห์</w:t>
            </w:r>
          </w:p>
        </w:tc>
        <w:tc>
          <w:tcPr>
            <w:tcW w:w="2105" w:type="dxa"/>
            <w:shd w:val="clear" w:color="auto" w:fill="auto"/>
          </w:tcPr>
          <w:p w14:paraId="58D8A477" w14:textId="77777777" w:rsidR="00C6546A" w:rsidRPr="00A171F3" w:rsidRDefault="00C6546A" w:rsidP="00C6546A">
            <w:pPr>
              <w:numPr>
                <w:ilvl w:val="0"/>
                <w:numId w:val="10"/>
              </w:numPr>
              <w:tabs>
                <w:tab w:val="clear" w:pos="432"/>
                <w:tab w:val="num" w:pos="252"/>
                <w:tab w:val="left" w:pos="1080"/>
              </w:tabs>
              <w:spacing w:line="350" w:lineRule="exact"/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ทักษะการคิดสร้างสรรค์</w:t>
            </w:r>
          </w:p>
          <w:p w14:paraId="0A2A5F19" w14:textId="77777777" w:rsidR="00C6546A" w:rsidRPr="00A171F3" w:rsidRDefault="00C6546A" w:rsidP="00C6546A">
            <w:pPr>
              <w:numPr>
                <w:ilvl w:val="0"/>
                <w:numId w:val="10"/>
              </w:numPr>
              <w:tabs>
                <w:tab w:val="clear" w:pos="432"/>
                <w:tab w:val="num" w:pos="252"/>
                <w:tab w:val="left" w:pos="1080"/>
              </w:tabs>
              <w:spacing w:line="350" w:lineRule="exact"/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ทักษะการคิด</w:t>
            </w:r>
          </w:p>
          <w:p w14:paraId="168EEAD9" w14:textId="77777777" w:rsidR="00C6546A" w:rsidRPr="00A171F3" w:rsidRDefault="00C6546A" w:rsidP="009B2AE6">
            <w:pPr>
              <w:tabs>
                <w:tab w:val="left" w:pos="23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วิเคราะห์</w:t>
            </w:r>
          </w:p>
        </w:tc>
        <w:tc>
          <w:tcPr>
            <w:tcW w:w="775" w:type="dxa"/>
            <w:shd w:val="clear" w:color="auto" w:fill="auto"/>
          </w:tcPr>
          <w:p w14:paraId="03D4331E" w14:textId="77777777" w:rsidR="00C6546A" w:rsidRPr="00A171F3" w:rsidRDefault="00C6546A" w:rsidP="009B2A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C6546A" w:rsidRPr="00A171F3" w14:paraId="4A2B4C91" w14:textId="77777777" w:rsidTr="009B2AE6">
        <w:trPr>
          <w:trHeight w:val="265"/>
        </w:trPr>
        <w:tc>
          <w:tcPr>
            <w:tcW w:w="1980" w:type="dxa"/>
            <w:vMerge w:val="restart"/>
            <w:shd w:val="clear" w:color="auto" w:fill="auto"/>
          </w:tcPr>
          <w:p w14:paraId="380BF266" w14:textId="77777777" w:rsidR="00C6546A" w:rsidRPr="00A171F3" w:rsidRDefault="00C6546A" w:rsidP="009B2A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หน่วยการเรียนรู้ที่ 5</w:t>
            </w:r>
          </w:p>
          <w:p w14:paraId="3D5F03C1" w14:textId="77777777" w:rsidR="00C6546A" w:rsidRPr="00A171F3" w:rsidRDefault="00C6546A" w:rsidP="009B2AE6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การสร้างสรรค์วัฒนธรรมและ</w:t>
            </w:r>
            <w:r w:rsidRPr="00A171F3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br/>
              <w:t>ภูมิปัญญาไทย</w:t>
            </w:r>
          </w:p>
        </w:tc>
        <w:tc>
          <w:tcPr>
            <w:tcW w:w="1800" w:type="dxa"/>
            <w:shd w:val="clear" w:color="auto" w:fill="auto"/>
          </w:tcPr>
          <w:p w14:paraId="011FCEA5" w14:textId="77777777" w:rsidR="00C6546A" w:rsidRPr="00A171F3" w:rsidRDefault="00C6546A" w:rsidP="009B2AE6">
            <w:pPr>
              <w:tabs>
                <w:tab w:val="left" w:pos="20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1. การสร้างสรรค์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วัฒนธรรมและ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ภูมิปัญญาไทย</w:t>
            </w:r>
            <w:r w:rsidRPr="00A171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(1)</w:t>
            </w:r>
          </w:p>
          <w:p w14:paraId="3C474704" w14:textId="77777777" w:rsidR="00C6546A" w:rsidRPr="00A171F3" w:rsidRDefault="00C6546A" w:rsidP="009B2A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14:paraId="157C2B57" w14:textId="77777777" w:rsidR="00C6546A" w:rsidRPr="00A171F3" w:rsidRDefault="00C6546A" w:rsidP="009B2AE6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วิธีสอนโดยการจัดการเรียนรู้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แบบร่วมมือ </w:t>
            </w:r>
            <w:r w:rsidRPr="00A171F3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เทคนิคร่วมกันคิด</w:t>
            </w:r>
          </w:p>
        </w:tc>
        <w:tc>
          <w:tcPr>
            <w:tcW w:w="2105" w:type="dxa"/>
            <w:shd w:val="clear" w:color="auto" w:fill="auto"/>
          </w:tcPr>
          <w:p w14:paraId="5797611A" w14:textId="77777777" w:rsidR="00C6546A" w:rsidRPr="00A171F3" w:rsidRDefault="00C6546A" w:rsidP="00C6546A">
            <w:pPr>
              <w:numPr>
                <w:ilvl w:val="0"/>
                <w:numId w:val="11"/>
              </w:numPr>
              <w:tabs>
                <w:tab w:val="clear" w:pos="432"/>
                <w:tab w:val="num" w:pos="252"/>
                <w:tab w:val="left" w:pos="1080"/>
              </w:tabs>
              <w:spacing w:line="350" w:lineRule="exact"/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ทักษะการคิดสร้างสรรค์</w:t>
            </w:r>
          </w:p>
          <w:p w14:paraId="6574FAA2" w14:textId="77777777" w:rsidR="00C6546A" w:rsidRPr="00A171F3" w:rsidRDefault="00C6546A" w:rsidP="00C6546A">
            <w:pPr>
              <w:numPr>
                <w:ilvl w:val="0"/>
                <w:numId w:val="11"/>
              </w:numPr>
              <w:tabs>
                <w:tab w:val="clear" w:pos="432"/>
                <w:tab w:val="num" w:pos="252"/>
                <w:tab w:val="left" w:pos="1080"/>
              </w:tabs>
              <w:spacing w:line="350" w:lineRule="exact"/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ทักษะการคิด</w:t>
            </w:r>
          </w:p>
          <w:p w14:paraId="53C01109" w14:textId="77777777" w:rsidR="00C6546A" w:rsidRPr="00A171F3" w:rsidRDefault="00C6546A" w:rsidP="009B2AE6">
            <w:pPr>
              <w:tabs>
                <w:tab w:val="left" w:pos="25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วิเคราะห์</w:t>
            </w:r>
          </w:p>
        </w:tc>
        <w:tc>
          <w:tcPr>
            <w:tcW w:w="775" w:type="dxa"/>
            <w:shd w:val="clear" w:color="auto" w:fill="auto"/>
          </w:tcPr>
          <w:p w14:paraId="0A5A6D99" w14:textId="77777777" w:rsidR="00C6546A" w:rsidRPr="00A171F3" w:rsidRDefault="00C6546A" w:rsidP="009B2A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C6546A" w:rsidRPr="00A171F3" w14:paraId="52102255" w14:textId="77777777" w:rsidTr="009B2AE6">
        <w:tc>
          <w:tcPr>
            <w:tcW w:w="1980" w:type="dxa"/>
            <w:vMerge/>
            <w:shd w:val="clear" w:color="auto" w:fill="auto"/>
          </w:tcPr>
          <w:p w14:paraId="7A25232D" w14:textId="77777777" w:rsidR="00C6546A" w:rsidRPr="00A171F3" w:rsidRDefault="00C6546A" w:rsidP="009B2A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7DC360A4" w14:textId="77777777" w:rsidR="00C6546A" w:rsidRPr="00A171F3" w:rsidRDefault="00C6546A" w:rsidP="009B2AE6">
            <w:pPr>
              <w:tabs>
                <w:tab w:val="left" w:pos="19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2. การสร้างสรรค์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วัฒนธรรมและ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ภูมิปัญญาไทย</w:t>
            </w:r>
            <w:r w:rsidRPr="00A171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</w:p>
          <w:p w14:paraId="4B5F77FA" w14:textId="77777777" w:rsidR="00C6546A" w:rsidRPr="00A171F3" w:rsidRDefault="00C6546A" w:rsidP="009B2A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  <w:shd w:val="clear" w:color="auto" w:fill="auto"/>
          </w:tcPr>
          <w:p w14:paraId="288A8A2A" w14:textId="77777777" w:rsidR="00C6546A" w:rsidRPr="00A171F3" w:rsidRDefault="00C6546A" w:rsidP="009B2A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วิธีการสอนโดยเน้นกระบวนการ</w:t>
            </w:r>
            <w:r w:rsidRPr="00A171F3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A171F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กระบวนการสร้างความตระหนัก </w:t>
            </w:r>
            <w:r w:rsidRPr="00A171F3">
              <w:rPr>
                <w:rFonts w:ascii="TH SarabunPSK" w:hAnsi="TH SarabunPSK" w:cs="TH SarabunPSK"/>
                <w:spacing w:val="-2"/>
                <w:sz w:val="32"/>
                <w:szCs w:val="32"/>
              </w:rPr>
              <w:t>,</w:t>
            </w: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กระบวนการกลุ่ม</w:t>
            </w:r>
          </w:p>
        </w:tc>
        <w:tc>
          <w:tcPr>
            <w:tcW w:w="2105" w:type="dxa"/>
            <w:shd w:val="clear" w:color="auto" w:fill="auto"/>
          </w:tcPr>
          <w:p w14:paraId="65E326A7" w14:textId="77777777" w:rsidR="00C6546A" w:rsidRPr="00A171F3" w:rsidRDefault="00C6546A" w:rsidP="00C6546A">
            <w:pPr>
              <w:numPr>
                <w:ilvl w:val="0"/>
                <w:numId w:val="12"/>
              </w:numPr>
              <w:tabs>
                <w:tab w:val="clear" w:pos="432"/>
                <w:tab w:val="num" w:pos="252"/>
                <w:tab w:val="left" w:pos="1080"/>
              </w:tabs>
              <w:spacing w:line="350" w:lineRule="exact"/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ทักษะการคิดสร้างสรรค์</w:t>
            </w:r>
          </w:p>
          <w:p w14:paraId="564EB3C0" w14:textId="77777777" w:rsidR="00C6546A" w:rsidRPr="00A171F3" w:rsidRDefault="00C6546A" w:rsidP="00C6546A">
            <w:pPr>
              <w:numPr>
                <w:ilvl w:val="0"/>
                <w:numId w:val="12"/>
              </w:numPr>
              <w:tabs>
                <w:tab w:val="clear" w:pos="432"/>
                <w:tab w:val="num" w:pos="252"/>
                <w:tab w:val="left" w:pos="1080"/>
              </w:tabs>
              <w:spacing w:line="350" w:lineRule="exact"/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ทักษะการคิด</w:t>
            </w:r>
          </w:p>
          <w:p w14:paraId="2452B9D9" w14:textId="77777777" w:rsidR="00C6546A" w:rsidRPr="00A171F3" w:rsidRDefault="00C6546A" w:rsidP="009B2AE6">
            <w:pPr>
              <w:tabs>
                <w:tab w:val="left" w:pos="28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วิเคราะห์</w:t>
            </w:r>
          </w:p>
        </w:tc>
        <w:tc>
          <w:tcPr>
            <w:tcW w:w="775" w:type="dxa"/>
            <w:shd w:val="clear" w:color="auto" w:fill="auto"/>
          </w:tcPr>
          <w:p w14:paraId="14B07F4B" w14:textId="77777777" w:rsidR="00C6546A" w:rsidRPr="00A171F3" w:rsidRDefault="00C6546A" w:rsidP="009B2A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1F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</w:tbl>
    <w:p w14:paraId="49A6C147" w14:textId="369D5AB1" w:rsidR="00F65902" w:rsidRPr="00D86A38" w:rsidRDefault="00D51615" w:rsidP="00B807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jc w:val="center"/>
        <w:rPr>
          <w:rFonts w:ascii="TH SarabunPSK" w:eastAsia="Noto Sans Symbols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หน่วยการเรียนรู้ที่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gram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3 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วิเคราะห์ประเด็นสำคัญทางประวัติศาสตร์ไทย</w:t>
      </w:r>
      <w:proofErr w:type="spellEnd"/>
      <w:proofErr w:type="gram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6C62DCE3" w14:textId="732410D5" w:rsidR="008045FF" w:rsidRPr="00D86A38" w:rsidRDefault="00D51615" w:rsidP="00F659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❶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มาตรฐานการเรียนรู้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ตัวชี้วัด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27C0D31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left="146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ส 4.3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ม.4-6/1วิเคราะห์ประเด็นสำคัญของประวัติศาสตร์ไทย </w:t>
      </w:r>
    </w:p>
    <w:p w14:paraId="2B6E34E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73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ม.4-6/2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วิเคราะห์ความสำคัญของสถาบันพระมหากษัตริย์ต่อชาติไทย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DEF5F5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❷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สาระสำคัญ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ความคิดรวบยอด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798DE5C0" w14:textId="77777777" w:rsidR="0080086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9" w:lineRule="auto"/>
        <w:ind w:left="44" w:right="372" w:firstLine="142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การศึกษาประเด็นทางประวัติศาสตร์ไทยนอกจากฝึก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กระบวนการวิเคราะห์แล้ว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ยังทำให้เกิดองค์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ความรู้ใหม่ทางประวัติศาสตร์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และตระหนักถึงความสำคัญของสถาบันพระมหากษัตริย์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ต่อชาติไทย</w:t>
      </w:r>
      <w:proofErr w:type="spellEnd"/>
    </w:p>
    <w:p w14:paraId="2686025F" w14:textId="77777777" w:rsidR="00F35977" w:rsidRDefault="00D51615" w:rsidP="008008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9" w:lineRule="auto"/>
        <w:ind w:right="37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328C6D9" w14:textId="5CBBAA6D" w:rsidR="008045FF" w:rsidRPr="00D86A38" w:rsidRDefault="00D51615" w:rsidP="008008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9" w:lineRule="auto"/>
        <w:ind w:right="372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lastRenderedPageBreak/>
        <w:t>❸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สาระการเรียนรู้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6E61488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5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3.1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สาระการเรียนรู้แกนกลาง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25291B4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128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ประเด็นสำคัญของประวัติศาสตร์ไทย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เช่น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3507FC0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แนวคิดเกี่ยวกับความเป็นมาของชนชาติไทย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E5BBFA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อาณาจักรโบราณในดินแดนไทยและอิทธิพลที่มีต่อสังคมไทย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70D53FB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ปัจจัยที่มีผลต่อการสถาปนา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FFA309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อาณาจักรไทยในช่วงเวลาต่างๆ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7C26D3E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สาเหตุและผลของการปฏิรูปการปกครองบ้านเมือง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789CA7A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การเลิกทาส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การเลิกไพร่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2CD87E0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การเสด็จประพาสยุโรปและหัวเมืองสมัยรัชกาลที่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 </w:t>
      </w:r>
    </w:p>
    <w:p w14:paraId="0867634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พ.ศ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2475  </w:t>
      </w:r>
    </w:p>
    <w:p w14:paraId="01577B8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บทบาทของสตรีไทย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992DC8C" w14:textId="77777777" w:rsidR="00F65902" w:rsidRPr="00D86A38" w:rsidRDefault="00D51615" w:rsidP="00F659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73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3.2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สาระการเรียนรู้ท้องถิ่น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18B4639E" w14:textId="2A6D937A" w:rsidR="008045FF" w:rsidRPr="00D86A38" w:rsidRDefault="00F65902" w:rsidP="00F659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73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</w:t>
      </w:r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>-</w:t>
      </w:r>
    </w:p>
    <w:p w14:paraId="5B5E6C1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❹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สมรรถนะสำคัญของผู้เรียน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5064AB3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240" w:lineRule="auto"/>
        <w:ind w:left="740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4.1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ความสามารถในการคิด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4108653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1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ทักษะการคิดสร้างสรรค์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A20F1AF" w14:textId="77777777" w:rsidR="008045FF" w:rsidRPr="00D86A38" w:rsidRDefault="00D51615" w:rsidP="008008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ทักษะการคิดวิเคราะห์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CE4B19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ทักษะการคิดอย่างมีวิจารณญาณ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C7D169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740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4.2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ความสามารถในการแก้ปัญหา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75D77B0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กระบวนการสืบค้นข้อมูล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698EC1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740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4.3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ความสามารถในการใช้ทักษะชีวิต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485D93EE" w14:textId="77777777" w:rsidR="00D86A38" w:rsidRDefault="00D51615" w:rsidP="00D86A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- กระบวนการทำงานกลุ่ม</w:t>
      </w:r>
    </w:p>
    <w:p w14:paraId="57651FD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❺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คุณลักษณะอันพึงประสงค์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5D840BC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76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ใฝ่เรียนรู้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DC45E0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74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มุ่งมั่นในการทำงาน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1582E1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74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รักความเป็นไทย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EED631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❻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ชิ้นงาน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ภาระงาน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รวบยอด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) </w:t>
      </w:r>
    </w:p>
    <w:p w14:paraId="43FEC29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 w:left="755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แผ่นพับประชาสัมพันธ์ประวัติศาสตร์ชาติไทย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F7D04C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❼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การวัดและการประเมินผล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1A2C6CC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761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7.1การประเมินก่อนเรียน </w:t>
      </w:r>
    </w:p>
    <w:p w14:paraId="3554FFA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นักเรียนทำแบบทดสอบก่อนเรียน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หน่วยการเรียนรู้ที่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3 </w:t>
      </w:r>
    </w:p>
    <w:p w14:paraId="24F8491A" w14:textId="77777777" w:rsidR="00F35977" w:rsidRDefault="00F359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761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</w:p>
    <w:p w14:paraId="37D37C66" w14:textId="77777777" w:rsidR="00F35977" w:rsidRDefault="00F359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761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</w:p>
    <w:p w14:paraId="1DE08F4C" w14:textId="77777777" w:rsidR="00F35977" w:rsidRDefault="00F359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761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</w:p>
    <w:p w14:paraId="18DFA353" w14:textId="47583470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761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lastRenderedPageBreak/>
        <w:t xml:space="preserve">7.2การประเมินระหว่างการจัดกิจกรรมการเรียนรู้ </w:t>
      </w:r>
    </w:p>
    <w:p w14:paraId="568966D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12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นักเรียนร่วมกันศึกษาและสืบค้นข้อมูล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03B2F1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106"/>
        <w:rPr>
          <w:rFonts w:ascii="TH SarabunPSK" w:eastAsia="Sarabun" w:hAnsi="TH SarabunPSK" w:cs="TH SarabunPSK"/>
          <w:color w:val="0000FF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>ใ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บงานที่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1.1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ย้อนรอยอดีต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 xml:space="preserve"> </w:t>
      </w:r>
    </w:p>
    <w:p w14:paraId="2989FE7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109"/>
        <w:rPr>
          <w:rFonts w:ascii="TH SarabunPSK" w:eastAsia="Sarabun" w:hAnsi="TH SarabunPSK" w:cs="TH SarabunPSK"/>
          <w:color w:val="0000FF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>ใ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บงานที่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1.2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อิทธิพลของอาณาจักรโบราณที่มีต่อสังคมไทย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 xml:space="preserve"> </w:t>
      </w:r>
    </w:p>
    <w:p w14:paraId="2DF3D9C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108"/>
        <w:rPr>
          <w:rFonts w:ascii="TH SarabunPSK" w:eastAsia="Sarabun" w:hAnsi="TH SarabunPSK" w:cs="TH SarabunPSK"/>
          <w:color w:val="0000FF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>ใ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บงานที่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2.1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วิเคราะห์พระราชกรณียกิจของรัชกาลที่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5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 xml:space="preserve"> </w:t>
      </w:r>
    </w:p>
    <w:p w14:paraId="7EF7344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106"/>
        <w:rPr>
          <w:rFonts w:ascii="TH SarabunPSK" w:eastAsia="Sarabun" w:hAnsi="TH SarabunPSK" w:cs="TH SarabunPSK"/>
          <w:color w:val="0000FF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5.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>ใ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บงานที่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3.1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ตาราง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KWL Plus Chart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 xml:space="preserve"> </w:t>
      </w:r>
    </w:p>
    <w:p w14:paraId="6C9DB1C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110"/>
        <w:rPr>
          <w:rFonts w:ascii="TH SarabunPSK" w:eastAsia="Sarabun" w:hAnsi="TH SarabunPSK" w:cs="TH SarabunPSK"/>
          <w:color w:val="0000FF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6.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>ใ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บงานที่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3.2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 xml:space="preserve"> </w:t>
      </w:r>
    </w:p>
    <w:p w14:paraId="78BB0B3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10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7.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ประเมินจากการนำเสนอผลงานหน้าชั้นเรียน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AAA460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10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8.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สังเกตพฤติกรรมการทำงานกลุ่ม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14D369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761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7.3การประเมินหลังเรียน </w:t>
      </w:r>
    </w:p>
    <w:p w14:paraId="7A32F8B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10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b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นักเรียนทำแบบทดสอบหลังเรียน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หน่วยการเรียนรู้ที่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3 </w:t>
      </w:r>
    </w:p>
    <w:p w14:paraId="107D875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761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7.4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การประเมินชิ้นงาน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/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ภาระงาน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รวบยอด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) </w:t>
      </w:r>
    </w:p>
    <w:p w14:paraId="1C9DABB8" w14:textId="35DAB4C1" w:rsidR="008045FF" w:rsidRPr="00D86A38" w:rsidRDefault="00D51615" w:rsidP="00B807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10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ประเมินแผ่นพับประชาสัมพันธ์ประวัติศาสตร์ชาติไทย</w:t>
      </w:r>
      <w:proofErr w:type="spellEnd"/>
    </w:p>
    <w:p w14:paraId="67D170DB" w14:textId="2E22737C" w:rsidR="008045FF" w:rsidRPr="00D86A38" w:rsidRDefault="00D51615" w:rsidP="00D86A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7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การประเมินชิ้นงาน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ภาระงาน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รวบยอด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)</w:t>
      </w:r>
    </w:p>
    <w:p w14:paraId="68E3788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0" w:lineRule="auto"/>
        <w:ind w:left="192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แบบประเมินแผ่นพับประชาสัมพันธ์ประวัติศาสตร์ชาติไทย</w:t>
      </w:r>
      <w:proofErr w:type="spellEnd"/>
    </w:p>
    <w:tbl>
      <w:tblPr>
        <w:tblStyle w:val="a5"/>
        <w:tblW w:w="10065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4"/>
        <w:gridCol w:w="2126"/>
        <w:gridCol w:w="2126"/>
        <w:gridCol w:w="2127"/>
        <w:gridCol w:w="1842"/>
      </w:tblGrid>
      <w:tr w:rsidR="008045FF" w:rsidRPr="00D86A38" w14:paraId="220D939F" w14:textId="77777777" w:rsidTr="00844EC3">
        <w:trPr>
          <w:trHeight w:val="360"/>
        </w:trPr>
        <w:tc>
          <w:tcPr>
            <w:tcW w:w="184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4576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รายการประเมิน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22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A856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คำอธิบายระดับคุณภาพ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/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ระดับคะแนน</w:t>
            </w:r>
            <w:proofErr w:type="spellEnd"/>
          </w:p>
        </w:tc>
      </w:tr>
      <w:tr w:rsidR="008045FF" w:rsidRPr="00D86A38" w14:paraId="09BC0AEE" w14:textId="77777777" w:rsidTr="00844EC3">
        <w:trPr>
          <w:trHeight w:val="360"/>
        </w:trPr>
        <w:tc>
          <w:tcPr>
            <w:tcW w:w="18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4F94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AF8D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ดีมาก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(4)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871C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ดี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(3) 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1787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พอใช้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(2)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76EA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ปรับปรุง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(1)</w:t>
            </w:r>
          </w:p>
        </w:tc>
      </w:tr>
      <w:tr w:rsidR="008045FF" w:rsidRPr="00D86A38" w14:paraId="7DE42F93" w14:textId="77777777" w:rsidTr="00844EC3">
        <w:trPr>
          <w:trHeight w:val="2810"/>
        </w:trPr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30996" w14:textId="77777777" w:rsidR="00D51615" w:rsidRPr="00D86A38" w:rsidRDefault="00D51615" w:rsidP="00BF0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19" w:right="272" w:firstLine="16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1.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ประเด็นสำคัญ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ของประวัติ</w:t>
            </w:r>
            <w:proofErr w:type="spellEnd"/>
          </w:p>
          <w:p w14:paraId="75FFF744" w14:textId="2FDD22E9" w:rsidR="008045FF" w:rsidRPr="00D86A38" w:rsidRDefault="00D51615" w:rsidP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19" w:right="272" w:firstLine="16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ศาสตร์ชาติไทย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DEAB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วิเคราะห์ประเด็น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4BE1F719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สำคัญของ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6D14FB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ประวัติศาสตร์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16EC5DA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ชาติไทยตามที่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04D1834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กำหนดถูกต้อง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74A6B3D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ครบถ้วน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A4EA9B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ทุกประเด็น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153C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วิเคราะห์ประเด็น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5788D18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สำคัญของ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6DA7A1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ประวัติศาสตร์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768B771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ชาติไทยตามที่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5F655F7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22" w:right="15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กำหนดถูกต้องเกือบ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ครบถ้วน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4F0B25A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ทุกประเด็น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13D7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18" w:right="220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วิเคราะห์ประเด็น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สำคัญของ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1F8F82A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7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ประวัติศาสตร์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5F940FB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ชาติไทยตามที่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4E2BD18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กำหนดถูกต้อง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0211C6B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บางประเด็น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032F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19" w:right="218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วิเคราะห์ประเด็น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สำคัญของ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45AF1BB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ประวัติศาสตร์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69C66BD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ชาติไทยตามที่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528F5D77" w14:textId="77777777" w:rsidR="0053680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29" w:right="235" w:hanging="5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กำหนดไม่ถูก</w:t>
            </w:r>
            <w:proofErr w:type="spellEnd"/>
            <w:r w:rsidR="0053680F"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ต้องเป็นส่วน</w:t>
            </w:r>
            <w:proofErr w:type="spellEnd"/>
          </w:p>
          <w:p w14:paraId="7C23A0FE" w14:textId="23D58D02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29" w:right="235" w:hanging="5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มาก</w:t>
            </w:r>
            <w:proofErr w:type="spellEnd"/>
          </w:p>
        </w:tc>
      </w:tr>
      <w:tr w:rsidR="008045FF" w:rsidRPr="00D86A38" w14:paraId="7D7F8112" w14:textId="77777777" w:rsidTr="00844EC3">
        <w:trPr>
          <w:trHeight w:val="1410"/>
        </w:trPr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20B9F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13" w:right="266" w:firstLine="7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2. </w:t>
            </w:r>
            <w:proofErr w:type="spellStart"/>
            <w:proofErr w:type="gram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ความสมบูรณ์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ของเนื้อหา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497E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การสรุปเนื้อหามี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29CD9BC2" w14:textId="77777777" w:rsidR="0053680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2" w:right="6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ความถูกต้อง</w:t>
            </w:r>
            <w:proofErr w:type="spellEnd"/>
          </w:p>
          <w:p w14:paraId="29F9D988" w14:textId="77777777" w:rsidR="0053680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2" w:right="6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สมบูรณ์ครบถ้วน</w:t>
            </w:r>
            <w:proofErr w:type="spellEnd"/>
          </w:p>
          <w:p w14:paraId="04C50551" w14:textId="75892914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2" w:right="6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ทุกประเด็น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999F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22" w:right="4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การสรุปเนื้อหามี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ความถูกต้องสมบูรณ์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เกือบครบทุก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0F4472A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7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ประเด็น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EFC95" w14:textId="610192F8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17" w:right="178" w:firstLine="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การสรุปเนื้อหามีความถูกต้องเป็น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บางส่วน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CB56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การสรุปเนื้อหา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65A7D8A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มีความบกพร่อง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732F6D4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เป็นส่วนใหญ่</w:t>
            </w:r>
            <w:proofErr w:type="spellEnd"/>
          </w:p>
        </w:tc>
      </w:tr>
      <w:tr w:rsidR="008045FF" w:rsidRPr="00D86A38" w14:paraId="5775BC29" w14:textId="77777777" w:rsidTr="00844EC3">
        <w:trPr>
          <w:trHeight w:val="2810"/>
        </w:trPr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798B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lastRenderedPageBreak/>
              <w:t xml:space="preserve">3.การวิเคราะห์ </w:t>
            </w:r>
          </w:p>
          <w:p w14:paraId="2FFB2E4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5"/>
              <w:jc w:val="right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ความสำคัญของ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522A31C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6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สถาบัน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37C57C89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297" w:right="122" w:firstLine="14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พระมหากษัตริย์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ไทย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75F4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เขียนวิเคราะห์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031FC40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ความสำคัญของ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74B0C73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สถาบัน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68493194" w14:textId="77777777" w:rsidR="0053680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17" w:right="58" w:hanging="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พระมหากษัตริย์</w:t>
            </w:r>
            <w:proofErr w:type="spellEnd"/>
          </w:p>
          <w:p w14:paraId="3CD868EC" w14:textId="62B02988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17" w:right="58" w:hanging="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ไทยต่อชาติไทยได้ถูกต้องสมบูรณ์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DF69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เขียนวิเคราะห์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45298B9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ความสำคัญของ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65DD1B69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สถาบัน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21802ED" w14:textId="77777777" w:rsidR="0053680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21" w:right="143" w:hanging="4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พระมหากษัตริย์</w:t>
            </w:r>
            <w:proofErr w:type="spellEnd"/>
          </w:p>
          <w:p w14:paraId="3B5B4721" w14:textId="77777777" w:rsidR="0053680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21" w:right="143" w:hanging="4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ไทยต่อชาติไทย</w:t>
            </w:r>
            <w:proofErr w:type="spellEnd"/>
          </w:p>
          <w:p w14:paraId="7FD2F1A1" w14:textId="77777777" w:rsidR="0053680F" w:rsidRPr="00D86A38" w:rsidRDefault="00D51615" w:rsidP="0053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21" w:right="143" w:hanging="4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ได้ถูกต้องเป็น</w:t>
            </w:r>
            <w:proofErr w:type="spellEnd"/>
          </w:p>
          <w:p w14:paraId="686C2765" w14:textId="63B09CDF" w:rsidR="008045FF" w:rsidRPr="00D86A38" w:rsidRDefault="00D51615" w:rsidP="0053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21" w:right="143" w:hanging="4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ส่วนใหญ่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3AF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เขียนวิเคราะห์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0D51DC9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ความสำคัญของ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1888205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สถาบัน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07A4F812" w14:textId="77777777" w:rsidR="0053680F" w:rsidRPr="00D86A38" w:rsidRDefault="00D51615" w:rsidP="0053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0" w:right="256" w:firstLine="1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พระมหากษัตริย์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ไทยต่อชาติไทย</w:t>
            </w:r>
            <w:proofErr w:type="spellEnd"/>
          </w:p>
          <w:p w14:paraId="44DE1EAE" w14:textId="0E39DC2D" w:rsidR="008045FF" w:rsidRPr="00D86A38" w:rsidRDefault="00D51615" w:rsidP="0053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0" w:right="256" w:firstLine="1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ได้ถูกต้องเป็น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184BCC89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บางส่วน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256A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เขียนวิเคราะห์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21F2DE9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ความสำคัญของ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7D52413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สถาบัน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09A2D47" w14:textId="77777777" w:rsidR="0053680F" w:rsidRPr="00D86A38" w:rsidRDefault="00D51615" w:rsidP="0053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1" w:right="255" w:firstLine="1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พระมหา</w:t>
            </w:r>
            <w:proofErr w:type="spellEnd"/>
          </w:p>
          <w:p w14:paraId="26F4ED41" w14:textId="77777777" w:rsidR="0053680F" w:rsidRPr="00D86A38" w:rsidRDefault="00D51615" w:rsidP="0053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1" w:right="255" w:firstLine="1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กษัตริย์ไทยต่อชาติไทยไม่ถูก</w:t>
            </w:r>
            <w:proofErr w:type="spellEnd"/>
          </w:p>
          <w:p w14:paraId="5468E714" w14:textId="7D906162" w:rsidR="008045FF" w:rsidRPr="00D86A38" w:rsidRDefault="00D51615" w:rsidP="0053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1" w:right="255" w:firstLine="1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ต้อง</w:t>
            </w:r>
            <w:proofErr w:type="spellEnd"/>
          </w:p>
        </w:tc>
      </w:tr>
      <w:tr w:rsidR="008045FF" w:rsidRPr="00D86A38" w14:paraId="51C30880" w14:textId="77777777" w:rsidTr="00844EC3">
        <w:trPr>
          <w:trHeight w:val="2460"/>
        </w:trPr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05F3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4.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การนำเสนอ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 </w:t>
            </w:r>
          </w:p>
          <w:p w14:paraId="21109CA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ข้อมูล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6F2A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16" w:right="124" w:firstLine="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การนำเสนอข้อมูลมี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ข้อคิดที่เป็น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7C68A1EA" w14:textId="7561E14B" w:rsidR="008045FF" w:rsidRPr="00D86A38" w:rsidRDefault="00D51615" w:rsidP="0053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18" w:lineRule="auto"/>
              <w:ind w:left="123" w:right="341" w:hanging="6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ประโยชน์แสดงถึงการคิดสร้างสรรค์และสามารถนำไปประยุกต์ใช้ได้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88E8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16" w:right="91" w:firstLine="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การนำเสนอข้อมูลมี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ข้อคิดที่เป็น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4390D9DE" w14:textId="77777777" w:rsidR="0053680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18" w:lineRule="auto"/>
              <w:ind w:left="117" w:right="295" w:hanging="1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ประโยชน์แสดงถึงการคิดสร้าง</w:t>
            </w:r>
            <w:proofErr w:type="spellEnd"/>
          </w:p>
          <w:p w14:paraId="7AC6A133" w14:textId="77777777" w:rsidR="0053680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18" w:lineRule="auto"/>
              <w:ind w:left="117" w:right="295" w:hanging="1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สรรค์สามารถ</w:t>
            </w:r>
            <w:proofErr w:type="spellEnd"/>
          </w:p>
          <w:p w14:paraId="28809AB5" w14:textId="28931A22" w:rsidR="008045FF" w:rsidRPr="00D86A38" w:rsidRDefault="00D51615" w:rsidP="0053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18" w:lineRule="auto"/>
              <w:ind w:left="117" w:right="295" w:hanging="1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นำไปประยุกต์ใช้ได้เป็น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ส่วนใหญ่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E456E" w14:textId="77777777" w:rsidR="0053680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17" w:right="147" w:firstLine="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การนำเสนอข้อ</w:t>
            </w:r>
            <w:proofErr w:type="spellEnd"/>
          </w:p>
          <w:p w14:paraId="68BBDD5B" w14:textId="2E5E4D0A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17" w:right="147" w:firstLine="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มูล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มีข้อคิดที่เป็น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0A27D077" w14:textId="087A9423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18" w:lineRule="auto"/>
              <w:ind w:left="123" w:right="194" w:hanging="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ประโยชน์แต่เป็น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การนำมาจาก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47527F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18" w:lineRule="auto"/>
              <w:ind w:left="128" w:right="316" w:hanging="1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ข้อมูลเดิมที่มีอยู่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แล้ว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1F047" w14:textId="77777777" w:rsidR="0053680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18" w:right="146" w:firstLine="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การนำเสนอข้อมูลมีข้อคิดที่ไม่</w:t>
            </w:r>
            <w:proofErr w:type="spellEnd"/>
          </w:p>
          <w:p w14:paraId="5129F5AF" w14:textId="7BCE19B9" w:rsidR="008045FF" w:rsidRPr="00D86A38" w:rsidRDefault="00D51615" w:rsidP="00D86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18" w:right="146" w:firstLine="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เป็นประโยชน์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8045FF" w:rsidRPr="00D86A38" w14:paraId="53FE14A3" w14:textId="77777777" w:rsidTr="00844EC3">
        <w:trPr>
          <w:trHeight w:val="2460"/>
        </w:trPr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9ECB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5.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รูปแบบ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C117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รูปแบบมีความ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15E7A16F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18" w:right="10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สวยงาม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ดึงดูดความ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สนใจได้ดี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7228DB9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7" w:lineRule="auto"/>
              <w:ind w:left="128" w:right="66" w:hanging="1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มีความคิดสร้างสรรค์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แปลกใหม่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C250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รูปแบบมีความ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49A4CE1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สวยงาม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ดึงดูด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2E61BB20" w14:textId="51A65E87" w:rsidR="008045FF" w:rsidRPr="00D86A38" w:rsidRDefault="00D51615" w:rsidP="008D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ความสนใจมีความคิด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197CAA29" w14:textId="77777777" w:rsidR="008D7574" w:rsidRDefault="00D51615" w:rsidP="008D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สร้างสรรค์แปลกใหม่</w:t>
            </w:r>
            <w:proofErr w:type="spellEnd"/>
          </w:p>
          <w:p w14:paraId="22670635" w14:textId="2063F4CE" w:rsidR="008045FF" w:rsidRPr="00D86A38" w:rsidRDefault="00D51615" w:rsidP="008D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เป็นส่วนใหญ่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5F5B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รูปแบบมีความ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1390853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22" w:right="235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สวยงาม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แต่ไม่มี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ความแปลกใหม่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33BA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1" w:right="68" w:firstLine="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รูปแบบไม่สวยงาม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ไม่มีความคิด</w:t>
            </w:r>
            <w:proofErr w:type="spellEnd"/>
            <w:proofErr w:type="gram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  <w:p w14:paraId="5623BFF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สร้างสรรค์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48777B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และเป็นรูปแบบ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4C076D6F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ที่พบได้ทั่วไป</w:t>
            </w:r>
            <w:proofErr w:type="spellEnd"/>
          </w:p>
        </w:tc>
      </w:tr>
    </w:tbl>
    <w:tbl>
      <w:tblPr>
        <w:tblStyle w:val="a6"/>
        <w:tblW w:w="10065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4"/>
        <w:gridCol w:w="2126"/>
        <w:gridCol w:w="2126"/>
        <w:gridCol w:w="2127"/>
        <w:gridCol w:w="1842"/>
      </w:tblGrid>
      <w:tr w:rsidR="008045FF" w:rsidRPr="00D86A38" w14:paraId="772FE9D8" w14:textId="77777777" w:rsidTr="00844EC3">
        <w:trPr>
          <w:trHeight w:val="2110"/>
        </w:trPr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1987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6.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การเลือกใช้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48E3706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ภาษา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C622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17" w:right="59" w:firstLine="1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เรียบเรียงเนื้อหาได้ดี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มาก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มีความ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6B2E759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18" w:lineRule="auto"/>
              <w:ind w:left="118" w:right="16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สละสลวย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เลือกใช้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ภาษาได้เหมาะสม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เข้าใจง่าย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2129F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8" w:right="2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เรียบเรียงเนื้อหาได้ดี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เป็นส่วนใหญ่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7D7145D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เลือกใช้ภาษาได้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7D91081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เหมาะสม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เข้าใจ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FF15DF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ง่าย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E71F9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0" w:right="271" w:firstLine="27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เรียบเรียงเนื้อหา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ได้ดีเป็นบางตอน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แต่มีความ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24571B8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7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บกพร่องในการ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CC6C04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18" w:right="252" w:firstLine="1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เลือกใช้คำในการ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สื่อสาร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9E1C" w14:textId="7E96CAB2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16" w:right="282" w:firstLine="1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เรียบเรียงเนื้อหา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อ่านเข้าใจ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0B2074D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ยาก</w:t>
            </w:r>
            <w:proofErr w:type="spellEnd"/>
          </w:p>
        </w:tc>
      </w:tr>
    </w:tbl>
    <w:p w14:paraId="042B0014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4973700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เกณฑ์การตัดสินคุณภาพ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tbl>
      <w:tblPr>
        <w:tblStyle w:val="a7"/>
        <w:tblW w:w="9289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8"/>
        <w:gridCol w:w="4681"/>
      </w:tblGrid>
      <w:tr w:rsidR="008045FF" w:rsidRPr="00D86A38" w14:paraId="6FF4C362" w14:textId="77777777">
        <w:trPr>
          <w:trHeight w:val="428"/>
        </w:trPr>
        <w:tc>
          <w:tcPr>
            <w:tcW w:w="4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E0E1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ช่วงคะแนน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07C1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ระดับคุณภาพ</w:t>
            </w:r>
            <w:proofErr w:type="spellEnd"/>
          </w:p>
        </w:tc>
      </w:tr>
      <w:tr w:rsidR="008045FF" w:rsidRPr="00D86A38" w14:paraId="260ED1E2" w14:textId="77777777">
        <w:trPr>
          <w:trHeight w:val="429"/>
        </w:trPr>
        <w:tc>
          <w:tcPr>
            <w:tcW w:w="4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888A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19-24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03B4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ดีมาก</w:t>
            </w:r>
            <w:proofErr w:type="spellEnd"/>
          </w:p>
        </w:tc>
      </w:tr>
      <w:tr w:rsidR="008045FF" w:rsidRPr="00D86A38" w14:paraId="45709260" w14:textId="77777777">
        <w:trPr>
          <w:trHeight w:val="429"/>
        </w:trPr>
        <w:tc>
          <w:tcPr>
            <w:tcW w:w="4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6A2B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13-18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C471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ดี</w:t>
            </w:r>
            <w:proofErr w:type="spellEnd"/>
          </w:p>
        </w:tc>
      </w:tr>
      <w:tr w:rsidR="008045FF" w:rsidRPr="00D86A38" w14:paraId="67C5CCEC" w14:textId="77777777">
        <w:trPr>
          <w:trHeight w:val="428"/>
        </w:trPr>
        <w:tc>
          <w:tcPr>
            <w:tcW w:w="4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C563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7-12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4B16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พอใช้</w:t>
            </w:r>
            <w:proofErr w:type="spellEnd"/>
          </w:p>
        </w:tc>
      </w:tr>
      <w:tr w:rsidR="008045FF" w:rsidRPr="00D86A38" w14:paraId="54D9EA0E" w14:textId="77777777">
        <w:trPr>
          <w:trHeight w:val="429"/>
        </w:trPr>
        <w:tc>
          <w:tcPr>
            <w:tcW w:w="4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36F2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1-6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BD07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ปรับปรุง</w:t>
            </w:r>
            <w:proofErr w:type="spellEnd"/>
          </w:p>
        </w:tc>
      </w:tr>
    </w:tbl>
    <w:p w14:paraId="46F50017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71CA75A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❽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กิจกรรมการเรียนรู้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7F10DA7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 w:line="240" w:lineRule="auto"/>
        <w:ind w:left="75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•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นักเรียนทำแบบทดสอบก่อนเรียน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หน่วยการเรียนรู้ที่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3 </w:t>
      </w:r>
    </w:p>
    <w:p w14:paraId="4498F93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6" w:line="240" w:lineRule="auto"/>
        <w:ind w:right="1404"/>
        <w:jc w:val="right"/>
        <w:rPr>
          <w:rFonts w:ascii="TH SarabunPSK" w:eastAsia="Sarabun" w:hAnsi="TH SarabunPSK" w:cs="TH SarabunPSK"/>
          <w:b/>
          <w:color w:val="000000"/>
          <w:sz w:val="32"/>
          <w:szCs w:val="32"/>
        </w:rPr>
        <w:sectPr w:rsidR="008045FF" w:rsidRPr="00D86A38" w:rsidSect="00D86A38">
          <w:headerReference w:type="default" r:id="rId8"/>
          <w:pgSz w:w="11900" w:h="16820"/>
          <w:pgMar w:top="693" w:right="772" w:bottom="885" w:left="1400" w:header="340" w:footer="720" w:gutter="0"/>
          <w:pgNumType w:start="1"/>
          <w:cols w:space="720"/>
          <w:docGrid w:linePitch="299"/>
        </w:sect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ประวัติศาสตร์ไทยก่อนการปฏิรูปการปกครองในสมัยรัชกาลที่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5 </w:t>
      </w:r>
    </w:p>
    <w:p w14:paraId="3B9E916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>กิจกรรมที่1</w:t>
      </w:r>
    </w:p>
    <w:p w14:paraId="4D3DA42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  <w:sectPr w:rsidR="008045FF" w:rsidRPr="00D86A38">
          <w:type w:val="continuous"/>
          <w:pgSz w:w="11900" w:h="16820"/>
          <w:pgMar w:top="693" w:right="1482" w:bottom="885" w:left="1849" w:header="0" w:footer="720" w:gutter="0"/>
          <w:cols w:num="2" w:space="720" w:equalWidth="0">
            <w:col w:w="4300" w:space="0"/>
            <w:col w:w="4300" w:space="0"/>
          </w:cols>
        </w:sect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วิธีสอนโดยใช้กระบวนการทางประวัติศาสตร์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เวลา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3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ชั่วโมง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50CFC77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2" w:line="262" w:lineRule="auto"/>
        <w:ind w:left="935" w:right="916" w:hanging="35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ให้นักเรียนศึกษาเรื่อง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ความเป็นมาของชนชาติไทย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จากหนังสือเรียน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จากนั้นให้นักเรียนแบ่งกลุ่ม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และร่วมกันแสดงความคิดเห็น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แล้วนำมารายงานหน้าชั้น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โดยใช้หัวข้อที่กำหนดให้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E24ACEC" w14:textId="1F2A3C0B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1" w:lineRule="auto"/>
        <w:ind w:left="558" w:right="1177" w:firstLine="8"/>
        <w:rPr>
          <w:rFonts w:ascii="TH SarabunPSK" w:eastAsia="Sarabun" w:hAnsi="TH SarabunPSK" w:cs="TH SarabunPSK"/>
          <w:color w:val="0000FF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ให้นักเรียนเขียนสรุปแนวคิดเรื่อง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ถิ่นกำเนิดของชนชาติไทย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ลงใน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>ใ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บงานที่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1.1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ย้อนรอยอดีต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 xml:space="preserve"> </w:t>
      </w:r>
    </w:p>
    <w:p w14:paraId="700AC18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1" w:lineRule="auto"/>
        <w:ind w:left="558" w:right="98" w:firstLine="1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3. ตัวแทนของแต่ละกลุ่มออกมานำเสนอประเด็นสำคัญตามแนวความคิดเกี่ยวกับถิ่นกำเนิด   ของชนชาติไทยที่กลุ่มตนได้ศึกษาในแต่ละบริเวณตามกระบวนการทางประวัติศาสตร์ 4. ครูทบทวนเกี่ยวกับอาณาจักรโบราณใน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ประเทศไทยโดยแจกแผนที่อาณาจักรโบราณในประเทศไทย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7AE880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1" w:lineRule="auto"/>
        <w:ind w:left="925" w:right="-6" w:firstLine="1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รูปภาพเกี่ยวกับอาณาจักรโบราณในประเทศไทย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แล้วให้แต่ละกลุ่มร่วมกันอภิปราย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และสรุปสาระความรู้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ลงใน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>ใ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บงานที่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1.2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อิทธิพลของอาณาจักรโบราณที่มีต่อสังคมไทย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และเตรียมเล่นเกมแข่งขันตอบ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คำถาม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DA501F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1" w:lineRule="auto"/>
        <w:ind w:left="925" w:right="1110" w:hanging="35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5.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ครูสุ่มเลือกตัวแทนกลุ่มมาจับคำถาม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อ่านคำถาม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และตอบคำถามแต่ละข้อ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โดยให้แต่ละกลุ่ม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ส่งตัวแทนมาตอบคำถาม</w:t>
      </w:r>
      <w:proofErr w:type="spellEnd"/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กลุ่มละ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สลับกันออกมาเลือกคำถามและตอบคำถามจนครบ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3C0D895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61" w:lineRule="auto"/>
        <w:ind w:left="568" w:right="1174" w:firstLine="1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6.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ครูเฉลยคำตอบพร้อมอธิบายเพิ่มเติม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แล้วประกาศกลุ่มที่ได้คะแนนสูงสุดและรองลงมา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7.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นักเรียนแบ่งกลุ่ม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แล้วให้แต่ละกลุ่มอ่านหนังสือประกอบการเรียน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และช่วยกันวิเคราะห์ปัจจัย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ที่มีผลต่อการสถาปนาอาณาจักรไทยในสมัยต่อๆมา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E5AC4B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240" w:lineRule="auto"/>
        <w:ind w:right="2373"/>
        <w:jc w:val="right"/>
        <w:rPr>
          <w:rFonts w:ascii="TH SarabunPSK" w:eastAsia="Sarabun" w:hAnsi="TH SarabunPSK" w:cs="TH SarabunPSK"/>
          <w:b/>
          <w:color w:val="000000"/>
          <w:sz w:val="32"/>
          <w:szCs w:val="32"/>
        </w:rPr>
        <w:sectPr w:rsidR="008045FF" w:rsidRPr="00D86A38" w:rsidSect="008D7574">
          <w:type w:val="continuous"/>
          <w:pgSz w:w="11900" w:h="16820"/>
          <w:pgMar w:top="693" w:right="772" w:bottom="885" w:left="1400" w:header="283" w:footer="720" w:gutter="0"/>
          <w:cols w:space="720" w:equalWidth="0">
            <w:col w:w="9727" w:space="0"/>
          </w:cols>
          <w:docGrid w:linePitch="299"/>
        </w:sect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การปฏิรูปการปกครองในสมัยรัชกาลที่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5 </w:t>
      </w:r>
    </w:p>
    <w:p w14:paraId="2B389E5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กิจกรรมที่2 </w:t>
      </w:r>
    </w:p>
    <w:p w14:paraId="361EE93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  <w:sectPr w:rsidR="008045FF" w:rsidRPr="00D86A38">
          <w:type w:val="continuous"/>
          <w:pgSz w:w="11900" w:h="16820"/>
          <w:pgMar w:top="693" w:right="1482" w:bottom="885" w:left="1849" w:header="0" w:footer="720" w:gutter="0"/>
          <w:cols w:num="2" w:space="720" w:equalWidth="0">
            <w:col w:w="4300" w:space="0"/>
            <w:col w:w="4300" w:space="0"/>
          </w:cols>
        </w:sect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วิธีสอนโดยใช้กระบวนการทางประวัติศาสตร์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เวลา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3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ชั่วโมง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5AE69224" w14:textId="77777777" w:rsidR="008045FF" w:rsidRPr="00D86A38" w:rsidRDefault="00D51615" w:rsidP="00AA07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left="906" w:right="940" w:hanging="32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นักเรียนแบ่งกลุ่มศึกษาเกี่ยวกับการปฏิรูปบ้านเมืองในรัชกาลที่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จากหนังสือเรียน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และสื่อต่างๆ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โดยครูตั้งประเด็นให้ศึกษา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ดังนี้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A8145C5" w14:textId="77777777" w:rsidR="008045FF" w:rsidRPr="00D86A38" w:rsidRDefault="00D51615" w:rsidP="00AA07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อะไรเป็นสาเหตุทำให้รัชกาลที่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ต้องปฏิรูปการปกครองบ้านเมือง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C5E767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การเลิกทาสและการเลิกไพร่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เกิดผลดีต่อสังคมไทยอย่างไร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EF3ECF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1466" w:right="1167" w:hanging="541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การเสด็จประพาสยุโรปและหัวเมืองสมัยรัชกาลที่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ส่งผลต่อการปกครองของพระองค์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อย่างไร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ED717A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56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นักเรียนสรุปความรู้เกี่ยวกับการปฏิรูปการปกครองของรัชกาลที่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 </w:t>
      </w:r>
    </w:p>
    <w:p w14:paraId="0CB40E0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568" w:right="124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นักเรียนทำ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>ใ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บงานที่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2.1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วิเคราะห์พระราชกรณียกิจในสมัยรัชกาลที่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ที่นักเรียนสนใจ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4.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ครูสุ่มเรียกนักเรียนเล่าพระราชกรณียกิจของรัชกาลที่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ที่นักเรียนสนใจ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728C107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 xml:space="preserve">  </w:t>
      </w:r>
    </w:p>
    <w:p w14:paraId="026190B6" w14:textId="77777777" w:rsidR="008045FF" w:rsidRPr="00D86A38" w:rsidRDefault="00D51615" w:rsidP="00AA07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0" w:lineRule="auto"/>
        <w:ind w:right="2348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  <w:sectPr w:rsidR="008045FF" w:rsidRPr="00D86A38">
          <w:type w:val="continuous"/>
          <w:pgSz w:w="11900" w:h="16820"/>
          <w:pgMar w:top="693" w:right="772" w:bottom="885" w:left="1400" w:header="0" w:footer="720" w:gutter="0"/>
          <w:cols w:space="720" w:equalWidth="0">
            <w:col w:w="9727" w:space="0"/>
          </w:cols>
        </w:sect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พ.ศ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. 2475 </w:t>
      </w:r>
    </w:p>
    <w:p w14:paraId="73F94EFC" w14:textId="58B9B4FB" w:rsidR="008045FF" w:rsidRPr="00D86A38" w:rsidRDefault="00D51615" w:rsidP="00AA07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0" w:line="240" w:lineRule="auto"/>
        <w:ind w:left="720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วิธีสอนโดยใช้กระบวนการทางประวัติศาสต</w:t>
      </w:r>
      <w:r w:rsidR="00AA07C9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ร์</w:t>
      </w:r>
      <w:proofErr w:type="spellEnd"/>
      <w:r w:rsidR="00AA07C9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="00AA07C9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="00AA07C9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ร์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เวลา</w:t>
      </w:r>
      <w:proofErr w:type="spellEnd"/>
      <w:r w:rsidR="00AA07C9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</w:t>
      </w: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3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ชั่วโมง</w:t>
      </w:r>
      <w:proofErr w:type="spellEnd"/>
    </w:p>
    <w:p w14:paraId="3E581495" w14:textId="6760E104" w:rsidR="008045FF" w:rsidRPr="00D86A38" w:rsidRDefault="008045FF" w:rsidP="00AA07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541A6C6C" w14:textId="77777777" w:rsidR="008045FF" w:rsidRPr="00D86A38" w:rsidRDefault="00D51615" w:rsidP="00AA07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hAnsi="TH SarabunPSK" w:cs="TH SarabunPSK"/>
          <w:b/>
          <w:color w:val="000000"/>
          <w:sz w:val="32"/>
          <w:szCs w:val="32"/>
        </w:rPr>
        <w:sectPr w:rsidR="008045FF" w:rsidRPr="00D86A38">
          <w:type w:val="continuous"/>
          <w:pgSz w:w="11900" w:h="16820"/>
          <w:pgMar w:top="693" w:right="1482" w:bottom="885" w:left="1418" w:header="0" w:footer="720" w:gutter="0"/>
          <w:cols w:num="2" w:space="720" w:equalWidth="0">
            <w:col w:w="4500" w:space="0"/>
            <w:col w:w="4500" w:space="0"/>
          </w:cols>
        </w:sectPr>
      </w:pPr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>กิจกรรมที่3</w:t>
      </w:r>
    </w:p>
    <w:p w14:paraId="14BE525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3" w:line="240" w:lineRule="auto"/>
        <w:ind w:left="582"/>
        <w:rPr>
          <w:rFonts w:ascii="TH SarabunPSK" w:eastAsia="Sarabun" w:hAnsi="TH SarabunPSK" w:cs="TH SarabunPSK"/>
          <w:color w:val="0000FF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ให้นักเรียนบันทึกความรู้ลงใน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>ใ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บงานที่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3.1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ตาราง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KWL Plus Chart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 xml:space="preserve"> </w:t>
      </w:r>
    </w:p>
    <w:p w14:paraId="646984A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929" w:right="3" w:hanging="36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นักเรียนแบ่งกลุ่ม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ให้แต่ละกลุ่มศึกษาความรู้จากหนังสือเรียน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แล้วบันทึกความรู้ลงในใบงานที่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3.2 </w:t>
      </w:r>
      <w:proofErr w:type="spellStart"/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การเปลี่ยนแปลงการปกครอง</w:t>
      </w:r>
      <w:proofErr w:type="spellEnd"/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ในประเด็นต่อไปนี้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F14067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สาเหตุของการเปลี่ยนแปลงการปกครอง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E47E0D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อุดมการณ์ของคณะราษฎรกับการเปลี่ยนแปลงการปกครอง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68A408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การดำเนินการเปลี่ยนแปลงการปกครอง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0DA1E0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รัฐธรรมนูญกับการเปลี่ยนแปลงการปกครอง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ABF127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61" w:lineRule="auto"/>
        <w:ind w:left="935" w:right="1782" w:hanging="36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นักเรียนแต่ละกลุ่มร่วมกันวิเคราะห์เรื่อง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พระบาทสมเด็จพระปกเกล้าเจ้าอยู่หัวกับการ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เปลี่ยนแปลงการปกครองด้วยวิธีการทางประวัติศาสตร์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F33445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1" w:lineRule="auto"/>
        <w:ind w:left="566" w:right="1938" w:firstLine="2"/>
        <w:rPr>
          <w:rFonts w:ascii="TH SarabunPSK" w:eastAsia="Sarabun" w:hAnsi="TH SarabunPSK" w:cs="TH SarabunPSK"/>
          <w:color w:val="0000FF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ตัวแทนของแต่ละกลุ่มออกมานำเสนอผลการวิเคราะห์ด้วยวิธีการทางประวัติศาสตร์ 5.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ให้นักเรียนทำ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>ใ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บงานที่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3.2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 xml:space="preserve"> </w:t>
      </w:r>
    </w:p>
    <w:p w14:paraId="2CD21F97" w14:textId="2ABBC184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412B71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55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</w:p>
    <w:p w14:paraId="2D0732B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0" w:lineRule="auto"/>
        <w:ind w:right="1747"/>
        <w:jc w:val="right"/>
        <w:rPr>
          <w:rFonts w:ascii="TH SarabunPSK" w:eastAsia="Sarabun" w:hAnsi="TH SarabunPSK" w:cs="TH SarabunPSK"/>
          <w:b/>
          <w:color w:val="000000"/>
          <w:sz w:val="32"/>
          <w:szCs w:val="32"/>
        </w:rPr>
        <w:sectPr w:rsidR="008045FF" w:rsidRPr="00D86A38" w:rsidSect="008D7574">
          <w:type w:val="continuous"/>
          <w:pgSz w:w="11900" w:h="16820"/>
          <w:pgMar w:top="693" w:right="772" w:bottom="885" w:left="1400" w:header="283" w:footer="720" w:gutter="0"/>
          <w:cols w:space="720" w:equalWidth="0">
            <w:col w:w="9727" w:space="0"/>
          </w:cols>
          <w:docGrid w:linePitch="299"/>
        </w:sect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สังคมไทยหลังการเปลี่ยนแปลงการปกครอง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พ.ศ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. 2475 </w:t>
      </w:r>
    </w:p>
    <w:p w14:paraId="0831814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>กิจกรรมที่4</w:t>
      </w:r>
    </w:p>
    <w:p w14:paraId="6E386E3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  <w:sectPr w:rsidR="008045FF" w:rsidRPr="00D86A38">
          <w:type w:val="continuous"/>
          <w:pgSz w:w="11900" w:h="16820"/>
          <w:pgMar w:top="693" w:right="1482" w:bottom="885" w:left="1849" w:header="0" w:footer="720" w:gutter="0"/>
          <w:cols w:num="2" w:space="720" w:equalWidth="0">
            <w:col w:w="4300" w:space="0"/>
            <w:col w:w="4300" w:space="0"/>
          </w:cols>
        </w:sect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วิธีสอนโดยใช้กระบวนการทางประวัติศาสตร์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เวลา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3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ชั่วโมง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05E9C28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3" w:line="261" w:lineRule="auto"/>
        <w:ind w:left="923" w:right="995" w:hanging="341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ให้นักเรียนแต่ละกลุ่มช่วยกันต่อภาพบุคคลสำคัญในเวลาที่สั้นที่สุด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แล้วอภิปรายร่วมกันเกี่ยวกับ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บุคคลในภาพ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คนละ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1-2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คำตอบ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3D94B1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2" w:lineRule="auto"/>
        <w:ind w:left="926" w:right="1311" w:hanging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2. ครูสุ่มเรียก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ตัวแทนกลุ่มออกมาเล่าเรื่องเกี่ยวกับบุคคลในภาพนั้นว่า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เป็นใคร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มีบทบาทสำคัญ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อย่างไร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ครูช่วยเสริมให้เรื่องสมบูรณ์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22300E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1" w:lineRule="auto"/>
        <w:ind w:left="907" w:right="928" w:hanging="33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นักเรียนนำเสนอบทบาทของพระมหากษัตริย์ที่นักเรียนสนใจว่า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ทรงมีบทบาทในการพัฒนาชาติ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ไทยอย่างไรบ้าง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3E6A3D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1" w:lineRule="auto"/>
        <w:ind w:left="566" w:right="84" w:firstLine="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4. นักเรียนแต่ละกลุ่มอภิปรายร่วมกันเพื่อหาข้อสรุปลักษณะของวัฒนธรรมตะวันออก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และวัฒนธรรมตะวันตก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ที่มีต่อสังคมไทย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ในด้านการเมืองการปกครอง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เศรษฐกิจ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ศิลปวัฒนธรรม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สังคม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เป็นต้น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5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ครูมอบหมายให้นักเรียนทำแผ่นพับประชาสัมพันธ์ประวัติศาสตร์ชาติไทย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ตามที่นักเรียนได้รับ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ความรู้และนำมาประยุกต์ใช้ในการทำชิ้นงานให้เกิดประโยชน์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แล้วนัดหมายการส่งผลงาน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ร่วมกัน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227532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57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•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นักเรียนทำแบบทดสอบหลังเรียน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หน่วยการเรียนรู้ที่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3 </w:t>
      </w:r>
    </w:p>
    <w:p w14:paraId="39AEE5C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lastRenderedPageBreak/>
        <w:t>❾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สื่อ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แหล่งการเรียนรู้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05B1C38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0" w:lineRule="auto"/>
        <w:ind w:left="744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9.1สื่อการเรียนรู้ </w:t>
      </w:r>
    </w:p>
    <w:p w14:paraId="0FA6364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12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หนังสือเรียน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ม.4-ม.6 </w:t>
      </w:r>
    </w:p>
    <w:p w14:paraId="767C484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แผนที่เส้นทางการอพยพของคนไทยก่อนเป็นประเทศไทย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8ECF45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10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ภาพเกี่ยวกับหลักฐานประวัติศาสตร์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566FB9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ภาพจิ๊กซอว์บุคคล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ACE69A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5.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ใบงาน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BB731E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4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9.2แหล่งการเรียนรู้ </w:t>
      </w:r>
    </w:p>
    <w:p w14:paraId="0E028B3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2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ห้องสมุด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2A29E96" w14:textId="1C28EA5D" w:rsidR="008045FF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ห้องเทคโนโลยีสารสนเทศ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8B3A4E2" w14:textId="4EC96DA8" w:rsidR="008D7574" w:rsidRDefault="008D75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080B407" w14:textId="04873CE6" w:rsidR="008D7574" w:rsidRDefault="008D75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337FA8D" w14:textId="2593D980" w:rsidR="008D7574" w:rsidRDefault="008D75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40BDB04" w14:textId="45DE0849" w:rsidR="008D7574" w:rsidRDefault="008D75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1F0BE92" w14:textId="3BCBD004" w:rsidR="008D7574" w:rsidRDefault="008D75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4F7EF5D" w14:textId="06A68853" w:rsidR="008D7574" w:rsidRDefault="008D75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DC87AD8" w14:textId="4F1D8E21" w:rsidR="008D7574" w:rsidRDefault="008D75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BE263C7" w14:textId="771A9052" w:rsidR="008D7574" w:rsidRDefault="008D75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11FA17C" w14:textId="4582EA16" w:rsidR="008D7574" w:rsidRDefault="008D75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20CA1F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แบบทดสอบก่อนและหลังเรียน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ประจำหน่วยการเรียนรู้ที่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3 </w:t>
      </w:r>
    </w:p>
    <w:p w14:paraId="79AF4DE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3" w:line="240" w:lineRule="auto"/>
        <w:ind w:left="27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คำชี้แจง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ให้นักเรียนเลือกคำตอบที่ถูกต้องที่สุดเพียงคำตอบเดียว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54DC0A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61" w:lineRule="auto"/>
        <w:ind w:left="749" w:right="1823" w:hanging="34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ทฤษฎีที่ว่าคนไทยมาจากตอนใต้และตะวันออกเฉียงใต้ของจีนใช้หลักฐานอะไรสนับสนุน 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โครงกระดูกมนุษย์สมัยโบราณ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2E4F08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เอกสารทางประวัติศาสตร์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3EC62C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ค.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ฮีโมโกบิน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อีในเลือด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E96502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หนังสือหลักไทย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78E86B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2" w:lineRule="auto"/>
        <w:ind w:left="726" w:right="1275" w:hanging="33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2. เหตุใดทฤษฎีที่ว่าชนชาติไทยอยู่ในประเทศไทยมาตั้งแต่อดีตจึงยังไม่เป็น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ที่ยอมรับทั้งที่มีการพบ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โครงกระดูกและเครื่องใช้ของมนุษย์โบราณในไทย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1D224E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74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บริเวณที่พบอยู่ห่างไกลจากแหล่งที่ตั้งชุมชนในปัจจุบัน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5DF257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เครื่องใช้ที่พบไม่เหมือนกับเครื่องใช้ของคนไทยในปัจจุบัน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CABF9E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ค.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โครงกระดูกที่พบไม่มีลักษณะที่เหมือนกับคนไทยในปัจจุบัน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C9EDFF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ไม่มีหลักฐานชัดเจนว่าโครงกระดูกและเครื่องใช้ที่พบเป็นของชนชาติไทย </w:t>
      </w:r>
    </w:p>
    <w:p w14:paraId="7602164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38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อาณาจักรโบราณในดินแดนประเทศไทยมีอิทธิพลต่อสังคมไทยในเรื่องใดมากที่สุด </w:t>
      </w:r>
    </w:p>
    <w:p w14:paraId="491CEFF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ศาสนา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62EB8A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ศิลปกรรม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96F14B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 xml:space="preserve">ค.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เศรษฐกิจ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57BA5D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396542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38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ปัจจัยทางการเมืองในการสถาปนากรุงธนบุรีและกรุงรัตนโกสินทร์เหมือนกันอย่างไร </w:t>
      </w:r>
    </w:p>
    <w:p w14:paraId="1927C36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สร้างเมืองหลวงที่มีแม่น้ำผ่ากลาง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57FE85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การทำสงครามกอบกู้อิสรภาพจากพม่า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701F62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ค.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มีไพร่พลจำนวนมากทำให้สร้างเมืองได้รวดเร็ว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14C084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เกิดปัญหาทางการเมืองภายในและความวุ่นวายขึ้นในอาณาจักรก่อน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CE5B5A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38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5.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ข้อใดคือจุดประสงค์สำคัญในการปฏิรูปประเทศ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375994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เพื่อให้ได้รับการยอมรับจากชาติตะวันตก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18751E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เพื่อสร้างความมั่นคงและพัฒนาทางเศรษฐกิจ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F5DDB7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ค.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เพื่อสร้างความมั่นคงและจัดระเบียบการบริหาร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EB9482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เพื่อพัฒนาทางเศรษฐกิจและความสะดวกสบาย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51318C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39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6.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การปฏิรูปการปกครอง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มีจุดประสงค์สำคัญในเรื่องใด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8A96A5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74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ลดค่าใช้จ่ายของรัฐ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660AD3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การรวมอำนาจไว้ที่ศูนย์กลาง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5E1361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ค.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กระจายอำนาจการปกครอง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2360785" w14:textId="77777777" w:rsidR="009E560E" w:rsidRDefault="00D51615" w:rsidP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ป้องกันการรุกรานของต่างชาติ</w:t>
      </w:r>
      <w:proofErr w:type="spellEnd"/>
    </w:p>
    <w:p w14:paraId="503D902B" w14:textId="7A02265D" w:rsidR="008045FF" w:rsidRPr="00D86A38" w:rsidRDefault="009E560E" w:rsidP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</w:t>
      </w:r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7. </w:t>
      </w:r>
      <w:proofErr w:type="spellStart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>ข้อใดคือวิธีการเลิกทาสของไทย</w:t>
      </w:r>
      <w:proofErr w:type="spellEnd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4D0A6B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ให้ทาสมารับราชการทหารแทน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397FC2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ให้ทาสทำงานใช้หนี้ไปจนหมดค่าตัว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8B0C61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ค.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ประกาศเลิกทาสพร้อมกันทั่วราชอาณาจักร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0AD735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388" w:right="1521" w:firstLine="35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ให้ลูกทาสมีค่าตัวลดลงไปเรื่อยๆ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ตามพระราชบัญญัติพิกัดอายุลูกทาสลูกไท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พ.ศ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2417 8.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สาเหตุสำคัญที่นำไปสู่การยกเลิกระบบไพร่คือข้อใด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92DE56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74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ขัดขวางการปฏิรูปประเทศ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0C5BD3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เกิดความไม่เป็นธรรมในสังคม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CF8ADE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ค.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ไพร่ไม่มีงานทำเพราะสังกัดมูลนาย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B35AAA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ไพร่หลบหนีไปเป็นคนในบังคับต่างชาติ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4DF9F4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749" w:right="2299" w:hanging="35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9. ข้อใดคือพระราชกรณียกิจสำคัญในการเสด็จประพาสยุโรปครั้งแรกของรัชกาลที่ 5 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การแสวงหาพันธมิตรจากชาติในยุโรป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1ED665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การศึกษาความเจริญของชาติในยุโรป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B7CF16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ค.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การเจรจาแก้ไขความขัดแย้งกับชาติในยุโรป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345BA5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การแสดงฐานะของไทยให้ชาติในยุโรปได้รู้จัก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50943E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40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10.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ข้อใดคือประโยชน์สำคัญที่สุดที่ได้รับจากการเสด็จประพาสต้น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F7E377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74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ประหยัดรายจ่าย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8231F4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ทราบความเป็นอยู่ของราษฎร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672FC0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ค.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ได้พูดคุยอย่างใกล้ชิดกับราษฎร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43B2BD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ทราบการทำงานของข้าราชการท้องถิ่น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D0F04F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40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 xml:space="preserve">11.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ปัจจัยใดที่ช่วยสนับสนุนการก่อการของคณะราษฎร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43E7AB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ปัญหาเศรษฐกิจตกต่ำ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BF638B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การคุกคามของต่างชาติ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FEA787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ค.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พระมหากษัตริย์อ่อนแอ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11CE2E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ได้รับความช่วยเหลือจากต่างชาติ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C3A423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40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ข้อใดคือผลจากการเปลี่ยนแปลงการปกครองที่ส่งผลมาจนถึงปัจจุบัน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20B009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ทหารมีบทบาทสำคัญต่อการปกครองของไทย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B2254B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พระมหากษัตริย์ไม่มีพระราชอำนาจในการปกครอง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F1871E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ค.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ประชาชนทุกคนมีส่วนร่วมในการบริหารประเทศ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7D6961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ผู้ที่จบการศึกษาจากต่างประเทศมีบทบาทสำคัญต่อการปกครอง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E47DA4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61" w:lineRule="auto"/>
        <w:ind w:left="749" w:right="1799" w:hanging="34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ภายหลังการเปลี่ยนแปลงการปกครอง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พระมหากษัตริย์มีความสำคัญต่อประเทศอย่างไร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เป็นผู้ให้คำปรึกษาและแนะนำการทำงานให้แก่รัฐบาล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58D8FF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เป็นผู้แต่งตั้งและถอดถอนผู้ดำรงตำแหน่งทางการเมือง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2D7C23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ค.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เป็นตัวแทนของชาติในการเจริญสัมพันธไมตรีกับต่างชาติ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C3B84FA" w14:textId="77777777" w:rsidR="009E560E" w:rsidRDefault="00D51615" w:rsidP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ง. เป็นศูนย์รวมจิตใจของคนในชาติและเป็นสถาบันอันศักดิ์สิทธิ์ควรแก่การเคารพ</w:t>
      </w:r>
    </w:p>
    <w:p w14:paraId="2C2702DF" w14:textId="2AB6253B" w:rsidR="008045FF" w:rsidRPr="00D86A38" w:rsidRDefault="009E560E" w:rsidP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</w:t>
      </w:r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14. </w:t>
      </w:r>
      <w:proofErr w:type="spellStart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>ข้อใดคือบทบาทสำคัญของท้าวเทพกษัตรีท้าวศรีสุนทร</w:t>
      </w:r>
      <w:proofErr w:type="spellEnd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และท้าวสุรนารี</w:t>
      </w:r>
      <w:proofErr w:type="spellEnd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FA5F88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ทำสงครามปกป้องบ้านเมือง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D3D4DB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แต่งตำราการเรือนสำหรับสตรีไทย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3DBD95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ค.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นำคนไทยหลบหนีข้าศึกกลับไทย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42EF49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แต่งตำราสอนขนบธรรมเนียมของสตรีไทย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8693D7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2" w:lineRule="auto"/>
        <w:ind w:left="749" w:right="937" w:hanging="34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15. การแต่งตั้งพระบรมราชินีนาถในรัชกาลที่5 และรัชกาลที่9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เป็นผู้สำเร็จราชการ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สะท้อนถึงเรื่องใด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ผู้ชายควรไว้วางใจภรรยาของตน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867A91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พระมหากษัตริย์ไม่ไว้วางใจบุคคลอื่น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BCEAD4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ค.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ผู้หญิงควรช่วยเหลืองานของสามีให้มาก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2DB23A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สตรีมีความสามารถในการปกครองบ้านเมือง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BF2F4B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9" w:line="240" w:lineRule="auto"/>
        <w:jc w:val="center"/>
        <w:rPr>
          <w:rFonts w:ascii="TH SarabunPSK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>เฉลย</w:t>
      </w:r>
      <w:proofErr w:type="spellEnd"/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 </w:t>
      </w:r>
    </w:p>
    <w:p w14:paraId="22A1E0E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4" w:line="240" w:lineRule="auto"/>
        <w:ind w:left="184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ข 2. ง 3. ก 4. ง 5. ค </w:t>
      </w:r>
    </w:p>
    <w:p w14:paraId="373EBE8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3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6. ข 7. ง 8. ก 9. ค 10. ข </w:t>
      </w:r>
    </w:p>
    <w:p w14:paraId="7D2070D2" w14:textId="28BF1816" w:rsidR="008045FF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4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11. ก 12. ค 13. ง 14. ก 15. ง</w:t>
      </w:r>
    </w:p>
    <w:p w14:paraId="460BBAB1" w14:textId="4B05E2B4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42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BD6FB64" w14:textId="417709AA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42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EBA8C89" w14:textId="25AE2C14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42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5DDB99C" w14:textId="46264DF1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42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6890033" w14:textId="10D982B7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42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3786653" w14:textId="3CFA2856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42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3EA4F32" w14:textId="2EED16D8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42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892229A" w14:textId="79464861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42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853BAA9" w14:textId="5F2C9DF7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42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DB4EBE4" w14:textId="30CA5788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42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D8CBDBE" w14:textId="7B580AD8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42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BA50517" w14:textId="04C130AE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42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275374A" w14:textId="65D6CE93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42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CBFBC30" w14:textId="62A365A9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42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17FF7B6" w14:textId="154EC980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42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A94F8D0" w14:textId="1019F7B7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42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F40EB24" w14:textId="08899EBF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42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29BB09F" w14:textId="49D3962F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42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5355B6B" w14:textId="7B01099C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42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1DA9B88" w14:textId="6A8DA5F7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42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724F4C8" w14:textId="77777777" w:rsidR="009E560E" w:rsidRPr="00D86A38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42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5FCF2F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แผนการจัดการเรียนรู้ที่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1 </w:t>
      </w:r>
    </w:p>
    <w:p w14:paraId="64028A7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61" w:lineRule="auto"/>
        <w:ind w:left="21" w:right="1465" w:firstLine="3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รายวิชาประวัติศาสตร์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3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รหัสวิชา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ส32103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ภาคเรียนที่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1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ปีการศึกษา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2565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หน่วยการเรียนรู้ที่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3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วิเคราะห์ประเด็นสำคัญทางประวัติศาสตร์ไทย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ชั้นมัธยมศึกษาปีที่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ประวัติศาสตร์ไทยก่อนการปฏิรูปการปกครองในสมัยรัชกาลที่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เวลาเรียน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3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ชั่วโมง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50868D5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1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❶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สาระสำคัญ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ความคิดรวบยอด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54E8E61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61" w:lineRule="auto"/>
        <w:ind w:left="566" w:right="235" w:firstLine="54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การปรับปรุงประเทศโดยเฉพาะในด้านการเมืองการปกครองในสมัยรัชกาลที่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ทำให้สยามมีฐานะเป็น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รัฐชาติ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และรอดพ้นจากการคุกคามของจักรวรรดินิยมตะวันตก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05D110D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1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❷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ตัวชี้วัด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จุดประสงค์การเรียนรู้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408029A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32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2.1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ตัวชี้วัด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0FCAB6D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ส 4.3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ม.4-6/1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วิเคราะห์ประเด็นสำคัญของประวัติศาสตร์ไทย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ED4773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32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2.2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จุดประสงค์การเรียนรู้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67EF875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2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สรุปแนวคิดเกี่ยวกับความเป็นมาของชนชาติไทยได้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B293F7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อธิบายอิทธิพลของอาณาจักรโบราณในดินแดนประเทศไทยที่มีต่อสังคมไทยได้ </w:t>
      </w:r>
    </w:p>
    <w:p w14:paraId="2874D76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10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บอกปัจจัยที่มีผลต่อการสถาปนาอาณาจักรไทยในช่วงเวลาต่างๆได้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577769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❸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สาระการเรียนรู้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730D23D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35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3.1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สาระการเรียนรู้แกนกลาง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5A25F18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28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ประเด็นสำคัญของประวัติศาสตร์ไทย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เช่น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7CAEFDC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แนวคิดเกี่ยวกับความเป็นมาของชนชาติไทย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04B07F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อาณาจักรโบราณในดินแดนไทยและอิทธิพลที่มีต่อสังคมไทย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397EA4C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ปัจจัยที่มีผลต่อการสถาปนา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A83D8F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อาณาจักรไทยในช่วงเวลาต่างๆ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3F26FC1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สาเหตุและผลของการปฏิรูปการปกครองบ้านเมือง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55A26E2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การเลิกทาส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การเลิกไพร่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5367A50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การเสด็จประพาสยุโรปและหัวเมืองสมัยรัชกาลที่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 </w:t>
      </w:r>
    </w:p>
    <w:p w14:paraId="4A33E55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พ.ศ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2475 </w:t>
      </w:r>
    </w:p>
    <w:p w14:paraId="43F26A5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บทบาทของสตรีไทย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5E556E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35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3.2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สาระการเรียนรู้ท้องถิ่น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0A42CB1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</w:p>
    <w:p w14:paraId="3F75BA3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765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❹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สมรรถนะสำคัญของผู้เรียน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2274FAA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40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4.1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ความสามารถในการคิด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7CC01D5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ทักษะการคิดสร้างสรรค์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131D86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ทักษะการคิดวิเคราะห์</w:t>
      </w:r>
      <w:proofErr w:type="spellEnd"/>
    </w:p>
    <w:p w14:paraId="204722B6" w14:textId="3FCF86C1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40B646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740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4.2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ความสามารถในการแก้ปัญหา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2416A2E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กระบวนการสืบค้นข้อมูล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3750EB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0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4.3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ความสามารถในการใช้ทักษะชีวิต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0CC2CAF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กระบวนการทำงานกลุ่ม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7F2287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❺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คุณลักษณะอันพึงประสงค์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100683C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6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ใฝ่เรียนรู้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4F9D4B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มุ่งมั่นในการทำงาน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F613FA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รักความเป็นไทย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0D3A9B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1" w:line="240" w:lineRule="auto"/>
        <w:ind w:left="44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❻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กิจกรรมการเรียนรู้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(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วิธีสอนโดยใช้กระบวนการทางประวัติศาสตร์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) </w:t>
      </w:r>
    </w:p>
    <w:p w14:paraId="43235063" w14:textId="5F26345D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 w:line="240" w:lineRule="auto"/>
        <w:ind w:left="75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•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นักเรียนทำแบบทดสอบก่อนเรียน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หน่วยการเรียนรู้ที่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3  </w:t>
      </w:r>
    </w:p>
    <w:p w14:paraId="3CCFBD8E" w14:textId="31F7DCBE" w:rsidR="008045FF" w:rsidRPr="00D86A38" w:rsidRDefault="00D51615" w:rsidP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noProof/>
          <w:color w:val="000000"/>
          <w:sz w:val="32"/>
          <w:szCs w:val="32"/>
        </w:rPr>
        <w:drawing>
          <wp:inline distT="19050" distB="19050" distL="19050" distR="19050" wp14:anchorId="244E1810" wp14:editId="62FDE90A">
            <wp:extent cx="970026" cy="232410"/>
            <wp:effectExtent l="0" t="0" r="0" b="0"/>
            <wp:docPr id="46" name="image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026" cy="232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ชั่วโมงที่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1 </w:t>
      </w:r>
    </w:p>
    <w:p w14:paraId="08A7D76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58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ครูแจ้งจุดประสงค์การเรียนรู้ให้นักเรียนทราบ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9FED2E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80" w:lineRule="auto"/>
        <w:ind w:left="1287" w:right="1250" w:hanging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2. ให้นักเรียนดูแผนที่เส้นทางการอพยพของคนไทยก่อน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เป็นประเทศไทยโดยครูตั้งคำถาม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ดังนี้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นักเรียนรู้หรือไม่ว่าชนชาติไทยมีถิ่นกำเนิดมาจากที่ใด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FED848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-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นักเรียนจะได้ประโยชน์อะไรจากการศึกษาเกี่ยวกับถิ่นเดิมของชนชาติไทย </w:t>
      </w:r>
    </w:p>
    <w:p w14:paraId="46028AC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905" w:right="918" w:hanging="335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ให้นักเรียนศึกษาเรื่อง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ความเป็นมาของชนชาติไทย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จากหนังสือเรียน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จากนั้นให้นักเรียนแบ่งกลุ่ม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ให้แต่ละกลุ่มร่วมกันแสดงความคิดเห็น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แล้วนำมารายงานหน้าชั้น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โดยใช้หัวข้อที่กำหนดให้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ดังนี้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D86A38">
        <w:rPr>
          <w:rFonts w:ascii="TH SarabunPSK" w:hAnsi="TH SarabunPSK" w:cs="TH SarabunPSK"/>
          <w:b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แนวคิดที่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ถิ่นเดิมของชนชาติไทยอยู่บริเวณเทือกเขาอัลไต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A93F78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92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b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แนวคิดที่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2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ถิ่นเดิมของชนชาติไทยอยู่บริเวณตอนใต้ของจีน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98B9EB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92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b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แนวคิดที่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3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ถิ่นเดิมของชนชาติไทยอยู่บริเวณประเทศไทยในปัจจุบัน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C55379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92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b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แนวคิดที่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4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ถิ่นกำเนิดของชนชาติไทยอยู่บริเวณภาคตะวันออกเฉียงเหนือของไทย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3C43470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9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คาบสมุทรมลายู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หมู่เกาะในอินโดนีเซีย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C0955F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92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b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แนวคิดที่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ถิ่นกำเนิดของชนชาติไทยอยู่ในมณฑลเสฉวน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D35122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56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ครูให้นักเรียนทำใบงานที่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1.1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ย้อนรอยอดีต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805EEA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61" w:lineRule="auto"/>
        <w:ind w:left="566" w:right="1605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5. ตัวแทนของแต่ละกลุ่มออกมานำเสนอประเด็นสำคัญตามแนวความคิดเกี่ยวกับถิ่นกำเนิด ของชนชาติไทยที่กลุ่มตนได้ศึกษาในแต่ละบริเวณตามกระบวนการทางประวัติศาสตร์ </w:t>
      </w:r>
    </w:p>
    <w:p w14:paraId="26A26FD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57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6.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ครูสังเกตพฤติกรรมของนักเรียนระหว่างนำเสนอผลงาน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0AA4548" w14:textId="617AF8A1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2" w:line="240" w:lineRule="auto"/>
        <w:ind w:left="3456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ชั่วโมงที่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2 </w:t>
      </w:r>
    </w:p>
    <w:p w14:paraId="5F30A66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61" w:lineRule="auto"/>
        <w:ind w:left="583" w:right="1056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ครูทบทวนเกี่ยวกับอาณาจักรโบราณ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ในประเทศไทยโดยแจกแผนที่อาณาจักรโบราณในประเทศ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และรูปภาพเกี่ยวกับอาณาจักรโบราณในประเทศไทย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แล้วให้แต่ละกลุ่มอภิปรายและสรุป</w:t>
      </w:r>
      <w:proofErr w:type="spellEnd"/>
    </w:p>
    <w:p w14:paraId="0E51436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61" w:lineRule="auto"/>
        <w:ind w:left="935" w:right="1119" w:hanging="10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สาระความรู้ลงในใบงานที่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1.2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อิทธิพลของอาณาจักรโบราณที่มีต่อสังคมไทย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และเตรียม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เล่นเกมแข่งขันตอบคำถาม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E93E50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61" w:lineRule="auto"/>
        <w:ind w:left="926" w:right="69" w:hanging="36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ครูสุ่มเลือกตัวแทนกลุ่มมาจับคำถาม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อ่านคำถาม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และตอบคำถามในแต่ละข้อ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โดยให้แต่ละกลุ่มส่งตัวแทน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ออกมาตอบคำถาม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กลุ่มละ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สลับกันออกมาเลือกคำถามและตอบคำถามจนครบ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6AC69EE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94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10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คำถาม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0CBD25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ครูเฉลยคำตอบพร้อมอธิบายเพิ่มเติม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แล้วประกาศกลุ่มที่ได้คะแนนสูงสุดและรองลงมา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650871C" w14:textId="7AE6BF0D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4" w:line="240" w:lineRule="auto"/>
        <w:ind w:left="3416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ชั่วโมงที่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3 </w:t>
      </w:r>
    </w:p>
    <w:p w14:paraId="5A5BDF3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70" w:lineRule="auto"/>
        <w:ind w:left="558" w:right="1105" w:firstLine="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นักเรียนแบ่งกลุ่ม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แล้วให้แต่ละกลุ่มอ่านหนังสือประกอบการเรียน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และช่วยกันวิเคราะห์ปัจจัย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ที่มีผลต่อการสถาปนาอาณาจักรไทยในสมัยต่อๆมา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โดยครูตั้งประเด็นคำถาม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ดังนี้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หากนักเรียนจะสร้างบ้านควรเลือกสร้างในลักษณะภูมิประเทศแบบใด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18E201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92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การตั้งถิ่นฐานของแต่ละอาณาจักรของไทยมีลักษณะเหมือนกันในเรื่องใดบ้าง </w:t>
      </w:r>
    </w:p>
    <w:p w14:paraId="1472ACB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56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ให้นักเรียนร่วมกันแสดงความคิดเห็น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โดยครูใช้คำถาม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ดังนี้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E579F9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79" w:lineRule="auto"/>
        <w:ind w:left="927" w:right="144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นักเรียนเห็นด้วยกับ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แนวคิดเรื่องถิ่นกำเนิดของชนชาติไทยตามแนวคิดใด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เพราะเหตุใด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อาณาจักรโบราณใดที่นักเรียนประทับใจ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เพราะเหตุผลใด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2928B3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61" w:lineRule="auto"/>
        <w:ind w:left="1288" w:right="70" w:hanging="361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นักเรียนคิดว่า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ความเจริญด้านใดของอาณาจักรโบราณใดที่มีอิทธิพลต่ออาณาจักรไทย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ในสมัย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ต่อมามากที่สุด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เพราะเหตุใดจึงเป็นเช่นนั้น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AF4C17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❼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การวัดและประเมินผล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tbl>
      <w:tblPr>
        <w:tblStyle w:val="a8"/>
        <w:tblW w:w="8987" w:type="dxa"/>
        <w:tblInd w:w="3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83"/>
        <w:gridCol w:w="2804"/>
        <w:gridCol w:w="2800"/>
      </w:tblGrid>
      <w:tr w:rsidR="008045FF" w:rsidRPr="00D86A38" w14:paraId="0A7D2AD6" w14:textId="77777777">
        <w:trPr>
          <w:trHeight w:val="462"/>
        </w:trPr>
        <w:tc>
          <w:tcPr>
            <w:tcW w:w="3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F847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วิธีการ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9C1F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เครื่องมือ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2060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เกณฑ์</w:t>
            </w:r>
            <w:proofErr w:type="spellEnd"/>
          </w:p>
        </w:tc>
      </w:tr>
      <w:tr w:rsidR="008045FF" w:rsidRPr="00D86A38" w14:paraId="2AF677B2" w14:textId="77777777">
        <w:trPr>
          <w:trHeight w:val="428"/>
        </w:trPr>
        <w:tc>
          <w:tcPr>
            <w:tcW w:w="3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F88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lastRenderedPageBreak/>
              <w:t>นักเรียนทำแบบทดสอบก่อนเรียน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B5A5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แบบทดสอบก่อนเรียน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67D6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ร้อยละ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60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ผ่านเกณฑ์</w:t>
            </w:r>
            <w:proofErr w:type="spellEnd"/>
          </w:p>
        </w:tc>
      </w:tr>
      <w:tr w:rsidR="008045FF" w:rsidRPr="00D86A38" w14:paraId="606C2DE2" w14:textId="77777777">
        <w:trPr>
          <w:trHeight w:val="429"/>
        </w:trPr>
        <w:tc>
          <w:tcPr>
            <w:tcW w:w="3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AAAE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นักเรียนทำใบงานที่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1.1 </w:t>
            </w:r>
          </w:p>
        </w:tc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A2A9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ใบงานที่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1.1 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0CD2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ร้อยละ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60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ผ่านเกณฑ์</w:t>
            </w:r>
            <w:proofErr w:type="spellEnd"/>
          </w:p>
        </w:tc>
      </w:tr>
      <w:tr w:rsidR="008045FF" w:rsidRPr="00D86A38" w14:paraId="7C1ADD35" w14:textId="77777777">
        <w:trPr>
          <w:trHeight w:val="429"/>
        </w:trPr>
        <w:tc>
          <w:tcPr>
            <w:tcW w:w="3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91E9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นักเรียนทำใบงานที่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1.2 </w:t>
            </w:r>
          </w:p>
        </w:tc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6E7B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ใบงานที่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1.2 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30F3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ร้อยละ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60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ผ่านเกณฑ์</w:t>
            </w:r>
            <w:proofErr w:type="spellEnd"/>
          </w:p>
        </w:tc>
      </w:tr>
      <w:tr w:rsidR="008045FF" w:rsidRPr="00D86A38" w14:paraId="748C2222" w14:textId="77777777">
        <w:trPr>
          <w:trHeight w:val="848"/>
        </w:trPr>
        <w:tc>
          <w:tcPr>
            <w:tcW w:w="3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537C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สังเกตการเข้าร่วมกิจกรรมกลุ่ม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8F0E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แบบสังเกตพฤติกรรม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0D1ECF8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25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การทำงานกลุ่ม</w:t>
            </w:r>
            <w:proofErr w:type="spellEnd"/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CEA79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ระดับคุณภาพ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2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ผ่านเกณฑ์</w:t>
            </w:r>
            <w:proofErr w:type="spellEnd"/>
          </w:p>
        </w:tc>
      </w:tr>
    </w:tbl>
    <w:p w14:paraId="3F066E0F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79EB62C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❽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สื่อ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แหล่งการเรียนรู้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563A063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left="558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8.1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สื่อการเรียนรู้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0B0E8C8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left="102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หนังสือเรียน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ม.4-ม.6 </w:t>
      </w:r>
    </w:p>
    <w:p w14:paraId="4831271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100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แผนที่เส้นทางการอพยพของคนไทยก่อนเป็นประเทศไทย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0B5DC0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00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ใบงานที่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1.1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ย้อนรอยอดีต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BC79CC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00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ใบงานที่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1.2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อิทธิพลของอาณาจักรโบราณที่มีต่อสังคมไทย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3D5CDF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586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8.2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แหล่งการเรียนรู้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06A4252B" w14:textId="77777777" w:rsidR="009E560E" w:rsidRDefault="00D51615" w:rsidP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02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1. ห้องสมุด</w:t>
      </w:r>
    </w:p>
    <w:p w14:paraId="36D23841" w14:textId="31D9ABE4" w:rsidR="008045FF" w:rsidRPr="00D86A38" w:rsidRDefault="00D51615" w:rsidP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02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ห้องเทคโนโลยีสารสนเทศ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9C4EC3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4" w:line="240" w:lineRule="auto"/>
        <w:ind w:left="29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9.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ความเห็นของหัวหน้ากลุ่มสาระสังคมศึกษา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ศาสนาและวัฒนธรรม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52A76C5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3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เป็นแผนการจัดการเรียนรู้ที่มีความเหมาะสม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BF569A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มีองค์ประกอบครบ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0E3102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สอดคล้องกับมาตรฐานและตัวชี้วัด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1EF4B9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การบูรณาการเนื้อหาและกิจกรรมการเรียนรู้การสอนตามกระบวนการ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434764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บูรณาการเศรษฐกิจพอเพียงในสาระการเรียนรู้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BAACDD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เชื่อมโยงความรู้เกี่ยวกับประชาคมอาเซียน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2A6E26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มีการส่งเสริมประชาธิปไตย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7497A9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มีรูปแบบการสอนที่เหมาะสม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8F0CA8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มีรูปแบบการวัดประเมินผลที่เน้นผู้เรียนเป็นสำคัญ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8963E1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สามารถนำไปใช้ในการสอนในรายวิชาได้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6D8AFC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4" w:line="240" w:lineRule="auto"/>
        <w:ind w:right="808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ลงชื่อ.............................................................ผู้ตรวจสอบ </w:t>
      </w:r>
    </w:p>
    <w:p w14:paraId="11DD353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right="2397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นางวรรณา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ประชานันท์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14:paraId="6E4EA451" w14:textId="2C80782B" w:rsidR="008045FF" w:rsidRPr="00D86A38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 xml:space="preserve">                                                            </w:t>
      </w:r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หัวหน้ากลุ่มสาระการเรียนรู้สังคมศึกษา</w:t>
      </w:r>
      <w:proofErr w:type="spellEnd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ศาสนาและวัฒนธรรม</w:t>
      </w:r>
    </w:p>
    <w:p w14:paraId="5A029981" w14:textId="578ED78C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0C7E13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10.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บันทึกผลหลังการจัดการเรียนรู้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7F182F1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6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10.1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ผลการสอน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DD4121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สอนได้ตามแผนการจัดการรู้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มีจุดประสงค์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K P A </w:t>
      </w:r>
    </w:p>
    <w:p w14:paraId="2BC81E1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มีการบูรณาการ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คุณธรรม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การต้านทุจริต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หลักปรัชญาเศรษฐกิจพอเพียง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8417DE9" w14:textId="77777777" w:rsidR="009E560E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32" w:right="123" w:firstLine="1432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สอนไม่ได้ตามแผนการจัดการรู้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เนื่องจาก …………………………………………………………………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14:paraId="3736D7E8" w14:textId="3E576A45" w:rsidR="008045FF" w:rsidRPr="00D86A38" w:rsidRDefault="009E560E" w:rsidP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right="123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</w:t>
      </w:r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10.2 </w:t>
      </w:r>
      <w:proofErr w:type="spellStart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ผลการเรียนของนักเรียน</w:t>
      </w:r>
      <w:proofErr w:type="spellEnd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E05B5A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จำนวนนักเรียนที่ผ่านการประเมิน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...................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คิดเป็นร้อยละ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 </w:t>
      </w:r>
    </w:p>
    <w:p w14:paraId="4C1771E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จำนวนนักเรียนที่ไม่ผ่านการประเมิน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...............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คิดเป็นร้อยละ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 </w:t>
      </w:r>
    </w:p>
    <w:p w14:paraId="3A78C23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762" w:right="716" w:firstLine="702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อื่นๆ.................................................................................................................................... 10.3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ปัญหาและอุปสรรค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5C0A7E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กิจกรรมการจัดการเรียนรู้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ไม่เหมาะสมกับเวลา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AF5370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มีนักเรียนทำใบงาน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ใบกิจกรรมไม่ทันตามกำหนดเวลา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C4D150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มีนักเรียนที่ไม่สนใจในการเรียน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538C49B" w14:textId="77777777" w:rsidR="009E560E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762" w:right="715" w:firstLine="702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อื่นๆ.................................................................................................................................... </w:t>
      </w:r>
    </w:p>
    <w:p w14:paraId="0556B2E9" w14:textId="77777777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762" w:right="715" w:firstLine="702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ABAACD0" w14:textId="77777777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762" w:right="715" w:firstLine="702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42BC52B" w14:textId="77560996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762" w:right="715" w:firstLine="70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10.4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แนวทางแก้ไข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E37DB9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1" w:lineRule="auto"/>
        <w:ind w:left="32" w:right="688" w:firstLine="1432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ควรนำแผนไปปรับปรุง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เรื่อง...............................................................................................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</w:p>
    <w:p w14:paraId="0FEEEE1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1" w:lineRule="auto"/>
        <w:ind w:left="32" w:right="693" w:firstLine="1432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แนวทางแก้ไขนักเรียนทีไม่ผ่านการประเมิน/ไม่สนใจเรียน.................................................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ไม่มีข้อเสนอแนะ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C30CCD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4" w:line="240" w:lineRule="auto"/>
        <w:ind w:right="1129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ลงชื่อ..........................................ครูผู้สอนและบันทึก </w:t>
      </w:r>
    </w:p>
    <w:p w14:paraId="572EF778" w14:textId="6D1902C5" w:rsidR="008045FF" w:rsidRPr="00D86A38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</w:t>
      </w:r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proofErr w:type="spellStart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นางพิศสวาท</w:t>
      </w:r>
      <w:proofErr w:type="spellEnd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ศรีสะอาด) </w:t>
      </w:r>
    </w:p>
    <w:p w14:paraId="3FD8AC9B" w14:textId="782B73CC" w:rsidR="008045FF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9E560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วิทยฐานะ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ครูชำนาญการพิเศษ</w:t>
      </w:r>
      <w:proofErr w:type="spellEnd"/>
    </w:p>
    <w:p w14:paraId="360659C3" w14:textId="2CAE6309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91A17E7" w14:textId="3913C545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683C56D" w14:textId="4839CCE0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7584E4" w14:textId="7377FEA9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D717F85" w14:textId="66360155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0DE08EC" w14:textId="210926EB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726CF66" w14:textId="26EF6794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965656B" w14:textId="51F08CBE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4542AD2" w14:textId="7BFB6CF0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78F2B4B" w14:textId="4A7CE30B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41EEE25" w14:textId="21A2D06B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E225D94" w14:textId="076CE643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7CA569A" w14:textId="28694FFA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B2DF160" w14:textId="5C91DB9F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2A34464" w14:textId="2C83A42B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13DD86B" w14:textId="4CA44FB2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6923CCD" w14:textId="433355D8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371235A" w14:textId="4665EC0B" w:rsidR="009E560E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F1D2C40" w14:textId="77777777" w:rsidR="009E560E" w:rsidRPr="00D86A38" w:rsidRDefault="009E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662935E" w14:textId="683FF1C8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Style w:val="a9"/>
        <w:tblW w:w="4680" w:type="dxa"/>
        <w:tblInd w:w="2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</w:tblGrid>
      <w:tr w:rsidR="008045FF" w:rsidRPr="00D86A38" w14:paraId="5DD19215" w14:textId="77777777">
        <w:trPr>
          <w:trHeight w:val="669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C6DE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แบบสังเกตพฤติกรรมการทำงานกลุ่ม</w:t>
            </w:r>
            <w:proofErr w:type="spellEnd"/>
          </w:p>
        </w:tc>
      </w:tr>
    </w:tbl>
    <w:p w14:paraId="4BDE14EE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21D5DE7B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aa"/>
        <w:tblW w:w="92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6"/>
        <w:gridCol w:w="879"/>
        <w:gridCol w:w="338"/>
        <w:gridCol w:w="338"/>
        <w:gridCol w:w="337"/>
        <w:gridCol w:w="337"/>
        <w:gridCol w:w="336"/>
        <w:gridCol w:w="337"/>
        <w:gridCol w:w="337"/>
        <w:gridCol w:w="337"/>
        <w:gridCol w:w="337"/>
        <w:gridCol w:w="337"/>
        <w:gridCol w:w="335"/>
        <w:gridCol w:w="337"/>
        <w:gridCol w:w="337"/>
        <w:gridCol w:w="337"/>
        <w:gridCol w:w="337"/>
        <w:gridCol w:w="337"/>
        <w:gridCol w:w="336"/>
        <w:gridCol w:w="337"/>
        <w:gridCol w:w="337"/>
        <w:gridCol w:w="337"/>
        <w:gridCol w:w="953"/>
      </w:tblGrid>
      <w:tr w:rsidR="008045FF" w:rsidRPr="00D86A38" w14:paraId="4DD6997A" w14:textId="77777777">
        <w:trPr>
          <w:trHeight w:val="1267"/>
        </w:trPr>
        <w:tc>
          <w:tcPr>
            <w:tcW w:w="7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DD5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ลำดับ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2F6D19F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ที่</w:t>
            </w:r>
            <w:proofErr w:type="spellEnd"/>
          </w:p>
        </w:tc>
        <w:tc>
          <w:tcPr>
            <w:tcW w:w="8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A092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ชื่อ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– </w:t>
            </w:r>
          </w:p>
          <w:p w14:paraId="558CD5C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สกุล</w:t>
            </w:r>
            <w:proofErr w:type="spellEnd"/>
          </w:p>
        </w:tc>
        <w:tc>
          <w:tcPr>
            <w:tcW w:w="134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24C99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ความร่วมมือ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4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1557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การแสดง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5EE94FF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ความคิดเห็น</w:t>
            </w:r>
            <w:proofErr w:type="spellEnd"/>
          </w:p>
        </w:tc>
        <w:tc>
          <w:tcPr>
            <w:tcW w:w="134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D690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การรับฟัง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12A2470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ความคิดเห็น</w:t>
            </w:r>
            <w:proofErr w:type="spellEnd"/>
          </w:p>
        </w:tc>
        <w:tc>
          <w:tcPr>
            <w:tcW w:w="134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A733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การตั้งใจ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3873B36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ทำงาน</w:t>
            </w:r>
            <w:proofErr w:type="spellEnd"/>
          </w:p>
        </w:tc>
        <w:tc>
          <w:tcPr>
            <w:tcW w:w="134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5E11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การร่วม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6188059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ปรับปรุง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3A4A74F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ผลงานกลุ่ม</w:t>
            </w:r>
            <w:proofErr w:type="spellEnd"/>
          </w:p>
        </w:tc>
        <w:tc>
          <w:tcPr>
            <w:tcW w:w="9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56FF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รวม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1555EAF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right="279"/>
              <w:jc w:val="right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20  </w:t>
            </w:r>
          </w:p>
          <w:p w14:paraId="1C24E0F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คะแนน</w:t>
            </w:r>
            <w:proofErr w:type="spellEnd"/>
          </w:p>
        </w:tc>
      </w:tr>
      <w:tr w:rsidR="008045FF" w:rsidRPr="00D86A38" w14:paraId="50DC800D" w14:textId="77777777">
        <w:trPr>
          <w:trHeight w:val="429"/>
        </w:trPr>
        <w:tc>
          <w:tcPr>
            <w:tcW w:w="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AB6E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8D1F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B636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0E6C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2D01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4D93F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EFAC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7D40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CDBD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9B64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24AA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6135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0354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82A9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61E1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C7C1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741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CBDD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AF9E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2F4B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3788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3E80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9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825B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66D4EB9F" w14:textId="77777777">
        <w:trPr>
          <w:trHeight w:val="429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95BF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B275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2F6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4C44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9EE2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1D6F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F725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1E2B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4983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1811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1AE1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0695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534C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6736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74B8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A657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29E9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B722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6435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14C0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E549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06A4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A8A9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527AC3E0" w14:textId="77777777">
        <w:trPr>
          <w:trHeight w:val="428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0284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4F1E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0C57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3656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6FD9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B280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C5C4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CFCA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5F3A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21F9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2EBB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917E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7E07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C5C9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857B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A832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6C11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B8B2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6C05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DD40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ACA4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F148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3803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09392AEC" w14:textId="77777777">
        <w:trPr>
          <w:trHeight w:val="429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958E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5027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C79E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E6C1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6676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D69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99E6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F409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ECDC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8559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8014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5096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7B39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1F15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45AA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1CB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8A24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632B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934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608F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30DC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5470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3351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6E6F4941" w14:textId="77777777">
        <w:trPr>
          <w:trHeight w:val="429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0589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406F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C888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F59F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C5E2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417A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CC26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9D31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4CB4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7A1E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35A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3FE3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D8CE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367D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3687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C64E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764B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34F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D028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6FF9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7F1C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3931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FE3B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7D7CFD7D" w14:textId="77777777">
        <w:trPr>
          <w:trHeight w:val="428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A2CF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AC37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867C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1C05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D9AC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7D32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D747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9AA2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1B1D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FB7B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75C3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A871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CA17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C447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ADC4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143D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57EC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D7E0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95F7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084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9B66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6580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B74C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45C88356" w14:textId="77777777">
        <w:trPr>
          <w:trHeight w:val="429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5B1E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5B5D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CEBC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E8E8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FC64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5C8A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F0C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600F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F5C9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0FA4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E70C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8525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C80B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3D36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1590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22AA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A335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043B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24C1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E30A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D3AC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4C26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2C8A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52D36568" w14:textId="77777777">
        <w:trPr>
          <w:trHeight w:val="429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35DD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32A7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1D82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E025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DC4D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4325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C24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4DF0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CD7D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848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65A6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70B1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0695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6D4A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7CEA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0807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C2E5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B924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7AE9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E04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5BC3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25B3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1AFD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1791022A" w14:textId="77777777">
        <w:trPr>
          <w:trHeight w:val="429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6174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6F59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8D86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ED5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BC06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040E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6947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A7C1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63BB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CD2E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3234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D72A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5118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DD76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DA4B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41A6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6B8A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2F4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D37E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701A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6F7A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86E6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14FD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250D04E3" w14:textId="77777777">
        <w:trPr>
          <w:trHeight w:val="428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CBFE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98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019F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1CAB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B879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E221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DE16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E317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BBF4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4D62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9C46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0A30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ADD7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F189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F241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8218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C1BF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9318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E431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FA50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B3D8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38C0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ECBC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2D15075F" w14:textId="77777777">
        <w:trPr>
          <w:trHeight w:val="430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13FA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38C3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6C36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3A48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AD16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FABB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B62E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ED09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567E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FFF7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7ECC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2FD1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30AF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9138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FF64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86E9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6956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EF8C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BF1A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215B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6FD7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6BA1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DC17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02C155D6" w14:textId="77777777">
        <w:trPr>
          <w:trHeight w:val="429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8800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3A4E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A9D3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D482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4E00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3FFD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A4F5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2A8F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8652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D016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A9DE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8CBE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3826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FBF8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38AC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F4A2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DC3C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C161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91D3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1C5A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8843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5F99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40E9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</w:tbl>
    <w:p w14:paraId="4E069A14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6E51D8F7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54FD7B8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เกณฑ์การให้คะแนน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45D54010" w14:textId="6FD9F987" w:rsidR="00BA439D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61" w:lineRule="auto"/>
        <w:ind w:left="743" w:right="1157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ปฏิบัติหรือแสดงพฤติกรรมอย่างสม่ำเสมอ</w:t>
      </w:r>
      <w:proofErr w:type="spellEnd"/>
      <w:r w:rsidR="00BA439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=</w:t>
      </w:r>
      <w:r w:rsidR="00BA439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ดีมาก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BA439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BA439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4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คะแนน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ปฏิบัติหรือแสดงพฤติกรรมบ่อยครั้ง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BA439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= </w:t>
      </w:r>
      <w:r w:rsidR="00BA439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BA439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BA439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BA439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 </w:t>
      </w:r>
      <w:r w:rsidR="00BA439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คะแนน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B79F24C" w14:textId="788A2C66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61" w:lineRule="auto"/>
        <w:ind w:left="743" w:right="1157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ปฏิบัติหรือแสดงพฤติกรรมบางครั้ง</w:t>
      </w:r>
      <w:proofErr w:type="spellEnd"/>
      <w:r w:rsidR="00BA439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= </w:t>
      </w:r>
      <w:r w:rsidR="00BA439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พอใช้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BA439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BA439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BA439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 </w:t>
      </w:r>
      <w:r w:rsidR="00BA439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คะแนน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050FCD1" w14:textId="6BA97AA8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ปฏิบัติหรือแสดงพฤติกรรมน้อยครั้ง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BA439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= </w:t>
      </w:r>
      <w:r w:rsidR="00BA439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ปรับปรุง</w:t>
      </w:r>
      <w:proofErr w:type="spellEnd"/>
      <w:r w:rsidR="00BA439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BA439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BA439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 </w:t>
      </w:r>
      <w:r w:rsidR="00BA439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คะแนน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EE79C93" w14:textId="77777777" w:rsidR="00BA439D" w:rsidRDefault="00BA4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3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2DFFA209" w14:textId="5FD37976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3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เกณฑ์การตัดสินคุณภาพ</w:t>
      </w:r>
      <w:proofErr w:type="spellEnd"/>
    </w:p>
    <w:tbl>
      <w:tblPr>
        <w:tblStyle w:val="ab"/>
        <w:tblW w:w="3708" w:type="dxa"/>
        <w:tblInd w:w="29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8"/>
        <w:gridCol w:w="1800"/>
      </w:tblGrid>
      <w:tr w:rsidR="008045FF" w:rsidRPr="00D86A38" w14:paraId="6DD617A0" w14:textId="77777777">
        <w:trPr>
          <w:trHeight w:val="429"/>
        </w:trPr>
        <w:tc>
          <w:tcPr>
            <w:tcW w:w="1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8116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CCCCCC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CCCCCC"/>
              </w:rPr>
              <w:t>ช่วงคะแนน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CCCCCC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F9579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CCCCCC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CCCCCC"/>
              </w:rPr>
              <w:t>ระดับคุณภาพ</w:t>
            </w:r>
            <w:proofErr w:type="spellEnd"/>
          </w:p>
        </w:tc>
      </w:tr>
      <w:tr w:rsidR="008045FF" w:rsidRPr="00D86A38" w14:paraId="53591467" w14:textId="77777777">
        <w:trPr>
          <w:trHeight w:val="1687"/>
        </w:trPr>
        <w:tc>
          <w:tcPr>
            <w:tcW w:w="1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38B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  <w:shd w:val="clear" w:color="auto" w:fill="F2F2F2"/>
              </w:rPr>
              <w:t>17 - 20</w:t>
            </w: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656D3AA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  <w:shd w:val="clear" w:color="auto" w:fill="F2F2F2"/>
              </w:rPr>
              <w:t>13 - 16</w:t>
            </w: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2A706D7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  <w:shd w:val="clear" w:color="auto" w:fill="F2F2F2"/>
              </w:rPr>
              <w:t>9 - 12</w:t>
            </w: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62442A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shd w:val="clear" w:color="auto" w:fill="F2F2F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  <w:shd w:val="clear" w:color="auto" w:fill="F2F2F2"/>
              </w:rPr>
              <w:t>5 - 8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EB58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  <w:shd w:val="clear" w:color="auto" w:fill="F2F2F2"/>
              </w:rPr>
              <w:t>ดีมาก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D26A4E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right="738"/>
              <w:jc w:val="right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  <w:shd w:val="clear" w:color="auto" w:fill="F2F2F2"/>
              </w:rPr>
              <w:t>ดี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0E90255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right="581"/>
              <w:jc w:val="right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  <w:shd w:val="clear" w:color="auto" w:fill="F2F2F2"/>
              </w:rPr>
              <w:t>พอใช้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4AF5D0D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shd w:val="clear" w:color="auto" w:fill="F2F2F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  <w:shd w:val="clear" w:color="auto" w:fill="F2F2F2"/>
              </w:rPr>
              <w:t>ปรับปรุง</w:t>
            </w:r>
            <w:proofErr w:type="spellEnd"/>
          </w:p>
        </w:tc>
      </w:tr>
    </w:tbl>
    <w:p w14:paraId="1B70A6E3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4BBF026B" w14:textId="266EA525" w:rsidR="008045FF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7DC24BF0" w14:textId="21E82BAD" w:rsidR="00BA439D" w:rsidRDefault="00BA43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62E05E7E" w14:textId="5495EF06" w:rsidR="00BA439D" w:rsidRDefault="00BA43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16FF9E8F" w14:textId="6772A492" w:rsidR="00BA439D" w:rsidRDefault="00BA43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34205FF6" w14:textId="590E41EC" w:rsidR="00BA439D" w:rsidRDefault="00BA43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3B14B33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7" w:line="240" w:lineRule="auto"/>
        <w:ind w:left="3708"/>
        <w:rPr>
          <w:rFonts w:ascii="TH SarabunPSK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lastRenderedPageBreak/>
        <w:t>ใบงานที่</w:t>
      </w:r>
      <w:proofErr w:type="spellEnd"/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 1.1 </w:t>
      </w:r>
    </w:p>
    <w:p w14:paraId="242CE7E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ย้อนรอยอดีต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69CA54D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 w:line="261" w:lineRule="auto"/>
        <w:ind w:left="738" w:right="1202" w:hanging="710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proofErr w:type="gram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คำชี้แจง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: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ให้นักเรียนบอกแนวคิดเกี่ยวกับถิ่นกำเนิดของชนชาติไทยและนักวิชาการที่สนับสนุนแนวคิด 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ให้ถูกต้อง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A51F887" w14:textId="2D817D9D" w:rsidR="008045FF" w:rsidRPr="00D86A38" w:rsidRDefault="002E5989" w:rsidP="002E59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6" w:line="240" w:lineRule="auto"/>
        <w:ind w:left="3692"/>
        <w:rPr>
          <w:rFonts w:ascii="TH SarabunPSK" w:hAnsi="TH SarabunPSK" w:cs="TH SarabunPSK"/>
          <w:b/>
          <w:color w:val="000000"/>
          <w:sz w:val="32"/>
          <w:szCs w:val="32"/>
        </w:rPr>
        <w:sectPr w:rsidR="008045FF" w:rsidRPr="00D86A38" w:rsidSect="008D7574">
          <w:type w:val="continuous"/>
          <w:pgSz w:w="11900" w:h="16820"/>
          <w:pgMar w:top="693" w:right="772" w:bottom="885" w:left="1400" w:header="283" w:footer="720" w:gutter="0"/>
          <w:cols w:space="720" w:equalWidth="0">
            <w:col w:w="9727" w:space="0"/>
          </w:cols>
          <w:docGrid w:linePitch="299"/>
        </w:sectPr>
      </w:pPr>
      <w:r>
        <w:rPr>
          <w:rFonts w:ascii="TH SarabunPSK" w:hAnsi="TH SarabunPSK" w:cs="TH SarabunPSK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86F5BB" wp14:editId="377018F5">
                <wp:simplePos x="0" y="0"/>
                <wp:positionH relativeFrom="column">
                  <wp:posOffset>-52265</wp:posOffset>
                </wp:positionH>
                <wp:positionV relativeFrom="paragraph">
                  <wp:posOffset>771574</wp:posOffset>
                </wp:positionV>
                <wp:extent cx="6068157" cy="6692411"/>
                <wp:effectExtent l="57150" t="19050" r="85090" b="89535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157" cy="669241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97129" id="สี่เหลี่ยมผืนผ้า 49" o:spid="_x0000_s1026" style="position:absolute;margin-left:-4.1pt;margin-top:60.75pt;width:477.8pt;height:52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" filled="f" strokecolor="#4579b8 [3044]">
                <v:shadow on="t" color="black" opacity="22937f" origin=",.5" offset="0,.63889mm"/>
              </v:rect>
            </w:pict>
          </mc:Fallback>
        </mc:AlternateContent>
      </w:r>
      <w:proofErr w:type="spellStart"/>
      <w:r w:rsidR="00D51615"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>แนวคิดเกี่ยวกับความเป็นมาของชนชาติไทย</w:t>
      </w:r>
      <w:proofErr w:type="spellEnd"/>
      <w:r w:rsidR="00D51615"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 </w:t>
      </w:r>
    </w:p>
    <w:p w14:paraId="55D54951" w14:textId="0BF412CA" w:rsidR="008045FF" w:rsidRPr="00D86A38" w:rsidRDefault="00D51615" w:rsidP="002E59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1" w:line="2763" w:lineRule="auto"/>
        <w:ind w:right="2698"/>
        <w:jc w:val="center"/>
        <w:rPr>
          <w:rFonts w:ascii="TH SarabunPSK" w:hAnsi="TH SarabunPSK" w:cs="TH SarabunPSK"/>
          <w:b/>
          <w:color w:val="000000"/>
          <w:sz w:val="32"/>
          <w:szCs w:val="32"/>
        </w:rPr>
        <w:sectPr w:rsidR="008045FF" w:rsidRPr="00D86A38">
          <w:type w:val="continuous"/>
          <w:pgSz w:w="11900" w:h="16820"/>
          <w:pgMar w:top="693" w:right="4690" w:bottom="885" w:left="1696" w:header="0" w:footer="720" w:gutter="0"/>
          <w:cols w:num="2" w:space="720" w:equalWidth="0">
            <w:col w:w="2760" w:space="0"/>
            <w:col w:w="2760" w:space="0"/>
          </w:cols>
        </w:sectPr>
      </w:pPr>
      <w:r w:rsidRPr="00D86A38">
        <w:rPr>
          <w:rFonts w:ascii="TH SarabunPSK" w:hAnsi="TH SarabunPSK" w:cs="TH SarabunPSK"/>
          <w:b/>
          <w:color w:val="000000"/>
          <w:sz w:val="32"/>
          <w:szCs w:val="32"/>
        </w:rPr>
        <w:t xml:space="preserve">       </w:t>
      </w:r>
    </w:p>
    <w:p w14:paraId="090A27B6" w14:textId="77777777" w:rsidR="002E5989" w:rsidRDefault="002E59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ind w:left="3708"/>
        <w:rPr>
          <w:rFonts w:ascii="TH SarabunPSK" w:eastAsia="Arial Unicode MS" w:hAnsi="TH SarabunPSK" w:cs="TH SarabunPSK"/>
          <w:b/>
          <w:color w:val="000000"/>
          <w:sz w:val="32"/>
          <w:szCs w:val="32"/>
        </w:rPr>
      </w:pPr>
    </w:p>
    <w:p w14:paraId="16D03F00" w14:textId="77777777" w:rsidR="002E5989" w:rsidRDefault="002E59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ind w:left="3708"/>
        <w:rPr>
          <w:rFonts w:ascii="TH SarabunPSK" w:eastAsia="Arial Unicode MS" w:hAnsi="TH SarabunPSK" w:cs="TH SarabunPSK"/>
          <w:b/>
          <w:color w:val="000000"/>
          <w:sz w:val="32"/>
          <w:szCs w:val="32"/>
        </w:rPr>
      </w:pPr>
    </w:p>
    <w:p w14:paraId="7A7AD62E" w14:textId="77777777" w:rsidR="002E5989" w:rsidRDefault="002E59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ind w:left="3708"/>
        <w:rPr>
          <w:rFonts w:ascii="TH SarabunPSK" w:eastAsia="Arial Unicode MS" w:hAnsi="TH SarabunPSK" w:cs="TH SarabunPSK"/>
          <w:b/>
          <w:color w:val="000000"/>
          <w:sz w:val="32"/>
          <w:szCs w:val="32"/>
        </w:rPr>
      </w:pPr>
    </w:p>
    <w:p w14:paraId="66BADEE5" w14:textId="77777777" w:rsidR="002E5989" w:rsidRDefault="002E59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ind w:left="3708"/>
        <w:rPr>
          <w:rFonts w:ascii="TH SarabunPSK" w:eastAsia="Arial Unicode MS" w:hAnsi="TH SarabunPSK" w:cs="TH SarabunPSK"/>
          <w:b/>
          <w:color w:val="000000"/>
          <w:sz w:val="32"/>
          <w:szCs w:val="32"/>
        </w:rPr>
      </w:pPr>
    </w:p>
    <w:p w14:paraId="3F3BEE88" w14:textId="77777777" w:rsidR="002E5989" w:rsidRDefault="002E59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ind w:left="3708"/>
        <w:rPr>
          <w:rFonts w:ascii="TH SarabunPSK" w:eastAsia="Arial Unicode MS" w:hAnsi="TH SarabunPSK" w:cs="TH SarabunPSK"/>
          <w:b/>
          <w:color w:val="000000"/>
          <w:sz w:val="32"/>
          <w:szCs w:val="32"/>
        </w:rPr>
      </w:pPr>
    </w:p>
    <w:p w14:paraId="5AF977B4" w14:textId="77777777" w:rsidR="002E5989" w:rsidRDefault="002E59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ind w:left="3708"/>
        <w:rPr>
          <w:rFonts w:ascii="TH SarabunPSK" w:eastAsia="Arial Unicode MS" w:hAnsi="TH SarabunPSK" w:cs="TH SarabunPSK"/>
          <w:b/>
          <w:color w:val="000000"/>
          <w:sz w:val="32"/>
          <w:szCs w:val="32"/>
        </w:rPr>
      </w:pPr>
    </w:p>
    <w:p w14:paraId="49F40CED" w14:textId="77777777" w:rsidR="002E5989" w:rsidRDefault="002E59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ind w:left="3708"/>
        <w:rPr>
          <w:rFonts w:ascii="TH SarabunPSK" w:eastAsia="Arial Unicode MS" w:hAnsi="TH SarabunPSK" w:cs="TH SarabunPSK"/>
          <w:b/>
          <w:color w:val="000000"/>
          <w:sz w:val="32"/>
          <w:szCs w:val="32"/>
        </w:rPr>
      </w:pPr>
    </w:p>
    <w:p w14:paraId="5CD0296D" w14:textId="77777777" w:rsidR="002E5989" w:rsidRDefault="002E59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ind w:left="3708"/>
        <w:rPr>
          <w:rFonts w:ascii="TH SarabunPSK" w:eastAsia="Arial Unicode MS" w:hAnsi="TH SarabunPSK" w:cs="TH SarabunPSK"/>
          <w:b/>
          <w:color w:val="000000"/>
          <w:sz w:val="32"/>
          <w:szCs w:val="32"/>
        </w:rPr>
      </w:pPr>
    </w:p>
    <w:p w14:paraId="04A8E1EB" w14:textId="77777777" w:rsidR="002E5989" w:rsidRDefault="002E59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ind w:left="3708"/>
        <w:rPr>
          <w:rFonts w:ascii="TH SarabunPSK" w:eastAsia="Arial Unicode MS" w:hAnsi="TH SarabunPSK" w:cs="TH SarabunPSK"/>
          <w:b/>
          <w:color w:val="000000"/>
          <w:sz w:val="32"/>
          <w:szCs w:val="32"/>
        </w:rPr>
      </w:pPr>
    </w:p>
    <w:p w14:paraId="7AC69FDD" w14:textId="627A30A4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ind w:left="3708"/>
        <w:rPr>
          <w:rFonts w:ascii="TH SarabunPSK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lastRenderedPageBreak/>
        <w:t>ใบงานที่</w:t>
      </w:r>
      <w:proofErr w:type="spellEnd"/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 1.1</w:t>
      </w:r>
    </w:p>
    <w:p w14:paraId="30EFDD4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ย้อนรอยอดีต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7D09516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 w:line="261" w:lineRule="auto"/>
        <w:ind w:left="738" w:right="1201" w:hanging="710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proofErr w:type="gram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คำชี้แจง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: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ให้นักเรียนบอกแนวคิดเกี่ยวกับถิ่นกำเนิดของชนชาติไทยและนักวิชาการที่สนับสนุนแนวคิด 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ให้ถูกต้อง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84AE392" w14:textId="77777777" w:rsidR="008045FF" w:rsidRDefault="00D51615" w:rsidP="002E59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6" w:line="240" w:lineRule="auto"/>
        <w:ind w:left="3692"/>
        <w:rPr>
          <w:rFonts w:ascii="TH SarabunPSK" w:eastAsia="Arial Unicode MS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>แนวคิดเกี่ยวกับความเป็นมาของชนชาติไทย</w:t>
      </w:r>
      <w:proofErr w:type="spellEnd"/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 </w:t>
      </w:r>
    </w:p>
    <w:p w14:paraId="4E27A407" w14:textId="79ABA0F6" w:rsidR="002E5989" w:rsidRPr="00D86A38" w:rsidRDefault="002E5989" w:rsidP="002E59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6" w:line="240" w:lineRule="auto"/>
        <w:ind w:left="3692"/>
        <w:rPr>
          <w:rFonts w:ascii="TH SarabunPSK" w:hAnsi="TH SarabunPSK" w:cs="TH SarabunPSK"/>
          <w:b/>
          <w:color w:val="000000"/>
          <w:sz w:val="32"/>
          <w:szCs w:val="32"/>
        </w:rPr>
        <w:sectPr w:rsidR="002E5989" w:rsidRPr="00D86A38" w:rsidSect="002E5989">
          <w:type w:val="continuous"/>
          <w:pgSz w:w="11900" w:h="16820"/>
          <w:pgMar w:top="693" w:right="772" w:bottom="885" w:left="1400" w:header="283" w:footer="720" w:gutter="0"/>
          <w:cols w:space="720" w:equalWidth="0">
            <w:col w:w="9727" w:space="0"/>
          </w:cols>
          <w:docGrid w:linePitch="299"/>
        </w:sectPr>
      </w:pPr>
    </w:p>
    <w:p w14:paraId="61CC8A1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0" w:line="267" w:lineRule="auto"/>
        <w:ind w:left="24" w:right="1222" w:hanging="9"/>
        <w:rPr>
          <w:rFonts w:ascii="TH SarabunPSK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คนไทยอยแู่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ถบเทือกเขาอลัไต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นกัวิชาการที่สนบั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สนุนแนวคิดน้ีคือ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ขนุ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วิจิตรมาตรา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สง่า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กาญจนาค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พันธุ์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) </w:t>
      </w:r>
    </w:p>
    <w:p w14:paraId="7EDB781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1" w:line="267" w:lineRule="auto"/>
        <w:ind w:left="9" w:right="1317" w:hanging="9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คนไทยอยใู่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นดินแดนประเทศไทย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ในปัจจุบัน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นักวิชาการที่สนับสนุน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แนวคิดน้ีคือศ.นพ.สุด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proofErr w:type="gram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แสงวิเชียร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 ศ.</w:t>
      </w:r>
      <w:proofErr w:type="gram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ชิน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อยดู่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ี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นพ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.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ประเวศ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วสี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 </w:t>
      </w:r>
    </w:p>
    <w:p w14:paraId="449BDAD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9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สุจิตต์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วงษ์เทศ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2A27FA2C" w14:textId="2A96D73E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11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คนไทยอยทู่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างตอนใตแ้ละ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5AB5321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68" w:lineRule="auto"/>
        <w:ind w:left="1170" w:right="50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ตะวันออกเฉียงเหนือของประเทศจีน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นกัวิชาการที่สนบั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สนุนแนวคิดน้ี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คือ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ดร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.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วิลเลียม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คลิฟตัน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proofErr w:type="gram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ดอดด์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ดร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.</w:t>
      </w:r>
      <w:proofErr w:type="gram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วิลเลียม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เจ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.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เกด็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นีย์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ดร.บรรจบ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พันธุเมธา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ศ.ดร.ประเสริฐ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ณ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นคร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744E85F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4" w:line="268" w:lineRule="auto"/>
        <w:ind w:left="1169" w:right="24" w:hanging="9"/>
        <w:rPr>
          <w:rFonts w:ascii="TH SarabunPSK" w:hAnsi="TH SarabunPSK" w:cs="TH SarabunPSK"/>
          <w:color w:val="000000"/>
          <w:sz w:val="32"/>
          <w:szCs w:val="32"/>
        </w:rPr>
        <w:sectPr w:rsidR="008045FF" w:rsidRPr="00D86A38" w:rsidSect="002E5989">
          <w:type w:val="continuous"/>
          <w:pgSz w:w="11900" w:h="16820"/>
          <w:pgMar w:top="693" w:right="1635" w:bottom="885" w:left="1688" w:header="283" w:footer="720" w:gutter="0"/>
          <w:cols w:num="2" w:space="720" w:equalWidth="0">
            <w:col w:w="4300" w:space="0"/>
            <w:col w:w="4300" w:space="0"/>
          </w:cols>
          <w:docGrid w:linePitch="299"/>
        </w:sectPr>
      </w:pPr>
      <w:r w:rsidRPr="00D86A38">
        <w:rPr>
          <w:rFonts w:ascii="TH SarabunPSK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คนไทยอยบู่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ริเวณหมู่เกาะแถบเส้น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ศูนย์สูตรของภูมิภาคเอเชียตะวันออก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เฉียงใต้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นักวิชาการที่สนับสนุน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แนวคิดน้ีคือ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นพ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.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สมศกัด์ิพนัธุ์สม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บุญ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ศ.รูธ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เบเนดิกต์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03768C75" w14:textId="798B1FC5" w:rsidR="008045FF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94ECB77" w14:textId="0EE07AA9" w:rsidR="002E5989" w:rsidRDefault="002E59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4CE647C" w14:textId="0CF1C0A4" w:rsidR="002E5989" w:rsidRDefault="002E59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1781405" w14:textId="66A4BF62" w:rsidR="002E5989" w:rsidRDefault="002E59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94EFBF3" w14:textId="462481F4" w:rsidR="002E5989" w:rsidRDefault="002E59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19A3DF8" w14:textId="1547FBC8" w:rsidR="002E5989" w:rsidRDefault="002E59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592F357" w14:textId="718DFAC0" w:rsidR="002E5989" w:rsidRDefault="002E59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ED98B66" w14:textId="2AC5C303" w:rsidR="002E5989" w:rsidRDefault="002E59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FD726C6" w14:textId="7BF76E37" w:rsidR="002E5989" w:rsidRDefault="002E59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E4C3096" w14:textId="2BF0C708" w:rsidR="002E5989" w:rsidRDefault="002E59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F103DE5" w14:textId="77777777" w:rsidR="002E5989" w:rsidRPr="00D86A38" w:rsidRDefault="002E59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134A9A1" w14:textId="77777777" w:rsidR="002E5989" w:rsidRDefault="002E59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ind w:left="3888"/>
        <w:rPr>
          <w:rFonts w:ascii="TH SarabunPSK" w:eastAsia="Arial Unicode MS" w:hAnsi="TH SarabunPSK" w:cs="TH SarabunPSK"/>
          <w:b/>
          <w:color w:val="000000"/>
          <w:sz w:val="32"/>
          <w:szCs w:val="32"/>
        </w:rPr>
      </w:pPr>
    </w:p>
    <w:p w14:paraId="75F726AA" w14:textId="0C5C6A6C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ind w:left="3888"/>
        <w:rPr>
          <w:rFonts w:ascii="TH SarabunPSK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lastRenderedPageBreak/>
        <w:t>ใบงานที่</w:t>
      </w:r>
      <w:proofErr w:type="spellEnd"/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 1.2</w:t>
      </w:r>
    </w:p>
    <w:p w14:paraId="2593308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อิทธิพลของอาณาจักรโบราณที่มีต่อสังคมไทย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51DA8263" w14:textId="77777777" w:rsidR="002E5989" w:rsidRDefault="00D51615" w:rsidP="002E59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 w:line="261" w:lineRule="auto"/>
        <w:ind w:left="18" w:right="1308" w:firstLine="9"/>
        <w:rPr>
          <w:rFonts w:ascii="TH SarabunPSK" w:eastAsia="Arial Unicode MS" w:hAnsi="TH SarabunPSK" w:cs="TH SarabunPSK"/>
          <w:b/>
          <w:color w:val="000000"/>
          <w:sz w:val="32"/>
          <w:szCs w:val="32"/>
        </w:rPr>
      </w:pPr>
      <w:proofErr w:type="spellStart"/>
      <w:proofErr w:type="gram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คำชี้แจง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: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ให้นักเรียนเขียนแผนภาพความคิดและอธิบายเกี่ยวกับอิทธิพลของอาณาจักรโบราณที่มีต่อ 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สังคมไทย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5375673" w14:textId="6E2C1EF6" w:rsidR="008045FF" w:rsidRPr="00D86A38" w:rsidRDefault="00D51615" w:rsidP="0089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 w:line="261" w:lineRule="auto"/>
        <w:ind w:left="18" w:right="1308" w:firstLine="9"/>
        <w:jc w:val="center"/>
        <w:rPr>
          <w:rFonts w:ascii="TH SarabunPSK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>อิทธิพลของอาณาจักรโบราณที่มีต่อสังคมไทย</w:t>
      </w:r>
      <w:proofErr w:type="spellEnd"/>
    </w:p>
    <w:p w14:paraId="5370BC7B" w14:textId="77777777" w:rsidR="008946A8" w:rsidRDefault="0089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5" w:line="240" w:lineRule="auto"/>
        <w:ind w:left="3582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1E18B7DC" w14:textId="77777777" w:rsidR="008946A8" w:rsidRDefault="0089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5" w:line="240" w:lineRule="auto"/>
        <w:ind w:left="3582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2F329F37" w14:textId="77777777" w:rsidR="008946A8" w:rsidRDefault="0089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5" w:line="240" w:lineRule="auto"/>
        <w:ind w:left="3582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1F8A3CAF" w14:textId="77777777" w:rsidR="008946A8" w:rsidRDefault="0089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5" w:line="240" w:lineRule="auto"/>
        <w:ind w:left="3582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562A4E67" w14:textId="77777777" w:rsidR="008946A8" w:rsidRDefault="0089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5" w:line="240" w:lineRule="auto"/>
        <w:ind w:left="3582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3B2EA217" w14:textId="77777777" w:rsidR="008946A8" w:rsidRDefault="0089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5" w:line="240" w:lineRule="auto"/>
        <w:ind w:left="3582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1D850917" w14:textId="77777777" w:rsidR="008946A8" w:rsidRDefault="0089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5" w:line="240" w:lineRule="auto"/>
        <w:ind w:left="3582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738CC8EF" w14:textId="77777777" w:rsidR="008946A8" w:rsidRDefault="0089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5" w:line="240" w:lineRule="auto"/>
        <w:ind w:left="3582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19D04C70" w14:textId="77777777" w:rsidR="008946A8" w:rsidRDefault="0089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5" w:line="240" w:lineRule="auto"/>
        <w:ind w:left="3582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157CD912" w14:textId="77777777" w:rsidR="008946A8" w:rsidRDefault="0089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5" w:line="240" w:lineRule="auto"/>
        <w:ind w:left="3582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2D777DEF" w14:textId="77777777" w:rsidR="008946A8" w:rsidRDefault="0089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5" w:line="240" w:lineRule="auto"/>
        <w:ind w:left="3582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5FB1CEE1" w14:textId="77777777" w:rsidR="008946A8" w:rsidRDefault="0089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5" w:line="240" w:lineRule="auto"/>
        <w:ind w:left="3582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01D68151" w14:textId="77777777" w:rsidR="008946A8" w:rsidRDefault="0089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5" w:line="240" w:lineRule="auto"/>
        <w:ind w:left="3582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000F09D8" w14:textId="77777777" w:rsidR="00AA07C9" w:rsidRDefault="00AA07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5" w:line="240" w:lineRule="auto"/>
        <w:ind w:left="3582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00E884BE" w14:textId="0AA53C82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5" w:line="240" w:lineRule="auto"/>
        <w:ind w:left="3582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lastRenderedPageBreak/>
        <w:t>ใบงานที่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1.2 </w:t>
      </w:r>
    </w:p>
    <w:p w14:paraId="733911F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อิทธิพลของอาณาจักรโบราณที่มีต่อสังคมไทย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6F72F94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 w:line="261" w:lineRule="auto"/>
        <w:ind w:left="18" w:right="1308" w:firstLine="9"/>
        <w:rPr>
          <w:rFonts w:ascii="TH SarabunPSK" w:eastAsia="Sarabun" w:hAnsi="TH SarabunPSK" w:cs="TH SarabunPSK"/>
          <w:color w:val="000000"/>
          <w:sz w:val="32"/>
          <w:szCs w:val="32"/>
        </w:rPr>
        <w:sectPr w:rsidR="008045FF" w:rsidRPr="00D86A38" w:rsidSect="002E5989">
          <w:type w:val="continuous"/>
          <w:pgSz w:w="11900" w:h="16820"/>
          <w:pgMar w:top="693" w:right="772" w:bottom="885" w:left="1400" w:header="283" w:footer="720" w:gutter="0"/>
          <w:cols w:space="720" w:equalWidth="0">
            <w:col w:w="9727" w:space="0"/>
          </w:cols>
          <w:docGrid w:linePitch="299"/>
        </w:sectPr>
      </w:pPr>
      <w:proofErr w:type="spellStart"/>
      <w:proofErr w:type="gram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คำชี้แจง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: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ให้นักเรียนเขียนแผนภาพความคิดและอธิบายเกี่ยวกับอิทธิพลของอาณาจักรโบราณที่มีต่อ 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สังคมไทย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8D15E20" w14:textId="37362A89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2" w:line="240" w:lineRule="auto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ด้านศาสนาและความเชื่อ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0314C2E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การนับถือศาสนาพราหมณ์-ฮินดูที่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4E86B4A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จากอินเดีย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โดยยอมรับนบัถือควบคู่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20CD00C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ไปกบั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พระพทุ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ธศาสนา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73A38CC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การนับถือพระพุทธศาสนาและ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645DDC1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กลายเป็นศาสนาประจา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ชาติมาต้งัแต่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699DF2F0" w14:textId="77777777" w:rsidR="008946A8" w:rsidRDefault="008946A8" w:rsidP="0089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549BE943" w14:textId="77777777" w:rsidR="008946A8" w:rsidRDefault="008946A8" w:rsidP="0089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3963731B" w14:textId="77777777" w:rsidR="008946A8" w:rsidRDefault="008946A8" w:rsidP="0089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3AEFA638" w14:textId="77777777" w:rsidR="008946A8" w:rsidRDefault="008946A8" w:rsidP="0089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0C453383" w14:textId="24161703" w:rsidR="008045FF" w:rsidRPr="00D86A38" w:rsidRDefault="00D51615" w:rsidP="0089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rPr>
          <w:rFonts w:ascii="TH SarabunPSK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สมัยสุโขทัย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55D5DC5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ด้านรูปแบบการปกครอง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39DB0772" w14:textId="77777777" w:rsidR="008045FF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69" w:lineRule="auto"/>
        <w:rPr>
          <w:rFonts w:ascii="TH SarabunPSK" w:eastAsia="Arial Unicode MS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ได้รับรูปแบบการปกครองมาจาก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อินเดียท</w:t>
      </w:r>
      <w:proofErr w:type="spellEnd"/>
      <w:r w:rsidR="008946A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ำ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ให้มีการปกครองระบอบ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กษัตริย์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และมีพิธีและการปฏิบัติ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ต่างๆ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ที่เกี่ยวขอ้งกบักษตัริย์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3F7A2DF6" w14:textId="77777777" w:rsidR="008946A8" w:rsidRDefault="0089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69" w:lineRule="auto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0873C956" w14:textId="22B972EA" w:rsidR="008946A8" w:rsidRPr="00D86A38" w:rsidRDefault="008946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69" w:lineRule="auto"/>
        <w:rPr>
          <w:rFonts w:ascii="TH SarabunPSK" w:hAnsi="TH SarabunPSK" w:cs="TH SarabunPSK"/>
          <w:color w:val="000000"/>
          <w:sz w:val="32"/>
          <w:szCs w:val="32"/>
        </w:rPr>
        <w:sectPr w:rsidR="008946A8" w:rsidRPr="00D86A38">
          <w:type w:val="continuous"/>
          <w:pgSz w:w="11900" w:h="16820"/>
          <w:pgMar w:top="693" w:right="1919" w:bottom="885" w:left="1758" w:header="0" w:footer="720" w:gutter="0"/>
          <w:cols w:num="2" w:space="720" w:equalWidth="0">
            <w:col w:w="4120" w:space="0"/>
            <w:col w:w="4120" w:space="0"/>
          </w:cols>
        </w:sectPr>
      </w:pPr>
    </w:p>
    <w:p w14:paraId="10FED29B" w14:textId="00302AA6" w:rsidR="008946A8" w:rsidRDefault="008946A8" w:rsidP="0089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rial Unicode MS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>อิทธิพลของ</w:t>
      </w:r>
      <w:r w:rsidR="00D51615"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>อาณาจักรโบราณมีต่อสังคไทย</w:t>
      </w:r>
      <w:proofErr w:type="spellEnd"/>
      <w:r w:rsidR="00D51615"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 </w:t>
      </w:r>
    </w:p>
    <w:p w14:paraId="52E0D9AD" w14:textId="170BA49C" w:rsidR="004F6C5D" w:rsidRDefault="004F6C5D" w:rsidP="00894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1DAB56AD" w14:textId="64B009EC" w:rsidR="008045FF" w:rsidRPr="00D86A38" w:rsidRDefault="00D51615" w:rsidP="004F6C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ด้านศิลปกรรม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อาณาจักรโบราณในดินแดนไทยใช้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ภาษาต่างๆ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เช่น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บาลีสนั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สกฤต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มอญ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เขมร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ปัลลวะ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และมีกฎหมายที่รับมาจากอินเดียและกฎหมาย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 </w:t>
      </w:r>
    </w:p>
    <w:p w14:paraId="5128ED3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5" w:lineRule="auto"/>
        <w:ind w:left="1160" w:right="37"/>
        <w:rPr>
          <w:rFonts w:ascii="TH SarabunPSK" w:hAnsi="TH SarabunPSK" w:cs="TH SarabunPSK"/>
          <w:color w:val="000000"/>
          <w:sz w:val="32"/>
          <w:szCs w:val="32"/>
        </w:rPr>
        <w:sectPr w:rsidR="008045FF" w:rsidRPr="00D86A38">
          <w:type w:val="continuous"/>
          <w:pgSz w:w="11900" w:h="16820"/>
          <w:pgMar w:top="693" w:right="1699" w:bottom="885" w:left="1758" w:header="0" w:footer="720" w:gutter="0"/>
          <w:cols w:num="2" w:space="720" w:equalWidth="0">
            <w:col w:w="4240" w:space="0"/>
            <w:col w:w="4240" w:space="0"/>
          </w:cols>
        </w:sectPr>
      </w:pP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ส่วนใหญเ่ป็นผลงานที่สร้างข้ึนอุทิศ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แด่พระพทุ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ธศาสนา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เช่น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proofErr w:type="gram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เจดีย์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พระปรางค์</w:t>
      </w:r>
      <w:proofErr w:type="spellEnd"/>
      <w:proofErr w:type="gram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ธรรมจักร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เทวรูป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 </w:t>
      </w:r>
    </w:p>
    <w:p w14:paraId="7AB8DC44" w14:textId="77777777" w:rsidR="004F6C5D" w:rsidRDefault="004F6C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59D48A10" w14:textId="77777777" w:rsidR="004F6C5D" w:rsidRDefault="004F6C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1DEE1143" w14:textId="77777777" w:rsidR="004F6C5D" w:rsidRDefault="004F6C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440F046F" w14:textId="77777777" w:rsidR="004F6C5D" w:rsidRDefault="004F6C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570EEB82" w14:textId="77777777" w:rsidR="004F6C5D" w:rsidRDefault="004F6C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74852EA6" w14:textId="77777777" w:rsidR="004F6C5D" w:rsidRDefault="004F6C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3681E3CE" w14:textId="77777777" w:rsidR="004F6C5D" w:rsidRDefault="004F6C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03BCFF1A" w14:textId="77777777" w:rsidR="004F6C5D" w:rsidRDefault="004F6C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20F86CB1" w14:textId="77777777" w:rsidR="004F6C5D" w:rsidRDefault="004F6C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2B38B2FD" w14:textId="77777777" w:rsidR="004F6C5D" w:rsidRDefault="004F6C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1ED06C8B" w14:textId="77777777" w:rsidR="004F6C5D" w:rsidRDefault="004F6C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1A31C670" w14:textId="77777777" w:rsidR="004F6C5D" w:rsidRDefault="004F6C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72B7B348" w14:textId="3CE0E158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lastRenderedPageBreak/>
        <w:t>แผนการจัดการเรียนรู้ที่</w:t>
      </w:r>
      <w:proofErr w:type="spellEnd"/>
      <w:r w:rsidR="004F6C5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2 </w:t>
      </w:r>
    </w:p>
    <w:p w14:paraId="0C65C39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3" w:line="261" w:lineRule="auto"/>
        <w:ind w:left="21" w:right="1465" w:firstLine="3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รายวิชาประวัติศาสตร์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3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รหัสวิชา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ส32103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ภาคเรียนที่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1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ปีการศึกษา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2565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หน่วยการเรียนรู้ที่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3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วิเคราะห์ประเด็นสำคัญทางประวัติศาสตร์ไทย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ชั้นมัธยมศึกษาปีที่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การปฏิรูปการปกครองในสมัยรัชกาลที่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เวลาเรียน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3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ชั่วโมง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370C9FF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2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❶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สาระสำคัญ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ความคิดรวบยอด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7A619E1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2" w:lineRule="auto"/>
        <w:ind w:left="566" w:right="235" w:firstLine="54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การปรับปรุงประเทศโดยเฉพาะในด้านการเมืองการปกครองในสมัยรัชกาลที่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ทำให้สยามมีฐานะเป็น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รัฐชาติ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และรอดพ้นจากการคุกคามของจักรวรรดินิยมตะวันตก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0DFAF6F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❷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ตัวชี้วัด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จุดประสงค์การเรียนรู้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6FE1C33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32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2.1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ตัวชี้วัด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4309F7A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10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ส 4.3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ม.4-6/1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วิเคราะห์ประเด็นสำคัญของประวัติศาสตร์ไทย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06DCA9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32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2.2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จุดประสงค์การเรียนรู้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3F02847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2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ระบุสาเหตุของการปฏิรูปการปกครองในสมัยรัชกาลที่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ได้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EA068E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วิเคราะห์การปฏิรูปการปกครองในสมัยรัชกาลที่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ได้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AE61F9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❸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สาระการเรียนรู้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7955E4D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35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3.1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สาระการเรียนรู้แกนกลาง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6F395D9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28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ประเด็นสำคัญของประวัติศาสตร์ไทย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เช่น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06C8D80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อาณาจักรไทยในช่วงเวลาต่างๆ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6215555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สาเหตุและผลของการปฏิรูปการปกครองบ้านเมือง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6777FD0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การเลิกทาส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การเลิกไพร่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0132597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การเสด็จประพาสยุโรปและหัวเมืองสมัยรัชกาลที่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 </w:t>
      </w:r>
    </w:p>
    <w:p w14:paraId="039E3FD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พ.ศ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2475  </w:t>
      </w:r>
    </w:p>
    <w:p w14:paraId="6903AAE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บทบาทของสตรีไทย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CC0C4D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35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3.2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สาระการเรียนรู้ท้องถิ่น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1A4CEB1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</w:p>
    <w:p w14:paraId="13E3898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❹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สมรรถนะสำคัญของผู้เรียน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1B20C8E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0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4.1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ความสามารถในการคิด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53C8283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ทักษะการคิดสร้างสรรค์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0BBF88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ทักษะการคิดวิเคราะห์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63A73D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0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4.2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ความสามารถในการแก้ปัญหา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0B7AD14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กระบวนการสืบค้นข้อมูล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1BC5AC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0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4.3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ความสามารถในการใช้ทักษะชีวิต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31F35C0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กระบวนการทำงานกลุ่ม</w:t>
      </w:r>
      <w:proofErr w:type="spellEnd"/>
    </w:p>
    <w:p w14:paraId="101311A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3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lastRenderedPageBreak/>
        <w:t>❺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คุณลักษณะอันพึงประสงค์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469854E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6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ใฝ่เรียนรู้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CFD448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74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มุ่งมั่นในการทำงาน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B3BEF5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รักความเป็นไทย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55A1B8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44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❻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กิจกรรมการเรียนรู้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(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วิธีสอนโดยใช้กระบวนการทางประวัติศาสตร์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) </w:t>
      </w:r>
    </w:p>
    <w:p w14:paraId="2CDEB6A0" w14:textId="5C2F2AC2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3" w:line="240" w:lineRule="auto"/>
        <w:ind w:left="383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noProof/>
          <w:color w:val="000000"/>
          <w:sz w:val="32"/>
          <w:szCs w:val="32"/>
        </w:rPr>
        <w:drawing>
          <wp:inline distT="19050" distB="19050" distL="19050" distR="19050" wp14:anchorId="308D61FD" wp14:editId="3AF4F1D7">
            <wp:extent cx="970026" cy="232410"/>
            <wp:effectExtent l="0" t="0" r="0" b="0"/>
            <wp:docPr id="38" name="image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026" cy="232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ชั่วโมงที่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1-2 </w:t>
      </w:r>
      <w:r w:rsidRPr="00D86A38">
        <w:rPr>
          <w:rFonts w:ascii="TH SarabunPSK" w:hAnsi="TH SarabunPSK" w:cs="TH SarabunPSK"/>
          <w:noProof/>
          <w:sz w:val="32"/>
          <w:szCs w:val="32"/>
        </w:rPr>
        <w:drawing>
          <wp:anchor distT="19050" distB="19050" distL="19050" distR="19050" simplePos="0" relativeHeight="251660288" behindDoc="0" locked="0" layoutInCell="1" hidden="0" allowOverlap="1" wp14:anchorId="61EE9128" wp14:editId="18439362">
            <wp:simplePos x="0" y="0"/>
            <wp:positionH relativeFrom="column">
              <wp:posOffset>-195071</wp:posOffset>
            </wp:positionH>
            <wp:positionV relativeFrom="paragraph">
              <wp:posOffset>-38340</wp:posOffset>
            </wp:positionV>
            <wp:extent cx="1370838" cy="456426"/>
            <wp:effectExtent l="0" t="0" r="0" b="0"/>
            <wp:wrapSquare wrapText="bothSides" distT="19050" distB="19050" distL="19050" distR="19050"/>
            <wp:docPr id="34" name="image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0838" cy="4564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710F4E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58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ครูแจ้งจุดประสงค์การเรียนรู้ให้นักเรียนทราบ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08F7D5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61" w:lineRule="auto"/>
        <w:ind w:left="558" w:right="1355" w:firstLine="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2. ครูทบทวนความรู้เดิมโดยสุ่มเรียกนักเรียนให้บอกเกี่ยวกับพระ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ราชกรณียกิจของรัชกาลที่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 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คนละ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ครูเขียนคำตอบบนกระดาน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BC9049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2" w:lineRule="auto"/>
        <w:ind w:left="929" w:right="999" w:hanging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3. ให้นักเรียนนำคำตอบบนกระดานมาช่วยกันจัดกลุ่มพระ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ราชกรณียกิจของรัชกาลที่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ที่เกี่ยวข้อง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กับการเมืองการปกครอง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9C3053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1" w:lineRule="auto"/>
        <w:ind w:left="923" w:right="72" w:hanging="35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นักเรียนแบ่งกลุ่ม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ตามความสมัครใจ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แล้วร่วมกันศึกษาเกี่ยวกับการปฏิรูปบ้านเมืองสมัยรัชกาล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จาก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หนังสือเรียนและสื่อต่างๆ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โดยครูตั้งประเด็นให้ศึกษา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ดังนี้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9AB73A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อะไรเป็นสาเหตุทำให้รัชกาลที่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ต้องปฏิรูปการปกครองบ้านเมือง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17FDC3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การเลิกทาสและการเลิกไพร่เกิดผลดีต่อสังคมไทยอย่างไร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13076E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2" w:lineRule="auto"/>
        <w:ind w:left="1286" w:right="1379" w:hanging="361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การเสด็จประพาสยุโรปและหัวเมืองของรัชกาลที่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ส่งผลต่อการปกครองของพระองค์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อย่างไร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B4E9A5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56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5.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นักเรียนสรุปความรู้เกี่ยวกับการปฏิรูปการปกครองของรัชกาลที่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 </w:t>
      </w:r>
    </w:p>
    <w:p w14:paraId="3182EED1" w14:textId="73A76DD8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240" w:lineRule="auto"/>
        <w:ind w:left="3426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noProof/>
          <w:color w:val="000000"/>
          <w:sz w:val="32"/>
          <w:szCs w:val="32"/>
        </w:rPr>
        <w:drawing>
          <wp:inline distT="19050" distB="19050" distL="19050" distR="19050" wp14:anchorId="59BCA45F" wp14:editId="34FABC42">
            <wp:extent cx="1370838" cy="456425"/>
            <wp:effectExtent l="0" t="0" r="0" b="0"/>
            <wp:docPr id="42" name="image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0838" cy="456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ชั่วโมงที่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3 </w:t>
      </w:r>
    </w:p>
    <w:p w14:paraId="0710962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62" w:lineRule="auto"/>
        <w:ind w:left="566" w:right="1486" w:firstLine="1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นักเรียนทำใบงานที่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2.1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วิเคราะห์พระราชกรณียกิจของรัชกาลที่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ที่นักเรียนสนใจ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ครูสุ่มเรียกนักเรียนออกมาเล่าพระราชกรณียกิจของรัชกาลที่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ที่นักเรียนสนใจ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25D21E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1" w:lineRule="auto"/>
        <w:ind w:left="905" w:right="74" w:hanging="33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3. นักเรียนและครูร่วมกันสรุปความรู้เกี่ยวกับผลการปฏิรูปบ้านเมือง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ของพระบาทสมเด็จพระ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จุลจอมเกล้าเจ้าอยู่หัว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ซึ่งทำให้บ้านเมืองเปลี่ยนแปลงไปสู่ความทันสมัยและเป็นพื้นฐาน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ความเจริญ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ในปัจจุบัน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9EB26B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1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❼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การวัดและประเมินผล</w:t>
      </w:r>
      <w:proofErr w:type="spellEnd"/>
    </w:p>
    <w:tbl>
      <w:tblPr>
        <w:tblStyle w:val="ac"/>
        <w:tblW w:w="8987" w:type="dxa"/>
        <w:tblInd w:w="3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83"/>
        <w:gridCol w:w="2804"/>
        <w:gridCol w:w="2800"/>
      </w:tblGrid>
      <w:tr w:rsidR="008045FF" w:rsidRPr="00D86A38" w14:paraId="1525BC73" w14:textId="77777777">
        <w:trPr>
          <w:trHeight w:val="462"/>
        </w:trPr>
        <w:tc>
          <w:tcPr>
            <w:tcW w:w="3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8F4FF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วิธีการ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BD58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เครื่องมือ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B24F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เกณฑ์</w:t>
            </w:r>
            <w:proofErr w:type="spellEnd"/>
          </w:p>
        </w:tc>
      </w:tr>
      <w:tr w:rsidR="008045FF" w:rsidRPr="00D86A38" w14:paraId="7EE46CAD" w14:textId="77777777">
        <w:trPr>
          <w:trHeight w:val="428"/>
        </w:trPr>
        <w:tc>
          <w:tcPr>
            <w:tcW w:w="3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B3B8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นักเรียนทำใบงานที่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2.1 </w:t>
            </w:r>
          </w:p>
        </w:tc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87DC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ใบงานที่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2.1 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DB77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ร้อยละ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60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ผ่านเกณฑ์</w:t>
            </w:r>
            <w:proofErr w:type="spellEnd"/>
          </w:p>
        </w:tc>
      </w:tr>
      <w:tr w:rsidR="008045FF" w:rsidRPr="00D86A38" w14:paraId="7E22C7B2" w14:textId="77777777">
        <w:trPr>
          <w:trHeight w:val="849"/>
        </w:trPr>
        <w:tc>
          <w:tcPr>
            <w:tcW w:w="3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A333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สังเกตการเข้าร่วมกิจกรรมกลุ่ม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C97E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แบบสังเกตพฤติกรรม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0A5B821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25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การทำงานกลุ่ม</w:t>
            </w:r>
            <w:proofErr w:type="spellEnd"/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A365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ระดับคุณภาพ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2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ผ่านเกณฑ์</w:t>
            </w:r>
            <w:proofErr w:type="spellEnd"/>
          </w:p>
        </w:tc>
      </w:tr>
    </w:tbl>
    <w:p w14:paraId="1753E4B0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0878F282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22FC0C0B" w14:textId="7F20D744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A66B8E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3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❽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สื่อ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แหล่งการเรียนรู้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11D0EEA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606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8.1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สื่อการเรียนรู้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176164D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102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หนังสือเรียน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ม.4-ม.6 </w:t>
      </w:r>
    </w:p>
    <w:p w14:paraId="0E66B84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00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ใบงานที่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2.1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วิเคราะห์พระราชกรณียกิจของรัชกาลที่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</w:t>
      </w:r>
    </w:p>
    <w:p w14:paraId="15B8D87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586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8.2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แหล่งการเรียนรู้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6F54D7B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02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ห้องสมุด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4E4982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00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ห้องเทคโนโลยีสารสนเทศ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0AE79D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4" w:line="240" w:lineRule="auto"/>
        <w:ind w:left="29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9.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ความเห็นของหัวหน้ากลุ่มสาระสังคมศึกษา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ศาสนาและวัฒนธรรม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7086281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เป็นแผนการจัดการเรียนรู้ที่มีความเหมาะสม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5BCF0A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มีองค์ประกอบครบ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C69A2C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สอดคล้องกับมาตรฐานและตัวชี้วัด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B96207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การบูรณาการเนื้อหาและกิจกรรมการเรียนรู้การสอนตามกระบวนการ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967E78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บูรณาการเศรษฐกิจพอเพียงในสาระการเรียนรู้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229A9F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เชื่อมโยงความรู้เกี่ยวกับประชาคมอาเซียน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369471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มีการส่งเสริมประชาธิปไตย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8D9DEB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มีรูปแบบการสอนที่เหมาะสม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942727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มีรูปแบบการวัดประเมินผลที่เน้นผู้เรียนเป็นสำคัญ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52D2FF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สามารถนำไปใช้ในการสอนในรายวิชาได้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1960B8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3" w:line="240" w:lineRule="auto"/>
        <w:ind w:right="808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ลงชื่อ.............................................................ผู้ตรวจสอบ </w:t>
      </w:r>
    </w:p>
    <w:p w14:paraId="6445B42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right="2397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นางวรรณา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ประชานันท์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14:paraId="611D2225" w14:textId="482EB7D5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4F6C5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หัวหน้ากลุ่มสาระการเรียนรู้สังคมศึกษา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ศาสนาและวัฒนธรรม</w:t>
      </w:r>
    </w:p>
    <w:p w14:paraId="35B3C773" w14:textId="434F4E9B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0C17236" w14:textId="77777777" w:rsidR="007F1FE8" w:rsidRDefault="007F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0DBE830D" w14:textId="77777777" w:rsidR="007F1FE8" w:rsidRDefault="007F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4D05A04A" w14:textId="77777777" w:rsidR="007F1FE8" w:rsidRDefault="007F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02D42610" w14:textId="77777777" w:rsidR="007F1FE8" w:rsidRDefault="007F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5E2967BB" w14:textId="77777777" w:rsidR="007F1FE8" w:rsidRDefault="007F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64A728B5" w14:textId="77777777" w:rsidR="007F1FE8" w:rsidRDefault="007F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4CF750BB" w14:textId="757D5808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lastRenderedPageBreak/>
        <w:t xml:space="preserve">10.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บันทึกผลหลังการจัดการเรียนรู้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46E0FA7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6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10.1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ผลการสอน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FF65E1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สอนได้ตามแผนการจัดการรู้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มีจุดประสงค์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K P A </w:t>
      </w:r>
    </w:p>
    <w:p w14:paraId="698523B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มีการบูรณาการ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คุณธรรม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การต้านทุจริต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หลักปรัชญาเศรษฐกิจพอเพียง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80EBBD9" w14:textId="4FDDE8B1" w:rsidR="004F6C5D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32" w:right="642" w:firstLine="1432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สอนไม่ได้ตามแผนการจัดการรู้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เนื่องจาก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…………………………………………………………………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3B76777" w14:textId="54875D2F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32" w:right="642" w:firstLine="143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10.2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ผลการเรียนของนักเรียน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E09071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จำนวนนักเรียนที่ผ่านการประเมิน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...................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คิดเป็นร้อยละ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 </w:t>
      </w:r>
    </w:p>
    <w:p w14:paraId="5B62B6E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จำนวนนักเรียนที่ไม่ผ่านการประเมิน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...............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คิดเป็นร้อยละ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 </w:t>
      </w:r>
    </w:p>
    <w:p w14:paraId="7510A8A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762" w:right="716" w:firstLine="702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อื่นๆ.................................................................................................................................... 10.3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ปัญหาและอุปสรรค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B238AA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กิจกรรมการจัดการเรียนรู้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ไม่เหมาะสมกับเวลา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D8AFD1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มีนักเรียนทำใบงาน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ใบกิจกรรมไม่ทันตามกำหนดเวลา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81D103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มีนักเรียนที่ไม่สนใจในการเรียน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E03B6D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762" w:right="715" w:firstLine="702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อื่นๆ.................................................................................................................................... 10.4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แนวทางแก้ไข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F89498A" w14:textId="751FDC59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1" w:lineRule="auto"/>
        <w:ind w:left="32" w:right="689" w:firstLine="1432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ควรนำแผนไปปรับปรุง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เรื่อง...............................................................................................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0D71644" w14:textId="7887FA50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1" w:lineRule="auto"/>
        <w:ind w:left="32" w:right="693" w:firstLine="1432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แนวทางแก้ไขนักเรียนทีไม่ผ่านการประเมิน/ไม่สนใจเรียน.................................................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ไม่มีข้อเสนอแนะ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67DEE1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4" w:line="240" w:lineRule="auto"/>
        <w:ind w:right="1129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ลงชื่อ..........................................ครูผู้สอนและบันทึก </w:t>
      </w:r>
    </w:p>
    <w:p w14:paraId="6823DBD1" w14:textId="15725AEA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4F6C5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นางพิศสวาท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ศรีสะอาด) </w:t>
      </w:r>
    </w:p>
    <w:p w14:paraId="42B4DD9B" w14:textId="1FDD0B9E" w:rsidR="008045FF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4F6C5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วิทยฐานะ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ครูชำนาญการพิเศษ</w:t>
      </w:r>
      <w:proofErr w:type="spellEnd"/>
    </w:p>
    <w:p w14:paraId="7E13651E" w14:textId="491B1CFE" w:rsidR="004F6C5D" w:rsidRDefault="004F6C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0342819" w14:textId="5BF3092B" w:rsidR="004F6C5D" w:rsidRDefault="004F6C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5B39868" w14:textId="25EA82D5" w:rsidR="004F6C5D" w:rsidRDefault="004F6C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0A9EFEF" w14:textId="02667367" w:rsidR="004F6C5D" w:rsidRDefault="004F6C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F65E626" w14:textId="733B0E54" w:rsidR="004F6C5D" w:rsidRDefault="004F6C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BA1AB25" w14:textId="442F8362" w:rsidR="004F6C5D" w:rsidRDefault="004F6C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DD01161" w14:textId="62379AB7" w:rsidR="004F6C5D" w:rsidRDefault="004F6C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A374EA7" w14:textId="06D10CED" w:rsidR="004F6C5D" w:rsidRDefault="004F6C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FA666BD" w14:textId="5D91079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DC03BE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ind w:left="306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แบบสังเกตพฤติกรรมการทำงานกลุ่ม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tbl>
      <w:tblPr>
        <w:tblStyle w:val="ad"/>
        <w:tblW w:w="92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6"/>
        <w:gridCol w:w="879"/>
        <w:gridCol w:w="338"/>
        <w:gridCol w:w="338"/>
        <w:gridCol w:w="337"/>
        <w:gridCol w:w="337"/>
        <w:gridCol w:w="336"/>
        <w:gridCol w:w="337"/>
        <w:gridCol w:w="337"/>
        <w:gridCol w:w="337"/>
        <w:gridCol w:w="337"/>
        <w:gridCol w:w="337"/>
        <w:gridCol w:w="335"/>
        <w:gridCol w:w="337"/>
        <w:gridCol w:w="337"/>
        <w:gridCol w:w="337"/>
        <w:gridCol w:w="337"/>
        <w:gridCol w:w="337"/>
        <w:gridCol w:w="336"/>
        <w:gridCol w:w="337"/>
        <w:gridCol w:w="337"/>
        <w:gridCol w:w="337"/>
        <w:gridCol w:w="953"/>
      </w:tblGrid>
      <w:tr w:rsidR="008045FF" w:rsidRPr="00D86A38" w14:paraId="001C4406" w14:textId="77777777">
        <w:trPr>
          <w:trHeight w:val="1267"/>
        </w:trPr>
        <w:tc>
          <w:tcPr>
            <w:tcW w:w="7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7AFB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ลำดับ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71ACD74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ที่</w:t>
            </w:r>
            <w:proofErr w:type="spellEnd"/>
          </w:p>
        </w:tc>
        <w:tc>
          <w:tcPr>
            <w:tcW w:w="8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C53F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ชื่อ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– </w:t>
            </w:r>
          </w:p>
          <w:p w14:paraId="4FBD8D4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สกุล</w:t>
            </w:r>
            <w:proofErr w:type="spellEnd"/>
          </w:p>
        </w:tc>
        <w:tc>
          <w:tcPr>
            <w:tcW w:w="134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1F499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ความร่วมมือ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4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16B9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การแสดง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72389FA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ความคิดเห็น</w:t>
            </w:r>
            <w:proofErr w:type="spellEnd"/>
          </w:p>
        </w:tc>
        <w:tc>
          <w:tcPr>
            <w:tcW w:w="134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1747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การรับฟัง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2CED553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ความคิดเห็น</w:t>
            </w:r>
            <w:proofErr w:type="spellEnd"/>
          </w:p>
        </w:tc>
        <w:tc>
          <w:tcPr>
            <w:tcW w:w="134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A047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การตั้งใจ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57BAB33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ทำงาน</w:t>
            </w:r>
            <w:proofErr w:type="spellEnd"/>
          </w:p>
        </w:tc>
        <w:tc>
          <w:tcPr>
            <w:tcW w:w="134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9527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การร่วม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395D00A9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ปรับปรุง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3FEF290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ผลงานกลุ่ม</w:t>
            </w:r>
            <w:proofErr w:type="spellEnd"/>
          </w:p>
        </w:tc>
        <w:tc>
          <w:tcPr>
            <w:tcW w:w="9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62FB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รวม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6961331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right="279"/>
              <w:jc w:val="right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20  </w:t>
            </w:r>
          </w:p>
          <w:p w14:paraId="50F2726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คะแนน</w:t>
            </w:r>
            <w:proofErr w:type="spellEnd"/>
          </w:p>
        </w:tc>
      </w:tr>
      <w:tr w:rsidR="008045FF" w:rsidRPr="00D86A38" w14:paraId="0151AB8B" w14:textId="77777777">
        <w:trPr>
          <w:trHeight w:val="429"/>
        </w:trPr>
        <w:tc>
          <w:tcPr>
            <w:tcW w:w="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A42C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12A7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6A20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279A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1BB5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D7B09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5CE1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0AE0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0788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C281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B910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70DEF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6E9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5EF8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3B36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5BB8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7E68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2F98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C2E0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F796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1EFC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7E94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9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D26A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0082DA10" w14:textId="77777777">
        <w:trPr>
          <w:trHeight w:val="429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EAE2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C63B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A3C6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B561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809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7C89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00A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D194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64C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9F1A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922F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FECA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7552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9BA3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A9B8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DCDD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E2FE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0B4B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1BDC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B3BD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35CD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D13E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2159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4A32D2DE" w14:textId="77777777">
        <w:trPr>
          <w:trHeight w:val="428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43EA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35D6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36FE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95DF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7A80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5C45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A5FD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B052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1B1C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64C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FDF1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E433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5178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476A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7B72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797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62D4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34B6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106D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F233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6E40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69B8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C88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66E28B59" w14:textId="77777777">
        <w:trPr>
          <w:trHeight w:val="429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05BF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4AA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ECC4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F9C2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7692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8D75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A89A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FFCC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2073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C5C9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8038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B947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AF44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AA60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0510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073F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CE9E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6FFD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2A82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A15C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2F1F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9C68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360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0C84A072" w14:textId="77777777">
        <w:trPr>
          <w:trHeight w:val="429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8C94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D4FA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5845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40E0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ACA0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5642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1194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4314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270B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BF29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6F3E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6FB5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53B6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5CA5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0749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506B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06A9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6B65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F09D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A5BB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C9D0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2A9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B2E1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2BDD5615" w14:textId="77777777">
        <w:trPr>
          <w:trHeight w:val="428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BF8C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3A91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A6CB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9530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929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A8D6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09D1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8277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E05F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7045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E0E8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09FE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3E7C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F2B8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5FEB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A55B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79BD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228D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4F67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F84C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5887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B2F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E8BF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20A21BF4" w14:textId="77777777">
        <w:trPr>
          <w:trHeight w:val="429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C300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C6D6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E5DA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C1AA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72E9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434D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C2D5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3572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3BED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C7E6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A999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79E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BD3D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B6E3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F54B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3027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2A2B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825C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D6BE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44E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9473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E4D9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38BA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7F949290" w14:textId="77777777">
        <w:trPr>
          <w:trHeight w:val="429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72AC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18EB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C6AE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D0B4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5D4C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1463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F76F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474A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BA24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D4A7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CA4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6285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55E2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9D6E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5785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66C1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D509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9D7C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7B4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D7E2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C61B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DD6B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3028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150DB730" w14:textId="77777777">
        <w:trPr>
          <w:trHeight w:val="428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78DE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ADC6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682A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F680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7D90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E73C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C920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9FBB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B778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51EC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B977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F30E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5263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7698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7B18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1D02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B085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ABBF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A5AA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3D98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C365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E0AA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AF74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1DC68A49" w14:textId="77777777">
        <w:trPr>
          <w:trHeight w:val="429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9761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43F6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10D3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A73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BC7F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F50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93B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49CB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D8AF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85E0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BEC8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E343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6D44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E35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04CE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2507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6DC2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95B2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9BDF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1A7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6B86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DFBF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8594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47C0E562" w14:textId="77777777">
        <w:trPr>
          <w:trHeight w:val="430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3C58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E5A1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2C9B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2705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D80A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DF4A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F0D3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B0EC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30F0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39F5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4776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5064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FA30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ECC7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7BC0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5A34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6886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ACF0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5E91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AFC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36DB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5BC9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0809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63121F62" w14:textId="77777777">
        <w:trPr>
          <w:trHeight w:val="429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CCEF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CEF4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4B2A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5FF5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27F0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127F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7B79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B6CA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531F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ABA0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E9A1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978F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2A3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9BE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4ECE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0F05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05F8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E249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ED7E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D75F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41FD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52B2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65B8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</w:tbl>
    <w:p w14:paraId="494AEE88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5AADC1E1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56F3B2D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เกณฑ์การให้คะแนน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5E210E10" w14:textId="367CF98E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743" w:right="1157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ปฏิบัติหรือแสดงพฤติกรรมอย่างสม่ำเสมอ</w:t>
      </w:r>
      <w:proofErr w:type="spellEnd"/>
      <w:r w:rsidR="004F6C5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=</w:t>
      </w:r>
      <w:r w:rsidR="004F6C5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ดีมาก</w:t>
      </w:r>
      <w:proofErr w:type="spellEnd"/>
      <w:r w:rsidR="004F6C5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A3568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</w:t>
      </w:r>
      <w:proofErr w:type="spellEnd"/>
      <w:r w:rsidR="004F6C5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4</w:t>
      </w:r>
      <w:r w:rsidR="004F6C5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คะแนน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ปฏิบัติหรือแสดงพฤติกรรมบ่อยครั้ง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4F6C5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= </w:t>
      </w:r>
      <w:r w:rsidR="004F6C5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ดี</w:t>
      </w:r>
      <w:proofErr w:type="spellEnd"/>
      <w:r w:rsidR="004F6C5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A3568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</w:t>
      </w:r>
      <w:proofErr w:type="spellEnd"/>
      <w:r w:rsidR="00A3568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 w:rsidR="00A3568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คะแนน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ปฏิบัติหรือแสดงพฤติกรรมบางครั้ง</w:t>
      </w:r>
      <w:proofErr w:type="spellEnd"/>
      <w:r w:rsidR="00A3568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= </w:t>
      </w:r>
      <w:r w:rsidR="00A3568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พอใช้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A3568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A3568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A3568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 </w:t>
      </w:r>
      <w:r w:rsidR="00A3568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คะแนน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52576D9" w14:textId="5E8AC14B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ปฏิบัติหรือแสดงพฤติกรรมน้อยครั้ง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A3568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= </w:t>
      </w:r>
      <w:r w:rsidR="00A3568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ปรับปรุง</w:t>
      </w:r>
      <w:proofErr w:type="spellEnd"/>
      <w:r w:rsidR="00A3568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A3568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A3568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 </w:t>
      </w:r>
      <w:r w:rsidR="00A3568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คะแนน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3CDDD74" w14:textId="77777777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4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7D3728CD" w14:textId="77777777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4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794D200C" w14:textId="7BB58188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4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เกณฑ์การตัดสินคุณภาพ</w:t>
      </w:r>
      <w:proofErr w:type="spellEnd"/>
    </w:p>
    <w:tbl>
      <w:tblPr>
        <w:tblStyle w:val="ae"/>
        <w:tblW w:w="3708" w:type="dxa"/>
        <w:tblInd w:w="29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8"/>
        <w:gridCol w:w="1800"/>
      </w:tblGrid>
      <w:tr w:rsidR="008045FF" w:rsidRPr="00D86A38" w14:paraId="31FA1D81" w14:textId="77777777">
        <w:trPr>
          <w:trHeight w:val="429"/>
        </w:trPr>
        <w:tc>
          <w:tcPr>
            <w:tcW w:w="1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3559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ช่วงคะแนน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629B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ระดับคุณภาพ</w:t>
            </w:r>
            <w:proofErr w:type="spellEnd"/>
          </w:p>
        </w:tc>
      </w:tr>
      <w:tr w:rsidR="008045FF" w:rsidRPr="00D86A38" w14:paraId="6CB9EFC2" w14:textId="77777777">
        <w:trPr>
          <w:trHeight w:val="1687"/>
        </w:trPr>
        <w:tc>
          <w:tcPr>
            <w:tcW w:w="1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AAC29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17 - 20 </w:t>
            </w:r>
          </w:p>
          <w:p w14:paraId="42BB99F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13 - 16 </w:t>
            </w:r>
          </w:p>
          <w:p w14:paraId="320EFA0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9 - 12 </w:t>
            </w:r>
          </w:p>
          <w:p w14:paraId="039B32E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5 - 8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C25D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ดีมาก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2B43F70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right="738"/>
              <w:jc w:val="right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ดี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6969A109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right="581"/>
              <w:jc w:val="right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พอใช้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1453C50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ปรับปรุง</w:t>
            </w:r>
            <w:proofErr w:type="spellEnd"/>
          </w:p>
        </w:tc>
      </w:tr>
    </w:tbl>
    <w:p w14:paraId="342FE65B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2CA4F4B8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4F4D1182" w14:textId="3B90C992" w:rsidR="008045FF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C91BDDB" w14:textId="3E2D4FE7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B5F267C" w14:textId="3C544D85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92EC581" w14:textId="625BA5B3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0F0BAF0" w14:textId="5E406D24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8A7E3E7" w14:textId="0BDF0F5B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75CC1E5" w14:textId="0C872BA3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8A1BD98" w14:textId="2FF33E98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1B526E9" w14:textId="3DA27C61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D8A76DF" w14:textId="63FF167C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C0E8C35" w14:textId="65259C14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EE18866" w14:textId="5D3AA8CA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E6A316A" w14:textId="3AF675CB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C11AEC3" w14:textId="6D6A234A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BD8AD6B" w14:textId="6281AC20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3B521B1" w14:textId="76DA4383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E5CEBFB" w14:textId="3DD5CB88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DEE07F5" w14:textId="3FB41CE4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BC53D54" w14:textId="58CEABF0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BA6E9BC" w14:textId="1D619915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43A6E8E" w14:textId="10B012B5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DCA6A6B" w14:textId="69615B58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6FA1BF4" w14:textId="540F4970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98139CF" w14:textId="1D939829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2412E31" w14:textId="5995EAB6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75A2AF2" w14:textId="092E7629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677BA1E" w14:textId="4A2BE5B8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1188F00" w14:textId="7632AD97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F1C6F1D" w14:textId="77777777" w:rsidR="00A35685" w:rsidRPr="00D86A38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AA579D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7" w:line="240" w:lineRule="auto"/>
        <w:ind w:left="3708"/>
        <w:rPr>
          <w:rFonts w:ascii="TH SarabunPSK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>ใบงานที่</w:t>
      </w:r>
      <w:proofErr w:type="spellEnd"/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 2.1 </w:t>
      </w:r>
    </w:p>
    <w:p w14:paraId="193F661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วิเคราะห์พระราชกรณียกิจของรัชกาลที่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5 </w:t>
      </w:r>
    </w:p>
    <w:p w14:paraId="303BB94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 w:line="240" w:lineRule="auto"/>
        <w:ind w:left="27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proofErr w:type="gram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คำชี้แจง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: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ให้นักเรียนวิเคราะห์พระราชกรณียกิจของรัชกาลที่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ที่กำหนดให้ถูกต้อง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E3E97A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7" w:line="240" w:lineRule="auto"/>
        <w:ind w:left="2293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วิเคราะห์พระราชกรณียกิจของรัชกาลที่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5 </w:t>
      </w:r>
    </w:p>
    <w:p w14:paraId="424BCAFD" w14:textId="1F4971D6" w:rsidR="008045FF" w:rsidRPr="00A35685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3" w:line="240" w:lineRule="auto"/>
        <w:ind w:left="1166"/>
        <w:rPr>
          <w:rFonts w:ascii="TH SarabunPSK" w:eastAsia="Sarabun" w:hAnsi="TH SarabunPSK" w:cs="TH SarabunPSK"/>
          <w:bCs/>
          <w:color w:val="000000"/>
          <w:sz w:val="32"/>
          <w:szCs w:val="32"/>
        </w:rPr>
        <w:sectPr w:rsidR="008045FF" w:rsidRPr="00A35685" w:rsidSect="004F6C5D">
          <w:type w:val="continuous"/>
          <w:pgSz w:w="11900" w:h="16820"/>
          <w:pgMar w:top="693" w:right="772" w:bottom="885" w:left="1400" w:header="283" w:footer="720" w:gutter="0"/>
          <w:cols w:space="720" w:equalWidth="0">
            <w:col w:w="9727" w:space="0"/>
          </w:cols>
          <w:docGrid w:linePitch="299"/>
        </w:sectPr>
      </w:pPr>
      <w:proofErr w:type="spellStart"/>
      <w:r w:rsidRPr="00A35685">
        <w:rPr>
          <w:rFonts w:ascii="TH SarabunPSK" w:eastAsia="Sarabun" w:hAnsi="TH SarabunPSK" w:cs="TH SarabunPSK"/>
          <w:bCs/>
          <w:color w:val="000000"/>
          <w:sz w:val="32"/>
          <w:szCs w:val="32"/>
        </w:rPr>
        <w:t>การเลิกทาส</w:t>
      </w:r>
      <w:proofErr w:type="spellEnd"/>
      <w:r w:rsidRPr="00A35685">
        <w:rPr>
          <w:rFonts w:ascii="TH SarabunPSK" w:eastAsia="Sarabun" w:hAnsi="TH SarabunPSK" w:cs="TH SarabunPSK"/>
          <w:bCs/>
          <w:color w:val="000000"/>
          <w:sz w:val="32"/>
          <w:szCs w:val="32"/>
        </w:rPr>
        <w:t xml:space="preserve"> </w:t>
      </w:r>
      <w:r w:rsidR="00A35685">
        <w:rPr>
          <w:rFonts w:ascii="TH SarabunPSK" w:eastAsia="Sarabun" w:hAnsi="TH SarabunPSK" w:cs="TH SarabunPSK"/>
          <w:bCs/>
          <w:color w:val="000000"/>
          <w:sz w:val="32"/>
          <w:szCs w:val="32"/>
        </w:rPr>
        <w:t xml:space="preserve">                            </w:t>
      </w:r>
    </w:p>
    <w:p w14:paraId="70B71B1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4" w:line="1831" w:lineRule="auto"/>
        <w:ind w:right="1466" w:firstLine="2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จุดประสงค์การเลิกทาส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ขั้นตอนการเลิกทาส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ผลของการเลิกทาส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B97DAC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831" w:lineRule="auto"/>
        <w:ind w:left="1460" w:right="31" w:firstLine="2"/>
        <w:rPr>
          <w:rFonts w:ascii="TH SarabunPSK" w:eastAsia="Sarabun" w:hAnsi="TH SarabunPSK" w:cs="TH SarabunPSK"/>
          <w:color w:val="000000"/>
          <w:sz w:val="32"/>
          <w:szCs w:val="32"/>
        </w:rPr>
        <w:sectPr w:rsidR="008045FF" w:rsidRPr="00D86A38">
          <w:type w:val="continuous"/>
          <w:pgSz w:w="11900" w:h="16820"/>
          <w:pgMar w:top="693" w:right="3558" w:bottom="885" w:left="1573" w:header="0" w:footer="720" w:gutter="0"/>
          <w:cols w:num="2" w:space="720" w:equalWidth="0">
            <w:col w:w="3400" w:space="0"/>
            <w:col w:w="3400" w:space="0"/>
          </w:cols>
        </w:sect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จุดประสงค์การเลิกไพร่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ขั้นตอนการเลิกไพร่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ผลของการเลิกไพร่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65DB166" w14:textId="77777777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2C0C71BA" w14:textId="77777777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15FA5990" w14:textId="77777777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0D6D1505" w14:textId="77777777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2ABDA3BB" w14:textId="77777777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37147EB5" w14:textId="77777777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473DD89A" w14:textId="77777777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0B7B2C8F" w14:textId="77777777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4B0C6BDB" w14:textId="74462CE5" w:rsidR="00A35685" w:rsidRDefault="00D51615" w:rsidP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เฉลย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2E0B05C8" w14:textId="77777777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40D2EA0D" w14:textId="3692852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  <w:sectPr w:rsidR="008045FF" w:rsidRPr="00D86A38" w:rsidSect="00A35685">
          <w:type w:val="continuous"/>
          <w:pgSz w:w="11900" w:h="16820"/>
          <w:pgMar w:top="693" w:right="843" w:bottom="885" w:left="3596" w:header="283" w:footer="720" w:gutter="0"/>
          <w:cols w:num="2" w:space="720" w:equalWidth="0">
            <w:col w:w="3740" w:space="0"/>
            <w:col w:w="3740" w:space="0"/>
          </w:cols>
          <w:docGrid w:linePitch="299"/>
        </w:sect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ใบงานที่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2.1  </w:t>
      </w:r>
    </w:p>
    <w:p w14:paraId="7669CB0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1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วิเคราะห์พระราชกรณียกิจของรัชกาลที่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5 </w:t>
      </w:r>
    </w:p>
    <w:p w14:paraId="539F221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 w:line="547" w:lineRule="auto"/>
        <w:ind w:left="2483" w:right="2631" w:hanging="2455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proofErr w:type="gram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คำชี้แจง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: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ให้นักเรียนวิเคราะห์พระราชกรณียกิจของรัชกาลที่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ที่กำหนดให้ถูกต้อง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วิเคราะห์พระราชกรณียกิจของรัชกาลที่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5 </w:t>
      </w:r>
    </w:p>
    <w:p w14:paraId="1AEA9B2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8" w:line="240" w:lineRule="auto"/>
        <w:ind w:left="1166"/>
        <w:rPr>
          <w:rFonts w:ascii="TH SarabunPSK" w:eastAsia="Sarabun" w:hAnsi="TH SarabunPSK" w:cs="TH SarabunPSK"/>
          <w:b/>
          <w:color w:val="000000"/>
          <w:sz w:val="32"/>
          <w:szCs w:val="32"/>
        </w:rPr>
        <w:sectPr w:rsidR="008045FF" w:rsidRPr="00D86A38">
          <w:type w:val="continuous"/>
          <w:pgSz w:w="11900" w:h="16820"/>
          <w:pgMar w:top="693" w:right="772" w:bottom="885" w:left="1400" w:header="0" w:footer="720" w:gutter="0"/>
          <w:cols w:space="720" w:equalWidth="0">
            <w:col w:w="9727" w:space="0"/>
          </w:cols>
        </w:sect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  <w:vertAlign w:val="subscript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  <w:vertAlign w:val="subscript"/>
        </w:rPr>
        <w:t>การเลิกไพร่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การเลิกทาส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</w:p>
    <w:p w14:paraId="354EEAC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5" w:line="240" w:lineRule="auto"/>
        <w:ind w:left="2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จุดประสงค์การเลิกทาส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F90C1C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" w:line="269" w:lineRule="auto"/>
        <w:ind w:left="72" w:right="819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เพื่อใหเ้จริญทดัเทียมกบั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ชาติตะวนั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ตก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และจะไดไ้ม่มีชาติใดดูถูกไทยวา่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ป่าเถื่อน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ล้าสมัย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และกดขี่ความเป็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นมนุษย์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5F67F7E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ขั้นตอนการเลิกทาส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29EC46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70" w:right="665" w:firstLine="18"/>
        <w:rPr>
          <w:rFonts w:ascii="TH SarabunPSK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ประกาศ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พระราชบญั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ญตัิพิกดัอาย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ุ </w:t>
      </w:r>
      <w:proofErr w:type="spellStart"/>
      <w:proofErr w:type="gram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ลูกทาสไท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 -</w:t>
      </w:r>
      <w:proofErr w:type="gram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ออกประกาศลูกทาส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และพระราช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บัญญัติเกษียณลูกทาส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0FE212B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88"/>
        <w:rPr>
          <w:rFonts w:ascii="TH SarabunPSK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ประกาศใช้พระราชบัญญัติทาส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ร.ศ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. 124 </w:t>
      </w:r>
    </w:p>
    <w:p w14:paraId="6EF5BCA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6" w:line="240" w:lineRule="auto"/>
        <w:ind w:left="8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ผลของการเลิกทาส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452D39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63" w:lineRule="auto"/>
        <w:ind w:left="75" w:right="914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ทา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ใหค้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นไทยมีสิทธิเท่าเทียมกนั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รวมท้งั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ส่งเสริมเสรีภาพในการประกอบอาชีพ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ส่งเสริมศีลธรรมจรรยา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588B426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จุดประสงค์การเลิกไพร่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17F7CB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เพื่อใหค้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นไทยทดัเทียมกบั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ชาติตะวนั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ตก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42E0C97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9" w:line="240" w:lineRule="auto"/>
        <w:ind w:left="480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ขั้นตอนการเลิกไพร่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49D57E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480" w:right="26" w:firstLine="17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ทรงดึงอา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นาจการควบคุมไพร่จากมูลนายมา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เป็นของหลวง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โดยใหไ้พร่เสียเงินแทนการถูก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เกณฑ์แรงงาน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6342474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66" w:lineRule="auto"/>
        <w:ind w:left="480" w:right="77" w:firstLine="1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ออกพระราชบัญญัติลักษณะเกณฑ์จ้าง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-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ออกพระราชบัญญัติห้ามการเกณฑ์แรงงาน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ไพร่และพระราชบญั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ญตัิเบ้ียบา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นาญ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-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ตราพระราชบัญญัติเกณฑ์ทหาร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ร.ศ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. 124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ผลของการเลิกไพร่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0B5737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line="268" w:lineRule="auto"/>
        <w:ind w:left="550" w:right="304"/>
        <w:rPr>
          <w:rFonts w:ascii="TH SarabunPSK" w:hAnsi="TH SarabunPSK" w:cs="TH SarabunPSK"/>
          <w:color w:val="000000"/>
          <w:sz w:val="32"/>
          <w:szCs w:val="32"/>
        </w:rPr>
        <w:sectPr w:rsidR="008045FF" w:rsidRPr="00D86A38">
          <w:type w:val="continuous"/>
          <w:pgSz w:w="11900" w:h="16820"/>
          <w:pgMar w:top="693" w:right="1593" w:bottom="885" w:left="1573" w:header="0" w:footer="720" w:gutter="0"/>
          <w:cols w:num="2" w:space="720" w:equalWidth="0">
            <w:col w:w="4380" w:space="0"/>
            <w:col w:w="4380" w:space="0"/>
          </w:cols>
        </w:sectPr>
      </w:pPr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ท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าให้ประชาชนมีอิสระในการประกอบ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อาชีพ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และเลือกที่อยอู่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าศยัไดต้ามใจชอบ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ส่งผลดีต่อการปฏิรูประบบบริหารราชการ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แผน่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ดินที่ตอ้งการแรงงานเสรีจา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นวนมาก</w:t>
      </w:r>
      <w:proofErr w:type="spellEnd"/>
    </w:p>
    <w:p w14:paraId="570BE801" w14:textId="77777777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1A93A05B" w14:textId="77777777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1700BD22" w14:textId="77777777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36FECB5B" w14:textId="77777777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1F3FCDF5" w14:textId="77777777" w:rsidR="00A35685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7AFCC787" w14:textId="67CC2F4F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แผนการจัดการเรียนรู้ที่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3 </w:t>
      </w:r>
    </w:p>
    <w:p w14:paraId="4E7F763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61" w:lineRule="auto"/>
        <w:ind w:left="21" w:right="1465" w:firstLine="3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รายวิชาประวัติศาสตร์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3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รหัสวิชา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ส32103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ภาคเรียนที่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1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ปีการศึกษา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2565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หน่วยการเรียนรู้ที่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3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วิเคราะห์ประเด็นสำคัญทางประวัติศาสตร์ไทย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ชั้นมัธยมศึกษาปีที่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พ.ศ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. 2475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เวลาเรียน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3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ชั่วโมง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0AE6CC5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❶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สาระสำคัญ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/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ความคิดรวบยอด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1C6AABB2" w14:textId="77777777" w:rsidR="00A35685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66" w:lineRule="auto"/>
        <w:ind w:left="44" w:right="148" w:firstLine="1040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ในวันที่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24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มิถุนายน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พ.ศ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2475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มีเหตุการณ์ทางการเมืองที่สำคัญนำไปสู่การเปลี่ยนแปลงการปกครอง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จากระบอบสมบูรณาสิทธิราชย์มาเป็นระบอบประชาธิปไตย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ซึ่งมีสาเหตุและเกิดผลที่ตามมาอย่างมากมาย</w:t>
      </w:r>
      <w:proofErr w:type="spellEnd"/>
    </w:p>
    <w:p w14:paraId="5338D29B" w14:textId="54DC2455" w:rsidR="008045FF" w:rsidRPr="00D86A38" w:rsidRDefault="00D51615" w:rsidP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66" w:lineRule="auto"/>
        <w:ind w:right="148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❷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ตัวชี้วัด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จุดประสงค์การเรียนรู้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45F4715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32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2.1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ตัวชี้วัด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4DAC885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ส 4.3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ม.4-6/1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วิเคราะห์ประเด็นสำคัญของประวัติศาสตร์ไทย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EF86AB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32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2.2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จุดประสงค์การเรียนรู้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4B22F64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12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ระบุสาเหตุของการเปลี่ยนแปลงการปกครองใน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พ.ศ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2475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ได้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74DD43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วิเคราะห์ผลของการเปลี่ยนแปลงการปกครองใน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พ.ศ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2475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ได้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FD1EE3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❸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สาระการเรียนรู้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53AD417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35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3.1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สาระการเรียนรู้แกนกลาง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38B68CD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128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ประเด็นสำคัญของประวัติศาสตร์ไทย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เช่น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4E45D69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พ.ศ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2475  </w:t>
      </w:r>
    </w:p>
    <w:p w14:paraId="684556E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บทบาทของสตรีไทย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724FBF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35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3.2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สาระการเรียนรู้ท้องถิ่น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70E4321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</w:p>
    <w:p w14:paraId="7D61742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❹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สมรรถนะสำคัญของผู้เรียน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1EB16B5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0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4.1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ความสามารถในการคิด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176E94A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ทักษะการคิดสร้างสรรค์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848EA0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ทักษะการคิดวิเคราะห์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04642C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ทักษะการคิดอย่างมีวิจารณญาณ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27D271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0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4.2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ความสามารถในการแก้ปัญหา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2651397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กระบวนการสืบค้นข้อมูล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515F56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0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4.3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ความสามารถในการใช้ทักษะชีวิต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0674373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กระบวนการทำงานกลุ่ม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377788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❺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คุณลักษณะอันพึงประสงค์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0956847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6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ใฝ่เรียนรู้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724AB6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มุ่งมั่นในการทำงาน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4CFCCD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รักความเป็นไทย</w:t>
      </w:r>
      <w:proofErr w:type="spellEnd"/>
    </w:p>
    <w:p w14:paraId="22F2C9DF" w14:textId="434984D6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737417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3" w:line="240" w:lineRule="auto"/>
        <w:ind w:left="44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❻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กิจกรรมการเรียนรู้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(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วิธีสอนโดยใช้กระบวนการทางประวัติศาสตร์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) </w:t>
      </w:r>
    </w:p>
    <w:p w14:paraId="7DD7105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 w:line="240" w:lineRule="auto"/>
        <w:ind w:right="3982"/>
        <w:jc w:val="right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ชั่วโมงที่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1-2 </w:t>
      </w:r>
    </w:p>
    <w:p w14:paraId="3E9B2749" w14:textId="5F6FE2F8" w:rsidR="008045FF" w:rsidRPr="00D86A38" w:rsidRDefault="008045FF" w:rsidP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613EE63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8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ครูแจ้งจุดประสงค์การเรียนรู้ให้นักเรียนทราบ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512F63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2" w:lineRule="auto"/>
        <w:ind w:left="935" w:right="832" w:hanging="36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ให้นักเรียนบันทึกความรู้ลงในใบงานที่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3.1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ตาราง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KWL Plus Chart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เกี่ยวกับการเปลี่ยน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แปลงการปกครองเมื่อวันที่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24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มิถุนายน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พ.ศ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2475 </w:t>
      </w:r>
    </w:p>
    <w:p w14:paraId="037C903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56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นักเรียนช่วยกันเลือกประเด็นที่ยังไม่รู้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เขียนบนกระดาน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เรียงตามลำดับเหตุการณ์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CB49D7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2" w:lineRule="auto"/>
        <w:ind w:left="905" w:right="1271" w:hanging="33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นักเรียนแบ่งกลุ่ม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แล้วให้แต่ละกลุ่มศึกษาความรู้จากหนังสือเรียน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จากนั้นบันทึกความรู้ลงใน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ใบงานที่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3.2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ในประเด็นต่อไปนี้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808B24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สาเหตุของการเปลี่ยนแปลงการปกครอง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0ABE01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อุดมการณ์ของคณะราษฎรกับการเปลี่ยนแปลงการปกครอง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CC01F0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การดำเนินการเปลี่ยนแปลงการปกครอง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1733F7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รัฐธรรมนูญกับการเปลี่ยนแปลงการปกครอง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D57604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56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5.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ครูสุ่มเรียกตัวแทนนักเรียนออกมาสรุปสาระความรู้ที่สืบค้นมา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ครูอธิบายเพิ่มเติม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C152A61" w14:textId="01EEB39C" w:rsidR="008045FF" w:rsidRPr="00D86A38" w:rsidRDefault="00D51615" w:rsidP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6" w:line="240" w:lineRule="auto"/>
        <w:rPr>
          <w:rFonts w:ascii="TH SarabunPSK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>ชั่วโมงที่</w:t>
      </w:r>
      <w:proofErr w:type="spellEnd"/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 3 </w:t>
      </w:r>
    </w:p>
    <w:p w14:paraId="6307BA0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61" w:lineRule="auto"/>
        <w:ind w:left="566" w:right="405" w:firstLine="1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ครูฉายวีดิทัศน์เรื่อง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พระบาทสมเด็จพระปกเกล้าเจ้าอยู่หัวกับการเปลี่ยนแปลงการปกครอง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นักเรียนแต่ละกลุ่มร่วมกันวิเคราะห์เรื่อง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พระบาทสมเด็จพระปกเกล้าเจ้าอยู่หัวกับการเปลี่ยนแปลงการ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ปกครองด้วยวิธีการทางประวัติศาสตร์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A799DB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1" w:lineRule="auto"/>
        <w:ind w:left="568" w:right="104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ครูสุ่มเรียกตัวแทนของแต่ละกลุ่มออกมานำเสนอผลการวิเคราะห์ด้วยวิธีการทางประวัติศาสตร์ 4.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นักเรียนและครูช่วยกันสรุปเรื่อง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6A4BEF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56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5.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นักเรียนทำใบงานที่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3.2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93ECDC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❼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การวัดและประเมินผล</w:t>
      </w:r>
      <w:proofErr w:type="spellEnd"/>
    </w:p>
    <w:tbl>
      <w:tblPr>
        <w:tblStyle w:val="af"/>
        <w:tblW w:w="8987" w:type="dxa"/>
        <w:tblInd w:w="3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83"/>
        <w:gridCol w:w="2804"/>
        <w:gridCol w:w="2800"/>
      </w:tblGrid>
      <w:tr w:rsidR="008045FF" w:rsidRPr="00D86A38" w14:paraId="2CA70684" w14:textId="77777777">
        <w:trPr>
          <w:trHeight w:val="462"/>
        </w:trPr>
        <w:tc>
          <w:tcPr>
            <w:tcW w:w="3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8AF5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วิธีการ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BA65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เครื่องมือ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8927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เกณฑ์</w:t>
            </w:r>
            <w:proofErr w:type="spellEnd"/>
          </w:p>
        </w:tc>
      </w:tr>
      <w:tr w:rsidR="008045FF" w:rsidRPr="00D86A38" w14:paraId="38C3DC14" w14:textId="77777777">
        <w:trPr>
          <w:trHeight w:val="429"/>
        </w:trPr>
        <w:tc>
          <w:tcPr>
            <w:tcW w:w="3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1CD6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นักเรียนทำใบงานที่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3.1 </w:t>
            </w:r>
          </w:p>
        </w:tc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1748F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ใบงานที่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3.1 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155C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ร้อยละ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60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ผ่านเกณฑ์</w:t>
            </w:r>
            <w:proofErr w:type="spellEnd"/>
          </w:p>
        </w:tc>
      </w:tr>
      <w:tr w:rsidR="008045FF" w:rsidRPr="00D86A38" w14:paraId="44304085" w14:textId="77777777">
        <w:trPr>
          <w:trHeight w:val="428"/>
        </w:trPr>
        <w:tc>
          <w:tcPr>
            <w:tcW w:w="3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EB49F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นักเรียนทำใบงานที่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3.2 </w:t>
            </w:r>
          </w:p>
        </w:tc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40AEF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ใบงานที่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3.2 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43E2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ร้อยละ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60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ผ่านเกณฑ์</w:t>
            </w:r>
            <w:proofErr w:type="spellEnd"/>
          </w:p>
        </w:tc>
      </w:tr>
      <w:tr w:rsidR="008045FF" w:rsidRPr="00D86A38" w14:paraId="180106E3" w14:textId="77777777">
        <w:trPr>
          <w:trHeight w:val="848"/>
        </w:trPr>
        <w:tc>
          <w:tcPr>
            <w:tcW w:w="3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8019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นักเรียนนำเสนอผลงาน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0C39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แบบประเมินการนำเสนอ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52EC15E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2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ผลงาน</w:t>
            </w:r>
            <w:proofErr w:type="spellEnd"/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1128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ระดับคุณภาพ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2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ผ่านเกณฑ์</w:t>
            </w:r>
            <w:proofErr w:type="spellEnd"/>
          </w:p>
        </w:tc>
      </w:tr>
      <w:tr w:rsidR="008045FF" w:rsidRPr="00D86A38" w14:paraId="62F51021" w14:textId="77777777">
        <w:trPr>
          <w:trHeight w:val="849"/>
        </w:trPr>
        <w:tc>
          <w:tcPr>
            <w:tcW w:w="3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1E24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สังเกตการเข้าร่วมกิจกรรมกลุ่ม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2468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แบบสังเกตพฤติกรรม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859BF8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25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การทำงานกลุ่ม</w:t>
            </w:r>
            <w:proofErr w:type="spellEnd"/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875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ระดับคุณภาพ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2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ผ่านเกณฑ์</w:t>
            </w:r>
            <w:proofErr w:type="spellEnd"/>
          </w:p>
        </w:tc>
      </w:tr>
    </w:tbl>
    <w:p w14:paraId="6E78BCCB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43317FB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❽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สื่อ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แหล่งการเรียนรู้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5CFCD0E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left="558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8.1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สื่อการเรียนรู้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69E7878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0" w:lineRule="auto"/>
        <w:ind w:left="102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หนังสือเรียน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ม.4-ม.6 </w:t>
      </w:r>
    </w:p>
    <w:p w14:paraId="724672A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00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ใบงานที่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3.1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ตาราง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KWL Plus Chart  </w:t>
      </w:r>
    </w:p>
    <w:p w14:paraId="13A91DC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00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ใบงานที่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3.2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9E81C4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586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8.2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แหล่งการเรียนรู้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3890D5F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02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ห้องสมุด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76D0AD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00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ห้องเทคโนโลยีสารสนเทศ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D46D1F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4" w:line="240" w:lineRule="auto"/>
        <w:ind w:left="29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9.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ความเห็นของหัวหน้ากลุ่มสาระสังคมศึกษา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ศาสนาและวัฒนธรรม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40F10EF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เป็นแผนการจัดการเรียนรู้ที่มีความเหมาะสม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AD7588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มีองค์ประกอบครบ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26CA54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สอดคล้องกับมาตรฐานและตัวชี้วัด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D0DC4C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การบูรณาการเนื้อหาและกิจกรรมการเรียนรู้การสอนตามกระบวนการ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443B9C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บูรณาการเศรษฐกิจพอเพียงในสาระการเรียนรู้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53BB25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เชื่อมโยงความรู้เกี่ยวกับประชาคมอาเซียน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E353DF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มีการส่งเสริมประชาธิปไตย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B96494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มีรูปแบบการสอนที่เหมาะสม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F86E76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มีรูปแบบการวัดประเมินผลที่เน้นผู้เรียนเป็นสำคัญ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567A7B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สามารถนำไปใช้ในการสอนในรายวิชาได้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4990C4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3" w:line="240" w:lineRule="auto"/>
        <w:ind w:right="808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ลงชื่อ.............................................................ผู้ตรวจสอบ </w:t>
      </w:r>
    </w:p>
    <w:p w14:paraId="7E7853C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right="2397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นางวรรณา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ประชานันท์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14:paraId="6934147F" w14:textId="0CB9E2D6" w:rsidR="008045FF" w:rsidRPr="00D86A38" w:rsidRDefault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</w:t>
      </w:r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หัวหน้ากลุ่มสาระการเรียนรู้สังคมศึกษา</w:t>
      </w:r>
      <w:proofErr w:type="spellEnd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ศาสนาและวัฒนธรรม</w:t>
      </w:r>
    </w:p>
    <w:p w14:paraId="0E034659" w14:textId="523FF133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DD6F10F" w14:textId="77777777" w:rsidR="007F1FE8" w:rsidRDefault="007F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16905DDF" w14:textId="77777777" w:rsidR="007F1FE8" w:rsidRDefault="007F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060B0D69" w14:textId="77777777" w:rsidR="007F1FE8" w:rsidRDefault="007F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4492CBF4" w14:textId="77777777" w:rsidR="007F1FE8" w:rsidRDefault="007F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7FE90E97" w14:textId="77777777" w:rsidR="007F1FE8" w:rsidRDefault="007F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2EAE81A0" w14:textId="4EA736AB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lastRenderedPageBreak/>
        <w:t xml:space="preserve">10.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บันทึกผลหลังการจัดการเรียนรู้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77AFA0E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6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10.1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ผลการสอน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7BDA11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สอนได้ตามแผนการจัดการรู้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มีจุดประสงค์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K P A </w:t>
      </w:r>
    </w:p>
    <w:p w14:paraId="30D9553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มีการบูรณาการ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คุณธรรม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การต้านทุจริต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หลักปรัชญาเศรษฐกิจพอเพียง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6926D9B" w14:textId="77777777" w:rsidR="00A35685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32" w:right="123" w:firstLine="1432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สอนไม่ได้ตามแผนการจัดการรู้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เนื่องจาก …………………………………………………………………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14:paraId="703B0C2D" w14:textId="77777777" w:rsidR="00A35685" w:rsidRDefault="00A35685" w:rsidP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right="123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</w:t>
      </w:r>
    </w:p>
    <w:p w14:paraId="1CA69D09" w14:textId="27F57D80" w:rsidR="008045FF" w:rsidRPr="00D86A38" w:rsidRDefault="00A35685" w:rsidP="00A356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right="123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</w:t>
      </w:r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10.2 </w:t>
      </w:r>
      <w:proofErr w:type="spellStart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ผลการเรียนของนักเรียน</w:t>
      </w:r>
      <w:proofErr w:type="spellEnd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EE3206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จำนวนนักเรียนที่ผ่านการประเมิน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...................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คิดเป็นร้อยละ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 </w:t>
      </w:r>
    </w:p>
    <w:p w14:paraId="2A5E3FB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จำนวนนักเรียนที่ไม่ผ่านการประเมิน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...............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คิดเป็นร้อยละ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 </w:t>
      </w:r>
    </w:p>
    <w:p w14:paraId="7CBE5F4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762" w:right="716" w:firstLine="702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อื่นๆ.................................................................................................................................... 10.3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ปัญหาและอุปสรรค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E5B5D2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กิจกรรมการจัดการเรียนรู้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ไม่เหมาะสมกับเวลา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2105F2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มีนักเรียนทำใบงาน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ใบกิจกรรมไม่ทันตามกำหนดเวลา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920374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มีนักเรียนที่ไม่สนใจในการเรียน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3F5C19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762" w:right="715" w:firstLine="702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อื่นๆ.................................................................................................................................... 10.4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แนวทางแก้ไข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9CA1DA2" w14:textId="77777777" w:rsidR="00622E06" w:rsidRDefault="00D51615" w:rsidP="00622E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1" w:lineRule="auto"/>
        <w:ind w:left="32" w:right="689" w:firstLine="1432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ควรนำแผนไปปรับปรุง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เรื่อง............................................................................................... 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r w:rsidR="00622E06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</w:t>
      </w: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แนวทางแก้ไขนักเรียนทีไม่ผ่านการประเมิน/ไม่สนใจเรียน.................................................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2E06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</w:t>
      </w: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ไม่มีข้อเสนอแนะ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08A2890" w14:textId="70CA5194" w:rsidR="008045FF" w:rsidRPr="00D86A38" w:rsidRDefault="00622E06" w:rsidP="00622E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1" w:lineRule="auto"/>
        <w:ind w:left="32" w:right="689" w:firstLine="1432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</w:t>
      </w:r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ลงชื่อ..........................................ครูผู้สอนและบันทึก </w:t>
      </w:r>
    </w:p>
    <w:p w14:paraId="3F42FA7F" w14:textId="2617C6C9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622E06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นางพิศสวาท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ศรีสะอาด) </w:t>
      </w:r>
    </w:p>
    <w:p w14:paraId="572F9A27" w14:textId="1CA89952" w:rsidR="008045FF" w:rsidRPr="00D86A38" w:rsidRDefault="00622E06" w:rsidP="00622E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</w:t>
      </w:r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</w:t>
      </w:r>
      <w:proofErr w:type="spellEnd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วิทยฐานะ</w:t>
      </w:r>
      <w:proofErr w:type="spellEnd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ครูชำนาญการพิเศษ</w:t>
      </w:r>
      <w:proofErr w:type="spellEnd"/>
    </w:p>
    <w:p w14:paraId="30B146C4" w14:textId="77777777" w:rsidR="007F1FE8" w:rsidRDefault="007F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40" w:lineRule="auto"/>
        <w:ind w:left="2773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11C2194E" w14:textId="77777777" w:rsidR="007F1FE8" w:rsidRDefault="007F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40" w:lineRule="auto"/>
        <w:ind w:left="2773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755B4354" w14:textId="77777777" w:rsidR="007F1FE8" w:rsidRDefault="007F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40" w:lineRule="auto"/>
        <w:ind w:left="2773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4018F190" w14:textId="77777777" w:rsidR="007F1FE8" w:rsidRDefault="007F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40" w:lineRule="auto"/>
        <w:ind w:left="2773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1D5710C4" w14:textId="77777777" w:rsidR="007F1FE8" w:rsidRDefault="007F1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40" w:lineRule="auto"/>
        <w:ind w:left="2773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5839AE1F" w14:textId="17F7ED4B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40" w:lineRule="auto"/>
        <w:ind w:left="2773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lastRenderedPageBreak/>
        <w:t>แบบประเมินการนำเสนอผลงาน</w:t>
      </w:r>
      <w:proofErr w:type="spellEnd"/>
    </w:p>
    <w:tbl>
      <w:tblPr>
        <w:tblStyle w:val="af0"/>
        <w:tblW w:w="9210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4106"/>
        <w:gridCol w:w="1054"/>
        <w:gridCol w:w="1055"/>
        <w:gridCol w:w="1054"/>
        <w:gridCol w:w="1056"/>
      </w:tblGrid>
      <w:tr w:rsidR="008045FF" w:rsidRPr="00D86A38" w14:paraId="08719526" w14:textId="77777777">
        <w:trPr>
          <w:trHeight w:val="429"/>
        </w:trPr>
        <w:tc>
          <w:tcPr>
            <w:tcW w:w="8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9C0F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ลำดับที่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BA3AF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รายการประเมิน</w:t>
            </w:r>
            <w:proofErr w:type="spellEnd"/>
          </w:p>
        </w:tc>
        <w:tc>
          <w:tcPr>
            <w:tcW w:w="421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34B0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ระดับคะแนน</w:t>
            </w:r>
            <w:proofErr w:type="spellEnd"/>
          </w:p>
        </w:tc>
      </w:tr>
      <w:tr w:rsidR="008045FF" w:rsidRPr="00D86A38" w14:paraId="3AF72F79" w14:textId="77777777" w:rsidTr="00622E06">
        <w:trPr>
          <w:trHeight w:val="20"/>
        </w:trPr>
        <w:tc>
          <w:tcPr>
            <w:tcW w:w="8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8B3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41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014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B703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C86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36DD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9657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1</w:t>
            </w:r>
          </w:p>
        </w:tc>
      </w:tr>
      <w:tr w:rsidR="008045FF" w:rsidRPr="00D86A38" w14:paraId="3C495808" w14:textId="77777777" w:rsidTr="00622E06">
        <w:trPr>
          <w:trHeight w:val="389"/>
        </w:trPr>
        <w:tc>
          <w:tcPr>
            <w:tcW w:w="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4FE3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4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A365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เนื้อหาละเอียดชัดเจน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45D3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8A8C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F8AB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8B58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045FF" w:rsidRPr="00D86A38" w14:paraId="3649A63F" w14:textId="77777777" w:rsidTr="00622E06">
        <w:trPr>
          <w:trHeight w:val="313"/>
        </w:trPr>
        <w:tc>
          <w:tcPr>
            <w:tcW w:w="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3102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4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ED16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ความถูกต้องของเนื้อหา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4293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E2A2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3E7B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D57B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045FF" w:rsidRPr="00D86A38" w14:paraId="4421917C" w14:textId="77777777" w:rsidTr="00622E06">
        <w:trPr>
          <w:trHeight w:val="345"/>
        </w:trPr>
        <w:tc>
          <w:tcPr>
            <w:tcW w:w="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B984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4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DAA0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ภาษาที่ใช้เข้าใจง่าย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04D9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CA60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9C85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75FC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045FF" w:rsidRPr="00D86A38" w14:paraId="177452FD" w14:textId="77777777" w:rsidTr="00622E06">
        <w:trPr>
          <w:trHeight w:val="410"/>
        </w:trPr>
        <w:tc>
          <w:tcPr>
            <w:tcW w:w="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70D2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4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F5E9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ประโยชน์ที่ได้จากการนำเสนอ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D8CA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9671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4AC5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3FD9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045FF" w:rsidRPr="00D86A38" w14:paraId="2CE4F76F" w14:textId="77777777" w:rsidTr="00622E06">
        <w:trPr>
          <w:trHeight w:val="476"/>
        </w:trPr>
        <w:tc>
          <w:tcPr>
            <w:tcW w:w="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0722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5 </w:t>
            </w:r>
          </w:p>
        </w:tc>
        <w:tc>
          <w:tcPr>
            <w:tcW w:w="4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9000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วิธีการนำเสนอผลงาน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260D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B5C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D908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E6C1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045FF" w:rsidRPr="00D86A38" w14:paraId="3E58ACD5" w14:textId="77777777" w:rsidTr="00622E06">
        <w:trPr>
          <w:trHeight w:val="359"/>
        </w:trPr>
        <w:tc>
          <w:tcPr>
            <w:tcW w:w="49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31B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รวม</w:t>
            </w:r>
            <w:proofErr w:type="spellEnd"/>
          </w:p>
        </w:tc>
        <w:tc>
          <w:tcPr>
            <w:tcW w:w="421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415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</w:tbl>
    <w:p w14:paraId="58EDE8BC" w14:textId="77777777" w:rsidR="00622E06" w:rsidRDefault="00622E06" w:rsidP="00622E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645CADE" w14:textId="713AA96E" w:rsidR="008045FF" w:rsidRPr="00D86A38" w:rsidRDefault="00622E06" w:rsidP="00622E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</w:t>
      </w:r>
      <w:proofErr w:type="spellStart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>ลงชื่อ</w:t>
      </w:r>
      <w:proofErr w:type="spellEnd"/>
      <w:r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</w:t>
      </w:r>
      <w:proofErr w:type="gramStart"/>
      <w:r>
        <w:rPr>
          <w:rFonts w:ascii="TH SarabunPSK" w:eastAsia="Sarabun" w:hAnsi="TH SarabunPSK" w:cs="TH SarabunPSK"/>
          <w:color w:val="000000"/>
          <w:sz w:val="32"/>
          <w:szCs w:val="32"/>
        </w:rPr>
        <w:t>…..</w:t>
      </w:r>
      <w:proofErr w:type="gramEnd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ผู้ประเมิน</w:t>
      </w:r>
      <w:proofErr w:type="spellEnd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C282E3F" w14:textId="73176CC9" w:rsidR="008045FF" w:rsidRPr="00D86A38" w:rsidRDefault="00D51615" w:rsidP="00622E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right="899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6C82FF1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4" w:line="240" w:lineRule="auto"/>
        <w:ind w:left="33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เกณฑ์การให้คะแนน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7880741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2" w:lineRule="auto"/>
        <w:ind w:left="929" w:right="1575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การนำเสนอผลงานสอดคล้องกับรายการประเมินสมบูรณ์ชัดเจน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4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คะแนน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การนำเสนอผลงานสอดคล้องกับรายการประเมินเป็นส่วนใหญ่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3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คะแนน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2F2575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929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การนำเสนอผลงานสอดคล้องกับรายการประเมินบางส่วน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2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คะแนน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60CAAD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929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การนำเสนอผลงานไม่สอดคล้องกับรายการประเมิน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คะแนน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F031A6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4" w:line="240" w:lineRule="auto"/>
        <w:ind w:left="33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เกณฑ์การตัดสินคุณภาพ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tbl>
      <w:tblPr>
        <w:tblStyle w:val="af1"/>
        <w:tblW w:w="5875" w:type="dxa"/>
        <w:tblInd w:w="10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0"/>
        <w:gridCol w:w="3135"/>
      </w:tblGrid>
      <w:tr w:rsidR="008045FF" w:rsidRPr="00D86A38" w14:paraId="6B7CEE00" w14:textId="77777777">
        <w:trPr>
          <w:trHeight w:val="428"/>
        </w:trPr>
        <w:tc>
          <w:tcPr>
            <w:tcW w:w="2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7C30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D9D9D9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D9D9D9"/>
              </w:rPr>
              <w:t>ช่วงคะแนน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D9D9D9"/>
              </w:rPr>
              <w:t xml:space="preserve">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1711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D9D9D9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D9D9D9"/>
              </w:rPr>
              <w:t>ระดับคุณภาพ</w:t>
            </w:r>
            <w:proofErr w:type="spellEnd"/>
          </w:p>
        </w:tc>
      </w:tr>
      <w:tr w:rsidR="008045FF" w:rsidRPr="00D86A38" w14:paraId="0A99DA55" w14:textId="77777777">
        <w:trPr>
          <w:trHeight w:val="1687"/>
        </w:trPr>
        <w:tc>
          <w:tcPr>
            <w:tcW w:w="2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363FF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17-20 </w:t>
            </w:r>
          </w:p>
          <w:p w14:paraId="0CDFF9F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13-16 </w:t>
            </w:r>
          </w:p>
          <w:p w14:paraId="07863C4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9-12 </w:t>
            </w:r>
          </w:p>
          <w:p w14:paraId="43C3095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5-8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A4C7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4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หมายถึง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ดีมาก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96510E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56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3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หมายถึง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ดี </w:t>
            </w:r>
          </w:p>
          <w:p w14:paraId="75456DC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2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หมายถึง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พอใช้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0391C75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right="422"/>
              <w:jc w:val="right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หมายถึง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ปรับปรุง</w:t>
            </w:r>
            <w:proofErr w:type="spellEnd"/>
          </w:p>
        </w:tc>
      </w:tr>
    </w:tbl>
    <w:p w14:paraId="4B59B469" w14:textId="302B03B9" w:rsidR="008045FF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7D3AA5D9" w14:textId="4DF96746" w:rsidR="007F1FE8" w:rsidRDefault="007F1F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73FBC291" w14:textId="1C642239" w:rsidR="007F1FE8" w:rsidRDefault="007F1F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4881ADC3" w14:textId="31F3EF80" w:rsidR="007F1FE8" w:rsidRDefault="007F1F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7637DD49" w14:textId="77777777" w:rsidR="007F1FE8" w:rsidRPr="00D86A38" w:rsidRDefault="007F1F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059D004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ind w:left="288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lastRenderedPageBreak/>
        <w:t>แบบสังเกตพฤติกรรมการทำงานกลุ่ม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tbl>
      <w:tblPr>
        <w:tblStyle w:val="af2"/>
        <w:tblW w:w="92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6"/>
        <w:gridCol w:w="879"/>
        <w:gridCol w:w="338"/>
        <w:gridCol w:w="338"/>
        <w:gridCol w:w="337"/>
        <w:gridCol w:w="337"/>
        <w:gridCol w:w="336"/>
        <w:gridCol w:w="337"/>
        <w:gridCol w:w="337"/>
        <w:gridCol w:w="337"/>
        <w:gridCol w:w="337"/>
        <w:gridCol w:w="337"/>
        <w:gridCol w:w="335"/>
        <w:gridCol w:w="337"/>
        <w:gridCol w:w="337"/>
        <w:gridCol w:w="337"/>
        <w:gridCol w:w="337"/>
        <w:gridCol w:w="337"/>
        <w:gridCol w:w="336"/>
        <w:gridCol w:w="337"/>
        <w:gridCol w:w="337"/>
        <w:gridCol w:w="337"/>
        <w:gridCol w:w="953"/>
      </w:tblGrid>
      <w:tr w:rsidR="008045FF" w:rsidRPr="00D86A38" w14:paraId="5BE469FA" w14:textId="77777777" w:rsidTr="00E041DF">
        <w:trPr>
          <w:trHeight w:val="1267"/>
        </w:trPr>
        <w:tc>
          <w:tcPr>
            <w:tcW w:w="7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F37E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ลำดับ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0FB113B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ที่</w:t>
            </w:r>
            <w:proofErr w:type="spellEnd"/>
          </w:p>
        </w:tc>
        <w:tc>
          <w:tcPr>
            <w:tcW w:w="8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B86F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ชื่อ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– </w:t>
            </w:r>
          </w:p>
          <w:p w14:paraId="1BA93E3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สกุล</w:t>
            </w:r>
            <w:proofErr w:type="spellEnd"/>
          </w:p>
        </w:tc>
        <w:tc>
          <w:tcPr>
            <w:tcW w:w="135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66D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ความร่วมมือ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4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971E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การแสดง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3A82E50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ความคิดเห็น</w:t>
            </w:r>
            <w:proofErr w:type="spellEnd"/>
          </w:p>
        </w:tc>
        <w:tc>
          <w:tcPr>
            <w:tcW w:w="134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86BF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การรับฟัง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5472042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ความคิดเห็น</w:t>
            </w:r>
            <w:proofErr w:type="spellEnd"/>
          </w:p>
        </w:tc>
        <w:tc>
          <w:tcPr>
            <w:tcW w:w="134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6DCF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การตั้งใจ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4928709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ทำงาน</w:t>
            </w:r>
            <w:proofErr w:type="spellEnd"/>
          </w:p>
        </w:tc>
        <w:tc>
          <w:tcPr>
            <w:tcW w:w="134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3F77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การร่วม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0EE898C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ปรับปรุง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0C3A8F6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ผลงานกลุ่ม</w:t>
            </w:r>
            <w:proofErr w:type="spellEnd"/>
          </w:p>
        </w:tc>
        <w:tc>
          <w:tcPr>
            <w:tcW w:w="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CD66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รวม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44D957A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right="279"/>
              <w:jc w:val="right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20  </w:t>
            </w:r>
          </w:p>
          <w:p w14:paraId="61036FC9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คะแนน</w:t>
            </w:r>
            <w:proofErr w:type="spellEnd"/>
          </w:p>
        </w:tc>
      </w:tr>
      <w:tr w:rsidR="008045FF" w:rsidRPr="00D86A38" w14:paraId="06B0B900" w14:textId="77777777" w:rsidTr="00E041DF">
        <w:trPr>
          <w:trHeight w:val="429"/>
        </w:trPr>
        <w:tc>
          <w:tcPr>
            <w:tcW w:w="7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2949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D0A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0886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DF3A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8D01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2FA5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B819F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8A7A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557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B8F8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D8F0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4AB6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F65A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C9BF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7AE0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BA92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4B42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103F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281A9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5033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83DA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1004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3DBB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434DD6E6" w14:textId="77777777" w:rsidTr="00E041DF">
        <w:trPr>
          <w:trHeight w:val="429"/>
        </w:trPr>
        <w:tc>
          <w:tcPr>
            <w:tcW w:w="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5ED6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2197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7737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4C35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7B6A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705D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8463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AE43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2780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2D6F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EA83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121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D5E8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07C5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010B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F26C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EC33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497B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CDC7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26F5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51EB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907D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F5C8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67953D51" w14:textId="77777777" w:rsidTr="00E041DF">
        <w:trPr>
          <w:trHeight w:val="428"/>
        </w:trPr>
        <w:tc>
          <w:tcPr>
            <w:tcW w:w="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A1B4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672C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EF8C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B40D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246D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3EFA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CF1A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0027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B64C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6D09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C23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47D6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605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C8D0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A223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ED94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1DE4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8CB5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EA7D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ADDD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E6EF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46B2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F741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1818C1EA" w14:textId="77777777" w:rsidTr="00E041DF">
        <w:trPr>
          <w:trHeight w:val="429"/>
        </w:trPr>
        <w:tc>
          <w:tcPr>
            <w:tcW w:w="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E37A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9B25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CC2E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DC9F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A15D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3F44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E28D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2C2E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B4A3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B125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AB4A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1FF0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9F0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0DAC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6EAD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B804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45B7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6996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72FD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288B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3D73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4CAD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6CD8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064159C8" w14:textId="77777777" w:rsidTr="00E041DF">
        <w:trPr>
          <w:trHeight w:val="429"/>
        </w:trPr>
        <w:tc>
          <w:tcPr>
            <w:tcW w:w="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3F51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F41D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D829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7982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4B39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B3E4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175D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1EA8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E425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2BCA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CE28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A6EC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8315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AA6A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86E1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5751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A381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B04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2D51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65EE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4761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97C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5CE8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4A2D1C07" w14:textId="77777777" w:rsidTr="00E041DF">
        <w:trPr>
          <w:trHeight w:val="428"/>
        </w:trPr>
        <w:tc>
          <w:tcPr>
            <w:tcW w:w="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DF26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8008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0E1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2195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22DD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55CC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5500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C018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42C0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8FB8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649B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73CC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2D6A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1F8B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F974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ADF2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0822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E3D4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2AE1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D1FD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A53A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795B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67C5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0869D0FC" w14:textId="77777777" w:rsidTr="00E041DF">
        <w:trPr>
          <w:trHeight w:val="429"/>
        </w:trPr>
        <w:tc>
          <w:tcPr>
            <w:tcW w:w="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90D2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9D45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3617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F396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9BAB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E102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F503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4F47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46D8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B83A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677C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F076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B038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261F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48B4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1BF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B548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7CCC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7345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110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8192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AE46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95CC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59E27F30" w14:textId="77777777" w:rsidTr="00E041DF">
        <w:trPr>
          <w:trHeight w:val="429"/>
        </w:trPr>
        <w:tc>
          <w:tcPr>
            <w:tcW w:w="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302F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609D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4287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223C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306A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3C0B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3EF5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28AF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9165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A084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D5AF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6E22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110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AC96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C8E2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5D73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F290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60AF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0B27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BC41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DA08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471E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16A9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256EFA02" w14:textId="77777777" w:rsidTr="00E041DF">
        <w:trPr>
          <w:trHeight w:val="428"/>
        </w:trPr>
        <w:tc>
          <w:tcPr>
            <w:tcW w:w="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642F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387C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C777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F130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9B97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C5CA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C21E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D789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7A1B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34B5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EE18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E374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C879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9DCE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B92B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8040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FEF1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129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5EEC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6720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07A3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E42E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8D84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1E7C3787" w14:textId="77777777" w:rsidTr="00E041DF">
        <w:trPr>
          <w:trHeight w:val="429"/>
        </w:trPr>
        <w:tc>
          <w:tcPr>
            <w:tcW w:w="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9F81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07C2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6C0A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A79A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9B61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C441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CD9C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AB22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26C3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E949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6013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9C84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59DE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719F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B95A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93D2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C2F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2F6E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7348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7818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1DBE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D545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9E61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</w:tbl>
    <w:p w14:paraId="2EE6FBEA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6E5B173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เกณฑ์การให้คะแนน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3796D00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743" w:right="1157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ปฏิบัติหรือแสดงพฤติกรรมอย่างสม่ำเสมอ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=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ดีมาก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4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คะแนน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ปฏิบัติหรือแสดงพฤติกรรมบ่อยครั้ง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=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3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คะแนน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ปฏิบัติหรือแสดงพฤติกรรมบางครั้ง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=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พอใช้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2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คะแนน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FB7932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ปฏิบัติหรือแสดงพฤติกรรมน้อยครั้ง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=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ปรับปรุงให้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คะแนน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0952D9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4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เกณฑ์การตัดสินคุณภาพ</w:t>
      </w:r>
      <w:proofErr w:type="spellEnd"/>
    </w:p>
    <w:tbl>
      <w:tblPr>
        <w:tblStyle w:val="af3"/>
        <w:tblW w:w="3708" w:type="dxa"/>
        <w:tblInd w:w="29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8"/>
        <w:gridCol w:w="1800"/>
      </w:tblGrid>
      <w:tr w:rsidR="008045FF" w:rsidRPr="00D86A38" w14:paraId="04407067" w14:textId="77777777">
        <w:trPr>
          <w:trHeight w:val="429"/>
        </w:trPr>
        <w:tc>
          <w:tcPr>
            <w:tcW w:w="1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3AFD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CCCCCC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CCCCCC"/>
              </w:rPr>
              <w:t>ช่วงคะแนน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CCCCCC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D696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CCCCCC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CCCCCC"/>
              </w:rPr>
              <w:t>ระดับคุณภาพ</w:t>
            </w:r>
            <w:proofErr w:type="spellEnd"/>
          </w:p>
        </w:tc>
      </w:tr>
      <w:tr w:rsidR="008045FF" w:rsidRPr="00D86A38" w14:paraId="2AF84037" w14:textId="77777777">
        <w:trPr>
          <w:trHeight w:val="1687"/>
        </w:trPr>
        <w:tc>
          <w:tcPr>
            <w:tcW w:w="1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4E1C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  <w:shd w:val="clear" w:color="auto" w:fill="F2F2F2"/>
              </w:rPr>
              <w:t>17 - 20</w:t>
            </w: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1CF7732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  <w:shd w:val="clear" w:color="auto" w:fill="F2F2F2"/>
              </w:rPr>
              <w:t>13 - 16</w:t>
            </w: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5C0883E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  <w:shd w:val="clear" w:color="auto" w:fill="F2F2F2"/>
              </w:rPr>
              <w:t>9 - 12</w:t>
            </w: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4DB99A6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shd w:val="clear" w:color="auto" w:fill="F2F2F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  <w:shd w:val="clear" w:color="auto" w:fill="F2F2F2"/>
              </w:rPr>
              <w:t>5 - 8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6091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  <w:shd w:val="clear" w:color="auto" w:fill="F2F2F2"/>
              </w:rPr>
              <w:t>ดีมาก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977616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right="738"/>
              <w:jc w:val="right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  <w:shd w:val="clear" w:color="auto" w:fill="F2F2F2"/>
              </w:rPr>
              <w:t>ดี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3E00F59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right="581"/>
              <w:jc w:val="right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  <w:shd w:val="clear" w:color="auto" w:fill="F2F2F2"/>
              </w:rPr>
              <w:t>พอใช้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5B990E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shd w:val="clear" w:color="auto" w:fill="F2F2F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  <w:shd w:val="clear" w:color="auto" w:fill="F2F2F2"/>
              </w:rPr>
              <w:t>ปรับปรุง</w:t>
            </w:r>
            <w:proofErr w:type="spellEnd"/>
          </w:p>
        </w:tc>
      </w:tr>
    </w:tbl>
    <w:p w14:paraId="10C4391A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007C8F92" w14:textId="056B6C53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7" w:line="240" w:lineRule="auto"/>
        <w:ind w:left="3708"/>
        <w:rPr>
          <w:rFonts w:ascii="TH SarabunPSK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lastRenderedPageBreak/>
        <w:t>ใบงานที่</w:t>
      </w:r>
      <w:proofErr w:type="spellEnd"/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 3.1</w:t>
      </w:r>
    </w:p>
    <w:p w14:paraId="459C920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ตาราง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KWL Plus Chart  </w:t>
      </w:r>
    </w:p>
    <w:p w14:paraId="229A128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 w:line="261" w:lineRule="auto"/>
        <w:ind w:left="1004" w:right="800" w:hanging="977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proofErr w:type="gram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คำชี้แจง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: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ให้นักเรียนบันทึกความรู้ลงในตาราง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KWL Plus Chart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เกี่ยวกับการเปลี่ยนแปลงการปกครอง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เมื่อวันที่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24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มิถุนายน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พ.ศ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2475 </w:t>
      </w:r>
    </w:p>
    <w:tbl>
      <w:tblPr>
        <w:tblStyle w:val="af4"/>
        <w:tblW w:w="9109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3"/>
        <w:gridCol w:w="2846"/>
        <w:gridCol w:w="3600"/>
      </w:tblGrid>
      <w:tr w:rsidR="008045FF" w:rsidRPr="00D86A38" w14:paraId="730AE021" w14:textId="77777777">
        <w:trPr>
          <w:trHeight w:val="429"/>
        </w:trPr>
        <w:tc>
          <w:tcPr>
            <w:tcW w:w="2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55BA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D9D9D9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D9D9D9"/>
              </w:rPr>
              <w:t>มีความรู้อะไร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D9D9D9"/>
              </w:rPr>
              <w:t xml:space="preserve"> (K) </w:t>
            </w:r>
          </w:p>
        </w:tc>
        <w:tc>
          <w:tcPr>
            <w:tcW w:w="2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AA9C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39"/>
              <w:jc w:val="right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D9D9D9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D9D9D9"/>
              </w:rPr>
              <w:t>ต้องการรู้อะไร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D9D9D9"/>
              </w:rPr>
              <w:t xml:space="preserve"> (W)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01E6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D9D9D9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D9D9D9"/>
              </w:rPr>
              <w:t>เกิดการเรียนรู้ได้อย่างไร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D9D9D9"/>
              </w:rPr>
              <w:t xml:space="preserve"> (L)</w:t>
            </w:r>
          </w:p>
        </w:tc>
      </w:tr>
      <w:tr w:rsidR="008045FF" w:rsidRPr="00D86A38" w14:paraId="4ACDF6B5" w14:textId="77777777">
        <w:trPr>
          <w:trHeight w:val="9519"/>
        </w:trPr>
        <w:tc>
          <w:tcPr>
            <w:tcW w:w="2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5513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D9D9D9"/>
              </w:rPr>
            </w:pPr>
          </w:p>
        </w:tc>
        <w:tc>
          <w:tcPr>
            <w:tcW w:w="2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9954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D9D9D9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1A18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D9D9D9"/>
              </w:rPr>
            </w:pPr>
          </w:p>
        </w:tc>
      </w:tr>
    </w:tbl>
    <w:p w14:paraId="5A7E489B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39B44DC2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  <w:sectPr w:rsidR="008045FF" w:rsidRPr="00D86A38" w:rsidSect="003A756C">
          <w:type w:val="continuous"/>
          <w:pgSz w:w="11900" w:h="16820"/>
          <w:pgMar w:top="693" w:right="772" w:bottom="885" w:left="1400" w:header="283" w:footer="720" w:gutter="0"/>
          <w:cols w:space="720" w:equalWidth="0">
            <w:col w:w="9727" w:space="0"/>
          </w:cols>
          <w:docGrid w:linePitch="299"/>
        </w:sectPr>
      </w:pPr>
    </w:p>
    <w:p w14:paraId="3F44B0FA" w14:textId="77777777" w:rsidR="00E041DF" w:rsidRDefault="00E04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28EBD0E5" w14:textId="77777777" w:rsidR="00E041DF" w:rsidRDefault="00E04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60DC6688" w14:textId="77777777" w:rsidR="00E041DF" w:rsidRDefault="00E04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4510B2DE" w14:textId="77777777" w:rsidR="00E041DF" w:rsidRDefault="00E04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2DB51947" w14:textId="77777777" w:rsidR="00E041DF" w:rsidRDefault="00E04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2B34D5CB" w14:textId="7085C1C8" w:rsidR="00E041DF" w:rsidRDefault="00E04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56680CCB" w14:textId="77777777" w:rsidR="003A756C" w:rsidRDefault="003A756C" w:rsidP="00C735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3ECCFA8D" w14:textId="77777777" w:rsidR="00E041DF" w:rsidRDefault="00E041DF" w:rsidP="00C735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162E96AB" w14:textId="30F76C89" w:rsidR="00E041DF" w:rsidRDefault="00D51615" w:rsidP="00C735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เฉลย</w:t>
      </w:r>
      <w:proofErr w:type="spellEnd"/>
    </w:p>
    <w:p w14:paraId="280FB7FF" w14:textId="27266C55" w:rsidR="008045FF" w:rsidRPr="00D86A38" w:rsidRDefault="00D51615" w:rsidP="00C73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  <w:sectPr w:rsidR="008045FF" w:rsidRPr="00D86A38">
          <w:type w:val="continuous"/>
          <w:pgSz w:w="11900" w:h="16820"/>
          <w:pgMar w:top="693" w:right="843" w:bottom="885" w:left="3597" w:header="0" w:footer="720" w:gutter="0"/>
          <w:cols w:num="2" w:space="720" w:equalWidth="0">
            <w:col w:w="3740" w:space="0"/>
            <w:col w:w="3740" w:space="0"/>
          </w:cols>
        </w:sect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ใบงานที่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3.1 </w:t>
      </w:r>
    </w:p>
    <w:p w14:paraId="7E12676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ตาราง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KWL Plus Chart  </w:t>
      </w:r>
    </w:p>
    <w:p w14:paraId="2316F73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4" w:line="262" w:lineRule="auto"/>
        <w:ind w:left="1004" w:right="800" w:hanging="977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proofErr w:type="gram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คำชี้แจง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: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ให้นักเรียนบันทึกความรู้ลงในตาราง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KWL Plus Chart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เกี่ยวกับการเปลี่ยนแปลงการปกครอง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เมื่อวันที่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24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มิถุนายน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พ.ศ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2475 </w:t>
      </w:r>
    </w:p>
    <w:tbl>
      <w:tblPr>
        <w:tblStyle w:val="af5"/>
        <w:tblW w:w="9109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3"/>
        <w:gridCol w:w="2846"/>
        <w:gridCol w:w="3600"/>
      </w:tblGrid>
      <w:tr w:rsidR="008045FF" w:rsidRPr="00D86A38" w14:paraId="75094727" w14:textId="77777777">
        <w:trPr>
          <w:trHeight w:val="429"/>
        </w:trPr>
        <w:tc>
          <w:tcPr>
            <w:tcW w:w="2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62C5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มีความรู้อะไร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(K) </w:t>
            </w:r>
          </w:p>
        </w:tc>
        <w:tc>
          <w:tcPr>
            <w:tcW w:w="2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F735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39"/>
              <w:jc w:val="right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ต้องการรู้อะไร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(W)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804B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เกิดการเรียนรู้ได้อย่างไร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(L)</w:t>
            </w:r>
          </w:p>
        </w:tc>
      </w:tr>
      <w:tr w:rsidR="008045FF" w:rsidRPr="00D86A38" w14:paraId="43EE14C0" w14:textId="77777777">
        <w:trPr>
          <w:trHeight w:val="9519"/>
        </w:trPr>
        <w:tc>
          <w:tcPr>
            <w:tcW w:w="2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B943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3" w:right="273"/>
              <w:jc w:val="center"/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 xml:space="preserve">1. </w:t>
            </w:r>
            <w:proofErr w:type="spellStart"/>
            <w:proofErr w:type="gramStart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>เกิดการเปลี่ยนแปลงการ</w:t>
            </w:r>
            <w:proofErr w:type="spellEnd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>ปกครองเมื่อ</w:t>
            </w:r>
            <w:proofErr w:type="spellEnd"/>
            <w:proofErr w:type="gramEnd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>พ.ศ</w:t>
            </w:r>
            <w:proofErr w:type="spellEnd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 xml:space="preserve">. 2475 </w:t>
            </w:r>
          </w:p>
          <w:p w14:paraId="71729F6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5" w:line="240" w:lineRule="auto"/>
              <w:ind w:left="108"/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 xml:space="preserve">2. </w:t>
            </w:r>
            <w:proofErr w:type="spellStart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>คณะบุคคลที่ก่อการ</w:t>
            </w:r>
            <w:proofErr w:type="spellEnd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 xml:space="preserve"> </w:t>
            </w:r>
          </w:p>
          <w:p w14:paraId="5559477F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61" w:lineRule="auto"/>
              <w:ind w:left="113" w:right="184"/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>เปลี่ยนแปลงการปกครอง</w:t>
            </w:r>
            <w:proofErr w:type="spellEnd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>เรียกว่า</w:t>
            </w:r>
            <w:proofErr w:type="spellEnd"/>
            <w:proofErr w:type="gramEnd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>คณะราษฎร</w:t>
            </w:r>
            <w:proofErr w:type="spellEnd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 xml:space="preserve"> </w:t>
            </w:r>
          </w:p>
          <w:p w14:paraId="5D18A55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jc w:val="center"/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>ฯลฯ</w:t>
            </w:r>
            <w:proofErr w:type="spellEnd"/>
          </w:p>
        </w:tc>
        <w:tc>
          <w:tcPr>
            <w:tcW w:w="2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B91B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1" w:right="425" w:firstLine="17"/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 xml:space="preserve">1. </w:t>
            </w:r>
            <w:proofErr w:type="spellStart"/>
            <w:proofErr w:type="gramStart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>อะไรเป็นสาเหตุทำให้เกิด</w:t>
            </w:r>
            <w:proofErr w:type="spellEnd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>การเปลี่ยนแปลง</w:t>
            </w:r>
            <w:proofErr w:type="spellEnd"/>
            <w:proofErr w:type="gramEnd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 xml:space="preserve">  </w:t>
            </w:r>
          </w:p>
          <w:p w14:paraId="2660BE5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11"/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>การปกครอง</w:t>
            </w:r>
            <w:proofErr w:type="spellEnd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 xml:space="preserve"> </w:t>
            </w:r>
          </w:p>
          <w:p w14:paraId="6871F7C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4" w:line="240" w:lineRule="auto"/>
              <w:ind w:left="106"/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 xml:space="preserve">2. </w:t>
            </w:r>
            <w:proofErr w:type="spellStart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>คณะราษฎรดำเนินการ</w:t>
            </w:r>
            <w:proofErr w:type="spellEnd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 xml:space="preserve"> </w:t>
            </w:r>
          </w:p>
          <w:p w14:paraId="773C4D29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61" w:lineRule="auto"/>
              <w:ind w:left="111" w:right="371"/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>เปลี่ยนแปลงการปกครอง</w:t>
            </w:r>
            <w:proofErr w:type="spellEnd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>อย่างไร</w:t>
            </w:r>
            <w:proofErr w:type="spellEnd"/>
            <w:proofErr w:type="gramEnd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 xml:space="preserve"> </w:t>
            </w:r>
          </w:p>
          <w:p w14:paraId="5F6907F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jc w:val="center"/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>ฯลฯ</w:t>
            </w:r>
            <w:proofErr w:type="spellEnd"/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47CE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 xml:space="preserve">1. </w:t>
            </w:r>
            <w:proofErr w:type="spellStart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>กระบวนการสืบค้น</w:t>
            </w:r>
            <w:proofErr w:type="spellEnd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 xml:space="preserve"> </w:t>
            </w:r>
          </w:p>
          <w:p w14:paraId="39189DC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2" w:line="240" w:lineRule="auto"/>
              <w:ind w:left="107"/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 xml:space="preserve">2. </w:t>
            </w:r>
            <w:proofErr w:type="spellStart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>การศึกษาจากอินเทอร์เน็ต</w:t>
            </w:r>
            <w:proofErr w:type="spellEnd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 xml:space="preserve"> </w:t>
            </w:r>
          </w:p>
          <w:p w14:paraId="0068EE4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12"/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 xml:space="preserve">3. </w:t>
            </w:r>
            <w:proofErr w:type="spellStart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>การศึกษาจากแหล่งเรียนรู้</w:t>
            </w:r>
            <w:proofErr w:type="spellEnd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 xml:space="preserve"> </w:t>
            </w:r>
          </w:p>
          <w:p w14:paraId="5489C24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>ฯลฯ</w:t>
            </w:r>
            <w:proofErr w:type="spellEnd"/>
          </w:p>
        </w:tc>
      </w:tr>
    </w:tbl>
    <w:p w14:paraId="1F9EE983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2E70FF50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3FFF66CC" w14:textId="155E7966" w:rsidR="008045FF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463ED08" w14:textId="688947D6" w:rsidR="00C73544" w:rsidRDefault="00C73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595C736" w14:textId="0E086718" w:rsidR="00C73544" w:rsidRDefault="00C73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367BC96" w14:textId="77777777" w:rsidR="00C73544" w:rsidRPr="00D86A38" w:rsidRDefault="00C735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417659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382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ใบงานที่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3.2  </w:t>
      </w:r>
    </w:p>
    <w:p w14:paraId="50A0542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8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31C8316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27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proofErr w:type="gram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คำชี้แจง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: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ให้นักเรียนวิเคราะห์และตอบคำถามต่อไปนี้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81C3E3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61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อะไรเป็นสาเหตุของการเปลี่ยนแปลงการปกครอง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E8ACEB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8" w:line="240" w:lineRule="auto"/>
        <w:ind w:left="3768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</w:p>
    <w:p w14:paraId="4E29386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7" w:line="240" w:lineRule="auto"/>
        <w:ind w:left="59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คณะราษฎรได้ประกาศอุดมการณ์ในการเปลี่ยนแปลงการปกครองไว้อย่างไร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E6636F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4" w:line="240" w:lineRule="auto"/>
        <w:ind w:left="1608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</w:p>
    <w:p w14:paraId="5257704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2" w:line="240" w:lineRule="auto"/>
        <w:ind w:left="59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กระบวนการเปลี่ยนแปลงการปกครองสำเร็จได้เพราะปัจจัยใดบ้าง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F7A553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8" w:line="240" w:lineRule="auto"/>
        <w:ind w:left="59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ผลที่เกิดตามมาจากการเปลี่ยนแปลงการปกครอง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มีอะไรบ้าง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F315449" w14:textId="77777777" w:rsidR="008045FF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2" w:line="240" w:lineRule="auto"/>
        <w:ind w:left="3827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53202710" w14:textId="77777777" w:rsidR="00D618A8" w:rsidRDefault="00D6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2" w:line="240" w:lineRule="auto"/>
        <w:ind w:left="3827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1324E705" w14:textId="027B66B7" w:rsidR="00D618A8" w:rsidRPr="00D86A38" w:rsidRDefault="00D6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2" w:line="240" w:lineRule="auto"/>
        <w:ind w:left="3827"/>
        <w:rPr>
          <w:rFonts w:ascii="TH SarabunPSK" w:eastAsia="Sarabun" w:hAnsi="TH SarabunPSK" w:cs="TH SarabunPSK"/>
          <w:b/>
          <w:color w:val="000000"/>
          <w:sz w:val="32"/>
          <w:szCs w:val="32"/>
        </w:rPr>
        <w:sectPr w:rsidR="00D618A8" w:rsidRPr="00D86A38" w:rsidSect="00D618A8">
          <w:type w:val="continuous"/>
          <w:pgSz w:w="11900" w:h="16820"/>
          <w:pgMar w:top="693" w:right="772" w:bottom="885" w:left="1400" w:header="454" w:footer="720" w:gutter="0"/>
          <w:cols w:space="720" w:equalWidth="0">
            <w:col w:w="9727" w:space="0"/>
          </w:cols>
          <w:docGrid w:linePitch="299"/>
        </w:sectPr>
      </w:pPr>
    </w:p>
    <w:p w14:paraId="0E8FF015" w14:textId="46115B5E" w:rsidR="008045FF" w:rsidRPr="00D86A38" w:rsidRDefault="00D51615" w:rsidP="00D6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  <w:sectPr w:rsidR="008045FF" w:rsidRPr="00D86A38">
          <w:type w:val="continuous"/>
          <w:pgSz w:w="11900" w:h="16820"/>
          <w:pgMar w:top="693" w:right="843" w:bottom="885" w:left="3599" w:header="0" w:footer="720" w:gutter="0"/>
          <w:cols w:num="2" w:space="720" w:equalWidth="0">
            <w:col w:w="3740" w:space="0"/>
            <w:col w:w="3740" w:space="0"/>
          </w:cols>
        </w:sect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เฉลย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="00D618A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        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ใบงานที่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3.2 </w:t>
      </w:r>
    </w:p>
    <w:p w14:paraId="42FA029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9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0C420DB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27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proofErr w:type="gram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คำชี้แจง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: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ให้นักเรียนวิเคราะห์และตอบคำถามต่อไปนี้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3AF15E4" w14:textId="77777777" w:rsidR="00C73544" w:rsidRDefault="00D51615" w:rsidP="00C735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402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อะไรเป็นสาเหตุของการเปลี่ยนแปลงการปกครอง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27E3F7D" w14:textId="29E4EA9C" w:rsidR="008045FF" w:rsidRPr="00C73544" w:rsidRDefault="00D51615" w:rsidP="00C735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402"/>
        <w:rPr>
          <w:rFonts w:ascii="TH SarabunPSK" w:hAnsi="TH SarabunPSK" w:cs="TH SarabunPSK"/>
          <w:sz w:val="32"/>
          <w:szCs w:val="32"/>
        </w:rPr>
      </w:pPr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C73544">
        <w:rPr>
          <w:rFonts w:ascii="TH SarabunPSK" w:eastAsia="Arial Unicode MS" w:hAnsi="TH SarabunPSK" w:cs="TH SarabunPSK"/>
          <w:sz w:val="32"/>
          <w:szCs w:val="32"/>
        </w:rPr>
        <w:t>การแพร่หลายของความคิดแบบประชาธิปไตยจากเหลา่</w:t>
      </w:r>
      <w:proofErr w:type="spellEnd"/>
      <w:r w:rsidRPr="00C73544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C73544">
        <w:rPr>
          <w:rFonts w:ascii="TH SarabunPSK" w:eastAsia="Arial Unicode MS" w:hAnsi="TH SarabunPSK" w:cs="TH SarabunPSK"/>
          <w:sz w:val="32"/>
          <w:szCs w:val="32"/>
        </w:rPr>
        <w:t>ปัญญาชนที่ไดร้ับการศึกษามาจากชาติ</w:t>
      </w:r>
      <w:proofErr w:type="spellEnd"/>
      <w:r w:rsidRPr="00C73544">
        <w:rPr>
          <w:rFonts w:ascii="TH SarabunPSK" w:eastAsia="Arial Unicode MS" w:hAnsi="TH SarabunPSK" w:cs="TH SarabunPSK"/>
          <w:sz w:val="32"/>
          <w:szCs w:val="32"/>
        </w:rPr>
        <w:t xml:space="preserve">  </w:t>
      </w:r>
      <w:proofErr w:type="spellStart"/>
      <w:r w:rsidRPr="00C73544">
        <w:rPr>
          <w:rFonts w:ascii="TH SarabunPSK" w:eastAsia="Arial Unicode MS" w:hAnsi="TH SarabunPSK" w:cs="TH SarabunPSK"/>
          <w:sz w:val="32"/>
          <w:szCs w:val="32"/>
        </w:rPr>
        <w:t>ตะวันตก</w:t>
      </w:r>
      <w:proofErr w:type="spellEnd"/>
      <w:proofErr w:type="gramEnd"/>
      <w:r w:rsidRPr="00C73544">
        <w:rPr>
          <w:rFonts w:ascii="TH SarabunPSK" w:eastAsia="Arial Unicode MS" w:hAnsi="TH SarabunPSK" w:cs="TH SarabunPSK"/>
          <w:sz w:val="32"/>
          <w:szCs w:val="32"/>
        </w:rPr>
        <w:t xml:space="preserve"> </w:t>
      </w:r>
    </w:p>
    <w:p w14:paraId="605669A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8" w:lineRule="auto"/>
        <w:ind w:left="239" w:right="1416" w:firstLine="4"/>
        <w:rPr>
          <w:rFonts w:ascii="TH SarabunPSK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2.ความขดัแยง้ทาง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ความคิดระหวา่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proofErr w:type="gram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งผนู้อ้ยที่เห็นวา่ควรมีการเปลี่ยนแปลงการปกครองกบัผใู้หญ่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ที่ไม่เห็นดว้ยกบัการเปลี่ยนแปลงการปกครอง</w:t>
      </w:r>
      <w:proofErr w:type="spellEnd"/>
      <w:proofErr w:type="gram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ประกอบกบัความไม่เท่าเทียมกนัในการเขา้รับ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ราชการซ่ึงมีแต่เจา้นายและขา้ราชสา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นกั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6E1F7A2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299"/>
        <w:rPr>
          <w:rFonts w:ascii="TH SarabunPSK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ปัญหาความเสื่อมโทรมทางเศรษฐกิจอนั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เป็นผลมาจากสงครามโลกคร้ังที่1 </w:t>
      </w:r>
    </w:p>
    <w:p w14:paraId="489D8E7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 w:line="240" w:lineRule="auto"/>
        <w:ind w:left="38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คณะราษฎรได้ประกาศอุดมการณ์ในการเปลี่ยนแปลงการปกครองไว้อย่างไร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F6E7D7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59" w:lineRule="auto"/>
        <w:ind w:left="243" w:right="2544" w:firstLine="20"/>
        <w:rPr>
          <w:rFonts w:ascii="TH SarabunPSK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หลกัเอกราชในทางการเมืองการศาลเศรษฐกิจเพื่อใหป้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ระเทศชาติมีความมน่ัคง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2.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หลักความปลอดภัยในประเทศจากการประทุษร้ายให้ลดน้อยลง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2CCFEDB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247"/>
        <w:rPr>
          <w:rFonts w:ascii="TH SarabunPSK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วางโครงการเศรษฐกิจแห่งชาติไม่ใหร้าษฎรอดอยาก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3FE0254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242"/>
        <w:rPr>
          <w:rFonts w:ascii="TH SarabunPSK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4.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หลักเสมอภาคใหร้าษฎรมีสิทธิเท่าเทียมกนั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150308C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ind w:left="248"/>
        <w:rPr>
          <w:rFonts w:ascii="TH SarabunPSK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5.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หลักเสรีภาพ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หลกัการศึกษา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ใหก้ารศึกษาอยา่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งเตม็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ที่แก่ราษฎร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3074C16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 w:line="240" w:lineRule="auto"/>
        <w:ind w:left="38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กระบวนการเปลี่ยนแปลงการปกครองสำเร็จได้เพราะปัจจัยใดบ้าง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A2BDFE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left="335"/>
        <w:rPr>
          <w:rFonts w:ascii="TH SarabunPSK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ใหห้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น่วยทหารมาชุมนุมที่ลานพระบรมรูปทรงมา้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5039CB8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315"/>
        <w:rPr>
          <w:rFonts w:ascii="TH SarabunPSK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ยดึพระที่นง่ัอนนั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ตสมาคม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5441EAB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319"/>
        <w:rPr>
          <w:rFonts w:ascii="TH SarabunPSK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จบั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บุคคลสา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คญั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เป็นตวัประกนั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7FD70F5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422" w:lineRule="auto"/>
        <w:ind w:left="388" w:right="2821" w:hanging="7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4.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ทา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หนงัสือกราบบงัคมทูลพระบาทสมเดจ็พระปกเกลา้เจา้อยหู่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วัใหท้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รงทราบ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ผลที่เกิดตามมาจากการเปลี่ยนแปลงการปกครอง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มีอะไรบ้าง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873EBF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40" w:lineRule="auto"/>
        <w:ind w:left="387"/>
        <w:rPr>
          <w:rFonts w:ascii="TH SarabunPSK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มีรัฐธรรมนูญเป็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นกฎหมายหลักในการปกครองประเทศ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12307D0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57" w:lineRule="auto"/>
        <w:ind w:left="359" w:right="2453" w:firstLine="11"/>
        <w:rPr>
          <w:rFonts w:ascii="TH SarabunPSK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เกิดการเลือกต้งัเป็นคร้ังแรก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proofErr w:type="gram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มีสมาชิกสภาผแู้ทนราษฎรคณะแรกท้งัที่มาจากการ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แต่งต้งัและเลือกต้งั</w:t>
      </w:r>
      <w:proofErr w:type="spellEnd"/>
      <w:proofErr w:type="gram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69388F9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375"/>
        <w:rPr>
          <w:rFonts w:ascii="TH SarabunPSK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สถาบนั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พระมหากษตัริยท์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รงอยภู่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ายใตร้ัฐธรรมนูญ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39E87F5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369"/>
        <w:rPr>
          <w:rFonts w:ascii="TH SarabunPSK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4.ราษฎรมีสิทธิ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เสรีภาพเท่าเทียมกนั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ภายใตร้ัฐธรรมนูญ</w:t>
      </w:r>
      <w:proofErr w:type="spellEnd"/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276A52B9" w14:textId="6F66C7D1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5C03DA0D" w14:textId="77777777" w:rsidR="00C73544" w:rsidRDefault="00C735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62BF1E12" w14:textId="77777777" w:rsidR="00C73544" w:rsidRDefault="00C735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46A5EC65" w14:textId="77777777" w:rsidR="00C73544" w:rsidRDefault="00C735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34F4516F" w14:textId="58F1931F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แผนการจัดการเรียนรู้ที่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4 </w:t>
      </w:r>
    </w:p>
    <w:p w14:paraId="1BE4DB1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61" w:lineRule="auto"/>
        <w:ind w:left="21" w:right="1465" w:firstLine="3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รายวิชาประวัติศาสตร์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3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รหัสวิชา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ส32103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ภาคเรียนที่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1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ปีการศึกษา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2565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หน่วยการเรียนรู้ที่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3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วิเคราะห์ประเด็นสำคัญทางประวัติศาสตร์ไทย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ชั้นมัธยมศึกษาปีที่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สังคมไทยหลังการเปลี่ยนแปลงการปกครอง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พ.ศ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. 2475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เวลาเรียน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3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ชั่วโมง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35B55A3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❶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สาระสำคัญ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/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ความคิดรวบยอด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0953DD6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61" w:lineRule="auto"/>
        <w:ind w:left="545" w:right="107" w:firstLine="738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หน้าที่ของคนไทยทุกคนไม่ว่าจะเป็นสถาบันพระมหากษัตริย์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สตรีไทย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ล้วนมีบทบาทสำคัญในการสร้าง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ความเจริญก้าวหน้าให้กับชาติบ้านเมือง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รวมทั้งการรับอิทธิพลมาจากอารยธรรมตะวันออกและตะวันตกมาใช้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ในสังคมไทย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161B34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❷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ตัวชี้วัด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จุดประสงค์การเรียนรู้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4C28669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32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2.1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ตัวชี้วัด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44F5868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ส 4.3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ม.4-6/1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วิเคราะห์ประเด็นสำคัญของประวัติศาสตร์ไทย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A37B02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45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ม.4-6/2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วิเคราะห์ความสำคัญของสถาบันพระมหากษัตริย์ต่อชาติไทย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56EB03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32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2.2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จุดประสงค์การเรียนรู้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626A660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2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วิเคราะห์บทบาทสตรีไทยในสังคมไทย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6D9CC2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วิเคราะห์ความสำคัญของสถาบันพระมหากษัตริย์ต่อชาติไทย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C7AB0D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110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สรุปอิทธิพลของวัฒนธรรมตะวันตกและตะวันออกที่มีต่อสังคมไทย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9DE0CE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❸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สาระการเรียนรู้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36A2D97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left="735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3.1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สาระการเรียนรู้แกนกลาง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207E276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28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ประเด็นสำคัญของประวัติศาสตร์ไทย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เช่น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22BADE4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สาเหตุและผลของการปฏิรูปการปกครองบ้านเมือง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75EE42A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การเลิกทาส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การเลิกไพร่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507FD9F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การเสด็จประพาสยุโรปและหัวเมืองสมัยรัชกาลที่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 </w:t>
      </w:r>
    </w:p>
    <w:p w14:paraId="53DA5FC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การเปลี่ยนแปลงการปกครอง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พ.ศ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2475  </w:t>
      </w:r>
    </w:p>
    <w:p w14:paraId="7B9A31B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บทบาทของสตรีไทย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571DEB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35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3.2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สาระการเรียนรู้ท้องถิ่น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5C7A1D5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</w:p>
    <w:p w14:paraId="53C3C2E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❹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สมรรถนะสำคัญของผู้เรียน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181827C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left="740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4.1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ความสามารถในการคิด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71B9CDC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ทักษะการคิดสร้างสรรค์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0196EF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ทักษะการคิดวิเคราะห์</w:t>
      </w:r>
      <w:proofErr w:type="spellEnd"/>
    </w:p>
    <w:p w14:paraId="515D812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740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4.2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ความสามารถในการแก้ปัญหา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0B30196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กระบวนการสืบค้นข้อมูล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F4A1C7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0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4.3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ความสามารถในการใช้ทักษะชีวิต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6931E71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กระบวนการทำงานกลุ่ม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A7BB84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❺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คุณลักษณะอันพึงประสงค์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375A0C0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40" w:lineRule="auto"/>
        <w:ind w:left="9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ใฝ่เรียนรู้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48B7EB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40" w:lineRule="auto"/>
        <w:ind w:left="92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มุ่งมั่นในการทำงาน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68A2CF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92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รักความเป็นไทย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DEB054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44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❻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กิจกรรมการเรียนรู้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(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วิธีสอนโดยใช้กระบวนการทางประวัติศาสตร์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) </w:t>
      </w:r>
    </w:p>
    <w:p w14:paraId="7C37161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 </w:t>
      </w:r>
      <w:r w:rsidRPr="00D86A38">
        <w:rPr>
          <w:rFonts w:ascii="TH SarabunPSK" w:hAnsi="TH SarabunPSK" w:cs="TH SarabunPSK"/>
          <w:noProof/>
          <w:sz w:val="32"/>
          <w:szCs w:val="32"/>
        </w:rPr>
        <w:drawing>
          <wp:anchor distT="19050" distB="19050" distL="19050" distR="19050" simplePos="0" relativeHeight="251662336" behindDoc="0" locked="0" layoutInCell="1" hidden="0" allowOverlap="1" wp14:anchorId="704204DB" wp14:editId="2FC14AB5">
            <wp:simplePos x="0" y="0"/>
            <wp:positionH relativeFrom="column">
              <wp:posOffset>2353056</wp:posOffset>
            </wp:positionH>
            <wp:positionV relativeFrom="paragraph">
              <wp:posOffset>123965</wp:posOffset>
            </wp:positionV>
            <wp:extent cx="1370838" cy="456426"/>
            <wp:effectExtent l="0" t="0" r="0" b="0"/>
            <wp:wrapSquare wrapText="left" distT="19050" distB="19050" distL="19050" distR="19050"/>
            <wp:docPr id="17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0838" cy="4564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86A38">
        <w:rPr>
          <w:rFonts w:ascii="TH SarabunPSK" w:hAnsi="TH SarabunPSK" w:cs="TH SarabunPSK"/>
          <w:noProof/>
          <w:sz w:val="32"/>
          <w:szCs w:val="32"/>
        </w:rPr>
        <w:drawing>
          <wp:anchor distT="19050" distB="19050" distL="19050" distR="19050" simplePos="0" relativeHeight="251663360" behindDoc="0" locked="0" layoutInCell="1" hidden="0" allowOverlap="1" wp14:anchorId="255BD30E" wp14:editId="4EBC76A2">
            <wp:simplePos x="0" y="0"/>
            <wp:positionH relativeFrom="column">
              <wp:posOffset>2378964</wp:posOffset>
            </wp:positionH>
            <wp:positionV relativeFrom="paragraph">
              <wp:posOffset>149873</wp:posOffset>
            </wp:positionV>
            <wp:extent cx="1370838" cy="456426"/>
            <wp:effectExtent l="0" t="0" r="0" b="0"/>
            <wp:wrapSquare wrapText="left" distT="19050" distB="19050" distL="19050" distR="19050"/>
            <wp:docPr id="19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0838" cy="4564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57564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3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noProof/>
          <w:color w:val="000000"/>
          <w:sz w:val="32"/>
          <w:szCs w:val="32"/>
        </w:rPr>
        <w:drawing>
          <wp:inline distT="19050" distB="19050" distL="19050" distR="19050" wp14:anchorId="2F2007AF" wp14:editId="7AD38E73">
            <wp:extent cx="970026" cy="232410"/>
            <wp:effectExtent l="0" t="0" r="0" b="0"/>
            <wp:docPr id="27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026" cy="232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ชั่วโมงที่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1 </w:t>
      </w:r>
    </w:p>
    <w:p w14:paraId="7994FD0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5" w:line="240" w:lineRule="auto"/>
        <w:ind w:left="58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ครูแจ้งจุดประสงค์การเรียนรู้ให้นักเรียนทราบ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3BB508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2" w:lineRule="auto"/>
        <w:ind w:left="925" w:right="985" w:hanging="35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นักเรียนแบ่งกลุ่ม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ตามความสมัครใจ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แล้วให้ตัวแทนกลุ่ม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กลุ่มละ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มารับภาพจิกซอว์บุคคล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สำคัญที่มีชื่อเสียงและเป็นสตรีกลุ่มละ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40D2F6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62" w:lineRule="auto"/>
        <w:ind w:left="923" w:right="995" w:hanging="35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ให้นักเรียนแต่ละกลุ่มช่วยกันต่อภาพบุคคลสำคัญในเวลาที่สั้นที่สุด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แล้วอภิปรายร่วมกันเกี่ยวกับ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บุคคลในภาพ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คนละ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1-2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คำตอบ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8DF31A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2" w:lineRule="auto"/>
        <w:ind w:left="926" w:right="1451" w:hanging="35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4. ครูสุ่มเรียกตัวแทนกลุ่มออกมาเล่าเรื่อง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เกี่ยวกับบุคคลในภาพนั้นว่าเป็นใครมีบทบาทสำคัญ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อย่างไร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ครูช่วยเสริมให้เรื่องสมบูรณ์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581450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56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5.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นักเรียนสรุปบทบาทของสตรีในสังคมไทย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B41606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0" w:lineRule="auto"/>
        <w:ind w:left="3488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noProof/>
          <w:color w:val="000000"/>
          <w:sz w:val="32"/>
          <w:szCs w:val="32"/>
        </w:rPr>
        <w:drawing>
          <wp:inline distT="19050" distB="19050" distL="19050" distR="19050" wp14:anchorId="210CD5BA" wp14:editId="04701578">
            <wp:extent cx="1370838" cy="456425"/>
            <wp:effectExtent l="0" t="0" r="0" b="0"/>
            <wp:docPr id="29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0838" cy="456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86A38">
        <w:rPr>
          <w:rFonts w:ascii="TH SarabunPSK" w:eastAsia="Sarabun" w:hAnsi="TH SarabunPSK" w:cs="TH SarabunPSK"/>
          <w:noProof/>
          <w:color w:val="000000"/>
          <w:sz w:val="32"/>
          <w:szCs w:val="32"/>
        </w:rPr>
        <w:drawing>
          <wp:inline distT="19050" distB="19050" distL="19050" distR="19050" wp14:anchorId="5AF4485A" wp14:editId="68888188">
            <wp:extent cx="1370838" cy="456425"/>
            <wp:effectExtent l="0" t="0" r="0" b="0"/>
            <wp:docPr id="24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0838" cy="456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86A38">
        <w:rPr>
          <w:rFonts w:ascii="TH SarabunPSK" w:eastAsia="Sarabun" w:hAnsi="TH SarabunPSK" w:cs="TH SarabunPSK"/>
          <w:noProof/>
          <w:color w:val="000000"/>
          <w:sz w:val="32"/>
          <w:szCs w:val="32"/>
        </w:rPr>
        <w:drawing>
          <wp:inline distT="19050" distB="19050" distL="19050" distR="19050" wp14:anchorId="57DE1A44" wp14:editId="7EA29710">
            <wp:extent cx="970026" cy="232410"/>
            <wp:effectExtent l="0" t="0" r="0" b="0"/>
            <wp:docPr id="26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026" cy="232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ชั่วโมงที่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2 </w:t>
      </w:r>
    </w:p>
    <w:p w14:paraId="361C20D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262" w:lineRule="auto"/>
        <w:ind w:left="1287" w:right="614" w:hanging="7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นักเรียนเปลี่ยนกลุ่มใหม่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และสืบค้นข้อมูลจากคอมพิวเตอร์ด้วยกระบวนการทางประวัติศาสตร์ดังนี้ </w:t>
      </w: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ประเด็นที่ศึกษา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พระมหากษัตริย์กับการพัฒนาชาติไทย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025A92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รวบรวมหลักฐาน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เว็บไซต์ที่กล่าวถึงหนังสือที่เขียนถึง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บทความ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FD657F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ประเมินหลักฐาน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ความน่าเชื่อถือและความถูกต้องของหลักฐาน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CF8834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62" w:lineRule="auto"/>
        <w:ind w:left="1287" w:right="885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ตีความหลักฐาน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คัดเลือกหลักฐานที่ประเมินค่าแล้วมาเทียบเคียง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เรียบเรียงนำเสนอมี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พระมหากษัตริย์พระองค์ใดบ้างที่มีบทบาทในการพัฒนาชาติไทย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และเด่นในด้านใด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4D0323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2" w:lineRule="auto"/>
        <w:ind w:left="926" w:right="691" w:hanging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นักเรียนนำเสนอบทบาทของพระมหากษัตริย์ที่นักเรียนสนใจว่า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ทรงมีบทบาทในการพัฒนาชาติไทย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อย่างไรบ้าง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222A35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56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3. ครูตรวจงานและนำผลงานดีเด่นมา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จัดทำป้ายนิเทศติดหลังชั้นเรียนให้นักเรียนและผู้สนใจ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ได้ชื่นชม</w:t>
      </w:r>
      <w:proofErr w:type="spellEnd"/>
    </w:p>
    <w:p w14:paraId="75E1587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39 </w:t>
      </w:r>
    </w:p>
    <w:p w14:paraId="610C6E0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ind w:left="3462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19050" distB="19050" distL="19050" distR="19050" wp14:anchorId="3E8A4463" wp14:editId="596E624E">
            <wp:extent cx="1370838" cy="456426"/>
            <wp:effectExtent l="0" t="0" r="0" b="0"/>
            <wp:docPr id="32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0838" cy="4564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86A38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19050" distB="19050" distL="19050" distR="19050" wp14:anchorId="7ABE2A17" wp14:editId="6C61B9CD">
            <wp:extent cx="1370838" cy="456426"/>
            <wp:effectExtent l="0" t="0" r="0" b="0"/>
            <wp:docPr id="33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0838" cy="4564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86A38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19050" distB="19050" distL="19050" distR="19050" wp14:anchorId="7C21DAA4" wp14:editId="39CDB872">
            <wp:extent cx="970026" cy="232410"/>
            <wp:effectExtent l="0" t="0" r="0" b="0"/>
            <wp:docPr id="31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026" cy="232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lastRenderedPageBreak/>
        <w:t>ชั่วโมงที่</w:t>
      </w:r>
      <w:proofErr w:type="spellEnd"/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 3 </w:t>
      </w:r>
    </w:p>
    <w:p w14:paraId="34E4F80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566" w:right="70" w:firstLine="1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1. ครูสุ่มเรียกนักเรียนให้ยกตัวอย่างอิทธิพลของวัฒนธรรมตะวันตกและตะวันออกที่มีต่อสังคมไทย 2. นักเรียนแต่ละกลุ่มร่วมกันอภิปรายเพื่อหาข้อสรุปเกี่ยวกับลักษณะของวัฒนธรรม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ตะวันออกและวัฒนธรรม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ตะวันตกที่มีต่อสังคมไทย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F0AF77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2" w:lineRule="auto"/>
        <w:ind w:left="905" w:right="80" w:hanging="33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3. นักเรียนแต่ละกลุ่มส่งตัวแทนออกมาจับ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หัวข้อในการศึกษาอิทธิพลตะวันตกและตะวันออกที่มีต่อสังคมไทย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ในด้านการเมืองการปกครอง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เศรษฐกิจ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ศิลปวัฒนธรรม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สังคม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เป็นต้น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2C42D1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2" w:lineRule="auto"/>
        <w:ind w:left="923" w:right="79" w:hanging="35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นักเรียนแต่ละกลุ่มร่วมกันสรุปความรู้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โดยครูช่วยอธิบายเพิ่มเติมในส่วนที่มีความบกพร่องเพื่อให้นักเรียน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มีความรู้ความเข้าใจที่ถูกต้อง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B022F7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2" w:lineRule="auto"/>
        <w:ind w:left="923" w:right="91" w:hanging="35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5.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ครูมอบหมายให้นักเรียนทำแผ่นพับประชาสัมพันธ์ประวัติศาสตร์ชาติไทย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ตามที่นักเรียนได้รับความรู้และ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นำมาประยุกต์ใช้ในการทำชิ้นงานให้เกิดประโยชน์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แล้วนัดหมายการส่งผลงานร่วมกัน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DE46C0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57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•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นักเรียนทำแบบทดสอบหลังเรียน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หน่วยการเรียนรู้ที่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3 </w:t>
      </w:r>
    </w:p>
    <w:p w14:paraId="4F1058F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6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❼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การวัดและประเมินผล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tbl>
      <w:tblPr>
        <w:tblStyle w:val="af6"/>
        <w:tblW w:w="8987" w:type="dxa"/>
        <w:tblInd w:w="3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83"/>
        <w:gridCol w:w="2804"/>
        <w:gridCol w:w="2800"/>
      </w:tblGrid>
      <w:tr w:rsidR="008045FF" w:rsidRPr="00D86A38" w14:paraId="26916ED9" w14:textId="77777777">
        <w:trPr>
          <w:trHeight w:val="462"/>
        </w:trPr>
        <w:tc>
          <w:tcPr>
            <w:tcW w:w="3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36E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วิธีการ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10BB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เครื่องมือ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B567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เกณฑ์</w:t>
            </w:r>
            <w:proofErr w:type="spellEnd"/>
          </w:p>
        </w:tc>
      </w:tr>
      <w:tr w:rsidR="008045FF" w:rsidRPr="00D86A38" w14:paraId="07B950A1" w14:textId="77777777">
        <w:trPr>
          <w:trHeight w:val="1267"/>
        </w:trPr>
        <w:tc>
          <w:tcPr>
            <w:tcW w:w="3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63D3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8" w:right="425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นักเรียนทำแผ่นพับประชาสัมพันธ์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ประวัติศาสตร์ชาติไทย</w:t>
            </w:r>
            <w:proofErr w:type="spellEnd"/>
          </w:p>
        </w:tc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764A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แบบประเมินแผ่นพับ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5E5C8C2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61" w:lineRule="auto"/>
              <w:ind w:left="118" w:right="25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ประชาสัมพันธ์ประวัติศาสตร์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ชาติไทย</w:t>
            </w:r>
            <w:proofErr w:type="spellEnd"/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9337F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ระดับคุณภาพ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2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ผ่านเกณฑ์</w:t>
            </w:r>
            <w:proofErr w:type="spellEnd"/>
          </w:p>
        </w:tc>
      </w:tr>
      <w:tr w:rsidR="008045FF" w:rsidRPr="00D86A38" w14:paraId="1735ABBB" w14:textId="77777777">
        <w:trPr>
          <w:trHeight w:val="848"/>
        </w:trPr>
        <w:tc>
          <w:tcPr>
            <w:tcW w:w="3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6DA8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สังเกตการเข้าร่วมกิจกรรมกลุ่ม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A1CB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แบบสังเกตพฤติกรรม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64FBC69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25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การทำงานกลุ่ม</w:t>
            </w:r>
            <w:proofErr w:type="spellEnd"/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E2DF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ระดับคุณภาพ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2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ผ่านเกณฑ์</w:t>
            </w:r>
            <w:proofErr w:type="spellEnd"/>
          </w:p>
        </w:tc>
      </w:tr>
      <w:tr w:rsidR="008045FF" w:rsidRPr="00D86A38" w14:paraId="3494BEC2" w14:textId="77777777">
        <w:trPr>
          <w:trHeight w:val="429"/>
        </w:trPr>
        <w:tc>
          <w:tcPr>
            <w:tcW w:w="3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9E05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นักเรียนทำแบบทดสอบหลังเรียน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0B81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แบบทดสอบหลังเรียน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3D4B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ร้อยละ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60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ผ่านเกณฑ์</w:t>
            </w:r>
            <w:proofErr w:type="spellEnd"/>
          </w:p>
        </w:tc>
      </w:tr>
    </w:tbl>
    <w:p w14:paraId="4966F47D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0DBE3B5A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55F79A4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❽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สื่อ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แหล่งการเรียนรู้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16E7551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8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8.1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สื่อการเรียนรู้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43B71F8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02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หนังสือเรียน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ม.4-ม.6 </w:t>
      </w:r>
    </w:p>
    <w:p w14:paraId="63415A4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00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ภาพจิกซอว์บุคคล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D3146A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586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8.2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แหล่งการเรียนรู้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466FA3D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02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ห้องสมุด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86D7568" w14:textId="13876D94" w:rsidR="00C73544" w:rsidRDefault="00D51615" w:rsidP="00C735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00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ห้องเทคโนโลยีสารสนเทศ</w:t>
      </w:r>
      <w:proofErr w:type="spellEnd"/>
    </w:p>
    <w:p w14:paraId="4D838C4C" w14:textId="4AAA2F07" w:rsidR="00D618A8" w:rsidRDefault="00D618A8" w:rsidP="00C735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007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DDAFD33" w14:textId="55308FAD" w:rsidR="00D618A8" w:rsidRDefault="00D618A8" w:rsidP="00C735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007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304CD51" w14:textId="2A4584BA" w:rsidR="00D618A8" w:rsidRDefault="00D618A8" w:rsidP="00C735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007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801A76A" w14:textId="0280712B" w:rsidR="00D618A8" w:rsidRDefault="00D618A8" w:rsidP="00C735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007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4822211" w14:textId="77777777" w:rsidR="00D618A8" w:rsidRDefault="00D618A8" w:rsidP="00C735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007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1FD7B33" w14:textId="77777777" w:rsidR="00C73544" w:rsidRDefault="00C73544" w:rsidP="00C735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007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7C8A63C" w14:textId="0A3DDABF" w:rsidR="008045FF" w:rsidRPr="00C73544" w:rsidRDefault="00D51615" w:rsidP="00C735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00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lastRenderedPageBreak/>
        <w:t xml:space="preserve">9.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ความเห็นของหัวหน้ากลุ่มสาระสังคมศึกษา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ศาสนาและวัฒนธรรม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179E424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เป็นแผนการจัดการเรียนรู้ที่มีความเหมาะสม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D60BE7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มีองค์ประกอบครบ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378731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สอดคล้องกับมาตรฐานและตัวชี้วัด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EE3FD3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การบูรณาการเนื้อหาและกิจกรรมการเรียนรู้การสอนตามกระบวนการ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B76FCE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บูรณาการเศรษฐกิจพอเพียงในสาระการเรียนรู้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ED016F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เชื่อมโยงความรู้เกี่ยวกับประชาคมอาเซียน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00E93D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มีการส่งเสริมประชาธิปไตย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A49A3B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มีรูปแบบการสอนที่เหมาะสม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619DDB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มีรูปแบบการวัดประเมินผลที่เน้นผู้เรียนเป็นสำคัญ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A3725C4" w14:textId="77777777" w:rsidR="00C73544" w:rsidRDefault="00D51615" w:rsidP="00C735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สามารถนำไปใช้ในการสอนในรายวิชาได้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37A5117" w14:textId="6542B222" w:rsidR="008045FF" w:rsidRPr="00D86A38" w:rsidRDefault="00C73544" w:rsidP="00C735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</w:t>
      </w:r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ลงชื่อ.............................................................ผู้ตรวจสอบ </w:t>
      </w:r>
    </w:p>
    <w:p w14:paraId="7685B81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right="2397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นางวรรณา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ประชานันท์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14:paraId="02F366C8" w14:textId="786D7B2F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C7354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หัวหน้ากลุ่มสาระการเรียนรู้สังคมศึกษา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ศาสนาและวัฒนธรรม</w:t>
      </w:r>
    </w:p>
    <w:p w14:paraId="3DD4E9E7" w14:textId="77777777" w:rsidR="00D618A8" w:rsidRDefault="00D6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1C643794" w14:textId="77777777" w:rsidR="00D618A8" w:rsidRDefault="00D6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77C4E1E9" w14:textId="77777777" w:rsidR="00D618A8" w:rsidRDefault="00D6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5C1CB4E7" w14:textId="77777777" w:rsidR="00D618A8" w:rsidRDefault="00D6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5A312899" w14:textId="77777777" w:rsidR="00D618A8" w:rsidRDefault="00D6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3D7E291A" w14:textId="77777777" w:rsidR="00D618A8" w:rsidRDefault="00D6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6C95DBD3" w14:textId="77777777" w:rsidR="00D618A8" w:rsidRDefault="00D6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5EDC4E2B" w14:textId="77777777" w:rsidR="00D618A8" w:rsidRDefault="00D6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24E56E99" w14:textId="77777777" w:rsidR="00D618A8" w:rsidRDefault="00D6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6A391668" w14:textId="10D096D6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lastRenderedPageBreak/>
        <w:t xml:space="preserve">10.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บันทึกผลหลังการจัดการเรียนรู้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2B1D80E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6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10.1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ผลการสอน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5E5FD3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สอนได้ตามแผนการจัดการรู้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มีจุดประสงค์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K P A </w:t>
      </w:r>
    </w:p>
    <w:p w14:paraId="032F4F9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มีการบูรณาการ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คุณธรรม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การต้านทุจริต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หลักปรัชญาเศรษฐกิจพอเพียง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01C9AAF" w14:textId="77777777" w:rsidR="00C73544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32" w:right="123" w:firstLine="1432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สอนไม่ได้ตามแผนการจัดการรู้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เนื่องจาก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…………………………………………………………………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14:paraId="490E1BD1" w14:textId="1B1BAF31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32" w:right="123" w:firstLine="143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10.2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ผลการเรียนของนักเรียน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D4DFC5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จำนวนนักเรียนที่ผ่านการประเมิน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...................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คิดเป็นร้อยละ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 </w:t>
      </w:r>
    </w:p>
    <w:p w14:paraId="73D6772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จำนวนนักเรียนที่ไม่ผ่านการประเมิน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...............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คิดเป็นร้อยละ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 </w:t>
      </w:r>
    </w:p>
    <w:p w14:paraId="05A64CC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2" w:lineRule="auto"/>
        <w:ind w:left="762" w:right="714" w:firstLine="702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อื่นๆ.................................................................................................................................... 10.3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ปัญหาและอุปสรรค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7DBD23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กิจกรรมการจัดการเรียนรู้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ไม่เหมาะสมกับเวลา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71B9D9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มีนักเรียนทำใบงาน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ใบกิจกรรมไม่ทันตามกำหนดเวลา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97939A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มีนักเรียนที่ไม่สนใจในการเรียน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AA6151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62" w:lineRule="auto"/>
        <w:ind w:left="762" w:right="715" w:firstLine="702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อื่นๆ.................................................................................................................................... 10.4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แนวทางแก้ไข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084B1A9" w14:textId="69EC62DE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1" w:lineRule="auto"/>
        <w:ind w:left="32" w:right="688" w:firstLine="1432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ควรนำแผนไปปรับปรุง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เรื่อง...............................................................................................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CB975D5" w14:textId="77777777" w:rsidR="00C73544" w:rsidRDefault="00D51615" w:rsidP="00C735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1" w:lineRule="auto"/>
        <w:ind w:left="32" w:right="693" w:firstLine="1432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แนวทางแก้ไขนักเรียนทีไม่ผ่านการประเมิน/ไม่สนใจเรียน.................................................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ไม่มีข้อเสนอแนะ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B064075" w14:textId="5C62BE47" w:rsidR="008045FF" w:rsidRPr="00D86A38" w:rsidRDefault="00C73544" w:rsidP="00C735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1" w:lineRule="auto"/>
        <w:ind w:left="32" w:right="693" w:firstLine="1432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</w:t>
      </w:r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ลงชื่อ..........................................ครูผู้สอนและบันทึก </w:t>
      </w:r>
    </w:p>
    <w:p w14:paraId="09E36CD9" w14:textId="67D62EF4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C7354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นางพิศสวาท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ศรีสะอาด) </w:t>
      </w:r>
    </w:p>
    <w:p w14:paraId="74D377FA" w14:textId="15576473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C7354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วิทยฐานะ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ครูชำนาญการพิเศษ</w:t>
      </w:r>
      <w:proofErr w:type="spellEnd"/>
    </w:p>
    <w:p w14:paraId="4BBBF649" w14:textId="77777777" w:rsidR="00D618A8" w:rsidRDefault="00D6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9" w:line="240" w:lineRule="auto"/>
        <w:ind w:left="1687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3F66092C" w14:textId="77777777" w:rsidR="00D618A8" w:rsidRDefault="00D6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9" w:line="240" w:lineRule="auto"/>
        <w:ind w:left="1687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26FB2BDE" w14:textId="77777777" w:rsidR="00D618A8" w:rsidRDefault="00D618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9" w:line="240" w:lineRule="auto"/>
        <w:ind w:left="1687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1A24769F" w14:textId="487AB83F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9" w:line="240" w:lineRule="auto"/>
        <w:ind w:left="1687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lastRenderedPageBreak/>
        <w:t>แบบประเมินแผ่นพับประชาสัมพันธ์ประวัติศาสตร์ชาติไทย</w:t>
      </w:r>
      <w:proofErr w:type="spellEnd"/>
    </w:p>
    <w:tbl>
      <w:tblPr>
        <w:tblStyle w:val="af7"/>
        <w:tblW w:w="9210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4106"/>
        <w:gridCol w:w="1054"/>
        <w:gridCol w:w="1055"/>
        <w:gridCol w:w="1054"/>
        <w:gridCol w:w="1056"/>
      </w:tblGrid>
      <w:tr w:rsidR="008045FF" w:rsidRPr="00D86A38" w14:paraId="5CEA8319" w14:textId="77777777">
        <w:trPr>
          <w:trHeight w:val="428"/>
        </w:trPr>
        <w:tc>
          <w:tcPr>
            <w:tcW w:w="8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7730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ลำดับที่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48F09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รายการประเมิน</w:t>
            </w:r>
            <w:proofErr w:type="spellEnd"/>
          </w:p>
        </w:tc>
        <w:tc>
          <w:tcPr>
            <w:tcW w:w="421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02EA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ระดับคะแนน</w:t>
            </w:r>
            <w:proofErr w:type="spellEnd"/>
          </w:p>
        </w:tc>
      </w:tr>
      <w:tr w:rsidR="008045FF" w:rsidRPr="00D86A38" w14:paraId="7FC790DA" w14:textId="77777777">
        <w:trPr>
          <w:trHeight w:val="429"/>
        </w:trPr>
        <w:tc>
          <w:tcPr>
            <w:tcW w:w="8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44C6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41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914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897A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D984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7129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0F30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1</w:t>
            </w:r>
          </w:p>
        </w:tc>
      </w:tr>
      <w:tr w:rsidR="008045FF" w:rsidRPr="00D86A38" w14:paraId="43D952FD" w14:textId="77777777">
        <w:trPr>
          <w:trHeight w:val="690"/>
        </w:trPr>
        <w:tc>
          <w:tcPr>
            <w:tcW w:w="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D087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4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9734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ประเด็นสำคัญของประวัติศาสตร์ชาติไทย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916C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CC1C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2496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5EB8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045FF" w:rsidRPr="00D86A38" w14:paraId="53727BD7" w14:textId="77777777">
        <w:trPr>
          <w:trHeight w:val="690"/>
        </w:trPr>
        <w:tc>
          <w:tcPr>
            <w:tcW w:w="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18F8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4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CCD5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ความสมบูรณ์ของเนื้อหา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D860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A9C3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7F1A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F51D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045FF" w:rsidRPr="00D86A38" w14:paraId="07C43E06" w14:textId="77777777">
        <w:trPr>
          <w:trHeight w:val="848"/>
        </w:trPr>
        <w:tc>
          <w:tcPr>
            <w:tcW w:w="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DAD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A68D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การวิเคราะห์ความสำคัญของสถาบัน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0D84D30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17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พระมหากษัตริย์ไทย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1768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E27D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A249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9858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045FF" w:rsidRPr="00D86A38" w14:paraId="3EE9EBEE" w14:textId="77777777">
        <w:trPr>
          <w:trHeight w:val="690"/>
        </w:trPr>
        <w:tc>
          <w:tcPr>
            <w:tcW w:w="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C259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4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A577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การนำเสนอข้อมูล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B1D2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9D9E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9350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3492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045FF" w:rsidRPr="00D86A38" w14:paraId="51C5799F" w14:textId="77777777">
        <w:trPr>
          <w:trHeight w:val="689"/>
        </w:trPr>
        <w:tc>
          <w:tcPr>
            <w:tcW w:w="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CDAF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5 </w:t>
            </w:r>
          </w:p>
        </w:tc>
        <w:tc>
          <w:tcPr>
            <w:tcW w:w="4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9C10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รูปแบบ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DF37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20D9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0799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5ECA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045FF" w:rsidRPr="00D86A38" w14:paraId="100F7A27" w14:textId="77777777">
        <w:trPr>
          <w:trHeight w:val="690"/>
        </w:trPr>
        <w:tc>
          <w:tcPr>
            <w:tcW w:w="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79B4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6 </w:t>
            </w:r>
          </w:p>
        </w:tc>
        <w:tc>
          <w:tcPr>
            <w:tcW w:w="4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C0C4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การเลือกใช้ภาษา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0608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304B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9924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CF8B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045FF" w:rsidRPr="00D86A38" w14:paraId="42EDE348" w14:textId="77777777">
        <w:trPr>
          <w:trHeight w:val="636"/>
        </w:trPr>
        <w:tc>
          <w:tcPr>
            <w:tcW w:w="49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DD79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รวม</w:t>
            </w:r>
            <w:proofErr w:type="spellEnd"/>
          </w:p>
        </w:tc>
        <w:tc>
          <w:tcPr>
            <w:tcW w:w="421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FF1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</w:tbl>
    <w:p w14:paraId="08220B37" w14:textId="77777777" w:rsidR="006411F8" w:rsidRDefault="006411F8" w:rsidP="00641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rPr>
          <w:rFonts w:ascii="TH SarabunPSK" w:hAnsi="TH SarabunPSK" w:cs="TH SarabunPSK"/>
          <w:color w:val="000000"/>
          <w:sz w:val="32"/>
          <w:szCs w:val="32"/>
        </w:rPr>
      </w:pPr>
    </w:p>
    <w:p w14:paraId="79822755" w14:textId="4F0D382B" w:rsidR="008045FF" w:rsidRPr="00D86A38" w:rsidRDefault="006411F8" w:rsidP="00641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ลงชื่อ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.......................................................</w:t>
      </w:r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ผู้ประเมิน</w:t>
      </w:r>
      <w:proofErr w:type="spellEnd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0C7F55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3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เกณฑ์การตัดสินคุณภาพ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tbl>
      <w:tblPr>
        <w:tblStyle w:val="af8"/>
        <w:tblW w:w="5875" w:type="dxa"/>
        <w:tblInd w:w="20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1"/>
        <w:gridCol w:w="3134"/>
      </w:tblGrid>
      <w:tr w:rsidR="008045FF" w:rsidRPr="00D86A38" w14:paraId="7A7AEAC6" w14:textId="77777777">
        <w:trPr>
          <w:trHeight w:val="429"/>
        </w:trPr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B8DD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ช่วงคะแนน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CD09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ระดับคุณภาพ</w:t>
            </w:r>
            <w:proofErr w:type="spellEnd"/>
          </w:p>
        </w:tc>
      </w:tr>
      <w:tr w:rsidR="008045FF" w:rsidRPr="00D86A38" w14:paraId="7BEFFB10" w14:textId="77777777">
        <w:trPr>
          <w:trHeight w:val="1687"/>
        </w:trPr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D976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19-24 </w:t>
            </w:r>
          </w:p>
          <w:p w14:paraId="4AF7273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13-18 </w:t>
            </w:r>
          </w:p>
          <w:p w14:paraId="06A80AB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7-12 </w:t>
            </w:r>
          </w:p>
          <w:p w14:paraId="77AF44D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1-6</w:t>
            </w:r>
          </w:p>
        </w:tc>
        <w:tc>
          <w:tcPr>
            <w:tcW w:w="3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03DA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4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หมายถึง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ดีมาก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079F1D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56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3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หมายถึง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ดี </w:t>
            </w:r>
          </w:p>
          <w:p w14:paraId="513F3AC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2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หมายถึง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พอใช้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01BE488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right="422"/>
              <w:jc w:val="right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หมายถึง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ปรับปรุง</w:t>
            </w:r>
            <w:proofErr w:type="spellEnd"/>
          </w:p>
        </w:tc>
      </w:tr>
    </w:tbl>
    <w:p w14:paraId="407F873B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7773BAEC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2DD6DD6E" w14:textId="6D5450FF" w:rsidR="008045FF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6B445F0" w14:textId="5CEBF967" w:rsidR="006411F8" w:rsidRDefault="00641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3CBCFDD" w14:textId="77777777" w:rsidR="006411F8" w:rsidRPr="00D86A38" w:rsidRDefault="00641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6F99BC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ind w:left="306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lastRenderedPageBreak/>
        <w:t>แบบสังเกตพฤติกรรมการทำงานกลุ่ม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tbl>
      <w:tblPr>
        <w:tblStyle w:val="af9"/>
        <w:tblW w:w="92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6"/>
        <w:gridCol w:w="879"/>
        <w:gridCol w:w="338"/>
        <w:gridCol w:w="338"/>
        <w:gridCol w:w="337"/>
        <w:gridCol w:w="337"/>
        <w:gridCol w:w="336"/>
        <w:gridCol w:w="337"/>
        <w:gridCol w:w="337"/>
        <w:gridCol w:w="337"/>
        <w:gridCol w:w="337"/>
        <w:gridCol w:w="337"/>
        <w:gridCol w:w="335"/>
        <w:gridCol w:w="337"/>
        <w:gridCol w:w="337"/>
        <w:gridCol w:w="337"/>
        <w:gridCol w:w="337"/>
        <w:gridCol w:w="337"/>
        <w:gridCol w:w="336"/>
        <w:gridCol w:w="337"/>
        <w:gridCol w:w="337"/>
        <w:gridCol w:w="337"/>
        <w:gridCol w:w="953"/>
      </w:tblGrid>
      <w:tr w:rsidR="008045FF" w:rsidRPr="00D86A38" w14:paraId="7C82DC5B" w14:textId="77777777">
        <w:trPr>
          <w:trHeight w:val="1267"/>
        </w:trPr>
        <w:tc>
          <w:tcPr>
            <w:tcW w:w="7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AF55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ลำดับ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7B02093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ที่</w:t>
            </w:r>
            <w:proofErr w:type="spellEnd"/>
          </w:p>
        </w:tc>
        <w:tc>
          <w:tcPr>
            <w:tcW w:w="8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7F57F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ชื่อ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– </w:t>
            </w:r>
          </w:p>
          <w:p w14:paraId="5001C84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สกุล</w:t>
            </w:r>
            <w:proofErr w:type="spellEnd"/>
          </w:p>
        </w:tc>
        <w:tc>
          <w:tcPr>
            <w:tcW w:w="134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E108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ความร่วมมือ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4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D141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การแสดง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1578726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ความคิดเห็น</w:t>
            </w:r>
            <w:proofErr w:type="spellEnd"/>
          </w:p>
        </w:tc>
        <w:tc>
          <w:tcPr>
            <w:tcW w:w="134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8936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การรับฟัง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51CAED8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ความคิดเห็น</w:t>
            </w:r>
            <w:proofErr w:type="spellEnd"/>
          </w:p>
        </w:tc>
        <w:tc>
          <w:tcPr>
            <w:tcW w:w="134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6D5C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การตั้งใจ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2E43A0D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ทำงาน</w:t>
            </w:r>
            <w:proofErr w:type="spellEnd"/>
          </w:p>
        </w:tc>
        <w:tc>
          <w:tcPr>
            <w:tcW w:w="134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EFE0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การร่วม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69E5024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ปรับปรุง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11962C3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ผลงานกลุ่ม</w:t>
            </w:r>
            <w:proofErr w:type="spellEnd"/>
          </w:p>
        </w:tc>
        <w:tc>
          <w:tcPr>
            <w:tcW w:w="9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A6D6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รวม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7BB3F03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right="279"/>
              <w:jc w:val="right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20  </w:t>
            </w:r>
          </w:p>
          <w:p w14:paraId="4112779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คะแนน</w:t>
            </w:r>
            <w:proofErr w:type="spellEnd"/>
          </w:p>
        </w:tc>
      </w:tr>
      <w:tr w:rsidR="008045FF" w:rsidRPr="00D86A38" w14:paraId="311423B2" w14:textId="77777777">
        <w:trPr>
          <w:trHeight w:val="429"/>
        </w:trPr>
        <w:tc>
          <w:tcPr>
            <w:tcW w:w="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C7C9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0F5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B407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4313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05EE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6651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0152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E95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03BC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0F99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4ACB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3AB0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5C3C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469A9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62CFF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8F9BF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1D65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801FF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1774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A420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4C35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6B98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9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8FAA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1DE3A2A0" w14:textId="77777777">
        <w:trPr>
          <w:trHeight w:val="429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A2D6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C4B5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325B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BBB6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0F59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9C0D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72FE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47A5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55C6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5D5C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5D86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CB7D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5C90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E49D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49D3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F4EF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4745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083C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B3B8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7C7F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0313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CF1E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A275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3F11608C" w14:textId="77777777">
        <w:trPr>
          <w:trHeight w:val="428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2973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ED5B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9C00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95BC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2F62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AF31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D866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A530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0B23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21DC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C686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F0C5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9516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5AB0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FCD2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DB97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1E15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E231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4FF9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E6D0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A1E6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C51E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F86C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076EA1EB" w14:textId="77777777">
        <w:trPr>
          <w:trHeight w:val="429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1AAD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299C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1FAD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1406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0AD0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99CF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7598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2EA9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F369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E297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A195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C022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AF49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5688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87EB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2846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F482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FD1F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7BE3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9F02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E87F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213D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49D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2D76AEE1" w14:textId="77777777">
        <w:trPr>
          <w:trHeight w:val="429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666C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2835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80C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680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B9EB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3CC3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DFA4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7344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D9AB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5B30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2DFA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9D82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6915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24E0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969B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A852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1F41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D090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0AEC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EFD7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D920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8A07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0C15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6680C623" w14:textId="77777777">
        <w:trPr>
          <w:trHeight w:val="428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FBA0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001D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3A5D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F0CC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A84B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31B1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3A97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9C93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A4F8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8C4A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C3A3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329A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0B57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D937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FB0F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416E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F270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84D1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1811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2D34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04F4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DC2F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C45D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28416482" w14:textId="77777777">
        <w:trPr>
          <w:trHeight w:val="429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E15E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B8CB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3540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B65D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DAB2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C327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9C32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454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E584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EAC4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4416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E51A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E815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465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A39E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B969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D636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ADE2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A3EE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D47D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8F37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1149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ECD9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78E10FEF" w14:textId="77777777">
        <w:trPr>
          <w:trHeight w:val="429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99C7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4D89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55AB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6EE9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CAA5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0ADD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EFB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A558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0226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423F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4285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DB17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DB38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D8D7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93AB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E5D9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4A6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639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8F36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E4B7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23C7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5B30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14C8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382D0035" w14:textId="77777777">
        <w:trPr>
          <w:trHeight w:val="428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D359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CCB5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10C4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1445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7355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70B6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C2C8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4276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892C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2C50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CE83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4936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82DC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06D2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9415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DB42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5F3F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C5D5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57E9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6323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1F77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EAD7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1EBB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32051C99" w14:textId="77777777">
        <w:trPr>
          <w:trHeight w:val="429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DCF9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1A1A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28C2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7BF3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03F6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E489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466D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AC5C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19A6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CABE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C3C0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884D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9FF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FDCC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5310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6D3F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EF00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AC44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80D0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21A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FF44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B6E9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E30D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7EC64BE4" w14:textId="77777777">
        <w:trPr>
          <w:trHeight w:val="430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E7A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1FC3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577D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32CE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D68E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F97A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AB59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64C3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676F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F39F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FE78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26A0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B7B8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6E6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DBA5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23E1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427A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2402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510F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592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E238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6D82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E1FC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181C7569" w14:textId="77777777">
        <w:trPr>
          <w:trHeight w:val="429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A5CE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7D3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F524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4BA4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ADDA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641C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687F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C228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51CD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0136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4880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3E7F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78E2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565A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AAA3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FD57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C405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E3AB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EDC1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E29F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C806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6FEE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DDE0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</w:tbl>
    <w:p w14:paraId="323FE01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เกณฑ์การให้คะแนน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5785BE6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743" w:right="1157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ปฏิบัติหรือแสดงพฤติกรรมอย่างสม่ำเสมอ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=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ดีมาก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4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คะแนน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ปฏิบัติหรือแสดงพฤติกรรมบ่อยครั้ง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=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3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คะแนน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ปฏิบัติหรือแสดงพฤติกรรมบางครั้ง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=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พอใช้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2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คะแนน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A2091F6" w14:textId="1CF23D42" w:rsidR="008045FF" w:rsidRPr="00D86A38" w:rsidRDefault="00D51615" w:rsidP="006411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743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ปฏิบัติหรือแสดงพฤติกรรมน้อยครั้ง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=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ปรับปรุงให้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คะแนน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เกณฑ์การตัดสินคุณภาพ</w:t>
      </w:r>
      <w:proofErr w:type="spellEnd"/>
    </w:p>
    <w:tbl>
      <w:tblPr>
        <w:tblStyle w:val="afa"/>
        <w:tblW w:w="3719" w:type="dxa"/>
        <w:tblInd w:w="29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12"/>
        <w:gridCol w:w="1807"/>
      </w:tblGrid>
      <w:tr w:rsidR="008045FF" w:rsidRPr="00D86A38" w14:paraId="23A4A4DE" w14:textId="77777777">
        <w:trPr>
          <w:trHeight w:val="486"/>
        </w:trPr>
        <w:tc>
          <w:tcPr>
            <w:tcW w:w="1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C4EB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ช่วงคะแนน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41C0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ระดับคุณภาพ</w:t>
            </w:r>
            <w:proofErr w:type="spellEnd"/>
          </w:p>
        </w:tc>
      </w:tr>
      <w:tr w:rsidR="008045FF" w:rsidRPr="00D86A38" w14:paraId="254CA3ED" w14:textId="77777777">
        <w:trPr>
          <w:trHeight w:val="477"/>
        </w:trPr>
        <w:tc>
          <w:tcPr>
            <w:tcW w:w="1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5AE7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17 - 20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1FE1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ดีมาก</w:t>
            </w:r>
            <w:proofErr w:type="spellEnd"/>
          </w:p>
        </w:tc>
      </w:tr>
      <w:tr w:rsidR="008045FF" w:rsidRPr="00D86A38" w14:paraId="0A29E1C8" w14:textId="77777777">
        <w:trPr>
          <w:trHeight w:val="469"/>
        </w:trPr>
        <w:tc>
          <w:tcPr>
            <w:tcW w:w="1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97519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13 - 16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DE3D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ดี</w:t>
            </w:r>
            <w:proofErr w:type="spellEnd"/>
          </w:p>
        </w:tc>
      </w:tr>
      <w:tr w:rsidR="008045FF" w:rsidRPr="00D86A38" w14:paraId="3D6603F5" w14:textId="77777777">
        <w:trPr>
          <w:trHeight w:val="469"/>
        </w:trPr>
        <w:tc>
          <w:tcPr>
            <w:tcW w:w="1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77E1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9 - 12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DEAD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พอใช้</w:t>
            </w:r>
            <w:proofErr w:type="spellEnd"/>
          </w:p>
        </w:tc>
      </w:tr>
      <w:tr w:rsidR="008045FF" w:rsidRPr="00D86A38" w14:paraId="15226F4A" w14:textId="77777777">
        <w:trPr>
          <w:trHeight w:val="475"/>
        </w:trPr>
        <w:tc>
          <w:tcPr>
            <w:tcW w:w="1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2920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5 - 8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960C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ปรับปรุง</w:t>
            </w:r>
            <w:proofErr w:type="spellEnd"/>
          </w:p>
        </w:tc>
      </w:tr>
    </w:tbl>
    <w:p w14:paraId="15467F6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1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lastRenderedPageBreak/>
        <w:t>หน่วยการเรียนรู้ที่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4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ผลงานของบุคคลสำคัญในการสร้างสรรค์ชาติไทย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4C92098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2" w:line="240" w:lineRule="auto"/>
        <w:ind w:left="5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❶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มาตรฐานการเรียนรู้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ตัวชี้วัด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19835C1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64" w:lineRule="auto"/>
        <w:ind w:left="566" w:right="1092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ส 4.3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ม.4-6/4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วิเคราะห์ผลงานของบุคคลสำคัญทั้งชาวไทยและต่างประเทศที่มีส่วนร่วม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สร้างสรรค์วัฒนธรรมไทยและประวัติศาสตร์ไทย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F711AC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5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❷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สาระสำคัญ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ความคิดรวบยอด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111DFDA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110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บุคคลสำคัญที่มีส่วนสร้างสรรค์วัฒนธรรมไทยและประวัติศาสตร์ไทย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มีทั้งชาวไทยและ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6986E3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2" w:lineRule="auto"/>
        <w:ind w:left="563" w:right="1215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ชาวต่างประเทศ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ชาวไทยทุกคนควรศึกษาผลงานและยกย่องท่าน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และนำไปเป็นแบบอย่างในการ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ปฏิบัติตน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0CA2F6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5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❸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สาระการเรียนรู้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4789EF1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555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3.1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สาระการเรียนรู้แกนกลาง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11A7242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61" w:lineRule="auto"/>
        <w:ind w:left="1115" w:right="1045" w:firstLine="35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ผลงานของบุคคลสำคัญทั้ง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ชาวไทยและต่างประเทศที่มีส่วนร่วมสร้างสรรค์วัฒนธรรมไทย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เช่น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5423706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พระบาทสมเด็จพระพุทธเลิศหล้านภาลัย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E9BA64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พระบาทสมเด็จพระนั่งเกล้าเจ้าอยู่หัว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644819C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พระบาทสมเด็จพระมงกุฎเกล้าเจ้าอยู่หัว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3D1316C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สมเด็จพระมหาสมณเจ้า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กรมพระยาวชิรญาณวโรรส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205EB94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พระเจ้าบรมวงศ์เธอ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กรมหลวงวงษาธิราชสนิท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6CF777F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สมเด็จพระเจ้าบรมวงศ์เธอ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กรมพระยาเทวะวงศ์วโรปการ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6CC32DE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สมเด็จพระเจ้าบรมวงศ์เธอ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กรมพระยาดำรงราชานุภาพ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16C3EC1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สมเด็จพระเจ้าบรมวงศ์เธอ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เจ้าฟ้ากรมพระยานริศรานุวัดติวงศ์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75447EE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หม่อมราโชทัย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หรือหม่อมราชวงศ์กระต่าย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อิศรางกูร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5FC624C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สมเด็จเจ้าพระยาบรมมหาศรีสุริยวงศ์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ช่วง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บุนนาค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 </w:t>
      </w:r>
    </w:p>
    <w:p w14:paraId="4F7D1E9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บาทหลวงปาเลอกัวซ์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0E0B40D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หมอบรัดเลย์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(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แดน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บีช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บรัดเลย์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 </w:t>
      </w:r>
    </w:p>
    <w:p w14:paraId="60C3B54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พระยารัษฎานุประดิษฐมหิศรภักดี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คอซิมบี้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ณ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ระนอง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 </w:t>
      </w:r>
    </w:p>
    <w:p w14:paraId="4F0F171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พระยากัลยาณไมตรี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ฟรานซิส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แซร์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 </w:t>
      </w:r>
    </w:p>
    <w:p w14:paraId="10F608E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ศาสตราจารย์ศิลป์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พีระศรี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9C0523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555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3.2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สาระการเรียนรู้ท้องถิ่น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721E1E8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-</w:t>
      </w:r>
    </w:p>
    <w:p w14:paraId="41AFF5B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ind w:left="5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❹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สมรรถนะสำคัญของผู้เรียน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1671444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560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4.1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ความสามารถในการคิด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1255C58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10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ทักษะการคิดสร้างสรรค์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F88263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110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ทักษะการคิดวิเคราะห์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52FA33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60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4.2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ความสามารถในการแก้ปัญหา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2F96341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10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กระบวนการสืบค้นข้อมูล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059943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560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lastRenderedPageBreak/>
        <w:t xml:space="preserve">4.3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ความสามารถในการใช้ทักษะชีวิต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7798332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92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กระบวนการทำงานกลุ่ม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4F0822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5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❺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คุณลักษณะอันพึงประสงค์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39BE7B4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58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รักชาติ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ศาสน์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กษัตริย์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B8BE32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56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มีวินัย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095336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56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รักความเป็นไทย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6E16B5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56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มีจิตสาธารณะ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0DF53D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ind w:left="5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❻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ชิ้นงาน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ภาระงาน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รวบยอด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) </w:t>
      </w:r>
    </w:p>
    <w:p w14:paraId="72A09FF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569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การจัดนิทรรศการผลงานของบุคคลสำคัญ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725DBC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5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❼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การวัดและการประเมินผล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226CAC9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584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7.1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การประเมินก่อนเรียน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3E270F0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นักเรียนทำแบบทดสอบก่อนเรียน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หน่วยการเรียนรู้ที่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4 </w:t>
      </w:r>
    </w:p>
    <w:p w14:paraId="7B77588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84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7.2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การประเมินระหว่างการจัดกิจกรรมการเรียนรู้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2C8C119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12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นักเรียนร่วมกันศึกษาและสืบค้นข้อมูล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48C23C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FF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>ใ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บงานที่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2.1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ประวัติและผลงาน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(1)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 xml:space="preserve"> </w:t>
      </w:r>
    </w:p>
    <w:p w14:paraId="5F45532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109"/>
        <w:rPr>
          <w:rFonts w:ascii="TH SarabunPSK" w:eastAsia="Sarabun" w:hAnsi="TH SarabunPSK" w:cs="TH SarabunPSK"/>
          <w:color w:val="0000FF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>ใ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บงานที่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2.2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ประวัติและผลงาน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(2)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 xml:space="preserve"> </w:t>
      </w:r>
    </w:p>
    <w:p w14:paraId="01949C9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8"/>
        <w:rPr>
          <w:rFonts w:ascii="TH SarabunPSK" w:eastAsia="Sarabun" w:hAnsi="TH SarabunPSK" w:cs="TH SarabunPSK"/>
          <w:color w:val="0000FF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>ใ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บงานที่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2.3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ประวัติและผลงาน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(3)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 xml:space="preserve"> </w:t>
      </w:r>
    </w:p>
    <w:p w14:paraId="3D4761D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5.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ประเมินจากการนำเสนอผลงานหน้าชั้นเรียน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682001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11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6.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สังเกตพฤติกรรมการทำงานกลุ่ม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449C55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84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7.3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การประเมินหลังเรียน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4D23D4B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นักเรียนทำแบบทดสอบหลังเรียน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หน่วยการเรียนรู้ที่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4 </w:t>
      </w:r>
    </w:p>
    <w:p w14:paraId="72A39EE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84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7.4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การประเมินชิ้นงาน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/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ภาระงาน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รวบยอด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) </w:t>
      </w:r>
    </w:p>
    <w:p w14:paraId="0A13255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ประเมินการจัดนิทรรศการผลงานของบุคคลสำคัญ</w:t>
      </w:r>
      <w:proofErr w:type="spellEnd"/>
    </w:p>
    <w:p w14:paraId="653F228A" w14:textId="77777777" w:rsidR="006411F8" w:rsidRDefault="006411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96EFB1E" w14:textId="77777777" w:rsidR="006411F8" w:rsidRDefault="006411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3C0E3C1" w14:textId="77777777" w:rsidR="006411F8" w:rsidRDefault="006411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CAC1E9F" w14:textId="77777777" w:rsidR="006411F8" w:rsidRDefault="006411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4707E73" w14:textId="77777777" w:rsidR="006411F8" w:rsidRDefault="006411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5754600" w14:textId="77777777" w:rsidR="006411F8" w:rsidRDefault="006411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844002C" w14:textId="77777777" w:rsidR="006411F8" w:rsidRDefault="006411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8EFF4BC" w14:textId="77777777" w:rsidR="006411F8" w:rsidRDefault="006411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A5BD086" w14:textId="77777777" w:rsidR="006411F8" w:rsidRDefault="006411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D01AF04" w14:textId="288CBDD8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lastRenderedPageBreak/>
        <w:t>การประเมินชิ้นงาน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ภาระงาน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รวบยอด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) </w:t>
      </w:r>
    </w:p>
    <w:p w14:paraId="14A3F12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left="1611"/>
        <w:rPr>
          <w:rFonts w:ascii="TH SarabunPSK" w:eastAsia="Sarabun" w:hAnsi="TH SarabunPSK" w:cs="TH SarabunPSK"/>
          <w:b/>
          <w:color w:val="000000"/>
          <w:sz w:val="32"/>
          <w:szCs w:val="32"/>
          <w:shd w:val="clear" w:color="auto" w:fill="DDDDDD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  <w:shd w:val="clear" w:color="auto" w:fill="DDDDDD"/>
        </w:rPr>
        <w:t>แบบประเมินการจัดนิทรรศการผลงานของบุคคลสำคัญ</w:t>
      </w:r>
      <w:proofErr w:type="spellEnd"/>
    </w:p>
    <w:tbl>
      <w:tblPr>
        <w:tblStyle w:val="afb"/>
        <w:tblW w:w="9753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73"/>
        <w:gridCol w:w="1985"/>
        <w:gridCol w:w="2126"/>
        <w:gridCol w:w="1985"/>
        <w:gridCol w:w="1984"/>
      </w:tblGrid>
      <w:tr w:rsidR="008045FF" w:rsidRPr="00D86A38" w14:paraId="740C99F5" w14:textId="77777777" w:rsidTr="006411F8">
        <w:trPr>
          <w:trHeight w:val="430"/>
        </w:trPr>
        <w:tc>
          <w:tcPr>
            <w:tcW w:w="16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7A16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รายการประเมิน</w:t>
            </w:r>
            <w:proofErr w:type="spellEnd"/>
          </w:p>
        </w:tc>
        <w:tc>
          <w:tcPr>
            <w:tcW w:w="8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7379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คำอธิบายระดับคุณภาพ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/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ระดับคะแนน</w:t>
            </w:r>
            <w:proofErr w:type="spellEnd"/>
          </w:p>
        </w:tc>
      </w:tr>
      <w:tr w:rsidR="008045FF" w:rsidRPr="00D86A38" w14:paraId="3B31D3C7" w14:textId="77777777" w:rsidTr="006411F8">
        <w:trPr>
          <w:trHeight w:val="429"/>
        </w:trPr>
        <w:tc>
          <w:tcPr>
            <w:tcW w:w="16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B40B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F92D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ดีมาก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(4)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1F9F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ดี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(3)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F058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พอใช้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(2)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481B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ปรับปรุง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(1)</w:t>
            </w:r>
          </w:p>
        </w:tc>
      </w:tr>
      <w:tr w:rsidR="008045FF" w:rsidRPr="00D86A38" w14:paraId="75398713" w14:textId="77777777" w:rsidTr="006411F8">
        <w:trPr>
          <w:trHeight w:val="1685"/>
        </w:trPr>
        <w:tc>
          <w:tcPr>
            <w:tcW w:w="1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641E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3" w:right="94" w:firstLine="22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1. </w:t>
            </w:r>
            <w:proofErr w:type="spellStart"/>
            <w:proofErr w:type="gram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การวิเคราะห์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ผลงานของ</w:t>
            </w:r>
            <w:proofErr w:type="spellEnd"/>
            <w:proofErr w:type="gram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บุคคลสำคัญ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B6690" w14:textId="77777777" w:rsidR="006411F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6" w:right="226" w:hanging="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วิเคราะห์ผลงาน</w:t>
            </w:r>
            <w:proofErr w:type="spellEnd"/>
          </w:p>
          <w:p w14:paraId="6E905E46" w14:textId="77777777" w:rsidR="006411F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6" w:right="226" w:hanging="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ของคคลสำคัตามที่หนดครบถ้วน</w:t>
            </w:r>
            <w:proofErr w:type="spellEnd"/>
          </w:p>
          <w:p w14:paraId="7C6AEEC4" w14:textId="75DB065F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6" w:right="226" w:hanging="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ทั้ง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15</w:t>
            </w:r>
            <w:proofErr w:type="gram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บุคคล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BE8BD" w14:textId="77777777" w:rsidR="006411F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6" w:right="152" w:hanging="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วิเคราะห์ผลงาน</w:t>
            </w:r>
            <w:proofErr w:type="spellEnd"/>
          </w:p>
          <w:p w14:paraId="2D56C9B8" w14:textId="6639AB20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6" w:right="152" w:hanging="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ขอ</w:t>
            </w:r>
            <w:proofErr w:type="spellEnd"/>
            <w:r w:rsidR="006411F8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ง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คคลสำคัญตามที่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กำหนดเพียง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11-</w:t>
            </w:r>
            <w:proofErr w:type="gram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14 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บุคคล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5683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วิเคราะห์ผลงาน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19FCE88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61" w:lineRule="auto"/>
              <w:ind w:left="123" w:right="83" w:hanging="5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ของบุคคลสำคัญ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ตามที่กำหนดเพียง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7</w:t>
            </w:r>
            <w:proofErr w:type="gram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-10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บุคคล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1E40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วิเคราะห์ผลงาน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2A46B279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61" w:lineRule="auto"/>
              <w:ind w:left="123" w:right="83" w:hanging="5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ของบุคคลสำคัญ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ตามที่กำหนดเพียง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3</w:t>
            </w:r>
            <w:proofErr w:type="gram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-6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บุคคล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8045FF" w:rsidRPr="00D86A38" w14:paraId="05EE3719" w14:textId="77777777" w:rsidTr="006411F8">
        <w:trPr>
          <w:trHeight w:val="2944"/>
        </w:trPr>
        <w:tc>
          <w:tcPr>
            <w:tcW w:w="1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FC9C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2.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การสรุปผล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01EDBEE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การวิเคราะห์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4A7A6" w14:textId="77777777" w:rsidR="006411F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8" w:right="141" w:firstLine="1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สรุปผลการ</w:t>
            </w:r>
            <w:proofErr w:type="spellEnd"/>
          </w:p>
          <w:p w14:paraId="5E6CE986" w14:textId="77777777" w:rsidR="006411F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8" w:right="141" w:firstLine="1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วิเคราะห์ผลงาน</w:t>
            </w:r>
            <w:proofErr w:type="spellEnd"/>
          </w:p>
          <w:p w14:paraId="18C06574" w14:textId="7ED221F0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8" w:right="141" w:firstLine="1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และการมีส่วน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ร่วมของบุคคลต่างๆ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มีความสมบูรณ์</w:t>
            </w:r>
            <w:proofErr w:type="spellEnd"/>
            <w:proofErr w:type="gram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719AB43D" w14:textId="77777777" w:rsidR="006411F8" w:rsidRDefault="00D51615" w:rsidP="00641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ครบถ้วนทุกประ</w:t>
            </w:r>
            <w:proofErr w:type="spellEnd"/>
          </w:p>
          <w:p w14:paraId="425D323A" w14:textId="69FB87EE" w:rsidR="008045FF" w:rsidRPr="00D86A38" w:rsidRDefault="00D51615" w:rsidP="00641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เด็น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7D580" w14:textId="77777777" w:rsidR="006411F8" w:rsidRDefault="00D51615" w:rsidP="00641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8" w:right="117" w:firstLine="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สรุปผลการวิเคราะห์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ผลงานและการมี</w:t>
            </w:r>
            <w:proofErr w:type="spellEnd"/>
          </w:p>
          <w:p w14:paraId="0B266848" w14:textId="77777777" w:rsidR="006411F8" w:rsidRDefault="00D51615" w:rsidP="00641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8" w:right="117" w:firstLine="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ส่วนร่วมของบุคคล</w:t>
            </w:r>
            <w:proofErr w:type="spellEnd"/>
          </w:p>
          <w:p w14:paraId="0C5CB224" w14:textId="23564796" w:rsidR="008045FF" w:rsidRPr="00D86A38" w:rsidRDefault="00D51615" w:rsidP="00641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8" w:right="117" w:firstLine="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ต่างๆ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ความสมบูรณ์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5B2AC51A" w14:textId="77777777" w:rsidR="008045FF" w:rsidRPr="00D86A38" w:rsidRDefault="00D51615" w:rsidP="00641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ครบถ้วนเป็น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12D84EDD" w14:textId="77777777" w:rsidR="008045FF" w:rsidRPr="00D86A38" w:rsidRDefault="00D51615" w:rsidP="00641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1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ส่วนใหญ่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34A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สรุปผลการ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792E9F4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1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วิเคราะห์ผลงาน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0CA0E12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61" w:lineRule="auto"/>
              <w:ind w:left="117" w:right="173" w:firstLine="1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และการมีส่วนร่วม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ของบุคคลต่างๆ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มีความสมบูรณ์</w:t>
            </w:r>
            <w:proofErr w:type="spellEnd"/>
            <w:proofErr w:type="gram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12EB3D5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ครบถ้วนเป็น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659DCD3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บางส่วน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7565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สรุปผลการ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6D17C50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1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วิเคราะห์ผลงาน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43EFA3B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61" w:lineRule="auto"/>
              <w:ind w:left="117" w:right="172" w:firstLine="1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และการมีส่วนร่วม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ของบุคคลต่างๆ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มีความบกพร่อง</w:t>
            </w:r>
            <w:proofErr w:type="spellEnd"/>
            <w:proofErr w:type="gram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5B67B60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เป็น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4BE5C7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1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ส่วนใหญ่</w:t>
            </w:r>
            <w:proofErr w:type="spellEnd"/>
          </w:p>
        </w:tc>
      </w:tr>
      <w:tr w:rsidR="008045FF" w:rsidRPr="00D86A38" w14:paraId="77820A17" w14:textId="77777777" w:rsidTr="006411F8">
        <w:trPr>
          <w:trHeight w:val="2526"/>
        </w:trPr>
        <w:tc>
          <w:tcPr>
            <w:tcW w:w="1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462D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3" w:right="227" w:firstLine="8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3.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การนำเสนอ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 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ข้อมูล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CB1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การนำเสนอข้อมูล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724CFEC9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61" w:lineRule="auto"/>
              <w:ind w:left="118" w:right="139" w:hanging="2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มีประโยชน์และแสดง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ถึงการคิดสร้างสรรค์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และสามารถนำไป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0ED74A8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ประยุกต์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7453BB7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9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ใช้ได้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CBA6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8" w:right="114" w:firstLine="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การนำเสนอข้อมูล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มีประโยชน์และแสดง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ถึงการคิดสร้างสรรค์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สามารถนำไป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59989F9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ประยุกต์ใช้ได้เป็น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4F2E71D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1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ส่วนใหญ่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1273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8" w:right="183" w:firstLine="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การนำเสนอข้อมูล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มีประโยชน์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แต่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49DAE72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2" w:lineRule="auto"/>
              <w:ind w:left="117" w:right="217" w:firstLine="1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เป็นการนำมาจาก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ข้อมูลเดิมที่มีอยู่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6DE20859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แล้ว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727F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8" w:right="183" w:firstLine="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การนำเสนอข้อมูล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มีข้อคิดที่ไม่เป็น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7775A68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ประโยชน์</w:t>
            </w:r>
            <w:proofErr w:type="spellEnd"/>
          </w:p>
        </w:tc>
      </w:tr>
      <w:tr w:rsidR="008045FF" w:rsidRPr="00D86A38" w14:paraId="7233775E" w14:textId="77777777" w:rsidTr="006411F8">
        <w:trPr>
          <w:trHeight w:val="2943"/>
        </w:trPr>
        <w:tc>
          <w:tcPr>
            <w:tcW w:w="1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A032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4.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รูปแบบการ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2AE8A1B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19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จัด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39902D6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13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นิทรรศการ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A153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รูปแบบมีความ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487DC30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62" w:lineRule="auto"/>
              <w:ind w:left="119" w:right="15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สวยงาม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ดึงดูดความ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สนใจด้วยรูปภาพ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  <w:p w14:paraId="1BB0367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1" w:lineRule="auto"/>
              <w:ind w:left="99" w:right="192" w:firstLine="24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การจัดองค์ประกอบ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ที่สำคัญอื่นๆ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มีความ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สร้างสรรค์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แปลก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ใหม่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6594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รูปแบบมีความ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243C082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62" w:lineRule="auto"/>
              <w:ind w:left="119" w:right="125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สวยงาม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ดึงดูดความ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สนใจด้วยรูปภาพ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  <w:p w14:paraId="2E10C63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1" w:lineRule="auto"/>
              <w:ind w:left="119" w:right="237" w:firstLine="4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การจัดองค์ประกอบ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ส่วนใหญ่แสดงถึง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548FDE0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left="12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ความคิดสร้างสรรค์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4998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รูปแบบมีความ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18C3206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1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สวยงาม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มี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10BF882F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61" w:lineRule="auto"/>
              <w:ind w:left="120" w:right="17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ภาพประกอบ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จัดองค์ประกอบ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1ED8285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เหมาะสมแต่ไม่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6590BDC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2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แปลกใหม่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DD7F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1" w:right="106" w:firstLine="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รูปแบบไม่สวยงาม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ไม่มีความคิด</w:t>
            </w:r>
            <w:proofErr w:type="spellEnd"/>
            <w:proofErr w:type="gram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7FE2A93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left="11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สร้างสรรค์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582B3A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61" w:lineRule="auto"/>
              <w:ind w:left="118" w:right="257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ขาดองค์ประกอบ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ที่สำคัญ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8045FF" w:rsidRPr="00D86A38" w14:paraId="11311A83" w14:textId="77777777" w:rsidTr="006411F8">
        <w:trPr>
          <w:trHeight w:val="2107"/>
        </w:trPr>
        <w:tc>
          <w:tcPr>
            <w:tcW w:w="1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73F9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3" w:right="124" w:firstLine="8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lastRenderedPageBreak/>
              <w:t xml:space="preserve">5. </w:t>
            </w:r>
            <w:proofErr w:type="spellStart"/>
            <w:proofErr w:type="gram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การมีส่วนร่วม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ในการจัด</w:t>
            </w:r>
            <w:proofErr w:type="spellEnd"/>
            <w:proofErr w:type="gram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 </w:t>
            </w:r>
          </w:p>
          <w:p w14:paraId="68CF7A2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13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นิทรรศการ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E963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8" w:right="253" w:firstLine="1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สมาชิกมีส่วนร่วมใน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การจัดกิจกรรมตาม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หน้าที่ที่ได้รับ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4B24B61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1" w:lineRule="auto"/>
              <w:ind w:left="117" w:right="24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มอบหมายอย่างเป็น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ขั้นตอน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A2D3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8" w:right="229" w:firstLine="1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สมาชิกมีส่วนร่วมใน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การจัดกิจกรรมตาม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หน้าที่ที่ได้รับ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654FB1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มอบหมายเป็น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7532252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1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ส่วนมาก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7598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99" w:right="207" w:firstLine="19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สมาชิกมีส่วนร่วม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ในการจัดกิจกรรม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ตามหน้าที่ที่ได้รับ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มอบหมายเป็น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DC2514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บางส่วน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5FF3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99" w:right="111" w:firstLine="19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สมาชิกมีส่วนร่วม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ในการจัดกิจกรรม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ตามหน้าที่ที่ได้รับ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มอบหมายเป็นส่วน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7B0BDD2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น้อย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23D2BD2D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66B039EB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11AACCA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47 </w:t>
      </w:r>
    </w:p>
    <w:p w14:paraId="607A0C2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เกณฑ์การตัดสินคุณภาพ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tbl>
      <w:tblPr>
        <w:tblStyle w:val="afc"/>
        <w:tblW w:w="9289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8"/>
        <w:gridCol w:w="4681"/>
      </w:tblGrid>
      <w:tr w:rsidR="008045FF" w:rsidRPr="00D86A38" w14:paraId="6E483484" w14:textId="77777777">
        <w:trPr>
          <w:trHeight w:val="429"/>
        </w:trPr>
        <w:tc>
          <w:tcPr>
            <w:tcW w:w="4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19DDF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ช่วงคะแนน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23C1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ระดับคุณภาพ</w:t>
            </w:r>
            <w:proofErr w:type="spellEnd"/>
          </w:p>
        </w:tc>
      </w:tr>
      <w:tr w:rsidR="008045FF" w:rsidRPr="00D86A38" w14:paraId="78613138" w14:textId="77777777">
        <w:trPr>
          <w:trHeight w:val="430"/>
        </w:trPr>
        <w:tc>
          <w:tcPr>
            <w:tcW w:w="4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396F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17-20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2D0C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ดีมาก</w:t>
            </w:r>
            <w:proofErr w:type="spellEnd"/>
          </w:p>
        </w:tc>
      </w:tr>
      <w:tr w:rsidR="008045FF" w:rsidRPr="00D86A38" w14:paraId="2CE14B78" w14:textId="77777777">
        <w:trPr>
          <w:trHeight w:val="428"/>
        </w:trPr>
        <w:tc>
          <w:tcPr>
            <w:tcW w:w="4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A2F0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13-16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9E98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ดี</w:t>
            </w:r>
            <w:proofErr w:type="spellEnd"/>
          </w:p>
        </w:tc>
      </w:tr>
      <w:tr w:rsidR="008045FF" w:rsidRPr="00D86A38" w14:paraId="79D0FAC4" w14:textId="77777777">
        <w:trPr>
          <w:trHeight w:val="429"/>
        </w:trPr>
        <w:tc>
          <w:tcPr>
            <w:tcW w:w="4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909A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9-12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3CA9F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พอใช้</w:t>
            </w:r>
            <w:proofErr w:type="spellEnd"/>
          </w:p>
        </w:tc>
      </w:tr>
      <w:tr w:rsidR="008045FF" w:rsidRPr="00D86A38" w14:paraId="0A81C13E" w14:textId="77777777">
        <w:trPr>
          <w:trHeight w:val="429"/>
        </w:trPr>
        <w:tc>
          <w:tcPr>
            <w:tcW w:w="4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13C9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5-8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D812F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ปรับปรุง</w:t>
            </w:r>
            <w:proofErr w:type="spellEnd"/>
          </w:p>
        </w:tc>
      </w:tr>
    </w:tbl>
    <w:p w14:paraId="2EDF20D8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40FBD696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1864035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❽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กิจกรรมการเรียนรู้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4FE1326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line="240" w:lineRule="auto"/>
        <w:ind w:left="58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•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นักเรียนทำแบบทดสอบก่อนเรียน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หน่วยการเรียนรู้ที่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4 </w:t>
      </w:r>
    </w:p>
    <w:p w14:paraId="0D57F87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8" w:line="240" w:lineRule="auto"/>
        <w:ind w:right="1537"/>
        <w:jc w:val="right"/>
        <w:rPr>
          <w:rFonts w:ascii="TH SarabunPSK" w:eastAsia="Sarabun" w:hAnsi="TH SarabunPSK" w:cs="TH SarabunPSK"/>
          <w:b/>
          <w:color w:val="000000"/>
          <w:sz w:val="32"/>
          <w:szCs w:val="32"/>
        </w:rPr>
        <w:sectPr w:rsidR="008045FF" w:rsidRPr="00D86A38" w:rsidSect="00C73544">
          <w:type w:val="continuous"/>
          <w:pgSz w:w="11900" w:h="16820"/>
          <w:pgMar w:top="693" w:right="772" w:bottom="885" w:left="1400" w:header="283" w:footer="720" w:gutter="0"/>
          <w:cols w:space="720" w:equalWidth="0">
            <w:col w:w="9727" w:space="0"/>
          </w:cols>
          <w:docGrid w:linePitch="299"/>
        </w:sect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ผลงานของบุคคลสำคัญในการสร้างสรรค์ชาติไทย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(1) </w:t>
      </w:r>
    </w:p>
    <w:p w14:paraId="02E456B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กิจกรรมที่1 </w:t>
      </w:r>
    </w:p>
    <w:p w14:paraId="0CDF374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  <w:sectPr w:rsidR="008045FF" w:rsidRPr="00D86A38">
          <w:type w:val="continuous"/>
          <w:pgSz w:w="11900" w:h="16820"/>
          <w:pgMar w:top="693" w:right="1482" w:bottom="885" w:left="1849" w:header="0" w:footer="720" w:gutter="0"/>
          <w:cols w:num="2" w:space="720" w:equalWidth="0">
            <w:col w:w="4300" w:space="0"/>
            <w:col w:w="4300" w:space="0"/>
          </w:cols>
        </w:sectPr>
      </w:pPr>
      <w:proofErr w:type="spellStart"/>
      <w:proofErr w:type="gram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วิธีสอนโดยเน้นกระบวนการ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:</w:t>
      </w:r>
      <w:proofErr w:type="gram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กระบวนการกลุ่ม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เวลา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3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ชั่วโมง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6A59146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2" w:line="262" w:lineRule="auto"/>
        <w:ind w:left="743" w:right="810" w:hanging="161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ครูนำเข้าสู่บทเรียนด้วยการนำคำกล่าวที่สำคัญให้นักเรียนอ่าน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แล้วตั้งประเด็นคำถามที่กระตุ้นให้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นักเรียนเกิดการคิดวิเคราะห์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670DAA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1" w:lineRule="auto"/>
        <w:ind w:left="566" w:right="1032" w:hanging="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ครูอธิบายการนำเสนอรายละเอียดของเนื้อหาผลงานของบุคคลสำคัญ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ซึ่งประกอบด้วย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ประวัติ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ผลงาน</w:t>
      </w:r>
      <w:proofErr w:type="spellEnd"/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ที่มีความโดดเด่นหรือมีความสำคัญที่สุด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และปัจจัยสำคัญที่ก่อให้เกิดผลงานนั้นๆ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ครูให้นักเรียนแบ่งกลุ่ม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ออกเป็น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กลุ่มเท่าๆ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กัน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เพื่อร่วมกันศึกษาและวิเคราะห์ผลงานของ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บุคคลสำคัญในการสร้างสรรค์ชาติไทย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ตามที่ตัวแทนกลุ่มออกมาจับสลาก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280ED0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2" w:lineRule="auto"/>
        <w:ind w:left="566" w:right="749" w:firstLine="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4. ครูมอบหมาย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ให้แต่ละกลุ่มศึกษาค้นคว้าความรู้เพิ่มเติมจากหนังสือเรียน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และแหล่งการเรียนรู้อื่นๆ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5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ให้สมาชิกในแต่ละกลุ่มวางแผนการทำงานร่วมกัน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และแบ่งหน้าที่กันรับผิดชอบอย่างชัดเจน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71297A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9" w:line="240" w:lineRule="auto"/>
        <w:ind w:right="1537"/>
        <w:jc w:val="right"/>
        <w:rPr>
          <w:rFonts w:ascii="TH SarabunPSK" w:eastAsia="Sarabun" w:hAnsi="TH SarabunPSK" w:cs="TH SarabunPSK"/>
          <w:b/>
          <w:color w:val="000000"/>
          <w:sz w:val="32"/>
          <w:szCs w:val="32"/>
        </w:rPr>
        <w:sectPr w:rsidR="008045FF" w:rsidRPr="00D86A38">
          <w:type w:val="continuous"/>
          <w:pgSz w:w="11900" w:h="16820"/>
          <w:pgMar w:top="693" w:right="772" w:bottom="885" w:left="1400" w:header="0" w:footer="720" w:gutter="0"/>
          <w:cols w:space="720" w:equalWidth="0">
            <w:col w:w="9727" w:space="0"/>
          </w:cols>
        </w:sect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lastRenderedPageBreak/>
        <w:t>ผลงานของบุคคลสำคัญในการสร้างสรรค์ชาติไทย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(2) </w:t>
      </w:r>
    </w:p>
    <w:p w14:paraId="6F501D7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>กิจกรรมที่2</w:t>
      </w:r>
    </w:p>
    <w:p w14:paraId="4C8E649C" w14:textId="01E86A5A" w:rsidR="008045FF" w:rsidRPr="00D86A38" w:rsidRDefault="00D51615" w:rsidP="00393A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  <w:sectPr w:rsidR="008045FF" w:rsidRPr="00D86A38">
          <w:type w:val="continuous"/>
          <w:pgSz w:w="11900" w:h="16820"/>
          <w:pgMar w:top="693" w:right="1319" w:bottom="885" w:left="1849" w:header="0" w:footer="720" w:gutter="0"/>
          <w:cols w:num="2" w:space="720" w:equalWidth="0">
            <w:col w:w="4380" w:space="0"/>
            <w:col w:w="4380" w:space="0"/>
          </w:cols>
        </w:sectPr>
      </w:pPr>
      <w:proofErr w:type="spellStart"/>
      <w:proofErr w:type="gram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วิธีสอนโดยเน้นกระบวนการ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:</w:t>
      </w:r>
      <w:proofErr w:type="gram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กระบวนการกลุ่ม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,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กระบวนการ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884DA2">
        <w:rPr>
          <w:rFonts w:ascii="TH SarabunPSK" w:eastAsia="Sarabun" w:hAnsi="TH SarabunPSK" w:cs="TH SarabunPSK"/>
          <w:b/>
          <w:color w:val="000000"/>
          <w:sz w:val="52"/>
          <w:szCs w:val="52"/>
          <w:vertAlign w:val="subscript"/>
        </w:rPr>
        <w:t>คิดวิเคราะห์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  <w:vertAlign w:val="subscript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เวลา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ชั่วโมง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0DB69974" w14:textId="77777777" w:rsidR="008045FF" w:rsidRPr="00D86A38" w:rsidRDefault="00D51615" w:rsidP="00393A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left="929" w:right="1129" w:hanging="34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ครูสนทนากับนักเรียนเกี่ยวกับการทำกิจกรรมกลุ่มร่วมกัน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แล้วให้แต่ละกลุ่มร่วมกันวางแผน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การนำเสนอผลงาน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129B66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56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ให้นักเรียนแต่ละกลุ่มสรุปข้อมูล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และวิธีการนำเสนอผลงาน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8468CC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928" w:right="1168" w:hanging="35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นักเรียนแต่ละกลุ่มเตรียมอุปกรณ์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และเอกสารในการนำเสนอผลงานหน้าชั้นเรียน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เพื่อให้เกิด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ความพร้อมและได้ประโยชน์จากการนำเสนอผลงานมากที่สุด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6750308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61" w:lineRule="auto"/>
        <w:ind w:left="566" w:right="981" w:firstLine="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1-5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ส่งตัวแทนกลุ่มออกมานำเสนอประวัติ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และผลงานของบุคคลสำคัญที่ได้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ร่วมกันศึกษาและวิเคราะห์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ตามลำดับ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แล้วทำ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>ใ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บงานที่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2.1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ประวัติและผลงาน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(1)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 xml:space="preserve">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5.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6-10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ส่งตัวแทนกลุ่มออกมานำเสนอประวัติ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และผลงานของบุคคลสำคัญที่ได้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ร่วมกันศึกษาและวิเคราะห์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ตามลำดับ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A6240A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1" w:lineRule="auto"/>
        <w:ind w:left="923" w:right="1152" w:hanging="35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6.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ครูเปิดโอกาสให้นักเรียนสอบถามกลุ่มที่นำเสนอผลงานเพิ่มเติม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โดยมีครูคอยเสนอแนะในส่วน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ที่มีความบกพร่อง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655F99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56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7. นักเรียนร่วมกันสรุปความรู้ที่ได้รับจากการนำเสนอผลงานของกลุ่มต่างๆ </w:t>
      </w:r>
    </w:p>
    <w:p w14:paraId="5B54E9E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568"/>
        <w:rPr>
          <w:rFonts w:ascii="TH SarabunPSK" w:eastAsia="Sarabun" w:hAnsi="TH SarabunPSK" w:cs="TH SarabunPSK"/>
          <w:color w:val="0000FF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8.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ให้นักเรียนทำ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>ใ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บงานที่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2.2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ประวัติและผลงาน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(2)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 xml:space="preserve"> </w:t>
      </w:r>
    </w:p>
    <w:p w14:paraId="639EFB7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2" w:lineRule="auto"/>
        <w:ind w:left="928" w:right="1288" w:hanging="35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9.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11-15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ส่งตัวแทนกลุ่มออกมานำเสนอประวัติและผลงานของบุคคลสำคัญ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ตามลำดับ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5210FC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1" w:lineRule="auto"/>
        <w:ind w:left="905" w:right="649" w:hanging="32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10. ครูสรุปแนวทางการศึกษาที่ต้องการ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ให้นักเรียนเห็นว่าบุคคลสำคัญที่นักเรียนได้ศึกษาไป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ล้วนทำ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คุณประโยชน์ต่อประเทศชาติ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มีความซื่อสัตย์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มีความจงรักภักดีต่อพระมหากษัตริย์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มีวิริยะ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อุตสาหะ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มีความรักและความรับผิดชอบต่อบ้านเมือง</w:t>
      </w:r>
      <w:proofErr w:type="spellEnd"/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สมควรที่คนรุ่นหลังจะได้ยึดถือและนำไปเป็นแบบอย่าง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ในการดำเนินชีวิตต่อไป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067AE3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582"/>
        <w:rPr>
          <w:rFonts w:ascii="TH SarabunPSK" w:eastAsia="Sarabun" w:hAnsi="TH SarabunPSK" w:cs="TH SarabunPSK"/>
          <w:color w:val="0000FF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ให้นักเรียนทำ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>ใ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บงานที่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2.3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ประวัติและผลงาน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(3)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 xml:space="preserve"> </w:t>
      </w:r>
    </w:p>
    <w:p w14:paraId="6F598991" w14:textId="77777777" w:rsidR="00884DA2" w:rsidRDefault="00D51615" w:rsidP="00884D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72" w:lineRule="auto"/>
        <w:ind w:left="585" w:right="797" w:hanging="2"/>
        <w:rPr>
          <w:rFonts w:ascii="Cambria Math" w:eastAsia="Noto Sans Symbols" w:hAnsi="Cambria Math" w:cs="Cambria Math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ครูมอบหมายให้นักเรียนร่วมกันจัดนิทรรศการ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ผลงานของบุคคลสำคัญในการสร้างสรรค์ชาติไทย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•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นักเรียนทำแบบทดสอบหลังเรียน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หน่วยการเรียนรู้ที่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4  </w:t>
      </w:r>
    </w:p>
    <w:p w14:paraId="2E8023BD" w14:textId="1B538D1E" w:rsidR="008045FF" w:rsidRPr="00D86A38" w:rsidRDefault="00D51615" w:rsidP="00884D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72" w:lineRule="auto"/>
        <w:ind w:left="585" w:right="797" w:hanging="2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❾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สื่อ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แหล่งการเรียนรู้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04E7CA8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565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9.1สื่อการเรียนรู้ </w:t>
      </w:r>
    </w:p>
    <w:p w14:paraId="4B52423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94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หนังสือเรียน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ม.4-ม.6 </w:t>
      </w:r>
    </w:p>
    <w:p w14:paraId="2DC3EEC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92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สลาก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0AC599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92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ใบงาน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EF5645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65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9.2แหล่งการเรียนรู้ </w:t>
      </w:r>
    </w:p>
    <w:p w14:paraId="27168AA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94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ห้องสมุด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6D24C6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92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แหล่งรวบรวมหลักฐานทางประวัติศาสตร์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เช่น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CC9476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สำนักหอสมุดแห่งชาติ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0C4572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สำนักหอจดหมายเหตุแห่งชาติ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74FC02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พิพิธภัณฑสถานในภูมิภาคต่างๆ</w:t>
      </w:r>
      <w:proofErr w:type="spellEnd"/>
    </w:p>
    <w:p w14:paraId="061FE681" w14:textId="0C779769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lastRenderedPageBreak/>
        <w:t>แบบทดสอบก่อนและหลังเรียน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ประจำหน่วยการเรียนรู้ที่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4 </w:t>
      </w:r>
    </w:p>
    <w:p w14:paraId="10DA8B9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8" w:line="240" w:lineRule="auto"/>
        <w:ind w:left="27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คำชี้แจง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ให้นักเรียนเลือกคำตอบที่ถูกต้องที่สุดเพียงคำตอบเดียว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B29DBD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 w:line="261" w:lineRule="auto"/>
        <w:ind w:left="749" w:right="1250" w:hanging="34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ข้อใดคือบทบาททางการปกครองที่สำคัญของพระบาทสมเด็จพระพุทธยอดฟ้าจุฬาโลกมหาราช 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การทำสงครามกับพม่า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FE376D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การสร้างป้อมรักษาพระนคร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4542E3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ค.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การใช้กฎหมายตราสามดวง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C7D536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การให้ขุนนางมีตราประจำตำแหน่ง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EF4D64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61" w:lineRule="auto"/>
        <w:ind w:left="749" w:right="1272" w:hanging="36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2. การที่พระบาทสมเด็จพระพุทธ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เลิศหล้านภาลัยทรงลดเวลาการรับราชการของไพร่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มีผลอย่างไร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ทำให้ไพร่มีความเป็นอยู่ดีขึ้น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1CD4F6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ทำให้ไพร่มีเวลาสร้างงานศิลปะ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C6C656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ค.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ทำให้ต้องจ้างชาวจีนทำงานแทนไพร่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57A2C3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ทำให้ชาวต่างชาติเข้ารับราชการเพิ่มขึ้น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AFEC24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61" w:lineRule="auto"/>
        <w:ind w:left="749" w:right="1334" w:hanging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ข้อใดคือพระราชกรณียกิจที่สำคัญของพระบาทสมเด็จพระพุทธเลิศหล้านภาลัยด้านนาฏกรรม 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การตั้งกรมโขนและละคร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A70BDA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การส่งเสริมให้คนไทยเล่นโขน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2291DB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ค.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การใช้ซอในวงมโหรีของไทย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E65D22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การปรับปรุงท่ารำโขนและละคร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33C898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38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จารึกที่วัดพระเชตุพนวิมลมังคลาราม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มีความสำคัญต่อสังคมไทยอย่างไร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475961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เป็นแหล่งเผยแพร่ภูมิปัญญาไทย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E0C3FF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เป็นแหล่งรายได้จากการท่องเที่ยว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6FF669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ค.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เป็นสถานที่รักษาโรคด้วยการนวดแผนโบราณ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F10542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เป็นมรดกโลกตามประกาศขององค์การยูเนสโก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078273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38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5.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ข้อใดคือผลงานด้านการแพทย์ของพระเจ้าบรมวงศ์เธอ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กรมหลวงวงษาธิราชสนิท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C854FC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ทรงนิพนธ์ตำรายาสมุนไพรไทย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1528D9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ทรงนำเครื่องมือแพทย์สมัยใหม่มาใช้ในไทย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70E9CE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ค.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ทรงนำวิชาการแพทย์ตะวันตกมาเผยแพร่ในไทย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6A6ACA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ทรงสนับสนุนให้มิชชันนารีเข้ามารักษาโรคให้คนไทย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33A4ED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61" w:lineRule="auto"/>
        <w:ind w:left="749" w:right="697" w:hanging="35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6.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เพราะเหตุใดสมเด็จฯ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กรมพระยาดำรงราชานุภาพ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จึงได้รับการยกย่องเป็นบิดาแห่งประวัติศาสตร์ไทย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สนับสนุนการศึกษาวิชาประวัติศาสตร์ไทย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EF0906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เป็นผู้ริเริ่มให้มีการเรียนวิชาประวัติศาสตร์ในประเทศไทย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979BD7A" w14:textId="77777777" w:rsidR="00884DA2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61" w:lineRule="auto"/>
        <w:ind w:left="743" w:right="1135" w:firstLine="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ค.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มีผลงานด้านประวัติศาสตร์และโบราณคดีจำนวนมาก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เช่น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ไทยรบพม่า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นิราศนครวัด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DE1E0D8" w14:textId="7F5275AF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61" w:lineRule="auto"/>
        <w:ind w:left="743" w:right="1135" w:firstLine="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รวบรวมของเก่าๆ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เพื่อเก็บไว้เป็นสมบัติของชาติจำนวนมากและเป็นผู้จัดตั้งโบราณคดีสโมสร</w:t>
      </w:r>
    </w:p>
    <w:p w14:paraId="391905A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38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7.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ข้อใดคือบทบาทสำคัญของหม่อมราโชทัย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FFB807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 xml:space="preserve">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เป็นผู้ดูแลมิชชันนารีในไทย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E7BF4B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เป็นล่ามให้แก่คณะราชทูตของไทย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4675BF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ค.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เป็นเอกอัครราชทูตไทยที่กรุงลอนดอน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C3F932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เป็นครูสอนภาษาอังกฤษให้แก่ขุนนางไทย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DFE290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38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8.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ข้อใดคือบทบาทสำคัญที่สุดของสมเด็จเจ้าพระยาบรมมหาศรีสุริยวงศ์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A779E0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การเป็นผู้สำเร็จราชการแผ่นดิน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9F6086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การเจรจาทำสนธิสัญญาเบาว์ริง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EADF29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ค.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การเจรจาแก้ไขปัญหาวิกฤตการณ์ร.ศ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112 </w:t>
      </w:r>
    </w:p>
    <w:p w14:paraId="523FB4F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การสนับสนุนรัชกาลที่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เป็นพระมหากษัตริย์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10F219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2" w:lineRule="auto"/>
        <w:ind w:left="749" w:right="1077" w:hanging="35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9.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เหตุใดสมเด็จเจ้าพระยาบรมมหาศรีสุริยวงศ์จึงสนับสนุนให้รัชกาลที่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เสด็จประพาสต่างประเทศ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เพื่อลดความขัดแย้งภายในประเทศ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C890D0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เพื่อให้ศึกษาการพัฒนาประเทศแบบตะวันตก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0C5979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ค.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เพื่อเจริญสัมพันธไมตรีกับต่างประเทศโดยเฉพาะมหาอำนาจตะวันตก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75551C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เพื่อให้ชาติตะวันตกรู้จักรัชกาลที่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และเกรงกลัวอำนาจของไทยมากขึ้น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F2FE61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40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10.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ข้อใดคือบทบาทสำคัญของบาทหลวงปาลเลอกัวซ์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ด้านอักษรศาสตร์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B99BD5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การตั้งโรงพิมพ์ในไทย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400AD8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การแปลวรรณกรรมไทย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90E23D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ค.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การจัดทำพจนานุกรมภาษาไทย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E816BA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การเป็นครูสอนภาษาต่างประเทศให้กับรัชกาลที่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</w:t>
      </w:r>
    </w:p>
    <w:p w14:paraId="260BFE9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749" w:right="1642" w:hanging="34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11. ผลงาน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ของบาทหลวงปาลเลอกัวซ์ที่มีความสำคัญต่อการศึกษาประวัติศาสตร์ไทย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คือข้อใด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การพิมพ์หนังสือสวดมนต์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533030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การแต่งหนังสือเล่าเรื่องเมืองสยาม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1072BE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ค.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การเสนอวิธีการเขียนพงศาวดาร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B2B53D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การวาดภาพเหมือนบุคคลสำคัญของไทย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83D528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40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บาทหลวงปาลเลอกัวซ์ได้นำวิทยาการด้านใดเข้ามาเผยแพร่ในไทย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393D31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การพิมพ์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9159A2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การทำแผนที่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CC7408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ค.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การถ่ายรูป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303CE0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การใช้กล้องดูดาว</w:t>
      </w:r>
      <w:proofErr w:type="spellEnd"/>
    </w:p>
    <w:p w14:paraId="627DE598" w14:textId="4B4672EC" w:rsidR="008045FF" w:rsidRPr="00E331EE" w:rsidRDefault="00D51615" w:rsidP="00E331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บางกอกรีคอร์เดอร์มีความสำคัญต่อสังคมไทยอย่างไร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2DDEBD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แจ้งข้อมูลข่าวสาร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6AD2EA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ส่งเสริมประชาธิปไตย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CE2D80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ค.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สอนภาษาต่างประเทศ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586D3A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เผยแพร่ความรู้และวัฒนธรรมตะวันตก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1A2EF89" w14:textId="77777777" w:rsidR="00E331EE" w:rsidRDefault="00E331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402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EE897E6" w14:textId="77777777" w:rsidR="00E331EE" w:rsidRDefault="00E331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402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24A1FF5" w14:textId="77777777" w:rsidR="00E331EE" w:rsidRDefault="00E331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402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0723CE0" w14:textId="5C1810D2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40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 xml:space="preserve">14.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ข้อใดคือบทบาทที่สำคัญของพระยากัลยาณไมตรี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99658B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เป็นผู้แทนของไทยในการทำสนธิสัญญาแวร์ซาย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7D5F0D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เป็นผู้แทนของไทยในการแก้ไขสนธิสัญญาที่ไม่เสมอภาค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585673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ค.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เป็นราชทูตของสหรัฐอเมริกาที่มาเจริญสัมพันธไมตรีกับไทย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9D4525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เป็นที่ปรึกษาในการปฏิวัติเปลี่ยนแปลงการปกครองของคณะราษฎร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166918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749" w:right="2277" w:hanging="34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15. ศาสตราจารย์ศิลป์พีระศรีได้วางรากฐานการเรียนศิลปะแบบใหม่ในไทยด้วยวิธีใด 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การเปิดโรงเรียนสอนศิลปะสมัยใหม่ในไทย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6EA4A1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การวางหลักสูตรวิชาจิตรกรรมและประติมากรรม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529A1A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ค.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การสร้างงานศิลปะเป็นแบบอย่างให้ชนรุ่นหลังทำตาม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92B9E8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การเป็นครูสอนศิลปะและประวัติศาสตร์ศิลปะในมหาวิทยาลัยศิลปากร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96E25A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2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เฉลย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01A6FB0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2" w:line="240" w:lineRule="auto"/>
        <w:ind w:left="1423"/>
        <w:rPr>
          <w:rFonts w:ascii="TH SarabunPSK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1. ค 2. ก 3. ง 4. ก 5. ก </w:t>
      </w:r>
    </w:p>
    <w:p w14:paraId="7DF98F2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1407"/>
        <w:rPr>
          <w:rFonts w:ascii="TH SarabunPSK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6. ง 7. ข 8. ก 9. ข 10. ค </w:t>
      </w:r>
    </w:p>
    <w:p w14:paraId="69F5301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1423"/>
        <w:rPr>
          <w:rFonts w:ascii="TH SarabunPSK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Arial Unicode MS" w:hAnsi="TH SarabunPSK" w:cs="TH SarabunPSK"/>
          <w:color w:val="000000"/>
          <w:sz w:val="32"/>
          <w:szCs w:val="32"/>
        </w:rPr>
        <w:t>11. ข 12. ค 13. ง 14. ข 15. ข</w:t>
      </w:r>
    </w:p>
    <w:p w14:paraId="434C6FF2" w14:textId="77777777" w:rsidR="006E7F1F" w:rsidRDefault="006E7F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EAF71FA" w14:textId="77777777" w:rsidR="006E7F1F" w:rsidRDefault="006E7F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69B92F7" w14:textId="77777777" w:rsidR="006E7F1F" w:rsidRDefault="006E7F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B654490" w14:textId="77777777" w:rsidR="006E7F1F" w:rsidRDefault="006E7F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88A36B4" w14:textId="77777777" w:rsidR="006E7F1F" w:rsidRDefault="006E7F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D219512" w14:textId="77777777" w:rsidR="006E7F1F" w:rsidRDefault="006E7F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7C2278D" w14:textId="77777777" w:rsidR="006E7F1F" w:rsidRDefault="006E7F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9B9BBEA" w14:textId="77777777" w:rsidR="006E7F1F" w:rsidRDefault="006E7F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F6DA8EB" w14:textId="77777777" w:rsidR="006E7F1F" w:rsidRDefault="006E7F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74648E5" w14:textId="77777777" w:rsidR="006E7F1F" w:rsidRDefault="006E7F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BBE3907" w14:textId="77777777" w:rsidR="006E7F1F" w:rsidRDefault="006E7F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FA785BF" w14:textId="77777777" w:rsidR="006E7F1F" w:rsidRDefault="006E7F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02BCEE7" w14:textId="77777777" w:rsidR="006E7F1F" w:rsidRDefault="006E7F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2985CA3" w14:textId="77777777" w:rsidR="006E7F1F" w:rsidRDefault="006E7F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1669134" w14:textId="77777777" w:rsidR="006E7F1F" w:rsidRDefault="006E7F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2CEED88" w14:textId="77777777" w:rsidR="006E7F1F" w:rsidRDefault="006E7F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DEC2E22" w14:textId="77777777" w:rsidR="006E7F1F" w:rsidRDefault="006E7F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81C3AC8" w14:textId="77777777" w:rsidR="006E7F1F" w:rsidRDefault="006E7F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402FDC6" w14:textId="77777777" w:rsidR="006E7F1F" w:rsidRDefault="006E7F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8B2BF46" w14:textId="77777777" w:rsidR="006E7F1F" w:rsidRDefault="006E7F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E43E4C2" w14:textId="52502359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1AE0B6F5" w14:textId="77777777" w:rsidR="00E331EE" w:rsidRDefault="00E331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1EFD0CF1" w14:textId="77777777" w:rsidR="00E331EE" w:rsidRDefault="00E331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569668FD" w14:textId="77777777" w:rsidR="00E331EE" w:rsidRDefault="00E331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25690B0B" w14:textId="77777777" w:rsidR="00E331EE" w:rsidRDefault="00E331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35378832" w14:textId="77777777" w:rsidR="00E331EE" w:rsidRDefault="00E331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33F35586" w14:textId="77777777" w:rsidR="00E331EE" w:rsidRDefault="00E331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313D5564" w14:textId="77777777" w:rsidR="00E331EE" w:rsidRDefault="00E331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6F58DB42" w14:textId="77777777" w:rsidR="00E331EE" w:rsidRDefault="00E331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43FA3A18" w14:textId="77777777" w:rsidR="00E331EE" w:rsidRDefault="00E331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457BFAA9" w14:textId="77777777" w:rsidR="00E331EE" w:rsidRDefault="00E331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4006E166" w14:textId="77777777" w:rsidR="00E331EE" w:rsidRDefault="00E331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58DD7289" w14:textId="77777777" w:rsidR="00E331EE" w:rsidRDefault="00E331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0DABDBF8" w14:textId="433D4AA2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แผนการจัดการเรียนรู้ที่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="005305B5" w:rsidRPr="005305B5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5</w:t>
      </w:r>
    </w:p>
    <w:p w14:paraId="4F99CC1A" w14:textId="0A3552D6" w:rsidR="002E73DC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61" w:lineRule="auto"/>
        <w:ind w:left="21" w:right="1465" w:firstLine="3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รายวิชาประวัติศาสตร์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3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รหัสวิชา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ส32103 </w:t>
      </w:r>
      <w:r w:rsidR="002E73DC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ภาคเรียนที่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1 </w:t>
      </w:r>
      <w:r w:rsidR="002E73DC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="002E73DC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ปีการศึกษา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256</w:t>
      </w:r>
      <w:r w:rsidR="002E73DC">
        <w:rPr>
          <w:rFonts w:ascii="TH SarabunPSK" w:eastAsia="Sarabun" w:hAnsi="TH SarabunPSK" w:cs="TH SarabunPSK"/>
          <w:b/>
          <w:color w:val="000000"/>
          <w:sz w:val="32"/>
          <w:szCs w:val="32"/>
        </w:rPr>
        <w:t>7</w:t>
      </w:r>
    </w:p>
    <w:p w14:paraId="15226561" w14:textId="110CBDE0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61" w:lineRule="auto"/>
        <w:ind w:left="21" w:right="1465" w:firstLine="3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หน่วยการเรียนรู้ที่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="002E73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4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ผลงานของบุคคลสำคัญในการสร้างสรรค์ชาติไทย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="002E73DC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ชั้นมัธยมศึกษาปีที่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ผลงานของบุคคลสำคัญในการสร้างสรรค์ชาติไทย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(1) </w:t>
      </w:r>
      <w:r w:rsidR="002E73DC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="002E73DC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เวลาเรียน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3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ชั่วโมง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6397FB2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9" w:line="240" w:lineRule="auto"/>
        <w:ind w:left="5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❶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สาระสำคัญ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ความคิดรวบยอด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5889E00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61" w:lineRule="auto"/>
        <w:ind w:left="563" w:right="96" w:firstLine="537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วัฒนธรรมไทยเป็นรากฐานและความมั่นคงของประเทศชาติ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ซึ่งเป็นผลงานของบุคคลสำคัญใน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ประวัติศาสตร์ชาติไทยที่ได้ร่วมกันสร้างสรรค์และพัฒนาให้เจริญรุ่งเรืองสืบต่อกันมาถึงปัจจุบัน </w:t>
      </w:r>
    </w:p>
    <w:p w14:paraId="3C6356F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2" w:line="240" w:lineRule="auto"/>
        <w:ind w:left="5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❷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ตัวชี้วัด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จุดประสงค์การเรียนรู้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4A0CEC7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551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2.1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ตัวชี้วัด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6CD8992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64" w:lineRule="auto"/>
        <w:ind w:left="1106" w:right="732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ส 4.3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ม.4-6/4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วิเคราะห์ผลงานของบุคคลสำคัญทั้งชาวไทยและต่างประเทศที่มีส่วนร่วม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สร้างสรรค์วัฒนธรรมไทยและประวัติศาสตร์ไทย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C7833A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51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2.2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จุดประสงค์การเรียนรู้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3A634AD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12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อธิบายบทบาท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และหน้าที่ของบุคคลสำคัญในการสร้างสรรค์ชาติไทยได้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E3AEF8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ระบุผลงานที่สำคัญของบุคคลสำคัญในการสร้างสรรค์ชาติไทยได้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603C43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4" w:line="240" w:lineRule="auto"/>
        <w:ind w:left="5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lastRenderedPageBreak/>
        <w:t>❸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สาระการเรียนรู้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598B585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555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3.1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สาระการเรียนรู้แกนกลาง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51C8935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right="1045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ผลงานของบุคคลสำคัญทั้งชาวไทยและต่างประเทศที่มีส่วนร่วมสร้างสรรค์วัฒนธรรมไทย </w:t>
      </w:r>
    </w:p>
    <w:p w14:paraId="16CA328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15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เช่น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6600189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พระบาทสมเด็จพระพุทธเลิศหล้านภาลัย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CBB31C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พระบาทสมเด็จพระนั่งเกล้าเจ้าอยู่หัว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247103C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พระบาทสมเด็จพระมงกุฎเกล้าเจ้าอยู่หัว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1EAB698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สมเด็จพระมหาสมณเจ้า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กรมพระยาวชิรญาณวโรรส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30FD01C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พระเจ้าบรมวงศ์เธอ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กรมหลวงวงษาธิราชสนิท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753A8BB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สมเด็จพระเจ้าบรมวงศ์เธอ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กรมพระยาเทวะวงศ์วโรปการ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620F6D9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สมเด็จพระเจ้าบรมวงศ์เธอ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กรมพระยาดำรงราชานุภาพ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04ECCA1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สมเด็จพระเจ้าบรมวงศ์เธอ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เจ้าฟ้ากรมพระยานริศรานุวัดติวงศ์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0B10EA8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หม่อมราโชทัย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หรือหม่อมราชวงศ์กระต่าย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อิศรางกูร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2303378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สมเด็จเจ้าพระยาบรมมหาศรีสุริยวงศ์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ช่วง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บุนนาค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 </w:t>
      </w:r>
    </w:p>
    <w:p w14:paraId="4D753B9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บาทหลวงปาเลอกัวซ์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257CB12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หมอบรัดเลย์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(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แดน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บีช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บรัดเลย์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14:paraId="3BA50B1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53 </w:t>
      </w:r>
    </w:p>
    <w:p w14:paraId="45A68C9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พระยารัษฎานุประดิษฐมหิศรภักดี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คอซิมบี้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ณ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ระนอง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 </w:t>
      </w:r>
    </w:p>
    <w:p w14:paraId="216BD7D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พระยากัลยาณไมตรี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ฟรานซิส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แซร์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 </w:t>
      </w:r>
    </w:p>
    <w:p w14:paraId="4144374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ศาสตราจารย์ศิลป์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พีระศรี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109BFB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555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3.2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สาระการเรียนรู้ท้องถิ่น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1E0D95C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</w:p>
    <w:p w14:paraId="0A38686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ind w:left="5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❹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สมรรถนะสำคัญของผู้เรียน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3109571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560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4.1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ความสามารถในการคิด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4E5DC40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ทักษะการคิดสร้างสรรค์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E35F16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ทักษะการคิดวิเคราะห์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67A9A0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560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4.2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ความสามารถในการแก้ปัญหา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58735BB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กระบวนการสืบค้นข้อมูล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C91D08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60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4.3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ความสามารถในการใช้ทักษะชีวิต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60FA61A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กระบวนการทำงานกลุ่ม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0801E0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ind w:left="5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❺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คุณลักษณะอันพึงประสงค์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4E0BCEE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58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มีวินัย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60D32C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56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รักความเป็นไทย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362172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56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มีจิตสาธารณะ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51FB7C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395" w:lineRule="auto"/>
        <w:ind w:left="585" w:right="2190" w:hanging="53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❻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กิจกรรมการเรียนรู้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(</w:t>
      </w:r>
      <w:proofErr w:type="spellStart"/>
      <w:proofErr w:type="gram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วิธีสอนโดยเน้นกระบวนการ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:</w:t>
      </w:r>
      <w:proofErr w:type="gram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กระบวนการกลุ่ม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) 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•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นักเรียนทำแบบทดสอบก่อนเรียน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หน่วยการเรียนรู้ที่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4 </w:t>
      </w:r>
    </w:p>
    <w:p w14:paraId="3CD9D0AA" w14:textId="6BFD4D51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3402"/>
        <w:rPr>
          <w:rFonts w:ascii="TH SarabunPSK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lastRenderedPageBreak/>
        <w:t>ชั่วโมงที่</w:t>
      </w:r>
      <w:proofErr w:type="spellEnd"/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 1 </w:t>
      </w:r>
    </w:p>
    <w:p w14:paraId="0B26EA4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" w:line="240" w:lineRule="auto"/>
        <w:ind w:left="58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ครูแจ้งจุดประสงค์การเรียนรู้ให้นักเรียนทราบ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ABDE290" w14:textId="77777777" w:rsidR="002E73DC" w:rsidRDefault="00D51615" w:rsidP="002E73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56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ครูนำเข้าสู่บทเรียนด้วยการนำคำกล่าวที่ว่า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0070545" w14:textId="69AC86D7" w:rsidR="008045FF" w:rsidRPr="00D86A38" w:rsidRDefault="00D51615" w:rsidP="002E73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286" w:firstLine="15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“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ในรัชกาลที่</w:t>
      </w:r>
      <w:proofErr w:type="spellEnd"/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นั้น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ถ้าใครเข้มแข็งในการศึกสงครามก็เป็นคนโปรด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86217C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445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ในรัชกาลที่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2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นั้น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ถ้าใครเป็นจินตกวีก็เป็นคนโปรด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A05C902" w14:textId="77777777" w:rsidR="002E73DC" w:rsidRDefault="00D51615" w:rsidP="002E73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445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ในรัชกาลที่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3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นั้น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ถ้าใครใจบุญสร้างวัดวาอารามก็เป็นคนโปรด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”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29BFBF9" w14:textId="5E27055E" w:rsidR="008045FF" w:rsidRPr="00D86A38" w:rsidRDefault="00D51615" w:rsidP="002E73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20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หรือเขียนบนกระดานให้นักเรียนอ่าน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แล้วตั้งประเด็นคำถามที่กระตุ้นให้นักเรียนเกิดการคิดวิเคราะห์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ดังนี้</w:t>
      </w:r>
      <w:proofErr w:type="spellEnd"/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51E6A3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นักเรียนมีความคิดเห็นอย่างไรต่อคำกล่าวนี้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ADE2D0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นอกจากผลงานอันโดดเด่นที่ระบุไว้ในแต่ละรัชกาลดังคำกล่าวนี้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ยังมีผลงานที่น่าสนใจ</w:t>
      </w:r>
      <w:proofErr w:type="spellEnd"/>
    </w:p>
    <w:p w14:paraId="788B27E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1286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อะไรอีกบ้าง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D86EB4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931" w:right="1011" w:hanging="361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ให้นักเรียนคิดวิเคราะห์ต่อประเด็นคำถามของครู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พร้อมทั้งให้เหตุผลประกอบและอธิบายด้วยว่า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ผลงานนั้นๆ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เกี่ยวข้องกับบุคคลสำคัญในการสร้างสรรค์ชาติไทยอย่างไร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BFD410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61" w:lineRule="auto"/>
        <w:ind w:left="906" w:right="637" w:hanging="33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หลังจากนักเรียนตอบคำถามแล้ว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ครูอธิบายผลงานของบุคคลสำคัญในการสร้างสรรค์ชาติไทย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คือ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พระบาทสมเด็จพระพุทธยอดฟ้าจุฬาโลกมหาราช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และพระบาทสมเด็จพระพุทธเลิศหล้านภาลัย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โดยครูแนะนำจุดประสงค์การเรียนรู้ที่ต้องการให้นักเรียนรู้ถึงผลงานของบุคคลสำคัญที่มีส่วน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สร้างสรรค์วัฒนธรรมและชาติไทย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ทั้งนี้ครูจัดการนำเสนอเพื่อแสดงประวัติและผลงานของบุคคล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สำคัญ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โดยมอบหมายให้นักเรียนเป็นผู้นำเสนอ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ในชั้นเรียนและจัดป้ายนิเทศว่ามีรายละเอียดรูปแบบ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วิธีการนำเสนอเนื้อหาใดบ้าง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เพื่อให้เกิดความน่าสนใจ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DB4D73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1" w:lineRule="auto"/>
        <w:ind w:left="743" w:right="701" w:hanging="17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5.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ครูอธิบายการนำเสนอรายละเอียดของเนื้อหาผลงานของบุคคลสำคัญ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ซึ่งประกอบด้วย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ประวัติ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ผลงาน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ที่มีความโดดเด่นหรือมีความสำคัญที่สุด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และปัจจัยสำคัญที่ก่อให้เกิดผลงานนั้นๆ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โดยครูกับนักเรียน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ปรึกษาหารือร่วมกันในการกำหนดรูปแบบและวิธีการนำเสนอซึ่งวิธีการนี้เป็นการส่งเสริมให้นักเรียน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ได้มีส่วนร่วมในการจัดกิจกรรมการเรียน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DB1A78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2" w:lineRule="auto"/>
        <w:ind w:left="745" w:right="522" w:hanging="17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6.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ครูให้นักเรียนแบ่งกลุ่ม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ออกเป็น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กลุ่มเท่าๆ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กัน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เพื่อร่วมกันศึกษาและวิเคราะห์ผลงานของบุคคล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สำคัญในการสร้างสรรค์ชาติไทย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ตามที่ตัวแทนกลุ่มออกมาจับสลาก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ดังนี้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375EA7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พระบาทสมเด็จพระพุทธเลิศหล้านภาลัย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DB0EF6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2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พระบาทสมเด็จพระนั่งเกล้าเจ้าอยู่หัว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7DD659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3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พระบาทสมเด็จพระมงกุฎเกล้าเจ้าอยู่หัว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4390033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4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สมเด็จพระมหาสมณเจ้า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กรมพระยาวชิรญาณวโรรส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6D7296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พระเจ้าวรวงศ์เธอ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กรมหลวงวงษาธิราชสนิท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75BE32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6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พระเจ้าบรมวงศ์เธอ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กรมพระยาเทวะวงศ์วโรปการ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B272D3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7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สมเด็จพระเจ้าบรมวงศ์เธอ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กรมพระยาดำรงราชานุภาพ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8FF224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8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สมเด็จพระเจ้าบรมวงศ์เธอ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กรมพระยานริศรานุวัดติวงศ์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ED1C7C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9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หม่อมราโชทัย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หรือหม่อมราชวงศ์กระต่าย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อิศรางกูร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0EA88B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10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สมเด็จเจ้าพระยาบรมมหาศรีสุริยวงศ์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ช่วง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บุนนาค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14:paraId="208BC9B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บาทหลวงปาลเลอกัวซ์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DC7622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12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หมอบรัดเลย์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แดน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บีช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บรัดเลย์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14:paraId="550C593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13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พระยารัษฎานุประดิษฐมหิศรภักดี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คอซิมบี้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ณ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ระนอง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14:paraId="55C85D6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14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พระยากัลยาณไมตรี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ดร.ฟรานซิส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แซร์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14:paraId="02B486B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ศาสตราจารย์ศิลป์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พีระศรี</w:t>
      </w:r>
      <w:proofErr w:type="spellEnd"/>
    </w:p>
    <w:p w14:paraId="375E66CA" w14:textId="77777777" w:rsidR="008045FF" w:rsidRPr="00D86A38" w:rsidRDefault="00D51615" w:rsidP="002E73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2" w:line="240" w:lineRule="auto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19050" distB="19050" distL="19050" distR="19050" wp14:anchorId="5154F2DB" wp14:editId="42F5A37C">
            <wp:extent cx="1370838" cy="456426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0838" cy="4564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86A38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19050" distB="19050" distL="19050" distR="19050" wp14:anchorId="648DA369" wp14:editId="28C2EB68">
            <wp:extent cx="1370838" cy="456426"/>
            <wp:effectExtent l="0" t="0" r="0" 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0838" cy="4564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86A38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19050" distB="19050" distL="19050" distR="19050" wp14:anchorId="58CDBCB6" wp14:editId="67CD7A57">
            <wp:extent cx="970026" cy="232410"/>
            <wp:effectExtent l="0" t="0" r="0" b="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026" cy="232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>ชั่วโมงที่</w:t>
      </w:r>
      <w:proofErr w:type="spellEnd"/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 2 </w:t>
      </w:r>
    </w:p>
    <w:p w14:paraId="3B9A18F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61" w:lineRule="auto"/>
        <w:ind w:left="566" w:right="749" w:firstLine="1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1. ครูมอบหมาย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ให้แต่ละกลุ่มศึกษาค้นคว้าความรู้เพิ่มเติมจากหนังสือเรียน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และแหล่งการเรียนรู้อื่นๆ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2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ให้สมาชิกในแต่ละกลุ่มวางแผนการทำงานร่วมกัน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และแบ่งหน้าที่กันรับผิดชอบอย่างชัดเจน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ครูให้ข้อเสนอแนะในการทำงานร่วมกัน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และคอยให้คำปรึกษาเมื่อนักเรียนมีข้อสงสัยหรือเกิดปัญหา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ในการทำงาน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CB80E5D" w14:textId="77777777" w:rsidR="002E73DC" w:rsidRDefault="002E73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3236"/>
        <w:rPr>
          <w:rFonts w:ascii="TH SarabunPSK" w:eastAsia="Arial Unicode MS" w:hAnsi="TH SarabunPSK" w:cs="TH SarabunPSK"/>
          <w:b/>
          <w:color w:val="000000"/>
          <w:sz w:val="32"/>
          <w:szCs w:val="32"/>
        </w:rPr>
      </w:pPr>
    </w:p>
    <w:p w14:paraId="350C441F" w14:textId="77777777" w:rsidR="002E73DC" w:rsidRDefault="002E73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3236"/>
        <w:rPr>
          <w:rFonts w:ascii="TH SarabunPSK" w:eastAsia="Arial Unicode MS" w:hAnsi="TH SarabunPSK" w:cs="TH SarabunPSK"/>
          <w:b/>
          <w:color w:val="000000"/>
          <w:sz w:val="32"/>
          <w:szCs w:val="32"/>
        </w:rPr>
      </w:pPr>
    </w:p>
    <w:p w14:paraId="21BD984D" w14:textId="3C0C0AEF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3236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noProof/>
          <w:color w:val="000000"/>
          <w:sz w:val="32"/>
          <w:szCs w:val="32"/>
        </w:rPr>
        <w:drawing>
          <wp:inline distT="19050" distB="19050" distL="19050" distR="19050" wp14:anchorId="50DB4ED8" wp14:editId="086C9C40">
            <wp:extent cx="1370838" cy="456426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0838" cy="4564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86A38">
        <w:rPr>
          <w:rFonts w:ascii="TH SarabunPSK" w:eastAsia="Sarabun" w:hAnsi="TH SarabunPSK" w:cs="TH SarabunPSK"/>
          <w:noProof/>
          <w:color w:val="000000"/>
          <w:sz w:val="32"/>
          <w:szCs w:val="32"/>
        </w:rPr>
        <w:drawing>
          <wp:inline distT="19050" distB="19050" distL="19050" distR="19050" wp14:anchorId="49B2E651" wp14:editId="6F3A8B90">
            <wp:extent cx="1370838" cy="456426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0838" cy="4564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86A38">
        <w:rPr>
          <w:rFonts w:ascii="TH SarabunPSK" w:eastAsia="Sarabun" w:hAnsi="TH SarabunPSK" w:cs="TH SarabunPSK"/>
          <w:noProof/>
          <w:color w:val="000000"/>
          <w:sz w:val="32"/>
          <w:szCs w:val="32"/>
        </w:rPr>
        <w:drawing>
          <wp:inline distT="19050" distB="19050" distL="19050" distR="19050" wp14:anchorId="340900DC" wp14:editId="5872C0FA">
            <wp:extent cx="970026" cy="232410"/>
            <wp:effectExtent l="0" t="0" r="0" b="0"/>
            <wp:docPr id="13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026" cy="232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>ชั่วโมงที่</w:t>
      </w:r>
      <w:proofErr w:type="spellEnd"/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 3 </w:t>
      </w:r>
    </w:p>
    <w:p w14:paraId="0188752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61" w:lineRule="auto"/>
        <w:ind w:left="923" w:right="1141" w:hanging="341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ครูสอบถามเกี่ยวกับภาระงานที่ได้รับมอบหมาย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และแลกเปลี่ยนความรู้เกี่ยวกับวิธีการทำงาน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ที่มีประสิทธิภาพของแต่ละกลุ่ม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B030EF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1" w:lineRule="auto"/>
        <w:ind w:left="935" w:right="1752" w:hanging="36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ให้นักเรียนแต่ละกลุ่มรวบรวมข้อมูลจากที่ได้ศึกษาค้นคว้า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และวางแผนการสรุปข้อมูล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และการนำเสนอผลงานที่สร้างสรรค์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F62039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5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❼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การวัดและประเมินผล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tbl>
      <w:tblPr>
        <w:tblStyle w:val="afd"/>
        <w:tblW w:w="9140" w:type="dxa"/>
        <w:tblInd w:w="2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6"/>
        <w:gridCol w:w="3344"/>
        <w:gridCol w:w="2520"/>
      </w:tblGrid>
      <w:tr w:rsidR="008045FF" w:rsidRPr="00D86A38" w14:paraId="5B7AE92D" w14:textId="77777777">
        <w:trPr>
          <w:trHeight w:val="462"/>
        </w:trPr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129A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วิธีการ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7A52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เครื่องมือ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715C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เกณฑ์</w:t>
            </w:r>
            <w:proofErr w:type="spellEnd"/>
          </w:p>
        </w:tc>
      </w:tr>
      <w:tr w:rsidR="008045FF" w:rsidRPr="00D86A38" w14:paraId="4724AF37" w14:textId="77777777">
        <w:trPr>
          <w:trHeight w:val="462"/>
        </w:trPr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04F8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นักเรียนทำแบบทดสอบก่อนเรียน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6C6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แบบทดสอบก่อนเรียน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45EC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ร้อยละ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60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ผ่านเกณฑ์</w:t>
            </w:r>
            <w:proofErr w:type="spellEnd"/>
          </w:p>
        </w:tc>
      </w:tr>
      <w:tr w:rsidR="008045FF" w:rsidRPr="00D86A38" w14:paraId="7DB3D0B4" w14:textId="77777777">
        <w:trPr>
          <w:trHeight w:val="446"/>
        </w:trPr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2B05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สังเกตการเข้าร่วมกิจกรรมกลุ่ม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4C26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แบบสังเกตพฤติกรรมการทำงานกลุ่ม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251A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ระดับคุณภาพ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2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ผ่านเกณฑ์</w:t>
            </w:r>
            <w:proofErr w:type="spellEnd"/>
          </w:p>
        </w:tc>
      </w:tr>
    </w:tbl>
    <w:p w14:paraId="765A8372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0971A893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685CC22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❽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สื่อ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แหล่งการเรียนรู้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499044B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558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8.1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สื่อการเรียนรู้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3EA889A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12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หนังสือเรียน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ม.4-ม.6 </w:t>
      </w:r>
    </w:p>
    <w:p w14:paraId="62B4AFF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สลาก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8CF85B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8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8.2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แหล่งการเรียนรู้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5C48FE3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12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ห้องสมุด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74E5EA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แหล่งรวบรวมหลักฐานทางประวัติศาสตร์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เช่น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492D7A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สำนักหอสมุดแห่งชาติ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067321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สำนักหอจดหมายเหตุแห่งชาติ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1F9D78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พิพิธภัณฑสถานในภูมิภาคต่างๆ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B71D3CF" w14:textId="77777777" w:rsidR="002E73DC" w:rsidRDefault="002E73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29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0A13BACC" w14:textId="77777777" w:rsidR="002E73DC" w:rsidRDefault="002E73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29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28388C86" w14:textId="77777777" w:rsidR="002E73DC" w:rsidRDefault="002E73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29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205E2B4D" w14:textId="77777777" w:rsidR="002E73DC" w:rsidRDefault="002E73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29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378E942E" w14:textId="1C73C520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29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9.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ความเห็นของหัวหน้ากลุ่มสาระสังคมศึกษา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ศาสนาและวัฒนธรรม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73D771D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เป็นแผนการจัดการเรียนรู้ที่มีความเหมาะสม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B3729B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มีองค์ประกอบครบ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E48E90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สอดคล้องกับมาตรฐานและตัวชี้วัด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E20F30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การบูรณาการเนื้อหาและกิจกรรมการเรียนรู้การสอนตามกระบวนการ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1176D9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บูรณาการเศรษฐกิจพอเพียงในสาระการเรียนรู้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AD3255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เชื่อมโยงความรู้เกี่ยวกับประชาคมอาเซียน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14CA0B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มีการส่งเสริมประชาธิปไตย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3BEA76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มีรูปแบบการสอนที่เหมาะสม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42A191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มีรูปแบบการวัดประเมินผลที่เน้นผู้เรียนเป็นสำคัญ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E10E03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สามารถนำไปใช้ในการสอนในรายวิชาได้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8778B6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4" w:line="240" w:lineRule="auto"/>
        <w:ind w:right="808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ลงชื่อ.............................................................ผู้ตรวจสอบ </w:t>
      </w:r>
    </w:p>
    <w:p w14:paraId="0D2BE94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right="2397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นางวรรณา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ประชานันท์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14:paraId="68A2049D" w14:textId="07C56ACE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2E73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หัวหน้ากลุ่มสาระการเรียนรู้สังคมศึกษา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ศาสนาและวัฒนธรรม</w:t>
      </w:r>
    </w:p>
    <w:p w14:paraId="2A97EC7A" w14:textId="3B9F253F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9940AFA" w14:textId="77777777" w:rsidR="002E73DC" w:rsidRDefault="002E73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5A5E3567" w14:textId="77777777" w:rsidR="002E73DC" w:rsidRDefault="002E73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34BEA6F7" w14:textId="77777777" w:rsidR="002E73DC" w:rsidRDefault="002E73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680FC8EA" w14:textId="77777777" w:rsidR="002E73DC" w:rsidRDefault="002E73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2F4B733E" w14:textId="77777777" w:rsidR="002E73DC" w:rsidRDefault="002E73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5B2148CE" w14:textId="77777777" w:rsidR="002E73DC" w:rsidRDefault="002E73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518D7CE5" w14:textId="77777777" w:rsidR="002E73DC" w:rsidRDefault="002E73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7C8B3BB2" w14:textId="77777777" w:rsidR="002E73DC" w:rsidRDefault="002E73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2157DE50" w14:textId="3BFD394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10.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บันทึกผลหลังการจัดการเรียนรู้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42F85C4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6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10.1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ผลการสอน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CFA13D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สอนได้ตามแผนการจัดการรู้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มีจุดประสงค์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K P A </w:t>
      </w:r>
    </w:p>
    <w:p w14:paraId="30D83AC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มีการบูรณาการ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คุณธรรม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การต้านทุจริต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หลักปรัชญาเศรษฐกิจพอเพียง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3A6F4E9" w14:textId="34E408A5" w:rsidR="002E73DC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32" w:right="123" w:firstLine="1432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สอนไม่ได้ตามแผนการจัดการรู้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เนื่องจาก …………………………………………………………………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254DBE8" w14:textId="047E12E1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32" w:right="123" w:firstLine="143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10.2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ผลการเรียนของนักเรียน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C8542C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จำนวนนักเรียนที่ผ่านการประเมิน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...................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คิดเป็นร้อยละ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 </w:t>
      </w:r>
    </w:p>
    <w:p w14:paraId="5F5F8A8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จำนวนนักเรียนที่ไม่ผ่านการประเมิน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...............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คิดเป็นร้อยละ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 </w:t>
      </w:r>
    </w:p>
    <w:p w14:paraId="6F53679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2" w:lineRule="auto"/>
        <w:ind w:left="762" w:right="715" w:firstLine="702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อื่นๆ.................................................................................................................................... 10.3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ปัญหาและอุปสรรค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DBADFC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กิจกรรมการจัดการเรียนรู้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ไม่เหมาะสมกับเวลา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528BFB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มีนักเรียนทำใบงาน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ใบกิจกรรมไม่ทันตามกำหนดเวลา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74FE69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มีนักเรียนที่ไม่สนใจในการเรียน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F4ED6A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62" w:lineRule="auto"/>
        <w:ind w:left="762" w:right="714" w:firstLine="702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อื่นๆ.................................................................................................................................... 10.4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แนวทางแก้ไข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E8E62D2" w14:textId="64B517E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1" w:lineRule="auto"/>
        <w:ind w:left="32" w:right="689" w:firstLine="1432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ควรนำแผนไปปรับปรุง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เรื่อง...............................................................................................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771E010" w14:textId="78DF58BC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1" w:lineRule="auto"/>
        <w:ind w:left="32" w:right="694" w:firstLine="1432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แนวทางแก้ไขนักเรียนทีไม่ผ่านการประเมิน/ไม่สนใจเรียน................................................. .............................................................................................................................................................................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 xml:space="preserve">............................................................................................................................................................................. </w:t>
      </w: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ไม่มีข้อเสนอแนะ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6ADB47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4" w:line="240" w:lineRule="auto"/>
        <w:ind w:right="1129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ลงชื่อ..........................................ครูผู้สอนและบันทึก </w:t>
      </w:r>
    </w:p>
    <w:p w14:paraId="10F1B764" w14:textId="3E6D3F27" w:rsidR="008045FF" w:rsidRPr="00D86A38" w:rsidRDefault="002E73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</w:t>
      </w:r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proofErr w:type="spellStart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นางพิศสวาท</w:t>
      </w:r>
      <w:proofErr w:type="spellEnd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ศรีสะอาด) </w:t>
      </w:r>
    </w:p>
    <w:p w14:paraId="24152F9A" w14:textId="5E95D0DB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2E73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วิทยฐานะ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ครูชำนาญการพิเศษ</w:t>
      </w:r>
      <w:proofErr w:type="spellEnd"/>
    </w:p>
    <w:p w14:paraId="5BCFEA3B" w14:textId="347A3960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55452E9" w14:textId="77777777" w:rsidR="002E73DC" w:rsidRDefault="002E73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8" w:line="240" w:lineRule="auto"/>
        <w:ind w:left="249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22CE2016" w14:textId="77777777" w:rsidR="002E73DC" w:rsidRDefault="002E73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8" w:line="240" w:lineRule="auto"/>
        <w:ind w:left="249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3319DAEE" w14:textId="77777777" w:rsidR="002E73DC" w:rsidRDefault="002E73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8" w:line="240" w:lineRule="auto"/>
        <w:ind w:left="249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0652CA67" w14:textId="77777777" w:rsidR="002E73DC" w:rsidRDefault="002E73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8" w:line="240" w:lineRule="auto"/>
        <w:ind w:left="249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5259B79E" w14:textId="01F09A0E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8" w:line="240" w:lineRule="auto"/>
        <w:ind w:left="249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แบบสังเกตพฤติกรรมการทำงานกลุ่ม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tbl>
      <w:tblPr>
        <w:tblStyle w:val="afe"/>
        <w:tblW w:w="92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4"/>
        <w:gridCol w:w="1308"/>
        <w:gridCol w:w="314"/>
        <w:gridCol w:w="315"/>
        <w:gridCol w:w="315"/>
        <w:gridCol w:w="314"/>
        <w:gridCol w:w="322"/>
        <w:gridCol w:w="321"/>
        <w:gridCol w:w="321"/>
        <w:gridCol w:w="321"/>
        <w:gridCol w:w="309"/>
        <w:gridCol w:w="308"/>
        <w:gridCol w:w="309"/>
        <w:gridCol w:w="308"/>
        <w:gridCol w:w="309"/>
        <w:gridCol w:w="308"/>
        <w:gridCol w:w="310"/>
        <w:gridCol w:w="308"/>
        <w:gridCol w:w="309"/>
        <w:gridCol w:w="308"/>
        <w:gridCol w:w="309"/>
        <w:gridCol w:w="308"/>
        <w:gridCol w:w="1098"/>
      </w:tblGrid>
      <w:tr w:rsidR="008045FF" w:rsidRPr="00D86A38" w14:paraId="596B53BF" w14:textId="77777777">
        <w:trPr>
          <w:trHeight w:val="954"/>
        </w:trPr>
        <w:tc>
          <w:tcPr>
            <w:tcW w:w="6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60E99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ลำดับ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52CAFA7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ที่</w:t>
            </w:r>
            <w:proofErr w:type="spellEnd"/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897B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ชื่อ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–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สกุล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1A04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ความร่วมมือ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8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D7D6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61" w:right="145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การแสดงความ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คิดเห็น</w:t>
            </w:r>
            <w:proofErr w:type="spellEnd"/>
          </w:p>
        </w:tc>
        <w:tc>
          <w:tcPr>
            <w:tcW w:w="123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FF30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29" w:right="113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การรับฟังความ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คิดเห็น</w:t>
            </w:r>
            <w:proofErr w:type="spellEnd"/>
          </w:p>
        </w:tc>
        <w:tc>
          <w:tcPr>
            <w:tcW w:w="12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BA9B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การตั้งใจ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3A19AF3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ทำงาน</w:t>
            </w:r>
            <w:proofErr w:type="spellEnd"/>
          </w:p>
        </w:tc>
        <w:tc>
          <w:tcPr>
            <w:tcW w:w="123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28DA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การร่วม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0DE0B82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61" w:lineRule="auto"/>
              <w:ind w:left="119" w:right="107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ปรับปรุงผลงาน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กลุ่ม</w:t>
            </w:r>
            <w:proofErr w:type="spellEnd"/>
          </w:p>
        </w:tc>
        <w:tc>
          <w:tcPr>
            <w:tcW w:w="10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669E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รวม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6E193DF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20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คะแนน</w:t>
            </w:r>
            <w:proofErr w:type="spellEnd"/>
          </w:p>
        </w:tc>
      </w:tr>
      <w:tr w:rsidR="008045FF" w:rsidRPr="00D86A38" w14:paraId="26A7D22F" w14:textId="77777777">
        <w:trPr>
          <w:trHeight w:val="324"/>
        </w:trPr>
        <w:tc>
          <w:tcPr>
            <w:tcW w:w="6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8A71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016D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93A5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07F6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3E58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99A2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C8F4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19C5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69D2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6BC5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3A4F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CE91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6917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6421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336D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C9E7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72CF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F5D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BF0B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F20C9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9733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7028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0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8587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59607F31" w14:textId="77777777">
        <w:trPr>
          <w:trHeight w:val="376"/>
        </w:trPr>
        <w:tc>
          <w:tcPr>
            <w:tcW w:w="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72AF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3F8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386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95B6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52B2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6619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AF4E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26FA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3224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7D7B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C397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435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2D6E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AEB2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B25F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C013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88E2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287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542F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5D0D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AD32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263D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D1A8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7EF5573F" w14:textId="77777777">
        <w:trPr>
          <w:trHeight w:val="376"/>
        </w:trPr>
        <w:tc>
          <w:tcPr>
            <w:tcW w:w="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C712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F17F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7ADF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A600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3EC2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8543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871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6169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C778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2D22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621E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E6F3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C2BA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272E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E5F8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3C1F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6021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B1DD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5D50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AE97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AD4B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E641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1AAE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4C678970" w14:textId="77777777">
        <w:trPr>
          <w:trHeight w:val="376"/>
        </w:trPr>
        <w:tc>
          <w:tcPr>
            <w:tcW w:w="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1001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DB4C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B74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DB9A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7E37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DC44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01AF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7EFB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3315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8C0E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E3AA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C405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AA7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34EF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885F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8055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26FD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967A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9E4E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05CF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A8BA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B5F8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D89A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24622D57" w14:textId="77777777">
        <w:trPr>
          <w:trHeight w:val="376"/>
        </w:trPr>
        <w:tc>
          <w:tcPr>
            <w:tcW w:w="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747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1C15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30FF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7EC5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BB3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7F40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F86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F1F3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CCAC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D348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4E3E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7EBF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4FEE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4EF3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ADDE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F286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ECB1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1337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0A32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065E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28BC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A814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D7A8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15665AF8" w14:textId="77777777">
        <w:trPr>
          <w:trHeight w:val="376"/>
        </w:trPr>
        <w:tc>
          <w:tcPr>
            <w:tcW w:w="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2211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C824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F324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91FD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6742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31D8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2010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ED3D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1DEF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24C0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B237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BBF2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0326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B468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E8FF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5395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687B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0622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2254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C9D6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F9AB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F229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ED8F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71A845AE" w14:textId="77777777">
        <w:trPr>
          <w:trHeight w:val="376"/>
        </w:trPr>
        <w:tc>
          <w:tcPr>
            <w:tcW w:w="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C8A6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64EA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3860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A7B7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F366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1A1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DAF3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76FB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5122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619D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A255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8867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ADAE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D4E0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62DA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2C08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0D8E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EECC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EE26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0DEF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6772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51F4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CDA8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13B6B8C9" w14:textId="77777777">
        <w:trPr>
          <w:trHeight w:val="376"/>
        </w:trPr>
        <w:tc>
          <w:tcPr>
            <w:tcW w:w="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61FE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500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1748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05F6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8854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EAC2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DF03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618D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4EC2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405B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BC86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9EA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6D76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1DAB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F771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8F7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38C9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61D1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765E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C571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6960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56D1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8000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2CB0E0AB" w14:textId="77777777">
        <w:trPr>
          <w:trHeight w:val="376"/>
        </w:trPr>
        <w:tc>
          <w:tcPr>
            <w:tcW w:w="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BA42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4524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6411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B14F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1632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604A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D053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E99C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F207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658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8D6A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EFDB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8086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8519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E910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D9EF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84E3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D375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120F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1A4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AAD4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6D7E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4E5C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21835B4D" w14:textId="77777777">
        <w:trPr>
          <w:trHeight w:val="376"/>
        </w:trPr>
        <w:tc>
          <w:tcPr>
            <w:tcW w:w="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BB1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1395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0E21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D99F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77E6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8222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441D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E83C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2961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451D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5418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EBB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318E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064E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C21A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2CEF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9C8E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CCEC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4D2F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D926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5BF3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4DC3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04DB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65B1F614" w14:textId="77777777">
        <w:trPr>
          <w:trHeight w:val="376"/>
        </w:trPr>
        <w:tc>
          <w:tcPr>
            <w:tcW w:w="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2545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97BD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1E8B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8772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F535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CA0A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BBFB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5DCC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3218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9CEB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D50A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BD34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6F5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D0B9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24F1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FDCE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B27D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468B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1960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6A10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72B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BDC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EBA6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197996FB" w14:textId="77777777">
        <w:trPr>
          <w:trHeight w:val="376"/>
        </w:trPr>
        <w:tc>
          <w:tcPr>
            <w:tcW w:w="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A565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F828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03C8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FEB8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C638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2193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D31A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6F77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0464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4040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B674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59D0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6032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4322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40DF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2E1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E24F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DF3E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381D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A196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CA87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556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0CDF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</w:tbl>
    <w:p w14:paraId="2A4BE5F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เกณฑ์การให้คะแนน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3CC28F5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743" w:right="1157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ปฏิบัติหรือแสดงพฤติกรรมอย่างสม่ำเสมอ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=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ดีมาก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4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คะแนน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ปฏิบัติหรือแสดงพฤติกรรมบ่อยครั้ง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=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3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คะแนน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ปฏิบัติหรือแสดงพฤติกรรมบางครั้ง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=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พอใช้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2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คะแนน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F030A6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74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ปฏิบัติหรือแสดงพฤติกรรมน้อยครั้ง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=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ปรับปรุงให้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คะแนน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2B2D190" w14:textId="77777777" w:rsidR="008045FF" w:rsidRPr="00D86A38" w:rsidRDefault="00D51615" w:rsidP="002E73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เกณฑ์การตัดสินคุณภาพ</w:t>
      </w:r>
      <w:proofErr w:type="spellEnd"/>
    </w:p>
    <w:tbl>
      <w:tblPr>
        <w:tblStyle w:val="aff"/>
        <w:tblW w:w="3708" w:type="dxa"/>
        <w:tblInd w:w="29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8"/>
        <w:gridCol w:w="1800"/>
      </w:tblGrid>
      <w:tr w:rsidR="008045FF" w:rsidRPr="00D86A38" w14:paraId="3F9E0558" w14:textId="77777777">
        <w:trPr>
          <w:trHeight w:val="401"/>
        </w:trPr>
        <w:tc>
          <w:tcPr>
            <w:tcW w:w="1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E210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ช่วงคะแนน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51D3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ระดับคุณภาพ</w:t>
            </w:r>
            <w:proofErr w:type="spellEnd"/>
          </w:p>
        </w:tc>
      </w:tr>
      <w:tr w:rsidR="008045FF" w:rsidRPr="00D86A38" w14:paraId="10032CBE" w14:textId="77777777">
        <w:trPr>
          <w:trHeight w:val="1582"/>
        </w:trPr>
        <w:tc>
          <w:tcPr>
            <w:tcW w:w="1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D65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17 - 20 </w:t>
            </w:r>
          </w:p>
          <w:p w14:paraId="280D90A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13 - 16 </w:t>
            </w:r>
          </w:p>
          <w:p w14:paraId="2B725AF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9 - 12 </w:t>
            </w:r>
          </w:p>
          <w:p w14:paraId="5D186D7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5 - 8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CC08F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ดีมาก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08E3DC4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ind w:right="748"/>
              <w:jc w:val="right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ดี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28858D3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right="600"/>
              <w:jc w:val="right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พอใช้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26867A0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ปรับปรุง</w:t>
            </w:r>
            <w:proofErr w:type="spellEnd"/>
          </w:p>
        </w:tc>
      </w:tr>
    </w:tbl>
    <w:p w14:paraId="64D82739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5365AA5F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5778B2A7" w14:textId="23F93C13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แผนการจัดการเรียนรู้ที่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="005305B5" w:rsidRPr="005305B5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5</w:t>
      </w:r>
      <w:r w:rsidRPr="005305B5">
        <w:rPr>
          <w:rFonts w:ascii="TH SarabunPSK" w:eastAsia="Sarabun" w:hAnsi="TH SarabunPSK" w:cs="TH SarabunPSK"/>
          <w:bCs/>
          <w:color w:val="000000"/>
          <w:sz w:val="32"/>
          <w:szCs w:val="32"/>
        </w:rPr>
        <w:t xml:space="preserve"> </w:t>
      </w:r>
    </w:p>
    <w:p w14:paraId="55F906FD" w14:textId="77777777" w:rsidR="002E73DC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65" w:lineRule="auto"/>
        <w:ind w:left="21" w:right="1465" w:firstLine="3"/>
        <w:rPr>
          <w:rFonts w:ascii="Cambria Math" w:eastAsia="Noto Sans Symbols" w:hAnsi="Cambria Math" w:cs="Cambria Math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รายวิชาประวัติศาสตร์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3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รหัสวิชา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ส32103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ภาคเรียนที่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1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ปีการศึกษา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2565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หน่วยการเรียนรู้ที่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4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ผลงานของบุคคลสำคัญในการสร้างสรรค์ชาติไทย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ชั้นมัธยมศึกษาปีที่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ผลงานของบุคคลสำคัญในการสร้างสรรค์ชาติไทย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(2)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เวลาเรียน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ชั่วโมง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4C6A9200" w14:textId="72CA4D01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65" w:lineRule="auto"/>
        <w:ind w:left="21" w:right="1465" w:firstLine="3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❶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สาระสำคัญ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ความคิดรวบยอด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2F6FE1F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1" w:lineRule="auto"/>
        <w:ind w:left="565" w:right="1281" w:firstLine="536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วิเคราะห์ผลงานของบุคคลสำคัญทั้งชาวไทย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และชาวต่างประเทศในสมัยรัตนโกสินทร์ที่มี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ส่วนร่วมในการสร้างสรรค์วัฒนธรรมไทยและประวัติศาสตร์ไทย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23CA40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3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❷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ตัวชี้วัด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จุดประสงค์การเรียนรู้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1B6CD46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2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2.1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ตัวชี้วัด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391DD1B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2" w:lineRule="auto"/>
        <w:ind w:left="1105" w:right="912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ส 4.3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ม.4-6/4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วิเคราะห์ผลงานของบุคคลสำคัญทั้งชาวไทยและต่างประเทศที่มีส่วนร่วม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สร้างสรรค์วัฒนธรรมไทยและประวัติศาสตร์ไทย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803CA0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552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2.2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จุดประสงค์การเรียนรู้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54693E6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2" w:lineRule="auto"/>
        <w:ind w:left="1267" w:right="1016" w:hanging="14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1. สรุปผลงานของบุคคลสำคัญ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ทั้งชาวไทยและต่างประเทศที่มีส่วนร่วมสร้างสรรค์วัฒนธรรม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ไทยและประวัติศาสตร์ไทยได้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48B346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วิเคราะห์ผลงานของบุคคลสำคัญทั้งชาวไทยและต่างประเทศที่มีส่วนร่วมสร้างสรรค์ </w:t>
      </w:r>
    </w:p>
    <w:p w14:paraId="4B6553F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1461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วัฒนธรรมไทยและประวัติศาสตร์ไทยได้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95305B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1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lastRenderedPageBreak/>
        <w:t>❸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สาระการเรียนรู้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510E44C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5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3.1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สาระการเรียนรู้แกนกลาง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2B7121D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right="1045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ผลงานของบุคคลสำคัญทั้งชาวไทยและต่างประเทศที่มีส่วนร่วมสร้างสรรค์วัฒนธรรมไทย </w:t>
      </w:r>
    </w:p>
    <w:p w14:paraId="2E2D157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15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เช่น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129E666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พระบาทสมเด็จพระพุทธเลิศหล้านภาลัย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1CC53C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พระบาทสมเด็จพระนั่งเกล้าเจ้าอยู่หัว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76B65CD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พระบาทสมเด็จพระมงกุฎเกล้าเจ้าอยู่หัว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4D13BD3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สมเด็จพระมหาสมณเจ้า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กรมพระยาวชิรญาณวโรรส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094F4B4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พระเจ้าบรมวงศ์เธอ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กรมหลวงวงษาธิราชสนิท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42081AF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สมเด็จพระเจ้าบรมวงศ์เธอ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กรมพระยาเทวะวงศ์วโรปการ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4BFF61B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สมเด็จพระเจ้าบรมวงศ์เธอ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กรมพระยาดำรงราชานุภาพ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1F54066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สมเด็จพระเจ้าบรมวงศ์เธอ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เจ้าฟ้ากรมพระยานริศรานุวัดติวงศ์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7586EA0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หม่อมราโชทัย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หรือหม่อมราชวงศ์กระต่าย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อิศรางกูร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53CDAA8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สมเด็จเจ้าพระยาบรมมหาศรีสุริยวงศ์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ช่วง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บุนนาค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 </w:t>
      </w:r>
    </w:p>
    <w:p w14:paraId="14139A5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บาทหลวงปาเลอกัวซ์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4F14D64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หมอบรัดเลย์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(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แดน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บีช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บรัดเลย์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14:paraId="6D6CE6A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60 </w:t>
      </w:r>
    </w:p>
    <w:p w14:paraId="05D9DA2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พระยารัษฎานุประดิษฐมหิศรภักดี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คอซิมบี้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ณ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ระนอง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 </w:t>
      </w:r>
    </w:p>
    <w:p w14:paraId="1193E90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พระยากัลยาณไมตรี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ฟรานซิส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แซร์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 </w:t>
      </w:r>
    </w:p>
    <w:p w14:paraId="7260AFD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ศาสตราจารย์ศิลป์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พีระศรี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246278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555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3.2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สาระการเรียนรู้ท้องถิ่น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5866C22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</w:p>
    <w:p w14:paraId="79332BC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❹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สมรรถนะสำคัญของผู้เรียน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3B2391C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560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4.1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ความสามารถในการคิด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5E9CCF3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ทักษะการคิดสร้างสรรค์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0C6733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ทักษะการคิดวิเคราะห์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83E864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560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4.2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ความสามารถในการแก้ปัญหา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31B148D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กระบวนการสืบค้นข้อมูล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9439EF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560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4.3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ความสามารถในการใช้ทักษะชีวิต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3237560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กระบวนการทำงานกลุ่ม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FEC502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❺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คุณลักษณะอันพึงประสงค์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77CB49B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58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รักชาติ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ศาสน์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กษัตริย์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CD907F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56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มีวินัย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D13780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56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รักความเป็นไทย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EEFA01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56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มีจิตสาธารณะ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9DCA6F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❻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กิจกรรมการเรียนรู้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</w:p>
    <w:p w14:paraId="60FEE03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0" w:lineRule="auto"/>
        <w:ind w:left="634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lastRenderedPageBreak/>
        <w:t>(</w:t>
      </w:r>
      <w:proofErr w:type="spellStart"/>
      <w:proofErr w:type="gram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วิธีสอนโดยเน้นกระบวนการ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:</w:t>
      </w:r>
      <w:proofErr w:type="gram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กระบวนการกลุ่ม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,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กระบวนการคิดวิเคราะห์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) </w:t>
      </w:r>
    </w:p>
    <w:p w14:paraId="2CECB9E8" w14:textId="67C7AB1F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3402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ชั่วโมงที่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1-2 </w:t>
      </w:r>
    </w:p>
    <w:p w14:paraId="10A4D2E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0" w:lineRule="auto"/>
        <w:ind w:left="58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ครูแจ้งจุดประสงค์การเรียนรู้ให้นักเรียนทราบ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E3B7E5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929" w:right="1129" w:hanging="36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ครูสนทนากับนักเรียนเกี่ยวกับการทำกิจกรรมกลุ่มร่วมกัน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แล้วให้แต่ละกลุ่มร่วมกันวางแผน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การนำเสนอผลงาน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B69F58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56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ให้นักเรียนแต่ละกลุ่มสรุปข้อมูล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และสรุปวิธีการนำเสนอผลงาน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เช่น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AFDA29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จัดป้ายนิเทศ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F539DF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จัดทำแผ่นพับ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5E043D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แสดงบทบาทสมมุติ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797FFB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928" w:right="1168" w:hanging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นักเรียนแต่ละกลุ่มเตรียมอุปกรณ์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และเอกสารในการนำเสนอผลงานหน้าชั้นเรียน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เพื่อให้เกิด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ความพร้อมและได้ประโยชน์จากการนำเสนอผลงานมากที่สุด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3D39596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56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5.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ครูติดตามและสอบถามการดำเนินงานของนักเรียนในด้านต่างๆ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C26D8E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57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6.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1 - 5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ส่งตัวแทนกลุ่มออกมานำเสนอประวัติและผลงานของบุคคลสำคัญที่ได้</w:t>
      </w:r>
      <w:proofErr w:type="spellEnd"/>
    </w:p>
    <w:p w14:paraId="2D8704B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926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ร่วมกันศึกษาและวิเคราะห์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ตามลำดับ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ดังนี้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FCBACC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พระบาทสมเด็จพระพุทธเลิศหล้านภาลัย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3B11EA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2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พระบาทสมเด็จพระนั่งเกล้าเจ้าอยู่หัว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CF1888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3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พระบาทสมเด็จพระมงกุฎเกล้าเจ้าอยู่หัว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491005D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4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สมเด็จพระมหาสมณเจ้า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กรมพระยาวชิรญาณวโรรส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6BD4F5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พระเจ้าวรวงศ์เธอ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กรมหลวงวงษาธิราชสนิท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79A947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61" w:lineRule="auto"/>
        <w:ind w:left="923" w:right="812" w:hanging="35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7.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ครูชมเชยและให้กำลังใจนักเรียนที่นำเสนอผลงานทุกกลุ่ม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และเปิดโอกาสให้นักเรียนสอบถามกลุ่ม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ที่นำเสนอผลงานเพิ่มเติม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โดยมีครูคอยเสนอแนะในส่วนที่มีความบกพร่อง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03DEEA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2" w:lineRule="auto"/>
        <w:ind w:left="570" w:right="743" w:hanging="1"/>
        <w:rPr>
          <w:rFonts w:ascii="TH SarabunPSK" w:eastAsia="Sarabun" w:hAnsi="TH SarabunPSK" w:cs="TH SarabunPSK"/>
          <w:color w:val="0000FF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8.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ให้นักเรียนส่งตัวแทนออกมา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เพื่อกล่าวสรุปความรู้ที่ได้รับจากการนำเสนอผลงานของกลุ่มต่างๆ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9.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ให้นักเรียนทำ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>ใ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บงานที่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2.1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ประวัติและผลงาน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(1)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 xml:space="preserve"> </w:t>
      </w:r>
    </w:p>
    <w:p w14:paraId="12FA0FBC" w14:textId="1DA03CA3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5" w:line="240" w:lineRule="auto"/>
        <w:ind w:left="3416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noProof/>
          <w:color w:val="0000FF"/>
          <w:sz w:val="32"/>
          <w:szCs w:val="32"/>
        </w:rPr>
        <w:drawing>
          <wp:inline distT="19050" distB="19050" distL="19050" distR="19050" wp14:anchorId="5885B081" wp14:editId="274300D9">
            <wp:extent cx="970026" cy="232410"/>
            <wp:effectExtent l="0" t="0" r="0" b="0"/>
            <wp:docPr id="20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026" cy="232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ชั่วโมงที่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3 </w:t>
      </w:r>
    </w:p>
    <w:p w14:paraId="1E3A4B4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81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นักเรียนและครูร่วมกันสนทนาเพื่อทบทวนความรู้จากชั่วโมงที่ผ่านมา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D66D48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61" w:lineRule="auto"/>
        <w:ind w:left="926" w:right="913" w:hanging="35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6-10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ส่งตัวแทนกลุ่มออกมานำเสนอประวัติและผลงานของบุคคลสำคัญที่ได้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ร่วมกันศึกษาและวิเคราะห์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ตามลำดับ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ดังนี้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CF45B4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6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พระเจ้าบรมวงศ์เธอ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กรมพระยาเทวะวงศ์วโรปการ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55E353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7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สมเด็จพระเจ้าบรมวงศ์เธอ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กรมพระยาดำรงราชานุภาพ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A2B6B7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8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สมเด็จพระเจ้าบรมวงศ์เธอ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เจ้าฟ้ากรมพระยานริศรานุวัดติวงศ์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EC5DBA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9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หม่อมราโชทัย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หรือหม่อมราชวงศ์กระต่าย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อิศรางกูร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788EE4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10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สมเด็จเจ้าพระยาบรมมหาศรีสุริยวงศ์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ช่วง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บุนนาค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 </w:t>
      </w:r>
    </w:p>
    <w:p w14:paraId="1B2A452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923" w:right="1083" w:hanging="35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ครูเปิดโอกาสให้นักเรียนสอบถามกลุ่มที่นำเสนอผลงานเพิ่มเติม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โดยมีครูคอยเสนอแนะในส่วน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>ที่มีความบกพร่อง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FABD2D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56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ให้นักเรียนร่วมกันสรุปความรู้ที่ได้รับจากการนำเสนอผลงานของกลุ่มต่างๆ </w:t>
      </w:r>
    </w:p>
    <w:p w14:paraId="3DC37A1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566"/>
        <w:rPr>
          <w:rFonts w:ascii="TH SarabunPSK" w:eastAsia="Sarabun" w:hAnsi="TH SarabunPSK" w:cs="TH SarabunPSK"/>
          <w:color w:val="0000FF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5.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ให้นักเรียนทำ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>ใ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บงานที่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2.2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ประวัติและผลงาน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(2)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 xml:space="preserve"> </w:t>
      </w:r>
    </w:p>
    <w:p w14:paraId="0F306A61" w14:textId="6DE07B33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ind w:left="3462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noProof/>
          <w:color w:val="0000FF"/>
          <w:sz w:val="32"/>
          <w:szCs w:val="32"/>
        </w:rPr>
        <w:drawing>
          <wp:inline distT="19050" distB="19050" distL="19050" distR="19050" wp14:anchorId="6BDA70AE" wp14:editId="57E33EE6">
            <wp:extent cx="970026" cy="232410"/>
            <wp:effectExtent l="0" t="0" r="0" b="0"/>
            <wp:docPr id="25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026" cy="232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ชั่วโมงที่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4-5 </w:t>
      </w:r>
    </w:p>
    <w:p w14:paraId="4F6DB56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 w:line="261" w:lineRule="auto"/>
        <w:ind w:left="566" w:right="1465" w:firstLine="1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1. ครู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สนทนากับนักเรียนเกี่ยวกับการนำเสนอผลงานกลุ่มที่นักเรียนประทับใจ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พร้อมให้แสดง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เหตุผลประกอบ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เพื่อเป็นแนวทางในการปรับแก้ไขการนำเสนอผลงานของกลุ่มอื่นๆ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11-15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ส่งตัวแทนกลุ่มออกมานำเสนอประวัติและผลงานของบุคคลสำคัญ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ตามลำดับ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ดังนี้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ED5D43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บาทหลวงปาเลอกัวซ์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4F88164" w14:textId="77777777" w:rsidR="00445B2F" w:rsidRDefault="00D51615" w:rsidP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12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หมอบรัดเลย์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แดน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บีช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บรัดเลย์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45205158" w14:textId="151DD81D" w:rsidR="008045FF" w:rsidRPr="00D86A38" w:rsidRDefault="00D51615" w:rsidP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13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พระยารัษฎานุประดิษฐมหิศรภักดี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คอซิมบี้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ณ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ระนอง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14:paraId="03DD800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14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พระยากัลยาณไมตรี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ฟรานซิส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แซร์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14:paraId="638544F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92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กลุ่มที่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ศาสตราจารย์ศิลป์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พีระศรี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0AB388F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61" w:lineRule="auto"/>
        <w:ind w:left="568" w:right="110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3. ครูสรุปแนวทางการศึกษาที่ต้องการให้นักเรียน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เห็นว่าบุคคลสำคัญที่นักเรียนได้ศึกษาไปล้วนทำ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คุณประโยชน์ต่อประเทศชาติ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มีความซื่อสัตย์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มีความจงรักภักดีต่อพระมหากษัตริย์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มีวิริยะ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อุตสาหะ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มีความรัก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และความรับผิดชอบต่อบ้านเมือง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สมควรที่คนรุ่นหลังจะได้ยึดถือและนำไป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เป็นแบบอย่างในการดำเนินชีวิตต่อไป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499CE9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568"/>
        <w:rPr>
          <w:rFonts w:ascii="TH SarabunPSK" w:eastAsia="Sarabun" w:hAnsi="TH SarabunPSK" w:cs="TH SarabunPSK"/>
          <w:color w:val="0000FF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ให้นักเรียนทำ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>ใ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บงานที่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2.3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ประวัติและผลงาน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(3)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 xml:space="preserve"> </w:t>
      </w:r>
    </w:p>
    <w:p w14:paraId="3B97111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566" w:right="797" w:hanging="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5.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ครูมอบหมายให้นักเรียนร่วมกันจัดนิทรรศการ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ผลงานของบุคคลสำคัญในการสร้างสรรค์ชาติไทย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6.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ให้นักเรียนร่วมกันเสนอรูปแบบการจัดนิทรรศการร่วมกัน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เพื่อให้นักเรียนฝึกการทำงานร่วมกัน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อย่างมีระบบขั้นตอน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D771C2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2" w:lineRule="auto"/>
        <w:ind w:left="568" w:right="124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7.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ให้นักเรียนสรุปแนวทางการจัดนิทรรศการ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และมอบหมายภาระงานให้กับสมาชิกในชั้นเรียน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8.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ครูกำหนดเวลาในการจัดนิทรรศการและตรวจผลงาน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4D7F257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40" w:lineRule="auto"/>
        <w:ind w:left="93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•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นักเรียนทำแบบทดสอบหลังเรียน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หน่วยการเรียนรู้ที่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4 </w:t>
      </w:r>
    </w:p>
    <w:p w14:paraId="21CCE2E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❼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การวัดและประเมินผล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tbl>
      <w:tblPr>
        <w:tblStyle w:val="aff0"/>
        <w:tblW w:w="8987" w:type="dxa"/>
        <w:tblInd w:w="3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83"/>
        <w:gridCol w:w="2804"/>
        <w:gridCol w:w="2800"/>
      </w:tblGrid>
      <w:tr w:rsidR="008045FF" w:rsidRPr="00D86A38" w14:paraId="5B443E4B" w14:textId="77777777">
        <w:trPr>
          <w:trHeight w:val="462"/>
        </w:trPr>
        <w:tc>
          <w:tcPr>
            <w:tcW w:w="3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A8DB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วิธีการ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C7E3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เครื่องมือ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3468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เกณฑ์</w:t>
            </w:r>
            <w:proofErr w:type="spellEnd"/>
          </w:p>
        </w:tc>
      </w:tr>
      <w:tr w:rsidR="008045FF" w:rsidRPr="00D86A38" w14:paraId="6F40A4B7" w14:textId="77777777">
        <w:trPr>
          <w:trHeight w:val="429"/>
        </w:trPr>
        <w:tc>
          <w:tcPr>
            <w:tcW w:w="3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69A0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นักเรียนทำใบงานที่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2.1 </w:t>
            </w:r>
          </w:p>
        </w:tc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F4BF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ใบงานที่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2.1 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22BA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ร้อยละ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60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ผ่านเกณฑ์</w:t>
            </w:r>
            <w:proofErr w:type="spellEnd"/>
          </w:p>
        </w:tc>
      </w:tr>
      <w:tr w:rsidR="008045FF" w:rsidRPr="00D86A38" w14:paraId="724EFC24" w14:textId="77777777">
        <w:trPr>
          <w:trHeight w:val="446"/>
        </w:trPr>
        <w:tc>
          <w:tcPr>
            <w:tcW w:w="3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BE98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นักเรียนทำใบงานที่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2.2 </w:t>
            </w:r>
          </w:p>
        </w:tc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AD35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ใบงานที่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2.2 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B38C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ร้อยละ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60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ผ่านเกณฑ์</w:t>
            </w:r>
            <w:proofErr w:type="spellEnd"/>
          </w:p>
        </w:tc>
      </w:tr>
      <w:tr w:rsidR="008045FF" w:rsidRPr="00D86A38" w14:paraId="4E9003D5" w14:textId="77777777">
        <w:trPr>
          <w:trHeight w:val="445"/>
        </w:trPr>
        <w:tc>
          <w:tcPr>
            <w:tcW w:w="3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BF1F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นักเรียนทำใบงานที่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2.3 </w:t>
            </w:r>
          </w:p>
        </w:tc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E07A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ใบงานที่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2.3 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DF6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ร้อยละ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60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ผ่านเกณฑ์</w:t>
            </w:r>
            <w:proofErr w:type="spellEnd"/>
          </w:p>
        </w:tc>
      </w:tr>
      <w:tr w:rsidR="008045FF" w:rsidRPr="00D86A38" w14:paraId="338D449F" w14:textId="77777777">
        <w:trPr>
          <w:trHeight w:val="848"/>
        </w:trPr>
        <w:tc>
          <w:tcPr>
            <w:tcW w:w="3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FD4C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7" w:right="24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นักเรียนร่วมกันจัดนิทรรศการผลงาน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ของบุคคลสำคัญ</w:t>
            </w:r>
            <w:proofErr w:type="spellEnd"/>
          </w:p>
        </w:tc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38ED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26" w:right="220" w:firstLine="4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แบบประเมินการจัดนิทรรศการ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ผลงานของบุคคลสำคัญ</w:t>
            </w:r>
            <w:proofErr w:type="spellEnd"/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AD9A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ระดับคุณภาพ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2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ผ่านเกณฑ์</w:t>
            </w:r>
            <w:proofErr w:type="spellEnd"/>
          </w:p>
        </w:tc>
      </w:tr>
      <w:tr w:rsidR="008045FF" w:rsidRPr="00D86A38" w14:paraId="6882A69C" w14:textId="77777777">
        <w:trPr>
          <w:trHeight w:val="430"/>
        </w:trPr>
        <w:tc>
          <w:tcPr>
            <w:tcW w:w="3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E56E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lastRenderedPageBreak/>
              <w:t>นักเรียนนำเสนอผลงาน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151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แบบประเมินการนำเสนอผลงาน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EBA6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ระดับคุณภาพ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2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ผ่านเกณฑ์</w:t>
            </w:r>
            <w:proofErr w:type="spellEnd"/>
          </w:p>
        </w:tc>
      </w:tr>
      <w:tr w:rsidR="008045FF" w:rsidRPr="00D86A38" w14:paraId="2FFDFCE8" w14:textId="77777777">
        <w:trPr>
          <w:trHeight w:val="848"/>
        </w:trPr>
        <w:tc>
          <w:tcPr>
            <w:tcW w:w="3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EA5A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สังเกตการเข้าร่วมกิจกรรมกลุ่ม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608F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25" w:right="184" w:firstLine="5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แบบสังเกตพฤติกรรมการทำงาน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กลุ่ม</w:t>
            </w:r>
            <w:proofErr w:type="spellEnd"/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25A4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ระดับคุณภาพ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2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ผ่านเกณฑ์</w:t>
            </w:r>
            <w:proofErr w:type="spellEnd"/>
          </w:p>
        </w:tc>
      </w:tr>
      <w:tr w:rsidR="008045FF" w:rsidRPr="00D86A38" w14:paraId="01E9D326" w14:textId="77777777">
        <w:trPr>
          <w:trHeight w:val="446"/>
        </w:trPr>
        <w:tc>
          <w:tcPr>
            <w:tcW w:w="3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C231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นักเรียนทำแบบทดสอบหลังเรียน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851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แบบทดสอบหลังเรียน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0A07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ร้อยละ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60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ผ่านเกณฑ์</w:t>
            </w:r>
            <w:proofErr w:type="spellEnd"/>
          </w:p>
        </w:tc>
      </w:tr>
    </w:tbl>
    <w:p w14:paraId="0256167A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3BA8E63E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5995B18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❽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สื่อ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แหล่งการเรียนรู้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5EC89ED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ind w:left="558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8.1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สื่อการเรียนรู้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5183C38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 w:line="258" w:lineRule="auto"/>
        <w:ind w:left="586" w:right="698" w:firstLine="436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หนังสือเรียน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ม.4-ม.6 2.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>ใ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บงานที่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2.1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ประวัติและผลงาน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(1)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 xml:space="preserve">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>ใ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บงานที่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2.2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ประวัติและผลงาน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(2)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>ใ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บงานที่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2.3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ประวัติและผลงาน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(3)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 xml:space="preserve"> </w:t>
      </w: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8.2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แหล่งการเรียนรู้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46EFF45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02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ห้องสมุด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E7CBA1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00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แหล่งรวบรวมหลักฐานทางประวัติศาสตร์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เช่น</w:t>
      </w:r>
      <w:proofErr w:type="spellEnd"/>
    </w:p>
    <w:p w14:paraId="11FAF492" w14:textId="3C88A8CA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385492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>-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สำนักหอสมุดแห่งชาติ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B5414E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>-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สำนักหอจดหมายเหตุแห่งชาติ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3B3343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2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พิพิธภัณฑสถานในภูมิภาคต่างๆ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94981EA" w14:textId="77777777" w:rsidR="00445B2F" w:rsidRDefault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3" w:line="240" w:lineRule="auto"/>
        <w:ind w:left="29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5BF8DFE1" w14:textId="77777777" w:rsidR="00445B2F" w:rsidRDefault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3" w:line="240" w:lineRule="auto"/>
        <w:ind w:left="29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3C103BBC" w14:textId="77777777" w:rsidR="00445B2F" w:rsidRDefault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3" w:line="240" w:lineRule="auto"/>
        <w:ind w:left="29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393BD09D" w14:textId="77777777" w:rsidR="00445B2F" w:rsidRDefault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3" w:line="240" w:lineRule="auto"/>
        <w:ind w:left="29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2265BE81" w14:textId="77777777" w:rsidR="00445B2F" w:rsidRDefault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3" w:line="240" w:lineRule="auto"/>
        <w:ind w:left="29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188DABD9" w14:textId="77777777" w:rsidR="00445B2F" w:rsidRDefault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3" w:line="240" w:lineRule="auto"/>
        <w:ind w:left="29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270DA3D1" w14:textId="77777777" w:rsidR="00445B2F" w:rsidRDefault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3" w:line="240" w:lineRule="auto"/>
        <w:ind w:left="29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5F5C199E" w14:textId="77777777" w:rsidR="00445B2F" w:rsidRDefault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3" w:line="240" w:lineRule="auto"/>
        <w:ind w:left="29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69829250" w14:textId="77777777" w:rsidR="00445B2F" w:rsidRDefault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3" w:line="240" w:lineRule="auto"/>
        <w:ind w:left="29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4EDD48DD" w14:textId="77777777" w:rsidR="00445B2F" w:rsidRDefault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3" w:line="240" w:lineRule="auto"/>
        <w:ind w:left="29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51CA62A8" w14:textId="77777777" w:rsidR="00445B2F" w:rsidRDefault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3" w:line="240" w:lineRule="auto"/>
        <w:ind w:left="29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7CE80330" w14:textId="5C379B79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3" w:line="240" w:lineRule="auto"/>
        <w:ind w:left="29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9.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ความเห็นของหัวหน้ากลุ่มสาระสังคมศึกษา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ศาสนาและวัฒนธรรม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6BCF526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เป็นแผนการจัดการเรียนรู้ที่มีความเหมาะสม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B983C8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มีองค์ประกอบครบ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A564F5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สอดคล้องกับมาตรฐานและตัวชี้วัด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C2FCAE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การบูรณาการเนื้อหาและกิจกรรมการเรียนรู้การสอนตามกระบวนการ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088B0A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บูรณาการเศรษฐกิจพอเพียงในสาระการเรียนรู้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6EDC63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เชื่อมโยงความรู้เกี่ยวกับประชาคมอาเซียน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ADB0E9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มีการส่งเสริมประชาธิปไตย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0CC91E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มีรูปแบบการสอนที่เหมาะสม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306F25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มีรูปแบบการวัดประเมินผลที่เน้นผู้เรียนเป็นสำคัญ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C8C954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สามารถนำไปใช้ในการสอนในรายวิชาได้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847A72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5" w:line="240" w:lineRule="auto"/>
        <w:ind w:right="808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ลงชื่อ.............................................................ผู้ตรวจสอบ </w:t>
      </w:r>
    </w:p>
    <w:p w14:paraId="4FE52FC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right="2397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นางวรรณา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ประชานันท์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14:paraId="2666DB9B" w14:textId="7DF7BE60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445B2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หัวหน้ากลุ่มสาระการเรียนรู้สังคมศึกษา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ศาสนาและวัฒนธรรม</w:t>
      </w:r>
    </w:p>
    <w:p w14:paraId="1778DF41" w14:textId="77777777" w:rsidR="00445B2F" w:rsidRDefault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540B7691" w14:textId="77777777" w:rsidR="00445B2F" w:rsidRDefault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1891C36D" w14:textId="77777777" w:rsidR="00445B2F" w:rsidRDefault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29BC9AAB" w14:textId="77777777" w:rsidR="00445B2F" w:rsidRDefault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159DFCEA" w14:textId="77777777" w:rsidR="00445B2F" w:rsidRDefault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349F8016" w14:textId="77777777" w:rsidR="00445B2F" w:rsidRDefault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695A8181" w14:textId="77777777" w:rsidR="00445B2F" w:rsidRDefault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083D446F" w14:textId="77777777" w:rsidR="00445B2F" w:rsidRDefault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4C7FE705" w14:textId="50272181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 w:line="240" w:lineRule="auto"/>
        <w:ind w:left="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10.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บันทึกผลหลังการจัดการเรียนรู้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61CE945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6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10.1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ผลการสอน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D1CB7A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สอนได้ตามแผนการจัดการรู้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มีจุดประสงค์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K P A </w:t>
      </w:r>
    </w:p>
    <w:p w14:paraId="61BF2FE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มีการบูรณาการ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คุณธรรม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การต้านทุจริต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หลักปรัชญาเศรษฐกิจพอเพียง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D30411F" w14:textId="77777777" w:rsidR="00445B2F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32" w:right="123" w:firstLine="1432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สอนไม่ได้ตามแผนการจัดการรู้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เนื่องจาก …………………………………………………………………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14:paraId="7E9E8D42" w14:textId="3176FF63" w:rsidR="008045FF" w:rsidRPr="00D86A38" w:rsidRDefault="00D51615" w:rsidP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right="123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10.2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ผลการเรียนของนักเรียน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39E07F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จำนวนนักเรียนที่ผ่านการประเมิน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...................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คิดเป็นร้อยละ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 </w:t>
      </w:r>
    </w:p>
    <w:p w14:paraId="00A4C3F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จำนวนนักเรียนที่ไม่ผ่านการประเมิน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...............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คิดเป็นร้อยละ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 </w:t>
      </w:r>
    </w:p>
    <w:p w14:paraId="4BFF5CE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2" w:lineRule="auto"/>
        <w:ind w:left="762" w:right="714" w:firstLine="702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อื่นๆ.................................................................................................................................... 10.3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ปัญหาและอุปสรรค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E9D141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กิจกรรมการจัดการเรียนรู้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ไม่เหมาะสมกับเวลา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B19994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มีนักเรียนทำใบงาน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ใบกิจกรรมไม่ทันตามกำหนดเวลา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01A964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46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มีนักเรียนที่ไม่สนใจในการเรียน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7041F4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62" w:lineRule="auto"/>
        <w:ind w:left="762" w:right="715" w:firstLine="702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อื่นๆ.................................................................................................................................... 10.4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แนวทางแก้ไข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4318A0B" w14:textId="32B0086C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1" w:lineRule="auto"/>
        <w:ind w:left="32" w:right="690" w:firstLine="1432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ควรนำแผนไปปรับปรุง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เรื่อง............................................................................................... .............................................................................................................................................................................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 xml:space="preserve">............................................................................................................................................................................. </w:t>
      </w:r>
    </w:p>
    <w:p w14:paraId="7B897CE4" w14:textId="352EC6B4" w:rsidR="008045FF" w:rsidRPr="00D86A38" w:rsidRDefault="00D51615" w:rsidP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1" w:lineRule="auto"/>
        <w:ind w:left="32" w:right="694" w:firstLine="744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แนวทางแก้ไขนักเรียนทีไม่ผ่านการประเมิน/ไม่สนใจเรียน.................................................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5B2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445B2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</w:t>
      </w:r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 )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ไม่มีข้อเสนอแนะ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489402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4" w:line="240" w:lineRule="auto"/>
        <w:ind w:right="1129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ลงชื่อ..........................................ครูผู้สอนและบันทึก </w:t>
      </w:r>
    </w:p>
    <w:p w14:paraId="006FAFE1" w14:textId="6E4A9FD3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445B2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นางพิศสวาท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ศรีสะอาด) </w:t>
      </w:r>
    </w:p>
    <w:p w14:paraId="57BB00AF" w14:textId="1958C722" w:rsidR="008045FF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445B2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วิทยฐานะ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ครูชำนาญการพิเศษ</w:t>
      </w:r>
      <w:proofErr w:type="spellEnd"/>
    </w:p>
    <w:p w14:paraId="7DDC32FF" w14:textId="039D6411" w:rsidR="00445B2F" w:rsidRDefault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814845E" w14:textId="5626D9B9" w:rsidR="00445B2F" w:rsidRDefault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B7B644D" w14:textId="37C3AC80" w:rsidR="00445B2F" w:rsidRDefault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8BD6BC3" w14:textId="45DBF9B2" w:rsidR="00445B2F" w:rsidRDefault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307040C" w14:textId="5F3306CA" w:rsidR="00445B2F" w:rsidRDefault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39869B2" w14:textId="491BA43C" w:rsidR="00445B2F" w:rsidRDefault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4787214" w14:textId="77777777" w:rsidR="00445B2F" w:rsidRPr="00D86A38" w:rsidRDefault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8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A7172E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="1706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แบบประเมินการจัดนิทรรศการผลงานของบุคคลสำคัญ</w:t>
      </w:r>
      <w:proofErr w:type="spellEnd"/>
    </w:p>
    <w:tbl>
      <w:tblPr>
        <w:tblStyle w:val="aff1"/>
        <w:tblW w:w="9210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4106"/>
        <w:gridCol w:w="1054"/>
        <w:gridCol w:w="1055"/>
        <w:gridCol w:w="1054"/>
        <w:gridCol w:w="1056"/>
      </w:tblGrid>
      <w:tr w:rsidR="008045FF" w:rsidRPr="00D86A38" w14:paraId="6603082B" w14:textId="77777777">
        <w:trPr>
          <w:trHeight w:val="429"/>
        </w:trPr>
        <w:tc>
          <w:tcPr>
            <w:tcW w:w="8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24D9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ลำดับที่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7070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รายการประเมิน</w:t>
            </w:r>
            <w:proofErr w:type="spellEnd"/>
          </w:p>
        </w:tc>
        <w:tc>
          <w:tcPr>
            <w:tcW w:w="421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640D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ระดับคะแนน</w:t>
            </w:r>
            <w:proofErr w:type="spellEnd"/>
          </w:p>
        </w:tc>
      </w:tr>
      <w:tr w:rsidR="008045FF" w:rsidRPr="00D86A38" w14:paraId="3A6A198D" w14:textId="77777777">
        <w:trPr>
          <w:trHeight w:val="430"/>
        </w:trPr>
        <w:tc>
          <w:tcPr>
            <w:tcW w:w="8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82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41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563D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43C5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BE4D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7FDE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3636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1</w:t>
            </w:r>
          </w:p>
        </w:tc>
      </w:tr>
      <w:tr w:rsidR="008045FF" w:rsidRPr="00D86A38" w14:paraId="1B0E75FA" w14:textId="77777777">
        <w:trPr>
          <w:trHeight w:val="633"/>
        </w:trPr>
        <w:tc>
          <w:tcPr>
            <w:tcW w:w="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2FEA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4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1257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การวิเคราะห์ผลงานของบุคคลสำคัญ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802C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05CE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AE2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0F18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045FF" w:rsidRPr="00D86A38" w14:paraId="624B1E29" w14:textId="77777777">
        <w:trPr>
          <w:trHeight w:val="634"/>
        </w:trPr>
        <w:tc>
          <w:tcPr>
            <w:tcW w:w="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0B8A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4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7FD4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การสรุปผลการวิเคราะห์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BC81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B82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17B6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8DFB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045FF" w:rsidRPr="00D86A38" w14:paraId="15CEDA52" w14:textId="77777777">
        <w:trPr>
          <w:trHeight w:val="634"/>
        </w:trPr>
        <w:tc>
          <w:tcPr>
            <w:tcW w:w="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0EB0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4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5471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การนำเสนอข้อมูล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5AF7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8A40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A2EF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85B9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045FF" w:rsidRPr="00D86A38" w14:paraId="39423844" w14:textId="77777777">
        <w:trPr>
          <w:trHeight w:val="635"/>
        </w:trPr>
        <w:tc>
          <w:tcPr>
            <w:tcW w:w="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A382F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4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A25F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รูปแบบการจัดนิทรรศการ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0164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2900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D5E2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0C0D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045FF" w:rsidRPr="00D86A38" w14:paraId="0AEAFB2E" w14:textId="77777777">
        <w:trPr>
          <w:trHeight w:val="634"/>
        </w:trPr>
        <w:tc>
          <w:tcPr>
            <w:tcW w:w="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56BD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5 </w:t>
            </w:r>
          </w:p>
        </w:tc>
        <w:tc>
          <w:tcPr>
            <w:tcW w:w="4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6B02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การมีส่วนร่วมในการจัดนิทรรศการ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FD57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C998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AE0C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F15F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045FF" w:rsidRPr="00D86A38" w14:paraId="56B6C5A7" w14:textId="77777777">
        <w:trPr>
          <w:trHeight w:val="634"/>
        </w:trPr>
        <w:tc>
          <w:tcPr>
            <w:tcW w:w="49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2C1A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รวม</w:t>
            </w:r>
            <w:proofErr w:type="spellEnd"/>
          </w:p>
        </w:tc>
        <w:tc>
          <w:tcPr>
            <w:tcW w:w="421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B97A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</w:tbl>
    <w:p w14:paraId="6936455D" w14:textId="5C88246C" w:rsidR="008045FF" w:rsidRPr="00D86A38" w:rsidRDefault="00445B2F" w:rsidP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                                      </w:t>
      </w:r>
      <w:proofErr w:type="spellStart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>ลงชื่อ</w:t>
      </w:r>
      <w:proofErr w:type="spellEnd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</w:t>
      </w:r>
      <w:proofErr w:type="gramStart"/>
      <w:r>
        <w:rPr>
          <w:rFonts w:ascii="TH SarabunPSK" w:eastAsia="Sarabun" w:hAnsi="TH SarabunPSK" w:cs="TH SarabunPSK"/>
          <w:color w:val="000000"/>
          <w:sz w:val="32"/>
          <w:szCs w:val="32"/>
        </w:rPr>
        <w:t>….</w:t>
      </w:r>
      <w:proofErr w:type="spellStart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ผู้ประเมิน</w:t>
      </w:r>
      <w:proofErr w:type="spellEnd"/>
      <w:proofErr w:type="gramEnd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88A5809" w14:textId="0BC91B66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right="1920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E601C9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เกณฑ์การตัดสินคุณภาพ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tbl>
      <w:tblPr>
        <w:tblStyle w:val="aff2"/>
        <w:tblW w:w="5875" w:type="dxa"/>
        <w:tblInd w:w="10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0"/>
        <w:gridCol w:w="3135"/>
      </w:tblGrid>
      <w:tr w:rsidR="008045FF" w:rsidRPr="00D86A38" w14:paraId="17FB2BD0" w14:textId="77777777">
        <w:trPr>
          <w:trHeight w:val="429"/>
        </w:trPr>
        <w:tc>
          <w:tcPr>
            <w:tcW w:w="2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4FBF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D9D9D9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D9D9D9"/>
              </w:rPr>
              <w:lastRenderedPageBreak/>
              <w:t>ช่วงคะแนน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D9D9D9"/>
              </w:rPr>
              <w:t xml:space="preserve">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D31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D9D9D9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D9D9D9"/>
              </w:rPr>
              <w:t>ระดับคุณภาพ</w:t>
            </w:r>
            <w:proofErr w:type="spellEnd"/>
          </w:p>
        </w:tc>
      </w:tr>
      <w:tr w:rsidR="008045FF" w:rsidRPr="00D86A38" w14:paraId="3B7B572C" w14:textId="77777777">
        <w:trPr>
          <w:trHeight w:val="1687"/>
        </w:trPr>
        <w:tc>
          <w:tcPr>
            <w:tcW w:w="2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C8EF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17-20 </w:t>
            </w:r>
          </w:p>
          <w:p w14:paraId="5795BA1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13-16 </w:t>
            </w:r>
          </w:p>
          <w:p w14:paraId="2610600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9-12 </w:t>
            </w:r>
          </w:p>
          <w:p w14:paraId="5D404F9F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5-8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B5C4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4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หมายถึง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ดีมาก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0B4F0D1F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56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3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หมายถึง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ดี </w:t>
            </w:r>
          </w:p>
          <w:p w14:paraId="72B71A2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2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หมายถึง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พอใช้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757242D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right="422"/>
              <w:jc w:val="right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หมายถึง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ปรับปรุง</w:t>
            </w:r>
            <w:proofErr w:type="spellEnd"/>
          </w:p>
        </w:tc>
      </w:tr>
    </w:tbl>
    <w:p w14:paraId="05CC12D2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00FAC1FB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7B88C691" w14:textId="77777777" w:rsidR="00445B2F" w:rsidRDefault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ind w:left="2678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DAF5774" w14:textId="77777777" w:rsidR="00445B2F" w:rsidRDefault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ind w:left="2678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BD6585D" w14:textId="77777777" w:rsidR="00445B2F" w:rsidRDefault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ind w:left="2678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320A474" w14:textId="77777777" w:rsidR="00445B2F" w:rsidRDefault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ind w:left="2678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044EC93" w14:textId="77777777" w:rsidR="00445B2F" w:rsidRDefault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ind w:left="2678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AF063F1" w14:textId="7651EED9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ind w:left="2678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แบบประเมินการนำเสนอผลงาน</w:t>
      </w:r>
      <w:proofErr w:type="spellEnd"/>
    </w:p>
    <w:tbl>
      <w:tblPr>
        <w:tblStyle w:val="aff3"/>
        <w:tblW w:w="9210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4106"/>
        <w:gridCol w:w="1054"/>
        <w:gridCol w:w="1055"/>
        <w:gridCol w:w="1054"/>
        <w:gridCol w:w="1056"/>
      </w:tblGrid>
      <w:tr w:rsidR="008045FF" w:rsidRPr="00D86A38" w14:paraId="666DADA2" w14:textId="77777777">
        <w:trPr>
          <w:trHeight w:val="429"/>
        </w:trPr>
        <w:tc>
          <w:tcPr>
            <w:tcW w:w="8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704F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ลำดับที่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6ED0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รายการประเมิน</w:t>
            </w:r>
            <w:proofErr w:type="spellEnd"/>
          </w:p>
        </w:tc>
        <w:tc>
          <w:tcPr>
            <w:tcW w:w="421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0B35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ระดับคะแนน</w:t>
            </w:r>
            <w:proofErr w:type="spellEnd"/>
          </w:p>
        </w:tc>
      </w:tr>
      <w:tr w:rsidR="008045FF" w:rsidRPr="00D86A38" w14:paraId="2B01195F" w14:textId="77777777">
        <w:trPr>
          <w:trHeight w:val="430"/>
        </w:trPr>
        <w:tc>
          <w:tcPr>
            <w:tcW w:w="8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B03A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41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1BC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E494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F0F2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60319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901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1</w:t>
            </w:r>
          </w:p>
        </w:tc>
      </w:tr>
      <w:tr w:rsidR="008045FF" w:rsidRPr="00D86A38" w14:paraId="0A5C07D9" w14:textId="77777777">
        <w:trPr>
          <w:trHeight w:val="633"/>
        </w:trPr>
        <w:tc>
          <w:tcPr>
            <w:tcW w:w="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71DA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4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8E509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เนื้อหาละเอียดชัดเจน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7568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00F4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5F4A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75B7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045FF" w:rsidRPr="00D86A38" w14:paraId="28488DE6" w14:textId="77777777">
        <w:trPr>
          <w:trHeight w:val="634"/>
        </w:trPr>
        <w:tc>
          <w:tcPr>
            <w:tcW w:w="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5C4B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4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91CE9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ความถูกต้องของเนื้อหา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714D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6B7F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D873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8C05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045FF" w:rsidRPr="00D86A38" w14:paraId="13A3F04A" w14:textId="77777777">
        <w:trPr>
          <w:trHeight w:val="634"/>
        </w:trPr>
        <w:tc>
          <w:tcPr>
            <w:tcW w:w="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8696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4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14F4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ภาษาที่ใช้เข้าใจง่าย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AC74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C155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C3C2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D1DF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045FF" w:rsidRPr="00D86A38" w14:paraId="36FB2A7B" w14:textId="77777777">
        <w:trPr>
          <w:trHeight w:val="635"/>
        </w:trPr>
        <w:tc>
          <w:tcPr>
            <w:tcW w:w="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6130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4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4228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ประโยชน์ที่ได้จากการนำเสนอ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E212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A121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5973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6C0B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045FF" w:rsidRPr="00D86A38" w14:paraId="27E823C0" w14:textId="77777777">
        <w:trPr>
          <w:trHeight w:val="634"/>
        </w:trPr>
        <w:tc>
          <w:tcPr>
            <w:tcW w:w="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984E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5 </w:t>
            </w:r>
          </w:p>
        </w:tc>
        <w:tc>
          <w:tcPr>
            <w:tcW w:w="4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C720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วิธีการนำเสนอผลงาน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0384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C210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B376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A011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045FF" w:rsidRPr="00D86A38" w14:paraId="3C33A073" w14:textId="77777777">
        <w:trPr>
          <w:trHeight w:val="634"/>
        </w:trPr>
        <w:tc>
          <w:tcPr>
            <w:tcW w:w="49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03B2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รวม</w:t>
            </w:r>
            <w:proofErr w:type="spellEnd"/>
          </w:p>
        </w:tc>
        <w:tc>
          <w:tcPr>
            <w:tcW w:w="421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A9FD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</w:tbl>
    <w:p w14:paraId="239F3A6A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00E7C4EF" w14:textId="46449D9F" w:rsidR="008045FF" w:rsidRPr="00D86A38" w:rsidRDefault="00D51615" w:rsidP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ลงชื่อ</w:t>
      </w:r>
      <w:proofErr w:type="spellEnd"/>
      <w:r w:rsidR="00445B2F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ผู้ประเมิน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C1565C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4" w:line="240" w:lineRule="auto"/>
        <w:ind w:left="33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lastRenderedPageBreak/>
        <w:t>เกณฑ์การให้คะแนน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0BED7AC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2" w:lineRule="auto"/>
        <w:ind w:left="929" w:right="1575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การนำเสนอผลงานสอดคล้องกับรายการประเมินสมบูรณ์ชัดเจน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4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คะแนน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การนำเสนอผลงานสอดคล้องกับรายการประเมินเป็นส่วนใหญ่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3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คะแนน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08BD9D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929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การนำเสนอผลงานสอดคล้องกับรายการประเมินบางส่วน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2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คะแนน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031EE9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929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การนำเสนอผลงานไม่สอดคล้องกับรายการประเมิน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คะแนน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69BFC7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4" w:line="240" w:lineRule="auto"/>
        <w:ind w:left="33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เกณฑ์การตัดสินคุณภาพ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tbl>
      <w:tblPr>
        <w:tblStyle w:val="aff4"/>
        <w:tblW w:w="5875" w:type="dxa"/>
        <w:tblInd w:w="10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0"/>
        <w:gridCol w:w="3135"/>
      </w:tblGrid>
      <w:tr w:rsidR="008045FF" w:rsidRPr="00D86A38" w14:paraId="1B83E2FD" w14:textId="77777777">
        <w:trPr>
          <w:trHeight w:val="428"/>
        </w:trPr>
        <w:tc>
          <w:tcPr>
            <w:tcW w:w="2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2202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ช่วงคะแนน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7563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ระดับคุณภาพ</w:t>
            </w:r>
            <w:proofErr w:type="spellEnd"/>
          </w:p>
        </w:tc>
      </w:tr>
      <w:tr w:rsidR="008045FF" w:rsidRPr="00D86A38" w14:paraId="4D4EBBE3" w14:textId="77777777">
        <w:trPr>
          <w:trHeight w:val="1687"/>
        </w:trPr>
        <w:tc>
          <w:tcPr>
            <w:tcW w:w="2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B75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17-20 </w:t>
            </w:r>
          </w:p>
          <w:p w14:paraId="163042C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13-16 </w:t>
            </w:r>
          </w:p>
          <w:p w14:paraId="547E36B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9-12 </w:t>
            </w:r>
          </w:p>
          <w:p w14:paraId="0905D85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5-8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9042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4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หมายถึง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ดีมาก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4C312CC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56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3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หมายถึง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ดี </w:t>
            </w:r>
          </w:p>
          <w:p w14:paraId="158EA0C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2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หมายถึง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พอใช้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1BBA189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right="422"/>
              <w:jc w:val="right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หมายถึง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ปรับปรุง</w:t>
            </w:r>
            <w:proofErr w:type="spellEnd"/>
          </w:p>
        </w:tc>
      </w:tr>
    </w:tbl>
    <w:p w14:paraId="608ADB8A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4A152270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60F85797" w14:textId="77777777" w:rsidR="00445B2F" w:rsidRDefault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ind w:left="2881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B35B4A5" w14:textId="515FBD91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ind w:left="288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แบบสังเกตพฤติกรรมการทำงานกลุ่ม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tbl>
      <w:tblPr>
        <w:tblStyle w:val="aff5"/>
        <w:tblW w:w="92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6"/>
        <w:gridCol w:w="879"/>
        <w:gridCol w:w="338"/>
        <w:gridCol w:w="338"/>
        <w:gridCol w:w="337"/>
        <w:gridCol w:w="337"/>
        <w:gridCol w:w="336"/>
        <w:gridCol w:w="337"/>
        <w:gridCol w:w="337"/>
        <w:gridCol w:w="337"/>
        <w:gridCol w:w="337"/>
        <w:gridCol w:w="337"/>
        <w:gridCol w:w="335"/>
        <w:gridCol w:w="337"/>
        <w:gridCol w:w="337"/>
        <w:gridCol w:w="337"/>
        <w:gridCol w:w="337"/>
        <w:gridCol w:w="337"/>
        <w:gridCol w:w="336"/>
        <w:gridCol w:w="337"/>
        <w:gridCol w:w="337"/>
        <w:gridCol w:w="337"/>
        <w:gridCol w:w="953"/>
      </w:tblGrid>
      <w:tr w:rsidR="008045FF" w:rsidRPr="00D86A38" w14:paraId="5C545F2F" w14:textId="77777777">
        <w:trPr>
          <w:trHeight w:val="1267"/>
        </w:trPr>
        <w:tc>
          <w:tcPr>
            <w:tcW w:w="7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0257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ลำดับ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418AF68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ที่</w:t>
            </w:r>
            <w:proofErr w:type="spellEnd"/>
          </w:p>
        </w:tc>
        <w:tc>
          <w:tcPr>
            <w:tcW w:w="8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FF21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ชื่อ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– </w:t>
            </w:r>
          </w:p>
          <w:p w14:paraId="6396D81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สกุล</w:t>
            </w:r>
            <w:proofErr w:type="spellEnd"/>
          </w:p>
        </w:tc>
        <w:tc>
          <w:tcPr>
            <w:tcW w:w="134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C904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ความร่วมมือ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4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77D7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การแสดง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3F44DBE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ความคิดเห็น</w:t>
            </w:r>
            <w:proofErr w:type="spellEnd"/>
          </w:p>
        </w:tc>
        <w:tc>
          <w:tcPr>
            <w:tcW w:w="134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5040F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การรับฟัง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6E6996C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ความคิดเห็น</w:t>
            </w:r>
            <w:proofErr w:type="spellEnd"/>
          </w:p>
        </w:tc>
        <w:tc>
          <w:tcPr>
            <w:tcW w:w="134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312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การตั้งใจ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0528A62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ทำงาน</w:t>
            </w:r>
            <w:proofErr w:type="spellEnd"/>
          </w:p>
        </w:tc>
        <w:tc>
          <w:tcPr>
            <w:tcW w:w="134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B77A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การร่วม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32AAAFD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ปรับปรุง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59299BD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ผลงานกลุ่ม</w:t>
            </w:r>
            <w:proofErr w:type="spellEnd"/>
          </w:p>
        </w:tc>
        <w:tc>
          <w:tcPr>
            <w:tcW w:w="9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C1F7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รวม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7F5FA69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right="279"/>
              <w:jc w:val="right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20  </w:t>
            </w:r>
          </w:p>
          <w:p w14:paraId="1387D07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คะแนน</w:t>
            </w:r>
            <w:proofErr w:type="spellEnd"/>
          </w:p>
        </w:tc>
      </w:tr>
      <w:tr w:rsidR="008045FF" w:rsidRPr="00D86A38" w14:paraId="605DF919" w14:textId="77777777">
        <w:trPr>
          <w:trHeight w:val="429"/>
        </w:trPr>
        <w:tc>
          <w:tcPr>
            <w:tcW w:w="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469A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56AB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B691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B47D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FA439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C037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E91A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672D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033F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560D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206F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1A47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F63B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222D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D85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335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51B4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437E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0785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5BE5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4829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03B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9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37A0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3B7928BE" w14:textId="77777777">
        <w:trPr>
          <w:trHeight w:val="429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A0CA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40A9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7AF0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28DC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5531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1B71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961A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4AA1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D634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6ACF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6DB4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6C7D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DAB4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F5A7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D70A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6803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1B2D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7D64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41D4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45BE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6735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413A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2739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04D00C8E" w14:textId="77777777">
        <w:trPr>
          <w:trHeight w:val="428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CE66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FCE0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0408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9692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3771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CDEE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1636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EFB1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3CD0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CF19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DE1B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9D0F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3AF7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F202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058C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B6D8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6226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5FA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D214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35C5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964F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45A3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70FA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56DF24EF" w14:textId="77777777">
        <w:trPr>
          <w:trHeight w:val="429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E4E5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1617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BD1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5176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F3BF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BFDA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F76E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E6A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CE4F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7B05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4DBA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CBFD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93B5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6E32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4575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82D5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FBF3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86B3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4FD1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DF72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F7BE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1BDA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EDC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5667ED87" w14:textId="77777777">
        <w:trPr>
          <w:trHeight w:val="429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8CF9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0F43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53DA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A92B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C7EE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C613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B69C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4EFF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6FBA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0E12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96FF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8A9A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042A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8FCB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3FDB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8BA9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AB7F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FDA6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B746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E86B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1E8E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0AD0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AA77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230ACA32" w14:textId="77777777">
        <w:trPr>
          <w:trHeight w:val="428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037B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597D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E9D1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C9B7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4517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4F42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84EE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86ED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1871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8A51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3645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D1B6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1D27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3A35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E8D2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A331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6C0F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6764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3C5B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44A4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369D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0B00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DE29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4F2CBAB0" w14:textId="77777777">
        <w:trPr>
          <w:trHeight w:val="429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BA61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EEC7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14DB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04FB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DC85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C5ED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E594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310F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DD0D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148B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F0C9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3BA1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753D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7EAC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7547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080E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EA4D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6B46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3CDA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456C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2007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8857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5BEF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40EA4AD6" w14:textId="77777777">
        <w:trPr>
          <w:trHeight w:val="429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2D66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8909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0339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8424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3ABD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4D96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462D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17F1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5882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4D7C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682B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1CB1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95A6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DA62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B779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6A9E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0CD8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A4A6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5237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E621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6391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80EC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CAF3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144619D2" w14:textId="77777777">
        <w:trPr>
          <w:trHeight w:val="428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5D1A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7D7D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F4DF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E927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5864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CD0E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6B42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97F7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C4036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8501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5D24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0F00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4BDD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2D83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EE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555B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6ECC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591D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8A3E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46A4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DD05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EED2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BDC0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4F1259FB" w14:textId="77777777">
        <w:trPr>
          <w:trHeight w:val="429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9561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9AC0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8FD9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5E93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0CEE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D56C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7877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55C8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AFDE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B91D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68F7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9AD9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4E43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365C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4305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EC05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66BF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8440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5EEC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6DB6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CE43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B5F2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F3BB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56B0A94E" w14:textId="77777777">
        <w:trPr>
          <w:trHeight w:val="430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2DA1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63B8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6EF0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CCDD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172F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460F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8F1D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3C17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0E63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BACF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8087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919D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2175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544B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9BC2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318CD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B5001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926E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6658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BE6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1CDB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D684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554BC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8045FF" w:rsidRPr="00D86A38" w14:paraId="5B9BDA23" w14:textId="77777777">
        <w:trPr>
          <w:trHeight w:val="429"/>
        </w:trPr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BFCA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8CBB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D048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373F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51BD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A78D4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A0F7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F454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0BB5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F9B39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2B06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618F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8826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EF4D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2EDF5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CFC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213C7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D8C03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13D50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9E108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AC7DF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2A7A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786D2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</w:tbl>
    <w:p w14:paraId="050C653C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22D5A5B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เกณฑ์การให้คะแนน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794424F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743" w:right="1157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ปฏิบัติหรือแสดงพฤติกรรมอย่างสม่ำเสมอ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=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ดีมาก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4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คะแนน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ปฏิบัติหรือแสดงพฤติกรรมบ่อยครั้ง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=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3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คะแนน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ปฏิบัติหรือแสดงพฤติกรรมบางครั้ง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=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พอใช้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2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คะแนน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587C1DA" w14:textId="77777777" w:rsidR="00445B2F" w:rsidRDefault="00D51615" w:rsidP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743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ปฏิบัติหรือแสดงพฤติกรรมน้อยครั้ง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=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ปรับปรุงให้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คะแนน</w:t>
      </w:r>
      <w:proofErr w:type="spellEnd"/>
    </w:p>
    <w:p w14:paraId="6C189396" w14:textId="427CC4E2" w:rsidR="008045FF" w:rsidRPr="00D86A38" w:rsidRDefault="00445B2F" w:rsidP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743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                                    </w:t>
      </w:r>
      <w:proofErr w:type="spellStart"/>
      <w:r w:rsidR="00D51615"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เกณฑ์การตัดสินคุณภาพ</w:t>
      </w:r>
      <w:proofErr w:type="spellEnd"/>
    </w:p>
    <w:tbl>
      <w:tblPr>
        <w:tblStyle w:val="aff6"/>
        <w:tblW w:w="3708" w:type="dxa"/>
        <w:tblInd w:w="29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8"/>
        <w:gridCol w:w="1800"/>
      </w:tblGrid>
      <w:tr w:rsidR="008045FF" w:rsidRPr="00D86A38" w14:paraId="02A5C74D" w14:textId="77777777">
        <w:trPr>
          <w:trHeight w:val="429"/>
        </w:trPr>
        <w:tc>
          <w:tcPr>
            <w:tcW w:w="1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2E31F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ช่วงคะแนน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FD90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ระดับคุณภาพ</w:t>
            </w:r>
            <w:proofErr w:type="spellEnd"/>
          </w:p>
        </w:tc>
      </w:tr>
      <w:tr w:rsidR="008045FF" w:rsidRPr="00D86A38" w14:paraId="5FC19E47" w14:textId="77777777">
        <w:trPr>
          <w:trHeight w:val="1687"/>
        </w:trPr>
        <w:tc>
          <w:tcPr>
            <w:tcW w:w="1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B7BD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17 - 20 </w:t>
            </w:r>
          </w:p>
          <w:p w14:paraId="7B2B8B2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13 - 16 </w:t>
            </w:r>
          </w:p>
          <w:p w14:paraId="50872F8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9 - 12 </w:t>
            </w:r>
          </w:p>
          <w:p w14:paraId="6D37941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5 - 8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8A00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ดีมาก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7F60019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right="738"/>
              <w:jc w:val="right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ดี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2129B78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right="581"/>
              <w:jc w:val="right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พอใช้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587370F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ปรับปรุง</w:t>
            </w:r>
            <w:proofErr w:type="spellEnd"/>
          </w:p>
        </w:tc>
      </w:tr>
    </w:tbl>
    <w:p w14:paraId="21E1EEE0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1EAA3C42" w14:textId="77777777" w:rsidR="008045FF" w:rsidRPr="00D86A38" w:rsidRDefault="00D51615" w:rsidP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line="240" w:lineRule="auto"/>
        <w:ind w:left="3600" w:firstLine="72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ใบงานที่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2.1 </w:t>
      </w:r>
    </w:p>
    <w:p w14:paraId="03D6652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27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proofErr w:type="gram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คำชี้แจง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: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ให้นักเรียนสรุปผลงานของบุคคลที่กำหนดในการสร้างสรรค์ชาติไทยให้ถูกต้อง </w:t>
      </w:r>
    </w:p>
    <w:p w14:paraId="52F447D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2" w:line="240" w:lineRule="auto"/>
        <w:ind w:left="286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074CA7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 w:line="240" w:lineRule="auto"/>
        <w:ind w:left="17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พระบาทสมเด็จ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B87018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17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พระพุทธเลิศหล้านภาลัย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55285E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7" w:line="240" w:lineRule="auto"/>
        <w:ind w:left="177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พระบาทสมเด็จ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9E745B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77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พระนั่งเกล้าเจ้าอยู่หัว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86B7E4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8" w:line="240" w:lineRule="auto"/>
        <w:ind w:left="177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พระบาทสมเด็จ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ED8295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77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พระมงกุฎเกล้าเจ้าอยู่หัว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5B67CE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9" w:line="240" w:lineRule="auto"/>
        <w:ind w:left="178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>สมเด็จพระมหาสมณเจ้า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4E3118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กรมพระยาวชิรญาณวโรรส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624067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4" w:line="240" w:lineRule="auto"/>
        <w:ind w:left="17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พระเจ้าวรวงศ์เธอ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รส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F18D35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179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กรมหลวงวงษาธิราช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5879F08" w14:textId="77777777" w:rsidR="008045FF" w:rsidRDefault="00D51615" w:rsidP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75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สนิท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3656507" w14:textId="77777777" w:rsidR="00445B2F" w:rsidRDefault="00445B2F" w:rsidP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75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949AF0A" w14:textId="77777777" w:rsidR="00445B2F" w:rsidRDefault="00445B2F" w:rsidP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75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6D73EBF" w14:textId="77777777" w:rsidR="00445B2F" w:rsidRDefault="00445B2F" w:rsidP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75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755CE9C" w14:textId="77777777" w:rsidR="00445B2F" w:rsidRDefault="00445B2F" w:rsidP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75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4FE4766" w14:textId="77777777" w:rsidR="00445B2F" w:rsidRDefault="00445B2F" w:rsidP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75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2F6DFBF" w14:textId="77777777" w:rsidR="00445B2F" w:rsidRDefault="00445B2F" w:rsidP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75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7277F2B" w14:textId="77777777" w:rsidR="00445B2F" w:rsidRDefault="00445B2F" w:rsidP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75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6701E05" w14:textId="43F272B6" w:rsidR="00445B2F" w:rsidRPr="00D86A38" w:rsidRDefault="00445B2F" w:rsidP="00445B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75"/>
        <w:rPr>
          <w:rFonts w:ascii="TH SarabunPSK" w:eastAsia="Sarabun" w:hAnsi="TH SarabunPSK" w:cs="TH SarabunPSK"/>
          <w:color w:val="000000"/>
          <w:sz w:val="32"/>
          <w:szCs w:val="32"/>
        </w:rPr>
        <w:sectPr w:rsidR="00445B2F" w:rsidRPr="00D86A38" w:rsidSect="00884DA2">
          <w:type w:val="continuous"/>
          <w:pgSz w:w="11900" w:h="16820"/>
          <w:pgMar w:top="693" w:right="772" w:bottom="885" w:left="1400" w:header="283" w:footer="720" w:gutter="0"/>
          <w:cols w:space="720" w:equalWidth="0">
            <w:col w:w="9727" w:space="0"/>
          </w:cols>
          <w:docGrid w:linePitch="299"/>
        </w:sectPr>
      </w:pPr>
    </w:p>
    <w:p w14:paraId="1F74E2A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เฉลย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62288A4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  <w:sectPr w:rsidR="008045FF" w:rsidRPr="00D86A38" w:rsidSect="00466B65">
          <w:type w:val="continuous"/>
          <w:pgSz w:w="11900" w:h="16820"/>
          <w:pgMar w:top="693" w:right="843" w:bottom="885" w:left="3599" w:header="283" w:footer="720" w:gutter="0"/>
          <w:cols w:num="2" w:space="720" w:equalWidth="0">
            <w:col w:w="3740" w:space="0"/>
            <w:col w:w="3740" w:space="0"/>
          </w:cols>
          <w:docGrid w:linePitch="299"/>
        </w:sect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ใบงานที่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2.1  </w:t>
      </w:r>
    </w:p>
    <w:p w14:paraId="484E46B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ประวัติและผลงาน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(1) </w:t>
      </w:r>
    </w:p>
    <w:p w14:paraId="7DFBFB2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4" w:line="508" w:lineRule="auto"/>
        <w:ind w:left="27" w:right="2323"/>
        <w:jc w:val="center"/>
        <w:rPr>
          <w:rFonts w:ascii="TH SarabunPSK" w:eastAsia="Sarabun" w:hAnsi="TH SarabunPSK" w:cs="TH SarabunPSK"/>
          <w:i/>
          <w:color w:val="000000"/>
          <w:sz w:val="32"/>
          <w:szCs w:val="32"/>
        </w:rPr>
        <w:sectPr w:rsidR="008045FF" w:rsidRPr="00D86A38">
          <w:type w:val="continuous"/>
          <w:pgSz w:w="11900" w:h="16820"/>
          <w:pgMar w:top="693" w:right="772" w:bottom="885" w:left="1400" w:header="0" w:footer="720" w:gutter="0"/>
          <w:cols w:space="720" w:equalWidth="0">
            <w:col w:w="9727" w:space="0"/>
          </w:cols>
        </w:sectPr>
      </w:pPr>
      <w:proofErr w:type="spellStart"/>
      <w:proofErr w:type="gram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คำชี้แจง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: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ให้นักเรียนสรุปผลงานของบุคคลที่กำหนดในการสร้างสรรค์ชาติไทยให้ถูกต้อง </w:t>
      </w: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ตรากฎหมายห้ามสูบ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ห้ามซื่อขายฝิ่น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46DDE53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พระบาทสมเด็จ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9B08E0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พระพุทธเลิศหล้านภาลัย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544C0B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1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พระบาทสมเด็จ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9A0F13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พระนั่งเกล้าเจ้าอยู่หัว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E5367B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พระบาทสมเด็จ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0BE6D9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พระมงกุฎเกล้าเจ้าอยู่หัว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47EDD7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0" w:line="261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สมเด็จพระมหาสมณเจ้า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กรมพระยาวชิรญาณวโร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รส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20242F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0" w:line="262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พระเจ้าวรวงศ์เธอ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กรมหลวงวงษาธิราช</w:t>
      </w:r>
      <w:proofErr w:type="spellEnd"/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สนิท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BCFF4C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บูรณะปฏิสังขรณ์วัดแจ้ง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73EEDB4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ทรงประพันธ์เพลงบุหลันลอยเลื่อน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2D5EE9D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ทรงแกะสลักบานประตูวิหารพระศรีศากยมุนี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วัดสุทัศนเทพวราราม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 </w:t>
      </w:r>
    </w:p>
    <w:p w14:paraId="2D3EB09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โปรดเกล้าให้สร้างวัดราชนัดดาราม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590A04A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บูรณะปฏิสังขรณ์วัดพระแก้ว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7062169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ทรงทำสนธิสัญญาเบอร์นีกับอังกฤษ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7E08C1F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ส่งเสริมการค้าขายกับชาวต่างชาติ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310531C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ทรงสร้างธงไตรรงค์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เป็นธงประจำชาติ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2F52DF6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กำหนดให้มีวันสำคัญของชาติ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1950686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ทรงตราพระราชบัญญัตินามสกุล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ตั้งโรงเรียนมหาดเล็กหลวง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พระราชนิพนธ์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โคลง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ฉันท์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กาพย์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กลอน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และบทละคร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3CC1FAE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7"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ก่อตั้งมหามกุฎราชวิทยาลัย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78C4492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71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ชำระและเขียนแบบเรียนสำหรับหลักสูตรเปรียญธรรมและนักธรรม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พระนิพนธ์พงศาวดารสยาม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ตำนานประเทศไทย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   </w:t>
      </w:r>
    </w:p>
    <w:p w14:paraId="1D38904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1"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เข้าร่วมกลุ่มเจรจาทำสนธิสัญญาเบาว์ริงกับอังกฤษ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1E03C58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ทรงนิพนธ์ตำราสรรพคุณยา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11BE1F7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เป็นสมาชิกสถาบันการแพทย์แห่งนิวยอร์ก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45CAEEE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  <w:sectPr w:rsidR="008045FF" w:rsidRPr="00D86A38" w:rsidSect="00466B65">
          <w:type w:val="continuous"/>
          <w:pgSz w:w="11900" w:h="16820"/>
          <w:pgMar w:top="693" w:right="1724" w:bottom="885" w:left="1574" w:header="397" w:footer="720" w:gutter="0"/>
          <w:cols w:num="2" w:space="720" w:equalWidth="0">
            <w:col w:w="4320" w:space="0"/>
            <w:col w:w="4320" w:space="0"/>
          </w:cols>
          <w:docGrid w:linePitch="299"/>
        </w:sect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ทรงนิพนธ์หนังสือจินดามณี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เล่ม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2</w:t>
      </w:r>
    </w:p>
    <w:p w14:paraId="3439F51B" w14:textId="77777777" w:rsidR="00466B65" w:rsidRDefault="00466B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right="3857"/>
        <w:jc w:val="right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08D45E0A" w14:textId="77777777" w:rsidR="00466B65" w:rsidRDefault="00466B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right="3857"/>
        <w:jc w:val="right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671A1FE2" w14:textId="77777777" w:rsidR="00466B65" w:rsidRDefault="00466B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right="3857"/>
        <w:jc w:val="right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1290821B" w14:textId="56286792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right="3857"/>
        <w:jc w:val="right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ใบงานที่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2.2 </w:t>
      </w:r>
    </w:p>
    <w:p w14:paraId="4CDC121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ประวัติและผลงาน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(2) </w:t>
      </w:r>
    </w:p>
    <w:p w14:paraId="31AEAC6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 w:line="240" w:lineRule="auto"/>
        <w:ind w:left="27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proofErr w:type="gram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คำชี้แจง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: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ให้นักเรียนสรุปผลงานของบุคคลที่กำหนดในการสร้างสรรค์ชาติไทยให้ถูกต้อง </w:t>
      </w:r>
    </w:p>
    <w:p w14:paraId="1518160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5" w:line="240" w:lineRule="auto"/>
        <w:ind w:left="178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สมเด็จพระเจ้าบรมวงศ์เธอ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5810D52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8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กรมพระยาเทวะวงศ์วโร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8CDA97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77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ปการ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4E9DB9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0" w:line="240" w:lineRule="auto"/>
        <w:ind w:left="178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สมเด็จพระเจ้าบรมวงศ์เธอ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3A9B238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8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กรมพระยาดำรงราชานุ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CADBCF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79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ภาพ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036426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3" w:line="240" w:lineRule="auto"/>
        <w:ind w:left="178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สมเด็จพระเจ้าบรมวงศ์เธอ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1C9EC6D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8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กรมพระยานริศรานุวัดติ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23EA98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75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วงศ์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8FB6DB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5" w:line="240" w:lineRule="auto"/>
        <w:ind w:left="177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>หม่อมราโชทัย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30AC3FF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24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ม.ร.ว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กระต่าย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อิศราง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B1E118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83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กูร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) </w:t>
      </w:r>
    </w:p>
    <w:p w14:paraId="2B93A0D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4" w:line="240" w:lineRule="auto"/>
        <w:ind w:left="178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Times New Roman" w:hAnsi="TH SarabunPSK" w:cs="TH SarabunPSK"/>
          <w:b/>
          <w:color w:val="000000"/>
          <w:sz w:val="32"/>
          <w:szCs w:val="32"/>
        </w:rPr>
        <w:t>lll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  <w:vertAlign w:val="superscript"/>
        </w:rPr>
        <w:t>สมเด็จเจ้าพระยาบรมมหา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98D48E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2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ศรีสุริยวงศ์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ช่วง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บุนนาค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62671BEC" w14:textId="77777777" w:rsidR="00466B65" w:rsidRDefault="00466B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line="240" w:lineRule="auto"/>
        <w:ind w:left="18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E8B1AD9" w14:textId="77777777" w:rsidR="00466B65" w:rsidRDefault="00466B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line="240" w:lineRule="auto"/>
        <w:ind w:left="18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5AF59D1" w14:textId="77777777" w:rsidR="00466B65" w:rsidRDefault="00466B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line="240" w:lineRule="auto"/>
        <w:ind w:left="18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C586119" w14:textId="77777777" w:rsidR="00466B65" w:rsidRDefault="00466B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line="240" w:lineRule="auto"/>
        <w:ind w:left="18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61C182A" w14:textId="77777777" w:rsidR="00466B65" w:rsidRDefault="00466B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line="240" w:lineRule="auto"/>
        <w:ind w:left="18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37D05EB" w14:textId="5591D16D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line="240" w:lineRule="auto"/>
        <w:ind w:left="18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เฉลย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1E58EEB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3582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ใบงานที่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2.2</w:t>
      </w:r>
    </w:p>
    <w:p w14:paraId="54CB0DD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ประวัติและผลงาน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(2) </w:t>
      </w:r>
    </w:p>
    <w:p w14:paraId="0CDEDAC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3" w:line="508" w:lineRule="auto"/>
        <w:ind w:left="27" w:right="2323"/>
        <w:jc w:val="center"/>
        <w:rPr>
          <w:rFonts w:ascii="TH SarabunPSK" w:eastAsia="Sarabun" w:hAnsi="TH SarabunPSK" w:cs="TH SarabunPSK"/>
          <w:i/>
          <w:color w:val="000000"/>
          <w:sz w:val="32"/>
          <w:szCs w:val="32"/>
        </w:rPr>
        <w:sectPr w:rsidR="008045FF" w:rsidRPr="00D86A38" w:rsidSect="00466B65">
          <w:type w:val="continuous"/>
          <w:pgSz w:w="11900" w:h="16820"/>
          <w:pgMar w:top="693" w:right="772" w:bottom="885" w:left="1400" w:header="283" w:footer="720" w:gutter="0"/>
          <w:cols w:space="720" w:equalWidth="0">
            <w:col w:w="9727" w:space="0"/>
          </w:cols>
          <w:docGrid w:linePitch="299"/>
        </w:sectPr>
      </w:pPr>
      <w:proofErr w:type="spellStart"/>
      <w:proofErr w:type="gram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คำชี้แจง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: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ให้นักเรียนสรุปผลงานของบุคคลที่กำหนดในการสร้างสรรค์ชาติไทยให้ถูกต้อง </w:t>
      </w: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เป็นผู้รอบรู้ภาษาอังกฤษเป็นอย่างดี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 </w:t>
      </w:r>
    </w:p>
    <w:p w14:paraId="5C7AFC4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สมเด็จพระเจ้าบรมวงศ์เธอ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กรมพระยาเทวะวงศ์วโรปการ</w:t>
      </w:r>
      <w:proofErr w:type="spellEnd"/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52DD5C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1" w:line="262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สมเด็จพระเจ้าบรมวงศ์เธอ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กรมพระยาดำรงราชานุภาพ</w:t>
      </w:r>
      <w:proofErr w:type="spellEnd"/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A705D1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0" w:line="262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สมเด็จพระเจ้าบรมวงศ์เธอ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กรมพระยานริศรานุวัดติวงศ์</w:t>
      </w:r>
      <w:proofErr w:type="spellEnd"/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3B0DF3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5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หม่อมราโชทัย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736F943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2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ม.ร.ว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กระต่าย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อิศราง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กูร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) </w:t>
      </w:r>
    </w:p>
    <w:p w14:paraId="1A97243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rPr>
          <w:rFonts w:ascii="TH SarabunPSK" w:eastAsia="Times New Roma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Times New Roman" w:hAnsi="TH SarabunPSK" w:cs="TH SarabunPSK"/>
          <w:b/>
          <w:color w:val="000000"/>
          <w:sz w:val="32"/>
          <w:szCs w:val="32"/>
        </w:rPr>
        <w:t>lll</w:t>
      </w:r>
      <w:proofErr w:type="spellEnd"/>
      <w:r w:rsidRPr="00D86A38">
        <w:rPr>
          <w:rFonts w:ascii="TH SarabunPSK" w:eastAsia="Times New Roman" w:hAnsi="TH SarabunPSK" w:cs="TH SarabunPSK"/>
          <w:b/>
          <w:color w:val="000000"/>
          <w:sz w:val="32"/>
          <w:szCs w:val="32"/>
        </w:rPr>
        <w:t xml:space="preserve"> </w:t>
      </w:r>
    </w:p>
    <w:p w14:paraId="3355C24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1" w:line="262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สมเด็จเจ้าพระยาบรมมหา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ศรีสุริยวงศ์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ช่วง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บุนนาค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14:paraId="7C0AE54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เป็นผู้สำเร็จราชการ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proofErr w:type="gram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และอยู่ในฐานะผู้ประดุจดังพระหัตถ์ขวา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ของรัชกาลที่</w:t>
      </w:r>
      <w:proofErr w:type="spellEnd"/>
      <w:proofErr w:type="gram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5 </w:t>
      </w:r>
    </w:p>
    <w:p w14:paraId="490A9335" w14:textId="72224F6E" w:rsidR="008045FF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lastRenderedPageBreak/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ผลงานพระนิพนธ์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เช่น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โคลงรามเกียรติ์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จดหมายเหตุรายวัน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294E2B7E" w14:textId="77777777" w:rsidR="00D969CF" w:rsidRPr="00D86A38" w:rsidRDefault="00D969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</w:p>
    <w:p w14:paraId="35BE3DE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4"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ได้รับการยกย่องให้เป็นบิดาแห่งประวัติศาสตร์ไทย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5E5ABFF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ทรงดำรงตำแหน่งเป็นเสนาบดีกระทรวงมหาดไทยคนแรก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ผลงานพระนิพนธ์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เช่น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ไทยรบพม่า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ตำนานพระพุทธเจดีย์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proofErr w:type="gram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พระราช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ประวัติสมเด็จพระนเรศวรมหาราช</w:t>
      </w:r>
      <w:proofErr w:type="spellEnd"/>
      <w:proofErr w:type="gram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ละครฟ้อนรำ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5A82F47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ได้รับการยกย่องว่าเป็น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นายช่างใหญ่แห่งกรุงสยาม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6CE8761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61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proofErr w:type="gram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ทรงออกแบบก่อสร้างพระอุโบสถวัดเบญจมบพิตรดุสิตวนาราม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 -</w:t>
      </w:r>
      <w:proofErr w:type="gram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ทรงรอบรู้ในเรื่องดุริยางคศิลป์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2D07C89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ผลงานนิพนธ์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เช่น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เพลงเขมรไทรโยค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เพลงมาลัย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1EA7408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6" w:line="261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spellStart"/>
      <w:proofErr w:type="gram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ทรงทำหน้าที่เป็นล่ามของคณะทูตไทยไปเจริญสัมพันธไมตรีกับ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ประเทศอังกฤษ</w:t>
      </w:r>
      <w:proofErr w:type="spellEnd"/>
      <w:proofErr w:type="gram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ในสมัยรัชกาลที่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4 </w:t>
      </w:r>
    </w:p>
    <w:p w14:paraId="1162E4D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1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ทรงดำรงตำแหน่งอธิบดีพิพากษาศาลต่างประเทศคนแรกของไทย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ผลงานนิพนธ์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เช่น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นิราศลอนดอน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จดหมายเหตุเรื่องราชทูตไทย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 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ไปลอนดอน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19F2D51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5"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ทรงเป็นผู้สำเร็จราชการแผ่นดินในรัชกาลที่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5 </w:t>
      </w:r>
    </w:p>
    <w:p w14:paraId="13E6A9C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เป็นผู้นำในการต่อเรือและกำปั่นแบบฝรั่ง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130C14E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62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  <w:sectPr w:rsidR="008045FF" w:rsidRPr="00D86A38" w:rsidSect="00D969CF">
          <w:type w:val="continuous"/>
          <w:pgSz w:w="11900" w:h="16820"/>
          <w:pgMar w:top="693" w:right="1678" w:bottom="885" w:left="1567" w:header="567" w:footer="720" w:gutter="0"/>
          <w:cols w:num="2" w:space="720" w:equalWidth="0">
            <w:col w:w="4340" w:space="0"/>
            <w:col w:w="4340" w:space="0"/>
          </w:cols>
          <w:docGrid w:linePitch="299"/>
        </w:sect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proofErr w:type="gram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ร่วมเป็นคณะผู้แทนสยามทำหนังสือสนธิสัญญาทางไมตรี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และการพาณิชย์กับประเทศตะวันตก</w:t>
      </w:r>
      <w:proofErr w:type="spellEnd"/>
      <w:proofErr w:type="gram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2F12C91B" w14:textId="00C36814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ind w:left="389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ใบงานที่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2.3</w:t>
      </w:r>
    </w:p>
    <w:p w14:paraId="7EB9CB6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ประวัติและผลงาน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(3) </w:t>
      </w:r>
    </w:p>
    <w:p w14:paraId="38BD09E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 w:line="240" w:lineRule="auto"/>
        <w:ind w:left="27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proofErr w:type="gram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คำชี้แจง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: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ให้นักเรียนสรุปผลงานของบุคคลที่กำหนดในการสร้างสรรค์ชาติไทยให้ถูกต้อง </w:t>
      </w:r>
    </w:p>
    <w:p w14:paraId="4731DAE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0" w:line="240" w:lineRule="auto"/>
        <w:ind w:left="286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5EA6BC2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17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บาทหลวงปาลเลอกัวซ์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D8D433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6" w:line="240" w:lineRule="auto"/>
        <w:ind w:left="177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หมอบรัดเลย์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6F596CE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7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แดน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บีช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บรัดเลย์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14:paraId="54B3A96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6" w:line="240" w:lineRule="auto"/>
        <w:ind w:left="17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พระยารัษฎานุประดิษฐ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B773D1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7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มหิศรภักดี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786EB52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7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คอซิมบี้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ณ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ระนอง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14:paraId="4A287C4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0" w:line="240" w:lineRule="auto"/>
        <w:ind w:left="167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>พระยากัลยาณไมตรี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E35557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6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ฟรานซิล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แซร์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14:paraId="2F1B7DC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2" w:line="240" w:lineRule="auto"/>
        <w:ind w:left="178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ศาสตราจารย์ศิลป์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พีระ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CB44DA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178"/>
        <w:rPr>
          <w:rFonts w:ascii="TH SarabunPSK" w:eastAsia="Sarabun" w:hAnsi="TH SarabunPSK" w:cs="TH SarabunPSK"/>
          <w:color w:val="000000"/>
          <w:sz w:val="32"/>
          <w:szCs w:val="32"/>
        </w:rPr>
        <w:sectPr w:rsidR="008045FF" w:rsidRPr="00D86A38" w:rsidSect="00E63856">
          <w:type w:val="continuous"/>
          <w:pgSz w:w="11900" w:h="16820"/>
          <w:pgMar w:top="693" w:right="772" w:bottom="885" w:left="1400" w:header="283" w:footer="720" w:gutter="0"/>
          <w:cols w:space="720" w:equalWidth="0">
            <w:col w:w="9727" w:space="0"/>
          </w:cols>
          <w:docGrid w:linePitch="299"/>
        </w:sect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ศรี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C14A34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73 </w:t>
      </w:r>
    </w:p>
    <w:p w14:paraId="608E35DE" w14:textId="77777777" w:rsidR="00D969CF" w:rsidRDefault="00D969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BA9E9BF" w14:textId="77777777" w:rsidR="00D969CF" w:rsidRDefault="00D969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FF41AFA" w14:textId="77777777" w:rsidR="00D969CF" w:rsidRDefault="00D969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8EDF625" w14:textId="77777777" w:rsidR="00D969CF" w:rsidRDefault="00D969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4C8AEE5" w14:textId="77777777" w:rsidR="00D969CF" w:rsidRDefault="00D969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3915002" w14:textId="77777777" w:rsidR="00D969CF" w:rsidRDefault="00D969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525C7D5" w14:textId="77777777" w:rsidR="00D969CF" w:rsidRDefault="00D969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EC9259F" w14:textId="69EE2633" w:rsidR="008045FF" w:rsidRPr="00D86A38" w:rsidRDefault="00D51615" w:rsidP="00D969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เฉลย</w:t>
      </w:r>
      <w:proofErr w:type="spellEnd"/>
    </w:p>
    <w:p w14:paraId="3497A0BB" w14:textId="77777777" w:rsidR="00D969CF" w:rsidRDefault="00D96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</w:p>
    <w:p w14:paraId="24BA9294" w14:textId="77777777" w:rsidR="00D969CF" w:rsidRDefault="00D96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</w:p>
    <w:p w14:paraId="2BB85E49" w14:textId="77777777" w:rsidR="00D969CF" w:rsidRDefault="00D96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</w:p>
    <w:p w14:paraId="0A64D351" w14:textId="77777777" w:rsidR="00D969CF" w:rsidRDefault="00D96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</w:p>
    <w:p w14:paraId="2B315E57" w14:textId="77777777" w:rsidR="00D969CF" w:rsidRDefault="00D96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</w:p>
    <w:p w14:paraId="44ABC246" w14:textId="77777777" w:rsidR="00D969CF" w:rsidRDefault="00D96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</w:p>
    <w:p w14:paraId="05B53981" w14:textId="1FFCEA0D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  <w:sectPr w:rsidR="008045FF" w:rsidRPr="00D86A38">
          <w:type w:val="continuous"/>
          <w:pgSz w:w="11900" w:h="16820"/>
          <w:pgMar w:top="693" w:right="843" w:bottom="885" w:left="1418" w:header="0" w:footer="720" w:gutter="0"/>
          <w:cols w:num="2" w:space="720" w:equalWidth="0">
            <w:col w:w="4820" w:space="0"/>
            <w:col w:w="4820" w:space="0"/>
          </w:cols>
        </w:sect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ใบงานที่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2.3</w:t>
      </w:r>
    </w:p>
    <w:p w14:paraId="146BBD5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0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ประวัติและผลงาน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(3) </w:t>
      </w:r>
    </w:p>
    <w:p w14:paraId="044B844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 w:line="508" w:lineRule="auto"/>
        <w:ind w:left="27" w:right="2323"/>
        <w:jc w:val="center"/>
        <w:rPr>
          <w:rFonts w:ascii="TH SarabunPSK" w:eastAsia="Sarabun" w:hAnsi="TH SarabunPSK" w:cs="TH SarabunPSK"/>
          <w:i/>
          <w:color w:val="000000"/>
          <w:sz w:val="32"/>
          <w:szCs w:val="32"/>
        </w:rPr>
        <w:sectPr w:rsidR="008045FF" w:rsidRPr="00D86A38">
          <w:type w:val="continuous"/>
          <w:pgSz w:w="11900" w:h="16820"/>
          <w:pgMar w:top="693" w:right="772" w:bottom="885" w:left="1400" w:header="0" w:footer="720" w:gutter="0"/>
          <w:cols w:space="720" w:equalWidth="0">
            <w:col w:w="9727" w:space="0"/>
          </w:cols>
        </w:sectPr>
      </w:pPr>
      <w:proofErr w:type="spellStart"/>
      <w:proofErr w:type="gram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คำชี้แจง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: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ให้นักเรียนสรุปผลงานของบุคคลที่กำหนดในการสร้างสรรค์ชาติไทยให้ถูกต้อง  </w:t>
      </w: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ผู้เผยแผ่ศาสนาคริสต์เข้าสู่ประเทศไทย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601E712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บาทหลวงปาลเลอกัวซ์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AE8E64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หมอบรัดเลย์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23D7E3B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แดน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บีช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บรัดเลย์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14:paraId="2C48228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1" w:line="262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พระยารัษฎานุประดิษฐ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มหิศรภักดี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66235B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คอซิมบี้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ณ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ระนอง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14:paraId="60B48E8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1" w:line="262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พระยากัลยาณไมตรี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ฟรานซิล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แซร์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14:paraId="09CD402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1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ศาสตราจารย์ศิลป์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พีระศรี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222702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นำวิทยาการถ่ายรูปเข้ามาในประเทศไทย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1E35888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2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จัดทำปทานุกรม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3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ภาษา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ได้แก่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ภาษาไทย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ฝรั่งเศส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และอังกฤษ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เป็นล่ามคณะทูตไทย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สมัยพระจักรพรรดินโปเลียนที่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3 ณ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กรุงปารีส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06C335E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9" w:line="261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จัดตั้งโรงพิมพ์หนังสือไทยเป็นคนแรก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proofErr w:type="gram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และออกหนังสือพิมพ์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รายเดือนชื่อ</w:t>
      </w:r>
      <w:proofErr w:type="spellEnd"/>
      <w:proofErr w:type="gram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บางกอกรีคอร์เดอร์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09F8964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1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เป็นผู้นำการแพทย์แผนใหม่มาเผยแพร่ในประเทศไทยเป็นคนแรก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เผยแพร่ประวัติตำนานไทย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ขนบธรรมเนียมไทยให้ชาวต่างชาติ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20A8BDD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0"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เป็นนักพัฒนาแห่งปักษ์ใต้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04888C0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บุกเบิกการทำสวนยางพาราในประเทศไทย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056F7EC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จัดตั้งกองโปลิศภูธร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เพื่อรักษาความสงบเรียบร้อย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215F09D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4" w:line="261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ผู้แทนรัฐบาลไทยในสมัยรัชกาลที่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6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ในการแก้ไขสนธิสัญญา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- </w:t>
      </w:r>
      <w:proofErr w:type="spellStart"/>
      <w:proofErr w:type="gram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ถวายคำแนะนำเกี่ยวกับสถานการณ์บ้านเมืองของไทยในสมัยรัชกาล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ที่</w:t>
      </w:r>
      <w:proofErr w:type="spellEnd"/>
      <w:proofErr w:type="gram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7 </w:t>
      </w:r>
    </w:p>
    <w:p w14:paraId="5609080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เสนอวิธีแก้ไขปัญหาการคลัง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และการยกร่างรัฐธรรมนูญ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33867BC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3"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วางรากฐานการเรียนศิลปะแบบใหม่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4946EC0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2" w:lineRule="auto"/>
        <w:rPr>
          <w:rFonts w:ascii="TH SarabunPSK" w:eastAsia="Sarabun" w:hAnsi="TH SarabunPSK" w:cs="TH SarabunPSK"/>
          <w:i/>
          <w:color w:val="000000"/>
          <w:sz w:val="32"/>
          <w:szCs w:val="32"/>
        </w:rPr>
        <w:sectPr w:rsidR="008045FF" w:rsidRPr="00D86A38" w:rsidSect="00D969CF">
          <w:type w:val="continuous"/>
          <w:pgSz w:w="11900" w:h="16820"/>
          <w:pgMar w:top="693" w:right="1680" w:bottom="885" w:left="1567" w:header="454" w:footer="720" w:gutter="0"/>
          <w:cols w:num="2" w:space="720" w:equalWidth="0">
            <w:col w:w="4340" w:space="0"/>
            <w:col w:w="4340" w:space="0"/>
          </w:cols>
          <w:docGrid w:linePitch="299"/>
        </w:sectPr>
      </w:pPr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เปิดโรงเรียนสอนศิลปะของราชการแห่งแรก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มหาวิทยาลัยศิลปากร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) -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ผลงานอนุสาวรีย์ท้าวสุรนารี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>พระประธานพุทธมณฑล</w:t>
      </w:r>
      <w:proofErr w:type="spellEnd"/>
      <w:r w:rsidRPr="00D86A38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 </w:t>
      </w:r>
    </w:p>
    <w:p w14:paraId="6399C8B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หน่วยการเรียนรู้ที่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การสร้างสรรค์วัฒนธรรรมและภูมิปัญญาไทย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DB5F69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5" w:line="240" w:lineRule="auto"/>
        <w:ind w:left="5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❶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มาตรฐานการเรียนรู้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ตัวชี้วัด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68C0C33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 w:line="264" w:lineRule="auto"/>
        <w:ind w:left="746" w:right="1291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ส 4.3 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ม.4-6/3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วิเคราะห์ปัจจัยที่ส่งเสริมการสร้างสรรค์ภูมิปัญญาไทย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และวัฒนธรรมไทย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ซึ่งมีผลต่อสังคมไทยในยุคปัจจุบัน</w:t>
      </w:r>
      <w:proofErr w:type="spellEnd"/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60EB53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417" w:lineRule="auto"/>
        <w:ind w:left="51" w:right="187" w:firstLine="1412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ม.4-6/5 วางแผนกำหนดแนวทางและการมีส่วนร่วมการอนุรักษ์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ภูมิปัญญาไทยและวัฒนธรรมไทย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❷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สาระสำคัญ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ความคิดรวบยอด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3D4B698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left="565" w:right="101" w:firstLine="536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วิถีการดำรงชีวิตและภูมิปัญญาของคนไทยในแต่ละยุคสมัย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มีการปรับปรุงเปลี่ยนแปลงให้เข้ากับ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สภาพแวดล้อม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ซึ่งมีผลต่อการสร้างสรรค์ภูมิปัญญาไทยและวัฒนธรรมไทย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จึงมีความจำเป็นที่ชาวไทยจะต้องร่วมมือ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กันอนุรักษ์ภูมิปัญญาและวัฒนธรรมไทย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11B683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5" w:line="240" w:lineRule="auto"/>
        <w:ind w:left="5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❸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สาระการเรียนรู้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637A8EA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 w:line="240" w:lineRule="auto"/>
        <w:ind w:left="735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3.1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สาระการเรียนรู้แกนกลาง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6FBE7F3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61" w:lineRule="auto"/>
        <w:ind w:left="1286" w:right="972" w:firstLine="1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ปัจจัยส่งเสริมการสร้างสรรค์วัฒนธรรมและภูมิปัญญาซึ่งมีผลต่อสังคมไทยในยุคปัจจุบัน 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สภาพแวดล้อมที่มีผลต่อการสร้างสรรค์ภูมิปัญญาและวัฒนธรรมไทย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A2455A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28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วิถีชีวิตของคนไทยในสมัยต่างๆ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EF793E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28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การสืบทอดและเปลี่ยนแปลงของวัฒนธรรมไทย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AF1FED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5. แนวทางการอนุรักษ์ภูมิปัญญาและวัฒนธรรมไทยและการมีส่วนร่วมในการอนุรักษ์  </w:t>
      </w:r>
    </w:p>
    <w:p w14:paraId="10C9D2C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29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6.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วิธีการมีส่วนร่วมอนุรักษ์ภูมิปัญญาและวัฒนธรรมไทย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9A8B66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28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7.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บุคคลที่ส่งเสริมการสร้างสรรค์วัฒนธรรมและภูมิปัญญาไทย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ซึ่งมีผลต่อสังคมไทย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86A3C2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45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ในปัจจุบัน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E934B0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735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lastRenderedPageBreak/>
        <w:t xml:space="preserve">3.2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สาระการเรียนรู้ท้องถิ่น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63B1829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1276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- </w:t>
      </w:r>
    </w:p>
    <w:p w14:paraId="2BEAAB4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5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❹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สมรรถนะสำคัญของผู้เรียน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64BA6C6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0" w:lineRule="auto"/>
        <w:ind w:left="740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4.1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ความสามารถในการคิด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5EDDBDE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1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ทักษะการคิดสร้างสรรค์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BCB24E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1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ทักษะการคิดวิเคราะห์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B529D0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740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4.2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ความสามารถในการแก้ปัญหา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</w:t>
      </w:r>
    </w:p>
    <w:p w14:paraId="6B5F3F4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1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กระบวนการสืบค้นข้อมูล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00A8A6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left="740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4.3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ความสามารถในการใช้ทักษะชีวิต</w:t>
      </w:r>
      <w:proofErr w:type="spellEnd"/>
    </w:p>
    <w:p w14:paraId="3B9870A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left="1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กระบวนการปฏิบัติ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226FB34" w14:textId="512A7CF0" w:rsidR="008045FF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1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กระบวนการทำงานกลุ่ม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607D528" w14:textId="77777777" w:rsidR="00D969CF" w:rsidRPr="00D86A38" w:rsidRDefault="00D969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1284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C7FE4B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40" w:lineRule="auto"/>
        <w:ind w:left="5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❺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คุณลักษณะอันพึงประสงค์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2177014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112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มีวินัย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D77BEE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110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รักความเป็นไทย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5E2944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110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มีจิตสาธารณะ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05F603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40" w:lineRule="auto"/>
        <w:ind w:left="5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❻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ชิ้นงาน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/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ภาระงาน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รวบยอด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) </w:t>
      </w:r>
    </w:p>
    <w:p w14:paraId="65FA80C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749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การจัดนิทรรศการผลงานการสร้างสรรค์ภูมิปัญญาและวัฒนธรรมไทย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62A727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40" w:lineRule="auto"/>
        <w:ind w:left="5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❼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การวัดและประเมินผล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3575F4E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0" w:lineRule="auto"/>
        <w:ind w:left="764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7.1การประเมินก่อนเรียน </w:t>
      </w:r>
    </w:p>
    <w:p w14:paraId="094037A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นักเรียนทำแบบทดสอบก่อนเรียน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หน่วยการเรียนรู้ที่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</w:t>
      </w:r>
    </w:p>
    <w:p w14:paraId="7FA4BCD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764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7.2การประเมินระหว่างการจัดกิจกรรมการเรียนรู้ </w:t>
      </w:r>
    </w:p>
    <w:p w14:paraId="6DEC770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122"/>
        <w:rPr>
          <w:rFonts w:ascii="TH SarabunPSK" w:eastAsia="Sarabun" w:hAnsi="TH SarabunPSK" w:cs="TH SarabunPSK"/>
          <w:color w:val="0000FF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>ใ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บงานที่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1.1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สภาพแวดล้อมที่มีผลต่อการสร้างสรรค์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 xml:space="preserve"> </w:t>
      </w:r>
    </w:p>
    <w:p w14:paraId="239EAD3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1106"/>
        <w:rPr>
          <w:rFonts w:ascii="TH SarabunPSK" w:eastAsia="Sarabun" w:hAnsi="TH SarabunPSK" w:cs="TH SarabunPSK"/>
          <w:color w:val="0000FF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>ใ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บงานที่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1.2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วัฒนธรรมและภูมิปัญญาไทย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 xml:space="preserve"> </w:t>
      </w:r>
    </w:p>
    <w:p w14:paraId="196906C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110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นักเรียนร่วมกันอภิปรายในชั้นเรียน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D36DA2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110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นักเรียนร่วมกันคิดวิเคราะห์ในประเด็นที่กำหนด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C5C421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5.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ประเมินจากการนำเสนอผลงานหน้าชั้นเรียน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A61500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111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6.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สังเกตพฤติกรรมการทำงาน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248730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left="764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7.3การประเมินหลังเรียน </w:t>
      </w:r>
    </w:p>
    <w:p w14:paraId="6073081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นักเรียนทำแบบทดสอบหลังเรียน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หน่วยการเรียนรู้ที่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</w:t>
      </w:r>
    </w:p>
    <w:p w14:paraId="3809A40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764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7.4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การประเมินชิ้นงาน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/ 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ภาระงาน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>รวบยอด</w:t>
      </w:r>
      <w:proofErr w:type="spellEnd"/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) </w:t>
      </w:r>
    </w:p>
    <w:p w14:paraId="64E6ACA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10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ประเมินการจัดนิทรรศการผลงานการสร้างสรรค์ภูมิปัญญาและวัฒนธรรมไทย</w:t>
      </w:r>
      <w:proofErr w:type="spellEnd"/>
    </w:p>
    <w:p w14:paraId="47B0E53F" w14:textId="77777777" w:rsidR="00C4734C" w:rsidRDefault="00C473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ind w:right="2330"/>
        <w:jc w:val="right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004C1393" w14:textId="77777777" w:rsidR="00C4734C" w:rsidRDefault="00C473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ind w:right="2330"/>
        <w:jc w:val="right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2E10AA1B" w14:textId="77777777" w:rsidR="00C4734C" w:rsidRDefault="00C473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ind w:right="2330"/>
        <w:jc w:val="right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40EF1DB9" w14:textId="77777777" w:rsidR="00C4734C" w:rsidRDefault="00C473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ind w:right="2330"/>
        <w:jc w:val="right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243DDB9F" w14:textId="77777777" w:rsidR="00C4734C" w:rsidRDefault="00C473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ind w:right="2330"/>
        <w:jc w:val="right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6B148C42" w14:textId="77777777" w:rsidR="00C4734C" w:rsidRDefault="00C473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ind w:right="2330"/>
        <w:jc w:val="right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05A730EB" w14:textId="77777777" w:rsidR="00C4734C" w:rsidRDefault="00C473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ind w:right="2330"/>
        <w:jc w:val="right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4570BABD" w14:textId="77777777" w:rsidR="00C4734C" w:rsidRDefault="00C473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ind w:right="2330"/>
        <w:jc w:val="right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1B3A3D1F" w14:textId="77777777" w:rsidR="00C4734C" w:rsidRDefault="00C473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ind w:right="2330"/>
        <w:jc w:val="right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68FAE24B" w14:textId="77777777" w:rsidR="00C4734C" w:rsidRDefault="00C473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ind w:right="2330"/>
        <w:jc w:val="right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4B409CF5" w14:textId="77777777" w:rsidR="00C4734C" w:rsidRDefault="00C473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ind w:right="2330"/>
        <w:jc w:val="right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7AD28A73" w14:textId="7BC83906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ind w:right="2330"/>
        <w:jc w:val="right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การประเมินชิ้นงาน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ภาระงาน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(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รวบยอด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) </w:t>
      </w:r>
    </w:p>
    <w:p w14:paraId="7A16679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204"/>
        <w:rPr>
          <w:rFonts w:ascii="TH SarabunPSK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>แบบประเมินการจัดนิทรรศการผลงานการสร้างสรรค์ภูมิปัญญาและวฒั</w:t>
      </w:r>
      <w:proofErr w:type="spellEnd"/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>นธรรมไทย</w:t>
      </w:r>
      <w:proofErr w:type="spellEnd"/>
    </w:p>
    <w:tbl>
      <w:tblPr>
        <w:tblStyle w:val="aff7"/>
        <w:tblW w:w="10490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1984"/>
        <w:gridCol w:w="1985"/>
        <w:gridCol w:w="2126"/>
        <w:gridCol w:w="2410"/>
      </w:tblGrid>
      <w:tr w:rsidR="008045FF" w:rsidRPr="00D86A38" w14:paraId="56B74061" w14:textId="77777777" w:rsidTr="00C4734C">
        <w:trPr>
          <w:trHeight w:val="429"/>
        </w:trPr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032E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รายการประเมิน</w:t>
            </w:r>
            <w:proofErr w:type="spellEnd"/>
          </w:p>
        </w:tc>
        <w:tc>
          <w:tcPr>
            <w:tcW w:w="85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E23F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คำอธิบายระดับคุณภาพ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/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ระดับคะแนน</w:t>
            </w:r>
            <w:proofErr w:type="spellEnd"/>
          </w:p>
        </w:tc>
      </w:tr>
      <w:tr w:rsidR="00894D0F" w:rsidRPr="00D86A38" w14:paraId="751563AC" w14:textId="77777777" w:rsidTr="00894D0F">
        <w:trPr>
          <w:trHeight w:val="429"/>
        </w:trPr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DAE2B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F74C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ดีมาก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(4)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0936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ดี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(3)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3690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พอใช้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(2)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000A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ปรับปรุง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(1)</w:t>
            </w:r>
          </w:p>
        </w:tc>
      </w:tr>
      <w:tr w:rsidR="00894D0F" w:rsidRPr="00D86A38" w14:paraId="112DB049" w14:textId="77777777" w:rsidTr="00894D0F">
        <w:trPr>
          <w:trHeight w:val="2524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DC45B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6" w:right="283" w:firstLine="19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1.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การวิเคราะห์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ปัจจัยที่ส่งเสริม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4F82AF19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left="122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การสร้างสรรค์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63843C5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15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ภูมิปัญญาและ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630B521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20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วัฒนธรรมไทย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8DB3A" w14:textId="7DFB1CF0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0" w:right="113" w:firstLine="14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วิเคราะห์ปัจจัยสำคัญได้ถูกต้อง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ครบถ้วน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สมบูรณ์ตามประเด็น</w:t>
            </w:r>
            <w:proofErr w:type="spellEnd"/>
            <w:proofErr w:type="gram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ที่กำหนด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F139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วิเคราะห์ปัจจัย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4C005C2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สำคัญได้ถูกต้อง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  <w:p w14:paraId="44DD2B0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2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ครบถ้วนตาม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73C7741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17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ประเด็นที่กำหนด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9BE19A5" w14:textId="022A9687" w:rsidR="008045FF" w:rsidRPr="00D86A38" w:rsidRDefault="00D51615" w:rsidP="00C47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2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เป็นส่วนใหญ่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B2E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วิเคราะห์ปัจจัย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62DDE0DE" w14:textId="6FD6C998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61" w:lineRule="auto"/>
              <w:ind w:left="117" w:right="144" w:firstLine="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สำคัญได้ถูกต้อง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แต่ไม่ครบถ้วนตามประเด็นที่กำหนด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224DF" w14:textId="456A328A" w:rsidR="008045FF" w:rsidRPr="00D86A38" w:rsidRDefault="00D51615" w:rsidP="00894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วิเคราะห์ปัจจัยสำคัญได้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เพียงบางส่วน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แต่ไม่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DFFC285" w14:textId="24CF797A" w:rsidR="008045FF" w:rsidRPr="00D86A38" w:rsidRDefault="00D51615" w:rsidP="00894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2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ครบถ้วนตามประเด็น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17D63EA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17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ที่กำหนด</w:t>
            </w:r>
            <w:proofErr w:type="spellEnd"/>
          </w:p>
        </w:tc>
      </w:tr>
      <w:tr w:rsidR="00894D0F" w:rsidRPr="00D86A38" w14:paraId="72292E84" w14:textId="77777777" w:rsidTr="00894D0F">
        <w:trPr>
          <w:trHeight w:val="3364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0956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6" w:right="257" w:firstLine="4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2.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การวางแผน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และกำหนดแนว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ทางการมีส่วน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7D010CD9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0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ร่วมในการ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2C56DF0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61" w:lineRule="auto"/>
              <w:ind w:left="101" w:right="124" w:firstLine="18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อนุรักษ์ภูมิปัญญา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ไทยและ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1BB64B7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left="120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วัฒนธรรมไทย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FB76F" w14:textId="77777777" w:rsidR="00C4734C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28" w:right="216" w:hanging="1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วางแผนและกำหนดแนวทาง</w:t>
            </w:r>
            <w:proofErr w:type="spellEnd"/>
          </w:p>
          <w:p w14:paraId="20B6B552" w14:textId="77777777" w:rsidR="00C4734C" w:rsidRDefault="00D51615" w:rsidP="00C47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28" w:right="216" w:hanging="1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ในการอนุรักษ์</w:t>
            </w:r>
            <w:proofErr w:type="spellEnd"/>
          </w:p>
          <w:p w14:paraId="210D334E" w14:textId="07674B0C" w:rsidR="008045FF" w:rsidRPr="00D86A38" w:rsidRDefault="00D51615" w:rsidP="00C47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28" w:right="216" w:hanging="1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ภูมิปัญญา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1275EF1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62" w:lineRule="auto"/>
              <w:ind w:left="119" w:right="42" w:hanging="1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ไทยและวัฒนธรรมได้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อย่างถูกต้อง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  <w:p w14:paraId="5161D7D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2" w:lineRule="auto"/>
              <w:ind w:left="117" w:right="246" w:firstLine="1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เหมาะสม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และเป็น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ประโยชน์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30DF5" w14:textId="1F971762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28" w:right="193" w:hanging="1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วางแผนและกำหนด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นวทางในการ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575B2D3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1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อนุรักษ์ภูมิปัญญา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151BFD3D" w14:textId="76B7AE59" w:rsidR="008045FF" w:rsidRPr="00D86A38" w:rsidRDefault="00D51615" w:rsidP="00894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62" w:lineRule="auto"/>
              <w:ind w:left="100" w:right="30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ไทยและวัฒนธรรมด้อย่างถูกต้องเหมาะสม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และเป็น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ประโยชน์เป็น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6DCEBF5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ส่วนใหญ่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0211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วางแผนและ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7B5D5267" w14:textId="77777777" w:rsidR="00C4734C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61" w:lineRule="auto"/>
              <w:ind w:left="123" w:right="15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กำหนดแนวทางในการอนุรักษ์</w:t>
            </w:r>
            <w:proofErr w:type="spellEnd"/>
          </w:p>
          <w:p w14:paraId="3400E335" w14:textId="4AEFD8C8" w:rsidR="008045FF" w:rsidRPr="00D86A38" w:rsidRDefault="00D51615" w:rsidP="00C47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61" w:lineRule="auto"/>
              <w:ind w:left="123" w:right="15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ภูมิปัญญาไทยและ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2119456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14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วัฒนธรรมได้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6187DEB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12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เหมาะสม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และ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4775CE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61" w:lineRule="auto"/>
              <w:ind w:left="117" w:right="115" w:firstLine="1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เป็นประโยชน์เพียง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บางส่วน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40EF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วางแผนและ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022FF08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61" w:lineRule="auto"/>
              <w:ind w:left="123" w:right="15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กำหนดแนวทางใน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การอนุรักษ์ภูมิ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042B451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17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ปัญญาไทยและ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0B07036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14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วัฒนธรรมได้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2719D0F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12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เหมาะสม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และ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247330F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61" w:lineRule="auto"/>
              <w:ind w:left="128" w:right="11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เป็นประโยชน์เพียง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เล็กน้อย</w:t>
            </w:r>
            <w:proofErr w:type="spellEnd"/>
          </w:p>
        </w:tc>
      </w:tr>
      <w:tr w:rsidR="00894D0F" w:rsidRPr="00D86A38" w14:paraId="427DCCD1" w14:textId="77777777" w:rsidTr="00894D0F">
        <w:trPr>
          <w:trHeight w:val="2525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A7B29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5" w:right="183" w:firstLine="5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lastRenderedPageBreak/>
              <w:t>3.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รายงานการจัด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กิจกรรมอนุรักษ์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ภูมิปัญญาไทย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2E839B7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left="128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และวัฒนธรรม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09EF768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01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ไทย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A16F4" w14:textId="5FA626C0" w:rsidR="008045FF" w:rsidRPr="00D86A38" w:rsidRDefault="00D51615" w:rsidP="00C47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7" w:right="191" w:firstLine="1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แสดง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ผลงานการจัดจกรรมอนุรักษ์ภูมิญญาไทยและวัฒนธรรมไทยได้อย่างเหมาะสม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4</w:t>
            </w:r>
            <w:r w:rsidR="00C4734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กิจกรรม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F79D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7" w:right="167" w:firstLine="1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แสดงผลงานการจัด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กิจกรรมอนุรักษ์ภูมิ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ปัญญาไทยและ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2AB2EA6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left="114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วัฒนธรรมไทยได้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2CD83B0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61" w:lineRule="auto"/>
              <w:ind w:left="123" w:right="36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อย่างเหมาะสม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3 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กิจกรรม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D56C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4" w:right="57" w:firstLine="1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แสดงผลงานการ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จัดกิจกรรมอนุรักษ์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ภูมิปัญญาไทยและ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วัฒนธรรมไทยได้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อย่างเหมาะสม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2 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กิจกรรม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7FFD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4" w:right="55" w:firstLine="1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แสดงผลงานการ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จัดกิจกรรมอนุรักษ์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ภูมิปัญญาไทยและ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วัฒนธรรมไทยได้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อย่างเหมาะสม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 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กิจกรรม</w:t>
            </w:r>
            <w:proofErr w:type="spellEnd"/>
            <w:proofErr w:type="gramEnd"/>
          </w:p>
        </w:tc>
      </w:tr>
      <w:tr w:rsidR="00894D0F" w:rsidRPr="00D86A38" w14:paraId="4BB5B168" w14:textId="77777777" w:rsidTr="00894D0F">
        <w:trPr>
          <w:trHeight w:val="2106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74A3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2" w:right="239" w:firstLine="19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4.การ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มีส่วนร่วม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ในการทำงาน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7D79B" w14:textId="61BA02F2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7" w:right="235" w:firstLine="1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สมาชิกมีส่วนร่วมในการจัดกิจกรรมตาม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หน้าที่ที่ได้รับ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1F7403C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1" w:lineRule="auto"/>
              <w:ind w:left="116" w:right="224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มอบหมายอย่างเป็น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ขั้นตอน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7F8F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7" w:right="212" w:firstLine="1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สมาชิกมีส่วนร่วมใน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การจัดกิจกรรมตาม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หน้าที่ที่ได้รับ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0C7EEC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17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มอบหมายเป็น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012045A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ส่วนมาก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083BF" w14:textId="531B8494" w:rsidR="008045FF" w:rsidRPr="00D86A38" w:rsidRDefault="00D51615" w:rsidP="00C47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98" w:right="198" w:firstLine="19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สมาชิกมีส่วนร่ว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ในการจัดกิจกรรมตามหน้าที่ที่ได้รับมอบหมายเป็นบางส่วน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B01D7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98" w:right="197" w:firstLine="19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สมาชิกมีส่วนร่วม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ในการจัดกิจกรรม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ตามหน้าที่ที่ได้รับ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มอบหมายเป็น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46126B93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ส่วนน้อย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894D0F" w:rsidRPr="00D86A38" w14:paraId="1DBDF17F" w14:textId="77777777" w:rsidTr="00894D0F">
        <w:trPr>
          <w:trHeight w:val="1687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3B5C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21" w:right="76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5. </w:t>
            </w:r>
            <w:proofErr w:type="spellStart"/>
            <w:proofErr w:type="gram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รูปแบบการจัด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นิทรรศการ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25D34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รูปแบบมีความ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1CFE64A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61" w:lineRule="auto"/>
              <w:ind w:left="116" w:right="132" w:firstLine="1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สวยงาม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ดึงดูดความ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สนใจด้วยรูปภาพ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มี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ข้อคิดที่เป็น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8A04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รูปแบบมีความ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56D8B6E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61" w:lineRule="auto"/>
              <w:ind w:left="116" w:right="109" w:firstLine="1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สวยงาม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ดึงดูดความ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สนใจด้วยรูปภาพ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มี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ข้อคิดที่เป็น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E8FB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รูปแบบมีความ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250C55B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สวยงาม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มี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65413F7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61" w:lineRule="auto"/>
              <w:ind w:left="117" w:right="113" w:firstLine="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ภาพประกอบน้อย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มีข้อคิดที่เป็น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BDCD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7" w:right="96" w:firstLine="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รูปแบบไม่สวยงาม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มีภาพประกอบ</w:t>
            </w:r>
            <w:proofErr w:type="spellEnd"/>
            <w:proofErr w:type="gram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14C3270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1" w:lineRule="auto"/>
              <w:ind w:left="128" w:right="238" w:hanging="1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น้อย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ขาดข้อคิดที่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เป็นประโยชน์</w:t>
            </w:r>
            <w:proofErr w:type="spellEnd"/>
          </w:p>
        </w:tc>
      </w:tr>
    </w:tbl>
    <w:tbl>
      <w:tblPr>
        <w:tblStyle w:val="aff8"/>
        <w:tblW w:w="10490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1984"/>
        <w:gridCol w:w="1985"/>
        <w:gridCol w:w="2141"/>
        <w:gridCol w:w="2395"/>
      </w:tblGrid>
      <w:tr w:rsidR="008045FF" w:rsidRPr="00D86A38" w14:paraId="233077C3" w14:textId="77777777" w:rsidTr="00894D0F">
        <w:trPr>
          <w:trHeight w:val="1675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2365E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CB9E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ประโยชน์ต่อการ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58C468DF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17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นำไปประยุกต์ใช้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81552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ประโยชน์ต่อการ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2556AA4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17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นำไปประยุกต์ใช้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08CE53B0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17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หลายประเด็น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D49C5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7" w:right="225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ประโยชน์ต่อการ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นำไปประยุกต์ใช้</w:t>
            </w:r>
            <w:proofErr w:type="spellEnd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บางประเด็น</w:t>
            </w:r>
            <w:proofErr w:type="spellEnd"/>
          </w:p>
        </w:tc>
        <w:tc>
          <w:tcPr>
            <w:tcW w:w="2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40BAA" w14:textId="77777777" w:rsidR="008045FF" w:rsidRPr="00D86A38" w:rsidRDefault="0080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56F4930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58E32F0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เกณฑ์การตัดสินคุณภาพ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tbl>
      <w:tblPr>
        <w:tblStyle w:val="aff9"/>
        <w:tblW w:w="9289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8"/>
        <w:gridCol w:w="4681"/>
      </w:tblGrid>
      <w:tr w:rsidR="008045FF" w:rsidRPr="00D86A38" w14:paraId="74BEF8B4" w14:textId="77777777">
        <w:trPr>
          <w:trHeight w:val="429"/>
        </w:trPr>
        <w:tc>
          <w:tcPr>
            <w:tcW w:w="4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0E3D6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E6E6E6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E6E6E6"/>
              </w:rPr>
              <w:t>ช่วงคะแนน</w:t>
            </w:r>
            <w:proofErr w:type="spellEnd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E6E6E6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1419D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E6E6E6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shd w:val="clear" w:color="auto" w:fill="E6E6E6"/>
              </w:rPr>
              <w:t>ระดับคุณภาพ</w:t>
            </w:r>
            <w:proofErr w:type="spellEnd"/>
          </w:p>
        </w:tc>
      </w:tr>
      <w:tr w:rsidR="008045FF" w:rsidRPr="00D86A38" w14:paraId="305072DB" w14:textId="77777777">
        <w:trPr>
          <w:trHeight w:val="429"/>
        </w:trPr>
        <w:tc>
          <w:tcPr>
            <w:tcW w:w="4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7F4F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17-20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DB75F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ดีมาก</w:t>
            </w:r>
            <w:proofErr w:type="spellEnd"/>
          </w:p>
        </w:tc>
      </w:tr>
      <w:tr w:rsidR="008045FF" w:rsidRPr="00D86A38" w14:paraId="0028DFD6" w14:textId="77777777">
        <w:trPr>
          <w:trHeight w:val="428"/>
        </w:trPr>
        <w:tc>
          <w:tcPr>
            <w:tcW w:w="4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3100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13-16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9C50A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ดี</w:t>
            </w:r>
            <w:proofErr w:type="spellEnd"/>
          </w:p>
        </w:tc>
      </w:tr>
      <w:tr w:rsidR="008045FF" w:rsidRPr="00D86A38" w14:paraId="678EE98E" w14:textId="77777777">
        <w:trPr>
          <w:trHeight w:val="429"/>
        </w:trPr>
        <w:tc>
          <w:tcPr>
            <w:tcW w:w="4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FC7FE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9-12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83E68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พอใช้</w:t>
            </w:r>
            <w:proofErr w:type="spellEnd"/>
          </w:p>
        </w:tc>
      </w:tr>
      <w:tr w:rsidR="008045FF" w:rsidRPr="00D86A38" w14:paraId="5EEACF0F" w14:textId="77777777">
        <w:trPr>
          <w:trHeight w:val="429"/>
        </w:trPr>
        <w:tc>
          <w:tcPr>
            <w:tcW w:w="4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2DB4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5-8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23151" w14:textId="77777777" w:rsidR="008045FF" w:rsidRPr="00D86A38" w:rsidRDefault="00D5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6A3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ปรับปรุง</w:t>
            </w:r>
            <w:proofErr w:type="spellEnd"/>
          </w:p>
        </w:tc>
      </w:tr>
    </w:tbl>
    <w:p w14:paraId="71165C18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01D80945" w14:textId="7777777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32"/>
          <w:szCs w:val="32"/>
        </w:rPr>
      </w:pPr>
    </w:p>
    <w:p w14:paraId="57E85BFB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❽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กิจกรรมการเรียนรู้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081D83B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75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lastRenderedPageBreak/>
        <w:t xml:space="preserve">•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นักเรียนทำแบบทดสอบก่อนเรียน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หน่วยการเรียนรู้ที่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</w:t>
      </w:r>
    </w:p>
    <w:p w14:paraId="6F5260D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2" w:line="240" w:lineRule="auto"/>
        <w:ind w:right="1817"/>
        <w:jc w:val="right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การสร้างสรรค์วัฒนธรรมและภูมิปัญญาไทย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(1) </w:t>
      </w:r>
    </w:p>
    <w:p w14:paraId="465ADB4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39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  <w:shd w:val="clear" w:color="auto" w:fill="CCCCCC"/>
        </w:rPr>
        <w:t>กิจกรรมที่1</w:t>
      </w: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269ACFF1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10"/>
        <w:jc w:val="right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proofErr w:type="gramStart"/>
      <w:r w:rsidRPr="00894D0F">
        <w:rPr>
          <w:rFonts w:ascii="TH SarabunPSK" w:eastAsia="Sarabun" w:hAnsi="TH SarabunPSK" w:cs="TH SarabunPSK"/>
          <w:b/>
          <w:color w:val="000000"/>
          <w:sz w:val="52"/>
          <w:szCs w:val="52"/>
          <w:vertAlign w:val="subscript"/>
        </w:rPr>
        <w:t>วิธีสอนโดยการจัดการเรียนรู้แบบร่วมมือ</w:t>
      </w:r>
      <w:proofErr w:type="spellEnd"/>
      <w:r w:rsidRPr="00894D0F">
        <w:rPr>
          <w:rFonts w:ascii="TH SarabunPSK" w:eastAsia="Sarabun" w:hAnsi="TH SarabunPSK" w:cs="TH SarabunPSK"/>
          <w:b/>
          <w:color w:val="000000"/>
          <w:sz w:val="52"/>
          <w:szCs w:val="52"/>
          <w:vertAlign w:val="subscript"/>
        </w:rPr>
        <w:t xml:space="preserve"> :</w:t>
      </w:r>
      <w:proofErr w:type="gramEnd"/>
      <w:r w:rsidRPr="00894D0F">
        <w:rPr>
          <w:rFonts w:ascii="TH SarabunPSK" w:eastAsia="Sarabun" w:hAnsi="TH SarabunPSK" w:cs="TH SarabunPSK"/>
          <w:b/>
          <w:color w:val="000000"/>
          <w:sz w:val="52"/>
          <w:szCs w:val="52"/>
          <w:vertAlign w:val="subscript"/>
        </w:rPr>
        <w:t xml:space="preserve"> </w:t>
      </w:r>
      <w:proofErr w:type="spellStart"/>
      <w:r w:rsidRPr="00894D0F">
        <w:rPr>
          <w:rFonts w:ascii="TH SarabunPSK" w:eastAsia="Sarabun" w:hAnsi="TH SarabunPSK" w:cs="TH SarabunPSK"/>
          <w:b/>
          <w:color w:val="000000"/>
          <w:sz w:val="52"/>
          <w:szCs w:val="52"/>
          <w:vertAlign w:val="subscript"/>
        </w:rPr>
        <w:t>เทคนิคร่วมกันคิด</w:t>
      </w:r>
      <w:proofErr w:type="spellEnd"/>
      <w:r w:rsidRPr="00894D0F">
        <w:rPr>
          <w:rFonts w:ascii="TH SarabunPSK" w:eastAsia="Sarabun" w:hAnsi="TH SarabunPSK" w:cs="TH SarabunPSK"/>
          <w:b/>
          <w:color w:val="000000"/>
          <w:sz w:val="52"/>
          <w:szCs w:val="52"/>
          <w:vertAlign w:val="subscript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เวลา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4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ชั่วโมง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1C281D4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2" w:line="261" w:lineRule="auto"/>
        <w:ind w:left="566" w:right="1133" w:firstLine="1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นักเรียนช่วยกันยกตัวอย่างวัฒนธรรมไทย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หรือวัฒนธรรมในท้องถิ่นของนักเรียนว่ามีอะไรบ้าง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2. ครูสนทนากับนักเรียนเกี่ยวกับการประดิษฐ์เครื่องมือเครื่องใช้ในชีวิตประจำวัน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ที่เกิดจาก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ภูมิปัญญาของคนไทย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9F806A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56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ให้นักเรียนร่วมกันศึกษาที่มาของวัฒนธรรมและภูมิปัญญาไทย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B23468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61" w:lineRule="auto"/>
        <w:ind w:left="566" w:right="1068" w:firstLine="2"/>
        <w:rPr>
          <w:rFonts w:ascii="TH SarabunPSK" w:eastAsia="Sarabun" w:hAnsi="TH SarabunPSK" w:cs="TH SarabunPSK"/>
          <w:color w:val="0000FF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นักเรียนและครูร่วมกันสนทนาและทบทวนความรู้เกี่ยวกับวัฒนธรรมและภูมิปัญญาไทย 5.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ให้นักเรียนร่วมแสดงความคิดเห็นในหัวข้อ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“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ปัจจัยที่ทำให้เกิดวัฒนธรรมและภูมิปัญญาไทย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” 6. ให้นักเรียนศึกษาสภาพแวดล้อมที่มีผลต่อการสร้างสรรค์วัฒนธรรมและภูมิปัญญาไทย 7.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ให้นักเรียนทำ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>ใ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บงานที่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1.1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สภาพแวดล้อมที่มีผลต่อการสร้างสรรค์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 xml:space="preserve"> </w:t>
      </w:r>
    </w:p>
    <w:p w14:paraId="23555C1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1" w:lineRule="auto"/>
        <w:ind w:left="935" w:right="1374" w:hanging="36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8.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ให้นักเรียนบอกลักษณะของการสร้างบ้านเรือนของแต่ละภูมิภาคว่า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มีความเหมือนกันหรือ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แตกต่างกันอย่างไร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CB9ECC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61" w:lineRule="auto"/>
        <w:ind w:left="923" w:right="1113" w:hanging="35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9.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ครูอธิบายให้นักเรียนทราบว่า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สภาพแวดล้อมมีส่วนสำคัญในการกำหนดลักษณะของการสร้าง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บ้านเรือน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23BCE6F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2" w:lineRule="auto"/>
        <w:ind w:left="935" w:right="1158" w:hanging="35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10.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ให้นักเรียนร่วมกันอภิปรายว่า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การสืบทอดและการเปลี่ยนแปลงวัฒนธรรมและภูมิปัญญาไทย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เกิดจากปัจจัยใด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0F510F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58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ครูนำรูปภาพการรับประทานอาหารในแบบต่างๆ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มาให้นักเรียนดู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แล้วให้นักเรียนช่วยกันบอกว่า</w:t>
      </w:r>
      <w:proofErr w:type="spellEnd"/>
    </w:p>
    <w:p w14:paraId="74994E10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78 </w:t>
      </w:r>
    </w:p>
    <w:p w14:paraId="3854B6B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935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เป็นการรับประทานอาหารของคนไทยในภูมิภาคใด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และสังเกตได้จากสิ่งใด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4F1A04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921" w:right="79" w:hanging="33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ครูสนทนากับนักเรียนเกี่ยวกับวัฒนธรรมการกินของแต่ละภูมิภาค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และแสดงความคิดเห็นเกี่ยวกับ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วัฒนธรรมการกินในปัจจุบันที่ได้รับอิทธิพลมาจากต่างประเทศ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649FC1C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61" w:lineRule="auto"/>
        <w:ind w:left="907" w:right="100" w:hanging="32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ให้นักเรียนแบ่งกลุ่ม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เพื่อร่วมกันศึกษาและสืบค้นเกี่ยวกับวิถีชีวิตของคนไทยกับวัฒนธรรมและภูมิปัญญา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แล้วสรุปความรู้จากการศึกษาและสืบค้น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FD9C94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333" w:lineRule="auto"/>
        <w:ind w:left="3330" w:right="1817" w:hanging="2747"/>
        <w:rPr>
          <w:rFonts w:ascii="TH SarabunPSK" w:eastAsia="Sarabun" w:hAnsi="TH SarabunPSK" w:cs="TH SarabunPSK"/>
          <w:b/>
          <w:color w:val="000000"/>
          <w:sz w:val="32"/>
          <w:szCs w:val="32"/>
        </w:rPr>
        <w:sectPr w:rsidR="008045FF" w:rsidRPr="00D86A38" w:rsidSect="00E63856">
          <w:type w:val="continuous"/>
          <w:pgSz w:w="11900" w:h="16820"/>
          <w:pgMar w:top="693" w:right="772" w:bottom="885" w:left="1400" w:header="283" w:footer="720" w:gutter="0"/>
          <w:cols w:space="720" w:equalWidth="0">
            <w:col w:w="9727" w:space="0"/>
          </w:cols>
          <w:docGrid w:linePitch="299"/>
        </w:sect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14.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ให้นักเรียนบันทึกความรู้ลงใน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>ใ</w:t>
      </w:r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บงานที่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1.2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เรื่อง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FF"/>
          <w:sz w:val="32"/>
          <w:szCs w:val="32"/>
          <w:u w:val="single"/>
        </w:rPr>
        <w:t>วัฒนธรรมและภูมิปัญญาไทย</w:t>
      </w:r>
      <w:proofErr w:type="spellEnd"/>
      <w:r w:rsidRPr="00D86A38">
        <w:rPr>
          <w:rFonts w:ascii="TH SarabunPSK" w:eastAsia="Sarabun" w:hAnsi="TH SarabunPSK" w:cs="TH SarabunPSK"/>
          <w:color w:val="0000FF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การสร้างสรรค์วัฒนธรรมและภูมิปัญญาไทย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(2) </w:t>
      </w:r>
    </w:p>
    <w:p w14:paraId="410BAEC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571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>กิจกรรมที่2</w:t>
      </w: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</w:p>
    <w:p w14:paraId="783C665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proofErr w:type="gram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วิธีสอนโดยเน้นกระบวนการ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:</w:t>
      </w:r>
      <w:proofErr w:type="gram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กระบวนการสร้างความ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402F59A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  <w:sectPr w:rsidR="008045FF" w:rsidRPr="00D86A38">
          <w:type w:val="continuous"/>
          <w:pgSz w:w="11900" w:h="16820"/>
          <w:pgMar w:top="693" w:right="1410" w:bottom="885" w:left="1804" w:header="0" w:footer="720" w:gutter="0"/>
          <w:cols w:num="2" w:space="720" w:equalWidth="0">
            <w:col w:w="4360" w:space="0"/>
            <w:col w:w="4360" w:space="0"/>
          </w:cols>
        </w:sectPr>
      </w:pPr>
      <w:proofErr w:type="spellStart"/>
      <w:r w:rsidRPr="00894D0F">
        <w:rPr>
          <w:rFonts w:ascii="TH SarabunPSK" w:eastAsia="Sarabun" w:hAnsi="TH SarabunPSK" w:cs="TH SarabunPSK"/>
          <w:b/>
          <w:color w:val="000000"/>
          <w:sz w:val="52"/>
          <w:szCs w:val="52"/>
          <w:vertAlign w:val="subscript"/>
        </w:rPr>
        <w:t>ตระหนัก</w:t>
      </w:r>
      <w:proofErr w:type="spellEnd"/>
      <w:r w:rsidRPr="00894D0F">
        <w:rPr>
          <w:rFonts w:ascii="TH SarabunPSK" w:eastAsia="Sarabun" w:hAnsi="TH SarabunPSK" w:cs="TH SarabunPSK"/>
          <w:b/>
          <w:color w:val="000000"/>
          <w:sz w:val="52"/>
          <w:szCs w:val="52"/>
          <w:vertAlign w:val="subscript"/>
        </w:rPr>
        <w:t xml:space="preserve">, </w:t>
      </w:r>
      <w:proofErr w:type="spellStart"/>
      <w:r w:rsidRPr="00894D0F">
        <w:rPr>
          <w:rFonts w:ascii="TH SarabunPSK" w:eastAsia="Sarabun" w:hAnsi="TH SarabunPSK" w:cs="TH SarabunPSK"/>
          <w:b/>
          <w:color w:val="000000"/>
          <w:sz w:val="52"/>
          <w:szCs w:val="52"/>
          <w:vertAlign w:val="subscript"/>
        </w:rPr>
        <w:t>กระบวนการกลุ่ม</w:t>
      </w:r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เวลา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4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ชั่วโมง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738FE05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62" w:lineRule="auto"/>
        <w:ind w:left="921" w:right="859" w:hanging="33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1. ครูสนทนากับนักเรียน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เกี่ยวกับพระราชกรณียกิจของสมเด็จพระนางเจ้าสิริกิติ์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พระบรมราชินีนาถ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ว่ามีอะไรบ้าง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แล้วยกตัวอย่าง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719E6708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1" w:lineRule="auto"/>
        <w:ind w:left="566" w:right="1039" w:hanging="1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ครูอธิบายให้นักเรียนเข้าใจว่า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พระราชกรณียกิจเหล่านี้เป็นเพียงส่วนหนึ่งที่ถือเป็นปัจจัยสำคัญ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ที่ช่วยส่งเสริมการสร้างสรรค์วัฒนธรรมและภูมิปัญญาไทยที่มีผลต่อสังคมไทยปัจจุบัน 3. ให้นักเรียนศึกษาปัจจัยที่ส่งเสริมการสร้างสรรค์วัฒนธรรมและภูมิปัญญาที่มีต่อสังคมในปัจจุบัน 4.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นักเรียนร่วมกันสรุปความรู้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ปัจจัยที่ส่งเสริมการสร้างสรรค์วัฒนธรรมและภูมิปัญญาที่มีต่อสังคม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ในปัจจุบัน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และยกตัวอย่างประกอบ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4E3A0C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1" w:lineRule="auto"/>
        <w:ind w:left="905" w:right="1213" w:hanging="33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5.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ให้นักเรียนร่วมกันอภิปรายเกี่ยวกับการผลิตสินค้า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OTOP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ของชุมชนและบทบาทของรัฐบาล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ในการส่งเสริมการเผยแพร่วัฒนธรรมและภูมิปัญญาไทย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B9CE54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2" w:lineRule="auto"/>
        <w:ind w:left="923" w:right="1083" w:hanging="35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6. ให้นักเรียนยกตัวอย่างพระราชกรณีย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กิจของพระมหากษัตริย์และพระบรมวงศานุวงศ์ที่นักเรียน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ประทับใจ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D1420C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1" w:lineRule="auto"/>
        <w:ind w:left="568" w:right="1241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7.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ให้นักเรียนแบ่งกลุ่ม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เพื่อร่วมกันศึกษาและสืบค้นเกี่ยวกับพระราชกรณียกิจที่มีบทบาทในการ ส่งเสริมการสร้างสรรค์ภูมิปัญญาและวัฒนธรรมไทยซึ่งมีผลต่อสังคมไทยปัจจุบัน </w:t>
      </w:r>
    </w:p>
    <w:p w14:paraId="283AE35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56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8.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ให้นักเรียนแต่ละกลุ่มสรุปผลงาน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และนำเสนอผลงานหน้าชั้นเรียน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630410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925" w:right="104" w:hanging="35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9. ให้นักเรียนร่วมกันบอกประโยชน์ที่ได้รับจากการศึกษาพระราชกรณียกิจ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สำคัญที่มีบทบาทในการส่งเสริม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สร้างสรรค์วัฒนธรรมและภูมิปัญญาไทย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43C24E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1" w:lineRule="auto"/>
        <w:ind w:left="906" w:right="-3" w:hanging="32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10.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ครูมอบหมายให้นักเรียนจัดนิทรรศการ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proofErr w:type="gram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ผลงานการสร้างสรรค์ภูมิปัญญาและวัฒนธรรมไทย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โดยให้นักเรียนร่วมกันวิเคราะห์ปัจจัยที่ส่งเสริมการสร้างสรรค์ภูมิปัญญาไทยและวัฒนธรรมไทย</w:t>
      </w:r>
      <w:proofErr w:type="gram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ซึ่งมีผลต่อ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สังคมไทยในยุคปัจจุบัน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การมีส่วนร่วมในการอนุรักษ์ภูมิปัญญาไทยและ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วัฒนธรรมไทยแล้วสรุปแนวคิดที่ได้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เพื่อดำเนินการจัดนิทรรศการ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261818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57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•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นักเรียนทำแบบทดสอบหลังเรียน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หน่วยการเรียนรู้ที่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 </w:t>
      </w:r>
    </w:p>
    <w:p w14:paraId="70BB3B9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ind w:left="5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D86A38">
        <w:rPr>
          <w:rFonts w:ascii="Cambria Math" w:eastAsia="Noto Sans Symbols" w:hAnsi="Cambria Math" w:cs="Cambria Math"/>
          <w:color w:val="000000"/>
          <w:sz w:val="32"/>
          <w:szCs w:val="32"/>
        </w:rPr>
        <w:t>❾</w:t>
      </w:r>
      <w:r w:rsidRPr="00D86A38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สื่อ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แหล่งการเรียนรู้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59E9367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 w:line="240" w:lineRule="auto"/>
        <w:ind w:left="745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9.1สื่อการเรียนรู้ </w:t>
      </w:r>
    </w:p>
    <w:p w14:paraId="62DB58C2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12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หนังสือเรียน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ประวัติศาสตร์ไทย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ม.4-ม.6 </w:t>
      </w:r>
    </w:p>
    <w:p w14:paraId="13E8E90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ตัวอย่างภาพ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940E0F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ใบงาน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902AC9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10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อุปกรณ์ในการจัดนิทรรศการ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6A3B5F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45"/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b/>
          <w:i/>
          <w:color w:val="000000"/>
          <w:sz w:val="32"/>
          <w:szCs w:val="32"/>
        </w:rPr>
        <w:t xml:space="preserve">9.2แหล่งการเรียนรู้ </w:t>
      </w:r>
    </w:p>
    <w:p w14:paraId="01884C2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12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ห้องสมุด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4DE270B" w14:textId="50BD31E2" w:rsidR="008045FF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ห้องเทคโนโลยีสารสนเทศ</w:t>
      </w:r>
      <w:proofErr w:type="spellEnd"/>
    </w:p>
    <w:p w14:paraId="052F9C79" w14:textId="0E927A9E" w:rsidR="00894D0F" w:rsidRDefault="00894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476BCC4" w14:textId="7A347BF9" w:rsidR="00894D0F" w:rsidRDefault="00894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A84F851" w14:textId="6A3714D0" w:rsidR="00894D0F" w:rsidRDefault="00894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E266426" w14:textId="01DCF7ED" w:rsidR="00894D0F" w:rsidRDefault="00894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51FE4B7" w14:textId="0395FB01" w:rsidR="00894D0F" w:rsidRDefault="00894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BCB1A86" w14:textId="29C55342" w:rsidR="00894D0F" w:rsidRDefault="00894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217D6E2" w14:textId="379B4FA7" w:rsidR="00894D0F" w:rsidRDefault="00894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C4B924F" w14:textId="5A38B5F7" w:rsidR="00894D0F" w:rsidRDefault="00894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CA9B9B1" w14:textId="2645A9E6" w:rsidR="00894D0F" w:rsidRDefault="00894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99393ED" w14:textId="0D9ECDDB" w:rsidR="00894D0F" w:rsidRDefault="00894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04C0D79" w14:textId="20AD964D" w:rsidR="00894D0F" w:rsidRDefault="00894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E6BDC6B" w14:textId="4AF3C38C" w:rsidR="00894D0F" w:rsidRDefault="00894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4A1A110" w14:textId="47AC9610" w:rsidR="00894D0F" w:rsidRDefault="00894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305C6F1" w14:textId="4FADF14E" w:rsidR="00894D0F" w:rsidRDefault="00894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F0F0A70" w14:textId="5F104101" w:rsidR="00894D0F" w:rsidRDefault="00894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D9AA6CC" w14:textId="00FD9503" w:rsidR="00894D0F" w:rsidRDefault="00894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B4A50B6" w14:textId="0D070793" w:rsidR="00894D0F" w:rsidRDefault="00894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1BA4CE2" w14:textId="43245E51" w:rsidR="00894D0F" w:rsidRDefault="00894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5433446" w14:textId="5E393C04" w:rsidR="00894D0F" w:rsidRDefault="00894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4C05672" w14:textId="71C129F4" w:rsidR="00894D0F" w:rsidRDefault="00894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A736DFA" w14:textId="594EDEDE" w:rsidR="00894D0F" w:rsidRDefault="00894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1C8DCB1" w14:textId="77777777" w:rsidR="00894D0F" w:rsidRPr="00D86A38" w:rsidRDefault="00894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6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98CB7A6" w14:textId="2ABDDC67" w:rsidR="008045FF" w:rsidRPr="00D86A38" w:rsidRDefault="008045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66E3AC3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แบบทดสอบก่อนและหลังเรียน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ประจำหน่วยการเรียนรู้ที่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5 </w:t>
      </w:r>
    </w:p>
    <w:p w14:paraId="2DD1346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40" w:lineRule="auto"/>
        <w:ind w:left="27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คำชี้แจง</w:t>
      </w:r>
      <w:proofErr w:type="spellEnd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ให้นักเรียนเลือกคำตอบที่ถูกต้องที่สุดเพียงคำตอบเดียว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DD49DB9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40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ข้อใดคือภูมิปัญญาไทย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0B3AC8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10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ผลงานของไทยที่เกี่ยวข้องกับการดำเนินชีวิต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7EEAD95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เอกลักษณ์เฉพาะและพื้นฐานการใช้ชีวิตของคนไทย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A85EE6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ค.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เอกลักษณ์ที่ถ่ายทอดจากคนรุ่นหนึ่งสู่คนอีกรุ่นหนึ่ง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F17542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10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วิธีการและผลงานของคนไทยที่เป็นประโยชน์ต่อการดำรงชีวิต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D057175" w14:textId="77777777" w:rsidR="008045FF" w:rsidRPr="00D86A38" w:rsidRDefault="00D51615" w:rsidP="00894D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1112" w:right="2075" w:hanging="726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วัฒนธรรมและภูมิปัญญาไทยเกิดขึ้นเพราะมีจุดประสงค์หลายประการ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ยกเว้น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ด้านใด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ทำให้สังคมสงบสุข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4DE5BEF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10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ข.ทำให้ผู้คนมีความสุข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179D624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8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ค.ทำให้การประกอบอาชีพคล่องตัว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A18CF5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10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ทำให้ความสัมพันธ์กับต่างประเทศดีขึ้น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4D7E3AC" w14:textId="77777777" w:rsidR="008045FF" w:rsidRPr="00D86A38" w:rsidRDefault="00D51615" w:rsidP="00894D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ข้อใด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b/>
          <w:color w:val="000000"/>
          <w:sz w:val="32"/>
          <w:szCs w:val="32"/>
        </w:rPr>
        <w:t>ไม่ใช่</w:t>
      </w: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ปัจจัยพื้นฐานที่มีผลต่อการสร้างสรรค์ภูมิปัญญา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94622DD" w14:textId="77777777" w:rsidR="008045FF" w:rsidRPr="00D86A38" w:rsidRDefault="00D51615" w:rsidP="00894D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0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สิ่งแวดล้อมทางธรรมชาติ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2B448FC" w14:textId="77777777" w:rsidR="008045FF" w:rsidRPr="00D86A38" w:rsidRDefault="00D51615" w:rsidP="00894D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0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การลอกเลียนแบบธรรมชาติ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960B713" w14:textId="77777777" w:rsidR="008045FF" w:rsidRPr="00D86A38" w:rsidRDefault="00D51615" w:rsidP="00894D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0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ค.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ความพยายามที่จะเอาชนะธรรมชาติ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E5C3157" w14:textId="77777777" w:rsidR="008045FF" w:rsidRPr="00D86A38" w:rsidRDefault="00D51615" w:rsidP="00894D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0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ความพยายามที่จะปรับตัวให้เข้ากับธรรมชาติ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1DD9D7D" w14:textId="77777777" w:rsidR="008045FF" w:rsidRPr="00D86A38" w:rsidRDefault="00D51615" w:rsidP="00894D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ข้อใดเป็นภูมิปัญญาที่เกี่ยวข้องกับการประกอบอาชีพ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DEF97CE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10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ก.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การทอผ้า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B9F9A0C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ข.การสร้างโบสถ์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4E57A87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8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ค.การใช้คันไถไถนา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29A616A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10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การปลูกบ้าน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ADA4960" w14:textId="77777777" w:rsidR="00C6546A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1109" w:right="1920" w:hanging="10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5.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การแต่งกายของหญิงชาวอยุธยาที่นุ่งโจงกระเบนและห่มผ้าแถบ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จัดเป็นภูมิปัญญาด้านใด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797E737" w14:textId="677FFA6C" w:rsidR="008045FF" w:rsidRPr="00D86A38" w:rsidRDefault="00C6546A" w:rsidP="00C654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1" w:lineRule="auto"/>
        <w:ind w:left="1109" w:right="1920" w:hanging="389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</w:t>
      </w:r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ก. </w:t>
      </w:r>
      <w:proofErr w:type="spellStart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การดำรงชีวิต</w:t>
      </w:r>
      <w:proofErr w:type="spellEnd"/>
      <w:r w:rsidR="00D51615"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98DFC4D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10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ข.การประกอบอาชีพ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714EF3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108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ค.การจัดระเบียบสังคม</w:t>
      </w:r>
      <w:proofErr w:type="spellEnd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929D146" w14:textId="77777777" w:rsidR="008045FF" w:rsidRPr="00D86A38" w:rsidRDefault="00D516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110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ง. </w:t>
      </w:r>
      <w:proofErr w:type="spellStart"/>
      <w:r w:rsidRPr="00D86A38">
        <w:rPr>
          <w:rFonts w:ascii="TH SarabunPSK" w:eastAsia="Sarabun" w:hAnsi="TH SarabunPSK" w:cs="TH SarabunPSK"/>
          <w:color w:val="000000"/>
          <w:sz w:val="32"/>
          <w:szCs w:val="32"/>
        </w:rPr>
        <w:t>การแสดงออกทางศิลปะ</w:t>
      </w:r>
      <w:proofErr w:type="spellEnd"/>
    </w:p>
    <w:sectPr w:rsidR="008045FF" w:rsidRPr="00D86A38" w:rsidSect="00C6546A">
      <w:type w:val="continuous"/>
      <w:pgSz w:w="11900" w:h="16820"/>
      <w:pgMar w:top="693" w:right="772" w:bottom="885" w:left="1400" w:header="454" w:footer="720" w:gutter="0"/>
      <w:cols w:space="720" w:equalWidth="0">
        <w:col w:w="9727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00FA" w14:textId="77777777" w:rsidR="00513AE4" w:rsidRDefault="00513AE4" w:rsidP="00D86A38">
      <w:pPr>
        <w:spacing w:line="240" w:lineRule="auto"/>
      </w:pPr>
      <w:r>
        <w:separator/>
      </w:r>
    </w:p>
  </w:endnote>
  <w:endnote w:type="continuationSeparator" w:id="0">
    <w:p w14:paraId="76319557" w14:textId="77777777" w:rsidR="00513AE4" w:rsidRDefault="00513AE4" w:rsidP="00D86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oto Sans Symbols">
    <w:charset w:val="00"/>
    <w:family w:val="auto"/>
    <w:pitch w:val="default"/>
  </w:font>
  <w:font w:name="Sarabun"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3A02D" w14:textId="77777777" w:rsidR="00513AE4" w:rsidRDefault="00513AE4" w:rsidP="00D86A38">
      <w:pPr>
        <w:spacing w:line="240" w:lineRule="auto"/>
      </w:pPr>
      <w:r>
        <w:separator/>
      </w:r>
    </w:p>
  </w:footnote>
  <w:footnote w:type="continuationSeparator" w:id="0">
    <w:p w14:paraId="205FDC56" w14:textId="77777777" w:rsidR="00513AE4" w:rsidRDefault="00513AE4" w:rsidP="00D86A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2405652"/>
      <w:docPartObj>
        <w:docPartGallery w:val="Page Numbers (Top of Page)"/>
        <w:docPartUnique/>
      </w:docPartObj>
    </w:sdtPr>
    <w:sdtEndPr/>
    <w:sdtContent>
      <w:p w14:paraId="30494ECC" w14:textId="26CC4FA4" w:rsidR="005147A9" w:rsidRDefault="005147A9">
        <w:pPr>
          <w:pStyle w:val="af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1CDACA5B" w14:textId="77777777" w:rsidR="00466B65" w:rsidRDefault="00466B65">
    <w:pPr>
      <w:pStyle w:val="af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E9C"/>
    <w:multiLevelType w:val="hybridMultilevel"/>
    <w:tmpl w:val="F7ECAE8E"/>
    <w:lvl w:ilvl="0" w:tplc="A19EC06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18B51405"/>
    <w:multiLevelType w:val="hybridMultilevel"/>
    <w:tmpl w:val="0242D694"/>
    <w:lvl w:ilvl="0" w:tplc="737024B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22E02DC4"/>
    <w:multiLevelType w:val="hybridMultilevel"/>
    <w:tmpl w:val="62F6D086"/>
    <w:lvl w:ilvl="0" w:tplc="737024B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24313149"/>
    <w:multiLevelType w:val="hybridMultilevel"/>
    <w:tmpl w:val="624A24E2"/>
    <w:lvl w:ilvl="0" w:tplc="737024B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2BC84A2A"/>
    <w:multiLevelType w:val="hybridMultilevel"/>
    <w:tmpl w:val="2E34CBD2"/>
    <w:lvl w:ilvl="0" w:tplc="737024B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 w15:restartNumberingAfterBreak="0">
    <w:nsid w:val="2FB15765"/>
    <w:multiLevelType w:val="hybridMultilevel"/>
    <w:tmpl w:val="9F98F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F4195A"/>
    <w:multiLevelType w:val="hybridMultilevel"/>
    <w:tmpl w:val="0D34E6F6"/>
    <w:lvl w:ilvl="0" w:tplc="E6B665A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 w15:restartNumberingAfterBreak="0">
    <w:nsid w:val="3B817757"/>
    <w:multiLevelType w:val="hybridMultilevel"/>
    <w:tmpl w:val="BBBA44CA"/>
    <w:lvl w:ilvl="0" w:tplc="737024B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" w15:restartNumberingAfterBreak="0">
    <w:nsid w:val="62BA4B7B"/>
    <w:multiLevelType w:val="hybridMultilevel"/>
    <w:tmpl w:val="2B7A74A6"/>
    <w:lvl w:ilvl="0" w:tplc="737024B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9" w15:restartNumberingAfterBreak="0">
    <w:nsid w:val="65873EE7"/>
    <w:multiLevelType w:val="hybridMultilevel"/>
    <w:tmpl w:val="D1A2E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1A0DDF"/>
    <w:multiLevelType w:val="hybridMultilevel"/>
    <w:tmpl w:val="96CA29E8"/>
    <w:lvl w:ilvl="0" w:tplc="737024B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DD6DB9"/>
    <w:multiLevelType w:val="hybridMultilevel"/>
    <w:tmpl w:val="C8B08A08"/>
    <w:lvl w:ilvl="0" w:tplc="737024B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11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F"/>
    <w:rsid w:val="000235A0"/>
    <w:rsid w:val="00096D30"/>
    <w:rsid w:val="002E5989"/>
    <w:rsid w:val="002E73DC"/>
    <w:rsid w:val="00393AA7"/>
    <w:rsid w:val="003A756C"/>
    <w:rsid w:val="00445B2F"/>
    <w:rsid w:val="00466B65"/>
    <w:rsid w:val="004F6C5D"/>
    <w:rsid w:val="00513AE4"/>
    <w:rsid w:val="005147A9"/>
    <w:rsid w:val="005305B5"/>
    <w:rsid w:val="0053680F"/>
    <w:rsid w:val="005B5FA6"/>
    <w:rsid w:val="00622E06"/>
    <w:rsid w:val="006411F8"/>
    <w:rsid w:val="006E463C"/>
    <w:rsid w:val="006E7F1F"/>
    <w:rsid w:val="007F1FE8"/>
    <w:rsid w:val="0080086F"/>
    <w:rsid w:val="008045FF"/>
    <w:rsid w:val="00844EC3"/>
    <w:rsid w:val="00884DA2"/>
    <w:rsid w:val="008946A8"/>
    <w:rsid w:val="00894D0F"/>
    <w:rsid w:val="008A0858"/>
    <w:rsid w:val="008D7574"/>
    <w:rsid w:val="008E2B4D"/>
    <w:rsid w:val="009E560E"/>
    <w:rsid w:val="00A35685"/>
    <w:rsid w:val="00AA07C9"/>
    <w:rsid w:val="00B7631A"/>
    <w:rsid w:val="00B80718"/>
    <w:rsid w:val="00BA439D"/>
    <w:rsid w:val="00BF0C25"/>
    <w:rsid w:val="00C4734C"/>
    <w:rsid w:val="00C6546A"/>
    <w:rsid w:val="00C73544"/>
    <w:rsid w:val="00CF70B1"/>
    <w:rsid w:val="00D10E74"/>
    <w:rsid w:val="00D51615"/>
    <w:rsid w:val="00D618A8"/>
    <w:rsid w:val="00D86A38"/>
    <w:rsid w:val="00D969CF"/>
    <w:rsid w:val="00E041DF"/>
    <w:rsid w:val="00E331EE"/>
    <w:rsid w:val="00E63856"/>
    <w:rsid w:val="00F02252"/>
    <w:rsid w:val="00F35977"/>
    <w:rsid w:val="00F6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E1600"/>
  <w15:docId w15:val="{C2EA3FE9-8BE5-4B0A-9F8F-2666584A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a">
    <w:name w:val="List Paragraph"/>
    <w:basedOn w:val="a"/>
    <w:uiPriority w:val="34"/>
    <w:qFormat/>
    <w:rsid w:val="00D51615"/>
    <w:pPr>
      <w:ind w:left="720"/>
      <w:contextualSpacing/>
    </w:pPr>
    <w:rPr>
      <w:rFonts w:cs="Cordia New"/>
      <w:szCs w:val="28"/>
    </w:rPr>
  </w:style>
  <w:style w:type="paragraph" w:styleId="affb">
    <w:name w:val="header"/>
    <w:basedOn w:val="a"/>
    <w:link w:val="affc"/>
    <w:uiPriority w:val="99"/>
    <w:unhideWhenUsed/>
    <w:rsid w:val="00D86A38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fc">
    <w:name w:val="หัวกระดาษ อักขระ"/>
    <w:basedOn w:val="a0"/>
    <w:link w:val="affb"/>
    <w:uiPriority w:val="99"/>
    <w:rsid w:val="00D86A38"/>
    <w:rPr>
      <w:rFonts w:cs="Cordia New"/>
      <w:szCs w:val="28"/>
    </w:rPr>
  </w:style>
  <w:style w:type="paragraph" w:styleId="affd">
    <w:name w:val="footer"/>
    <w:basedOn w:val="a"/>
    <w:link w:val="affe"/>
    <w:uiPriority w:val="99"/>
    <w:unhideWhenUsed/>
    <w:rsid w:val="00D86A38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fe">
    <w:name w:val="ท้ายกระดาษ อักขระ"/>
    <w:basedOn w:val="a0"/>
    <w:link w:val="affd"/>
    <w:uiPriority w:val="99"/>
    <w:rsid w:val="00D86A38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7F074-60C9-4AEF-B0FE-8175FE26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14815</Words>
  <Characters>84451</Characters>
  <Application>Microsoft Office Word</Application>
  <DocSecurity>0</DocSecurity>
  <Lines>703</Lines>
  <Paragraphs>198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2025-06-20T10:15:00Z</dcterms:created>
  <dcterms:modified xsi:type="dcterms:W3CDTF">2025-06-20T10:15:00Z</dcterms:modified>
</cp:coreProperties>
</file>